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58E4" w14:textId="656B0592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4, 2022</w:t>
      </w:r>
    </w:p>
    <w:p w14:paraId="55C1A1FB" w14:textId="00700243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138347" w14:textId="5BA02AD0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9741B5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CED676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Miguel County</w:t>
      </w:r>
    </w:p>
    <w:p w14:paraId="630648E1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Department</w:t>
      </w:r>
    </w:p>
    <w:p w14:paraId="0326BBAE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Box 548</w:t>
      </w:r>
    </w:p>
    <w:p w14:paraId="7FFAB0D0" w14:textId="331D05CF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Telluride, CO 81435</w:t>
      </w:r>
    </w:p>
    <w:p w14:paraId="7B74AE03" w14:textId="07C095EC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44380F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5E1B04" w14:textId="4644A4CC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RE: Letter of Agency</w:t>
      </w:r>
    </w:p>
    <w:p w14:paraId="5272FBC0" w14:textId="2030E632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FBBFCB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3F582B" w14:textId="14301AC0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14:paraId="147EED7A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FB42AD" w14:textId="602C89D0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owner of Site 66 Trout Lake, I am authorizing </w:t>
      </w:r>
      <w:r>
        <w:rPr>
          <w:rFonts w:ascii="Times New Roman" w:hAnsi="Times New Roman" w:cs="Times New Roman"/>
        </w:rPr>
        <w:t>Michelle Martin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West Fork Gallery Construction</w:t>
      </w:r>
      <w:r>
        <w:rPr>
          <w:rFonts w:ascii="Times New Roman" w:hAnsi="Times New Roman" w:cs="Times New Roman"/>
        </w:rPr>
        <w:t>, Inc.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my agent for all/any Development Permit or</w:t>
      </w:r>
      <w:r>
        <w:rPr>
          <w:rFonts w:ascii="Times New Roman" w:hAnsi="Times New Roman" w:cs="Times New Roman"/>
        </w:rPr>
        <w:t xml:space="preserve"> Water Well</w:t>
      </w:r>
      <w:r>
        <w:rPr>
          <w:rFonts w:ascii="Times New Roman" w:hAnsi="Times New Roman" w:cs="Times New Roman"/>
        </w:rPr>
        <w:t xml:space="preserve"> Permit applications concerning residential development activities at Site 66 Trout Lake.</w:t>
      </w:r>
    </w:p>
    <w:p w14:paraId="6D75A8FA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AA46A4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42EC12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39B91F" w14:textId="0E274934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assistance.</w:t>
      </w:r>
    </w:p>
    <w:p w14:paraId="072A76B4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7CB6D3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549D75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7F9EAC" w14:textId="657E9CDC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Meyer</w:t>
      </w:r>
    </w:p>
    <w:p w14:paraId="32F7001C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2214 N. Washington St.</w:t>
      </w:r>
    </w:p>
    <w:p w14:paraId="48CBF190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Denver, CO 80205</w:t>
      </w:r>
    </w:p>
    <w:p w14:paraId="52FEEE6A" w14:textId="77777777" w:rsidR="00E67EB2" w:rsidRDefault="00E67EB2" w:rsidP="00E67EB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303-669-3787</w:t>
      </w:r>
    </w:p>
    <w:p w14:paraId="47727A94" w14:textId="27D50077" w:rsidR="00E67B00" w:rsidRDefault="00E67EB2" w:rsidP="00E67EB2">
      <w:pPr>
        <w:rPr>
          <w:rFonts w:ascii="Times New Roman" w:hAnsi="Times New Roman" w:cs="Times New Roman"/>
        </w:rPr>
      </w:pPr>
      <w:hyperlink r:id="rId4" w:history="1">
        <w:r w:rsidRPr="00E765C5">
          <w:rPr>
            <w:rStyle w:val="Hyperlink"/>
            <w:rFonts w:ascii="Times New Roman" w:hAnsi="Times New Roman" w:cs="Times New Roman"/>
          </w:rPr>
          <w:t>justin@rocketscience.cc</w:t>
        </w:r>
      </w:hyperlink>
    </w:p>
    <w:p w14:paraId="230228E5" w14:textId="317F9C30" w:rsidR="00E67EB2" w:rsidRDefault="00E67EB2" w:rsidP="00E67EB2">
      <w:pPr>
        <w:rPr>
          <w:rFonts w:ascii="Times New Roman" w:hAnsi="Times New Roman" w:cs="Times New Roman"/>
        </w:rPr>
      </w:pPr>
    </w:p>
    <w:p w14:paraId="0797B7CE" w14:textId="4C7193C9" w:rsidR="00E67EB2" w:rsidRDefault="00E67EB2" w:rsidP="00E67EB2">
      <w:r w:rsidRPr="00E67EB2">
        <w:drawing>
          <wp:inline distT="0" distB="0" distL="0" distR="0" wp14:anchorId="3C3F603C" wp14:editId="0F7F9A5D">
            <wp:extent cx="2094333" cy="974856"/>
            <wp:effectExtent l="0" t="0" r="1270" b="317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493" cy="9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B2"/>
    <w:rsid w:val="002B43EF"/>
    <w:rsid w:val="0051185B"/>
    <w:rsid w:val="00DB6C8C"/>
    <w:rsid w:val="00E67B00"/>
    <w:rsid w:val="00E6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F528"/>
  <w15:chartTrackingRefBased/>
  <w15:docId w15:val="{11C8BFD5-6717-9049-96C0-FF4649F6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justin@rocketscience.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Justin R</dc:creator>
  <cp:keywords/>
  <dc:description/>
  <cp:lastModifiedBy>Meyer, Justin R</cp:lastModifiedBy>
  <cp:revision>1</cp:revision>
  <cp:lastPrinted>2022-08-04T14:50:00Z</cp:lastPrinted>
  <dcterms:created xsi:type="dcterms:W3CDTF">2022-08-04T14:46:00Z</dcterms:created>
  <dcterms:modified xsi:type="dcterms:W3CDTF">2022-08-04T19:17:00Z</dcterms:modified>
</cp:coreProperties>
</file>