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EF62" w14:textId="5C43781F" w:rsidR="003B4D41" w:rsidRDefault="00C00B64" w:rsidP="00C00B64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Programming ‘Things’ Individual Assignment </w:t>
      </w:r>
      <w:r w:rsidR="007654B1">
        <w:rPr>
          <w:sz w:val="24"/>
          <w:u w:val="single"/>
        </w:rPr>
        <w:t>Report – Jamie Pounds</w:t>
      </w:r>
      <w:bookmarkStart w:id="0" w:name="_GoBack"/>
      <w:bookmarkEnd w:id="0"/>
    </w:p>
    <w:p w14:paraId="53BC6A27" w14:textId="7DDE7DC1" w:rsidR="00F81785" w:rsidRDefault="007654B1" w:rsidP="00F81785">
      <w:pPr>
        <w:rPr>
          <w:rStyle w:val="Hyperlink"/>
        </w:rPr>
      </w:pPr>
      <w:hyperlink r:id="rId5" w:history="1">
        <w:r w:rsidR="000D5024" w:rsidRPr="00EC1FEA">
          <w:rPr>
            <w:rStyle w:val="Hyperlink"/>
          </w:rPr>
          <w:t>https://learn.sparkfun.com/tutorials/connecting-arduino-to-processing</w:t>
        </w:r>
      </w:hyperlink>
    </w:p>
    <w:p w14:paraId="5B8B4CEC" w14:textId="362E383A" w:rsidR="007654B1" w:rsidRDefault="007654B1" w:rsidP="007654B1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color w:val="auto"/>
          <w:u w:val="none"/>
        </w:rPr>
        <w:t xml:space="preserve">This tutorial was paramount in getting Arduino to connect to processing so that I could use my GUI to control my </w:t>
      </w:r>
      <w:proofErr w:type="spellStart"/>
      <w:r>
        <w:rPr>
          <w:rStyle w:val="Hyperlink"/>
          <w:color w:val="auto"/>
          <w:u w:val="none"/>
        </w:rPr>
        <w:t>Zumo</w:t>
      </w:r>
      <w:proofErr w:type="spellEnd"/>
      <w:r>
        <w:rPr>
          <w:rStyle w:val="Hyperlink"/>
          <w:color w:val="auto"/>
          <w:u w:val="none"/>
        </w:rPr>
        <w:t xml:space="preserve">, told me the basis for the </w:t>
      </w:r>
      <w:proofErr w:type="spellStart"/>
      <w:r>
        <w:rPr>
          <w:rStyle w:val="Hyperlink"/>
          <w:color w:val="auto"/>
          <w:u w:val="none"/>
        </w:rPr>
        <w:t>myPort.write</w:t>
      </w:r>
      <w:proofErr w:type="spellEnd"/>
      <w:r>
        <w:rPr>
          <w:rStyle w:val="Hyperlink"/>
          <w:color w:val="auto"/>
          <w:u w:val="none"/>
        </w:rPr>
        <w:t xml:space="preserve"> usage and slightly integrated into how I use the buttons to send a char to be read by </w:t>
      </w:r>
      <w:proofErr w:type="spellStart"/>
      <w:r>
        <w:rPr>
          <w:rStyle w:val="Hyperlink"/>
          <w:color w:val="auto"/>
          <w:u w:val="none"/>
        </w:rPr>
        <w:t>arduino</w:t>
      </w:r>
      <w:proofErr w:type="spellEnd"/>
    </w:p>
    <w:p w14:paraId="31BC5B8B" w14:textId="1991D81D" w:rsidR="00CD63F9" w:rsidRDefault="007654B1" w:rsidP="00F81785">
      <w:hyperlink r:id="rId6" w:history="1">
        <w:r w:rsidRPr="00685429">
          <w:rPr>
            <w:rStyle w:val="Hyperlink"/>
          </w:rPr>
          <w:t>https://gist.github.com/flakas/3294829</w:t>
        </w:r>
      </w:hyperlink>
    </w:p>
    <w:p w14:paraId="14B9867C" w14:textId="260768F1" w:rsidR="007654B1" w:rsidRDefault="007654B1" w:rsidP="007654B1">
      <w:pPr>
        <w:pStyle w:val="ListParagraph"/>
        <w:numPr>
          <w:ilvl w:val="0"/>
          <w:numId w:val="3"/>
        </w:numPr>
      </w:pPr>
      <w:r>
        <w:t>This bit of code did not help in the end with my project as the object detection did not work and I ended up trying to use the New Ping library instead and therefore commenting out the code related to this.</w:t>
      </w:r>
    </w:p>
    <w:p w14:paraId="7E413534" w14:textId="40CB7156" w:rsidR="000D5024" w:rsidRDefault="007654B1" w:rsidP="00F81785">
      <w:r>
        <w:t>A</w:t>
      </w:r>
      <w:r w:rsidR="008B0334">
        <w:t xml:space="preserve">chievements: </w:t>
      </w:r>
    </w:p>
    <w:p w14:paraId="07CC29CB" w14:textId="7B120F9E" w:rsidR="002022BA" w:rsidRDefault="002022BA" w:rsidP="002022BA">
      <w:pPr>
        <w:pStyle w:val="ListParagraph"/>
        <w:numPr>
          <w:ilvl w:val="0"/>
          <w:numId w:val="2"/>
        </w:numPr>
      </w:pPr>
      <w:r>
        <w:t>W, S, A, D functions work through GUI button presses.</w:t>
      </w:r>
    </w:p>
    <w:p w14:paraId="7EEE27B7" w14:textId="6D83EBD6" w:rsidR="002022BA" w:rsidRDefault="002022BA" w:rsidP="002022BA">
      <w:pPr>
        <w:pStyle w:val="ListParagraph"/>
        <w:numPr>
          <w:ilvl w:val="0"/>
          <w:numId w:val="2"/>
        </w:numPr>
      </w:pPr>
      <w:r>
        <w:t xml:space="preserve">Border detect works and keeps </w:t>
      </w:r>
      <w:proofErr w:type="spellStart"/>
      <w:r>
        <w:t>zumo</w:t>
      </w:r>
      <w:proofErr w:type="spellEnd"/>
      <w:r>
        <w:t xml:space="preserve"> within</w:t>
      </w:r>
      <w:r w:rsidR="00C743A7">
        <w:t xml:space="preserve"> the track.</w:t>
      </w:r>
    </w:p>
    <w:p w14:paraId="78FB640E" w14:textId="6AF7EA67" w:rsidR="00C743A7" w:rsidRDefault="00C743A7" w:rsidP="002022BA">
      <w:pPr>
        <w:pStyle w:val="ListParagraph"/>
        <w:numPr>
          <w:ilvl w:val="0"/>
          <w:numId w:val="2"/>
        </w:numPr>
      </w:pPr>
      <w:r>
        <w:t xml:space="preserve">Corner detect stops the </w:t>
      </w:r>
      <w:proofErr w:type="spellStart"/>
      <w:r>
        <w:t>zumo</w:t>
      </w:r>
      <w:proofErr w:type="spellEnd"/>
      <w:r>
        <w:t xml:space="preserve"> when both sensors are over edge of track</w:t>
      </w:r>
    </w:p>
    <w:p w14:paraId="26A30055" w14:textId="2BF48A55" w:rsidR="001E38F6" w:rsidRDefault="007654B1" w:rsidP="00F81785">
      <w:r>
        <w:t>P</w:t>
      </w:r>
      <w:r w:rsidR="00105651">
        <w:t xml:space="preserve">roblems: </w:t>
      </w:r>
    </w:p>
    <w:p w14:paraId="56507AD8" w14:textId="77777777" w:rsidR="00105651" w:rsidRDefault="00105651" w:rsidP="001E38F6">
      <w:pPr>
        <w:pStyle w:val="ListParagraph"/>
        <w:numPr>
          <w:ilvl w:val="0"/>
          <w:numId w:val="1"/>
        </w:numPr>
      </w:pPr>
      <w:proofErr w:type="spellStart"/>
      <w:r>
        <w:t>xbee</w:t>
      </w:r>
      <w:proofErr w:type="spellEnd"/>
      <w:r>
        <w:t xml:space="preserve"> was plugged in the wrong way around so it didn’t send commands properly.</w:t>
      </w:r>
    </w:p>
    <w:p w14:paraId="50CF6F50" w14:textId="77777777" w:rsidR="00C743A7" w:rsidRDefault="00BD73AD" w:rsidP="001E38F6">
      <w:pPr>
        <w:pStyle w:val="ListParagraph"/>
        <w:numPr>
          <w:ilvl w:val="0"/>
          <w:numId w:val="1"/>
        </w:numPr>
      </w:pPr>
      <w:r>
        <w:t xml:space="preserve">Light sensors had to be adjusted to </w:t>
      </w:r>
      <w:r w:rsidR="004C4222">
        <w:t>not be too sensitive</w:t>
      </w:r>
      <w:r w:rsidR="00C743A7">
        <w:t xml:space="preserve"> </w:t>
      </w:r>
    </w:p>
    <w:p w14:paraId="6885929F" w14:textId="2A8CFAAE" w:rsidR="001E38F6" w:rsidRDefault="00C743A7" w:rsidP="00C743A7">
      <w:pPr>
        <w:pStyle w:val="ListParagraph"/>
        <w:numPr>
          <w:ilvl w:val="1"/>
          <w:numId w:val="1"/>
        </w:numPr>
      </w:pPr>
      <w:r>
        <w:t>otherwise the border detect function would be detecting an end in the track or a change in the course where there is none.</w:t>
      </w:r>
    </w:p>
    <w:p w14:paraId="6756DC04" w14:textId="1617D128" w:rsidR="00ED2183" w:rsidRDefault="00E370F2" w:rsidP="001E38F6">
      <w:pPr>
        <w:pStyle w:val="ListParagraph"/>
        <w:numPr>
          <w:ilvl w:val="0"/>
          <w:numId w:val="1"/>
        </w:numPr>
      </w:pPr>
      <w:r>
        <w:t>Lines on track were too thin to be picked up properly</w:t>
      </w:r>
    </w:p>
    <w:p w14:paraId="2ABFA18E" w14:textId="55BB31A4" w:rsidR="00E370F2" w:rsidRDefault="00EC125B" w:rsidP="001E38F6">
      <w:pPr>
        <w:pStyle w:val="ListParagraph"/>
        <w:numPr>
          <w:ilvl w:val="0"/>
          <w:numId w:val="1"/>
        </w:numPr>
      </w:pPr>
      <w:r>
        <w:t>Couldn’t find right port from Arduino to processing for their link up</w:t>
      </w:r>
    </w:p>
    <w:p w14:paraId="0A4361C5" w14:textId="7F411987" w:rsidR="00105651" w:rsidRDefault="00DB1797" w:rsidP="00F81785">
      <w:pPr>
        <w:pStyle w:val="ListParagraph"/>
        <w:numPr>
          <w:ilvl w:val="0"/>
          <w:numId w:val="1"/>
        </w:numPr>
      </w:pPr>
      <w:r>
        <w:t>Couldn’t get corridor and room constru</w:t>
      </w:r>
      <w:r w:rsidR="0048753A">
        <w:t>c</w:t>
      </w:r>
      <w:r>
        <w:t>tors</w:t>
      </w:r>
      <w:r w:rsidR="0048753A">
        <w:t xml:space="preserve"> to work properly within Arduino to log corridors and rooms the </w:t>
      </w:r>
      <w:proofErr w:type="spellStart"/>
      <w:r w:rsidR="0048753A">
        <w:t>zumo</w:t>
      </w:r>
      <w:proofErr w:type="spellEnd"/>
      <w:r w:rsidR="0048753A">
        <w:t xml:space="preserve"> enters.</w:t>
      </w:r>
    </w:p>
    <w:p w14:paraId="7F7D3B1D" w14:textId="4706EBE5" w:rsidR="0041780B" w:rsidRDefault="007654B1" w:rsidP="0041780B">
      <w:pPr>
        <w:pStyle w:val="ListParagraph"/>
        <w:numPr>
          <w:ilvl w:val="1"/>
          <w:numId w:val="1"/>
        </w:numPr>
      </w:pPr>
      <w:r>
        <w:t>Tried researching how to use proper scope and other things to then keep logged data in constructors even when not in certain functions but to no avail</w:t>
      </w:r>
    </w:p>
    <w:p w14:paraId="342CF58F" w14:textId="71412D32" w:rsidR="0048753A" w:rsidRDefault="007654B1" w:rsidP="00F81785">
      <w:pPr>
        <w:pStyle w:val="ListParagraph"/>
        <w:numPr>
          <w:ilvl w:val="0"/>
          <w:numId w:val="1"/>
        </w:numPr>
      </w:pPr>
      <w:r>
        <w:t>Couldn’t get object detection working with sensor as I could not integrate New Ping library properly enough for it to work</w:t>
      </w:r>
    </w:p>
    <w:p w14:paraId="6C6FC947" w14:textId="5CBD2BEB" w:rsidR="007654B1" w:rsidRDefault="007654B1" w:rsidP="00F81785">
      <w:pPr>
        <w:pStyle w:val="ListParagraph"/>
        <w:numPr>
          <w:ilvl w:val="0"/>
          <w:numId w:val="1"/>
        </w:numPr>
      </w:pPr>
      <w:r>
        <w:t>Problem with border detect that it doesn’t stay within loop and work properly after turn completed is pressed</w:t>
      </w:r>
    </w:p>
    <w:p w14:paraId="4F3518A3" w14:textId="3966FEA3" w:rsidR="007654B1" w:rsidRPr="00F81785" w:rsidRDefault="007654B1" w:rsidP="007654B1">
      <w:pPr>
        <w:pStyle w:val="ListParagraph"/>
        <w:numPr>
          <w:ilvl w:val="1"/>
          <w:numId w:val="1"/>
        </w:numPr>
      </w:pPr>
      <w:r>
        <w:t>Attempted to use while loops to keep within certain functions but ended up being stuck in those functions despite break attempts.</w:t>
      </w:r>
    </w:p>
    <w:sectPr w:rsidR="007654B1" w:rsidRPr="00F8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0A2C"/>
    <w:multiLevelType w:val="hybridMultilevel"/>
    <w:tmpl w:val="20BE6888"/>
    <w:lvl w:ilvl="0" w:tplc="A72A8A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830ED"/>
    <w:multiLevelType w:val="hybridMultilevel"/>
    <w:tmpl w:val="18389FCA"/>
    <w:lvl w:ilvl="0" w:tplc="A53E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557F2"/>
    <w:multiLevelType w:val="hybridMultilevel"/>
    <w:tmpl w:val="7BC48732"/>
    <w:lvl w:ilvl="0" w:tplc="33046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64"/>
    <w:rsid w:val="000D5024"/>
    <w:rsid w:val="00105651"/>
    <w:rsid w:val="001E38F6"/>
    <w:rsid w:val="002022BA"/>
    <w:rsid w:val="002E44DF"/>
    <w:rsid w:val="003B4D41"/>
    <w:rsid w:val="0041780B"/>
    <w:rsid w:val="0048753A"/>
    <w:rsid w:val="004968A5"/>
    <w:rsid w:val="004C4222"/>
    <w:rsid w:val="007654B1"/>
    <w:rsid w:val="008B0334"/>
    <w:rsid w:val="008F6C4D"/>
    <w:rsid w:val="00B41DD0"/>
    <w:rsid w:val="00BD73AD"/>
    <w:rsid w:val="00C00B64"/>
    <w:rsid w:val="00C743A7"/>
    <w:rsid w:val="00CD63F9"/>
    <w:rsid w:val="00DB1797"/>
    <w:rsid w:val="00E370F2"/>
    <w:rsid w:val="00EC125B"/>
    <w:rsid w:val="00ED2183"/>
    <w:rsid w:val="00F81785"/>
    <w:rsid w:val="00FC640A"/>
    <w:rsid w:val="00F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06C2"/>
  <w15:chartTrackingRefBased/>
  <w15:docId w15:val="{EAB45131-B6DC-4868-B2E3-D5E53481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0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flakas/3294829" TargetMode="External"/><Relationship Id="rId5" Type="http://schemas.openxmlformats.org/officeDocument/2006/relationships/hyperlink" Target="https://learn.sparkfun.com/tutorials/connecting-arduino-to-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4</cp:revision>
  <dcterms:created xsi:type="dcterms:W3CDTF">2017-12-17T16:39:00Z</dcterms:created>
  <dcterms:modified xsi:type="dcterms:W3CDTF">2018-02-01T02:54:00Z</dcterms:modified>
</cp:coreProperties>
</file>