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024111">
        <w:fldChar w:fldCharType="begin"/>
      </w:r>
      <w:r w:rsidR="00024111">
        <w:instrText xml:space="preserve"> HYPERLINK "https://judge.softuni.bg/Contests/Compete/Index/1160" \l "0" </w:instrText>
      </w:r>
      <w:r w:rsidR="00024111">
        <w:fldChar w:fldCharType="separate"/>
      </w:r>
      <w:r w:rsidR="00A33D34" w:rsidRPr="00213098">
        <w:rPr>
          <w:rStyle w:val="Hyperlink"/>
          <w:lang w:val="bg-BG"/>
        </w:rPr>
        <w:t>https://judge.softuni.bg/Contests/</w:t>
      </w:r>
      <w:r w:rsidR="00A33D34" w:rsidRPr="00213098">
        <w:rPr>
          <w:rStyle w:val="Hyperlink"/>
        </w:rPr>
        <w:t>Compete</w:t>
      </w:r>
      <w:r w:rsidR="00A33D34" w:rsidRPr="00213098">
        <w:rPr>
          <w:rStyle w:val="Hyperlink"/>
          <w:lang w:val="bg-BG"/>
        </w:rPr>
        <w:t>/Index/1160#0</w:t>
      </w:r>
      <w:r w:rsidR="00024111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8512057" w:rsidR="005A2D83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2D744AA8" w:rsidR="005A2D83" w:rsidRPr="001B3735" w:rsidRDefault="001B3735" w:rsidP="001B3735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DDCED3" wp14:editId="3C283380">
            <wp:extent cx="3763240" cy="1459878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41" cy="146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35673FB2" w14:textId="6913D5EC" w:rsidR="005256F6" w:rsidRPr="005256F6" w:rsidRDefault="005256F6" w:rsidP="005256F6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Приемете входните данни от функция</w:t>
      </w:r>
      <w:r w:rsidR="007D4E0E">
        <w:rPr>
          <w:lang w:val="bg-BG"/>
        </w:rPr>
        <w:t xml:space="preserve"> </w:t>
      </w:r>
      <w:r>
        <w:rPr>
          <w:lang w:val="bg-BG"/>
        </w:rPr>
        <w:t xml:space="preserve">и ги конвертирайте към число </w:t>
      </w:r>
      <w:r w:rsidR="007D4E0E">
        <w:rPr>
          <w:lang w:val="bg-BG"/>
        </w:rPr>
        <w:t>(</w:t>
      </w:r>
      <w:r w:rsidR="007D4E0E">
        <w:rPr>
          <w:b/>
          <w:lang w:val="bg-BG"/>
        </w:rPr>
        <w:t>радианите</w:t>
      </w:r>
      <w:r w:rsidR="007D4E0E">
        <w:rPr>
          <w:lang w:val="bg-BG"/>
        </w:rPr>
        <w:t>):</w:t>
      </w:r>
    </w:p>
    <w:p w14:paraId="5D0B2956" w14:textId="1A83DEAB" w:rsidR="007D4E0E" w:rsidRDefault="007D4E0E" w:rsidP="007D4E0E">
      <w:pPr>
        <w:pStyle w:val="ListParagraph"/>
      </w:pPr>
    </w:p>
    <w:p w14:paraId="5A9FC5D7" w14:textId="706D27D8" w:rsidR="005256F6" w:rsidRDefault="005256F6" w:rsidP="007D4E0E">
      <w:pPr>
        <w:pStyle w:val="ListParagraph"/>
      </w:pPr>
      <w:r>
        <w:rPr>
          <w:noProof/>
        </w:rPr>
        <w:lastRenderedPageBreak/>
        <w:drawing>
          <wp:inline distT="0" distB="0" distL="0" distR="0" wp14:anchorId="269E8780" wp14:editId="4480C149">
            <wp:extent cx="3846368" cy="805221"/>
            <wp:effectExtent l="19050" t="19050" r="2095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68" cy="808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F8366" w14:textId="0D318F04" w:rsidR="005256F6" w:rsidRPr="005256F6" w:rsidRDefault="007D4E0E" w:rsidP="005256F6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15511E58">
            <wp:simplePos x="0" y="0"/>
            <wp:positionH relativeFrom="margin">
              <wp:posOffset>3304540</wp:posOffset>
            </wp:positionH>
            <wp:positionV relativeFrom="paragraph">
              <wp:posOffset>144145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81223C2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Приемете </w:t>
      </w:r>
      <w:r w:rsidR="00AA3B5E">
        <w:rPr>
          <w:lang w:val="bg-BG"/>
        </w:rPr>
        <w:t>четирите координати и ги конвертирайте към число</w:t>
      </w:r>
    </w:p>
    <w:p w14:paraId="067983A7" w14:textId="3CFC51FF" w:rsidR="00821DDF" w:rsidRDefault="00021FF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6E266D9" wp14:editId="389527F3">
            <wp:extent cx="3355570" cy="1554310"/>
            <wp:effectExtent l="19050" t="19050" r="1651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163" cy="1564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40738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415C18">
        <w:rPr>
          <w:b/>
          <w:lang w:val="ru-RU"/>
        </w:rPr>
        <w:t xml:space="preserve"> [</w:t>
      </w:r>
      <w:proofErr w:type="gramEnd"/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proofErr w:type="gramEnd"/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40738">
      <w:pPr>
        <w:rPr>
          <w:lang w:val="bg-BG"/>
        </w:rPr>
      </w:pPr>
    </w:p>
    <w:sectPr w:rsidR="00A00EC7" w:rsidRPr="00A00EC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28690" w14:textId="77777777" w:rsidR="00024111" w:rsidRDefault="00024111" w:rsidP="008068A2">
      <w:pPr>
        <w:spacing w:after="0" w:line="240" w:lineRule="auto"/>
      </w:pPr>
      <w:r>
        <w:separator/>
      </w:r>
    </w:p>
  </w:endnote>
  <w:endnote w:type="continuationSeparator" w:id="0">
    <w:p w14:paraId="34863727" w14:textId="77777777" w:rsidR="00024111" w:rsidRDefault="000241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8805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8B8E" w14:textId="77777777" w:rsidR="00024111" w:rsidRDefault="00024111" w:rsidP="008068A2">
      <w:pPr>
        <w:spacing w:after="0" w:line="240" w:lineRule="auto"/>
      </w:pPr>
      <w:r>
        <w:separator/>
      </w:r>
    </w:p>
  </w:footnote>
  <w:footnote w:type="continuationSeparator" w:id="0">
    <w:p w14:paraId="060DDC8A" w14:textId="77777777" w:rsidR="00024111" w:rsidRDefault="000241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1FFF"/>
    <w:rsid w:val="00024111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3735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0117D"/>
    <w:rsid w:val="00517B12"/>
    <w:rsid w:val="00524789"/>
    <w:rsid w:val="005256F6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738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3B5E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17F51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66483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16710-C31E-478A-B4FF-7095415B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kiriloirilkirilov</cp:lastModifiedBy>
  <cp:revision>25</cp:revision>
  <cp:lastPrinted>2015-10-26T22:35:00Z</cp:lastPrinted>
  <dcterms:created xsi:type="dcterms:W3CDTF">2018-12-17T15:59:00Z</dcterms:created>
  <dcterms:modified xsi:type="dcterms:W3CDTF">2020-03-14T16:40:00Z</dcterms:modified>
  <cp:category>programming, education, software engineering, software development</cp:category>
</cp:coreProperties>
</file>