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60D3D" w14:textId="77777777" w:rsidR="00BB68D5" w:rsidRPr="00D21198" w:rsidRDefault="00BB68D5" w:rsidP="00BB68D5">
      <w:pPr>
        <w:rPr>
          <w:b/>
          <w:bCs/>
          <w:sz w:val="28"/>
          <w:szCs w:val="28"/>
          <w:lang w:val="sv-SE"/>
        </w:rPr>
      </w:pPr>
      <w:proofErr w:type="spellStart"/>
      <w:r w:rsidRPr="00D21198">
        <w:rPr>
          <w:b/>
          <w:bCs/>
          <w:sz w:val="28"/>
          <w:szCs w:val="28"/>
          <w:lang w:val="sv-SE"/>
        </w:rPr>
        <w:t>Personabeskrivning</w:t>
      </w:r>
      <w:proofErr w:type="spellEnd"/>
      <w:r w:rsidRPr="00D21198">
        <w:rPr>
          <w:b/>
          <w:bCs/>
          <w:sz w:val="28"/>
          <w:szCs w:val="28"/>
          <w:lang w:val="sv-SE"/>
        </w:rPr>
        <w:t>:</w:t>
      </w:r>
    </w:p>
    <w:p w14:paraId="6DA69B6C" w14:textId="77777777" w:rsidR="00BB68D5" w:rsidRPr="00BB68D5" w:rsidRDefault="00BB68D5" w:rsidP="00BB68D5">
      <w:pPr>
        <w:rPr>
          <w:lang w:val="sv-SE"/>
        </w:rPr>
      </w:pPr>
      <w:r w:rsidRPr="00BB68D5">
        <w:rPr>
          <w:lang w:val="sv-SE"/>
        </w:rPr>
        <w:t xml:space="preserve">Elvira är en kvinna på 29 vårar och är singel ” </w:t>
      </w:r>
      <w:proofErr w:type="spellStart"/>
      <w:r w:rsidRPr="00BB68D5">
        <w:rPr>
          <w:lang w:val="sv-SE"/>
        </w:rPr>
        <w:t>but</w:t>
      </w:r>
      <w:proofErr w:type="spellEnd"/>
      <w:r w:rsidRPr="00BB68D5">
        <w:rPr>
          <w:lang w:val="sv-SE"/>
        </w:rPr>
        <w:t xml:space="preserve"> ready to </w:t>
      </w:r>
      <w:proofErr w:type="spellStart"/>
      <w:r w:rsidRPr="00BB68D5">
        <w:rPr>
          <w:lang w:val="sv-SE"/>
        </w:rPr>
        <w:t>mingle</w:t>
      </w:r>
      <w:proofErr w:type="spellEnd"/>
      <w:r w:rsidRPr="00BB68D5">
        <w:rPr>
          <w:lang w:val="sv-SE"/>
        </w:rPr>
        <w:t>”</w:t>
      </w:r>
      <w:r w:rsidRPr="00BB68D5">
        <w:rPr>
          <w:rFonts w:ascii="Segoe UI Emoji" w:hAnsi="Segoe UI Emoji" w:cs="Segoe UI Emoji"/>
          <w:lang w:val="sv-SE"/>
        </w:rPr>
        <w:t>😉</w:t>
      </w:r>
      <w:r w:rsidRPr="00BB68D5">
        <w:rPr>
          <w:lang w:val="sv-SE"/>
        </w:rPr>
        <w:t>.</w:t>
      </w:r>
    </w:p>
    <w:p w14:paraId="2BA57C44" w14:textId="77777777" w:rsidR="00BB68D5" w:rsidRPr="00BB68D5" w:rsidRDefault="00BB68D5" w:rsidP="00BB68D5">
      <w:pPr>
        <w:rPr>
          <w:lang w:val="sv-SE"/>
        </w:rPr>
      </w:pPr>
    </w:p>
    <w:p w14:paraId="069D0443" w14:textId="77777777" w:rsidR="00BB68D5" w:rsidRPr="00BB68D5" w:rsidRDefault="00BB68D5" w:rsidP="00BB68D5">
      <w:pPr>
        <w:rPr>
          <w:lang w:val="sv-SE"/>
        </w:rPr>
      </w:pPr>
      <w:r w:rsidRPr="00BB68D5">
        <w:rPr>
          <w:lang w:val="sv-SE"/>
        </w:rPr>
        <w:t xml:space="preserve">Bakgrund: Växt upp med frånvarande föräldrar som gjort karriärer inom teknik och finans. De har vardera över 200 resdagar per år och hemmet har mer eller mindre skötts av hembiträden som kommit och gått över tid. Utbildning och höga "ambitioner" har varit eftersträvansvärt i hemmet men detta har istället skapat en </w:t>
      </w:r>
      <w:proofErr w:type="gramStart"/>
      <w:r w:rsidRPr="00BB68D5">
        <w:rPr>
          <w:lang w:val="sv-SE"/>
        </w:rPr>
        <w:t>revolt känsla</w:t>
      </w:r>
      <w:proofErr w:type="gramEnd"/>
      <w:r w:rsidRPr="00BB68D5">
        <w:rPr>
          <w:lang w:val="sv-SE"/>
        </w:rPr>
        <w:t xml:space="preserve"> hos vår persona. Hon vill inte gå i sina föräldrars fotspår utan vill leva sitt liv mer närvarande i nuet.</w:t>
      </w:r>
    </w:p>
    <w:p w14:paraId="50B943B9" w14:textId="77777777" w:rsidR="00BB68D5" w:rsidRPr="00BB68D5" w:rsidRDefault="00BB68D5" w:rsidP="00BB68D5">
      <w:pPr>
        <w:rPr>
          <w:lang w:val="sv-SE"/>
        </w:rPr>
      </w:pPr>
    </w:p>
    <w:p w14:paraId="6E67F1B0" w14:textId="77777777" w:rsidR="00BB68D5" w:rsidRPr="00BB68D5" w:rsidRDefault="00BB68D5" w:rsidP="00BB68D5">
      <w:pPr>
        <w:rPr>
          <w:lang w:val="sv-SE"/>
        </w:rPr>
      </w:pPr>
      <w:r w:rsidRPr="00BB68D5">
        <w:rPr>
          <w:lang w:val="sv-SE"/>
        </w:rPr>
        <w:t xml:space="preserve">Mål i Livet: Vill en dag slå sig ned, bosätta sig utanför stan och skaffa familj. Vill till skillnad från sina föräldrar vara en mycket närvarande förälder som samtidigt låter barnen göra sina egna vägval utan påtryckningar om skolresultat och framtidsambitioner. </w:t>
      </w:r>
    </w:p>
    <w:p w14:paraId="24AFD2D8" w14:textId="77777777" w:rsidR="00BB68D5" w:rsidRPr="00BB68D5" w:rsidRDefault="00BB68D5" w:rsidP="00BB68D5">
      <w:pPr>
        <w:rPr>
          <w:lang w:val="sv-SE"/>
        </w:rPr>
      </w:pPr>
    </w:p>
    <w:p w14:paraId="08385D26" w14:textId="77777777" w:rsidR="00BB68D5" w:rsidRPr="00BB68D5" w:rsidRDefault="00BB68D5" w:rsidP="00BB68D5">
      <w:pPr>
        <w:rPr>
          <w:lang w:val="sv-SE"/>
        </w:rPr>
      </w:pPr>
      <w:r w:rsidRPr="00BB68D5">
        <w:rPr>
          <w:lang w:val="sv-SE"/>
        </w:rPr>
        <w:t xml:space="preserve">Värderingar: hon värderar </w:t>
      </w:r>
      <w:proofErr w:type="gramStart"/>
      <w:r w:rsidRPr="00BB68D5">
        <w:rPr>
          <w:lang w:val="sv-SE"/>
        </w:rPr>
        <w:t>familj  och</w:t>
      </w:r>
      <w:proofErr w:type="gramEnd"/>
      <w:r w:rsidRPr="00BB68D5">
        <w:rPr>
          <w:lang w:val="sv-SE"/>
        </w:rPr>
        <w:t xml:space="preserve"> nära vänner mycket högt och deras välmående är det viktigaste för henne. Hon känner där emot ingen vidare skyldighet att hjälpa </w:t>
      </w:r>
      <w:proofErr w:type="spellStart"/>
      <w:r w:rsidRPr="00BB68D5">
        <w:rPr>
          <w:lang w:val="sv-SE"/>
        </w:rPr>
        <w:t>sånna</w:t>
      </w:r>
      <w:proofErr w:type="spellEnd"/>
      <w:r w:rsidRPr="00BB68D5">
        <w:rPr>
          <w:lang w:val="sv-SE"/>
        </w:rPr>
        <w:t xml:space="preserve"> hon inte känner utan tycker att samhället bör sköta </w:t>
      </w:r>
      <w:proofErr w:type="gramStart"/>
      <w:r w:rsidRPr="00BB68D5">
        <w:rPr>
          <w:lang w:val="sv-SE"/>
        </w:rPr>
        <w:t>sånt</w:t>
      </w:r>
      <w:proofErr w:type="gramEnd"/>
      <w:r w:rsidRPr="00BB68D5">
        <w:rPr>
          <w:lang w:val="sv-SE"/>
        </w:rPr>
        <w:t xml:space="preserve">. Hon har inte heller något större samhällsintresse. Hon tycker att det är viktigt men miljön men tycker inte att det är hennes ansvar. Så länge man får resa på utomlandssemester kommer hon att göra det.  </w:t>
      </w:r>
    </w:p>
    <w:p w14:paraId="755A2284" w14:textId="77777777" w:rsidR="00BB68D5" w:rsidRPr="00BB68D5" w:rsidRDefault="00BB68D5" w:rsidP="00BB68D5">
      <w:pPr>
        <w:rPr>
          <w:lang w:val="sv-SE"/>
        </w:rPr>
      </w:pPr>
    </w:p>
    <w:p w14:paraId="1DEB0622" w14:textId="77777777" w:rsidR="00BB68D5" w:rsidRPr="00BB68D5" w:rsidRDefault="00BB68D5" w:rsidP="00BB68D5">
      <w:pPr>
        <w:rPr>
          <w:lang w:val="sv-SE"/>
        </w:rPr>
      </w:pPr>
      <w:r w:rsidRPr="00BB68D5">
        <w:rPr>
          <w:lang w:val="sv-SE"/>
        </w:rPr>
        <w:t>Vanor: Brukar åka till Alperna för att åka skidor en gång per vinter och solsemester i Spanien en gång per sommar. De resorna gör det enformiga jobbet drägligare.</w:t>
      </w:r>
    </w:p>
    <w:p w14:paraId="5C571AA5" w14:textId="77777777" w:rsidR="00BB68D5" w:rsidRPr="00BB68D5" w:rsidRDefault="00BB68D5" w:rsidP="00BB68D5">
      <w:pPr>
        <w:rPr>
          <w:lang w:val="sv-SE"/>
        </w:rPr>
      </w:pPr>
    </w:p>
    <w:p w14:paraId="14A6130C" w14:textId="77777777" w:rsidR="00BB68D5" w:rsidRPr="00BB68D5" w:rsidRDefault="00BB68D5" w:rsidP="00BB68D5">
      <w:pPr>
        <w:rPr>
          <w:lang w:val="sv-SE"/>
        </w:rPr>
      </w:pPr>
      <w:r w:rsidRPr="00BB68D5">
        <w:rPr>
          <w:lang w:val="sv-SE"/>
        </w:rPr>
        <w:t>Umgänge: Hon trivs i sällskap med de få personer hon räknar som sina vänner men känner inget större behov av att lära känna nya människor. Stora sociala sammanhang där folk gör sig till är inget för henne, hon föredrar att vara ensam framför att umgås med jobbiga människor.</w:t>
      </w:r>
    </w:p>
    <w:p w14:paraId="42356470" w14:textId="77777777" w:rsidR="00BB68D5" w:rsidRPr="00BB68D5" w:rsidRDefault="00BB68D5" w:rsidP="00BB68D5">
      <w:pPr>
        <w:rPr>
          <w:lang w:val="sv-SE"/>
        </w:rPr>
      </w:pPr>
    </w:p>
    <w:p w14:paraId="155AF58E" w14:textId="77777777" w:rsidR="00BB68D5" w:rsidRPr="00BB68D5" w:rsidRDefault="00BB68D5" w:rsidP="00BB68D5">
      <w:pPr>
        <w:rPr>
          <w:lang w:val="sv-SE"/>
        </w:rPr>
      </w:pPr>
      <w:r w:rsidRPr="00BB68D5">
        <w:rPr>
          <w:lang w:val="sv-SE"/>
        </w:rPr>
        <w:t xml:space="preserve">Klädsmak: Hon handlar för det mesta på second-hand, både för att det är billigt och för att det finns lite mer </w:t>
      </w:r>
      <w:proofErr w:type="spellStart"/>
      <w:r w:rsidRPr="00BB68D5">
        <w:rPr>
          <w:lang w:val="sv-SE"/>
        </w:rPr>
        <w:t>vintage</w:t>
      </w:r>
      <w:proofErr w:type="spellEnd"/>
      <w:r w:rsidRPr="00BB68D5">
        <w:rPr>
          <w:lang w:val="sv-SE"/>
        </w:rPr>
        <w:t xml:space="preserve"> kläder på de ställena. På sommaren kommer ofta ett vitt linne fram eller en cool t-shirt som hon har fyndat. Hon är inte sorten som brukar ha på sig klänning eller kjol men det kan hända vid speciella tillfällen. Närmare vintern har hon en kärlek för </w:t>
      </w:r>
      <w:proofErr w:type="spellStart"/>
      <w:r w:rsidRPr="00BB68D5">
        <w:rPr>
          <w:lang w:val="sv-SE"/>
        </w:rPr>
        <w:t>hoodies</w:t>
      </w:r>
      <w:proofErr w:type="spellEnd"/>
      <w:r w:rsidRPr="00BB68D5">
        <w:rPr>
          <w:lang w:val="sv-SE"/>
        </w:rPr>
        <w:t xml:space="preserve"> för att hålla värmen. </w:t>
      </w:r>
    </w:p>
    <w:p w14:paraId="5D8B0C65" w14:textId="77777777" w:rsidR="00BB68D5" w:rsidRPr="00BB68D5" w:rsidRDefault="00BB68D5" w:rsidP="00BB68D5">
      <w:pPr>
        <w:rPr>
          <w:lang w:val="sv-SE"/>
        </w:rPr>
      </w:pPr>
    </w:p>
    <w:p w14:paraId="3A67674B" w14:textId="77777777" w:rsidR="00BB68D5" w:rsidRPr="00BB68D5" w:rsidRDefault="00BB68D5" w:rsidP="00BB68D5">
      <w:pPr>
        <w:rPr>
          <w:lang w:val="sv-SE"/>
        </w:rPr>
      </w:pPr>
      <w:r w:rsidRPr="00BB68D5">
        <w:rPr>
          <w:lang w:val="sv-SE"/>
        </w:rPr>
        <w:t>Favoritmat: Hon är väldigt ambitiös när det gäller matlagning och som många andra har hon en förkärlek till olika pastarätter, men provar gärna på nya recept hon hittat på internet. Någonting som ofta kommer in i veckans matsedel är palt, både stekt och kokad. Vid festligare tillfällen med vänner eller familj så tar hon ofta platsen vid grillen och tar lite extra ansvar för maten för att alla ska få en god måltid.</w:t>
      </w:r>
    </w:p>
    <w:p w14:paraId="2BF2719A" w14:textId="77777777" w:rsidR="00BB68D5" w:rsidRPr="00BB68D5" w:rsidRDefault="00BB68D5" w:rsidP="00BB68D5">
      <w:pPr>
        <w:rPr>
          <w:lang w:val="sv-SE"/>
        </w:rPr>
      </w:pPr>
    </w:p>
    <w:p w14:paraId="0EFCF41E" w14:textId="77777777" w:rsidR="00BB68D5" w:rsidRPr="00BB68D5" w:rsidRDefault="00BB68D5" w:rsidP="00BB68D5">
      <w:pPr>
        <w:rPr>
          <w:lang w:val="sv-SE"/>
        </w:rPr>
      </w:pPr>
      <w:r w:rsidRPr="00BB68D5">
        <w:rPr>
          <w:lang w:val="sv-SE"/>
        </w:rPr>
        <w:t xml:space="preserve">Musiksmak: Hon gillar klassisk jazz. </w:t>
      </w:r>
    </w:p>
    <w:p w14:paraId="192DEE34" w14:textId="77777777" w:rsidR="00BB68D5" w:rsidRPr="00BB68D5" w:rsidRDefault="00BB68D5" w:rsidP="00BB68D5">
      <w:pPr>
        <w:rPr>
          <w:lang w:val="sv-SE"/>
        </w:rPr>
      </w:pPr>
    </w:p>
    <w:p w14:paraId="1218096D" w14:textId="77777777" w:rsidR="00BB68D5" w:rsidRPr="00BB68D5" w:rsidRDefault="00BB68D5" w:rsidP="00BB68D5">
      <w:pPr>
        <w:rPr>
          <w:lang w:val="sv-SE"/>
        </w:rPr>
      </w:pPr>
      <w:proofErr w:type="spellStart"/>
      <w:r w:rsidRPr="00BB68D5">
        <w:rPr>
          <w:lang w:val="sv-SE"/>
        </w:rPr>
        <w:t>Hobbies</w:t>
      </w:r>
      <w:proofErr w:type="spellEnd"/>
      <w:r w:rsidRPr="00BB68D5">
        <w:rPr>
          <w:lang w:val="sv-SE"/>
        </w:rPr>
        <w:t xml:space="preserve">: är typisk som säger att "jag gillar att träna på fritiden" men uppskattar även </w:t>
      </w:r>
      <w:proofErr w:type="spellStart"/>
      <w:r w:rsidRPr="00BB68D5">
        <w:rPr>
          <w:lang w:val="sv-SE"/>
        </w:rPr>
        <w:t>musikquiz</w:t>
      </w:r>
      <w:proofErr w:type="spellEnd"/>
      <w:r w:rsidRPr="00BB68D5">
        <w:rPr>
          <w:lang w:val="sv-SE"/>
        </w:rPr>
        <w:t xml:space="preserve"> på en lugn bar och paddlar mycket kanot under sommaren. Förutom det gillar även att pröva nya saker och följer alltid med på roliga äventyr. </w:t>
      </w:r>
    </w:p>
    <w:p w14:paraId="3F2E477B" w14:textId="77777777" w:rsidR="00BB68D5" w:rsidRPr="00BB68D5" w:rsidRDefault="00BB68D5" w:rsidP="00BB68D5">
      <w:pPr>
        <w:rPr>
          <w:lang w:val="sv-SE"/>
        </w:rPr>
      </w:pPr>
    </w:p>
    <w:p w14:paraId="6D790BF4" w14:textId="77777777" w:rsidR="00BB68D5" w:rsidRPr="00BB68D5" w:rsidRDefault="00BB68D5" w:rsidP="00BB68D5">
      <w:pPr>
        <w:rPr>
          <w:lang w:val="sv-SE"/>
        </w:rPr>
      </w:pPr>
      <w:r w:rsidRPr="00BB68D5">
        <w:rPr>
          <w:lang w:val="sv-SE"/>
        </w:rPr>
        <w:t xml:space="preserve">Jobb: Truckförare på ett stort lager, jobbar mycket skrift. Jobbat där sen efter sin examen. Trivs bra bland sina kollegor, men tycker arbetsuppgifterna är enformiga. Uthärdar jobbet med vetskapen om att helgen kommer snart och semestern återkommer varje sommar.  </w:t>
      </w:r>
    </w:p>
    <w:p w14:paraId="57CC7A6A" w14:textId="77777777" w:rsidR="00BB68D5" w:rsidRPr="00BB68D5" w:rsidRDefault="00BB68D5" w:rsidP="00BB68D5">
      <w:pPr>
        <w:rPr>
          <w:lang w:val="sv-SE"/>
        </w:rPr>
      </w:pPr>
    </w:p>
    <w:p w14:paraId="5A810834" w14:textId="77777777" w:rsidR="00BB68D5" w:rsidRPr="00BB68D5" w:rsidRDefault="00BB68D5" w:rsidP="00BB68D5">
      <w:pPr>
        <w:rPr>
          <w:lang w:val="sv-SE"/>
        </w:rPr>
      </w:pPr>
      <w:r w:rsidRPr="00BB68D5">
        <w:rPr>
          <w:lang w:val="sv-SE"/>
        </w:rPr>
        <w:t xml:space="preserve">Hon tjänar </w:t>
      </w:r>
      <w:proofErr w:type="gramStart"/>
      <w:r w:rsidRPr="00BB68D5">
        <w:rPr>
          <w:lang w:val="sv-SE"/>
        </w:rPr>
        <w:t>28236</w:t>
      </w:r>
      <w:proofErr w:type="gramEnd"/>
      <w:r w:rsidRPr="00BB68D5">
        <w:rPr>
          <w:lang w:val="sv-SE"/>
        </w:rPr>
        <w:t xml:space="preserve"> kr, vilket ligger runt medel för en truckförare</w:t>
      </w:r>
    </w:p>
    <w:p w14:paraId="2324889C" w14:textId="77777777" w:rsidR="00BB68D5" w:rsidRPr="00BB68D5" w:rsidRDefault="00BB68D5" w:rsidP="00BB68D5">
      <w:pPr>
        <w:rPr>
          <w:lang w:val="sv-SE"/>
        </w:rPr>
      </w:pPr>
    </w:p>
    <w:p w14:paraId="4B999AB8" w14:textId="77777777" w:rsidR="00BB68D5" w:rsidRPr="00BB68D5" w:rsidRDefault="00BB68D5" w:rsidP="00BB68D5">
      <w:pPr>
        <w:rPr>
          <w:lang w:val="sv-SE"/>
        </w:rPr>
      </w:pPr>
      <w:r w:rsidRPr="00BB68D5">
        <w:rPr>
          <w:lang w:val="sv-SE"/>
        </w:rPr>
        <w:t xml:space="preserve">Husdjur: Äger en hund som döpts till Zorro. Hunden är en svart schäfer som hon älskar utöver allt annat, och lägger stor vikt i </w:t>
      </w:r>
      <w:proofErr w:type="spellStart"/>
      <w:r w:rsidRPr="00BB68D5">
        <w:rPr>
          <w:lang w:val="sv-SE"/>
        </w:rPr>
        <w:t>hundes</w:t>
      </w:r>
      <w:proofErr w:type="spellEnd"/>
      <w:r w:rsidRPr="00BB68D5">
        <w:rPr>
          <w:lang w:val="sv-SE"/>
        </w:rPr>
        <w:t xml:space="preserve"> välmående.  </w:t>
      </w:r>
    </w:p>
    <w:p w14:paraId="5ED15AB6" w14:textId="77777777" w:rsidR="00BB68D5" w:rsidRPr="00BB68D5" w:rsidRDefault="00BB68D5" w:rsidP="00BB68D5">
      <w:pPr>
        <w:rPr>
          <w:lang w:val="sv-SE"/>
        </w:rPr>
      </w:pPr>
    </w:p>
    <w:p w14:paraId="2091D81A" w14:textId="77777777" w:rsidR="00BB68D5" w:rsidRPr="00BB68D5" w:rsidRDefault="00BB68D5" w:rsidP="00BB68D5">
      <w:pPr>
        <w:rPr>
          <w:lang w:val="sv-SE"/>
        </w:rPr>
      </w:pPr>
      <w:r w:rsidRPr="00BB68D5">
        <w:rPr>
          <w:lang w:val="sv-SE"/>
        </w:rPr>
        <w:t>Boende: Lägenheten hon bor i nu ligger väldigt centralt i stan med närhet till både jobb, gym och butiker. Det bästa med lägenheten är balkongen där hon spenderar mycket tid med att läsa och odla, alltid i sällskap av Zorro såklart! Dock är lägenheten liten, tomatplantorna börjar ta över balkongen och hon känner sig mer än redo att flytta ut på landet.</w:t>
      </w:r>
    </w:p>
    <w:p w14:paraId="161C2B13" w14:textId="77777777" w:rsidR="00BB68D5" w:rsidRPr="00BB68D5" w:rsidRDefault="00BB68D5" w:rsidP="00BB68D5">
      <w:pPr>
        <w:rPr>
          <w:lang w:val="sv-SE"/>
        </w:rPr>
      </w:pPr>
    </w:p>
    <w:p w14:paraId="236898B6" w14:textId="431733F9" w:rsidR="006556B6" w:rsidRDefault="00BB68D5" w:rsidP="00BB68D5">
      <w:pPr>
        <w:rPr>
          <w:b/>
          <w:bCs/>
          <w:sz w:val="28"/>
          <w:szCs w:val="28"/>
          <w:lang w:val="sv-SE"/>
        </w:rPr>
      </w:pPr>
      <w:r w:rsidRPr="00D21198">
        <w:rPr>
          <w:b/>
          <w:bCs/>
          <w:sz w:val="28"/>
          <w:szCs w:val="28"/>
          <w:lang w:val="sv-SE"/>
        </w:rPr>
        <w:t>Dilemmalösning:</w:t>
      </w:r>
    </w:p>
    <w:p w14:paraId="6C31AF32" w14:textId="2DD643E8" w:rsidR="00D21198" w:rsidRDefault="00D21198" w:rsidP="00BB68D5">
      <w:pPr>
        <w:rPr>
          <w:lang w:val="sv-SE"/>
        </w:rPr>
      </w:pPr>
      <w:r>
        <w:rPr>
          <w:lang w:val="sv-SE"/>
        </w:rPr>
        <w:t xml:space="preserve">Elvira tyckte det var roligt att jobbet hade dragit </w:t>
      </w:r>
      <w:r w:rsidR="00E11DF8">
        <w:rPr>
          <w:lang w:val="sv-SE"/>
        </w:rPr>
        <w:t xml:space="preserve">igång diskussionerna om att </w:t>
      </w:r>
      <w:proofErr w:type="spellStart"/>
      <w:r w:rsidR="00E11DF8">
        <w:rPr>
          <w:lang w:val="sv-SE"/>
        </w:rPr>
        <w:t>klimatanpassa</w:t>
      </w:r>
      <w:proofErr w:type="spellEnd"/>
      <w:r w:rsidR="00E11DF8">
        <w:rPr>
          <w:lang w:val="sv-SE"/>
        </w:rPr>
        <w:t xml:space="preserve"> företaget men kände sig inte</w:t>
      </w:r>
      <w:r w:rsidR="00A937FF">
        <w:rPr>
          <w:lang w:val="sv-SE"/>
        </w:rPr>
        <w:t xml:space="preserve"> </w:t>
      </w:r>
      <w:r w:rsidR="00E11DF8">
        <w:rPr>
          <w:lang w:val="sv-SE"/>
        </w:rPr>
        <w:t>överdrivet intresserad av att bidra</w:t>
      </w:r>
      <w:r w:rsidR="00A937FF">
        <w:rPr>
          <w:lang w:val="sv-SE"/>
        </w:rPr>
        <w:t>. Många av frågorna rörde henne ganska lite men på de punkter som berörde henne var hon ändå med och röstade.</w:t>
      </w:r>
    </w:p>
    <w:p w14:paraId="49407353" w14:textId="77777777" w:rsidR="00E91CF1" w:rsidRDefault="00E91CF1" w:rsidP="00BB68D5">
      <w:pPr>
        <w:rPr>
          <w:lang w:val="sv-SE"/>
        </w:rPr>
      </w:pPr>
    </w:p>
    <w:p w14:paraId="73280DD6" w14:textId="0FF7E17E" w:rsidR="00E11DF8" w:rsidRDefault="00E11DF8" w:rsidP="00BB68D5">
      <w:pPr>
        <w:rPr>
          <w:lang w:val="sv-SE"/>
        </w:rPr>
      </w:pPr>
      <w:r>
        <w:rPr>
          <w:lang w:val="sv-SE"/>
        </w:rPr>
        <w:t xml:space="preserve">Det första förslaget som togs upp var att </w:t>
      </w:r>
      <w:r w:rsidR="008E6E08">
        <w:rPr>
          <w:lang w:val="sv-SE"/>
        </w:rPr>
        <w:t xml:space="preserve">företaget skulle säga upp alla parkeringsplatser utom tre som kunde bokas vid behov. Inom arbetslaget var det många som hade svårt för idéen eftersom många pendlade med bil till arbetet. Elvira tyckte till en början att det var en bra </w:t>
      </w:r>
      <w:proofErr w:type="spellStart"/>
      <w:r w:rsidR="008E6E08">
        <w:rPr>
          <w:lang w:val="sv-SE"/>
        </w:rPr>
        <w:t>idée</w:t>
      </w:r>
      <w:proofErr w:type="spellEnd"/>
      <w:r w:rsidR="008E6E08">
        <w:rPr>
          <w:lang w:val="sv-SE"/>
        </w:rPr>
        <w:t xml:space="preserve">. Hon bodde nära jobbet så att cykla eller gå var inget problem för henne. Träningsintresserad som hon var tänkte hon att låta bli bilen bara skulle kunna gynna hälsan lite extra. </w:t>
      </w:r>
      <w:r w:rsidR="004E4000">
        <w:rPr>
          <w:lang w:val="sv-SE"/>
        </w:rPr>
        <w:t>Lite senare insåg hon däremot att förslaget inte passade henne så bra. Hon hade inte tankar på att byta jobb men däremot såg hon sig själv flytta ut på landsbygden ganska snart. Eftersom att pendla med bil då skulle vara den enda rimliga lösningen så skulle det</w:t>
      </w:r>
      <w:r w:rsidR="00E91CF1">
        <w:rPr>
          <w:lang w:val="sv-SE"/>
        </w:rPr>
        <w:t xml:space="preserve"> vara väldigt olägligt om parkeringsplatserna försvann. Elvira röstade emot men förslaget gick ändå igenom. </w:t>
      </w:r>
      <w:r w:rsidR="008E6E08">
        <w:rPr>
          <w:lang w:val="sv-SE"/>
        </w:rPr>
        <w:t xml:space="preserve">På mötet kom man överens om att det extra pengarna som skulle tjänas på att avskaffa </w:t>
      </w:r>
      <w:r w:rsidR="008E6E08">
        <w:rPr>
          <w:lang w:val="sv-SE"/>
        </w:rPr>
        <w:lastRenderedPageBreak/>
        <w:t>parkeringsplatserna skulle skänkas till något välgörande ändamål, kanske helst i enlighet med mötets syfte till något som skulle främja miljön. Elvira tyckte det var okej, bra för att hon först trodde att pengarna bara skulle hamna i chefens fickor men dåligt för att hon hels</w:t>
      </w:r>
      <w:r w:rsidR="00E91CF1">
        <w:rPr>
          <w:lang w:val="sv-SE"/>
        </w:rPr>
        <w:t>t</w:t>
      </w:r>
      <w:r w:rsidR="008E6E08">
        <w:rPr>
          <w:lang w:val="sv-SE"/>
        </w:rPr>
        <w:t xml:space="preserve"> hade velat att pengarna skulle kunna användas till en löneökning bland arbetarna.</w:t>
      </w:r>
    </w:p>
    <w:p w14:paraId="1BD059E5" w14:textId="77777777" w:rsidR="00E91CF1" w:rsidRDefault="00E91CF1" w:rsidP="00BB68D5">
      <w:pPr>
        <w:rPr>
          <w:lang w:val="sv-SE"/>
        </w:rPr>
      </w:pPr>
    </w:p>
    <w:p w14:paraId="4C689704" w14:textId="3CCE3618" w:rsidR="00E91CF1" w:rsidRDefault="00E91CF1" w:rsidP="00BB68D5">
      <w:pPr>
        <w:rPr>
          <w:lang w:val="sv-SE"/>
        </w:rPr>
      </w:pPr>
      <w:r>
        <w:rPr>
          <w:lang w:val="sv-SE"/>
        </w:rPr>
        <w:t>Nästa förslag på agendan var att man skulle byta till enbart vegetarisk kost i personal</w:t>
      </w:r>
      <w:r w:rsidR="00A937FF">
        <w:rPr>
          <w:lang w:val="sv-SE"/>
        </w:rPr>
        <w:t>matsalen</w:t>
      </w:r>
      <w:r>
        <w:rPr>
          <w:lang w:val="sv-SE"/>
        </w:rPr>
        <w:t xml:space="preserve">. Detta kändes helt okej. Hon var inte själv bered att bli vegetarian men att äta vegetariskt ett mål om dagen kändes inte som någon omöjlighet. Hon kunde ju alltid äta kött hemma, plus att även om hon inte ville bli vegetarian så tyckte hon mycket om frukt och grönt. </w:t>
      </w:r>
    </w:p>
    <w:p w14:paraId="298D1F57" w14:textId="19EE3299" w:rsidR="00E91CF1" w:rsidRDefault="00E91CF1" w:rsidP="00BB68D5">
      <w:pPr>
        <w:rPr>
          <w:lang w:val="sv-SE"/>
        </w:rPr>
      </w:pPr>
    </w:p>
    <w:p w14:paraId="6217E4D5" w14:textId="05A58F7C" w:rsidR="00E91CF1" w:rsidRDefault="00E91CF1" w:rsidP="00BB68D5">
      <w:pPr>
        <w:rPr>
          <w:lang w:val="sv-SE"/>
        </w:rPr>
      </w:pPr>
      <w:r>
        <w:rPr>
          <w:lang w:val="sv-SE"/>
        </w:rPr>
        <w:t>Elvira gav själv förslaget om att man på kontoret kunde sänka temperaturen till 17 grader istället för</w:t>
      </w:r>
      <w:r w:rsidR="00B5448C">
        <w:rPr>
          <w:lang w:val="sv-SE"/>
        </w:rPr>
        <w:t xml:space="preserve"> 20 grader som det var nu. Hon jobbade ju på lagret som alltid var 15 grader så det påverkade ju egentligen inte henne negativt. Om hon nu alltid jobbade i 15 grader kunde dom på kontoret gott och väl ta på sig en extra tröja och jobba i 17 grader.</w:t>
      </w:r>
    </w:p>
    <w:p w14:paraId="701501C2" w14:textId="3B7E46C3" w:rsidR="00E11DF8" w:rsidRDefault="00E11DF8" w:rsidP="00BB68D5">
      <w:pPr>
        <w:rPr>
          <w:lang w:val="sv-SE"/>
        </w:rPr>
      </w:pPr>
    </w:p>
    <w:p w14:paraId="766D81F3" w14:textId="6A00D235" w:rsidR="00B5448C" w:rsidRDefault="00B5448C" w:rsidP="00BB68D5">
      <w:pPr>
        <w:rPr>
          <w:lang w:val="sv-SE"/>
        </w:rPr>
      </w:pPr>
      <w:r>
        <w:rPr>
          <w:lang w:val="sv-SE"/>
        </w:rPr>
        <w:t xml:space="preserve">Under mötet beslutade man även om att allt arbete skulle ske utan användning av något papper. Allt skulle digitaliseras. Detta var en omställning som redan hade börjat på lagret för några år sedan och Elvira hade tyckt mycket om den omställningen. Det hade underlättat att kunna hålla koll på vars alla varor ska vara eller transporteras med bara en liten läsplatta. </w:t>
      </w:r>
    </w:p>
    <w:p w14:paraId="3C8D2C3F" w14:textId="0EE7436F" w:rsidR="00B5448C" w:rsidRDefault="00B5448C" w:rsidP="00BB68D5">
      <w:pPr>
        <w:rPr>
          <w:lang w:val="sv-SE"/>
        </w:rPr>
      </w:pPr>
    </w:p>
    <w:p w14:paraId="5912A4EE" w14:textId="60EA7992" w:rsidR="00B5448C" w:rsidRPr="00D21198" w:rsidRDefault="00B5448C" w:rsidP="00BB68D5">
      <w:pPr>
        <w:rPr>
          <w:lang w:val="sv-SE"/>
        </w:rPr>
      </w:pPr>
      <w:r>
        <w:rPr>
          <w:lang w:val="sv-SE"/>
        </w:rPr>
        <w:t xml:space="preserve">Elvira visste att folk skulle tycka att det var jobbigt att behöva göra alla tjänsteresor med tåg istället för flyg. Men det berörde ju egentligen inte henne eftersom hon ändå nästan aldrig reste i jobbet. </w:t>
      </w:r>
      <w:r w:rsidR="00A937FF">
        <w:rPr>
          <w:lang w:val="sv-SE"/>
        </w:rPr>
        <w:t>Därför röstade hon för förslaget men hon tyckte att det kändes lite dåligt eftersom hon visste att hon hade röstat emot om hon själv hade behövt göra resor i jobbet.</w:t>
      </w:r>
    </w:p>
    <w:sectPr w:rsidR="00B5448C" w:rsidRPr="00D2119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D5"/>
    <w:rsid w:val="000F4990"/>
    <w:rsid w:val="004C58F1"/>
    <w:rsid w:val="004E4000"/>
    <w:rsid w:val="005569C9"/>
    <w:rsid w:val="008E6E08"/>
    <w:rsid w:val="00A244E8"/>
    <w:rsid w:val="00A937FF"/>
    <w:rsid w:val="00B5448C"/>
    <w:rsid w:val="00BB68D5"/>
    <w:rsid w:val="00D21198"/>
    <w:rsid w:val="00E11DF8"/>
    <w:rsid w:val="00E91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363E"/>
  <w15:chartTrackingRefBased/>
  <w15:docId w15:val="{1CB020D9-BE8E-43CC-AF35-40E952A1E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045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989</Words>
  <Characters>5641</Characters>
  <Application>Microsoft Office Word</Application>
  <DocSecurity>0</DocSecurity>
  <Lines>47</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3</cp:revision>
  <dcterms:created xsi:type="dcterms:W3CDTF">2020-06-23T07:55:00Z</dcterms:created>
  <dcterms:modified xsi:type="dcterms:W3CDTF">2020-06-23T10:26:00Z</dcterms:modified>
</cp:coreProperties>
</file>