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C7D" w:rsidRDefault="00EA57EF">
      <w:r>
        <w:t>需要实现的功能：</w:t>
      </w:r>
    </w:p>
    <w:p w:rsidR="00E37C7D" w:rsidRDefault="00E37C7D"/>
    <w:p w:rsidR="00E37C7D" w:rsidRDefault="00EA57EF">
      <w:r>
        <w:t>图像合成程序</w:t>
      </w:r>
    </w:p>
    <w:p w:rsidR="00E37C7D" w:rsidRDefault="00EA57EF">
      <w:r>
        <w:t>1</w:t>
      </w:r>
      <w:r>
        <w:t>、图片缩放、拼接、蒙太奇合成</w:t>
      </w:r>
    </w:p>
    <w:p w:rsidR="00E37C7D" w:rsidRDefault="00EA57EF">
      <w:r>
        <w:t>2</w:t>
      </w:r>
      <w:r>
        <w:t>、取得图片上某个像素点的颜色，</w:t>
      </w:r>
      <w:bookmarkStart w:id="0" w:name="_GoBack"/>
      <w:bookmarkEnd w:id="0"/>
    </w:p>
    <w:p w:rsidR="00E37C7D" w:rsidRDefault="00EA57EF">
      <w:r>
        <w:t>3</w:t>
      </w:r>
      <w:r>
        <w:t>、取得图片的主色调（出现次数最多的颜色）</w:t>
      </w:r>
      <w:r>
        <w:t>_</w:t>
      </w:r>
    </w:p>
    <w:p w:rsidR="00E37C7D" w:rsidRDefault="00EA57EF">
      <w:r>
        <w:t>4</w:t>
      </w:r>
      <w:r>
        <w:t>、设置图片的透明度，设置图片颜色。</w:t>
      </w:r>
    </w:p>
    <w:p w:rsidR="00E37C7D" w:rsidRDefault="00EA57EF">
      <w:r>
        <w:t>5</w:t>
      </w:r>
      <w:r>
        <w:t>、生成缩略图</w:t>
      </w:r>
    </w:p>
    <w:p w:rsidR="00E37C7D" w:rsidRDefault="00E37C7D"/>
    <w:p w:rsidR="00E37C7D" w:rsidRDefault="00EA57EF">
      <w:r>
        <w:t>应用网站</w:t>
      </w:r>
    </w:p>
    <w:p w:rsidR="00E37C7D" w:rsidRDefault="00EA57EF">
      <w:r>
        <w:t>1</w:t>
      </w:r>
      <w:r>
        <w:t>、提供扩展接口，接受图片地址，返回生成好的图片链接</w:t>
      </w:r>
    </w:p>
    <w:p w:rsidR="00E37C7D" w:rsidRDefault="00EA57EF">
      <w:r>
        <w:t>2</w:t>
      </w:r>
      <w:r>
        <w:t>、用户可以自己上传图片，设置封面。</w:t>
      </w:r>
    </w:p>
    <w:p w:rsidR="00E37C7D" w:rsidRDefault="00EA57EF">
      <w:r>
        <w:t>3</w:t>
      </w:r>
      <w:r w:rsidR="00377F4F">
        <w:t>、编写后台程序爬抓网络图片，爬</w:t>
      </w:r>
      <w:r w:rsidR="00377F4F">
        <w:rPr>
          <w:rFonts w:hint="eastAsia"/>
        </w:rPr>
        <w:t>抓后</w:t>
      </w:r>
      <w:r>
        <w:t>根据图片信息对图片分类。</w:t>
      </w:r>
    </w:p>
    <w:p w:rsidR="00E37C7D" w:rsidRDefault="00EA57EF">
      <w:r>
        <w:t>4</w:t>
      </w:r>
      <w:r>
        <w:t>、对抓取的图片建立索引，索引包括分类、主色调。</w:t>
      </w:r>
    </w:p>
    <w:p w:rsidR="00E37C7D" w:rsidRDefault="00EA57EF">
      <w:r>
        <w:t>5</w:t>
      </w:r>
      <w:r>
        <w:t>、通过图片搜索来引导图片合成，可以在搜索时就生成一张示例图片。</w:t>
      </w:r>
    </w:p>
    <w:p w:rsidR="00E37C7D" w:rsidRDefault="00EA57EF">
      <w:r>
        <w:t>6</w:t>
      </w:r>
      <w:r>
        <w:t>、编写一个浏览器插件，用户打开一个图片多的网页时执行插件就可以将网页中的图片全部或部分进行合成。</w:t>
      </w:r>
    </w:p>
    <w:p w:rsidR="00E37C7D" w:rsidRDefault="00EA57EF">
      <w:r>
        <w:t>7</w:t>
      </w:r>
      <w:r>
        <w:t>、用户可以在网站上保存数据，只需要密码就可以登录，不需要用户名。</w:t>
      </w:r>
    </w:p>
    <w:p w:rsidR="00E37C7D" w:rsidRDefault="00EA57EF">
      <w:r>
        <w:t>8</w:t>
      </w:r>
      <w:r>
        <w:t>、在应用网站搜索图片时支持在线搜索，即百度搜索。自动将图片存储在图库。</w:t>
      </w:r>
    </w:p>
    <w:p w:rsidR="00E37C7D" w:rsidRDefault="00EA57EF">
      <w:r>
        <w:t>9</w:t>
      </w:r>
      <w:r>
        <w:t>、网站考虑使用</w:t>
      </w:r>
      <w:proofErr w:type="spellStart"/>
      <w:r>
        <w:t>nodejs</w:t>
      </w:r>
      <w:proofErr w:type="spellEnd"/>
      <w:r>
        <w:t>开发</w:t>
      </w:r>
    </w:p>
    <w:p w:rsidR="00E37C7D" w:rsidRDefault="00E37C7D"/>
    <w:p w:rsidR="00E37C7D" w:rsidRDefault="00EA57EF">
      <w:r>
        <w:t>人脸识别</w:t>
      </w:r>
    </w:p>
    <w:p w:rsidR="00E37C7D" w:rsidRDefault="00EA57EF">
      <w:r>
        <w:t>识别图片中的人脸，暂时不考虑。作为扩展功能添加。</w:t>
      </w:r>
    </w:p>
    <w:sectPr w:rsidR="00E37C7D">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7EF" w:rsidRDefault="00EA57EF" w:rsidP="00377F4F">
      <w:pPr>
        <w:spacing w:after="0" w:line="240" w:lineRule="auto"/>
        <w:rPr>
          <w:rFonts w:hint="eastAsia"/>
        </w:rPr>
      </w:pPr>
      <w:r>
        <w:separator/>
      </w:r>
    </w:p>
  </w:endnote>
  <w:endnote w:type="continuationSeparator" w:id="0">
    <w:p w:rsidR="00EA57EF" w:rsidRDefault="00EA57EF" w:rsidP="00377F4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7EF" w:rsidRDefault="00EA57EF" w:rsidP="00377F4F">
      <w:pPr>
        <w:spacing w:after="0" w:line="240" w:lineRule="auto"/>
        <w:rPr>
          <w:rFonts w:hint="eastAsia"/>
        </w:rPr>
      </w:pPr>
      <w:r>
        <w:separator/>
      </w:r>
    </w:p>
  </w:footnote>
  <w:footnote w:type="continuationSeparator" w:id="0">
    <w:p w:rsidR="00EA57EF" w:rsidRDefault="00EA57EF" w:rsidP="00377F4F">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37C7D"/>
    <w:rsid w:val="00195355"/>
    <w:rsid w:val="00377F4F"/>
    <w:rsid w:val="00E37C7D"/>
    <w:rsid w:val="00EA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Droid Sans Fallback"/>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spacing w:before="240" w:after="120"/>
    </w:pPr>
    <w:rPr>
      <w:rFonts w:ascii="Liberation Sans" w:eastAsia="Droid Sans Fallback" w:hAnsi="Liberation Sans"/>
      <w:sz w:val="28"/>
      <w:szCs w:val="28"/>
    </w:rPr>
  </w:style>
  <w:style w:type="paragraph" w:styleId="a4">
    <w:name w:val="List"/>
    <w:basedOn w:val="a"/>
  </w:style>
  <w:style w:type="paragraph" w:styleId="a5">
    <w:name w:val="caption"/>
    <w:basedOn w:val="a"/>
    <w:pPr>
      <w:suppressLineNumbers/>
      <w:spacing w:before="120" w:after="120"/>
    </w:pPr>
    <w:rPr>
      <w:i/>
      <w:iCs/>
    </w:rPr>
  </w:style>
  <w:style w:type="paragraph" w:customStyle="1" w:styleId="a6">
    <w:name w:val="索引"/>
    <w:basedOn w:val="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2014-11-27T22:34:00Z</dcterms:created>
  <dcterms:modified xsi:type="dcterms:W3CDTF">2014-11-28T11:01:00Z</dcterms:modified>
  <dc:language>zh-CN</dc:language>
</cp:coreProperties>
</file>