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824" w:rsidRDefault="00EB69C4" w:rsidP="003261C0">
      <w:bookmarkStart w:id="0" w:name="OLE_LINK1"/>
      <w:bookmarkStart w:id="1" w:name="OLE_LINK2"/>
      <w:r>
        <w:rPr>
          <w:rFonts w:hint="eastAsia"/>
        </w:rPr>
        <w:t>项目名称</w:t>
      </w:r>
      <w:r w:rsidR="00190824">
        <w:rPr>
          <w:rFonts w:hint="eastAsia"/>
        </w:rPr>
        <w:t>：</w:t>
      </w:r>
      <w:r w:rsidR="00C513E7">
        <w:t>Artistic Mosaic</w:t>
      </w:r>
      <w:bookmarkEnd w:id="0"/>
      <w:bookmarkEnd w:id="1"/>
    </w:p>
    <w:p w:rsidR="00C513E7" w:rsidRDefault="00C513E7" w:rsidP="003261C0">
      <w:r>
        <w:rPr>
          <w:rFonts w:hint="eastAsia"/>
        </w:rPr>
        <w:t>组员：张阳，王鹏，李璐，胡萌。</w:t>
      </w:r>
    </w:p>
    <w:p w:rsidR="00C513E7" w:rsidRDefault="00C513E7" w:rsidP="003261C0">
      <w:r>
        <w:rPr>
          <w:rFonts w:hint="eastAsia"/>
        </w:rPr>
        <w:t>负责人：胡萌</w:t>
      </w:r>
    </w:p>
    <w:p w:rsidR="00CB64C6" w:rsidRDefault="00F631BD" w:rsidP="003261C0">
      <w:pPr>
        <w:rPr>
          <w:rFonts w:hint="eastAsia"/>
        </w:rPr>
      </w:pPr>
      <w:r>
        <w:rPr>
          <w:rFonts w:hint="eastAsia"/>
        </w:rPr>
        <w:t>专业名词</w:t>
      </w:r>
      <w:r w:rsidR="008B5613">
        <w:rPr>
          <w:rFonts w:hint="eastAsia"/>
        </w:rPr>
        <w:t>称</w:t>
      </w:r>
      <w:r>
        <w:rPr>
          <w:rFonts w:hint="eastAsia"/>
        </w:rPr>
        <w:t>为：</w:t>
      </w:r>
      <w:r w:rsidR="003261C0">
        <w:rPr>
          <w:rFonts w:hint="eastAsia"/>
        </w:rPr>
        <w:t>蒙太奇照片</w:t>
      </w:r>
    </w:p>
    <w:p w:rsidR="003261C0" w:rsidRDefault="003261C0" w:rsidP="003261C0">
      <w:r>
        <w:rPr>
          <w:rFonts w:hint="eastAsia"/>
        </w:rPr>
        <w:t>简介：</w:t>
      </w:r>
    </w:p>
    <w:p w:rsidR="003261C0" w:rsidRDefault="003261C0" w:rsidP="003261C0">
      <w:pPr>
        <w:ind w:firstLineChars="200" w:firstLine="420"/>
        <w:rPr>
          <w:rFonts w:hint="eastAsia"/>
        </w:rPr>
      </w:pPr>
      <w:r>
        <w:rPr>
          <w:rFonts w:hint="eastAsia"/>
        </w:rPr>
        <w:t>相片马赛克，或称蒙太奇照片、蒙太奇拼贴，是一种影像处理的艺术技巧，利用这个方式做出来的图片，近看时是由许多张小照片合在一起的，但远看时，每张照片透过光影和色彩的微调，组成了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张大图的基本像素，就叫做相片马赛克技巧。最先是由一个美国大学生发明的，但当时限于计算机性能，无法大量应用。目前这个技巧几乎全部是用电脑软件做成的，第一次大量出现可能是在电影海报《楚门的世界》当中</w:t>
      </w:r>
      <w:r>
        <w:rPr>
          <w:rFonts w:hint="eastAsia"/>
        </w:rPr>
        <w:t>。</w:t>
      </w:r>
    </w:p>
    <w:p w:rsidR="00190824" w:rsidRDefault="003261C0" w:rsidP="003261C0">
      <w:pPr>
        <w:ind w:firstLineChars="200" w:firstLine="420"/>
        <w:rPr>
          <w:rFonts w:hint="eastAsia"/>
        </w:rPr>
      </w:pPr>
      <w:r>
        <w:rPr>
          <w:rFonts w:hint="eastAsia"/>
        </w:rPr>
        <w:t>Artistic-Mosaic</w:t>
      </w:r>
      <w:r>
        <w:rPr>
          <w:rFonts w:hint="eastAsia"/>
        </w:rPr>
        <w:t>旨在帮助用户构建蒙太奇照片效果，用户通过上传照片，设置封面等简单的操作，即可实现这种需要专业图片处理软件才能处理出来的蒙太奇效果。</w:t>
      </w:r>
    </w:p>
    <w:p w:rsidR="003261C0" w:rsidRDefault="003261C0" w:rsidP="003261C0">
      <w:pPr>
        <w:rPr>
          <w:rFonts w:hint="eastAsia"/>
        </w:rPr>
      </w:pPr>
      <w:r>
        <w:rPr>
          <w:rFonts w:hint="eastAsia"/>
        </w:rPr>
        <w:t>示例：</w:t>
      </w:r>
    </w:p>
    <w:p w:rsidR="003261C0" w:rsidRDefault="003261C0" w:rsidP="003261C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86250" cy="571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743696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3261C0" w:rsidRPr="00C513E7" w:rsidRDefault="003261C0" w:rsidP="003261C0">
      <w:r>
        <w:rPr>
          <w:noProof/>
        </w:rPr>
        <w:lastRenderedPageBreak/>
        <w:drawing>
          <wp:inline distT="0" distB="0" distL="0" distR="0">
            <wp:extent cx="5274310" cy="6165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1C0" w:rsidRPr="00C51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328" w:rsidRDefault="00635328" w:rsidP="00190824">
      <w:r>
        <w:separator/>
      </w:r>
    </w:p>
  </w:endnote>
  <w:endnote w:type="continuationSeparator" w:id="0">
    <w:p w:rsidR="00635328" w:rsidRDefault="00635328" w:rsidP="0019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328" w:rsidRDefault="00635328" w:rsidP="00190824">
      <w:r>
        <w:separator/>
      </w:r>
    </w:p>
  </w:footnote>
  <w:footnote w:type="continuationSeparator" w:id="0">
    <w:p w:rsidR="00635328" w:rsidRDefault="00635328" w:rsidP="00190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989"/>
    <w:rsid w:val="00087989"/>
    <w:rsid w:val="00190824"/>
    <w:rsid w:val="002D7852"/>
    <w:rsid w:val="003261C0"/>
    <w:rsid w:val="00475565"/>
    <w:rsid w:val="006120C4"/>
    <w:rsid w:val="00635328"/>
    <w:rsid w:val="007B3F2C"/>
    <w:rsid w:val="007F4A72"/>
    <w:rsid w:val="008B5613"/>
    <w:rsid w:val="00C513E7"/>
    <w:rsid w:val="00CB64C6"/>
    <w:rsid w:val="00CF2941"/>
    <w:rsid w:val="00DB0437"/>
    <w:rsid w:val="00EB69C4"/>
    <w:rsid w:val="00F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8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8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B04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04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8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8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B04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04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9</cp:revision>
  <dcterms:created xsi:type="dcterms:W3CDTF">2014-11-11T08:36:00Z</dcterms:created>
  <dcterms:modified xsi:type="dcterms:W3CDTF">2014-11-20T05:34:00Z</dcterms:modified>
</cp:coreProperties>
</file>