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13BC2" w14:textId="36D19D50" w:rsidR="00261604" w:rsidRPr="00EE35D1" w:rsidRDefault="00261604" w:rsidP="00EE35D1">
      <w:pPr>
        <w:rPr>
          <w:b/>
          <w:lang w:val="en-GB"/>
        </w:rPr>
      </w:pPr>
      <w:r w:rsidRPr="00EE35D1">
        <w:rPr>
          <w:b/>
          <w:lang w:val="en-GB"/>
        </w:rPr>
        <w:t xml:space="preserve">Transfer </w:t>
      </w:r>
      <w:proofErr w:type="gramStart"/>
      <w:r w:rsidRPr="00EE35D1">
        <w:rPr>
          <w:b/>
          <w:lang w:val="en-GB"/>
        </w:rPr>
        <w:t xml:space="preserve">1 </w:t>
      </w:r>
      <w:r w:rsidR="00FE42B3" w:rsidRPr="00EE35D1">
        <w:rPr>
          <w:b/>
          <w:lang w:val="en-GB"/>
        </w:rPr>
        <w:t>:</w:t>
      </w:r>
      <w:proofErr w:type="gramEnd"/>
      <w:r w:rsidR="00FE42B3" w:rsidRPr="00EE35D1">
        <w:rPr>
          <w:b/>
          <w:lang w:val="en-GB"/>
        </w:rPr>
        <w:t xml:space="preserve"> Standard Strategy (</w:t>
      </w:r>
      <w:r w:rsidR="00B9450A">
        <w:rPr>
          <w:b/>
          <w:lang w:val="en-GB"/>
        </w:rPr>
        <w:t>change plane first PA</w:t>
      </w:r>
      <w:r w:rsidR="00FE42B3" w:rsidRPr="00EE35D1">
        <w:rPr>
          <w:b/>
          <w:lang w:val="en-GB"/>
        </w:rPr>
        <w:t>)</w:t>
      </w:r>
    </w:p>
    <w:tbl>
      <w:tblPr>
        <w:tblStyle w:val="Grigliatabella"/>
        <w:tblW w:w="9720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6"/>
        <w:gridCol w:w="1356"/>
        <w:gridCol w:w="1192"/>
        <w:gridCol w:w="1193"/>
        <w:gridCol w:w="1193"/>
        <w:gridCol w:w="1193"/>
        <w:gridCol w:w="1194"/>
        <w:gridCol w:w="1043"/>
      </w:tblGrid>
      <w:tr w:rsidR="00EE35D1" w:rsidRPr="00EE35D1" w14:paraId="246DA941" w14:textId="77777777" w:rsidTr="00A3522F">
        <w:tc>
          <w:tcPr>
            <w:tcW w:w="1356" w:type="dxa"/>
            <w:tcBorders>
              <w:right w:val="single" w:sz="4" w:space="0" w:color="auto"/>
            </w:tcBorders>
          </w:tcPr>
          <w:p w14:paraId="1D9E74A5" w14:textId="77777777" w:rsidR="00261604" w:rsidRPr="00EE35D1" w:rsidRDefault="00261604" w:rsidP="00EE35D1">
            <w:pPr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t (s)</w:t>
            </w:r>
          </w:p>
        </w:tc>
        <w:tc>
          <w:tcPr>
            <w:tcW w:w="1356" w:type="dxa"/>
            <w:tcBorders>
              <w:left w:val="single" w:sz="4" w:space="0" w:color="auto"/>
            </w:tcBorders>
          </w:tcPr>
          <w:p w14:paraId="62ED9875" w14:textId="77777777" w:rsidR="00261604" w:rsidRPr="00EE35D1" w:rsidRDefault="00261604" w:rsidP="00EE35D1">
            <w:pPr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a (km)</w:t>
            </w:r>
          </w:p>
        </w:tc>
        <w:tc>
          <w:tcPr>
            <w:tcW w:w="1192" w:type="dxa"/>
          </w:tcPr>
          <w:p w14:paraId="4FFEBB63" w14:textId="77777777" w:rsidR="00261604" w:rsidRPr="00EE35D1" w:rsidRDefault="00261604" w:rsidP="00EE35D1">
            <w:pPr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e (-)</w:t>
            </w:r>
          </w:p>
        </w:tc>
        <w:tc>
          <w:tcPr>
            <w:tcW w:w="1193" w:type="dxa"/>
          </w:tcPr>
          <w:p w14:paraId="7A679A9B" w14:textId="77777777" w:rsidR="00261604" w:rsidRPr="00EE35D1" w:rsidRDefault="00261604" w:rsidP="00EE35D1">
            <w:pPr>
              <w:jc w:val="center"/>
              <w:rPr>
                <w:lang w:val="en-GB"/>
              </w:rPr>
            </w:pPr>
            <w:proofErr w:type="spellStart"/>
            <w:r w:rsidRPr="00EE35D1">
              <w:rPr>
                <w:lang w:val="en-GB"/>
              </w:rPr>
              <w:t>i</w:t>
            </w:r>
            <w:proofErr w:type="spellEnd"/>
            <w:r w:rsidRPr="00EE35D1">
              <w:rPr>
                <w:lang w:val="en-GB"/>
              </w:rPr>
              <w:t xml:space="preserve"> (rad)</w:t>
            </w:r>
          </w:p>
        </w:tc>
        <w:tc>
          <w:tcPr>
            <w:tcW w:w="1193" w:type="dxa"/>
          </w:tcPr>
          <w:p w14:paraId="73A31DBF" w14:textId="77777777" w:rsidR="00261604" w:rsidRPr="00EE35D1" w:rsidRDefault="00261604" w:rsidP="00EE35D1">
            <w:pPr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Ω (rad)</w:t>
            </w:r>
          </w:p>
        </w:tc>
        <w:tc>
          <w:tcPr>
            <w:tcW w:w="1193" w:type="dxa"/>
          </w:tcPr>
          <w:p w14:paraId="53B928E3" w14:textId="77777777" w:rsidR="00261604" w:rsidRPr="00EE35D1" w:rsidRDefault="00261604" w:rsidP="00EE35D1">
            <w:pPr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ω (rad)</w:t>
            </w:r>
          </w:p>
        </w:tc>
        <w:tc>
          <w:tcPr>
            <w:tcW w:w="1194" w:type="dxa"/>
            <w:tcBorders>
              <w:right w:val="single" w:sz="4" w:space="0" w:color="auto"/>
            </w:tcBorders>
          </w:tcPr>
          <w:p w14:paraId="01627A17" w14:textId="77777777" w:rsidR="00261604" w:rsidRPr="00EE35D1" w:rsidRDefault="00261604" w:rsidP="00EE35D1">
            <w:pPr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θ (rad)</w:t>
            </w:r>
          </w:p>
        </w:tc>
        <w:tc>
          <w:tcPr>
            <w:tcW w:w="1043" w:type="dxa"/>
            <w:tcBorders>
              <w:left w:val="single" w:sz="4" w:space="0" w:color="auto"/>
            </w:tcBorders>
          </w:tcPr>
          <w:p w14:paraId="39F26DDE" w14:textId="77777777" w:rsidR="00261604" w:rsidRPr="00EE35D1" w:rsidRDefault="00261604" w:rsidP="00EE35D1">
            <w:pPr>
              <w:ind w:left="-57"/>
              <w:jc w:val="center"/>
              <w:rPr>
                <w:lang w:val="en-GB"/>
              </w:rPr>
            </w:pPr>
            <w:proofErr w:type="spellStart"/>
            <w:r w:rsidRPr="00EE35D1">
              <w:rPr>
                <w:lang w:val="en-GB"/>
              </w:rPr>
              <w:t>Δv</w:t>
            </w:r>
            <w:proofErr w:type="spellEnd"/>
            <w:r w:rsidRPr="00EE35D1">
              <w:rPr>
                <w:lang w:val="en-GB"/>
              </w:rPr>
              <w:t xml:space="preserve"> (km/s)</w:t>
            </w:r>
          </w:p>
        </w:tc>
      </w:tr>
      <w:tr w:rsidR="00EE35D1" w:rsidRPr="00EE35D1" w14:paraId="33249CC4" w14:textId="77777777" w:rsidTr="00A3522F">
        <w:tc>
          <w:tcPr>
            <w:tcW w:w="1356" w:type="dxa"/>
            <w:tcBorders>
              <w:right w:val="single" w:sz="4" w:space="0" w:color="auto"/>
            </w:tcBorders>
            <w:vAlign w:val="center"/>
          </w:tcPr>
          <w:p w14:paraId="1E02EC1F" w14:textId="77777777" w:rsidR="00261604" w:rsidRPr="00EE35D1" w:rsidRDefault="00261604" w:rsidP="00EE35D1">
            <w:pPr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0</w:t>
            </w:r>
          </w:p>
        </w:tc>
        <w:tc>
          <w:tcPr>
            <w:tcW w:w="1356" w:type="dxa"/>
            <w:tcBorders>
              <w:left w:val="single" w:sz="4" w:space="0" w:color="auto"/>
            </w:tcBorders>
          </w:tcPr>
          <w:p w14:paraId="71291C01" w14:textId="59D30E4E" w:rsidR="00261604" w:rsidRPr="00EE35D1" w:rsidRDefault="00261604" w:rsidP="00EE35D1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8369.7</w:t>
            </w:r>
            <w:r w:rsidR="008D718C" w:rsidRPr="00EE35D1">
              <w:rPr>
                <w:i/>
                <w:lang w:val="en-GB"/>
              </w:rPr>
              <w:t>488</w:t>
            </w:r>
          </w:p>
        </w:tc>
        <w:tc>
          <w:tcPr>
            <w:tcW w:w="1192" w:type="dxa"/>
          </w:tcPr>
          <w:p w14:paraId="51243BC9" w14:textId="7C000A1B" w:rsidR="00261604" w:rsidRPr="00EE35D1" w:rsidRDefault="00261604" w:rsidP="00EE35D1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0.1097</w:t>
            </w:r>
          </w:p>
        </w:tc>
        <w:tc>
          <w:tcPr>
            <w:tcW w:w="1193" w:type="dxa"/>
          </w:tcPr>
          <w:p w14:paraId="76167DBC" w14:textId="32AEAE15" w:rsidR="00261604" w:rsidRPr="00EE35D1" w:rsidRDefault="00261604" w:rsidP="00EE35D1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0.8487</w:t>
            </w:r>
          </w:p>
        </w:tc>
        <w:tc>
          <w:tcPr>
            <w:tcW w:w="1193" w:type="dxa"/>
          </w:tcPr>
          <w:p w14:paraId="57E28ED4" w14:textId="26B81F07" w:rsidR="00261604" w:rsidRPr="00EE35D1" w:rsidRDefault="00261604" w:rsidP="00EE35D1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1.5339</w:t>
            </w:r>
          </w:p>
        </w:tc>
        <w:tc>
          <w:tcPr>
            <w:tcW w:w="1193" w:type="dxa"/>
          </w:tcPr>
          <w:p w14:paraId="298E4CD5" w14:textId="7D2D9BA9" w:rsidR="00261604" w:rsidRPr="00EE35D1" w:rsidRDefault="00261604" w:rsidP="00EE35D1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1.1849</w:t>
            </w:r>
          </w:p>
        </w:tc>
        <w:tc>
          <w:tcPr>
            <w:tcW w:w="1194" w:type="dxa"/>
            <w:tcBorders>
              <w:right w:val="single" w:sz="4" w:space="0" w:color="auto"/>
            </w:tcBorders>
          </w:tcPr>
          <w:p w14:paraId="53265DD8" w14:textId="2EF63E33" w:rsidR="00261604" w:rsidRPr="00EE35D1" w:rsidRDefault="00261604" w:rsidP="00EE35D1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1.8025</w:t>
            </w:r>
          </w:p>
        </w:tc>
        <w:tc>
          <w:tcPr>
            <w:tcW w:w="1043" w:type="dxa"/>
            <w:tcBorders>
              <w:left w:val="single" w:sz="4" w:space="0" w:color="auto"/>
            </w:tcBorders>
            <w:vAlign w:val="center"/>
          </w:tcPr>
          <w:p w14:paraId="01EB18D7" w14:textId="63C3AEBE" w:rsidR="00261604" w:rsidRPr="00EE35D1" w:rsidRDefault="00FE42B3" w:rsidP="00EE35D1">
            <w:pPr>
              <w:ind w:left="-57"/>
              <w:jc w:val="center"/>
              <w:rPr>
                <w:iCs/>
                <w:lang w:val="en-GB"/>
              </w:rPr>
            </w:pPr>
            <w:r w:rsidRPr="00EE35D1">
              <w:rPr>
                <w:iCs/>
                <w:lang w:val="en-GB"/>
              </w:rPr>
              <w:t>-</w:t>
            </w:r>
          </w:p>
        </w:tc>
      </w:tr>
      <w:tr w:rsidR="00EE35D1" w:rsidRPr="00EE35D1" w14:paraId="10F45C90" w14:textId="77777777" w:rsidTr="00A3522F">
        <w:tc>
          <w:tcPr>
            <w:tcW w:w="1356" w:type="dxa"/>
            <w:vMerge w:val="restart"/>
            <w:tcBorders>
              <w:right w:val="single" w:sz="4" w:space="0" w:color="auto"/>
            </w:tcBorders>
            <w:vAlign w:val="center"/>
          </w:tcPr>
          <w:p w14:paraId="1E9EC893" w14:textId="2A59AC13" w:rsidR="008D718C" w:rsidRPr="00EE35D1" w:rsidRDefault="008D718C" w:rsidP="00EE35D1">
            <w:pPr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3695.7504</w:t>
            </w:r>
          </w:p>
        </w:tc>
        <w:tc>
          <w:tcPr>
            <w:tcW w:w="1356" w:type="dxa"/>
            <w:tcBorders>
              <w:left w:val="single" w:sz="4" w:space="0" w:color="auto"/>
            </w:tcBorders>
          </w:tcPr>
          <w:p w14:paraId="4C8170D0" w14:textId="40DC78AD" w:rsidR="008D718C" w:rsidRPr="00EE35D1" w:rsidRDefault="008D718C" w:rsidP="00EE35D1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8369.7488</w:t>
            </w:r>
          </w:p>
        </w:tc>
        <w:tc>
          <w:tcPr>
            <w:tcW w:w="1192" w:type="dxa"/>
          </w:tcPr>
          <w:p w14:paraId="1CD1CB5C" w14:textId="14FC52C0" w:rsidR="008D718C" w:rsidRPr="00EE35D1" w:rsidRDefault="008D718C" w:rsidP="00EE35D1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0.1097</w:t>
            </w:r>
          </w:p>
        </w:tc>
        <w:tc>
          <w:tcPr>
            <w:tcW w:w="1193" w:type="dxa"/>
          </w:tcPr>
          <w:p w14:paraId="37733C33" w14:textId="56E16C1E" w:rsidR="008D718C" w:rsidRPr="00EE35D1" w:rsidRDefault="008D718C" w:rsidP="00EE35D1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0.8487</w:t>
            </w:r>
          </w:p>
        </w:tc>
        <w:tc>
          <w:tcPr>
            <w:tcW w:w="1193" w:type="dxa"/>
          </w:tcPr>
          <w:p w14:paraId="5AD937B5" w14:textId="17A7D6B1" w:rsidR="008D718C" w:rsidRPr="00EE35D1" w:rsidRDefault="008D718C" w:rsidP="00EE35D1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1.5339</w:t>
            </w:r>
          </w:p>
        </w:tc>
        <w:tc>
          <w:tcPr>
            <w:tcW w:w="1193" w:type="dxa"/>
          </w:tcPr>
          <w:p w14:paraId="5A3B0A05" w14:textId="4F42BD04" w:rsidR="008D718C" w:rsidRPr="00EE35D1" w:rsidRDefault="008D718C" w:rsidP="00EE35D1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1.1849</w:t>
            </w:r>
          </w:p>
        </w:tc>
        <w:tc>
          <w:tcPr>
            <w:tcW w:w="1194" w:type="dxa"/>
            <w:tcBorders>
              <w:right w:val="single" w:sz="4" w:space="0" w:color="auto"/>
            </w:tcBorders>
          </w:tcPr>
          <w:p w14:paraId="25FC57E8" w14:textId="17A48D18" w:rsidR="008D718C" w:rsidRPr="00EE35D1" w:rsidRDefault="008D718C" w:rsidP="00EE35D1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4.4179</w:t>
            </w:r>
          </w:p>
        </w:tc>
        <w:tc>
          <w:tcPr>
            <w:tcW w:w="1043" w:type="dxa"/>
            <w:vMerge w:val="restart"/>
            <w:tcBorders>
              <w:left w:val="single" w:sz="4" w:space="0" w:color="auto"/>
            </w:tcBorders>
            <w:vAlign w:val="center"/>
          </w:tcPr>
          <w:p w14:paraId="5CC51CF2" w14:textId="5C6C0C38" w:rsidR="008D718C" w:rsidRPr="00EE35D1" w:rsidRDefault="00FE42B3" w:rsidP="00EE35D1">
            <w:pPr>
              <w:ind w:left="-57"/>
              <w:jc w:val="center"/>
              <w:rPr>
                <w:iCs/>
                <w:lang w:val="en-GB"/>
              </w:rPr>
            </w:pPr>
            <w:r w:rsidRPr="00EE35D1">
              <w:rPr>
                <w:iCs/>
                <w:lang w:val="en-GB"/>
              </w:rPr>
              <w:t>5.9993</w:t>
            </w:r>
          </w:p>
        </w:tc>
      </w:tr>
      <w:tr w:rsidR="00EE35D1" w:rsidRPr="00EE35D1" w14:paraId="6DBC4E8D" w14:textId="77777777" w:rsidTr="00A3522F">
        <w:tc>
          <w:tcPr>
            <w:tcW w:w="1356" w:type="dxa"/>
            <w:vMerge/>
            <w:tcBorders>
              <w:right w:val="single" w:sz="4" w:space="0" w:color="auto"/>
            </w:tcBorders>
            <w:vAlign w:val="center"/>
          </w:tcPr>
          <w:p w14:paraId="098FC254" w14:textId="77777777" w:rsidR="008D718C" w:rsidRPr="00EE35D1" w:rsidRDefault="008D718C" w:rsidP="00EE35D1">
            <w:pPr>
              <w:jc w:val="center"/>
              <w:rPr>
                <w:lang w:val="en-GB"/>
              </w:rPr>
            </w:pPr>
          </w:p>
        </w:tc>
        <w:tc>
          <w:tcPr>
            <w:tcW w:w="1356" w:type="dxa"/>
            <w:tcBorders>
              <w:left w:val="single" w:sz="4" w:space="0" w:color="auto"/>
            </w:tcBorders>
          </w:tcPr>
          <w:p w14:paraId="6B1EC4F7" w14:textId="42278B75" w:rsidR="008D718C" w:rsidRPr="00EE35D1" w:rsidRDefault="008D718C" w:rsidP="00EE35D1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8369.7488</w:t>
            </w:r>
          </w:p>
        </w:tc>
        <w:tc>
          <w:tcPr>
            <w:tcW w:w="1192" w:type="dxa"/>
          </w:tcPr>
          <w:p w14:paraId="16771744" w14:textId="30170B7A" w:rsidR="008D718C" w:rsidRPr="00EE35D1" w:rsidRDefault="008D718C" w:rsidP="00EE35D1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0.1097</w:t>
            </w:r>
          </w:p>
        </w:tc>
        <w:tc>
          <w:tcPr>
            <w:tcW w:w="1193" w:type="dxa"/>
          </w:tcPr>
          <w:p w14:paraId="71C455F4" w14:textId="78EDEE57" w:rsidR="008D718C" w:rsidRPr="00EE35D1" w:rsidRDefault="008D718C" w:rsidP="00EE35D1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0.5284</w:t>
            </w:r>
          </w:p>
        </w:tc>
        <w:tc>
          <w:tcPr>
            <w:tcW w:w="1193" w:type="dxa"/>
          </w:tcPr>
          <w:p w14:paraId="14227212" w14:textId="0B22A4E5" w:rsidR="008D718C" w:rsidRPr="00EE35D1" w:rsidRDefault="008D718C" w:rsidP="00EE35D1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3.0230</w:t>
            </w:r>
          </w:p>
        </w:tc>
        <w:tc>
          <w:tcPr>
            <w:tcW w:w="1193" w:type="dxa"/>
          </w:tcPr>
          <w:p w14:paraId="087EDCE8" w14:textId="5AF720E7" w:rsidR="008D718C" w:rsidRPr="00EE35D1" w:rsidRDefault="008D718C" w:rsidP="00EE35D1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-0.0641</w:t>
            </w:r>
          </w:p>
        </w:tc>
        <w:tc>
          <w:tcPr>
            <w:tcW w:w="1194" w:type="dxa"/>
            <w:tcBorders>
              <w:right w:val="single" w:sz="4" w:space="0" w:color="auto"/>
            </w:tcBorders>
          </w:tcPr>
          <w:p w14:paraId="05ED64E3" w14:textId="74613075" w:rsidR="008D718C" w:rsidRPr="00EE35D1" w:rsidRDefault="008D718C" w:rsidP="00EE35D1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4.4179</w:t>
            </w:r>
          </w:p>
        </w:tc>
        <w:tc>
          <w:tcPr>
            <w:tcW w:w="1043" w:type="dxa"/>
            <w:vMerge/>
            <w:tcBorders>
              <w:left w:val="single" w:sz="4" w:space="0" w:color="auto"/>
            </w:tcBorders>
          </w:tcPr>
          <w:p w14:paraId="7F43F934" w14:textId="77777777" w:rsidR="008D718C" w:rsidRPr="00EE35D1" w:rsidRDefault="008D718C" w:rsidP="00EE35D1">
            <w:pPr>
              <w:ind w:left="-57"/>
              <w:jc w:val="center"/>
              <w:rPr>
                <w:iCs/>
                <w:lang w:val="en-GB"/>
              </w:rPr>
            </w:pPr>
          </w:p>
        </w:tc>
      </w:tr>
      <w:tr w:rsidR="00EE35D1" w:rsidRPr="00EE35D1" w14:paraId="103B23F8" w14:textId="77777777" w:rsidTr="00A3522F">
        <w:tc>
          <w:tcPr>
            <w:tcW w:w="1356" w:type="dxa"/>
            <w:vMerge w:val="restart"/>
            <w:tcBorders>
              <w:right w:val="single" w:sz="4" w:space="0" w:color="auto"/>
            </w:tcBorders>
            <w:vAlign w:val="center"/>
          </w:tcPr>
          <w:p w14:paraId="6C1E716E" w14:textId="2935E4C7" w:rsidR="00211780" w:rsidRPr="00EE35D1" w:rsidRDefault="009A0799" w:rsidP="00EE35D1">
            <w:pPr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5937.1528</w:t>
            </w:r>
          </w:p>
        </w:tc>
        <w:tc>
          <w:tcPr>
            <w:tcW w:w="1356" w:type="dxa"/>
            <w:tcBorders>
              <w:left w:val="single" w:sz="4" w:space="0" w:color="auto"/>
            </w:tcBorders>
          </w:tcPr>
          <w:p w14:paraId="66F26CB0" w14:textId="5EF5C468" w:rsidR="00211780" w:rsidRPr="00EE35D1" w:rsidRDefault="00211780" w:rsidP="00EE35D1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8369.7488</w:t>
            </w:r>
          </w:p>
        </w:tc>
        <w:tc>
          <w:tcPr>
            <w:tcW w:w="1192" w:type="dxa"/>
          </w:tcPr>
          <w:p w14:paraId="7D409325" w14:textId="66A618E4" w:rsidR="00211780" w:rsidRPr="00EE35D1" w:rsidRDefault="00211780" w:rsidP="00EE35D1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0.1097</w:t>
            </w:r>
          </w:p>
        </w:tc>
        <w:tc>
          <w:tcPr>
            <w:tcW w:w="1193" w:type="dxa"/>
          </w:tcPr>
          <w:p w14:paraId="3159F245" w14:textId="5065CF3C" w:rsidR="00211780" w:rsidRPr="00EE35D1" w:rsidRDefault="00211780" w:rsidP="00EE35D1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0.5284</w:t>
            </w:r>
          </w:p>
        </w:tc>
        <w:tc>
          <w:tcPr>
            <w:tcW w:w="1193" w:type="dxa"/>
          </w:tcPr>
          <w:p w14:paraId="62B01668" w14:textId="5C7FC96C" w:rsidR="00211780" w:rsidRPr="00EE35D1" w:rsidRDefault="00211780" w:rsidP="00EE35D1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3.0230</w:t>
            </w:r>
          </w:p>
        </w:tc>
        <w:tc>
          <w:tcPr>
            <w:tcW w:w="1193" w:type="dxa"/>
          </w:tcPr>
          <w:p w14:paraId="18588FB7" w14:textId="2B781082" w:rsidR="00211780" w:rsidRPr="00EE35D1" w:rsidRDefault="00211780" w:rsidP="00EE35D1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-0.0641</w:t>
            </w:r>
          </w:p>
        </w:tc>
        <w:tc>
          <w:tcPr>
            <w:tcW w:w="1194" w:type="dxa"/>
            <w:tcBorders>
              <w:right w:val="single" w:sz="4" w:space="0" w:color="auto"/>
            </w:tcBorders>
          </w:tcPr>
          <w:p w14:paraId="188E2398" w14:textId="77603AE1" w:rsidR="00211780" w:rsidRPr="00EE35D1" w:rsidRDefault="00211780" w:rsidP="00EE35D1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0.2470</w:t>
            </w:r>
          </w:p>
        </w:tc>
        <w:tc>
          <w:tcPr>
            <w:tcW w:w="1043" w:type="dxa"/>
            <w:vMerge w:val="restart"/>
            <w:tcBorders>
              <w:left w:val="single" w:sz="4" w:space="0" w:color="auto"/>
            </w:tcBorders>
            <w:vAlign w:val="center"/>
          </w:tcPr>
          <w:p w14:paraId="1FF835F8" w14:textId="3BB3B940" w:rsidR="00211780" w:rsidRPr="00EE35D1" w:rsidRDefault="00FE42B3" w:rsidP="00EE35D1">
            <w:pPr>
              <w:ind w:left="-57"/>
              <w:jc w:val="center"/>
              <w:rPr>
                <w:iCs/>
                <w:lang w:val="en-GB"/>
              </w:rPr>
            </w:pPr>
            <w:r w:rsidRPr="00EE35D1">
              <w:rPr>
                <w:iCs/>
                <w:lang w:val="en-GB"/>
              </w:rPr>
              <w:t>0.3724</w:t>
            </w:r>
          </w:p>
        </w:tc>
      </w:tr>
      <w:tr w:rsidR="00EE35D1" w:rsidRPr="00EE35D1" w14:paraId="0ABA7433" w14:textId="77777777" w:rsidTr="00A3522F">
        <w:tc>
          <w:tcPr>
            <w:tcW w:w="1356" w:type="dxa"/>
            <w:vMerge/>
            <w:tcBorders>
              <w:right w:val="single" w:sz="4" w:space="0" w:color="auto"/>
            </w:tcBorders>
            <w:vAlign w:val="center"/>
          </w:tcPr>
          <w:p w14:paraId="47DF8F66" w14:textId="77777777" w:rsidR="00211780" w:rsidRPr="00EE35D1" w:rsidRDefault="00211780" w:rsidP="00EE35D1">
            <w:pPr>
              <w:jc w:val="center"/>
              <w:rPr>
                <w:lang w:val="en-GB"/>
              </w:rPr>
            </w:pPr>
          </w:p>
        </w:tc>
        <w:tc>
          <w:tcPr>
            <w:tcW w:w="1356" w:type="dxa"/>
            <w:tcBorders>
              <w:left w:val="single" w:sz="4" w:space="0" w:color="auto"/>
            </w:tcBorders>
          </w:tcPr>
          <w:p w14:paraId="668D1FA2" w14:textId="6E16BE6C" w:rsidR="00211780" w:rsidRPr="00EE35D1" w:rsidRDefault="00211780" w:rsidP="00EE35D1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8369.7488</w:t>
            </w:r>
          </w:p>
        </w:tc>
        <w:tc>
          <w:tcPr>
            <w:tcW w:w="1192" w:type="dxa"/>
          </w:tcPr>
          <w:p w14:paraId="4F03730D" w14:textId="7A143C28" w:rsidR="00211780" w:rsidRPr="00EE35D1" w:rsidRDefault="00211780" w:rsidP="00EE35D1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0.1097</w:t>
            </w:r>
          </w:p>
        </w:tc>
        <w:tc>
          <w:tcPr>
            <w:tcW w:w="1193" w:type="dxa"/>
          </w:tcPr>
          <w:p w14:paraId="52619476" w14:textId="093FD863" w:rsidR="00211780" w:rsidRPr="00EE35D1" w:rsidRDefault="00211780" w:rsidP="00EE35D1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0.5284</w:t>
            </w:r>
          </w:p>
        </w:tc>
        <w:tc>
          <w:tcPr>
            <w:tcW w:w="1193" w:type="dxa"/>
          </w:tcPr>
          <w:p w14:paraId="04894B70" w14:textId="0C8B1BDA" w:rsidR="00211780" w:rsidRPr="00EE35D1" w:rsidRDefault="00211780" w:rsidP="00EE35D1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3.0230</w:t>
            </w:r>
          </w:p>
        </w:tc>
        <w:tc>
          <w:tcPr>
            <w:tcW w:w="1193" w:type="dxa"/>
          </w:tcPr>
          <w:p w14:paraId="221FAFA0" w14:textId="657B8A63" w:rsidR="00211780" w:rsidRPr="00EE35D1" w:rsidRDefault="00211780" w:rsidP="00EE35D1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0.4299</w:t>
            </w:r>
          </w:p>
        </w:tc>
        <w:tc>
          <w:tcPr>
            <w:tcW w:w="1194" w:type="dxa"/>
            <w:tcBorders>
              <w:right w:val="single" w:sz="4" w:space="0" w:color="auto"/>
            </w:tcBorders>
          </w:tcPr>
          <w:p w14:paraId="34A15FD9" w14:textId="4A47EB73" w:rsidR="00211780" w:rsidRPr="00EE35D1" w:rsidRDefault="00211780" w:rsidP="00EE35D1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6.0362</w:t>
            </w:r>
          </w:p>
        </w:tc>
        <w:tc>
          <w:tcPr>
            <w:tcW w:w="1043" w:type="dxa"/>
            <w:vMerge/>
            <w:tcBorders>
              <w:left w:val="single" w:sz="4" w:space="0" w:color="auto"/>
            </w:tcBorders>
          </w:tcPr>
          <w:p w14:paraId="2DE6CFB1" w14:textId="77777777" w:rsidR="00211780" w:rsidRPr="00EE35D1" w:rsidRDefault="00211780" w:rsidP="00EE35D1">
            <w:pPr>
              <w:ind w:left="-57"/>
              <w:jc w:val="center"/>
              <w:rPr>
                <w:iCs/>
                <w:lang w:val="en-GB"/>
              </w:rPr>
            </w:pPr>
          </w:p>
        </w:tc>
      </w:tr>
      <w:tr w:rsidR="003160A8" w:rsidRPr="00EE35D1" w14:paraId="17CA5BA6" w14:textId="77777777" w:rsidTr="00A3522F">
        <w:tc>
          <w:tcPr>
            <w:tcW w:w="1356" w:type="dxa"/>
            <w:vMerge w:val="restart"/>
            <w:tcBorders>
              <w:right w:val="single" w:sz="4" w:space="0" w:color="auto"/>
            </w:tcBorders>
            <w:vAlign w:val="center"/>
          </w:tcPr>
          <w:p w14:paraId="2E08732A" w14:textId="5B488DAC" w:rsidR="003160A8" w:rsidRPr="00EE35D1" w:rsidRDefault="003160A8" w:rsidP="003160A8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6176.5450</w:t>
            </w:r>
          </w:p>
        </w:tc>
        <w:tc>
          <w:tcPr>
            <w:tcW w:w="1356" w:type="dxa"/>
            <w:tcBorders>
              <w:left w:val="single" w:sz="4" w:space="0" w:color="auto"/>
            </w:tcBorders>
          </w:tcPr>
          <w:p w14:paraId="1536D34C" w14:textId="27637D45" w:rsidR="003160A8" w:rsidRPr="00EE35D1" w:rsidRDefault="003160A8" w:rsidP="003160A8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8369.7488</w:t>
            </w:r>
          </w:p>
        </w:tc>
        <w:tc>
          <w:tcPr>
            <w:tcW w:w="1192" w:type="dxa"/>
          </w:tcPr>
          <w:p w14:paraId="7354D78F" w14:textId="6ACAE4E2" w:rsidR="003160A8" w:rsidRPr="00EE35D1" w:rsidRDefault="003160A8" w:rsidP="003160A8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0.1097</w:t>
            </w:r>
          </w:p>
        </w:tc>
        <w:tc>
          <w:tcPr>
            <w:tcW w:w="1193" w:type="dxa"/>
          </w:tcPr>
          <w:p w14:paraId="18DE77B2" w14:textId="2F823F13" w:rsidR="003160A8" w:rsidRPr="00EE35D1" w:rsidRDefault="003160A8" w:rsidP="003160A8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0.5284</w:t>
            </w:r>
          </w:p>
        </w:tc>
        <w:tc>
          <w:tcPr>
            <w:tcW w:w="1193" w:type="dxa"/>
          </w:tcPr>
          <w:p w14:paraId="29A2AD20" w14:textId="151FD8CC" w:rsidR="003160A8" w:rsidRPr="00EE35D1" w:rsidRDefault="003160A8" w:rsidP="003160A8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3.0230</w:t>
            </w:r>
          </w:p>
        </w:tc>
        <w:tc>
          <w:tcPr>
            <w:tcW w:w="1193" w:type="dxa"/>
          </w:tcPr>
          <w:p w14:paraId="60D866B6" w14:textId="48CD280F" w:rsidR="003160A8" w:rsidRPr="00EE35D1" w:rsidRDefault="003160A8" w:rsidP="003160A8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0.4299</w:t>
            </w:r>
          </w:p>
        </w:tc>
        <w:tc>
          <w:tcPr>
            <w:tcW w:w="1194" w:type="dxa"/>
            <w:tcBorders>
              <w:right w:val="single" w:sz="4" w:space="0" w:color="auto"/>
            </w:tcBorders>
          </w:tcPr>
          <w:p w14:paraId="68E935E5" w14:textId="18E874E8" w:rsidR="003160A8" w:rsidRPr="00EE35D1" w:rsidRDefault="003160A8" w:rsidP="003160A8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</w:t>
            </w:r>
          </w:p>
        </w:tc>
        <w:tc>
          <w:tcPr>
            <w:tcW w:w="1043" w:type="dxa"/>
            <w:vMerge w:val="restart"/>
            <w:tcBorders>
              <w:left w:val="single" w:sz="4" w:space="0" w:color="auto"/>
            </w:tcBorders>
            <w:vAlign w:val="center"/>
          </w:tcPr>
          <w:p w14:paraId="55C593F7" w14:textId="08CC569F" w:rsidR="003160A8" w:rsidRPr="00EE35D1" w:rsidRDefault="003160A8" w:rsidP="003160A8">
            <w:pPr>
              <w:ind w:left="-57"/>
              <w:jc w:val="center"/>
              <w:rPr>
                <w:iCs/>
                <w:lang w:val="en-GB"/>
              </w:rPr>
            </w:pPr>
            <w:r>
              <w:rPr>
                <w:iCs/>
                <w:lang w:val="en-GB"/>
              </w:rPr>
              <w:t>0.</w:t>
            </w:r>
            <w:r w:rsidR="008F47AB">
              <w:rPr>
                <w:iCs/>
                <w:lang w:val="en-GB"/>
              </w:rPr>
              <w:t>5863</w:t>
            </w:r>
          </w:p>
        </w:tc>
      </w:tr>
      <w:tr w:rsidR="003160A8" w:rsidRPr="00EE35D1" w14:paraId="716922CB" w14:textId="77777777" w:rsidTr="00A3522F">
        <w:tc>
          <w:tcPr>
            <w:tcW w:w="1356" w:type="dxa"/>
            <w:vMerge/>
            <w:tcBorders>
              <w:right w:val="single" w:sz="4" w:space="0" w:color="auto"/>
            </w:tcBorders>
            <w:vAlign w:val="center"/>
          </w:tcPr>
          <w:p w14:paraId="492ABEE1" w14:textId="77777777" w:rsidR="003160A8" w:rsidRPr="00EE35D1" w:rsidRDefault="003160A8" w:rsidP="003160A8">
            <w:pPr>
              <w:jc w:val="center"/>
              <w:rPr>
                <w:lang w:val="en-GB"/>
              </w:rPr>
            </w:pPr>
          </w:p>
        </w:tc>
        <w:tc>
          <w:tcPr>
            <w:tcW w:w="1356" w:type="dxa"/>
            <w:tcBorders>
              <w:left w:val="single" w:sz="4" w:space="0" w:color="auto"/>
            </w:tcBorders>
          </w:tcPr>
          <w:p w14:paraId="07E993D6" w14:textId="68DF1D91" w:rsidR="003160A8" w:rsidRPr="00EE35D1" w:rsidRDefault="00A3522F" w:rsidP="003160A8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10422.1787</w:t>
            </w:r>
          </w:p>
        </w:tc>
        <w:tc>
          <w:tcPr>
            <w:tcW w:w="1192" w:type="dxa"/>
          </w:tcPr>
          <w:p w14:paraId="26D920E8" w14:textId="269B03C3" w:rsidR="003160A8" w:rsidRPr="00EE35D1" w:rsidRDefault="00D03CC0" w:rsidP="003160A8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0.2850</w:t>
            </w:r>
          </w:p>
        </w:tc>
        <w:tc>
          <w:tcPr>
            <w:tcW w:w="1193" w:type="dxa"/>
          </w:tcPr>
          <w:p w14:paraId="72D0258B" w14:textId="4F7155ED" w:rsidR="003160A8" w:rsidRPr="00EE35D1" w:rsidRDefault="003160A8" w:rsidP="003160A8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0.5284</w:t>
            </w:r>
          </w:p>
        </w:tc>
        <w:tc>
          <w:tcPr>
            <w:tcW w:w="1193" w:type="dxa"/>
          </w:tcPr>
          <w:p w14:paraId="363D275A" w14:textId="65D049E3" w:rsidR="003160A8" w:rsidRPr="00EE35D1" w:rsidRDefault="003160A8" w:rsidP="003160A8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3.0230</w:t>
            </w:r>
          </w:p>
        </w:tc>
        <w:tc>
          <w:tcPr>
            <w:tcW w:w="1193" w:type="dxa"/>
          </w:tcPr>
          <w:p w14:paraId="631B8A39" w14:textId="434E8165" w:rsidR="003160A8" w:rsidRPr="00EE35D1" w:rsidRDefault="003160A8" w:rsidP="003160A8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0.4299</w:t>
            </w:r>
          </w:p>
        </w:tc>
        <w:tc>
          <w:tcPr>
            <w:tcW w:w="1194" w:type="dxa"/>
            <w:tcBorders>
              <w:right w:val="single" w:sz="4" w:space="0" w:color="auto"/>
            </w:tcBorders>
          </w:tcPr>
          <w:p w14:paraId="3292A771" w14:textId="10119363" w:rsidR="003160A8" w:rsidRPr="00EE35D1" w:rsidRDefault="003160A8" w:rsidP="003160A8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0</w:t>
            </w:r>
          </w:p>
        </w:tc>
        <w:tc>
          <w:tcPr>
            <w:tcW w:w="1043" w:type="dxa"/>
            <w:vMerge/>
            <w:tcBorders>
              <w:left w:val="single" w:sz="4" w:space="0" w:color="auto"/>
            </w:tcBorders>
          </w:tcPr>
          <w:p w14:paraId="3F2E61C2" w14:textId="77777777" w:rsidR="003160A8" w:rsidRPr="00EE35D1" w:rsidRDefault="003160A8" w:rsidP="003160A8">
            <w:pPr>
              <w:ind w:left="-57"/>
              <w:jc w:val="center"/>
              <w:rPr>
                <w:iCs/>
                <w:lang w:val="en-GB"/>
              </w:rPr>
            </w:pPr>
          </w:p>
        </w:tc>
      </w:tr>
      <w:tr w:rsidR="00D03CC0" w:rsidRPr="00EE35D1" w14:paraId="6A84E904" w14:textId="77777777" w:rsidTr="00A3522F">
        <w:tc>
          <w:tcPr>
            <w:tcW w:w="1356" w:type="dxa"/>
            <w:vMerge w:val="restart"/>
            <w:tcBorders>
              <w:right w:val="single" w:sz="4" w:space="0" w:color="auto"/>
            </w:tcBorders>
            <w:vAlign w:val="center"/>
          </w:tcPr>
          <w:p w14:paraId="6F836E92" w14:textId="2AAACF26" w:rsidR="00D03CC0" w:rsidRPr="00EE35D1" w:rsidRDefault="00D03CC0" w:rsidP="00D03CC0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11470.9723</w:t>
            </w:r>
          </w:p>
          <w:p w14:paraId="395F8A07" w14:textId="77777777" w:rsidR="00D03CC0" w:rsidRPr="00EE35D1" w:rsidRDefault="00D03CC0" w:rsidP="00D03CC0">
            <w:pPr>
              <w:jc w:val="center"/>
              <w:rPr>
                <w:lang w:val="en-GB"/>
              </w:rPr>
            </w:pPr>
          </w:p>
        </w:tc>
        <w:tc>
          <w:tcPr>
            <w:tcW w:w="1356" w:type="dxa"/>
            <w:tcBorders>
              <w:left w:val="single" w:sz="4" w:space="0" w:color="auto"/>
            </w:tcBorders>
          </w:tcPr>
          <w:p w14:paraId="213EEF5C" w14:textId="3BAF9AE3" w:rsidR="00D03CC0" w:rsidRPr="00EE35D1" w:rsidRDefault="00D03CC0" w:rsidP="00D03CC0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10422.1787</w:t>
            </w:r>
          </w:p>
        </w:tc>
        <w:tc>
          <w:tcPr>
            <w:tcW w:w="1192" w:type="dxa"/>
          </w:tcPr>
          <w:p w14:paraId="06715479" w14:textId="69297BB1" w:rsidR="00D03CC0" w:rsidRPr="00EE35D1" w:rsidRDefault="00D03CC0" w:rsidP="00D03CC0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0.2850</w:t>
            </w:r>
          </w:p>
        </w:tc>
        <w:tc>
          <w:tcPr>
            <w:tcW w:w="1193" w:type="dxa"/>
          </w:tcPr>
          <w:p w14:paraId="44C25456" w14:textId="5BBA8247" w:rsidR="00D03CC0" w:rsidRPr="00EE35D1" w:rsidRDefault="00D03CC0" w:rsidP="00D03CC0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0.5284</w:t>
            </w:r>
          </w:p>
        </w:tc>
        <w:tc>
          <w:tcPr>
            <w:tcW w:w="1193" w:type="dxa"/>
          </w:tcPr>
          <w:p w14:paraId="6E2A51CA" w14:textId="44E16C7E" w:rsidR="00D03CC0" w:rsidRPr="00EE35D1" w:rsidRDefault="00D03CC0" w:rsidP="00D03CC0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3.0230</w:t>
            </w:r>
          </w:p>
        </w:tc>
        <w:tc>
          <w:tcPr>
            <w:tcW w:w="1193" w:type="dxa"/>
          </w:tcPr>
          <w:p w14:paraId="68909775" w14:textId="27AA42C8" w:rsidR="00D03CC0" w:rsidRPr="00EE35D1" w:rsidRDefault="00D03CC0" w:rsidP="00D03CC0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0.4299</w:t>
            </w:r>
          </w:p>
        </w:tc>
        <w:tc>
          <w:tcPr>
            <w:tcW w:w="1194" w:type="dxa"/>
            <w:tcBorders>
              <w:right w:val="single" w:sz="4" w:space="0" w:color="auto"/>
            </w:tcBorders>
          </w:tcPr>
          <w:p w14:paraId="0E0F650F" w14:textId="574012CF" w:rsidR="00D03CC0" w:rsidRPr="00EE35D1" w:rsidRDefault="00D03CC0" w:rsidP="00D03CC0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3.1416</w:t>
            </w:r>
          </w:p>
        </w:tc>
        <w:tc>
          <w:tcPr>
            <w:tcW w:w="1043" w:type="dxa"/>
            <w:vMerge w:val="restart"/>
            <w:tcBorders>
              <w:left w:val="single" w:sz="4" w:space="0" w:color="auto"/>
            </w:tcBorders>
            <w:vAlign w:val="center"/>
          </w:tcPr>
          <w:p w14:paraId="7FA4A618" w14:textId="1E087C4A" w:rsidR="00D03CC0" w:rsidRPr="00EE35D1" w:rsidRDefault="00D03CC0" w:rsidP="00D03CC0">
            <w:pPr>
              <w:ind w:left="-57"/>
              <w:jc w:val="center"/>
              <w:rPr>
                <w:iCs/>
                <w:lang w:val="en-GB"/>
              </w:rPr>
            </w:pPr>
            <w:r>
              <w:rPr>
                <w:iCs/>
                <w:lang w:val="en-GB"/>
              </w:rPr>
              <w:t>0.1642</w:t>
            </w:r>
          </w:p>
        </w:tc>
      </w:tr>
      <w:tr w:rsidR="00D03CC0" w:rsidRPr="00EE35D1" w14:paraId="47AA7905" w14:textId="77777777" w:rsidTr="00A3522F">
        <w:tc>
          <w:tcPr>
            <w:tcW w:w="1356" w:type="dxa"/>
            <w:vMerge/>
            <w:tcBorders>
              <w:right w:val="single" w:sz="4" w:space="0" w:color="auto"/>
            </w:tcBorders>
            <w:vAlign w:val="center"/>
          </w:tcPr>
          <w:p w14:paraId="07EC39DD" w14:textId="77777777" w:rsidR="00D03CC0" w:rsidRPr="00EE35D1" w:rsidRDefault="00D03CC0" w:rsidP="00D03CC0">
            <w:pPr>
              <w:jc w:val="center"/>
              <w:rPr>
                <w:lang w:val="en-GB"/>
              </w:rPr>
            </w:pPr>
          </w:p>
        </w:tc>
        <w:tc>
          <w:tcPr>
            <w:tcW w:w="1356" w:type="dxa"/>
            <w:tcBorders>
              <w:left w:val="single" w:sz="4" w:space="0" w:color="auto"/>
            </w:tcBorders>
          </w:tcPr>
          <w:p w14:paraId="0C748CFC" w14:textId="3A12B044" w:rsidR="00D03CC0" w:rsidRPr="00EE35D1" w:rsidRDefault="00D03CC0" w:rsidP="00D03CC0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10860</w:t>
            </w:r>
          </w:p>
        </w:tc>
        <w:tc>
          <w:tcPr>
            <w:tcW w:w="1192" w:type="dxa"/>
          </w:tcPr>
          <w:p w14:paraId="6E514DC6" w14:textId="6FFFC960" w:rsidR="00D03CC0" w:rsidRPr="00EE35D1" w:rsidRDefault="00D03CC0" w:rsidP="00D03CC0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0.2332</w:t>
            </w:r>
          </w:p>
        </w:tc>
        <w:tc>
          <w:tcPr>
            <w:tcW w:w="1193" w:type="dxa"/>
          </w:tcPr>
          <w:p w14:paraId="4021A7E8" w14:textId="6D6CD336" w:rsidR="00D03CC0" w:rsidRPr="00EE35D1" w:rsidRDefault="00D03CC0" w:rsidP="00D03CC0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0.5284</w:t>
            </w:r>
          </w:p>
        </w:tc>
        <w:tc>
          <w:tcPr>
            <w:tcW w:w="1193" w:type="dxa"/>
          </w:tcPr>
          <w:p w14:paraId="6633363D" w14:textId="6734549A" w:rsidR="00D03CC0" w:rsidRPr="00EE35D1" w:rsidRDefault="00D03CC0" w:rsidP="00D03CC0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3.0230</w:t>
            </w:r>
          </w:p>
        </w:tc>
        <w:tc>
          <w:tcPr>
            <w:tcW w:w="1193" w:type="dxa"/>
          </w:tcPr>
          <w:p w14:paraId="55B49C86" w14:textId="5613711B" w:rsidR="00D03CC0" w:rsidRPr="00EE35D1" w:rsidRDefault="00D03CC0" w:rsidP="00D03CC0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0.4299</w:t>
            </w:r>
          </w:p>
        </w:tc>
        <w:tc>
          <w:tcPr>
            <w:tcW w:w="1194" w:type="dxa"/>
            <w:tcBorders>
              <w:right w:val="single" w:sz="4" w:space="0" w:color="auto"/>
            </w:tcBorders>
          </w:tcPr>
          <w:p w14:paraId="0CE59CC5" w14:textId="07088167" w:rsidR="00D03CC0" w:rsidRPr="00EE35D1" w:rsidRDefault="00D03CC0" w:rsidP="00D03CC0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3.1416</w:t>
            </w:r>
          </w:p>
        </w:tc>
        <w:tc>
          <w:tcPr>
            <w:tcW w:w="1043" w:type="dxa"/>
            <w:vMerge/>
            <w:tcBorders>
              <w:left w:val="single" w:sz="4" w:space="0" w:color="auto"/>
            </w:tcBorders>
          </w:tcPr>
          <w:p w14:paraId="5FBBEE1B" w14:textId="77777777" w:rsidR="00D03CC0" w:rsidRPr="00EE35D1" w:rsidRDefault="00D03CC0" w:rsidP="00D03CC0">
            <w:pPr>
              <w:ind w:left="-57"/>
              <w:jc w:val="center"/>
              <w:rPr>
                <w:iCs/>
                <w:lang w:val="en-GB"/>
              </w:rPr>
            </w:pPr>
          </w:p>
        </w:tc>
      </w:tr>
      <w:tr w:rsidR="00D03CC0" w:rsidRPr="00EE35D1" w14:paraId="7E0525F8" w14:textId="77777777" w:rsidTr="00A3522F">
        <w:tc>
          <w:tcPr>
            <w:tcW w:w="1356" w:type="dxa"/>
            <w:tcBorders>
              <w:right w:val="single" w:sz="4" w:space="0" w:color="auto"/>
            </w:tcBorders>
            <w:vAlign w:val="center"/>
          </w:tcPr>
          <w:p w14:paraId="6968C559" w14:textId="339D8DA9" w:rsidR="00D03CC0" w:rsidRPr="00EE35D1" w:rsidRDefault="00D03CC0" w:rsidP="00D03CC0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17464.4130</w:t>
            </w:r>
          </w:p>
        </w:tc>
        <w:tc>
          <w:tcPr>
            <w:tcW w:w="1356" w:type="dxa"/>
            <w:tcBorders>
              <w:left w:val="single" w:sz="4" w:space="0" w:color="auto"/>
            </w:tcBorders>
          </w:tcPr>
          <w:p w14:paraId="7367CE0E" w14:textId="40385436" w:rsidR="00D03CC0" w:rsidRPr="00EE35D1" w:rsidRDefault="00D03CC0" w:rsidP="00D03CC0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10860</w:t>
            </w:r>
          </w:p>
        </w:tc>
        <w:tc>
          <w:tcPr>
            <w:tcW w:w="1192" w:type="dxa"/>
          </w:tcPr>
          <w:p w14:paraId="7058F069" w14:textId="76F4D2D3" w:rsidR="00D03CC0" w:rsidRPr="00EE35D1" w:rsidRDefault="00D03CC0" w:rsidP="00D03CC0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0.2332</w:t>
            </w:r>
          </w:p>
        </w:tc>
        <w:tc>
          <w:tcPr>
            <w:tcW w:w="1193" w:type="dxa"/>
          </w:tcPr>
          <w:p w14:paraId="1F0BD9C4" w14:textId="38D5FE19" w:rsidR="00D03CC0" w:rsidRPr="00EE35D1" w:rsidRDefault="00D03CC0" w:rsidP="00D03CC0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0.5284</w:t>
            </w:r>
          </w:p>
        </w:tc>
        <w:tc>
          <w:tcPr>
            <w:tcW w:w="1193" w:type="dxa"/>
          </w:tcPr>
          <w:p w14:paraId="24AE0427" w14:textId="61F2AF4D" w:rsidR="00D03CC0" w:rsidRPr="00EE35D1" w:rsidRDefault="00D03CC0" w:rsidP="00D03CC0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3.0230</w:t>
            </w:r>
          </w:p>
        </w:tc>
        <w:tc>
          <w:tcPr>
            <w:tcW w:w="1193" w:type="dxa"/>
          </w:tcPr>
          <w:p w14:paraId="42E21EBD" w14:textId="44B0E7E2" w:rsidR="00D03CC0" w:rsidRPr="00EE35D1" w:rsidRDefault="00D03CC0" w:rsidP="00D03CC0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0.4299</w:t>
            </w:r>
          </w:p>
        </w:tc>
        <w:tc>
          <w:tcPr>
            <w:tcW w:w="1194" w:type="dxa"/>
            <w:tcBorders>
              <w:right w:val="single" w:sz="4" w:space="0" w:color="auto"/>
            </w:tcBorders>
          </w:tcPr>
          <w:p w14:paraId="77C218F1" w14:textId="0E3E2721" w:rsidR="00D03CC0" w:rsidRPr="00EE35D1" w:rsidRDefault="00D03CC0" w:rsidP="00D03CC0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0.3316</w:t>
            </w:r>
          </w:p>
        </w:tc>
        <w:tc>
          <w:tcPr>
            <w:tcW w:w="1043" w:type="dxa"/>
            <w:tcBorders>
              <w:left w:val="single" w:sz="4" w:space="0" w:color="auto"/>
            </w:tcBorders>
            <w:vAlign w:val="center"/>
          </w:tcPr>
          <w:p w14:paraId="6C43BF0C" w14:textId="651393A6" w:rsidR="00D03CC0" w:rsidRPr="00EE35D1" w:rsidRDefault="00D03CC0" w:rsidP="00D03CC0">
            <w:pPr>
              <w:ind w:left="-57"/>
              <w:jc w:val="center"/>
              <w:rPr>
                <w:iCs/>
                <w:lang w:val="en-GB"/>
              </w:rPr>
            </w:pPr>
            <w:r w:rsidRPr="00EE35D1">
              <w:rPr>
                <w:iCs/>
                <w:lang w:val="en-GB"/>
              </w:rPr>
              <w:t>-</w:t>
            </w:r>
          </w:p>
        </w:tc>
      </w:tr>
    </w:tbl>
    <w:p w14:paraId="268E899D" w14:textId="59CD93A0" w:rsidR="00261604" w:rsidRDefault="00261604" w:rsidP="00EE35D1">
      <w:pPr>
        <w:jc w:val="center"/>
        <w:rPr>
          <w:lang w:val="en-GB"/>
        </w:rPr>
      </w:pPr>
    </w:p>
    <w:p w14:paraId="65E4CF9B" w14:textId="77777777" w:rsidR="00B9450A" w:rsidRPr="00EE35D1" w:rsidRDefault="00B9450A" w:rsidP="00B9450A">
      <w:pPr>
        <w:rPr>
          <w:lang w:val="en-GB"/>
        </w:rPr>
      </w:pPr>
    </w:p>
    <w:p w14:paraId="15FD4FB1" w14:textId="04BD4A71" w:rsidR="00B9450A" w:rsidRPr="00EE35D1" w:rsidRDefault="00B9450A" w:rsidP="00B9450A">
      <w:pPr>
        <w:rPr>
          <w:b/>
          <w:lang w:val="en-GB"/>
        </w:rPr>
      </w:pPr>
      <w:r w:rsidRPr="00EE35D1">
        <w:rPr>
          <w:b/>
          <w:lang w:val="en-GB"/>
        </w:rPr>
        <w:t xml:space="preserve">Transfer </w:t>
      </w:r>
      <w:proofErr w:type="gramStart"/>
      <w:r>
        <w:rPr>
          <w:b/>
          <w:lang w:val="en-GB"/>
        </w:rPr>
        <w:t>2</w:t>
      </w:r>
      <w:r w:rsidRPr="00EE35D1">
        <w:rPr>
          <w:b/>
          <w:lang w:val="en-GB"/>
        </w:rPr>
        <w:t xml:space="preserve"> :</w:t>
      </w:r>
      <w:proofErr w:type="gramEnd"/>
      <w:r w:rsidRPr="00EE35D1">
        <w:rPr>
          <w:b/>
          <w:lang w:val="en-GB"/>
        </w:rPr>
        <w:t xml:space="preserve"> Standard Strategy (</w:t>
      </w:r>
      <w:r>
        <w:rPr>
          <w:b/>
          <w:lang w:val="en-GB"/>
        </w:rPr>
        <w:t>change plane first AP</w:t>
      </w:r>
      <w:r w:rsidRPr="00EE35D1">
        <w:rPr>
          <w:b/>
          <w:lang w:val="en-GB"/>
        </w:rPr>
        <w:t>)</w:t>
      </w:r>
    </w:p>
    <w:tbl>
      <w:tblPr>
        <w:tblStyle w:val="Grigliatabella"/>
        <w:tblW w:w="9720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6"/>
        <w:gridCol w:w="1292"/>
        <w:gridCol w:w="1204"/>
        <w:gridCol w:w="1204"/>
        <w:gridCol w:w="1204"/>
        <w:gridCol w:w="1204"/>
        <w:gridCol w:w="1205"/>
        <w:gridCol w:w="1051"/>
      </w:tblGrid>
      <w:tr w:rsidR="00B9450A" w:rsidRPr="00EE35D1" w14:paraId="14521A52" w14:textId="77777777" w:rsidTr="00F52866">
        <w:tc>
          <w:tcPr>
            <w:tcW w:w="1356" w:type="dxa"/>
            <w:tcBorders>
              <w:right w:val="single" w:sz="4" w:space="0" w:color="auto"/>
            </w:tcBorders>
          </w:tcPr>
          <w:p w14:paraId="31E6FFBC" w14:textId="77777777" w:rsidR="00B9450A" w:rsidRPr="00EE35D1" w:rsidRDefault="00B9450A" w:rsidP="00F52866">
            <w:pPr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t (s)</w:t>
            </w:r>
          </w:p>
        </w:tc>
        <w:tc>
          <w:tcPr>
            <w:tcW w:w="1292" w:type="dxa"/>
            <w:tcBorders>
              <w:left w:val="single" w:sz="4" w:space="0" w:color="auto"/>
            </w:tcBorders>
          </w:tcPr>
          <w:p w14:paraId="05ED9F40" w14:textId="77777777" w:rsidR="00B9450A" w:rsidRPr="00EE35D1" w:rsidRDefault="00B9450A" w:rsidP="00F52866">
            <w:pPr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a (km)</w:t>
            </w:r>
          </w:p>
        </w:tc>
        <w:tc>
          <w:tcPr>
            <w:tcW w:w="1204" w:type="dxa"/>
          </w:tcPr>
          <w:p w14:paraId="08030676" w14:textId="77777777" w:rsidR="00B9450A" w:rsidRPr="00EE35D1" w:rsidRDefault="00B9450A" w:rsidP="00F52866">
            <w:pPr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e (-)</w:t>
            </w:r>
          </w:p>
        </w:tc>
        <w:tc>
          <w:tcPr>
            <w:tcW w:w="1204" w:type="dxa"/>
          </w:tcPr>
          <w:p w14:paraId="771B96C9" w14:textId="77777777" w:rsidR="00B9450A" w:rsidRPr="00EE35D1" w:rsidRDefault="00B9450A" w:rsidP="00F52866">
            <w:pPr>
              <w:jc w:val="center"/>
              <w:rPr>
                <w:lang w:val="en-GB"/>
              </w:rPr>
            </w:pPr>
            <w:proofErr w:type="spellStart"/>
            <w:r w:rsidRPr="00EE35D1">
              <w:rPr>
                <w:lang w:val="en-GB"/>
              </w:rPr>
              <w:t>i</w:t>
            </w:r>
            <w:proofErr w:type="spellEnd"/>
            <w:r w:rsidRPr="00EE35D1">
              <w:rPr>
                <w:lang w:val="en-GB"/>
              </w:rPr>
              <w:t xml:space="preserve"> (rad)</w:t>
            </w:r>
          </w:p>
        </w:tc>
        <w:tc>
          <w:tcPr>
            <w:tcW w:w="1204" w:type="dxa"/>
          </w:tcPr>
          <w:p w14:paraId="78748684" w14:textId="77777777" w:rsidR="00B9450A" w:rsidRPr="00EE35D1" w:rsidRDefault="00B9450A" w:rsidP="00F52866">
            <w:pPr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Ω (rad)</w:t>
            </w:r>
          </w:p>
        </w:tc>
        <w:tc>
          <w:tcPr>
            <w:tcW w:w="1204" w:type="dxa"/>
          </w:tcPr>
          <w:p w14:paraId="29596C91" w14:textId="77777777" w:rsidR="00B9450A" w:rsidRPr="00EE35D1" w:rsidRDefault="00B9450A" w:rsidP="00F52866">
            <w:pPr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ω (rad)</w:t>
            </w:r>
          </w:p>
        </w:tc>
        <w:tc>
          <w:tcPr>
            <w:tcW w:w="1205" w:type="dxa"/>
            <w:tcBorders>
              <w:right w:val="single" w:sz="4" w:space="0" w:color="auto"/>
            </w:tcBorders>
          </w:tcPr>
          <w:p w14:paraId="66A6BED4" w14:textId="77777777" w:rsidR="00B9450A" w:rsidRPr="00EE35D1" w:rsidRDefault="00B9450A" w:rsidP="00F52866">
            <w:pPr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θ (rad)</w:t>
            </w:r>
          </w:p>
        </w:tc>
        <w:tc>
          <w:tcPr>
            <w:tcW w:w="1051" w:type="dxa"/>
            <w:tcBorders>
              <w:left w:val="single" w:sz="4" w:space="0" w:color="auto"/>
            </w:tcBorders>
          </w:tcPr>
          <w:p w14:paraId="25F3C826" w14:textId="77777777" w:rsidR="00B9450A" w:rsidRPr="00EE35D1" w:rsidRDefault="00B9450A" w:rsidP="00F52866">
            <w:pPr>
              <w:ind w:left="-57"/>
              <w:jc w:val="center"/>
              <w:rPr>
                <w:lang w:val="en-GB"/>
              </w:rPr>
            </w:pPr>
            <w:proofErr w:type="spellStart"/>
            <w:r w:rsidRPr="00EE35D1">
              <w:rPr>
                <w:lang w:val="en-GB"/>
              </w:rPr>
              <w:t>Δv</w:t>
            </w:r>
            <w:proofErr w:type="spellEnd"/>
            <w:r w:rsidRPr="00EE35D1">
              <w:rPr>
                <w:lang w:val="en-GB"/>
              </w:rPr>
              <w:t xml:space="preserve"> (km/s)</w:t>
            </w:r>
          </w:p>
        </w:tc>
      </w:tr>
      <w:tr w:rsidR="00B9450A" w:rsidRPr="00EE35D1" w14:paraId="2FD4F572" w14:textId="77777777" w:rsidTr="00F52866">
        <w:tc>
          <w:tcPr>
            <w:tcW w:w="1356" w:type="dxa"/>
            <w:tcBorders>
              <w:right w:val="single" w:sz="4" w:space="0" w:color="auto"/>
            </w:tcBorders>
            <w:vAlign w:val="center"/>
          </w:tcPr>
          <w:p w14:paraId="2CC87E54" w14:textId="77777777" w:rsidR="00B9450A" w:rsidRPr="00EE35D1" w:rsidRDefault="00B9450A" w:rsidP="00F52866">
            <w:pPr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0</w:t>
            </w:r>
          </w:p>
        </w:tc>
        <w:tc>
          <w:tcPr>
            <w:tcW w:w="1292" w:type="dxa"/>
            <w:tcBorders>
              <w:left w:val="single" w:sz="4" w:space="0" w:color="auto"/>
            </w:tcBorders>
          </w:tcPr>
          <w:p w14:paraId="22A31B62" w14:textId="77777777" w:rsidR="00B9450A" w:rsidRPr="00EE35D1" w:rsidRDefault="00B9450A" w:rsidP="00F52866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8369.7488</w:t>
            </w:r>
          </w:p>
        </w:tc>
        <w:tc>
          <w:tcPr>
            <w:tcW w:w="1204" w:type="dxa"/>
          </w:tcPr>
          <w:p w14:paraId="665E4149" w14:textId="77777777" w:rsidR="00B9450A" w:rsidRPr="00EE35D1" w:rsidRDefault="00B9450A" w:rsidP="00F52866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0.1097</w:t>
            </w:r>
          </w:p>
        </w:tc>
        <w:tc>
          <w:tcPr>
            <w:tcW w:w="1204" w:type="dxa"/>
          </w:tcPr>
          <w:p w14:paraId="48FB80AF" w14:textId="77777777" w:rsidR="00B9450A" w:rsidRPr="00EE35D1" w:rsidRDefault="00B9450A" w:rsidP="00F52866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0.8487</w:t>
            </w:r>
          </w:p>
        </w:tc>
        <w:tc>
          <w:tcPr>
            <w:tcW w:w="1204" w:type="dxa"/>
          </w:tcPr>
          <w:p w14:paraId="73849A61" w14:textId="77777777" w:rsidR="00B9450A" w:rsidRPr="00EE35D1" w:rsidRDefault="00B9450A" w:rsidP="00F52866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1.5339</w:t>
            </w:r>
          </w:p>
        </w:tc>
        <w:tc>
          <w:tcPr>
            <w:tcW w:w="1204" w:type="dxa"/>
          </w:tcPr>
          <w:p w14:paraId="41236F27" w14:textId="77777777" w:rsidR="00B9450A" w:rsidRPr="00EE35D1" w:rsidRDefault="00B9450A" w:rsidP="00F52866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1.1849</w:t>
            </w:r>
          </w:p>
        </w:tc>
        <w:tc>
          <w:tcPr>
            <w:tcW w:w="1205" w:type="dxa"/>
            <w:tcBorders>
              <w:right w:val="single" w:sz="4" w:space="0" w:color="auto"/>
            </w:tcBorders>
          </w:tcPr>
          <w:p w14:paraId="076C0503" w14:textId="77777777" w:rsidR="00B9450A" w:rsidRPr="00EE35D1" w:rsidRDefault="00B9450A" w:rsidP="00F52866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1.8025</w:t>
            </w:r>
          </w:p>
        </w:tc>
        <w:tc>
          <w:tcPr>
            <w:tcW w:w="1051" w:type="dxa"/>
            <w:tcBorders>
              <w:left w:val="single" w:sz="4" w:space="0" w:color="auto"/>
            </w:tcBorders>
            <w:vAlign w:val="center"/>
          </w:tcPr>
          <w:p w14:paraId="5608EF66" w14:textId="77777777" w:rsidR="00B9450A" w:rsidRPr="00EE35D1" w:rsidRDefault="00B9450A" w:rsidP="00F52866">
            <w:pPr>
              <w:ind w:left="-57"/>
              <w:jc w:val="center"/>
              <w:rPr>
                <w:iCs/>
                <w:lang w:val="en-GB"/>
              </w:rPr>
            </w:pPr>
            <w:r w:rsidRPr="00EE35D1">
              <w:rPr>
                <w:iCs/>
                <w:lang w:val="en-GB"/>
              </w:rPr>
              <w:t>-</w:t>
            </w:r>
          </w:p>
        </w:tc>
      </w:tr>
      <w:tr w:rsidR="00B9450A" w:rsidRPr="00EE35D1" w14:paraId="34F7EFD3" w14:textId="77777777" w:rsidTr="00F52866">
        <w:tc>
          <w:tcPr>
            <w:tcW w:w="1356" w:type="dxa"/>
            <w:vMerge w:val="restart"/>
            <w:tcBorders>
              <w:right w:val="single" w:sz="4" w:space="0" w:color="auto"/>
            </w:tcBorders>
            <w:vAlign w:val="center"/>
          </w:tcPr>
          <w:p w14:paraId="17D8E4A4" w14:textId="77777777" w:rsidR="00B9450A" w:rsidRPr="00EE35D1" w:rsidRDefault="00B9450A" w:rsidP="00F52866">
            <w:pPr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3695.7504</w:t>
            </w:r>
          </w:p>
        </w:tc>
        <w:tc>
          <w:tcPr>
            <w:tcW w:w="1292" w:type="dxa"/>
            <w:tcBorders>
              <w:left w:val="single" w:sz="4" w:space="0" w:color="auto"/>
            </w:tcBorders>
          </w:tcPr>
          <w:p w14:paraId="76C83354" w14:textId="77777777" w:rsidR="00B9450A" w:rsidRPr="00EE35D1" w:rsidRDefault="00B9450A" w:rsidP="00F52866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8369.7488</w:t>
            </w:r>
          </w:p>
        </w:tc>
        <w:tc>
          <w:tcPr>
            <w:tcW w:w="1204" w:type="dxa"/>
          </w:tcPr>
          <w:p w14:paraId="79660FDA" w14:textId="77777777" w:rsidR="00B9450A" w:rsidRPr="00EE35D1" w:rsidRDefault="00B9450A" w:rsidP="00F52866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0.1097</w:t>
            </w:r>
          </w:p>
        </w:tc>
        <w:tc>
          <w:tcPr>
            <w:tcW w:w="1204" w:type="dxa"/>
          </w:tcPr>
          <w:p w14:paraId="5B7B2597" w14:textId="77777777" w:rsidR="00B9450A" w:rsidRPr="00EE35D1" w:rsidRDefault="00B9450A" w:rsidP="00F52866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0.8487</w:t>
            </w:r>
          </w:p>
        </w:tc>
        <w:tc>
          <w:tcPr>
            <w:tcW w:w="1204" w:type="dxa"/>
          </w:tcPr>
          <w:p w14:paraId="1E5DF463" w14:textId="77777777" w:rsidR="00B9450A" w:rsidRPr="00EE35D1" w:rsidRDefault="00B9450A" w:rsidP="00F52866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1.5339</w:t>
            </w:r>
          </w:p>
        </w:tc>
        <w:tc>
          <w:tcPr>
            <w:tcW w:w="1204" w:type="dxa"/>
          </w:tcPr>
          <w:p w14:paraId="15754E56" w14:textId="77777777" w:rsidR="00B9450A" w:rsidRPr="00EE35D1" w:rsidRDefault="00B9450A" w:rsidP="00F52866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1.1849</w:t>
            </w:r>
          </w:p>
        </w:tc>
        <w:tc>
          <w:tcPr>
            <w:tcW w:w="1205" w:type="dxa"/>
            <w:tcBorders>
              <w:right w:val="single" w:sz="4" w:space="0" w:color="auto"/>
            </w:tcBorders>
          </w:tcPr>
          <w:p w14:paraId="504B00F3" w14:textId="77777777" w:rsidR="00B9450A" w:rsidRPr="00EE35D1" w:rsidRDefault="00B9450A" w:rsidP="00F52866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4.4179</w:t>
            </w:r>
          </w:p>
        </w:tc>
        <w:tc>
          <w:tcPr>
            <w:tcW w:w="1051" w:type="dxa"/>
            <w:vMerge w:val="restart"/>
            <w:tcBorders>
              <w:left w:val="single" w:sz="4" w:space="0" w:color="auto"/>
            </w:tcBorders>
            <w:vAlign w:val="center"/>
          </w:tcPr>
          <w:p w14:paraId="68703D98" w14:textId="77777777" w:rsidR="00B9450A" w:rsidRPr="00EE35D1" w:rsidRDefault="00B9450A" w:rsidP="00F52866">
            <w:pPr>
              <w:ind w:left="-57"/>
              <w:jc w:val="center"/>
              <w:rPr>
                <w:iCs/>
                <w:lang w:val="en-GB"/>
              </w:rPr>
            </w:pPr>
            <w:r w:rsidRPr="00EE35D1">
              <w:rPr>
                <w:iCs/>
                <w:lang w:val="en-GB"/>
              </w:rPr>
              <w:t>5.9993</w:t>
            </w:r>
          </w:p>
        </w:tc>
      </w:tr>
      <w:tr w:rsidR="00B9450A" w:rsidRPr="00EE35D1" w14:paraId="54B4759B" w14:textId="77777777" w:rsidTr="00F52866">
        <w:tc>
          <w:tcPr>
            <w:tcW w:w="1356" w:type="dxa"/>
            <w:vMerge/>
            <w:tcBorders>
              <w:right w:val="single" w:sz="4" w:space="0" w:color="auto"/>
            </w:tcBorders>
            <w:vAlign w:val="center"/>
          </w:tcPr>
          <w:p w14:paraId="26B831F1" w14:textId="77777777" w:rsidR="00B9450A" w:rsidRPr="00EE35D1" w:rsidRDefault="00B9450A" w:rsidP="00F52866">
            <w:pPr>
              <w:jc w:val="center"/>
              <w:rPr>
                <w:lang w:val="en-GB"/>
              </w:rPr>
            </w:pPr>
          </w:p>
        </w:tc>
        <w:tc>
          <w:tcPr>
            <w:tcW w:w="1292" w:type="dxa"/>
            <w:tcBorders>
              <w:left w:val="single" w:sz="4" w:space="0" w:color="auto"/>
            </w:tcBorders>
          </w:tcPr>
          <w:p w14:paraId="0360BE8D" w14:textId="77777777" w:rsidR="00B9450A" w:rsidRPr="00EE35D1" w:rsidRDefault="00B9450A" w:rsidP="00F52866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8369.7488</w:t>
            </w:r>
          </w:p>
        </w:tc>
        <w:tc>
          <w:tcPr>
            <w:tcW w:w="1204" w:type="dxa"/>
          </w:tcPr>
          <w:p w14:paraId="317ACC17" w14:textId="77777777" w:rsidR="00B9450A" w:rsidRPr="00EE35D1" w:rsidRDefault="00B9450A" w:rsidP="00F52866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0.1097</w:t>
            </w:r>
          </w:p>
        </w:tc>
        <w:tc>
          <w:tcPr>
            <w:tcW w:w="1204" w:type="dxa"/>
          </w:tcPr>
          <w:p w14:paraId="4EF44FEB" w14:textId="77777777" w:rsidR="00B9450A" w:rsidRPr="00EE35D1" w:rsidRDefault="00B9450A" w:rsidP="00F52866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0.5284</w:t>
            </w:r>
          </w:p>
        </w:tc>
        <w:tc>
          <w:tcPr>
            <w:tcW w:w="1204" w:type="dxa"/>
          </w:tcPr>
          <w:p w14:paraId="0DAAC1BE" w14:textId="77777777" w:rsidR="00B9450A" w:rsidRPr="00EE35D1" w:rsidRDefault="00B9450A" w:rsidP="00F52866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3.0230</w:t>
            </w:r>
          </w:p>
        </w:tc>
        <w:tc>
          <w:tcPr>
            <w:tcW w:w="1204" w:type="dxa"/>
          </w:tcPr>
          <w:p w14:paraId="6AD7418E" w14:textId="77777777" w:rsidR="00B9450A" w:rsidRPr="00EE35D1" w:rsidRDefault="00B9450A" w:rsidP="00F52866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-0.0641</w:t>
            </w:r>
          </w:p>
        </w:tc>
        <w:tc>
          <w:tcPr>
            <w:tcW w:w="1205" w:type="dxa"/>
            <w:tcBorders>
              <w:right w:val="single" w:sz="4" w:space="0" w:color="auto"/>
            </w:tcBorders>
          </w:tcPr>
          <w:p w14:paraId="5EFAD2E1" w14:textId="77777777" w:rsidR="00B9450A" w:rsidRPr="00EE35D1" w:rsidRDefault="00B9450A" w:rsidP="00F52866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4.4179</w:t>
            </w:r>
          </w:p>
        </w:tc>
        <w:tc>
          <w:tcPr>
            <w:tcW w:w="1051" w:type="dxa"/>
            <w:vMerge/>
            <w:tcBorders>
              <w:left w:val="single" w:sz="4" w:space="0" w:color="auto"/>
            </w:tcBorders>
          </w:tcPr>
          <w:p w14:paraId="5778E9F6" w14:textId="77777777" w:rsidR="00B9450A" w:rsidRPr="00EE35D1" w:rsidRDefault="00B9450A" w:rsidP="00F52866">
            <w:pPr>
              <w:ind w:left="-57"/>
              <w:jc w:val="center"/>
              <w:rPr>
                <w:iCs/>
                <w:lang w:val="en-GB"/>
              </w:rPr>
            </w:pPr>
          </w:p>
        </w:tc>
      </w:tr>
      <w:tr w:rsidR="00B9450A" w:rsidRPr="00EE35D1" w14:paraId="080597DF" w14:textId="77777777" w:rsidTr="00F52866">
        <w:tc>
          <w:tcPr>
            <w:tcW w:w="1356" w:type="dxa"/>
            <w:vMerge w:val="restart"/>
            <w:tcBorders>
              <w:right w:val="single" w:sz="4" w:space="0" w:color="auto"/>
            </w:tcBorders>
            <w:vAlign w:val="center"/>
          </w:tcPr>
          <w:p w14:paraId="2A10A316" w14:textId="77777777" w:rsidR="00B9450A" w:rsidRPr="00EE35D1" w:rsidRDefault="00B9450A" w:rsidP="00F52866">
            <w:pPr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5937.1528</w:t>
            </w:r>
          </w:p>
        </w:tc>
        <w:tc>
          <w:tcPr>
            <w:tcW w:w="1292" w:type="dxa"/>
            <w:tcBorders>
              <w:left w:val="single" w:sz="4" w:space="0" w:color="auto"/>
            </w:tcBorders>
          </w:tcPr>
          <w:p w14:paraId="5B4D4C6C" w14:textId="77777777" w:rsidR="00B9450A" w:rsidRPr="00EE35D1" w:rsidRDefault="00B9450A" w:rsidP="00F52866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8369.7488</w:t>
            </w:r>
          </w:p>
        </w:tc>
        <w:tc>
          <w:tcPr>
            <w:tcW w:w="1204" w:type="dxa"/>
          </w:tcPr>
          <w:p w14:paraId="3F79A560" w14:textId="77777777" w:rsidR="00B9450A" w:rsidRPr="00EE35D1" w:rsidRDefault="00B9450A" w:rsidP="00F52866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0.1097</w:t>
            </w:r>
          </w:p>
        </w:tc>
        <w:tc>
          <w:tcPr>
            <w:tcW w:w="1204" w:type="dxa"/>
          </w:tcPr>
          <w:p w14:paraId="38CA1B0F" w14:textId="77777777" w:rsidR="00B9450A" w:rsidRPr="00EE35D1" w:rsidRDefault="00B9450A" w:rsidP="00F52866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0.5284</w:t>
            </w:r>
          </w:p>
        </w:tc>
        <w:tc>
          <w:tcPr>
            <w:tcW w:w="1204" w:type="dxa"/>
          </w:tcPr>
          <w:p w14:paraId="3C7CD75B" w14:textId="77777777" w:rsidR="00B9450A" w:rsidRPr="00EE35D1" w:rsidRDefault="00B9450A" w:rsidP="00F52866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3.0230</w:t>
            </w:r>
          </w:p>
        </w:tc>
        <w:tc>
          <w:tcPr>
            <w:tcW w:w="1204" w:type="dxa"/>
          </w:tcPr>
          <w:p w14:paraId="1C5E8DC9" w14:textId="77777777" w:rsidR="00B9450A" w:rsidRPr="00EE35D1" w:rsidRDefault="00B9450A" w:rsidP="00F52866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-0.0641</w:t>
            </w:r>
          </w:p>
        </w:tc>
        <w:tc>
          <w:tcPr>
            <w:tcW w:w="1205" w:type="dxa"/>
            <w:tcBorders>
              <w:right w:val="single" w:sz="4" w:space="0" w:color="auto"/>
            </w:tcBorders>
          </w:tcPr>
          <w:p w14:paraId="727215AF" w14:textId="77777777" w:rsidR="00B9450A" w:rsidRPr="00EE35D1" w:rsidRDefault="00B9450A" w:rsidP="00F52866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0.2470</w:t>
            </w:r>
          </w:p>
        </w:tc>
        <w:tc>
          <w:tcPr>
            <w:tcW w:w="1051" w:type="dxa"/>
            <w:vMerge w:val="restart"/>
            <w:tcBorders>
              <w:left w:val="single" w:sz="4" w:space="0" w:color="auto"/>
            </w:tcBorders>
            <w:vAlign w:val="center"/>
          </w:tcPr>
          <w:p w14:paraId="1DB6C739" w14:textId="77777777" w:rsidR="00B9450A" w:rsidRPr="00EE35D1" w:rsidRDefault="00B9450A" w:rsidP="00F52866">
            <w:pPr>
              <w:ind w:left="-57"/>
              <w:jc w:val="center"/>
              <w:rPr>
                <w:iCs/>
                <w:lang w:val="en-GB"/>
              </w:rPr>
            </w:pPr>
            <w:r w:rsidRPr="00EE35D1">
              <w:rPr>
                <w:iCs/>
                <w:lang w:val="en-GB"/>
              </w:rPr>
              <w:t>0.3724</w:t>
            </w:r>
          </w:p>
        </w:tc>
      </w:tr>
      <w:tr w:rsidR="00B9450A" w:rsidRPr="00EE35D1" w14:paraId="041A2FB3" w14:textId="77777777" w:rsidTr="00F52866">
        <w:tc>
          <w:tcPr>
            <w:tcW w:w="1356" w:type="dxa"/>
            <w:vMerge/>
            <w:tcBorders>
              <w:right w:val="single" w:sz="4" w:space="0" w:color="auto"/>
            </w:tcBorders>
            <w:vAlign w:val="center"/>
          </w:tcPr>
          <w:p w14:paraId="59A00866" w14:textId="77777777" w:rsidR="00B9450A" w:rsidRPr="00EE35D1" w:rsidRDefault="00B9450A" w:rsidP="00F52866">
            <w:pPr>
              <w:jc w:val="center"/>
              <w:rPr>
                <w:lang w:val="en-GB"/>
              </w:rPr>
            </w:pPr>
          </w:p>
        </w:tc>
        <w:tc>
          <w:tcPr>
            <w:tcW w:w="1292" w:type="dxa"/>
            <w:tcBorders>
              <w:left w:val="single" w:sz="4" w:space="0" w:color="auto"/>
            </w:tcBorders>
          </w:tcPr>
          <w:p w14:paraId="6B6F0858" w14:textId="77777777" w:rsidR="00B9450A" w:rsidRPr="00EE35D1" w:rsidRDefault="00B9450A" w:rsidP="00F52866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8369.7488</w:t>
            </w:r>
          </w:p>
        </w:tc>
        <w:tc>
          <w:tcPr>
            <w:tcW w:w="1204" w:type="dxa"/>
          </w:tcPr>
          <w:p w14:paraId="1DA00943" w14:textId="77777777" w:rsidR="00B9450A" w:rsidRPr="00EE35D1" w:rsidRDefault="00B9450A" w:rsidP="00F52866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0.1097</w:t>
            </w:r>
          </w:p>
        </w:tc>
        <w:tc>
          <w:tcPr>
            <w:tcW w:w="1204" w:type="dxa"/>
          </w:tcPr>
          <w:p w14:paraId="1F901B65" w14:textId="77777777" w:rsidR="00B9450A" w:rsidRPr="00EE35D1" w:rsidRDefault="00B9450A" w:rsidP="00F52866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0.5284</w:t>
            </w:r>
          </w:p>
        </w:tc>
        <w:tc>
          <w:tcPr>
            <w:tcW w:w="1204" w:type="dxa"/>
          </w:tcPr>
          <w:p w14:paraId="7677B32D" w14:textId="77777777" w:rsidR="00B9450A" w:rsidRPr="00EE35D1" w:rsidRDefault="00B9450A" w:rsidP="00F52866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3.0230</w:t>
            </w:r>
          </w:p>
        </w:tc>
        <w:tc>
          <w:tcPr>
            <w:tcW w:w="1204" w:type="dxa"/>
          </w:tcPr>
          <w:p w14:paraId="6921BC1B" w14:textId="77777777" w:rsidR="00B9450A" w:rsidRPr="00EE35D1" w:rsidRDefault="00B9450A" w:rsidP="00F52866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0.4299</w:t>
            </w:r>
          </w:p>
        </w:tc>
        <w:tc>
          <w:tcPr>
            <w:tcW w:w="1205" w:type="dxa"/>
            <w:tcBorders>
              <w:right w:val="single" w:sz="4" w:space="0" w:color="auto"/>
            </w:tcBorders>
          </w:tcPr>
          <w:p w14:paraId="4E3A5444" w14:textId="77777777" w:rsidR="00B9450A" w:rsidRPr="00EE35D1" w:rsidRDefault="00B9450A" w:rsidP="00F52866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6.0362</w:t>
            </w:r>
          </w:p>
        </w:tc>
        <w:tc>
          <w:tcPr>
            <w:tcW w:w="1051" w:type="dxa"/>
            <w:vMerge/>
            <w:tcBorders>
              <w:left w:val="single" w:sz="4" w:space="0" w:color="auto"/>
            </w:tcBorders>
          </w:tcPr>
          <w:p w14:paraId="2EBF833B" w14:textId="77777777" w:rsidR="00B9450A" w:rsidRPr="00EE35D1" w:rsidRDefault="00B9450A" w:rsidP="00F52866">
            <w:pPr>
              <w:ind w:left="-57"/>
              <w:jc w:val="center"/>
              <w:rPr>
                <w:iCs/>
                <w:lang w:val="en-GB"/>
              </w:rPr>
            </w:pPr>
          </w:p>
        </w:tc>
      </w:tr>
      <w:tr w:rsidR="00E023E0" w:rsidRPr="00EE35D1" w14:paraId="013C417C" w14:textId="77777777" w:rsidTr="00F52866">
        <w:tc>
          <w:tcPr>
            <w:tcW w:w="1356" w:type="dxa"/>
            <w:vMerge w:val="restart"/>
            <w:tcBorders>
              <w:right w:val="single" w:sz="4" w:space="0" w:color="auto"/>
            </w:tcBorders>
            <w:vAlign w:val="center"/>
          </w:tcPr>
          <w:p w14:paraId="7BA4A184" w14:textId="2D2E2154" w:rsidR="00E023E0" w:rsidRPr="00EE35D1" w:rsidRDefault="0022772A" w:rsidP="00E023E0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9</w:t>
            </w:r>
            <w:r w:rsidR="00EA41C3">
              <w:rPr>
                <w:lang w:val="en-GB"/>
              </w:rPr>
              <w:t>986.7633</w:t>
            </w:r>
          </w:p>
        </w:tc>
        <w:tc>
          <w:tcPr>
            <w:tcW w:w="1292" w:type="dxa"/>
            <w:tcBorders>
              <w:left w:val="single" w:sz="4" w:space="0" w:color="auto"/>
            </w:tcBorders>
          </w:tcPr>
          <w:p w14:paraId="75D54DB2" w14:textId="77777777" w:rsidR="00E023E0" w:rsidRPr="00EE35D1" w:rsidRDefault="00E023E0" w:rsidP="00E023E0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8369.7488</w:t>
            </w:r>
          </w:p>
        </w:tc>
        <w:tc>
          <w:tcPr>
            <w:tcW w:w="1204" w:type="dxa"/>
          </w:tcPr>
          <w:p w14:paraId="1312928A" w14:textId="77777777" w:rsidR="00E023E0" w:rsidRPr="00EE35D1" w:rsidRDefault="00E023E0" w:rsidP="00E023E0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0.1097</w:t>
            </w:r>
          </w:p>
        </w:tc>
        <w:tc>
          <w:tcPr>
            <w:tcW w:w="1204" w:type="dxa"/>
          </w:tcPr>
          <w:p w14:paraId="4A8C68C3" w14:textId="77777777" w:rsidR="00E023E0" w:rsidRPr="00EE35D1" w:rsidRDefault="00E023E0" w:rsidP="00E023E0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0.5284</w:t>
            </w:r>
          </w:p>
        </w:tc>
        <w:tc>
          <w:tcPr>
            <w:tcW w:w="1204" w:type="dxa"/>
          </w:tcPr>
          <w:p w14:paraId="079BD643" w14:textId="77777777" w:rsidR="00E023E0" w:rsidRPr="00EE35D1" w:rsidRDefault="00E023E0" w:rsidP="00E023E0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3.0230</w:t>
            </w:r>
          </w:p>
        </w:tc>
        <w:tc>
          <w:tcPr>
            <w:tcW w:w="1204" w:type="dxa"/>
          </w:tcPr>
          <w:p w14:paraId="00777E84" w14:textId="77777777" w:rsidR="00E023E0" w:rsidRPr="00EE35D1" w:rsidRDefault="00E023E0" w:rsidP="00E023E0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0.4299</w:t>
            </w:r>
          </w:p>
        </w:tc>
        <w:tc>
          <w:tcPr>
            <w:tcW w:w="1205" w:type="dxa"/>
            <w:tcBorders>
              <w:right w:val="single" w:sz="4" w:space="0" w:color="auto"/>
            </w:tcBorders>
          </w:tcPr>
          <w:p w14:paraId="033D4DF2" w14:textId="1D061B63" w:rsidR="00E023E0" w:rsidRPr="00EE35D1" w:rsidRDefault="00E023E0" w:rsidP="00E023E0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3.1416</w:t>
            </w:r>
          </w:p>
        </w:tc>
        <w:tc>
          <w:tcPr>
            <w:tcW w:w="1051" w:type="dxa"/>
            <w:vMerge w:val="restart"/>
            <w:tcBorders>
              <w:left w:val="single" w:sz="4" w:space="0" w:color="auto"/>
            </w:tcBorders>
            <w:vAlign w:val="center"/>
          </w:tcPr>
          <w:p w14:paraId="61E3F509" w14:textId="77777777" w:rsidR="00E023E0" w:rsidRPr="00EE35D1" w:rsidRDefault="00E023E0" w:rsidP="00E023E0">
            <w:pPr>
              <w:ind w:left="-57"/>
              <w:jc w:val="center"/>
              <w:rPr>
                <w:iCs/>
                <w:lang w:val="en-GB"/>
              </w:rPr>
            </w:pPr>
            <w:r>
              <w:rPr>
                <w:iCs/>
                <w:lang w:val="en-GB"/>
              </w:rPr>
              <w:t>0.1886</w:t>
            </w:r>
          </w:p>
        </w:tc>
      </w:tr>
      <w:tr w:rsidR="00E023E0" w:rsidRPr="00EE35D1" w14:paraId="340E0052" w14:textId="77777777" w:rsidTr="00F52866">
        <w:tc>
          <w:tcPr>
            <w:tcW w:w="1356" w:type="dxa"/>
            <w:vMerge/>
            <w:tcBorders>
              <w:right w:val="single" w:sz="4" w:space="0" w:color="auto"/>
            </w:tcBorders>
            <w:vAlign w:val="center"/>
          </w:tcPr>
          <w:p w14:paraId="7FA8E9CA" w14:textId="77777777" w:rsidR="00E023E0" w:rsidRPr="00EE35D1" w:rsidRDefault="00E023E0" w:rsidP="00E023E0">
            <w:pPr>
              <w:jc w:val="center"/>
              <w:rPr>
                <w:lang w:val="en-GB"/>
              </w:rPr>
            </w:pPr>
          </w:p>
        </w:tc>
        <w:tc>
          <w:tcPr>
            <w:tcW w:w="1292" w:type="dxa"/>
            <w:tcBorders>
              <w:left w:val="single" w:sz="4" w:space="0" w:color="auto"/>
            </w:tcBorders>
          </w:tcPr>
          <w:p w14:paraId="0E1DEFFC" w14:textId="77777777" w:rsidR="00E023E0" w:rsidRPr="00EE35D1" w:rsidRDefault="00E023E0" w:rsidP="00E023E0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8807.5701</w:t>
            </w:r>
          </w:p>
        </w:tc>
        <w:tc>
          <w:tcPr>
            <w:tcW w:w="1204" w:type="dxa"/>
          </w:tcPr>
          <w:p w14:paraId="2D8C5078" w14:textId="77777777" w:rsidR="00E023E0" w:rsidRPr="00EE35D1" w:rsidRDefault="00E023E0" w:rsidP="00E023E0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0.0545</w:t>
            </w:r>
          </w:p>
        </w:tc>
        <w:tc>
          <w:tcPr>
            <w:tcW w:w="1204" w:type="dxa"/>
          </w:tcPr>
          <w:p w14:paraId="7AF7CEBA" w14:textId="77777777" w:rsidR="00E023E0" w:rsidRPr="00EE35D1" w:rsidRDefault="00E023E0" w:rsidP="00E023E0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0.5284</w:t>
            </w:r>
          </w:p>
        </w:tc>
        <w:tc>
          <w:tcPr>
            <w:tcW w:w="1204" w:type="dxa"/>
          </w:tcPr>
          <w:p w14:paraId="0FC2AC2F" w14:textId="77777777" w:rsidR="00E023E0" w:rsidRPr="00EE35D1" w:rsidRDefault="00E023E0" w:rsidP="00E023E0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3.0230</w:t>
            </w:r>
          </w:p>
        </w:tc>
        <w:tc>
          <w:tcPr>
            <w:tcW w:w="1204" w:type="dxa"/>
          </w:tcPr>
          <w:p w14:paraId="3A544F3B" w14:textId="77777777" w:rsidR="00E023E0" w:rsidRPr="00EE35D1" w:rsidRDefault="00E023E0" w:rsidP="00E023E0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0.4299</w:t>
            </w:r>
          </w:p>
        </w:tc>
        <w:tc>
          <w:tcPr>
            <w:tcW w:w="1205" w:type="dxa"/>
            <w:tcBorders>
              <w:right w:val="single" w:sz="4" w:space="0" w:color="auto"/>
            </w:tcBorders>
          </w:tcPr>
          <w:p w14:paraId="4F706133" w14:textId="77777777" w:rsidR="00E023E0" w:rsidRPr="00EE35D1" w:rsidRDefault="00E023E0" w:rsidP="00E023E0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0</w:t>
            </w:r>
          </w:p>
        </w:tc>
        <w:tc>
          <w:tcPr>
            <w:tcW w:w="1051" w:type="dxa"/>
            <w:vMerge/>
            <w:tcBorders>
              <w:left w:val="single" w:sz="4" w:space="0" w:color="auto"/>
            </w:tcBorders>
          </w:tcPr>
          <w:p w14:paraId="254DC868" w14:textId="77777777" w:rsidR="00E023E0" w:rsidRPr="00EE35D1" w:rsidRDefault="00E023E0" w:rsidP="00E023E0">
            <w:pPr>
              <w:ind w:left="-57"/>
              <w:jc w:val="center"/>
              <w:rPr>
                <w:iCs/>
                <w:lang w:val="en-GB"/>
              </w:rPr>
            </w:pPr>
          </w:p>
        </w:tc>
      </w:tr>
      <w:tr w:rsidR="00E023E0" w:rsidRPr="00EE35D1" w14:paraId="26DDC738" w14:textId="77777777" w:rsidTr="00F52866">
        <w:tc>
          <w:tcPr>
            <w:tcW w:w="1356" w:type="dxa"/>
            <w:vMerge w:val="restart"/>
            <w:tcBorders>
              <w:right w:val="single" w:sz="4" w:space="0" w:color="auto"/>
            </w:tcBorders>
            <w:vAlign w:val="center"/>
          </w:tcPr>
          <w:p w14:paraId="182F08A8" w14:textId="4A839F77" w:rsidR="00E023E0" w:rsidRPr="00EE35D1" w:rsidRDefault="00EA41C3" w:rsidP="00E023E0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14099.8266</w:t>
            </w:r>
          </w:p>
          <w:p w14:paraId="5F6BD7B7" w14:textId="77777777" w:rsidR="00E023E0" w:rsidRPr="00EE35D1" w:rsidRDefault="00E023E0" w:rsidP="00E023E0">
            <w:pPr>
              <w:jc w:val="center"/>
              <w:rPr>
                <w:lang w:val="en-GB"/>
              </w:rPr>
            </w:pPr>
          </w:p>
        </w:tc>
        <w:tc>
          <w:tcPr>
            <w:tcW w:w="1292" w:type="dxa"/>
            <w:tcBorders>
              <w:left w:val="single" w:sz="4" w:space="0" w:color="auto"/>
            </w:tcBorders>
          </w:tcPr>
          <w:p w14:paraId="473F7AA5" w14:textId="77777777" w:rsidR="00E023E0" w:rsidRPr="00EE35D1" w:rsidRDefault="00E023E0" w:rsidP="00E023E0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8807.5701</w:t>
            </w:r>
          </w:p>
        </w:tc>
        <w:tc>
          <w:tcPr>
            <w:tcW w:w="1204" w:type="dxa"/>
          </w:tcPr>
          <w:p w14:paraId="6950ECBF" w14:textId="77777777" w:rsidR="00E023E0" w:rsidRPr="00EE35D1" w:rsidRDefault="00E023E0" w:rsidP="00E023E0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0.0545</w:t>
            </w:r>
          </w:p>
        </w:tc>
        <w:tc>
          <w:tcPr>
            <w:tcW w:w="1204" w:type="dxa"/>
          </w:tcPr>
          <w:p w14:paraId="60974F4D" w14:textId="77777777" w:rsidR="00E023E0" w:rsidRPr="00EE35D1" w:rsidRDefault="00E023E0" w:rsidP="00E023E0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0.5284</w:t>
            </w:r>
          </w:p>
        </w:tc>
        <w:tc>
          <w:tcPr>
            <w:tcW w:w="1204" w:type="dxa"/>
          </w:tcPr>
          <w:p w14:paraId="27CA16BD" w14:textId="77777777" w:rsidR="00E023E0" w:rsidRPr="00EE35D1" w:rsidRDefault="00E023E0" w:rsidP="00E023E0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3.0230</w:t>
            </w:r>
          </w:p>
        </w:tc>
        <w:tc>
          <w:tcPr>
            <w:tcW w:w="1204" w:type="dxa"/>
          </w:tcPr>
          <w:p w14:paraId="0ED71B5E" w14:textId="77777777" w:rsidR="00E023E0" w:rsidRPr="00EE35D1" w:rsidRDefault="00E023E0" w:rsidP="00E023E0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0.4299</w:t>
            </w:r>
          </w:p>
        </w:tc>
        <w:tc>
          <w:tcPr>
            <w:tcW w:w="1205" w:type="dxa"/>
            <w:tcBorders>
              <w:right w:val="single" w:sz="4" w:space="0" w:color="auto"/>
            </w:tcBorders>
          </w:tcPr>
          <w:p w14:paraId="6D419C4B" w14:textId="77777777" w:rsidR="00E023E0" w:rsidRPr="00EE35D1" w:rsidRDefault="00E023E0" w:rsidP="00E023E0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3.1416</w:t>
            </w:r>
          </w:p>
        </w:tc>
        <w:tc>
          <w:tcPr>
            <w:tcW w:w="1051" w:type="dxa"/>
            <w:vMerge w:val="restart"/>
            <w:tcBorders>
              <w:left w:val="single" w:sz="4" w:space="0" w:color="auto"/>
            </w:tcBorders>
            <w:vAlign w:val="center"/>
          </w:tcPr>
          <w:p w14:paraId="0915DD77" w14:textId="77777777" w:rsidR="00E023E0" w:rsidRPr="00EE35D1" w:rsidRDefault="00E023E0" w:rsidP="00E023E0">
            <w:pPr>
              <w:ind w:left="-57"/>
              <w:jc w:val="center"/>
              <w:rPr>
                <w:iCs/>
                <w:lang w:val="en-GB"/>
              </w:rPr>
            </w:pPr>
            <w:r>
              <w:rPr>
                <w:iCs/>
                <w:lang w:val="en-GB"/>
              </w:rPr>
              <w:t>0.5784</w:t>
            </w:r>
          </w:p>
        </w:tc>
      </w:tr>
      <w:tr w:rsidR="00E023E0" w:rsidRPr="00EE35D1" w14:paraId="5EE536DD" w14:textId="77777777" w:rsidTr="00F52866">
        <w:tc>
          <w:tcPr>
            <w:tcW w:w="1356" w:type="dxa"/>
            <w:vMerge/>
            <w:tcBorders>
              <w:right w:val="single" w:sz="4" w:space="0" w:color="auto"/>
            </w:tcBorders>
            <w:vAlign w:val="center"/>
          </w:tcPr>
          <w:p w14:paraId="25307089" w14:textId="77777777" w:rsidR="00E023E0" w:rsidRPr="00EE35D1" w:rsidRDefault="00E023E0" w:rsidP="00E023E0">
            <w:pPr>
              <w:jc w:val="center"/>
              <w:rPr>
                <w:lang w:val="en-GB"/>
              </w:rPr>
            </w:pPr>
          </w:p>
        </w:tc>
        <w:tc>
          <w:tcPr>
            <w:tcW w:w="1292" w:type="dxa"/>
            <w:tcBorders>
              <w:left w:val="single" w:sz="4" w:space="0" w:color="auto"/>
            </w:tcBorders>
          </w:tcPr>
          <w:p w14:paraId="4E59EC4B" w14:textId="77777777" w:rsidR="00E023E0" w:rsidRPr="00EE35D1" w:rsidRDefault="00E023E0" w:rsidP="00E023E0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10860</w:t>
            </w:r>
          </w:p>
        </w:tc>
        <w:tc>
          <w:tcPr>
            <w:tcW w:w="1204" w:type="dxa"/>
          </w:tcPr>
          <w:p w14:paraId="6ACADFBF" w14:textId="77777777" w:rsidR="00E023E0" w:rsidRPr="00EE35D1" w:rsidRDefault="00E023E0" w:rsidP="00E023E0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0.2332</w:t>
            </w:r>
          </w:p>
        </w:tc>
        <w:tc>
          <w:tcPr>
            <w:tcW w:w="1204" w:type="dxa"/>
          </w:tcPr>
          <w:p w14:paraId="03F68ED0" w14:textId="77777777" w:rsidR="00E023E0" w:rsidRPr="00EE35D1" w:rsidRDefault="00E023E0" w:rsidP="00E023E0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0.5284</w:t>
            </w:r>
          </w:p>
        </w:tc>
        <w:tc>
          <w:tcPr>
            <w:tcW w:w="1204" w:type="dxa"/>
          </w:tcPr>
          <w:p w14:paraId="24D16EBF" w14:textId="77777777" w:rsidR="00E023E0" w:rsidRPr="00EE35D1" w:rsidRDefault="00E023E0" w:rsidP="00E023E0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3.0230</w:t>
            </w:r>
          </w:p>
        </w:tc>
        <w:tc>
          <w:tcPr>
            <w:tcW w:w="1204" w:type="dxa"/>
          </w:tcPr>
          <w:p w14:paraId="11925D2C" w14:textId="77777777" w:rsidR="00E023E0" w:rsidRPr="00EE35D1" w:rsidRDefault="00E023E0" w:rsidP="00E023E0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0.4299</w:t>
            </w:r>
          </w:p>
        </w:tc>
        <w:tc>
          <w:tcPr>
            <w:tcW w:w="1205" w:type="dxa"/>
            <w:tcBorders>
              <w:right w:val="single" w:sz="4" w:space="0" w:color="auto"/>
            </w:tcBorders>
          </w:tcPr>
          <w:p w14:paraId="370D14E9" w14:textId="00E226B7" w:rsidR="00E023E0" w:rsidRPr="00EE35D1" w:rsidRDefault="00E023E0" w:rsidP="00E023E0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0</w:t>
            </w:r>
          </w:p>
        </w:tc>
        <w:tc>
          <w:tcPr>
            <w:tcW w:w="1051" w:type="dxa"/>
            <w:vMerge/>
            <w:tcBorders>
              <w:left w:val="single" w:sz="4" w:space="0" w:color="auto"/>
            </w:tcBorders>
          </w:tcPr>
          <w:p w14:paraId="0BE803C4" w14:textId="77777777" w:rsidR="00E023E0" w:rsidRPr="00EE35D1" w:rsidRDefault="00E023E0" w:rsidP="00E023E0">
            <w:pPr>
              <w:ind w:left="-57"/>
              <w:jc w:val="center"/>
              <w:rPr>
                <w:iCs/>
                <w:lang w:val="en-GB"/>
              </w:rPr>
            </w:pPr>
          </w:p>
        </w:tc>
      </w:tr>
      <w:tr w:rsidR="00E023E0" w:rsidRPr="00EE35D1" w14:paraId="5F1A9736" w14:textId="77777777" w:rsidTr="00F52866">
        <w:tc>
          <w:tcPr>
            <w:tcW w:w="1356" w:type="dxa"/>
            <w:tcBorders>
              <w:right w:val="single" w:sz="4" w:space="0" w:color="auto"/>
            </w:tcBorders>
            <w:vAlign w:val="center"/>
          </w:tcPr>
          <w:p w14:paraId="1A76B320" w14:textId="1B1914F4" w:rsidR="00E023E0" w:rsidRPr="00EE35D1" w:rsidRDefault="00F551D7" w:rsidP="00E023E0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14461.7429</w:t>
            </w:r>
          </w:p>
        </w:tc>
        <w:tc>
          <w:tcPr>
            <w:tcW w:w="1292" w:type="dxa"/>
            <w:tcBorders>
              <w:left w:val="single" w:sz="4" w:space="0" w:color="auto"/>
            </w:tcBorders>
          </w:tcPr>
          <w:p w14:paraId="56C2893F" w14:textId="77777777" w:rsidR="00E023E0" w:rsidRPr="00EE35D1" w:rsidRDefault="00E023E0" w:rsidP="00E023E0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10860</w:t>
            </w:r>
          </w:p>
        </w:tc>
        <w:tc>
          <w:tcPr>
            <w:tcW w:w="1204" w:type="dxa"/>
          </w:tcPr>
          <w:p w14:paraId="00181FB1" w14:textId="77777777" w:rsidR="00E023E0" w:rsidRPr="00EE35D1" w:rsidRDefault="00E023E0" w:rsidP="00E023E0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0.2332</w:t>
            </w:r>
          </w:p>
        </w:tc>
        <w:tc>
          <w:tcPr>
            <w:tcW w:w="1204" w:type="dxa"/>
          </w:tcPr>
          <w:p w14:paraId="388468B2" w14:textId="77777777" w:rsidR="00E023E0" w:rsidRPr="00EE35D1" w:rsidRDefault="00E023E0" w:rsidP="00E023E0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0.5284</w:t>
            </w:r>
          </w:p>
        </w:tc>
        <w:tc>
          <w:tcPr>
            <w:tcW w:w="1204" w:type="dxa"/>
          </w:tcPr>
          <w:p w14:paraId="4AB152A0" w14:textId="77777777" w:rsidR="00E023E0" w:rsidRPr="00EE35D1" w:rsidRDefault="00E023E0" w:rsidP="00E023E0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3.0230</w:t>
            </w:r>
          </w:p>
        </w:tc>
        <w:tc>
          <w:tcPr>
            <w:tcW w:w="1204" w:type="dxa"/>
          </w:tcPr>
          <w:p w14:paraId="0FBBA310" w14:textId="77777777" w:rsidR="00E023E0" w:rsidRPr="00EE35D1" w:rsidRDefault="00E023E0" w:rsidP="00E023E0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0.4299</w:t>
            </w:r>
          </w:p>
        </w:tc>
        <w:tc>
          <w:tcPr>
            <w:tcW w:w="1205" w:type="dxa"/>
            <w:tcBorders>
              <w:right w:val="single" w:sz="4" w:space="0" w:color="auto"/>
            </w:tcBorders>
          </w:tcPr>
          <w:p w14:paraId="2C6B559C" w14:textId="77777777" w:rsidR="00E023E0" w:rsidRPr="00EE35D1" w:rsidRDefault="00E023E0" w:rsidP="00E023E0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0.3316</w:t>
            </w:r>
          </w:p>
        </w:tc>
        <w:tc>
          <w:tcPr>
            <w:tcW w:w="1051" w:type="dxa"/>
            <w:tcBorders>
              <w:left w:val="single" w:sz="4" w:space="0" w:color="auto"/>
            </w:tcBorders>
            <w:vAlign w:val="center"/>
          </w:tcPr>
          <w:p w14:paraId="2CC00F60" w14:textId="77777777" w:rsidR="00E023E0" w:rsidRPr="00EE35D1" w:rsidRDefault="00E023E0" w:rsidP="00E023E0">
            <w:pPr>
              <w:ind w:left="-57"/>
              <w:jc w:val="center"/>
              <w:rPr>
                <w:iCs/>
                <w:lang w:val="en-GB"/>
              </w:rPr>
            </w:pPr>
            <w:r w:rsidRPr="00EE35D1">
              <w:rPr>
                <w:iCs/>
                <w:lang w:val="en-GB"/>
              </w:rPr>
              <w:t>-</w:t>
            </w:r>
          </w:p>
        </w:tc>
      </w:tr>
    </w:tbl>
    <w:p w14:paraId="3EA548C0" w14:textId="77777777" w:rsidR="00B9450A" w:rsidRPr="00EE35D1" w:rsidRDefault="00B9450A" w:rsidP="00EE35D1">
      <w:pPr>
        <w:jc w:val="center"/>
        <w:rPr>
          <w:lang w:val="en-GB"/>
        </w:rPr>
      </w:pPr>
    </w:p>
    <w:p w14:paraId="454222E1" w14:textId="77777777" w:rsidR="00261604" w:rsidRPr="00EE35D1" w:rsidRDefault="00261604" w:rsidP="00EE35D1">
      <w:pPr>
        <w:jc w:val="center"/>
        <w:rPr>
          <w:lang w:val="en-GB"/>
        </w:rPr>
      </w:pPr>
    </w:p>
    <w:p w14:paraId="1540D939" w14:textId="09A33A43" w:rsidR="00261604" w:rsidRPr="00EE35D1" w:rsidRDefault="00261604" w:rsidP="00EE35D1">
      <w:pPr>
        <w:rPr>
          <w:b/>
          <w:lang w:val="en-GB"/>
        </w:rPr>
      </w:pPr>
      <w:r w:rsidRPr="00EE35D1">
        <w:rPr>
          <w:b/>
          <w:lang w:val="en-GB"/>
        </w:rPr>
        <w:t xml:space="preserve">Transfer </w:t>
      </w:r>
      <w:proofErr w:type="gramStart"/>
      <w:r w:rsidR="00B9450A">
        <w:rPr>
          <w:b/>
          <w:lang w:val="en-GB"/>
        </w:rPr>
        <w:t>3</w:t>
      </w:r>
      <w:r w:rsidR="00FE42B3" w:rsidRPr="00EE35D1">
        <w:rPr>
          <w:b/>
          <w:lang w:val="en-GB"/>
        </w:rPr>
        <w:t xml:space="preserve"> :</w:t>
      </w:r>
      <w:proofErr w:type="gramEnd"/>
      <w:r w:rsidR="00FE42B3" w:rsidRPr="00EE35D1">
        <w:rPr>
          <w:b/>
          <w:lang w:val="en-GB"/>
        </w:rPr>
        <w:t xml:space="preserve"> Standard Strategy </w:t>
      </w:r>
      <w:r w:rsidR="00B9450A">
        <w:rPr>
          <w:b/>
          <w:lang w:val="en-GB"/>
        </w:rPr>
        <w:t>(bitangent first PA)</w:t>
      </w:r>
    </w:p>
    <w:tbl>
      <w:tblPr>
        <w:tblStyle w:val="Grigliatabella"/>
        <w:tblW w:w="9720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6"/>
        <w:gridCol w:w="1356"/>
        <w:gridCol w:w="1192"/>
        <w:gridCol w:w="1193"/>
        <w:gridCol w:w="1193"/>
        <w:gridCol w:w="1193"/>
        <w:gridCol w:w="1194"/>
        <w:gridCol w:w="1043"/>
      </w:tblGrid>
      <w:tr w:rsidR="00EE35D1" w:rsidRPr="00EE35D1" w14:paraId="18F43A35" w14:textId="77777777" w:rsidTr="00C719B0">
        <w:tc>
          <w:tcPr>
            <w:tcW w:w="1356" w:type="dxa"/>
            <w:tcBorders>
              <w:right w:val="single" w:sz="4" w:space="0" w:color="auto"/>
            </w:tcBorders>
          </w:tcPr>
          <w:p w14:paraId="73DA1E1F" w14:textId="77777777" w:rsidR="00261604" w:rsidRPr="00EE35D1" w:rsidRDefault="00261604" w:rsidP="00EE35D1">
            <w:pPr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t (s)</w:t>
            </w:r>
          </w:p>
        </w:tc>
        <w:tc>
          <w:tcPr>
            <w:tcW w:w="1356" w:type="dxa"/>
            <w:tcBorders>
              <w:left w:val="single" w:sz="4" w:space="0" w:color="auto"/>
            </w:tcBorders>
          </w:tcPr>
          <w:p w14:paraId="11C270DE" w14:textId="77777777" w:rsidR="00261604" w:rsidRPr="00EE35D1" w:rsidRDefault="00261604" w:rsidP="00EE35D1">
            <w:pPr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a (km)</w:t>
            </w:r>
          </w:p>
        </w:tc>
        <w:tc>
          <w:tcPr>
            <w:tcW w:w="1192" w:type="dxa"/>
          </w:tcPr>
          <w:p w14:paraId="6B70B3D0" w14:textId="77777777" w:rsidR="00261604" w:rsidRPr="00EE35D1" w:rsidRDefault="00261604" w:rsidP="00EE35D1">
            <w:pPr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e (-)</w:t>
            </w:r>
          </w:p>
        </w:tc>
        <w:tc>
          <w:tcPr>
            <w:tcW w:w="1193" w:type="dxa"/>
          </w:tcPr>
          <w:p w14:paraId="5DAF111F" w14:textId="77777777" w:rsidR="00261604" w:rsidRPr="00EE35D1" w:rsidRDefault="00261604" w:rsidP="00EE35D1">
            <w:pPr>
              <w:jc w:val="center"/>
              <w:rPr>
                <w:lang w:val="en-GB"/>
              </w:rPr>
            </w:pPr>
            <w:proofErr w:type="spellStart"/>
            <w:r w:rsidRPr="00EE35D1">
              <w:rPr>
                <w:lang w:val="en-GB"/>
              </w:rPr>
              <w:t>i</w:t>
            </w:r>
            <w:proofErr w:type="spellEnd"/>
            <w:r w:rsidRPr="00EE35D1">
              <w:rPr>
                <w:lang w:val="en-GB"/>
              </w:rPr>
              <w:t xml:space="preserve"> (rad)</w:t>
            </w:r>
          </w:p>
        </w:tc>
        <w:tc>
          <w:tcPr>
            <w:tcW w:w="1193" w:type="dxa"/>
          </w:tcPr>
          <w:p w14:paraId="2030B518" w14:textId="77777777" w:rsidR="00261604" w:rsidRPr="00EE35D1" w:rsidRDefault="00261604" w:rsidP="00EE35D1">
            <w:pPr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Ω (rad)</w:t>
            </w:r>
          </w:p>
        </w:tc>
        <w:tc>
          <w:tcPr>
            <w:tcW w:w="1193" w:type="dxa"/>
          </w:tcPr>
          <w:p w14:paraId="07A0239A" w14:textId="77777777" w:rsidR="00261604" w:rsidRPr="00EE35D1" w:rsidRDefault="00261604" w:rsidP="00EE35D1">
            <w:pPr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ω (rad)</w:t>
            </w:r>
          </w:p>
        </w:tc>
        <w:tc>
          <w:tcPr>
            <w:tcW w:w="1194" w:type="dxa"/>
            <w:tcBorders>
              <w:right w:val="single" w:sz="4" w:space="0" w:color="auto"/>
            </w:tcBorders>
          </w:tcPr>
          <w:p w14:paraId="2582822B" w14:textId="77777777" w:rsidR="00261604" w:rsidRPr="00EE35D1" w:rsidRDefault="00261604" w:rsidP="00EE35D1">
            <w:pPr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θ (rad)</w:t>
            </w:r>
          </w:p>
        </w:tc>
        <w:tc>
          <w:tcPr>
            <w:tcW w:w="1043" w:type="dxa"/>
            <w:tcBorders>
              <w:left w:val="single" w:sz="4" w:space="0" w:color="auto"/>
            </w:tcBorders>
          </w:tcPr>
          <w:p w14:paraId="1AC88071" w14:textId="77777777" w:rsidR="00261604" w:rsidRPr="00EE35D1" w:rsidRDefault="00261604" w:rsidP="00EE35D1">
            <w:pPr>
              <w:ind w:left="-57"/>
              <w:jc w:val="center"/>
              <w:rPr>
                <w:lang w:val="en-GB"/>
              </w:rPr>
            </w:pPr>
            <w:proofErr w:type="spellStart"/>
            <w:r w:rsidRPr="00EE35D1">
              <w:rPr>
                <w:lang w:val="en-GB"/>
              </w:rPr>
              <w:t>Δv</w:t>
            </w:r>
            <w:proofErr w:type="spellEnd"/>
            <w:r w:rsidRPr="00EE35D1">
              <w:rPr>
                <w:lang w:val="en-GB"/>
              </w:rPr>
              <w:t xml:space="preserve"> (km/s)</w:t>
            </w:r>
          </w:p>
        </w:tc>
      </w:tr>
      <w:tr w:rsidR="00EE35D1" w:rsidRPr="00EE35D1" w14:paraId="00485EDA" w14:textId="77777777" w:rsidTr="00C719B0">
        <w:tc>
          <w:tcPr>
            <w:tcW w:w="1356" w:type="dxa"/>
            <w:tcBorders>
              <w:right w:val="single" w:sz="4" w:space="0" w:color="auto"/>
            </w:tcBorders>
            <w:vAlign w:val="center"/>
          </w:tcPr>
          <w:p w14:paraId="6C69BDD8" w14:textId="77777777" w:rsidR="00F96FA4" w:rsidRPr="00EE35D1" w:rsidRDefault="00F96FA4" w:rsidP="00EE35D1">
            <w:pPr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0</w:t>
            </w:r>
          </w:p>
        </w:tc>
        <w:tc>
          <w:tcPr>
            <w:tcW w:w="1356" w:type="dxa"/>
            <w:tcBorders>
              <w:left w:val="single" w:sz="4" w:space="0" w:color="auto"/>
            </w:tcBorders>
          </w:tcPr>
          <w:p w14:paraId="2FA50952" w14:textId="0519FD56" w:rsidR="00F96FA4" w:rsidRPr="00EE35D1" w:rsidRDefault="00F96FA4" w:rsidP="00EE35D1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8369.7488</w:t>
            </w:r>
          </w:p>
        </w:tc>
        <w:tc>
          <w:tcPr>
            <w:tcW w:w="1192" w:type="dxa"/>
          </w:tcPr>
          <w:p w14:paraId="69636062" w14:textId="63AA6B56" w:rsidR="00F96FA4" w:rsidRPr="00EE35D1" w:rsidRDefault="00F96FA4" w:rsidP="00EE35D1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0.1097</w:t>
            </w:r>
          </w:p>
        </w:tc>
        <w:tc>
          <w:tcPr>
            <w:tcW w:w="1193" w:type="dxa"/>
          </w:tcPr>
          <w:p w14:paraId="24758863" w14:textId="1E6E3577" w:rsidR="00F96FA4" w:rsidRPr="00EE35D1" w:rsidRDefault="00F96FA4" w:rsidP="00EE35D1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0.8487</w:t>
            </w:r>
          </w:p>
        </w:tc>
        <w:tc>
          <w:tcPr>
            <w:tcW w:w="1193" w:type="dxa"/>
          </w:tcPr>
          <w:p w14:paraId="4BFE1050" w14:textId="632F1D88" w:rsidR="00F96FA4" w:rsidRPr="00EE35D1" w:rsidRDefault="00F96FA4" w:rsidP="00EE35D1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1.5339</w:t>
            </w:r>
          </w:p>
        </w:tc>
        <w:tc>
          <w:tcPr>
            <w:tcW w:w="1193" w:type="dxa"/>
          </w:tcPr>
          <w:p w14:paraId="6CC49870" w14:textId="50F578DD" w:rsidR="00F96FA4" w:rsidRPr="00EE35D1" w:rsidRDefault="00F96FA4" w:rsidP="00EE35D1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1.1849</w:t>
            </w:r>
          </w:p>
        </w:tc>
        <w:tc>
          <w:tcPr>
            <w:tcW w:w="1194" w:type="dxa"/>
            <w:tcBorders>
              <w:right w:val="single" w:sz="4" w:space="0" w:color="auto"/>
            </w:tcBorders>
          </w:tcPr>
          <w:p w14:paraId="4D18F68D" w14:textId="3D74A8A5" w:rsidR="00F96FA4" w:rsidRPr="00EE35D1" w:rsidRDefault="00F96FA4" w:rsidP="00EE35D1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1.8025</w:t>
            </w:r>
          </w:p>
        </w:tc>
        <w:tc>
          <w:tcPr>
            <w:tcW w:w="1043" w:type="dxa"/>
            <w:tcBorders>
              <w:left w:val="single" w:sz="4" w:space="0" w:color="auto"/>
            </w:tcBorders>
            <w:vAlign w:val="center"/>
          </w:tcPr>
          <w:p w14:paraId="51B74E6C" w14:textId="6D8F72A3" w:rsidR="00F96FA4" w:rsidRPr="00EE35D1" w:rsidRDefault="000602DE" w:rsidP="00EE35D1">
            <w:pPr>
              <w:ind w:left="-57"/>
              <w:jc w:val="center"/>
              <w:rPr>
                <w:iCs/>
                <w:lang w:val="en-GB"/>
              </w:rPr>
            </w:pPr>
            <w:r w:rsidRPr="00EE35D1">
              <w:rPr>
                <w:iCs/>
                <w:lang w:val="en-GB"/>
              </w:rPr>
              <w:t>-</w:t>
            </w:r>
          </w:p>
        </w:tc>
      </w:tr>
      <w:tr w:rsidR="00EE35D1" w:rsidRPr="00EE35D1" w14:paraId="24C22651" w14:textId="77777777" w:rsidTr="00C719B0">
        <w:tc>
          <w:tcPr>
            <w:tcW w:w="1356" w:type="dxa"/>
            <w:vMerge w:val="restart"/>
            <w:tcBorders>
              <w:right w:val="single" w:sz="4" w:space="0" w:color="auto"/>
            </w:tcBorders>
            <w:vAlign w:val="center"/>
          </w:tcPr>
          <w:p w14:paraId="736B8DF6" w14:textId="15009ECC" w:rsidR="00F96FA4" w:rsidRPr="00EE35D1" w:rsidRDefault="00343861" w:rsidP="00EE35D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5697.7605</w:t>
            </w:r>
          </w:p>
        </w:tc>
        <w:tc>
          <w:tcPr>
            <w:tcW w:w="1356" w:type="dxa"/>
            <w:tcBorders>
              <w:left w:val="single" w:sz="4" w:space="0" w:color="auto"/>
            </w:tcBorders>
          </w:tcPr>
          <w:p w14:paraId="0031FC20" w14:textId="360DCF96" w:rsidR="00F96FA4" w:rsidRPr="00EE35D1" w:rsidRDefault="00F96FA4" w:rsidP="00EE35D1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8369.7488</w:t>
            </w:r>
          </w:p>
        </w:tc>
        <w:tc>
          <w:tcPr>
            <w:tcW w:w="1192" w:type="dxa"/>
          </w:tcPr>
          <w:p w14:paraId="18A20CC0" w14:textId="03CDC43B" w:rsidR="00F96FA4" w:rsidRPr="00EE35D1" w:rsidRDefault="00F96FA4" w:rsidP="00EE35D1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0.1097</w:t>
            </w:r>
          </w:p>
        </w:tc>
        <w:tc>
          <w:tcPr>
            <w:tcW w:w="1193" w:type="dxa"/>
          </w:tcPr>
          <w:p w14:paraId="1BCFF347" w14:textId="2D25EAF0" w:rsidR="00F96FA4" w:rsidRPr="00EE35D1" w:rsidRDefault="00F96FA4" w:rsidP="00EE35D1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0.8487</w:t>
            </w:r>
          </w:p>
        </w:tc>
        <w:tc>
          <w:tcPr>
            <w:tcW w:w="1193" w:type="dxa"/>
          </w:tcPr>
          <w:p w14:paraId="13B49E41" w14:textId="015A2C74" w:rsidR="00F96FA4" w:rsidRPr="00EE35D1" w:rsidRDefault="00F96FA4" w:rsidP="00EE35D1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1.5339</w:t>
            </w:r>
          </w:p>
        </w:tc>
        <w:tc>
          <w:tcPr>
            <w:tcW w:w="1193" w:type="dxa"/>
          </w:tcPr>
          <w:p w14:paraId="1327D6CB" w14:textId="279EE58A" w:rsidR="00F96FA4" w:rsidRPr="00EE35D1" w:rsidRDefault="00F96FA4" w:rsidP="00EE35D1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1.1849</w:t>
            </w:r>
          </w:p>
        </w:tc>
        <w:tc>
          <w:tcPr>
            <w:tcW w:w="1194" w:type="dxa"/>
            <w:tcBorders>
              <w:right w:val="single" w:sz="4" w:space="0" w:color="auto"/>
            </w:tcBorders>
          </w:tcPr>
          <w:p w14:paraId="7A67DF8B" w14:textId="15D89409" w:rsidR="00F96FA4" w:rsidRPr="00EE35D1" w:rsidRDefault="00F96FA4" w:rsidP="00EE35D1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</w:t>
            </w:r>
          </w:p>
        </w:tc>
        <w:tc>
          <w:tcPr>
            <w:tcW w:w="1043" w:type="dxa"/>
            <w:vMerge w:val="restart"/>
            <w:tcBorders>
              <w:left w:val="single" w:sz="4" w:space="0" w:color="auto"/>
            </w:tcBorders>
            <w:vAlign w:val="center"/>
          </w:tcPr>
          <w:p w14:paraId="7DF7C15E" w14:textId="0644F8F6" w:rsidR="00F96FA4" w:rsidRPr="00EE35D1" w:rsidRDefault="00343861" w:rsidP="00EE35D1">
            <w:pPr>
              <w:jc w:val="center"/>
              <w:rPr>
                <w:iCs/>
                <w:lang w:val="en-GB"/>
              </w:rPr>
            </w:pPr>
            <w:r>
              <w:rPr>
                <w:iCs/>
                <w:lang w:val="en-GB"/>
              </w:rPr>
              <w:t>0.</w:t>
            </w:r>
            <w:r w:rsidR="00C70E2D">
              <w:rPr>
                <w:iCs/>
                <w:lang w:val="en-GB"/>
              </w:rPr>
              <w:t>5863</w:t>
            </w:r>
          </w:p>
        </w:tc>
      </w:tr>
      <w:tr w:rsidR="00961986" w:rsidRPr="00EE35D1" w14:paraId="5F48F0F2" w14:textId="77777777" w:rsidTr="00C719B0">
        <w:tc>
          <w:tcPr>
            <w:tcW w:w="1356" w:type="dxa"/>
            <w:vMerge/>
            <w:tcBorders>
              <w:right w:val="single" w:sz="4" w:space="0" w:color="auto"/>
            </w:tcBorders>
            <w:vAlign w:val="center"/>
          </w:tcPr>
          <w:p w14:paraId="4744ABF2" w14:textId="77777777" w:rsidR="00961986" w:rsidRPr="00EE35D1" w:rsidRDefault="00961986" w:rsidP="00961986">
            <w:pPr>
              <w:jc w:val="center"/>
              <w:rPr>
                <w:lang w:val="en-GB"/>
              </w:rPr>
            </w:pPr>
          </w:p>
        </w:tc>
        <w:tc>
          <w:tcPr>
            <w:tcW w:w="1356" w:type="dxa"/>
            <w:tcBorders>
              <w:left w:val="single" w:sz="4" w:space="0" w:color="auto"/>
            </w:tcBorders>
          </w:tcPr>
          <w:p w14:paraId="3085376F" w14:textId="7DAC5F8D" w:rsidR="00961986" w:rsidRPr="00EE35D1" w:rsidRDefault="00C719B0" w:rsidP="00961986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10422.1787</w:t>
            </w:r>
          </w:p>
        </w:tc>
        <w:tc>
          <w:tcPr>
            <w:tcW w:w="1192" w:type="dxa"/>
          </w:tcPr>
          <w:p w14:paraId="01AC72F9" w14:textId="1B450826" w:rsidR="00961986" w:rsidRPr="00EE35D1" w:rsidRDefault="00C719B0" w:rsidP="00961986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0.2850</w:t>
            </w:r>
          </w:p>
        </w:tc>
        <w:tc>
          <w:tcPr>
            <w:tcW w:w="1193" w:type="dxa"/>
          </w:tcPr>
          <w:p w14:paraId="4FC35F2C" w14:textId="70A93F1C" w:rsidR="00961986" w:rsidRPr="00EE35D1" w:rsidRDefault="00961986" w:rsidP="00961986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0.8487</w:t>
            </w:r>
          </w:p>
        </w:tc>
        <w:tc>
          <w:tcPr>
            <w:tcW w:w="1193" w:type="dxa"/>
          </w:tcPr>
          <w:p w14:paraId="1526F4FB" w14:textId="7EC5C317" w:rsidR="00961986" w:rsidRPr="00EE35D1" w:rsidRDefault="00961986" w:rsidP="00961986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1.5339</w:t>
            </w:r>
          </w:p>
        </w:tc>
        <w:tc>
          <w:tcPr>
            <w:tcW w:w="1193" w:type="dxa"/>
          </w:tcPr>
          <w:p w14:paraId="1290EB12" w14:textId="7341010E" w:rsidR="00961986" w:rsidRPr="00EE35D1" w:rsidRDefault="00961986" w:rsidP="00961986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1.1849</w:t>
            </w:r>
          </w:p>
        </w:tc>
        <w:tc>
          <w:tcPr>
            <w:tcW w:w="1194" w:type="dxa"/>
            <w:tcBorders>
              <w:right w:val="single" w:sz="4" w:space="0" w:color="auto"/>
            </w:tcBorders>
          </w:tcPr>
          <w:p w14:paraId="5C96D99E" w14:textId="60825ED5" w:rsidR="00961986" w:rsidRPr="00EE35D1" w:rsidRDefault="00961986" w:rsidP="00961986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0</w:t>
            </w:r>
          </w:p>
        </w:tc>
        <w:tc>
          <w:tcPr>
            <w:tcW w:w="1043" w:type="dxa"/>
            <w:vMerge/>
            <w:tcBorders>
              <w:left w:val="single" w:sz="4" w:space="0" w:color="auto"/>
            </w:tcBorders>
          </w:tcPr>
          <w:p w14:paraId="22277890" w14:textId="77777777" w:rsidR="00961986" w:rsidRPr="00EE35D1" w:rsidRDefault="00961986" w:rsidP="00961986">
            <w:pPr>
              <w:ind w:left="-57"/>
              <w:jc w:val="center"/>
              <w:rPr>
                <w:iCs/>
                <w:lang w:val="en-GB"/>
              </w:rPr>
            </w:pPr>
          </w:p>
        </w:tc>
      </w:tr>
      <w:tr w:rsidR="00C719B0" w:rsidRPr="00EE35D1" w14:paraId="1714908F" w14:textId="77777777" w:rsidTr="008F296C">
        <w:tc>
          <w:tcPr>
            <w:tcW w:w="1356" w:type="dxa"/>
            <w:vMerge w:val="restart"/>
            <w:tcBorders>
              <w:right w:val="single" w:sz="4" w:space="0" w:color="auto"/>
            </w:tcBorders>
            <w:vAlign w:val="center"/>
          </w:tcPr>
          <w:p w14:paraId="19380CA0" w14:textId="2DF2C921" w:rsidR="00C719B0" w:rsidRPr="00EE35D1" w:rsidRDefault="00C719B0" w:rsidP="00C719B0">
            <w:pPr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10992.1880</w:t>
            </w:r>
          </w:p>
        </w:tc>
        <w:tc>
          <w:tcPr>
            <w:tcW w:w="1356" w:type="dxa"/>
            <w:tcBorders>
              <w:left w:val="single" w:sz="4" w:space="0" w:color="auto"/>
            </w:tcBorders>
          </w:tcPr>
          <w:p w14:paraId="16491D62" w14:textId="124BD131" w:rsidR="00C719B0" w:rsidRPr="00EE35D1" w:rsidRDefault="00C719B0" w:rsidP="00C719B0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10422.1787</w:t>
            </w:r>
          </w:p>
        </w:tc>
        <w:tc>
          <w:tcPr>
            <w:tcW w:w="1192" w:type="dxa"/>
          </w:tcPr>
          <w:p w14:paraId="0DF9087A" w14:textId="289F3B16" w:rsidR="00C719B0" w:rsidRPr="00EE35D1" w:rsidRDefault="00C719B0" w:rsidP="00C719B0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0.2850</w:t>
            </w:r>
          </w:p>
        </w:tc>
        <w:tc>
          <w:tcPr>
            <w:tcW w:w="1193" w:type="dxa"/>
          </w:tcPr>
          <w:p w14:paraId="25C6FBED" w14:textId="01341E30" w:rsidR="00C719B0" w:rsidRPr="00EE35D1" w:rsidRDefault="00C719B0" w:rsidP="00C719B0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0.8487</w:t>
            </w:r>
          </w:p>
        </w:tc>
        <w:tc>
          <w:tcPr>
            <w:tcW w:w="1193" w:type="dxa"/>
          </w:tcPr>
          <w:p w14:paraId="5DBB7123" w14:textId="1D25C12C" w:rsidR="00C719B0" w:rsidRPr="00EE35D1" w:rsidRDefault="00C719B0" w:rsidP="00C719B0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1.5339</w:t>
            </w:r>
          </w:p>
        </w:tc>
        <w:tc>
          <w:tcPr>
            <w:tcW w:w="1193" w:type="dxa"/>
          </w:tcPr>
          <w:p w14:paraId="7AF034D6" w14:textId="60646004" w:rsidR="00C719B0" w:rsidRPr="00EE35D1" w:rsidRDefault="00C719B0" w:rsidP="00C719B0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1.1849</w:t>
            </w:r>
          </w:p>
        </w:tc>
        <w:tc>
          <w:tcPr>
            <w:tcW w:w="1194" w:type="dxa"/>
            <w:tcBorders>
              <w:right w:val="single" w:sz="4" w:space="0" w:color="auto"/>
            </w:tcBorders>
          </w:tcPr>
          <w:p w14:paraId="6C27EFDF" w14:textId="66365B54" w:rsidR="00C719B0" w:rsidRPr="00EE35D1" w:rsidRDefault="00C719B0" w:rsidP="00C719B0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3.1416</w:t>
            </w:r>
          </w:p>
        </w:tc>
        <w:tc>
          <w:tcPr>
            <w:tcW w:w="1043" w:type="dxa"/>
            <w:vMerge w:val="restart"/>
            <w:tcBorders>
              <w:left w:val="single" w:sz="4" w:space="0" w:color="auto"/>
            </w:tcBorders>
            <w:vAlign w:val="center"/>
          </w:tcPr>
          <w:p w14:paraId="532A4136" w14:textId="29C59FB0" w:rsidR="00C719B0" w:rsidRPr="00EE35D1" w:rsidRDefault="00C70E2D" w:rsidP="008F296C">
            <w:pPr>
              <w:ind w:left="-57"/>
              <w:jc w:val="center"/>
              <w:rPr>
                <w:iCs/>
                <w:lang w:val="en-GB"/>
              </w:rPr>
            </w:pPr>
            <w:r>
              <w:rPr>
                <w:iCs/>
                <w:lang w:val="en-GB"/>
              </w:rPr>
              <w:t>0.1642</w:t>
            </w:r>
          </w:p>
        </w:tc>
      </w:tr>
      <w:tr w:rsidR="00C719B0" w:rsidRPr="00EE35D1" w14:paraId="1E275986" w14:textId="77777777" w:rsidTr="00C719B0">
        <w:tc>
          <w:tcPr>
            <w:tcW w:w="1356" w:type="dxa"/>
            <w:vMerge/>
            <w:tcBorders>
              <w:right w:val="single" w:sz="4" w:space="0" w:color="auto"/>
            </w:tcBorders>
            <w:vAlign w:val="center"/>
          </w:tcPr>
          <w:p w14:paraId="0AFA6C8F" w14:textId="77777777" w:rsidR="00C719B0" w:rsidRPr="00EE35D1" w:rsidRDefault="00C719B0" w:rsidP="00C719B0">
            <w:pPr>
              <w:jc w:val="center"/>
              <w:rPr>
                <w:lang w:val="en-GB"/>
              </w:rPr>
            </w:pPr>
          </w:p>
        </w:tc>
        <w:tc>
          <w:tcPr>
            <w:tcW w:w="1356" w:type="dxa"/>
            <w:tcBorders>
              <w:left w:val="single" w:sz="4" w:space="0" w:color="auto"/>
            </w:tcBorders>
          </w:tcPr>
          <w:p w14:paraId="44235CAD" w14:textId="2729E744" w:rsidR="00C719B0" w:rsidRPr="00EE35D1" w:rsidRDefault="00C719B0" w:rsidP="00C719B0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10860</w:t>
            </w:r>
          </w:p>
        </w:tc>
        <w:tc>
          <w:tcPr>
            <w:tcW w:w="1192" w:type="dxa"/>
          </w:tcPr>
          <w:p w14:paraId="1BA73191" w14:textId="32DF7A7C" w:rsidR="00C719B0" w:rsidRPr="00EE35D1" w:rsidRDefault="00C719B0" w:rsidP="00C719B0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0.2332</w:t>
            </w:r>
          </w:p>
        </w:tc>
        <w:tc>
          <w:tcPr>
            <w:tcW w:w="1193" w:type="dxa"/>
          </w:tcPr>
          <w:p w14:paraId="78253D8C" w14:textId="011A3453" w:rsidR="00C719B0" w:rsidRPr="00EE35D1" w:rsidRDefault="00C719B0" w:rsidP="00C719B0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0.8487</w:t>
            </w:r>
          </w:p>
        </w:tc>
        <w:tc>
          <w:tcPr>
            <w:tcW w:w="1193" w:type="dxa"/>
          </w:tcPr>
          <w:p w14:paraId="47B714B4" w14:textId="6E2DA7ED" w:rsidR="00C719B0" w:rsidRPr="00EE35D1" w:rsidRDefault="00C719B0" w:rsidP="00C719B0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1.5339</w:t>
            </w:r>
          </w:p>
        </w:tc>
        <w:tc>
          <w:tcPr>
            <w:tcW w:w="1193" w:type="dxa"/>
          </w:tcPr>
          <w:p w14:paraId="55A20625" w14:textId="29F712DD" w:rsidR="00C719B0" w:rsidRPr="00EE35D1" w:rsidRDefault="00C719B0" w:rsidP="00C719B0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1.1849</w:t>
            </w:r>
          </w:p>
        </w:tc>
        <w:tc>
          <w:tcPr>
            <w:tcW w:w="1194" w:type="dxa"/>
            <w:tcBorders>
              <w:right w:val="single" w:sz="4" w:space="0" w:color="auto"/>
            </w:tcBorders>
          </w:tcPr>
          <w:p w14:paraId="43D2A198" w14:textId="30BD8908" w:rsidR="00C719B0" w:rsidRPr="00EE35D1" w:rsidRDefault="00C719B0" w:rsidP="00C719B0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3.1416</w:t>
            </w:r>
          </w:p>
        </w:tc>
        <w:tc>
          <w:tcPr>
            <w:tcW w:w="1043" w:type="dxa"/>
            <w:vMerge/>
            <w:tcBorders>
              <w:left w:val="single" w:sz="4" w:space="0" w:color="auto"/>
            </w:tcBorders>
          </w:tcPr>
          <w:p w14:paraId="028E0A22" w14:textId="77777777" w:rsidR="00C719B0" w:rsidRPr="00EE35D1" w:rsidRDefault="00C719B0" w:rsidP="00C719B0">
            <w:pPr>
              <w:ind w:left="-57"/>
              <w:jc w:val="center"/>
              <w:rPr>
                <w:iCs/>
                <w:lang w:val="en-GB"/>
              </w:rPr>
            </w:pPr>
          </w:p>
        </w:tc>
      </w:tr>
      <w:tr w:rsidR="00C719B0" w:rsidRPr="00EE35D1" w14:paraId="0E3DA5D9" w14:textId="77777777" w:rsidTr="00C719B0">
        <w:tc>
          <w:tcPr>
            <w:tcW w:w="1356" w:type="dxa"/>
            <w:vMerge w:val="restart"/>
            <w:tcBorders>
              <w:right w:val="single" w:sz="4" w:space="0" w:color="auto"/>
            </w:tcBorders>
            <w:vAlign w:val="center"/>
          </w:tcPr>
          <w:p w14:paraId="0C505C71" w14:textId="5F102E20" w:rsidR="00C719B0" w:rsidRPr="00EE35D1" w:rsidRDefault="00C719B0" w:rsidP="00C719B0">
            <w:pPr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14115.3731</w:t>
            </w:r>
          </w:p>
        </w:tc>
        <w:tc>
          <w:tcPr>
            <w:tcW w:w="1356" w:type="dxa"/>
            <w:tcBorders>
              <w:left w:val="single" w:sz="4" w:space="0" w:color="auto"/>
            </w:tcBorders>
          </w:tcPr>
          <w:p w14:paraId="01F71D71" w14:textId="4FF5CA12" w:rsidR="00C719B0" w:rsidRPr="00EE35D1" w:rsidRDefault="00C719B0" w:rsidP="00C719B0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10860</w:t>
            </w:r>
          </w:p>
        </w:tc>
        <w:tc>
          <w:tcPr>
            <w:tcW w:w="1192" w:type="dxa"/>
          </w:tcPr>
          <w:p w14:paraId="003128FC" w14:textId="17EE0E75" w:rsidR="00C719B0" w:rsidRPr="00EE35D1" w:rsidRDefault="00C719B0" w:rsidP="00C719B0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0.2332</w:t>
            </w:r>
          </w:p>
        </w:tc>
        <w:tc>
          <w:tcPr>
            <w:tcW w:w="1193" w:type="dxa"/>
          </w:tcPr>
          <w:p w14:paraId="78FDF01C" w14:textId="791ED942" w:rsidR="00C719B0" w:rsidRPr="00EE35D1" w:rsidRDefault="00C719B0" w:rsidP="00C719B0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0.8487</w:t>
            </w:r>
          </w:p>
        </w:tc>
        <w:tc>
          <w:tcPr>
            <w:tcW w:w="1193" w:type="dxa"/>
          </w:tcPr>
          <w:p w14:paraId="40F16B96" w14:textId="0337A09D" w:rsidR="00C719B0" w:rsidRPr="00EE35D1" w:rsidRDefault="00C719B0" w:rsidP="00C719B0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1.5339</w:t>
            </w:r>
          </w:p>
        </w:tc>
        <w:tc>
          <w:tcPr>
            <w:tcW w:w="1193" w:type="dxa"/>
          </w:tcPr>
          <w:p w14:paraId="08B92818" w14:textId="357C31AF" w:rsidR="00C719B0" w:rsidRPr="00EE35D1" w:rsidRDefault="00C719B0" w:rsidP="00C719B0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1.1849</w:t>
            </w:r>
          </w:p>
        </w:tc>
        <w:tc>
          <w:tcPr>
            <w:tcW w:w="1194" w:type="dxa"/>
            <w:tcBorders>
              <w:right w:val="single" w:sz="4" w:space="0" w:color="auto"/>
            </w:tcBorders>
          </w:tcPr>
          <w:p w14:paraId="4243E8F3" w14:textId="7D3F27F4" w:rsidR="00C719B0" w:rsidRPr="00EE35D1" w:rsidRDefault="00C719B0" w:rsidP="00C719B0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4.4179</w:t>
            </w:r>
          </w:p>
        </w:tc>
        <w:tc>
          <w:tcPr>
            <w:tcW w:w="1043" w:type="dxa"/>
            <w:vMerge w:val="restart"/>
            <w:tcBorders>
              <w:left w:val="single" w:sz="4" w:space="0" w:color="auto"/>
            </w:tcBorders>
            <w:vAlign w:val="center"/>
          </w:tcPr>
          <w:p w14:paraId="424C9003" w14:textId="177A423C" w:rsidR="00C719B0" w:rsidRPr="00EE35D1" w:rsidRDefault="00C719B0" w:rsidP="00C719B0">
            <w:pPr>
              <w:ind w:left="-57"/>
              <w:jc w:val="center"/>
              <w:rPr>
                <w:iCs/>
                <w:lang w:val="en-GB"/>
              </w:rPr>
            </w:pPr>
            <w:r w:rsidRPr="00EE35D1">
              <w:rPr>
                <w:iCs/>
                <w:lang w:val="en-GB"/>
              </w:rPr>
              <w:t>5.1840</w:t>
            </w:r>
          </w:p>
        </w:tc>
      </w:tr>
      <w:tr w:rsidR="00C719B0" w:rsidRPr="00EE35D1" w14:paraId="19AD945F" w14:textId="77777777" w:rsidTr="00C719B0">
        <w:tc>
          <w:tcPr>
            <w:tcW w:w="1356" w:type="dxa"/>
            <w:vMerge/>
            <w:tcBorders>
              <w:right w:val="single" w:sz="4" w:space="0" w:color="auto"/>
            </w:tcBorders>
            <w:vAlign w:val="center"/>
          </w:tcPr>
          <w:p w14:paraId="6E1038BE" w14:textId="77777777" w:rsidR="00C719B0" w:rsidRPr="00EE35D1" w:rsidRDefault="00C719B0" w:rsidP="00C719B0">
            <w:pPr>
              <w:jc w:val="center"/>
              <w:rPr>
                <w:lang w:val="en-GB"/>
              </w:rPr>
            </w:pPr>
          </w:p>
        </w:tc>
        <w:tc>
          <w:tcPr>
            <w:tcW w:w="1356" w:type="dxa"/>
            <w:tcBorders>
              <w:left w:val="single" w:sz="4" w:space="0" w:color="auto"/>
            </w:tcBorders>
          </w:tcPr>
          <w:p w14:paraId="7F5DB2BA" w14:textId="0F306F09" w:rsidR="00C719B0" w:rsidRPr="00EE35D1" w:rsidRDefault="00C719B0" w:rsidP="00C719B0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10860</w:t>
            </w:r>
          </w:p>
        </w:tc>
        <w:tc>
          <w:tcPr>
            <w:tcW w:w="1192" w:type="dxa"/>
          </w:tcPr>
          <w:p w14:paraId="489E8461" w14:textId="40CF1277" w:rsidR="00C719B0" w:rsidRPr="00EE35D1" w:rsidRDefault="00C719B0" w:rsidP="00C719B0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0.2332</w:t>
            </w:r>
          </w:p>
        </w:tc>
        <w:tc>
          <w:tcPr>
            <w:tcW w:w="1193" w:type="dxa"/>
          </w:tcPr>
          <w:p w14:paraId="04494BFE" w14:textId="0126EB3C" w:rsidR="00C719B0" w:rsidRPr="00EE35D1" w:rsidRDefault="00C719B0" w:rsidP="00C719B0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0.5284</w:t>
            </w:r>
          </w:p>
        </w:tc>
        <w:tc>
          <w:tcPr>
            <w:tcW w:w="1193" w:type="dxa"/>
          </w:tcPr>
          <w:p w14:paraId="0AF4FF15" w14:textId="4DF051D9" w:rsidR="00C719B0" w:rsidRPr="00EE35D1" w:rsidRDefault="00C719B0" w:rsidP="00C719B0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3.0230</w:t>
            </w:r>
          </w:p>
        </w:tc>
        <w:tc>
          <w:tcPr>
            <w:tcW w:w="1193" w:type="dxa"/>
          </w:tcPr>
          <w:p w14:paraId="73EA77C2" w14:textId="2790E7BF" w:rsidR="00C719B0" w:rsidRPr="00EE35D1" w:rsidRDefault="00C719B0" w:rsidP="00C719B0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-0.0641</w:t>
            </w:r>
          </w:p>
        </w:tc>
        <w:tc>
          <w:tcPr>
            <w:tcW w:w="1194" w:type="dxa"/>
            <w:tcBorders>
              <w:right w:val="single" w:sz="4" w:space="0" w:color="auto"/>
            </w:tcBorders>
          </w:tcPr>
          <w:p w14:paraId="050130FC" w14:textId="3780B9BF" w:rsidR="00C719B0" w:rsidRPr="00EE35D1" w:rsidRDefault="00C719B0" w:rsidP="00C719B0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4.4179</w:t>
            </w:r>
          </w:p>
        </w:tc>
        <w:tc>
          <w:tcPr>
            <w:tcW w:w="1043" w:type="dxa"/>
            <w:vMerge/>
            <w:tcBorders>
              <w:left w:val="single" w:sz="4" w:space="0" w:color="auto"/>
            </w:tcBorders>
          </w:tcPr>
          <w:p w14:paraId="19C0EF6B" w14:textId="77777777" w:rsidR="00C719B0" w:rsidRPr="00EE35D1" w:rsidRDefault="00C719B0" w:rsidP="00C719B0">
            <w:pPr>
              <w:ind w:left="-57"/>
              <w:jc w:val="center"/>
              <w:rPr>
                <w:iCs/>
                <w:lang w:val="en-GB"/>
              </w:rPr>
            </w:pPr>
          </w:p>
        </w:tc>
      </w:tr>
      <w:tr w:rsidR="00C719B0" w:rsidRPr="00EE35D1" w14:paraId="2413AEFD" w14:textId="77777777" w:rsidTr="00C719B0">
        <w:tc>
          <w:tcPr>
            <w:tcW w:w="1356" w:type="dxa"/>
            <w:vMerge w:val="restart"/>
            <w:tcBorders>
              <w:right w:val="single" w:sz="4" w:space="0" w:color="auto"/>
            </w:tcBorders>
            <w:vAlign w:val="center"/>
          </w:tcPr>
          <w:p w14:paraId="3321B257" w14:textId="64995A9D" w:rsidR="00C719B0" w:rsidRPr="00EE35D1" w:rsidRDefault="00C719B0" w:rsidP="00C719B0">
            <w:pPr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16892.4727</w:t>
            </w:r>
          </w:p>
        </w:tc>
        <w:tc>
          <w:tcPr>
            <w:tcW w:w="1356" w:type="dxa"/>
            <w:tcBorders>
              <w:left w:val="single" w:sz="4" w:space="0" w:color="auto"/>
            </w:tcBorders>
          </w:tcPr>
          <w:p w14:paraId="2EC3856E" w14:textId="56FC539E" w:rsidR="00C719B0" w:rsidRPr="00EE35D1" w:rsidRDefault="00C719B0" w:rsidP="00C719B0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10860</w:t>
            </w:r>
          </w:p>
        </w:tc>
        <w:tc>
          <w:tcPr>
            <w:tcW w:w="1192" w:type="dxa"/>
          </w:tcPr>
          <w:p w14:paraId="1DE28DED" w14:textId="00DD1C92" w:rsidR="00C719B0" w:rsidRPr="00EE35D1" w:rsidRDefault="00C719B0" w:rsidP="00C719B0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0.2332</w:t>
            </w:r>
          </w:p>
        </w:tc>
        <w:tc>
          <w:tcPr>
            <w:tcW w:w="1193" w:type="dxa"/>
          </w:tcPr>
          <w:p w14:paraId="176B8315" w14:textId="18752CEE" w:rsidR="00C719B0" w:rsidRPr="00EE35D1" w:rsidRDefault="00C719B0" w:rsidP="00C719B0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0.5284</w:t>
            </w:r>
          </w:p>
        </w:tc>
        <w:tc>
          <w:tcPr>
            <w:tcW w:w="1193" w:type="dxa"/>
          </w:tcPr>
          <w:p w14:paraId="12908922" w14:textId="127D9D81" w:rsidR="00C719B0" w:rsidRPr="00EE35D1" w:rsidRDefault="00C719B0" w:rsidP="00C719B0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3.0230</w:t>
            </w:r>
          </w:p>
        </w:tc>
        <w:tc>
          <w:tcPr>
            <w:tcW w:w="1193" w:type="dxa"/>
          </w:tcPr>
          <w:p w14:paraId="4DE9A249" w14:textId="53289865" w:rsidR="00C719B0" w:rsidRPr="00EE35D1" w:rsidRDefault="00C719B0" w:rsidP="00C719B0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-0.0641</w:t>
            </w:r>
          </w:p>
        </w:tc>
        <w:tc>
          <w:tcPr>
            <w:tcW w:w="1194" w:type="dxa"/>
            <w:tcBorders>
              <w:right w:val="single" w:sz="4" w:space="0" w:color="auto"/>
            </w:tcBorders>
          </w:tcPr>
          <w:p w14:paraId="1703A88F" w14:textId="4431E3F8" w:rsidR="00C719B0" w:rsidRPr="00EE35D1" w:rsidRDefault="00C719B0" w:rsidP="00C719B0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0.2470</w:t>
            </w:r>
          </w:p>
        </w:tc>
        <w:tc>
          <w:tcPr>
            <w:tcW w:w="1043" w:type="dxa"/>
            <w:vMerge w:val="restart"/>
            <w:tcBorders>
              <w:left w:val="single" w:sz="4" w:space="0" w:color="auto"/>
            </w:tcBorders>
            <w:vAlign w:val="center"/>
          </w:tcPr>
          <w:p w14:paraId="026627DB" w14:textId="4E52E0F3" w:rsidR="00C719B0" w:rsidRPr="00EE35D1" w:rsidRDefault="00C719B0" w:rsidP="00C719B0">
            <w:pPr>
              <w:ind w:left="-57"/>
              <w:jc w:val="center"/>
              <w:rPr>
                <w:iCs/>
                <w:lang w:val="en-GB"/>
              </w:rPr>
            </w:pPr>
            <w:r w:rsidRPr="00EE35D1">
              <w:rPr>
                <w:iCs/>
                <w:lang w:val="en-GB"/>
              </w:rPr>
              <w:t>0.7105</w:t>
            </w:r>
          </w:p>
        </w:tc>
      </w:tr>
      <w:tr w:rsidR="00C719B0" w:rsidRPr="00EE35D1" w14:paraId="222AD1CF" w14:textId="77777777" w:rsidTr="00C719B0">
        <w:tc>
          <w:tcPr>
            <w:tcW w:w="1356" w:type="dxa"/>
            <w:vMerge/>
            <w:tcBorders>
              <w:right w:val="single" w:sz="4" w:space="0" w:color="auto"/>
            </w:tcBorders>
            <w:vAlign w:val="center"/>
          </w:tcPr>
          <w:p w14:paraId="222CDCC2" w14:textId="77777777" w:rsidR="00C719B0" w:rsidRPr="00EE35D1" w:rsidRDefault="00C719B0" w:rsidP="00C719B0">
            <w:pPr>
              <w:jc w:val="center"/>
              <w:rPr>
                <w:lang w:val="en-GB"/>
              </w:rPr>
            </w:pPr>
          </w:p>
        </w:tc>
        <w:tc>
          <w:tcPr>
            <w:tcW w:w="1356" w:type="dxa"/>
            <w:tcBorders>
              <w:left w:val="single" w:sz="4" w:space="0" w:color="auto"/>
            </w:tcBorders>
          </w:tcPr>
          <w:p w14:paraId="2E1DB57A" w14:textId="4698C4BE" w:rsidR="00C719B0" w:rsidRPr="00EE35D1" w:rsidRDefault="00C719B0" w:rsidP="00C719B0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10860</w:t>
            </w:r>
          </w:p>
        </w:tc>
        <w:tc>
          <w:tcPr>
            <w:tcW w:w="1192" w:type="dxa"/>
          </w:tcPr>
          <w:p w14:paraId="44C7C93C" w14:textId="1E79E2FC" w:rsidR="00C719B0" w:rsidRPr="00EE35D1" w:rsidRDefault="00C719B0" w:rsidP="00C719B0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0.2332</w:t>
            </w:r>
          </w:p>
        </w:tc>
        <w:tc>
          <w:tcPr>
            <w:tcW w:w="1193" w:type="dxa"/>
          </w:tcPr>
          <w:p w14:paraId="3F7FDA50" w14:textId="07C93D42" w:rsidR="00C719B0" w:rsidRPr="00EE35D1" w:rsidRDefault="00C719B0" w:rsidP="00C719B0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0.5284</w:t>
            </w:r>
          </w:p>
        </w:tc>
        <w:tc>
          <w:tcPr>
            <w:tcW w:w="1193" w:type="dxa"/>
          </w:tcPr>
          <w:p w14:paraId="26E70EE6" w14:textId="29C64B10" w:rsidR="00C719B0" w:rsidRPr="00EE35D1" w:rsidRDefault="00C719B0" w:rsidP="00C719B0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3.0230</w:t>
            </w:r>
          </w:p>
        </w:tc>
        <w:tc>
          <w:tcPr>
            <w:tcW w:w="1193" w:type="dxa"/>
          </w:tcPr>
          <w:p w14:paraId="09334D3F" w14:textId="5D866781" w:rsidR="00C719B0" w:rsidRPr="00EE35D1" w:rsidRDefault="00C719B0" w:rsidP="00C719B0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0.4299</w:t>
            </w:r>
          </w:p>
        </w:tc>
        <w:tc>
          <w:tcPr>
            <w:tcW w:w="1194" w:type="dxa"/>
            <w:tcBorders>
              <w:right w:val="single" w:sz="4" w:space="0" w:color="auto"/>
            </w:tcBorders>
          </w:tcPr>
          <w:p w14:paraId="10272C80" w14:textId="339DAABD" w:rsidR="00C719B0" w:rsidRPr="00EE35D1" w:rsidRDefault="00C719B0" w:rsidP="00C719B0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6.0362</w:t>
            </w:r>
          </w:p>
        </w:tc>
        <w:tc>
          <w:tcPr>
            <w:tcW w:w="1043" w:type="dxa"/>
            <w:vMerge/>
            <w:tcBorders>
              <w:left w:val="single" w:sz="4" w:space="0" w:color="auto"/>
            </w:tcBorders>
          </w:tcPr>
          <w:p w14:paraId="49E2F055" w14:textId="77777777" w:rsidR="00C719B0" w:rsidRPr="00EE35D1" w:rsidRDefault="00C719B0" w:rsidP="00C719B0">
            <w:pPr>
              <w:ind w:left="-57"/>
              <w:jc w:val="center"/>
              <w:rPr>
                <w:iCs/>
                <w:lang w:val="en-GB"/>
              </w:rPr>
            </w:pPr>
          </w:p>
        </w:tc>
      </w:tr>
      <w:tr w:rsidR="00C719B0" w:rsidRPr="00EE35D1" w14:paraId="3A9FEE20" w14:textId="77777777" w:rsidTr="00C719B0">
        <w:tc>
          <w:tcPr>
            <w:tcW w:w="1356" w:type="dxa"/>
            <w:tcBorders>
              <w:right w:val="single" w:sz="4" w:space="0" w:color="auto"/>
            </w:tcBorders>
            <w:vAlign w:val="center"/>
          </w:tcPr>
          <w:p w14:paraId="5FBFBF60" w14:textId="56D42E7A" w:rsidR="00C719B0" w:rsidRPr="00EE35D1" w:rsidRDefault="00C719B0" w:rsidP="00C719B0">
            <w:pPr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17523.1496</w:t>
            </w:r>
          </w:p>
        </w:tc>
        <w:tc>
          <w:tcPr>
            <w:tcW w:w="1356" w:type="dxa"/>
            <w:tcBorders>
              <w:left w:val="single" w:sz="4" w:space="0" w:color="auto"/>
            </w:tcBorders>
          </w:tcPr>
          <w:p w14:paraId="5A1DA329" w14:textId="6EF166B9" w:rsidR="00C719B0" w:rsidRPr="00EE35D1" w:rsidRDefault="00C719B0" w:rsidP="00C719B0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10860</w:t>
            </w:r>
          </w:p>
        </w:tc>
        <w:tc>
          <w:tcPr>
            <w:tcW w:w="1192" w:type="dxa"/>
          </w:tcPr>
          <w:p w14:paraId="3E093B34" w14:textId="2F28AFB8" w:rsidR="00C719B0" w:rsidRPr="00EE35D1" w:rsidRDefault="00C719B0" w:rsidP="00C719B0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0.2332</w:t>
            </w:r>
          </w:p>
        </w:tc>
        <w:tc>
          <w:tcPr>
            <w:tcW w:w="1193" w:type="dxa"/>
          </w:tcPr>
          <w:p w14:paraId="03311588" w14:textId="4459D54C" w:rsidR="00C719B0" w:rsidRPr="00EE35D1" w:rsidRDefault="00C719B0" w:rsidP="00C719B0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0.5284</w:t>
            </w:r>
          </w:p>
        </w:tc>
        <w:tc>
          <w:tcPr>
            <w:tcW w:w="1193" w:type="dxa"/>
          </w:tcPr>
          <w:p w14:paraId="0D13BB81" w14:textId="0AC21450" w:rsidR="00C719B0" w:rsidRPr="00EE35D1" w:rsidRDefault="00C719B0" w:rsidP="00C719B0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3.0230</w:t>
            </w:r>
          </w:p>
        </w:tc>
        <w:tc>
          <w:tcPr>
            <w:tcW w:w="1193" w:type="dxa"/>
          </w:tcPr>
          <w:p w14:paraId="490D0713" w14:textId="536723FF" w:rsidR="00C719B0" w:rsidRPr="00EE35D1" w:rsidRDefault="00C719B0" w:rsidP="00C719B0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0.4299</w:t>
            </w:r>
          </w:p>
        </w:tc>
        <w:tc>
          <w:tcPr>
            <w:tcW w:w="1194" w:type="dxa"/>
            <w:tcBorders>
              <w:right w:val="single" w:sz="4" w:space="0" w:color="auto"/>
            </w:tcBorders>
          </w:tcPr>
          <w:p w14:paraId="13D5521E" w14:textId="39EC70E7" w:rsidR="00C719B0" w:rsidRPr="00EE35D1" w:rsidRDefault="00C719B0" w:rsidP="00C719B0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0.3316</w:t>
            </w:r>
          </w:p>
        </w:tc>
        <w:tc>
          <w:tcPr>
            <w:tcW w:w="1043" w:type="dxa"/>
            <w:tcBorders>
              <w:left w:val="single" w:sz="4" w:space="0" w:color="auto"/>
            </w:tcBorders>
            <w:vAlign w:val="center"/>
          </w:tcPr>
          <w:p w14:paraId="79BBF481" w14:textId="4127E856" w:rsidR="00C719B0" w:rsidRPr="00EE35D1" w:rsidRDefault="00C719B0" w:rsidP="00C719B0">
            <w:pPr>
              <w:ind w:left="-57"/>
              <w:jc w:val="center"/>
              <w:rPr>
                <w:iCs/>
                <w:lang w:val="en-GB"/>
              </w:rPr>
            </w:pPr>
            <w:r w:rsidRPr="00EE35D1">
              <w:rPr>
                <w:iCs/>
                <w:lang w:val="en-GB"/>
              </w:rPr>
              <w:t>-</w:t>
            </w:r>
          </w:p>
        </w:tc>
      </w:tr>
    </w:tbl>
    <w:p w14:paraId="0E2FF031" w14:textId="085D194C" w:rsidR="00FE42B3" w:rsidRPr="00EE35D1" w:rsidRDefault="00FE42B3" w:rsidP="00EE35D1">
      <w:pPr>
        <w:jc w:val="center"/>
        <w:rPr>
          <w:lang w:val="en-GB"/>
        </w:rPr>
      </w:pPr>
    </w:p>
    <w:p w14:paraId="76A035AC" w14:textId="5A15F155" w:rsidR="00FE42B3" w:rsidRDefault="00FE42B3" w:rsidP="00EE35D1">
      <w:pPr>
        <w:jc w:val="center"/>
        <w:rPr>
          <w:lang w:val="en-GB"/>
        </w:rPr>
      </w:pPr>
    </w:p>
    <w:p w14:paraId="16D832B5" w14:textId="77777777" w:rsidR="000203F3" w:rsidRDefault="000203F3" w:rsidP="00EE35D1">
      <w:pPr>
        <w:jc w:val="center"/>
        <w:rPr>
          <w:lang w:val="en-GB"/>
        </w:rPr>
      </w:pPr>
    </w:p>
    <w:p w14:paraId="39957AE0" w14:textId="22953F1C" w:rsidR="00D03CC0" w:rsidRDefault="00D03CC0" w:rsidP="00EE35D1">
      <w:pPr>
        <w:jc w:val="center"/>
        <w:rPr>
          <w:lang w:val="en-GB"/>
        </w:rPr>
      </w:pPr>
    </w:p>
    <w:p w14:paraId="52A2EC2A" w14:textId="4F4ADCAD" w:rsidR="00D03CC0" w:rsidRDefault="00D03CC0" w:rsidP="00EE35D1">
      <w:pPr>
        <w:jc w:val="center"/>
        <w:rPr>
          <w:lang w:val="en-GB"/>
        </w:rPr>
      </w:pPr>
    </w:p>
    <w:p w14:paraId="0600B563" w14:textId="77777777" w:rsidR="00D03CC0" w:rsidRPr="00EE35D1" w:rsidRDefault="00D03CC0" w:rsidP="00EE35D1">
      <w:pPr>
        <w:jc w:val="center"/>
        <w:rPr>
          <w:lang w:val="en-GB"/>
        </w:rPr>
      </w:pPr>
    </w:p>
    <w:p w14:paraId="2FC25A4E" w14:textId="77777777" w:rsidR="00FE42B3" w:rsidRPr="00EE35D1" w:rsidRDefault="00FE42B3" w:rsidP="00EE35D1">
      <w:pPr>
        <w:jc w:val="center"/>
        <w:rPr>
          <w:lang w:val="en-GB"/>
        </w:rPr>
      </w:pPr>
    </w:p>
    <w:p w14:paraId="601E452A" w14:textId="2C7954F7" w:rsidR="00FE42B3" w:rsidRPr="00EE35D1" w:rsidRDefault="00FE42B3" w:rsidP="00EE35D1">
      <w:pPr>
        <w:rPr>
          <w:b/>
          <w:lang w:val="en-GB"/>
        </w:rPr>
      </w:pPr>
      <w:r w:rsidRPr="00EE35D1">
        <w:rPr>
          <w:b/>
          <w:lang w:val="en-GB"/>
        </w:rPr>
        <w:lastRenderedPageBreak/>
        <w:t xml:space="preserve">Transfer </w:t>
      </w:r>
      <w:proofErr w:type="gramStart"/>
      <w:r w:rsidR="00B9450A">
        <w:rPr>
          <w:b/>
          <w:lang w:val="en-GB"/>
        </w:rPr>
        <w:t xml:space="preserve">4 </w:t>
      </w:r>
      <w:r w:rsidRPr="00EE35D1">
        <w:rPr>
          <w:b/>
          <w:lang w:val="en-GB"/>
        </w:rPr>
        <w:t>:</w:t>
      </w:r>
      <w:proofErr w:type="gramEnd"/>
      <w:r w:rsidRPr="00EE35D1">
        <w:rPr>
          <w:b/>
          <w:lang w:val="en-GB"/>
        </w:rPr>
        <w:t xml:space="preserve"> Standard Strategy (</w:t>
      </w:r>
      <w:r w:rsidR="00B9450A">
        <w:rPr>
          <w:b/>
          <w:lang w:val="en-GB"/>
        </w:rPr>
        <w:t xml:space="preserve">bitangent first </w:t>
      </w:r>
      <w:r w:rsidRPr="00EE35D1">
        <w:rPr>
          <w:b/>
          <w:lang w:val="en-GB"/>
        </w:rPr>
        <w:t>A</w:t>
      </w:r>
      <w:r w:rsidR="000602DE" w:rsidRPr="00EE35D1">
        <w:rPr>
          <w:b/>
          <w:lang w:val="en-GB"/>
        </w:rPr>
        <w:t>P</w:t>
      </w:r>
      <w:r w:rsidRPr="00EE35D1">
        <w:rPr>
          <w:b/>
          <w:lang w:val="en-GB"/>
        </w:rPr>
        <w:t>)</w:t>
      </w:r>
    </w:p>
    <w:tbl>
      <w:tblPr>
        <w:tblStyle w:val="Grigliatabella"/>
        <w:tblW w:w="9720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6"/>
        <w:gridCol w:w="1292"/>
        <w:gridCol w:w="1204"/>
        <w:gridCol w:w="1204"/>
        <w:gridCol w:w="1204"/>
        <w:gridCol w:w="1204"/>
        <w:gridCol w:w="1205"/>
        <w:gridCol w:w="1051"/>
      </w:tblGrid>
      <w:tr w:rsidR="00EE35D1" w:rsidRPr="00EE35D1" w14:paraId="5DB5DD19" w14:textId="77777777" w:rsidTr="000602DE">
        <w:tc>
          <w:tcPr>
            <w:tcW w:w="1356" w:type="dxa"/>
            <w:tcBorders>
              <w:right w:val="single" w:sz="4" w:space="0" w:color="auto"/>
            </w:tcBorders>
          </w:tcPr>
          <w:p w14:paraId="04505366" w14:textId="77777777" w:rsidR="00FE42B3" w:rsidRPr="00EE35D1" w:rsidRDefault="00FE42B3" w:rsidP="00EE35D1">
            <w:pPr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t (s)</w:t>
            </w:r>
          </w:p>
        </w:tc>
        <w:tc>
          <w:tcPr>
            <w:tcW w:w="1292" w:type="dxa"/>
            <w:tcBorders>
              <w:left w:val="single" w:sz="4" w:space="0" w:color="auto"/>
            </w:tcBorders>
          </w:tcPr>
          <w:p w14:paraId="189C1C31" w14:textId="77777777" w:rsidR="00FE42B3" w:rsidRPr="00EE35D1" w:rsidRDefault="00FE42B3" w:rsidP="00EE35D1">
            <w:pPr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a (km)</w:t>
            </w:r>
          </w:p>
        </w:tc>
        <w:tc>
          <w:tcPr>
            <w:tcW w:w="1204" w:type="dxa"/>
          </w:tcPr>
          <w:p w14:paraId="37F236C1" w14:textId="77777777" w:rsidR="00FE42B3" w:rsidRPr="00EE35D1" w:rsidRDefault="00FE42B3" w:rsidP="00EE35D1">
            <w:pPr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e (-)</w:t>
            </w:r>
          </w:p>
        </w:tc>
        <w:tc>
          <w:tcPr>
            <w:tcW w:w="1204" w:type="dxa"/>
          </w:tcPr>
          <w:p w14:paraId="622B515E" w14:textId="77777777" w:rsidR="00FE42B3" w:rsidRPr="00EE35D1" w:rsidRDefault="00FE42B3" w:rsidP="00EE35D1">
            <w:pPr>
              <w:jc w:val="center"/>
              <w:rPr>
                <w:lang w:val="en-GB"/>
              </w:rPr>
            </w:pPr>
            <w:proofErr w:type="spellStart"/>
            <w:r w:rsidRPr="00EE35D1">
              <w:rPr>
                <w:lang w:val="en-GB"/>
              </w:rPr>
              <w:t>i</w:t>
            </w:r>
            <w:proofErr w:type="spellEnd"/>
            <w:r w:rsidRPr="00EE35D1">
              <w:rPr>
                <w:lang w:val="en-GB"/>
              </w:rPr>
              <w:t xml:space="preserve"> (rad)</w:t>
            </w:r>
          </w:p>
        </w:tc>
        <w:tc>
          <w:tcPr>
            <w:tcW w:w="1204" w:type="dxa"/>
          </w:tcPr>
          <w:p w14:paraId="32DD7963" w14:textId="77777777" w:rsidR="00FE42B3" w:rsidRPr="00EE35D1" w:rsidRDefault="00FE42B3" w:rsidP="00EE35D1">
            <w:pPr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Ω (rad)</w:t>
            </w:r>
          </w:p>
        </w:tc>
        <w:tc>
          <w:tcPr>
            <w:tcW w:w="1204" w:type="dxa"/>
          </w:tcPr>
          <w:p w14:paraId="75869691" w14:textId="77777777" w:rsidR="00FE42B3" w:rsidRPr="00EE35D1" w:rsidRDefault="00FE42B3" w:rsidP="00EE35D1">
            <w:pPr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ω (rad)</w:t>
            </w:r>
          </w:p>
        </w:tc>
        <w:tc>
          <w:tcPr>
            <w:tcW w:w="1205" w:type="dxa"/>
            <w:tcBorders>
              <w:right w:val="single" w:sz="4" w:space="0" w:color="auto"/>
            </w:tcBorders>
          </w:tcPr>
          <w:p w14:paraId="474B1D14" w14:textId="77777777" w:rsidR="00FE42B3" w:rsidRPr="00EE35D1" w:rsidRDefault="00FE42B3" w:rsidP="00EE35D1">
            <w:pPr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θ (rad)</w:t>
            </w:r>
          </w:p>
        </w:tc>
        <w:tc>
          <w:tcPr>
            <w:tcW w:w="1051" w:type="dxa"/>
            <w:tcBorders>
              <w:left w:val="single" w:sz="4" w:space="0" w:color="auto"/>
            </w:tcBorders>
          </w:tcPr>
          <w:p w14:paraId="27A77164" w14:textId="77777777" w:rsidR="00FE42B3" w:rsidRPr="00EE35D1" w:rsidRDefault="00FE42B3" w:rsidP="00EE35D1">
            <w:pPr>
              <w:ind w:left="-57"/>
              <w:jc w:val="center"/>
              <w:rPr>
                <w:lang w:val="en-GB"/>
              </w:rPr>
            </w:pPr>
            <w:proofErr w:type="spellStart"/>
            <w:r w:rsidRPr="00EE35D1">
              <w:rPr>
                <w:lang w:val="en-GB"/>
              </w:rPr>
              <w:t>Δv</w:t>
            </w:r>
            <w:proofErr w:type="spellEnd"/>
            <w:r w:rsidRPr="00EE35D1">
              <w:rPr>
                <w:lang w:val="en-GB"/>
              </w:rPr>
              <w:t xml:space="preserve"> (km/s)</w:t>
            </w:r>
          </w:p>
        </w:tc>
      </w:tr>
      <w:tr w:rsidR="00EE35D1" w:rsidRPr="00EE35D1" w14:paraId="59A1A4C5" w14:textId="77777777" w:rsidTr="000602DE">
        <w:tc>
          <w:tcPr>
            <w:tcW w:w="1356" w:type="dxa"/>
            <w:tcBorders>
              <w:right w:val="single" w:sz="4" w:space="0" w:color="auto"/>
            </w:tcBorders>
            <w:vAlign w:val="center"/>
          </w:tcPr>
          <w:p w14:paraId="24EFE4C5" w14:textId="77777777" w:rsidR="000602DE" w:rsidRPr="00EE35D1" w:rsidRDefault="000602DE" w:rsidP="00EE35D1">
            <w:pPr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0</w:t>
            </w:r>
          </w:p>
        </w:tc>
        <w:tc>
          <w:tcPr>
            <w:tcW w:w="1292" w:type="dxa"/>
            <w:tcBorders>
              <w:left w:val="single" w:sz="4" w:space="0" w:color="auto"/>
            </w:tcBorders>
          </w:tcPr>
          <w:p w14:paraId="2228277E" w14:textId="60C7FCE3" w:rsidR="000602DE" w:rsidRPr="00EE35D1" w:rsidRDefault="000602DE" w:rsidP="00EE35D1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8369.7488</w:t>
            </w:r>
          </w:p>
        </w:tc>
        <w:tc>
          <w:tcPr>
            <w:tcW w:w="1204" w:type="dxa"/>
          </w:tcPr>
          <w:p w14:paraId="797FE303" w14:textId="49D0D4F6" w:rsidR="000602DE" w:rsidRPr="00EE35D1" w:rsidRDefault="000602DE" w:rsidP="00EE35D1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0.1097</w:t>
            </w:r>
          </w:p>
        </w:tc>
        <w:tc>
          <w:tcPr>
            <w:tcW w:w="1204" w:type="dxa"/>
          </w:tcPr>
          <w:p w14:paraId="3A34ECEA" w14:textId="2821A84D" w:rsidR="000602DE" w:rsidRPr="00EE35D1" w:rsidRDefault="000602DE" w:rsidP="00EE35D1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0.8487</w:t>
            </w:r>
          </w:p>
        </w:tc>
        <w:tc>
          <w:tcPr>
            <w:tcW w:w="1204" w:type="dxa"/>
          </w:tcPr>
          <w:p w14:paraId="1B71AC8B" w14:textId="76A369F6" w:rsidR="000602DE" w:rsidRPr="00EE35D1" w:rsidRDefault="000602DE" w:rsidP="00EE35D1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1.5339</w:t>
            </w:r>
          </w:p>
        </w:tc>
        <w:tc>
          <w:tcPr>
            <w:tcW w:w="1204" w:type="dxa"/>
          </w:tcPr>
          <w:p w14:paraId="72F51AAC" w14:textId="0C46399F" w:rsidR="000602DE" w:rsidRPr="00EE35D1" w:rsidRDefault="000602DE" w:rsidP="00EE35D1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1.1849</w:t>
            </w:r>
          </w:p>
        </w:tc>
        <w:tc>
          <w:tcPr>
            <w:tcW w:w="1205" w:type="dxa"/>
            <w:tcBorders>
              <w:right w:val="single" w:sz="4" w:space="0" w:color="auto"/>
            </w:tcBorders>
          </w:tcPr>
          <w:p w14:paraId="400D31F2" w14:textId="76291569" w:rsidR="000602DE" w:rsidRPr="00EE35D1" w:rsidRDefault="000602DE" w:rsidP="00EE35D1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1.8025</w:t>
            </w:r>
          </w:p>
        </w:tc>
        <w:tc>
          <w:tcPr>
            <w:tcW w:w="1051" w:type="dxa"/>
            <w:tcBorders>
              <w:left w:val="single" w:sz="4" w:space="0" w:color="auto"/>
            </w:tcBorders>
            <w:vAlign w:val="center"/>
          </w:tcPr>
          <w:p w14:paraId="5541D553" w14:textId="260A1E72" w:rsidR="000602DE" w:rsidRPr="00EE35D1" w:rsidRDefault="004B77C3" w:rsidP="00EE35D1">
            <w:pPr>
              <w:ind w:left="-57"/>
              <w:jc w:val="center"/>
              <w:rPr>
                <w:iCs/>
                <w:lang w:val="en-GB"/>
              </w:rPr>
            </w:pPr>
            <w:r w:rsidRPr="00EE35D1">
              <w:rPr>
                <w:iCs/>
                <w:lang w:val="en-GB"/>
              </w:rPr>
              <w:t>-</w:t>
            </w:r>
          </w:p>
        </w:tc>
      </w:tr>
      <w:tr w:rsidR="00EE35D1" w:rsidRPr="00EE35D1" w14:paraId="74BC573D" w14:textId="77777777" w:rsidTr="000602DE">
        <w:tc>
          <w:tcPr>
            <w:tcW w:w="1356" w:type="dxa"/>
            <w:vMerge w:val="restart"/>
            <w:tcBorders>
              <w:right w:val="single" w:sz="4" w:space="0" w:color="auto"/>
            </w:tcBorders>
            <w:vAlign w:val="center"/>
          </w:tcPr>
          <w:p w14:paraId="293B0EAE" w14:textId="0DB509FA" w:rsidR="000602DE" w:rsidRPr="00EE35D1" w:rsidRDefault="00DD1C94" w:rsidP="00EE35D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5</w:t>
            </w:r>
            <w:r w:rsidR="00F01704">
              <w:rPr>
                <w:lang w:val="en-GB"/>
              </w:rPr>
              <w:t>697.7605</w:t>
            </w:r>
          </w:p>
        </w:tc>
        <w:tc>
          <w:tcPr>
            <w:tcW w:w="1292" w:type="dxa"/>
            <w:tcBorders>
              <w:left w:val="single" w:sz="4" w:space="0" w:color="auto"/>
            </w:tcBorders>
          </w:tcPr>
          <w:p w14:paraId="59AEFF61" w14:textId="44C6A10D" w:rsidR="000602DE" w:rsidRPr="00EE35D1" w:rsidRDefault="000602DE" w:rsidP="00EE35D1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8369.7488</w:t>
            </w:r>
          </w:p>
        </w:tc>
        <w:tc>
          <w:tcPr>
            <w:tcW w:w="1204" w:type="dxa"/>
          </w:tcPr>
          <w:p w14:paraId="298801BC" w14:textId="72295BC0" w:rsidR="000602DE" w:rsidRPr="00EE35D1" w:rsidRDefault="000602DE" w:rsidP="00EE35D1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0.1097</w:t>
            </w:r>
          </w:p>
        </w:tc>
        <w:tc>
          <w:tcPr>
            <w:tcW w:w="1204" w:type="dxa"/>
          </w:tcPr>
          <w:p w14:paraId="61B74670" w14:textId="41C6A1CC" w:rsidR="000602DE" w:rsidRPr="00EE35D1" w:rsidRDefault="000602DE" w:rsidP="00EE35D1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0.8487</w:t>
            </w:r>
          </w:p>
        </w:tc>
        <w:tc>
          <w:tcPr>
            <w:tcW w:w="1204" w:type="dxa"/>
          </w:tcPr>
          <w:p w14:paraId="4F1618EB" w14:textId="66BE5E83" w:rsidR="000602DE" w:rsidRPr="00EE35D1" w:rsidRDefault="000602DE" w:rsidP="00EE35D1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1.5339</w:t>
            </w:r>
          </w:p>
        </w:tc>
        <w:tc>
          <w:tcPr>
            <w:tcW w:w="1204" w:type="dxa"/>
          </w:tcPr>
          <w:p w14:paraId="1DC6CE3C" w14:textId="46287496" w:rsidR="000602DE" w:rsidRPr="00EE35D1" w:rsidRDefault="000602DE" w:rsidP="00EE35D1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1.1849</w:t>
            </w:r>
          </w:p>
        </w:tc>
        <w:tc>
          <w:tcPr>
            <w:tcW w:w="1205" w:type="dxa"/>
            <w:tcBorders>
              <w:right w:val="single" w:sz="4" w:space="0" w:color="auto"/>
            </w:tcBorders>
          </w:tcPr>
          <w:p w14:paraId="6EE2859F" w14:textId="62E8924F" w:rsidR="000602DE" w:rsidRPr="00EE35D1" w:rsidRDefault="000602DE" w:rsidP="00EE35D1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3.1416</w:t>
            </w:r>
          </w:p>
        </w:tc>
        <w:tc>
          <w:tcPr>
            <w:tcW w:w="1051" w:type="dxa"/>
            <w:vMerge w:val="restart"/>
            <w:tcBorders>
              <w:left w:val="single" w:sz="4" w:space="0" w:color="auto"/>
            </w:tcBorders>
            <w:vAlign w:val="center"/>
          </w:tcPr>
          <w:p w14:paraId="032D1CF3" w14:textId="53E50A64" w:rsidR="000602DE" w:rsidRPr="00EE35D1" w:rsidRDefault="00DD1C94" w:rsidP="00EE35D1">
            <w:pPr>
              <w:jc w:val="center"/>
              <w:rPr>
                <w:iCs/>
                <w:lang w:val="en-GB"/>
              </w:rPr>
            </w:pPr>
            <w:r>
              <w:rPr>
                <w:iCs/>
                <w:lang w:val="en-GB"/>
              </w:rPr>
              <w:t>0.1886</w:t>
            </w:r>
          </w:p>
        </w:tc>
      </w:tr>
      <w:tr w:rsidR="006D500A" w:rsidRPr="00EE35D1" w14:paraId="6F6081F5" w14:textId="77777777" w:rsidTr="000602DE">
        <w:tc>
          <w:tcPr>
            <w:tcW w:w="1356" w:type="dxa"/>
            <w:vMerge/>
            <w:tcBorders>
              <w:right w:val="single" w:sz="4" w:space="0" w:color="auto"/>
            </w:tcBorders>
            <w:vAlign w:val="center"/>
          </w:tcPr>
          <w:p w14:paraId="786BAB81" w14:textId="77777777" w:rsidR="006D500A" w:rsidRPr="00EE35D1" w:rsidRDefault="006D500A" w:rsidP="006D500A">
            <w:pPr>
              <w:jc w:val="center"/>
              <w:rPr>
                <w:lang w:val="en-GB"/>
              </w:rPr>
            </w:pPr>
          </w:p>
        </w:tc>
        <w:tc>
          <w:tcPr>
            <w:tcW w:w="1292" w:type="dxa"/>
            <w:tcBorders>
              <w:left w:val="single" w:sz="4" w:space="0" w:color="auto"/>
            </w:tcBorders>
          </w:tcPr>
          <w:p w14:paraId="559F7DCE" w14:textId="2F67AD73" w:rsidR="006D500A" w:rsidRPr="00EE35D1" w:rsidRDefault="00621DB5" w:rsidP="006D500A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8807.5701</w:t>
            </w:r>
          </w:p>
        </w:tc>
        <w:tc>
          <w:tcPr>
            <w:tcW w:w="1204" w:type="dxa"/>
          </w:tcPr>
          <w:p w14:paraId="62AA311C" w14:textId="0BBB9961" w:rsidR="006D500A" w:rsidRPr="00EE35D1" w:rsidRDefault="008E56D1" w:rsidP="006D500A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0.0545</w:t>
            </w:r>
          </w:p>
        </w:tc>
        <w:tc>
          <w:tcPr>
            <w:tcW w:w="1204" w:type="dxa"/>
          </w:tcPr>
          <w:p w14:paraId="362AE0E1" w14:textId="2F7D4EC2" w:rsidR="006D500A" w:rsidRPr="00EE35D1" w:rsidRDefault="006D500A" w:rsidP="006D500A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0.8487</w:t>
            </w:r>
          </w:p>
        </w:tc>
        <w:tc>
          <w:tcPr>
            <w:tcW w:w="1204" w:type="dxa"/>
          </w:tcPr>
          <w:p w14:paraId="2601EC2F" w14:textId="207BCE7E" w:rsidR="006D500A" w:rsidRPr="00EE35D1" w:rsidRDefault="006D500A" w:rsidP="006D500A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1.5339</w:t>
            </w:r>
          </w:p>
        </w:tc>
        <w:tc>
          <w:tcPr>
            <w:tcW w:w="1204" w:type="dxa"/>
          </w:tcPr>
          <w:p w14:paraId="32CE95C0" w14:textId="2ABCFEC2" w:rsidR="006D500A" w:rsidRPr="00EE35D1" w:rsidRDefault="006D500A" w:rsidP="006D500A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1.1849</w:t>
            </w:r>
          </w:p>
        </w:tc>
        <w:tc>
          <w:tcPr>
            <w:tcW w:w="1205" w:type="dxa"/>
            <w:tcBorders>
              <w:right w:val="single" w:sz="4" w:space="0" w:color="auto"/>
            </w:tcBorders>
          </w:tcPr>
          <w:p w14:paraId="3A53B5F3" w14:textId="315712D0" w:rsidR="006D500A" w:rsidRPr="00EE35D1" w:rsidRDefault="006D500A" w:rsidP="006D500A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0</w:t>
            </w:r>
          </w:p>
        </w:tc>
        <w:tc>
          <w:tcPr>
            <w:tcW w:w="1051" w:type="dxa"/>
            <w:vMerge/>
            <w:tcBorders>
              <w:left w:val="single" w:sz="4" w:space="0" w:color="auto"/>
            </w:tcBorders>
          </w:tcPr>
          <w:p w14:paraId="387804E4" w14:textId="77777777" w:rsidR="006D500A" w:rsidRPr="00EE35D1" w:rsidRDefault="006D500A" w:rsidP="006D500A">
            <w:pPr>
              <w:ind w:left="-57"/>
              <w:jc w:val="center"/>
              <w:rPr>
                <w:iCs/>
                <w:lang w:val="en-GB"/>
              </w:rPr>
            </w:pPr>
          </w:p>
        </w:tc>
      </w:tr>
      <w:tr w:rsidR="008E56D1" w:rsidRPr="00EE35D1" w14:paraId="5A008CDB" w14:textId="77777777" w:rsidTr="008F296C">
        <w:tc>
          <w:tcPr>
            <w:tcW w:w="1356" w:type="dxa"/>
            <w:vMerge w:val="restart"/>
            <w:tcBorders>
              <w:right w:val="single" w:sz="4" w:space="0" w:color="auto"/>
            </w:tcBorders>
            <w:vAlign w:val="center"/>
          </w:tcPr>
          <w:p w14:paraId="15C81C37" w14:textId="150F2DB0" w:rsidR="008E56D1" w:rsidRPr="00EE35D1" w:rsidRDefault="008E56D1" w:rsidP="008E56D1">
            <w:pPr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9810.8238</w:t>
            </w:r>
          </w:p>
        </w:tc>
        <w:tc>
          <w:tcPr>
            <w:tcW w:w="1292" w:type="dxa"/>
            <w:tcBorders>
              <w:left w:val="single" w:sz="4" w:space="0" w:color="auto"/>
            </w:tcBorders>
          </w:tcPr>
          <w:p w14:paraId="38EF2D31" w14:textId="7C3D0D06" w:rsidR="008E56D1" w:rsidRPr="00EE35D1" w:rsidRDefault="008E56D1" w:rsidP="008E56D1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8807.5701</w:t>
            </w:r>
          </w:p>
        </w:tc>
        <w:tc>
          <w:tcPr>
            <w:tcW w:w="1204" w:type="dxa"/>
          </w:tcPr>
          <w:p w14:paraId="4AA58804" w14:textId="012DDEBC" w:rsidR="008E56D1" w:rsidRPr="00EE35D1" w:rsidRDefault="008E56D1" w:rsidP="008E56D1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0.0545</w:t>
            </w:r>
          </w:p>
        </w:tc>
        <w:tc>
          <w:tcPr>
            <w:tcW w:w="1204" w:type="dxa"/>
          </w:tcPr>
          <w:p w14:paraId="4B5FEBC7" w14:textId="1CBE0EC1" w:rsidR="008E56D1" w:rsidRPr="00EE35D1" w:rsidRDefault="008E56D1" w:rsidP="008E56D1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0.8487</w:t>
            </w:r>
          </w:p>
        </w:tc>
        <w:tc>
          <w:tcPr>
            <w:tcW w:w="1204" w:type="dxa"/>
          </w:tcPr>
          <w:p w14:paraId="39E50178" w14:textId="43CBC6C8" w:rsidR="008E56D1" w:rsidRPr="00EE35D1" w:rsidRDefault="008E56D1" w:rsidP="008E56D1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1.5339</w:t>
            </w:r>
          </w:p>
        </w:tc>
        <w:tc>
          <w:tcPr>
            <w:tcW w:w="1204" w:type="dxa"/>
          </w:tcPr>
          <w:p w14:paraId="217619B5" w14:textId="229581C8" w:rsidR="008E56D1" w:rsidRPr="00EE35D1" w:rsidRDefault="008E56D1" w:rsidP="008E56D1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1.1849</w:t>
            </w:r>
          </w:p>
        </w:tc>
        <w:tc>
          <w:tcPr>
            <w:tcW w:w="1205" w:type="dxa"/>
            <w:tcBorders>
              <w:right w:val="single" w:sz="4" w:space="0" w:color="auto"/>
            </w:tcBorders>
          </w:tcPr>
          <w:p w14:paraId="4AC508AC" w14:textId="016324B3" w:rsidR="008E56D1" w:rsidRPr="00EE35D1" w:rsidRDefault="008E56D1" w:rsidP="008E56D1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3.1416</w:t>
            </w:r>
          </w:p>
        </w:tc>
        <w:tc>
          <w:tcPr>
            <w:tcW w:w="1051" w:type="dxa"/>
            <w:vMerge w:val="restart"/>
            <w:tcBorders>
              <w:left w:val="single" w:sz="4" w:space="0" w:color="auto"/>
            </w:tcBorders>
            <w:vAlign w:val="center"/>
          </w:tcPr>
          <w:p w14:paraId="03EA991C" w14:textId="1AA0C275" w:rsidR="008E56D1" w:rsidRPr="00EE35D1" w:rsidRDefault="008E56D1" w:rsidP="008F296C">
            <w:pPr>
              <w:ind w:left="-57"/>
              <w:jc w:val="center"/>
              <w:rPr>
                <w:iCs/>
                <w:lang w:val="en-GB"/>
              </w:rPr>
            </w:pPr>
            <w:r>
              <w:rPr>
                <w:iCs/>
                <w:lang w:val="en-GB"/>
              </w:rPr>
              <w:t>1.5784</w:t>
            </w:r>
          </w:p>
        </w:tc>
      </w:tr>
      <w:tr w:rsidR="008E56D1" w:rsidRPr="00EE35D1" w14:paraId="37B38DFE" w14:textId="77777777" w:rsidTr="000602DE">
        <w:tc>
          <w:tcPr>
            <w:tcW w:w="1356" w:type="dxa"/>
            <w:vMerge/>
            <w:tcBorders>
              <w:right w:val="single" w:sz="4" w:space="0" w:color="auto"/>
            </w:tcBorders>
            <w:vAlign w:val="center"/>
          </w:tcPr>
          <w:p w14:paraId="6228848C" w14:textId="77777777" w:rsidR="008E56D1" w:rsidRPr="00EE35D1" w:rsidRDefault="008E56D1" w:rsidP="008E56D1">
            <w:pPr>
              <w:jc w:val="center"/>
              <w:rPr>
                <w:lang w:val="en-GB"/>
              </w:rPr>
            </w:pPr>
          </w:p>
        </w:tc>
        <w:tc>
          <w:tcPr>
            <w:tcW w:w="1292" w:type="dxa"/>
            <w:tcBorders>
              <w:left w:val="single" w:sz="4" w:space="0" w:color="auto"/>
            </w:tcBorders>
          </w:tcPr>
          <w:p w14:paraId="4771EAA4" w14:textId="1E287593" w:rsidR="008E56D1" w:rsidRPr="00EE35D1" w:rsidRDefault="008E56D1" w:rsidP="008E56D1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10860</w:t>
            </w:r>
          </w:p>
        </w:tc>
        <w:tc>
          <w:tcPr>
            <w:tcW w:w="1204" w:type="dxa"/>
          </w:tcPr>
          <w:p w14:paraId="7843721D" w14:textId="3D39ADC2" w:rsidR="008E56D1" w:rsidRPr="00EE35D1" w:rsidRDefault="008E56D1" w:rsidP="008E56D1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0.2332</w:t>
            </w:r>
          </w:p>
        </w:tc>
        <w:tc>
          <w:tcPr>
            <w:tcW w:w="1204" w:type="dxa"/>
          </w:tcPr>
          <w:p w14:paraId="4E7DA8E3" w14:textId="100B2504" w:rsidR="008E56D1" w:rsidRPr="00EE35D1" w:rsidRDefault="008E56D1" w:rsidP="008E56D1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0.8487</w:t>
            </w:r>
          </w:p>
        </w:tc>
        <w:tc>
          <w:tcPr>
            <w:tcW w:w="1204" w:type="dxa"/>
          </w:tcPr>
          <w:p w14:paraId="45C4EB19" w14:textId="7071F779" w:rsidR="008E56D1" w:rsidRPr="00EE35D1" w:rsidRDefault="008E56D1" w:rsidP="008E56D1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1.5339</w:t>
            </w:r>
          </w:p>
        </w:tc>
        <w:tc>
          <w:tcPr>
            <w:tcW w:w="1204" w:type="dxa"/>
          </w:tcPr>
          <w:p w14:paraId="2E7C07BB" w14:textId="0C9AD552" w:rsidR="008E56D1" w:rsidRPr="00EE35D1" w:rsidRDefault="008E56D1" w:rsidP="008E56D1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1.1849</w:t>
            </w:r>
          </w:p>
        </w:tc>
        <w:tc>
          <w:tcPr>
            <w:tcW w:w="1205" w:type="dxa"/>
            <w:tcBorders>
              <w:right w:val="single" w:sz="4" w:space="0" w:color="auto"/>
            </w:tcBorders>
          </w:tcPr>
          <w:p w14:paraId="67416F1E" w14:textId="0EF2DE0E" w:rsidR="008E56D1" w:rsidRPr="00EE35D1" w:rsidRDefault="008E56D1" w:rsidP="008E56D1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</w:t>
            </w:r>
          </w:p>
        </w:tc>
        <w:tc>
          <w:tcPr>
            <w:tcW w:w="1051" w:type="dxa"/>
            <w:vMerge/>
            <w:tcBorders>
              <w:left w:val="single" w:sz="4" w:space="0" w:color="auto"/>
            </w:tcBorders>
          </w:tcPr>
          <w:p w14:paraId="5450B81A" w14:textId="77777777" w:rsidR="008E56D1" w:rsidRPr="00EE35D1" w:rsidRDefault="008E56D1" w:rsidP="008E56D1">
            <w:pPr>
              <w:ind w:left="-57"/>
              <w:jc w:val="center"/>
              <w:rPr>
                <w:iCs/>
                <w:lang w:val="en-GB"/>
              </w:rPr>
            </w:pPr>
          </w:p>
        </w:tc>
      </w:tr>
      <w:tr w:rsidR="008E56D1" w:rsidRPr="00EE35D1" w14:paraId="15AF0457" w14:textId="77777777" w:rsidTr="000602DE">
        <w:tc>
          <w:tcPr>
            <w:tcW w:w="1356" w:type="dxa"/>
            <w:vMerge w:val="restart"/>
            <w:tcBorders>
              <w:right w:val="single" w:sz="4" w:space="0" w:color="auto"/>
            </w:tcBorders>
            <w:vAlign w:val="center"/>
          </w:tcPr>
          <w:p w14:paraId="646679C1" w14:textId="0B5EC683" w:rsidR="008E56D1" w:rsidRPr="00EE35D1" w:rsidRDefault="008E56D1" w:rsidP="008E56D1">
            <w:pPr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18565.5333</w:t>
            </w:r>
          </w:p>
        </w:tc>
        <w:tc>
          <w:tcPr>
            <w:tcW w:w="1292" w:type="dxa"/>
            <w:tcBorders>
              <w:left w:val="single" w:sz="4" w:space="0" w:color="auto"/>
            </w:tcBorders>
          </w:tcPr>
          <w:p w14:paraId="4A59D4BA" w14:textId="397ED7BE" w:rsidR="008E56D1" w:rsidRPr="00EE35D1" w:rsidRDefault="008E56D1" w:rsidP="008E56D1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10860</w:t>
            </w:r>
          </w:p>
        </w:tc>
        <w:tc>
          <w:tcPr>
            <w:tcW w:w="1204" w:type="dxa"/>
          </w:tcPr>
          <w:p w14:paraId="7342C7D2" w14:textId="02FB1771" w:rsidR="008E56D1" w:rsidRPr="00EE35D1" w:rsidRDefault="008E56D1" w:rsidP="008E56D1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0.2332</w:t>
            </w:r>
          </w:p>
        </w:tc>
        <w:tc>
          <w:tcPr>
            <w:tcW w:w="1204" w:type="dxa"/>
          </w:tcPr>
          <w:p w14:paraId="63F8C4D7" w14:textId="750EC276" w:rsidR="008E56D1" w:rsidRPr="00EE35D1" w:rsidRDefault="008E56D1" w:rsidP="008E56D1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0.8487</w:t>
            </w:r>
          </w:p>
        </w:tc>
        <w:tc>
          <w:tcPr>
            <w:tcW w:w="1204" w:type="dxa"/>
          </w:tcPr>
          <w:p w14:paraId="59A44831" w14:textId="136A3A47" w:rsidR="008E56D1" w:rsidRPr="00EE35D1" w:rsidRDefault="008E56D1" w:rsidP="008E56D1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1.5339</w:t>
            </w:r>
          </w:p>
        </w:tc>
        <w:tc>
          <w:tcPr>
            <w:tcW w:w="1204" w:type="dxa"/>
          </w:tcPr>
          <w:p w14:paraId="0E7262B6" w14:textId="388A2B34" w:rsidR="008E56D1" w:rsidRPr="00EE35D1" w:rsidRDefault="008E56D1" w:rsidP="008E56D1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1.1849</w:t>
            </w:r>
          </w:p>
        </w:tc>
        <w:tc>
          <w:tcPr>
            <w:tcW w:w="1205" w:type="dxa"/>
            <w:tcBorders>
              <w:right w:val="single" w:sz="4" w:space="0" w:color="auto"/>
            </w:tcBorders>
          </w:tcPr>
          <w:p w14:paraId="55418A9A" w14:textId="46E16D93" w:rsidR="008E56D1" w:rsidRPr="00EE35D1" w:rsidRDefault="008E56D1" w:rsidP="008E56D1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4.4179</w:t>
            </w:r>
          </w:p>
        </w:tc>
        <w:tc>
          <w:tcPr>
            <w:tcW w:w="1051" w:type="dxa"/>
            <w:vMerge w:val="restart"/>
            <w:tcBorders>
              <w:left w:val="single" w:sz="4" w:space="0" w:color="auto"/>
            </w:tcBorders>
            <w:vAlign w:val="center"/>
          </w:tcPr>
          <w:p w14:paraId="4E6F0F69" w14:textId="1ACE077B" w:rsidR="008E56D1" w:rsidRPr="00EE35D1" w:rsidRDefault="008E56D1" w:rsidP="008E56D1">
            <w:pPr>
              <w:ind w:left="-57"/>
              <w:jc w:val="center"/>
              <w:rPr>
                <w:iCs/>
                <w:lang w:val="en-GB"/>
              </w:rPr>
            </w:pPr>
            <w:r w:rsidRPr="00EE35D1">
              <w:rPr>
                <w:iCs/>
                <w:lang w:val="en-GB"/>
              </w:rPr>
              <w:t>5.1840</w:t>
            </w:r>
          </w:p>
        </w:tc>
      </w:tr>
      <w:tr w:rsidR="008E56D1" w:rsidRPr="00EE35D1" w14:paraId="12E6F503" w14:textId="77777777" w:rsidTr="000602DE">
        <w:tc>
          <w:tcPr>
            <w:tcW w:w="1356" w:type="dxa"/>
            <w:vMerge/>
            <w:tcBorders>
              <w:right w:val="single" w:sz="4" w:space="0" w:color="auto"/>
            </w:tcBorders>
            <w:vAlign w:val="center"/>
          </w:tcPr>
          <w:p w14:paraId="7646453C" w14:textId="77777777" w:rsidR="008E56D1" w:rsidRPr="00EE35D1" w:rsidRDefault="008E56D1" w:rsidP="008E56D1">
            <w:pPr>
              <w:jc w:val="center"/>
              <w:rPr>
                <w:lang w:val="en-GB"/>
              </w:rPr>
            </w:pPr>
          </w:p>
        </w:tc>
        <w:tc>
          <w:tcPr>
            <w:tcW w:w="1292" w:type="dxa"/>
            <w:tcBorders>
              <w:left w:val="single" w:sz="4" w:space="0" w:color="auto"/>
            </w:tcBorders>
          </w:tcPr>
          <w:p w14:paraId="00DB0184" w14:textId="01331C44" w:rsidR="008E56D1" w:rsidRPr="00EE35D1" w:rsidRDefault="008E56D1" w:rsidP="008E56D1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10860</w:t>
            </w:r>
          </w:p>
        </w:tc>
        <w:tc>
          <w:tcPr>
            <w:tcW w:w="1204" w:type="dxa"/>
          </w:tcPr>
          <w:p w14:paraId="6CD5DC06" w14:textId="48B83A90" w:rsidR="008E56D1" w:rsidRPr="00EE35D1" w:rsidRDefault="008E56D1" w:rsidP="008E56D1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0.2332</w:t>
            </w:r>
          </w:p>
        </w:tc>
        <w:tc>
          <w:tcPr>
            <w:tcW w:w="1204" w:type="dxa"/>
          </w:tcPr>
          <w:p w14:paraId="6366BF6D" w14:textId="78B6C792" w:rsidR="008E56D1" w:rsidRPr="00EE35D1" w:rsidRDefault="008E56D1" w:rsidP="008E56D1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0.5284</w:t>
            </w:r>
          </w:p>
        </w:tc>
        <w:tc>
          <w:tcPr>
            <w:tcW w:w="1204" w:type="dxa"/>
          </w:tcPr>
          <w:p w14:paraId="77CA9787" w14:textId="35EBE86F" w:rsidR="008E56D1" w:rsidRPr="00EE35D1" w:rsidRDefault="008E56D1" w:rsidP="008E56D1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3.0230</w:t>
            </w:r>
          </w:p>
        </w:tc>
        <w:tc>
          <w:tcPr>
            <w:tcW w:w="1204" w:type="dxa"/>
          </w:tcPr>
          <w:p w14:paraId="32241B91" w14:textId="1D5A6648" w:rsidR="008E56D1" w:rsidRPr="00EE35D1" w:rsidRDefault="008E56D1" w:rsidP="008E56D1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-0.0641</w:t>
            </w:r>
          </w:p>
        </w:tc>
        <w:tc>
          <w:tcPr>
            <w:tcW w:w="1205" w:type="dxa"/>
            <w:tcBorders>
              <w:right w:val="single" w:sz="4" w:space="0" w:color="auto"/>
            </w:tcBorders>
          </w:tcPr>
          <w:p w14:paraId="2E425787" w14:textId="1F3B31F6" w:rsidR="008E56D1" w:rsidRPr="00EE35D1" w:rsidRDefault="008E56D1" w:rsidP="008E56D1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4.4179</w:t>
            </w:r>
          </w:p>
        </w:tc>
        <w:tc>
          <w:tcPr>
            <w:tcW w:w="1051" w:type="dxa"/>
            <w:vMerge/>
            <w:tcBorders>
              <w:left w:val="single" w:sz="4" w:space="0" w:color="auto"/>
            </w:tcBorders>
          </w:tcPr>
          <w:p w14:paraId="4224A551" w14:textId="77777777" w:rsidR="008E56D1" w:rsidRPr="00EE35D1" w:rsidRDefault="008E56D1" w:rsidP="008E56D1">
            <w:pPr>
              <w:ind w:left="-57"/>
              <w:jc w:val="center"/>
              <w:rPr>
                <w:iCs/>
                <w:lang w:val="en-GB"/>
              </w:rPr>
            </w:pPr>
          </w:p>
        </w:tc>
      </w:tr>
      <w:tr w:rsidR="008E56D1" w:rsidRPr="00EE35D1" w14:paraId="358AEEAB" w14:textId="77777777" w:rsidTr="000602DE">
        <w:tc>
          <w:tcPr>
            <w:tcW w:w="1356" w:type="dxa"/>
            <w:vMerge w:val="restart"/>
            <w:tcBorders>
              <w:right w:val="single" w:sz="4" w:space="0" w:color="auto"/>
            </w:tcBorders>
            <w:vAlign w:val="center"/>
          </w:tcPr>
          <w:p w14:paraId="41522CBC" w14:textId="741FC699" w:rsidR="008E56D1" w:rsidRPr="00EE35D1" w:rsidRDefault="008E56D1" w:rsidP="008E56D1">
            <w:pPr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21342.6330</w:t>
            </w:r>
          </w:p>
        </w:tc>
        <w:tc>
          <w:tcPr>
            <w:tcW w:w="1292" w:type="dxa"/>
            <w:tcBorders>
              <w:left w:val="single" w:sz="4" w:space="0" w:color="auto"/>
            </w:tcBorders>
          </w:tcPr>
          <w:p w14:paraId="088B0E6E" w14:textId="561BF195" w:rsidR="008E56D1" w:rsidRPr="00EE35D1" w:rsidRDefault="008E56D1" w:rsidP="008E56D1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10860</w:t>
            </w:r>
          </w:p>
        </w:tc>
        <w:tc>
          <w:tcPr>
            <w:tcW w:w="1204" w:type="dxa"/>
          </w:tcPr>
          <w:p w14:paraId="59B5352D" w14:textId="2AFAC928" w:rsidR="008E56D1" w:rsidRPr="00EE35D1" w:rsidRDefault="008E56D1" w:rsidP="008E56D1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0.2332</w:t>
            </w:r>
          </w:p>
        </w:tc>
        <w:tc>
          <w:tcPr>
            <w:tcW w:w="1204" w:type="dxa"/>
          </w:tcPr>
          <w:p w14:paraId="17C5E76D" w14:textId="3A72B273" w:rsidR="008E56D1" w:rsidRPr="00EE35D1" w:rsidRDefault="008E56D1" w:rsidP="008E56D1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0.5284</w:t>
            </w:r>
          </w:p>
        </w:tc>
        <w:tc>
          <w:tcPr>
            <w:tcW w:w="1204" w:type="dxa"/>
          </w:tcPr>
          <w:p w14:paraId="1E4BFF8A" w14:textId="69E0DD61" w:rsidR="008E56D1" w:rsidRPr="00EE35D1" w:rsidRDefault="008E56D1" w:rsidP="008E56D1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3.0230</w:t>
            </w:r>
          </w:p>
        </w:tc>
        <w:tc>
          <w:tcPr>
            <w:tcW w:w="1204" w:type="dxa"/>
          </w:tcPr>
          <w:p w14:paraId="64971AC9" w14:textId="18D15BE0" w:rsidR="008E56D1" w:rsidRPr="00EE35D1" w:rsidRDefault="008E56D1" w:rsidP="008E56D1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-0.0641</w:t>
            </w:r>
          </w:p>
        </w:tc>
        <w:tc>
          <w:tcPr>
            <w:tcW w:w="1205" w:type="dxa"/>
            <w:tcBorders>
              <w:right w:val="single" w:sz="4" w:space="0" w:color="auto"/>
            </w:tcBorders>
          </w:tcPr>
          <w:p w14:paraId="13EB8011" w14:textId="75F28ABC" w:rsidR="008E56D1" w:rsidRPr="00EE35D1" w:rsidRDefault="008E56D1" w:rsidP="008E56D1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0.2470</w:t>
            </w:r>
          </w:p>
        </w:tc>
        <w:tc>
          <w:tcPr>
            <w:tcW w:w="1051" w:type="dxa"/>
            <w:vMerge w:val="restart"/>
            <w:tcBorders>
              <w:left w:val="single" w:sz="4" w:space="0" w:color="auto"/>
            </w:tcBorders>
            <w:vAlign w:val="center"/>
          </w:tcPr>
          <w:p w14:paraId="4C9CC6FE" w14:textId="6C53526D" w:rsidR="008E56D1" w:rsidRPr="00EE35D1" w:rsidRDefault="008E56D1" w:rsidP="008E56D1">
            <w:pPr>
              <w:ind w:left="-57"/>
              <w:jc w:val="center"/>
              <w:rPr>
                <w:iCs/>
                <w:lang w:val="en-GB"/>
              </w:rPr>
            </w:pPr>
            <w:r w:rsidRPr="00EE35D1">
              <w:rPr>
                <w:iCs/>
                <w:lang w:val="en-GB"/>
              </w:rPr>
              <w:t>0.7105</w:t>
            </w:r>
          </w:p>
        </w:tc>
      </w:tr>
      <w:tr w:rsidR="008E56D1" w:rsidRPr="00EE35D1" w14:paraId="40A97DEF" w14:textId="77777777" w:rsidTr="000602DE">
        <w:tc>
          <w:tcPr>
            <w:tcW w:w="1356" w:type="dxa"/>
            <w:vMerge/>
            <w:tcBorders>
              <w:right w:val="single" w:sz="4" w:space="0" w:color="auto"/>
            </w:tcBorders>
            <w:vAlign w:val="center"/>
          </w:tcPr>
          <w:p w14:paraId="2DF2DB48" w14:textId="77777777" w:rsidR="008E56D1" w:rsidRPr="00EE35D1" w:rsidRDefault="008E56D1" w:rsidP="008E56D1">
            <w:pPr>
              <w:jc w:val="center"/>
              <w:rPr>
                <w:lang w:val="en-GB"/>
              </w:rPr>
            </w:pPr>
          </w:p>
        </w:tc>
        <w:tc>
          <w:tcPr>
            <w:tcW w:w="1292" w:type="dxa"/>
            <w:tcBorders>
              <w:left w:val="single" w:sz="4" w:space="0" w:color="auto"/>
            </w:tcBorders>
          </w:tcPr>
          <w:p w14:paraId="58D325BB" w14:textId="0BEF8E80" w:rsidR="008E56D1" w:rsidRPr="00EE35D1" w:rsidRDefault="008E56D1" w:rsidP="008E56D1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10860</w:t>
            </w:r>
          </w:p>
        </w:tc>
        <w:tc>
          <w:tcPr>
            <w:tcW w:w="1204" w:type="dxa"/>
          </w:tcPr>
          <w:p w14:paraId="375B6933" w14:textId="32618B33" w:rsidR="008E56D1" w:rsidRPr="00EE35D1" w:rsidRDefault="008E56D1" w:rsidP="008E56D1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0.2332</w:t>
            </w:r>
          </w:p>
        </w:tc>
        <w:tc>
          <w:tcPr>
            <w:tcW w:w="1204" w:type="dxa"/>
          </w:tcPr>
          <w:p w14:paraId="48DFA371" w14:textId="7D2BADEA" w:rsidR="008E56D1" w:rsidRPr="00EE35D1" w:rsidRDefault="008E56D1" w:rsidP="008E56D1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0.5284</w:t>
            </w:r>
          </w:p>
        </w:tc>
        <w:tc>
          <w:tcPr>
            <w:tcW w:w="1204" w:type="dxa"/>
          </w:tcPr>
          <w:p w14:paraId="468DFEB1" w14:textId="4FB76F5E" w:rsidR="008E56D1" w:rsidRPr="00EE35D1" w:rsidRDefault="008E56D1" w:rsidP="008E56D1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3.0230</w:t>
            </w:r>
          </w:p>
        </w:tc>
        <w:tc>
          <w:tcPr>
            <w:tcW w:w="1204" w:type="dxa"/>
          </w:tcPr>
          <w:p w14:paraId="5070A192" w14:textId="07134839" w:rsidR="008E56D1" w:rsidRPr="00EE35D1" w:rsidRDefault="008E56D1" w:rsidP="008E56D1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0.4299</w:t>
            </w:r>
          </w:p>
        </w:tc>
        <w:tc>
          <w:tcPr>
            <w:tcW w:w="1205" w:type="dxa"/>
            <w:tcBorders>
              <w:right w:val="single" w:sz="4" w:space="0" w:color="auto"/>
            </w:tcBorders>
          </w:tcPr>
          <w:p w14:paraId="0BF32CA4" w14:textId="499541EF" w:rsidR="008E56D1" w:rsidRPr="00EE35D1" w:rsidRDefault="008E56D1" w:rsidP="008E56D1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6.0362</w:t>
            </w:r>
          </w:p>
        </w:tc>
        <w:tc>
          <w:tcPr>
            <w:tcW w:w="1051" w:type="dxa"/>
            <w:vMerge/>
            <w:tcBorders>
              <w:left w:val="single" w:sz="4" w:space="0" w:color="auto"/>
            </w:tcBorders>
          </w:tcPr>
          <w:p w14:paraId="0B0457D0" w14:textId="77777777" w:rsidR="008E56D1" w:rsidRPr="00EE35D1" w:rsidRDefault="008E56D1" w:rsidP="008E56D1">
            <w:pPr>
              <w:ind w:left="-57"/>
              <w:jc w:val="center"/>
              <w:rPr>
                <w:iCs/>
                <w:lang w:val="en-GB"/>
              </w:rPr>
            </w:pPr>
          </w:p>
        </w:tc>
      </w:tr>
      <w:tr w:rsidR="008E56D1" w:rsidRPr="00EE35D1" w14:paraId="29E86448" w14:textId="77777777" w:rsidTr="000602DE">
        <w:tc>
          <w:tcPr>
            <w:tcW w:w="1356" w:type="dxa"/>
            <w:tcBorders>
              <w:right w:val="single" w:sz="4" w:space="0" w:color="auto"/>
            </w:tcBorders>
            <w:vAlign w:val="center"/>
          </w:tcPr>
          <w:p w14:paraId="41511C94" w14:textId="27EC0F0D" w:rsidR="008E56D1" w:rsidRPr="00EE35D1" w:rsidRDefault="008E56D1" w:rsidP="008E56D1">
            <w:pPr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21973.3098</w:t>
            </w:r>
          </w:p>
        </w:tc>
        <w:tc>
          <w:tcPr>
            <w:tcW w:w="1292" w:type="dxa"/>
            <w:tcBorders>
              <w:left w:val="single" w:sz="4" w:space="0" w:color="auto"/>
            </w:tcBorders>
          </w:tcPr>
          <w:p w14:paraId="5FC2430A" w14:textId="6CBC1E4E" w:rsidR="008E56D1" w:rsidRPr="00EE35D1" w:rsidRDefault="008E56D1" w:rsidP="008E56D1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10860</w:t>
            </w:r>
          </w:p>
        </w:tc>
        <w:tc>
          <w:tcPr>
            <w:tcW w:w="1204" w:type="dxa"/>
          </w:tcPr>
          <w:p w14:paraId="3A92B857" w14:textId="4C4D772A" w:rsidR="008E56D1" w:rsidRPr="00EE35D1" w:rsidRDefault="008E56D1" w:rsidP="008E56D1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0.2332</w:t>
            </w:r>
          </w:p>
        </w:tc>
        <w:tc>
          <w:tcPr>
            <w:tcW w:w="1204" w:type="dxa"/>
          </w:tcPr>
          <w:p w14:paraId="29B6B60D" w14:textId="6293E4FA" w:rsidR="008E56D1" w:rsidRPr="00EE35D1" w:rsidRDefault="008E56D1" w:rsidP="008E56D1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0.5284</w:t>
            </w:r>
          </w:p>
        </w:tc>
        <w:tc>
          <w:tcPr>
            <w:tcW w:w="1204" w:type="dxa"/>
          </w:tcPr>
          <w:p w14:paraId="6172DF65" w14:textId="2EE50F8B" w:rsidR="008E56D1" w:rsidRPr="00EE35D1" w:rsidRDefault="008E56D1" w:rsidP="008E56D1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3.0230</w:t>
            </w:r>
          </w:p>
        </w:tc>
        <w:tc>
          <w:tcPr>
            <w:tcW w:w="1204" w:type="dxa"/>
          </w:tcPr>
          <w:p w14:paraId="0EF11B42" w14:textId="11E8CD71" w:rsidR="008E56D1" w:rsidRPr="00EE35D1" w:rsidRDefault="008E56D1" w:rsidP="008E56D1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0.4299</w:t>
            </w:r>
          </w:p>
        </w:tc>
        <w:tc>
          <w:tcPr>
            <w:tcW w:w="1205" w:type="dxa"/>
            <w:tcBorders>
              <w:right w:val="single" w:sz="4" w:space="0" w:color="auto"/>
            </w:tcBorders>
          </w:tcPr>
          <w:p w14:paraId="52AF663A" w14:textId="093D78A8" w:rsidR="008E56D1" w:rsidRPr="00EE35D1" w:rsidRDefault="008E56D1" w:rsidP="008E56D1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0.3316</w:t>
            </w:r>
          </w:p>
        </w:tc>
        <w:tc>
          <w:tcPr>
            <w:tcW w:w="1051" w:type="dxa"/>
            <w:tcBorders>
              <w:left w:val="single" w:sz="4" w:space="0" w:color="auto"/>
            </w:tcBorders>
            <w:vAlign w:val="center"/>
          </w:tcPr>
          <w:p w14:paraId="2DF1A234" w14:textId="6D3EC225" w:rsidR="008E56D1" w:rsidRPr="00EE35D1" w:rsidRDefault="008E56D1" w:rsidP="008E56D1">
            <w:pPr>
              <w:ind w:left="-57"/>
              <w:jc w:val="center"/>
              <w:rPr>
                <w:iCs/>
                <w:lang w:val="en-GB"/>
              </w:rPr>
            </w:pPr>
            <w:r w:rsidRPr="00EE35D1">
              <w:rPr>
                <w:iCs/>
                <w:lang w:val="en-GB"/>
              </w:rPr>
              <w:t>-</w:t>
            </w:r>
          </w:p>
        </w:tc>
      </w:tr>
    </w:tbl>
    <w:p w14:paraId="535BEB42" w14:textId="4D59DA91" w:rsidR="00FE42B3" w:rsidRPr="00EE35D1" w:rsidRDefault="00FE42B3" w:rsidP="00EE35D1">
      <w:pPr>
        <w:jc w:val="center"/>
      </w:pPr>
    </w:p>
    <w:p w14:paraId="0A784B77" w14:textId="77777777" w:rsidR="004B77C3" w:rsidRPr="00EE35D1" w:rsidRDefault="004B77C3" w:rsidP="00D03CC0"/>
    <w:p w14:paraId="66B902D8" w14:textId="38E53ED7" w:rsidR="004B77C3" w:rsidRPr="00EE35D1" w:rsidRDefault="004B77C3" w:rsidP="00EE35D1">
      <w:pPr>
        <w:rPr>
          <w:b/>
          <w:lang w:val="en-GB"/>
        </w:rPr>
      </w:pPr>
      <w:r w:rsidRPr="00EE35D1">
        <w:rPr>
          <w:b/>
          <w:lang w:val="en-GB"/>
        </w:rPr>
        <w:t xml:space="preserve">Transfer </w:t>
      </w:r>
      <w:proofErr w:type="gramStart"/>
      <w:r w:rsidR="00B9450A">
        <w:rPr>
          <w:b/>
          <w:lang w:val="en-GB"/>
        </w:rPr>
        <w:t>5</w:t>
      </w:r>
      <w:r w:rsidRPr="00EE35D1">
        <w:rPr>
          <w:b/>
          <w:lang w:val="en-GB"/>
        </w:rPr>
        <w:t xml:space="preserve"> :</w:t>
      </w:r>
      <w:proofErr w:type="gramEnd"/>
      <w:r w:rsidRPr="00EE35D1">
        <w:rPr>
          <w:b/>
          <w:lang w:val="en-GB"/>
        </w:rPr>
        <w:t xml:space="preserve"> Standard Strategy (</w:t>
      </w:r>
      <w:r w:rsidR="00B9450A">
        <w:rPr>
          <w:b/>
          <w:lang w:val="en-GB"/>
        </w:rPr>
        <w:t xml:space="preserve">bitangent first </w:t>
      </w:r>
      <w:r w:rsidRPr="00EE35D1">
        <w:rPr>
          <w:b/>
          <w:lang w:val="en-GB"/>
        </w:rPr>
        <w:t>AA)</w:t>
      </w:r>
    </w:p>
    <w:tbl>
      <w:tblPr>
        <w:tblStyle w:val="Grigliatabella"/>
        <w:tblW w:w="9720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7"/>
        <w:gridCol w:w="1357"/>
        <w:gridCol w:w="1192"/>
        <w:gridCol w:w="1192"/>
        <w:gridCol w:w="1192"/>
        <w:gridCol w:w="1192"/>
        <w:gridCol w:w="1193"/>
        <w:gridCol w:w="1045"/>
      </w:tblGrid>
      <w:tr w:rsidR="00EE35D1" w:rsidRPr="00EE35D1" w14:paraId="4CB950E2" w14:textId="77777777" w:rsidTr="006D1671">
        <w:tc>
          <w:tcPr>
            <w:tcW w:w="1357" w:type="dxa"/>
            <w:tcBorders>
              <w:right w:val="single" w:sz="4" w:space="0" w:color="auto"/>
            </w:tcBorders>
          </w:tcPr>
          <w:p w14:paraId="62AEF5E7" w14:textId="77777777" w:rsidR="004B77C3" w:rsidRPr="00EE35D1" w:rsidRDefault="004B77C3" w:rsidP="00EE35D1">
            <w:pPr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t (s)</w:t>
            </w:r>
          </w:p>
        </w:tc>
        <w:tc>
          <w:tcPr>
            <w:tcW w:w="1357" w:type="dxa"/>
            <w:tcBorders>
              <w:left w:val="single" w:sz="4" w:space="0" w:color="auto"/>
            </w:tcBorders>
          </w:tcPr>
          <w:p w14:paraId="6D1C8C29" w14:textId="77777777" w:rsidR="004B77C3" w:rsidRPr="00EE35D1" w:rsidRDefault="004B77C3" w:rsidP="00EE35D1">
            <w:pPr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a (km)</w:t>
            </w:r>
          </w:p>
        </w:tc>
        <w:tc>
          <w:tcPr>
            <w:tcW w:w="1192" w:type="dxa"/>
          </w:tcPr>
          <w:p w14:paraId="7B39FAA6" w14:textId="77777777" w:rsidR="004B77C3" w:rsidRPr="00EE35D1" w:rsidRDefault="004B77C3" w:rsidP="00EE35D1">
            <w:pPr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e (-)</w:t>
            </w:r>
          </w:p>
        </w:tc>
        <w:tc>
          <w:tcPr>
            <w:tcW w:w="1192" w:type="dxa"/>
          </w:tcPr>
          <w:p w14:paraId="7A51B8F3" w14:textId="77777777" w:rsidR="004B77C3" w:rsidRPr="00EE35D1" w:rsidRDefault="004B77C3" w:rsidP="00EE35D1">
            <w:pPr>
              <w:jc w:val="center"/>
              <w:rPr>
                <w:lang w:val="en-GB"/>
              </w:rPr>
            </w:pPr>
            <w:proofErr w:type="spellStart"/>
            <w:r w:rsidRPr="00EE35D1">
              <w:rPr>
                <w:lang w:val="en-GB"/>
              </w:rPr>
              <w:t>i</w:t>
            </w:r>
            <w:proofErr w:type="spellEnd"/>
            <w:r w:rsidRPr="00EE35D1">
              <w:rPr>
                <w:lang w:val="en-GB"/>
              </w:rPr>
              <w:t xml:space="preserve"> (rad)</w:t>
            </w:r>
          </w:p>
        </w:tc>
        <w:tc>
          <w:tcPr>
            <w:tcW w:w="1192" w:type="dxa"/>
          </w:tcPr>
          <w:p w14:paraId="2C312BDA" w14:textId="77777777" w:rsidR="004B77C3" w:rsidRPr="00EE35D1" w:rsidRDefault="004B77C3" w:rsidP="00EE35D1">
            <w:pPr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Ω (rad)</w:t>
            </w:r>
          </w:p>
        </w:tc>
        <w:tc>
          <w:tcPr>
            <w:tcW w:w="1192" w:type="dxa"/>
          </w:tcPr>
          <w:p w14:paraId="756C217C" w14:textId="77777777" w:rsidR="004B77C3" w:rsidRPr="00EE35D1" w:rsidRDefault="004B77C3" w:rsidP="00EE35D1">
            <w:pPr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ω (rad)</w:t>
            </w:r>
          </w:p>
        </w:tc>
        <w:tc>
          <w:tcPr>
            <w:tcW w:w="1193" w:type="dxa"/>
            <w:tcBorders>
              <w:right w:val="single" w:sz="4" w:space="0" w:color="auto"/>
            </w:tcBorders>
          </w:tcPr>
          <w:p w14:paraId="504D8356" w14:textId="77777777" w:rsidR="004B77C3" w:rsidRPr="00EE35D1" w:rsidRDefault="004B77C3" w:rsidP="00EE35D1">
            <w:pPr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θ (rad)</w:t>
            </w:r>
          </w:p>
        </w:tc>
        <w:tc>
          <w:tcPr>
            <w:tcW w:w="1045" w:type="dxa"/>
            <w:tcBorders>
              <w:left w:val="single" w:sz="4" w:space="0" w:color="auto"/>
            </w:tcBorders>
          </w:tcPr>
          <w:p w14:paraId="48B46CA8" w14:textId="77777777" w:rsidR="004B77C3" w:rsidRPr="00EE35D1" w:rsidRDefault="004B77C3" w:rsidP="00EE35D1">
            <w:pPr>
              <w:ind w:left="-57"/>
              <w:jc w:val="center"/>
              <w:rPr>
                <w:lang w:val="en-GB"/>
              </w:rPr>
            </w:pPr>
            <w:proofErr w:type="spellStart"/>
            <w:r w:rsidRPr="00EE35D1">
              <w:rPr>
                <w:lang w:val="en-GB"/>
              </w:rPr>
              <w:t>Δv</w:t>
            </w:r>
            <w:proofErr w:type="spellEnd"/>
            <w:r w:rsidRPr="00EE35D1">
              <w:rPr>
                <w:lang w:val="en-GB"/>
              </w:rPr>
              <w:t xml:space="preserve"> (km/s)</w:t>
            </w:r>
          </w:p>
        </w:tc>
      </w:tr>
      <w:tr w:rsidR="00EE35D1" w:rsidRPr="00EE35D1" w14:paraId="03ABC078" w14:textId="77777777" w:rsidTr="006D1671">
        <w:tc>
          <w:tcPr>
            <w:tcW w:w="1357" w:type="dxa"/>
            <w:tcBorders>
              <w:right w:val="single" w:sz="4" w:space="0" w:color="auto"/>
            </w:tcBorders>
            <w:vAlign w:val="center"/>
          </w:tcPr>
          <w:p w14:paraId="7C60BE7F" w14:textId="77777777" w:rsidR="004B77C3" w:rsidRPr="00EE35D1" w:rsidRDefault="004B77C3" w:rsidP="00EE35D1">
            <w:pPr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0</w:t>
            </w:r>
          </w:p>
        </w:tc>
        <w:tc>
          <w:tcPr>
            <w:tcW w:w="1357" w:type="dxa"/>
            <w:tcBorders>
              <w:left w:val="single" w:sz="4" w:space="0" w:color="auto"/>
            </w:tcBorders>
          </w:tcPr>
          <w:p w14:paraId="26790A85" w14:textId="77777777" w:rsidR="004B77C3" w:rsidRPr="00EE35D1" w:rsidRDefault="004B77C3" w:rsidP="00EE35D1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8369.7488</w:t>
            </w:r>
          </w:p>
        </w:tc>
        <w:tc>
          <w:tcPr>
            <w:tcW w:w="1192" w:type="dxa"/>
          </w:tcPr>
          <w:p w14:paraId="0C9557E0" w14:textId="77777777" w:rsidR="004B77C3" w:rsidRPr="00EE35D1" w:rsidRDefault="004B77C3" w:rsidP="00EE35D1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0.1097</w:t>
            </w:r>
          </w:p>
        </w:tc>
        <w:tc>
          <w:tcPr>
            <w:tcW w:w="1192" w:type="dxa"/>
          </w:tcPr>
          <w:p w14:paraId="5858F1C2" w14:textId="77777777" w:rsidR="004B77C3" w:rsidRPr="00EE35D1" w:rsidRDefault="004B77C3" w:rsidP="00EE35D1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0.8487</w:t>
            </w:r>
          </w:p>
        </w:tc>
        <w:tc>
          <w:tcPr>
            <w:tcW w:w="1192" w:type="dxa"/>
          </w:tcPr>
          <w:p w14:paraId="673F80F5" w14:textId="77777777" w:rsidR="004B77C3" w:rsidRPr="00EE35D1" w:rsidRDefault="004B77C3" w:rsidP="00EE35D1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1.5339</w:t>
            </w:r>
          </w:p>
        </w:tc>
        <w:tc>
          <w:tcPr>
            <w:tcW w:w="1192" w:type="dxa"/>
          </w:tcPr>
          <w:p w14:paraId="0A431CE9" w14:textId="77777777" w:rsidR="004B77C3" w:rsidRPr="00EE35D1" w:rsidRDefault="004B77C3" w:rsidP="00EE35D1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1.1849</w:t>
            </w:r>
          </w:p>
        </w:tc>
        <w:tc>
          <w:tcPr>
            <w:tcW w:w="1193" w:type="dxa"/>
            <w:tcBorders>
              <w:right w:val="single" w:sz="4" w:space="0" w:color="auto"/>
            </w:tcBorders>
          </w:tcPr>
          <w:p w14:paraId="4BB8CB52" w14:textId="77777777" w:rsidR="004B77C3" w:rsidRPr="00EE35D1" w:rsidRDefault="004B77C3" w:rsidP="00EE35D1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1.8025</w:t>
            </w:r>
          </w:p>
        </w:tc>
        <w:tc>
          <w:tcPr>
            <w:tcW w:w="1045" w:type="dxa"/>
            <w:tcBorders>
              <w:left w:val="single" w:sz="4" w:space="0" w:color="auto"/>
            </w:tcBorders>
            <w:vAlign w:val="center"/>
          </w:tcPr>
          <w:p w14:paraId="0B5CD6DE" w14:textId="77777777" w:rsidR="004B77C3" w:rsidRPr="00EE35D1" w:rsidRDefault="004B77C3" w:rsidP="00EE35D1">
            <w:pPr>
              <w:ind w:left="-57"/>
              <w:jc w:val="center"/>
              <w:rPr>
                <w:iCs/>
                <w:lang w:val="en-GB"/>
              </w:rPr>
            </w:pPr>
            <w:r w:rsidRPr="00EE35D1">
              <w:rPr>
                <w:iCs/>
                <w:lang w:val="en-GB"/>
              </w:rPr>
              <w:t>-</w:t>
            </w:r>
          </w:p>
        </w:tc>
      </w:tr>
      <w:tr w:rsidR="00EE35D1" w:rsidRPr="00EE35D1" w14:paraId="17143636" w14:textId="77777777" w:rsidTr="006D1671">
        <w:tc>
          <w:tcPr>
            <w:tcW w:w="1357" w:type="dxa"/>
            <w:vMerge w:val="restart"/>
            <w:tcBorders>
              <w:right w:val="single" w:sz="4" w:space="0" w:color="auto"/>
            </w:tcBorders>
            <w:vAlign w:val="center"/>
          </w:tcPr>
          <w:p w14:paraId="6F036973" w14:textId="446AA7E2" w:rsidR="00211B9D" w:rsidRPr="00EE35D1" w:rsidRDefault="003166C3" w:rsidP="00EE35D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1887.5422</w:t>
            </w:r>
          </w:p>
        </w:tc>
        <w:tc>
          <w:tcPr>
            <w:tcW w:w="1357" w:type="dxa"/>
            <w:tcBorders>
              <w:left w:val="single" w:sz="4" w:space="0" w:color="auto"/>
            </w:tcBorders>
          </w:tcPr>
          <w:p w14:paraId="70F140E8" w14:textId="77777777" w:rsidR="00211B9D" w:rsidRPr="00EE35D1" w:rsidRDefault="00211B9D" w:rsidP="00EE35D1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8369.7488</w:t>
            </w:r>
          </w:p>
        </w:tc>
        <w:tc>
          <w:tcPr>
            <w:tcW w:w="1192" w:type="dxa"/>
          </w:tcPr>
          <w:p w14:paraId="72540647" w14:textId="77777777" w:rsidR="00211B9D" w:rsidRPr="00EE35D1" w:rsidRDefault="00211B9D" w:rsidP="00EE35D1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0.1097</w:t>
            </w:r>
          </w:p>
        </w:tc>
        <w:tc>
          <w:tcPr>
            <w:tcW w:w="1192" w:type="dxa"/>
          </w:tcPr>
          <w:p w14:paraId="1C81D7B1" w14:textId="77777777" w:rsidR="00211B9D" w:rsidRPr="00EE35D1" w:rsidRDefault="00211B9D" w:rsidP="00EE35D1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0.8487</w:t>
            </w:r>
          </w:p>
        </w:tc>
        <w:tc>
          <w:tcPr>
            <w:tcW w:w="1192" w:type="dxa"/>
          </w:tcPr>
          <w:p w14:paraId="3C3C6B8E" w14:textId="77777777" w:rsidR="00211B9D" w:rsidRPr="00EE35D1" w:rsidRDefault="00211B9D" w:rsidP="00EE35D1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1.5339</w:t>
            </w:r>
          </w:p>
        </w:tc>
        <w:tc>
          <w:tcPr>
            <w:tcW w:w="1192" w:type="dxa"/>
          </w:tcPr>
          <w:p w14:paraId="74F700A6" w14:textId="77777777" w:rsidR="00211B9D" w:rsidRPr="00EE35D1" w:rsidRDefault="00211B9D" w:rsidP="00EE35D1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1.1849</w:t>
            </w:r>
          </w:p>
        </w:tc>
        <w:tc>
          <w:tcPr>
            <w:tcW w:w="1193" w:type="dxa"/>
            <w:tcBorders>
              <w:right w:val="single" w:sz="4" w:space="0" w:color="auto"/>
            </w:tcBorders>
          </w:tcPr>
          <w:p w14:paraId="42E0C6E2" w14:textId="298FCB77" w:rsidR="00211B9D" w:rsidRPr="00EE35D1" w:rsidRDefault="00211B9D" w:rsidP="00EE35D1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3.1416</w:t>
            </w:r>
          </w:p>
        </w:tc>
        <w:tc>
          <w:tcPr>
            <w:tcW w:w="1045" w:type="dxa"/>
            <w:vMerge w:val="restart"/>
            <w:tcBorders>
              <w:left w:val="single" w:sz="4" w:space="0" w:color="auto"/>
            </w:tcBorders>
            <w:vAlign w:val="center"/>
          </w:tcPr>
          <w:p w14:paraId="443A9934" w14:textId="5917B4D7" w:rsidR="00211B9D" w:rsidRPr="00EE35D1" w:rsidRDefault="0012372E" w:rsidP="00EE35D1">
            <w:pPr>
              <w:jc w:val="center"/>
              <w:rPr>
                <w:iCs/>
                <w:lang w:val="en-GB"/>
              </w:rPr>
            </w:pPr>
            <w:r>
              <w:rPr>
                <w:iCs/>
                <w:lang w:val="en-GB"/>
              </w:rPr>
              <w:t>0.9379</w:t>
            </w:r>
          </w:p>
        </w:tc>
      </w:tr>
      <w:tr w:rsidR="00A80748" w:rsidRPr="00EE35D1" w14:paraId="2872CC39" w14:textId="77777777" w:rsidTr="006D1671">
        <w:tc>
          <w:tcPr>
            <w:tcW w:w="1357" w:type="dxa"/>
            <w:vMerge/>
            <w:tcBorders>
              <w:right w:val="single" w:sz="4" w:space="0" w:color="auto"/>
            </w:tcBorders>
            <w:vAlign w:val="center"/>
          </w:tcPr>
          <w:p w14:paraId="7D7072AE" w14:textId="77777777" w:rsidR="00A80748" w:rsidRPr="00EE35D1" w:rsidRDefault="00A80748" w:rsidP="00A80748">
            <w:pPr>
              <w:jc w:val="center"/>
              <w:rPr>
                <w:lang w:val="en-GB"/>
              </w:rPr>
            </w:pPr>
          </w:p>
        </w:tc>
        <w:tc>
          <w:tcPr>
            <w:tcW w:w="1357" w:type="dxa"/>
            <w:tcBorders>
              <w:left w:val="single" w:sz="4" w:space="0" w:color="auto"/>
            </w:tcBorders>
          </w:tcPr>
          <w:p w14:paraId="5DEC7ED6" w14:textId="3E97DCDD" w:rsidR="00A80748" w:rsidRPr="00EE35D1" w:rsidRDefault="00A80748" w:rsidP="00A80748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11340.1221</w:t>
            </w:r>
          </w:p>
        </w:tc>
        <w:tc>
          <w:tcPr>
            <w:tcW w:w="1192" w:type="dxa"/>
          </w:tcPr>
          <w:p w14:paraId="54CABADF" w14:textId="72E18DE4" w:rsidR="00A80748" w:rsidRPr="00EE35D1" w:rsidRDefault="00A80748" w:rsidP="00A80748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0.1809</w:t>
            </w:r>
          </w:p>
        </w:tc>
        <w:tc>
          <w:tcPr>
            <w:tcW w:w="1192" w:type="dxa"/>
          </w:tcPr>
          <w:p w14:paraId="006FE2C5" w14:textId="77777777" w:rsidR="00A80748" w:rsidRPr="00EE35D1" w:rsidRDefault="00A80748" w:rsidP="00A80748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0.8487</w:t>
            </w:r>
          </w:p>
        </w:tc>
        <w:tc>
          <w:tcPr>
            <w:tcW w:w="1192" w:type="dxa"/>
          </w:tcPr>
          <w:p w14:paraId="5F5B464E" w14:textId="77777777" w:rsidR="00A80748" w:rsidRPr="00EE35D1" w:rsidRDefault="00A80748" w:rsidP="00A80748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1.5339</w:t>
            </w:r>
          </w:p>
        </w:tc>
        <w:tc>
          <w:tcPr>
            <w:tcW w:w="1192" w:type="dxa"/>
          </w:tcPr>
          <w:p w14:paraId="4BA4F4A7" w14:textId="179E6B8D" w:rsidR="00A80748" w:rsidRPr="00EE35D1" w:rsidRDefault="00A80748" w:rsidP="00A80748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4.3265</w:t>
            </w:r>
          </w:p>
        </w:tc>
        <w:tc>
          <w:tcPr>
            <w:tcW w:w="1193" w:type="dxa"/>
            <w:tcBorders>
              <w:right w:val="single" w:sz="4" w:space="0" w:color="auto"/>
            </w:tcBorders>
          </w:tcPr>
          <w:p w14:paraId="124A9991" w14:textId="4919244F" w:rsidR="00A80748" w:rsidRPr="00EE35D1" w:rsidRDefault="00A80748" w:rsidP="00A80748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0</w:t>
            </w:r>
          </w:p>
        </w:tc>
        <w:tc>
          <w:tcPr>
            <w:tcW w:w="1045" w:type="dxa"/>
            <w:vMerge/>
            <w:tcBorders>
              <w:left w:val="single" w:sz="4" w:space="0" w:color="auto"/>
            </w:tcBorders>
          </w:tcPr>
          <w:p w14:paraId="52F1FC8F" w14:textId="77777777" w:rsidR="00A80748" w:rsidRPr="00EE35D1" w:rsidRDefault="00A80748" w:rsidP="00A80748">
            <w:pPr>
              <w:ind w:left="-57"/>
              <w:jc w:val="center"/>
              <w:rPr>
                <w:iCs/>
                <w:lang w:val="en-GB"/>
              </w:rPr>
            </w:pPr>
          </w:p>
        </w:tc>
      </w:tr>
      <w:tr w:rsidR="00A80748" w:rsidRPr="00EE35D1" w14:paraId="4143498C" w14:textId="77777777" w:rsidTr="008F296C">
        <w:tc>
          <w:tcPr>
            <w:tcW w:w="1357" w:type="dxa"/>
            <w:vMerge w:val="restart"/>
            <w:tcBorders>
              <w:right w:val="single" w:sz="4" w:space="0" w:color="auto"/>
            </w:tcBorders>
            <w:vAlign w:val="center"/>
          </w:tcPr>
          <w:p w14:paraId="32A54867" w14:textId="7F477347" w:rsidR="00A80748" w:rsidRPr="00EE35D1" w:rsidRDefault="00A80748" w:rsidP="00A80748">
            <w:pPr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7896.6199</w:t>
            </w:r>
          </w:p>
        </w:tc>
        <w:tc>
          <w:tcPr>
            <w:tcW w:w="1357" w:type="dxa"/>
            <w:tcBorders>
              <w:left w:val="single" w:sz="4" w:space="0" w:color="auto"/>
            </w:tcBorders>
          </w:tcPr>
          <w:p w14:paraId="09D75816" w14:textId="23ACD28A" w:rsidR="00A80748" w:rsidRPr="00EE35D1" w:rsidRDefault="00A80748" w:rsidP="00A80748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11340.1221</w:t>
            </w:r>
          </w:p>
        </w:tc>
        <w:tc>
          <w:tcPr>
            <w:tcW w:w="1192" w:type="dxa"/>
          </w:tcPr>
          <w:p w14:paraId="255AEE1B" w14:textId="52A18307" w:rsidR="00A80748" w:rsidRPr="00EE35D1" w:rsidRDefault="00A80748" w:rsidP="00A80748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0.1809</w:t>
            </w:r>
          </w:p>
        </w:tc>
        <w:tc>
          <w:tcPr>
            <w:tcW w:w="1192" w:type="dxa"/>
          </w:tcPr>
          <w:p w14:paraId="2C6D386F" w14:textId="1D9F3EB4" w:rsidR="00A80748" w:rsidRPr="00EE35D1" w:rsidRDefault="00A80748" w:rsidP="00A80748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0.8487</w:t>
            </w:r>
          </w:p>
        </w:tc>
        <w:tc>
          <w:tcPr>
            <w:tcW w:w="1192" w:type="dxa"/>
          </w:tcPr>
          <w:p w14:paraId="751ABDC2" w14:textId="7D08C0DA" w:rsidR="00A80748" w:rsidRPr="00EE35D1" w:rsidRDefault="00A80748" w:rsidP="00A80748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1.5339</w:t>
            </w:r>
          </w:p>
        </w:tc>
        <w:tc>
          <w:tcPr>
            <w:tcW w:w="1192" w:type="dxa"/>
          </w:tcPr>
          <w:p w14:paraId="1DEEA79A" w14:textId="2B2CF5C5" w:rsidR="00A80748" w:rsidRPr="00EE35D1" w:rsidRDefault="00A80748" w:rsidP="00A80748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4.3265</w:t>
            </w:r>
          </w:p>
        </w:tc>
        <w:tc>
          <w:tcPr>
            <w:tcW w:w="1193" w:type="dxa"/>
            <w:tcBorders>
              <w:right w:val="single" w:sz="4" w:space="0" w:color="auto"/>
            </w:tcBorders>
          </w:tcPr>
          <w:p w14:paraId="67A0769D" w14:textId="5B243E42" w:rsidR="00A80748" w:rsidRPr="00EE35D1" w:rsidRDefault="00A80748" w:rsidP="00A80748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3.1416</w:t>
            </w:r>
          </w:p>
        </w:tc>
        <w:tc>
          <w:tcPr>
            <w:tcW w:w="1045" w:type="dxa"/>
            <w:vMerge w:val="restart"/>
            <w:tcBorders>
              <w:left w:val="single" w:sz="4" w:space="0" w:color="auto"/>
            </w:tcBorders>
            <w:vAlign w:val="center"/>
          </w:tcPr>
          <w:p w14:paraId="11F363AB" w14:textId="51071E6D" w:rsidR="00A80748" w:rsidRPr="00EE35D1" w:rsidRDefault="00A80748" w:rsidP="008F296C">
            <w:pPr>
              <w:ind w:left="-57"/>
              <w:jc w:val="center"/>
              <w:rPr>
                <w:iCs/>
                <w:lang w:val="en-GB"/>
              </w:rPr>
            </w:pPr>
            <w:r>
              <w:rPr>
                <w:iCs/>
                <w:lang w:val="en-GB"/>
              </w:rPr>
              <w:t>0.1600</w:t>
            </w:r>
          </w:p>
        </w:tc>
      </w:tr>
      <w:tr w:rsidR="00A80748" w:rsidRPr="00EE35D1" w14:paraId="42926ABA" w14:textId="77777777" w:rsidTr="006D1671">
        <w:tc>
          <w:tcPr>
            <w:tcW w:w="1357" w:type="dxa"/>
            <w:vMerge/>
            <w:tcBorders>
              <w:right w:val="single" w:sz="4" w:space="0" w:color="auto"/>
            </w:tcBorders>
            <w:vAlign w:val="center"/>
          </w:tcPr>
          <w:p w14:paraId="4D696310" w14:textId="77777777" w:rsidR="00A80748" w:rsidRPr="00EE35D1" w:rsidRDefault="00A80748" w:rsidP="00A80748">
            <w:pPr>
              <w:jc w:val="center"/>
              <w:rPr>
                <w:lang w:val="en-GB"/>
              </w:rPr>
            </w:pPr>
          </w:p>
        </w:tc>
        <w:tc>
          <w:tcPr>
            <w:tcW w:w="1357" w:type="dxa"/>
            <w:tcBorders>
              <w:left w:val="single" w:sz="4" w:space="0" w:color="auto"/>
            </w:tcBorders>
          </w:tcPr>
          <w:p w14:paraId="5F0A4988" w14:textId="5F11621C" w:rsidR="00A80748" w:rsidRPr="00EE35D1" w:rsidRDefault="00A80748" w:rsidP="00A80748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10860</w:t>
            </w:r>
          </w:p>
        </w:tc>
        <w:tc>
          <w:tcPr>
            <w:tcW w:w="1192" w:type="dxa"/>
          </w:tcPr>
          <w:p w14:paraId="28B3D5C0" w14:textId="226AE729" w:rsidR="00A80748" w:rsidRPr="00EE35D1" w:rsidRDefault="00A80748" w:rsidP="00A80748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0.2332</w:t>
            </w:r>
          </w:p>
        </w:tc>
        <w:tc>
          <w:tcPr>
            <w:tcW w:w="1192" w:type="dxa"/>
          </w:tcPr>
          <w:p w14:paraId="161BFD72" w14:textId="0CB439FE" w:rsidR="00A80748" w:rsidRPr="00EE35D1" w:rsidRDefault="00A80748" w:rsidP="00A80748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0.8487</w:t>
            </w:r>
          </w:p>
        </w:tc>
        <w:tc>
          <w:tcPr>
            <w:tcW w:w="1192" w:type="dxa"/>
          </w:tcPr>
          <w:p w14:paraId="4AD6B7F5" w14:textId="4557D889" w:rsidR="00A80748" w:rsidRPr="00EE35D1" w:rsidRDefault="00A80748" w:rsidP="00A80748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1.5339</w:t>
            </w:r>
          </w:p>
        </w:tc>
        <w:tc>
          <w:tcPr>
            <w:tcW w:w="1192" w:type="dxa"/>
          </w:tcPr>
          <w:p w14:paraId="2A5C1F07" w14:textId="48707C74" w:rsidR="00A80748" w:rsidRPr="00EE35D1" w:rsidRDefault="00A80748" w:rsidP="00A80748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4.3265</w:t>
            </w:r>
          </w:p>
        </w:tc>
        <w:tc>
          <w:tcPr>
            <w:tcW w:w="1193" w:type="dxa"/>
            <w:tcBorders>
              <w:right w:val="single" w:sz="4" w:space="0" w:color="auto"/>
            </w:tcBorders>
          </w:tcPr>
          <w:p w14:paraId="2B1F0E09" w14:textId="11B7B265" w:rsidR="00A80748" w:rsidRPr="00EE35D1" w:rsidRDefault="00A80748" w:rsidP="00A80748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3.1416</w:t>
            </w:r>
          </w:p>
        </w:tc>
        <w:tc>
          <w:tcPr>
            <w:tcW w:w="1045" w:type="dxa"/>
            <w:vMerge/>
            <w:tcBorders>
              <w:left w:val="single" w:sz="4" w:space="0" w:color="auto"/>
            </w:tcBorders>
          </w:tcPr>
          <w:p w14:paraId="616A357A" w14:textId="77777777" w:rsidR="00A80748" w:rsidRPr="00EE35D1" w:rsidRDefault="00A80748" w:rsidP="00A80748">
            <w:pPr>
              <w:ind w:left="-57"/>
              <w:jc w:val="center"/>
              <w:rPr>
                <w:iCs/>
                <w:lang w:val="en-GB"/>
              </w:rPr>
            </w:pPr>
          </w:p>
        </w:tc>
      </w:tr>
      <w:tr w:rsidR="00A80748" w:rsidRPr="00EE35D1" w14:paraId="6166024A" w14:textId="77777777" w:rsidTr="006D1671">
        <w:tc>
          <w:tcPr>
            <w:tcW w:w="1357" w:type="dxa"/>
            <w:vMerge w:val="restart"/>
            <w:tcBorders>
              <w:right w:val="single" w:sz="4" w:space="0" w:color="auto"/>
            </w:tcBorders>
            <w:vAlign w:val="center"/>
          </w:tcPr>
          <w:p w14:paraId="57116B1E" w14:textId="7C7D3F87" w:rsidR="00A80748" w:rsidRPr="00EE35D1" w:rsidRDefault="00A80748" w:rsidP="00A80748">
            <w:pPr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11019.8052</w:t>
            </w:r>
          </w:p>
        </w:tc>
        <w:tc>
          <w:tcPr>
            <w:tcW w:w="1357" w:type="dxa"/>
            <w:tcBorders>
              <w:left w:val="single" w:sz="4" w:space="0" w:color="auto"/>
            </w:tcBorders>
          </w:tcPr>
          <w:p w14:paraId="52473185" w14:textId="77777777" w:rsidR="00A80748" w:rsidRPr="00EE35D1" w:rsidRDefault="00A80748" w:rsidP="00A80748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10860</w:t>
            </w:r>
          </w:p>
        </w:tc>
        <w:tc>
          <w:tcPr>
            <w:tcW w:w="1192" w:type="dxa"/>
          </w:tcPr>
          <w:p w14:paraId="10438A12" w14:textId="77777777" w:rsidR="00A80748" w:rsidRPr="00EE35D1" w:rsidRDefault="00A80748" w:rsidP="00A80748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0.2332</w:t>
            </w:r>
          </w:p>
        </w:tc>
        <w:tc>
          <w:tcPr>
            <w:tcW w:w="1192" w:type="dxa"/>
          </w:tcPr>
          <w:p w14:paraId="0A148459" w14:textId="77777777" w:rsidR="00A80748" w:rsidRPr="00EE35D1" w:rsidRDefault="00A80748" w:rsidP="00A80748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0.8487</w:t>
            </w:r>
          </w:p>
        </w:tc>
        <w:tc>
          <w:tcPr>
            <w:tcW w:w="1192" w:type="dxa"/>
          </w:tcPr>
          <w:p w14:paraId="5025F976" w14:textId="77777777" w:rsidR="00A80748" w:rsidRPr="00EE35D1" w:rsidRDefault="00A80748" w:rsidP="00A80748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1.5339</w:t>
            </w:r>
          </w:p>
        </w:tc>
        <w:tc>
          <w:tcPr>
            <w:tcW w:w="1192" w:type="dxa"/>
          </w:tcPr>
          <w:p w14:paraId="5BE0075F" w14:textId="1217311D" w:rsidR="00A80748" w:rsidRPr="00EE35D1" w:rsidRDefault="00A80748" w:rsidP="00A80748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4.3265</w:t>
            </w:r>
          </w:p>
        </w:tc>
        <w:tc>
          <w:tcPr>
            <w:tcW w:w="1193" w:type="dxa"/>
            <w:tcBorders>
              <w:right w:val="single" w:sz="4" w:space="0" w:color="auto"/>
            </w:tcBorders>
          </w:tcPr>
          <w:p w14:paraId="3C87A9BE" w14:textId="631984ED" w:rsidR="00A80748" w:rsidRPr="00EE35D1" w:rsidRDefault="00A80748" w:rsidP="00A80748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4.4179</w:t>
            </w:r>
          </w:p>
        </w:tc>
        <w:tc>
          <w:tcPr>
            <w:tcW w:w="1045" w:type="dxa"/>
            <w:vMerge w:val="restart"/>
            <w:tcBorders>
              <w:left w:val="single" w:sz="4" w:space="0" w:color="auto"/>
            </w:tcBorders>
            <w:vAlign w:val="center"/>
          </w:tcPr>
          <w:p w14:paraId="3B87BCE2" w14:textId="0B699916" w:rsidR="00A80748" w:rsidRPr="00EE35D1" w:rsidRDefault="00A80748" w:rsidP="00A80748">
            <w:pPr>
              <w:ind w:left="-57"/>
              <w:jc w:val="center"/>
              <w:rPr>
                <w:iCs/>
                <w:lang w:val="en-GB"/>
              </w:rPr>
            </w:pPr>
            <w:r w:rsidRPr="00EE35D1">
              <w:rPr>
                <w:iCs/>
                <w:lang w:val="en-GB"/>
              </w:rPr>
              <w:t>5.1840</w:t>
            </w:r>
          </w:p>
        </w:tc>
      </w:tr>
      <w:tr w:rsidR="00A80748" w:rsidRPr="00EE35D1" w14:paraId="037CC6F9" w14:textId="77777777" w:rsidTr="006D1671">
        <w:tc>
          <w:tcPr>
            <w:tcW w:w="1357" w:type="dxa"/>
            <w:vMerge/>
            <w:tcBorders>
              <w:right w:val="single" w:sz="4" w:space="0" w:color="auto"/>
            </w:tcBorders>
            <w:vAlign w:val="center"/>
          </w:tcPr>
          <w:p w14:paraId="2172C912" w14:textId="77777777" w:rsidR="00A80748" w:rsidRPr="00EE35D1" w:rsidRDefault="00A80748" w:rsidP="00A80748">
            <w:pPr>
              <w:jc w:val="center"/>
              <w:rPr>
                <w:lang w:val="en-GB"/>
              </w:rPr>
            </w:pPr>
          </w:p>
        </w:tc>
        <w:tc>
          <w:tcPr>
            <w:tcW w:w="1357" w:type="dxa"/>
            <w:tcBorders>
              <w:left w:val="single" w:sz="4" w:space="0" w:color="auto"/>
            </w:tcBorders>
          </w:tcPr>
          <w:p w14:paraId="4B987880" w14:textId="77777777" w:rsidR="00A80748" w:rsidRPr="00EE35D1" w:rsidRDefault="00A80748" w:rsidP="00A80748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10860</w:t>
            </w:r>
          </w:p>
        </w:tc>
        <w:tc>
          <w:tcPr>
            <w:tcW w:w="1192" w:type="dxa"/>
          </w:tcPr>
          <w:p w14:paraId="3353B2D9" w14:textId="77777777" w:rsidR="00A80748" w:rsidRPr="00EE35D1" w:rsidRDefault="00A80748" w:rsidP="00A80748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0.2332</w:t>
            </w:r>
          </w:p>
        </w:tc>
        <w:tc>
          <w:tcPr>
            <w:tcW w:w="1192" w:type="dxa"/>
          </w:tcPr>
          <w:p w14:paraId="2D00FB56" w14:textId="77777777" w:rsidR="00A80748" w:rsidRPr="00EE35D1" w:rsidRDefault="00A80748" w:rsidP="00A80748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0.5284</w:t>
            </w:r>
          </w:p>
        </w:tc>
        <w:tc>
          <w:tcPr>
            <w:tcW w:w="1192" w:type="dxa"/>
          </w:tcPr>
          <w:p w14:paraId="19B6D72E" w14:textId="77777777" w:rsidR="00A80748" w:rsidRPr="00EE35D1" w:rsidRDefault="00A80748" w:rsidP="00A80748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3.0230</w:t>
            </w:r>
          </w:p>
        </w:tc>
        <w:tc>
          <w:tcPr>
            <w:tcW w:w="1192" w:type="dxa"/>
          </w:tcPr>
          <w:p w14:paraId="1669B763" w14:textId="77D844FA" w:rsidR="00A80748" w:rsidRPr="00EE35D1" w:rsidRDefault="00A80748" w:rsidP="00A80748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3.0775</w:t>
            </w:r>
          </w:p>
        </w:tc>
        <w:tc>
          <w:tcPr>
            <w:tcW w:w="1193" w:type="dxa"/>
            <w:tcBorders>
              <w:right w:val="single" w:sz="4" w:space="0" w:color="auto"/>
            </w:tcBorders>
          </w:tcPr>
          <w:p w14:paraId="70AD02DD" w14:textId="77777777" w:rsidR="00A80748" w:rsidRPr="00EE35D1" w:rsidRDefault="00A80748" w:rsidP="00A80748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4.4179</w:t>
            </w:r>
          </w:p>
        </w:tc>
        <w:tc>
          <w:tcPr>
            <w:tcW w:w="1045" w:type="dxa"/>
            <w:vMerge/>
            <w:tcBorders>
              <w:left w:val="single" w:sz="4" w:space="0" w:color="auto"/>
            </w:tcBorders>
          </w:tcPr>
          <w:p w14:paraId="3853D770" w14:textId="77777777" w:rsidR="00A80748" w:rsidRPr="00EE35D1" w:rsidRDefault="00A80748" w:rsidP="00A80748">
            <w:pPr>
              <w:ind w:left="-57"/>
              <w:jc w:val="center"/>
              <w:rPr>
                <w:iCs/>
                <w:lang w:val="en-GB"/>
              </w:rPr>
            </w:pPr>
          </w:p>
        </w:tc>
      </w:tr>
      <w:tr w:rsidR="00A80748" w:rsidRPr="00EE35D1" w14:paraId="70DD9B32" w14:textId="77777777" w:rsidTr="006D1671">
        <w:tc>
          <w:tcPr>
            <w:tcW w:w="1357" w:type="dxa"/>
            <w:vMerge w:val="restart"/>
            <w:tcBorders>
              <w:right w:val="single" w:sz="4" w:space="0" w:color="auto"/>
            </w:tcBorders>
            <w:vAlign w:val="center"/>
          </w:tcPr>
          <w:p w14:paraId="64E9E56B" w14:textId="1289D456" w:rsidR="00A80748" w:rsidRPr="00EE35D1" w:rsidRDefault="00A80748" w:rsidP="00A80748">
            <w:pPr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15947.3993</w:t>
            </w:r>
          </w:p>
        </w:tc>
        <w:tc>
          <w:tcPr>
            <w:tcW w:w="1357" w:type="dxa"/>
            <w:tcBorders>
              <w:left w:val="single" w:sz="4" w:space="0" w:color="auto"/>
            </w:tcBorders>
          </w:tcPr>
          <w:p w14:paraId="7C132517" w14:textId="77777777" w:rsidR="00A80748" w:rsidRPr="00EE35D1" w:rsidRDefault="00A80748" w:rsidP="00A80748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10860</w:t>
            </w:r>
          </w:p>
        </w:tc>
        <w:tc>
          <w:tcPr>
            <w:tcW w:w="1192" w:type="dxa"/>
          </w:tcPr>
          <w:p w14:paraId="0582E0CA" w14:textId="77777777" w:rsidR="00A80748" w:rsidRPr="00EE35D1" w:rsidRDefault="00A80748" w:rsidP="00A80748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0.2332</w:t>
            </w:r>
          </w:p>
        </w:tc>
        <w:tc>
          <w:tcPr>
            <w:tcW w:w="1192" w:type="dxa"/>
          </w:tcPr>
          <w:p w14:paraId="08F65B8F" w14:textId="77777777" w:rsidR="00A80748" w:rsidRPr="00EE35D1" w:rsidRDefault="00A80748" w:rsidP="00A80748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0.5284</w:t>
            </w:r>
          </w:p>
        </w:tc>
        <w:tc>
          <w:tcPr>
            <w:tcW w:w="1192" w:type="dxa"/>
          </w:tcPr>
          <w:p w14:paraId="6E233CEF" w14:textId="77777777" w:rsidR="00A80748" w:rsidRPr="00EE35D1" w:rsidRDefault="00A80748" w:rsidP="00A80748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3.0230</w:t>
            </w:r>
          </w:p>
        </w:tc>
        <w:tc>
          <w:tcPr>
            <w:tcW w:w="1192" w:type="dxa"/>
          </w:tcPr>
          <w:p w14:paraId="58E5A1AC" w14:textId="5024F17C" w:rsidR="00A80748" w:rsidRPr="00EE35D1" w:rsidRDefault="00A80748" w:rsidP="00A80748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3.0775</w:t>
            </w:r>
          </w:p>
        </w:tc>
        <w:tc>
          <w:tcPr>
            <w:tcW w:w="1193" w:type="dxa"/>
            <w:tcBorders>
              <w:right w:val="single" w:sz="4" w:space="0" w:color="auto"/>
            </w:tcBorders>
          </w:tcPr>
          <w:p w14:paraId="7C781F45" w14:textId="03D60A55" w:rsidR="00A80748" w:rsidRPr="00EE35D1" w:rsidRDefault="00A80748" w:rsidP="00A80748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1.8178</w:t>
            </w:r>
          </w:p>
        </w:tc>
        <w:tc>
          <w:tcPr>
            <w:tcW w:w="1045" w:type="dxa"/>
            <w:vMerge w:val="restart"/>
            <w:tcBorders>
              <w:left w:val="single" w:sz="4" w:space="0" w:color="auto"/>
            </w:tcBorders>
            <w:vAlign w:val="center"/>
          </w:tcPr>
          <w:p w14:paraId="27548777" w14:textId="458E66ED" w:rsidR="00A80748" w:rsidRPr="00EE35D1" w:rsidRDefault="00A80748" w:rsidP="00A80748">
            <w:pPr>
              <w:ind w:left="-57"/>
              <w:jc w:val="center"/>
              <w:rPr>
                <w:iCs/>
                <w:lang w:val="en-GB"/>
              </w:rPr>
            </w:pPr>
            <w:r w:rsidRPr="00EE35D1">
              <w:rPr>
                <w:iCs/>
                <w:lang w:val="en-GB"/>
              </w:rPr>
              <w:t>2.8175</w:t>
            </w:r>
          </w:p>
        </w:tc>
      </w:tr>
      <w:tr w:rsidR="00A80748" w:rsidRPr="00EE35D1" w14:paraId="24A32221" w14:textId="77777777" w:rsidTr="006D1671">
        <w:tc>
          <w:tcPr>
            <w:tcW w:w="1357" w:type="dxa"/>
            <w:vMerge/>
            <w:tcBorders>
              <w:right w:val="single" w:sz="4" w:space="0" w:color="auto"/>
            </w:tcBorders>
            <w:vAlign w:val="center"/>
          </w:tcPr>
          <w:p w14:paraId="0097CB7F" w14:textId="77777777" w:rsidR="00A80748" w:rsidRPr="00EE35D1" w:rsidRDefault="00A80748" w:rsidP="00A80748">
            <w:pPr>
              <w:jc w:val="center"/>
              <w:rPr>
                <w:lang w:val="en-GB"/>
              </w:rPr>
            </w:pPr>
          </w:p>
        </w:tc>
        <w:tc>
          <w:tcPr>
            <w:tcW w:w="1357" w:type="dxa"/>
            <w:tcBorders>
              <w:left w:val="single" w:sz="4" w:space="0" w:color="auto"/>
            </w:tcBorders>
          </w:tcPr>
          <w:p w14:paraId="5A668434" w14:textId="77777777" w:rsidR="00A80748" w:rsidRPr="00EE35D1" w:rsidRDefault="00A80748" w:rsidP="00A80748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10860</w:t>
            </w:r>
          </w:p>
        </w:tc>
        <w:tc>
          <w:tcPr>
            <w:tcW w:w="1192" w:type="dxa"/>
          </w:tcPr>
          <w:p w14:paraId="29EA9A28" w14:textId="77777777" w:rsidR="00A80748" w:rsidRPr="00EE35D1" w:rsidRDefault="00A80748" w:rsidP="00A80748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0.2332</w:t>
            </w:r>
          </w:p>
        </w:tc>
        <w:tc>
          <w:tcPr>
            <w:tcW w:w="1192" w:type="dxa"/>
          </w:tcPr>
          <w:p w14:paraId="2828B89D" w14:textId="77777777" w:rsidR="00A80748" w:rsidRPr="00EE35D1" w:rsidRDefault="00A80748" w:rsidP="00A80748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0.5284</w:t>
            </w:r>
          </w:p>
        </w:tc>
        <w:tc>
          <w:tcPr>
            <w:tcW w:w="1192" w:type="dxa"/>
          </w:tcPr>
          <w:p w14:paraId="3D3F2ED6" w14:textId="77777777" w:rsidR="00A80748" w:rsidRPr="00EE35D1" w:rsidRDefault="00A80748" w:rsidP="00A80748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3.0230</w:t>
            </w:r>
          </w:p>
        </w:tc>
        <w:tc>
          <w:tcPr>
            <w:tcW w:w="1192" w:type="dxa"/>
          </w:tcPr>
          <w:p w14:paraId="3BF48C61" w14:textId="77777777" w:rsidR="00A80748" w:rsidRPr="00EE35D1" w:rsidRDefault="00A80748" w:rsidP="00A80748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0.4299</w:t>
            </w:r>
          </w:p>
        </w:tc>
        <w:tc>
          <w:tcPr>
            <w:tcW w:w="1193" w:type="dxa"/>
            <w:tcBorders>
              <w:right w:val="single" w:sz="4" w:space="0" w:color="auto"/>
            </w:tcBorders>
          </w:tcPr>
          <w:p w14:paraId="2FBA2767" w14:textId="5175F116" w:rsidR="00A80748" w:rsidRPr="00EE35D1" w:rsidRDefault="00A80748" w:rsidP="00A80748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4.4654</w:t>
            </w:r>
          </w:p>
        </w:tc>
        <w:tc>
          <w:tcPr>
            <w:tcW w:w="1045" w:type="dxa"/>
            <w:vMerge/>
            <w:tcBorders>
              <w:left w:val="single" w:sz="4" w:space="0" w:color="auto"/>
            </w:tcBorders>
          </w:tcPr>
          <w:p w14:paraId="13865CCF" w14:textId="77777777" w:rsidR="00A80748" w:rsidRPr="00EE35D1" w:rsidRDefault="00A80748" w:rsidP="00A80748">
            <w:pPr>
              <w:ind w:left="-57"/>
              <w:jc w:val="center"/>
              <w:rPr>
                <w:iCs/>
                <w:lang w:val="en-GB"/>
              </w:rPr>
            </w:pPr>
          </w:p>
        </w:tc>
      </w:tr>
      <w:tr w:rsidR="00A80748" w:rsidRPr="00EE35D1" w14:paraId="468BCCFC" w14:textId="77777777" w:rsidTr="006D1671">
        <w:tc>
          <w:tcPr>
            <w:tcW w:w="1357" w:type="dxa"/>
            <w:tcBorders>
              <w:right w:val="single" w:sz="4" w:space="0" w:color="auto"/>
            </w:tcBorders>
            <w:vAlign w:val="center"/>
          </w:tcPr>
          <w:p w14:paraId="216116EB" w14:textId="54A52F63" w:rsidR="00A80748" w:rsidRPr="00EE35D1" w:rsidRDefault="00A80748" w:rsidP="00A80748">
            <w:pPr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18728.5707</w:t>
            </w:r>
          </w:p>
        </w:tc>
        <w:tc>
          <w:tcPr>
            <w:tcW w:w="1357" w:type="dxa"/>
            <w:tcBorders>
              <w:left w:val="single" w:sz="4" w:space="0" w:color="auto"/>
            </w:tcBorders>
          </w:tcPr>
          <w:p w14:paraId="24B9016D" w14:textId="77777777" w:rsidR="00A80748" w:rsidRPr="00EE35D1" w:rsidRDefault="00A80748" w:rsidP="00A80748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10860</w:t>
            </w:r>
          </w:p>
        </w:tc>
        <w:tc>
          <w:tcPr>
            <w:tcW w:w="1192" w:type="dxa"/>
          </w:tcPr>
          <w:p w14:paraId="68787415" w14:textId="77777777" w:rsidR="00A80748" w:rsidRPr="00EE35D1" w:rsidRDefault="00A80748" w:rsidP="00A80748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0.2332</w:t>
            </w:r>
          </w:p>
        </w:tc>
        <w:tc>
          <w:tcPr>
            <w:tcW w:w="1192" w:type="dxa"/>
          </w:tcPr>
          <w:p w14:paraId="700A4063" w14:textId="77777777" w:rsidR="00A80748" w:rsidRPr="00EE35D1" w:rsidRDefault="00A80748" w:rsidP="00A80748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0.5284</w:t>
            </w:r>
          </w:p>
        </w:tc>
        <w:tc>
          <w:tcPr>
            <w:tcW w:w="1192" w:type="dxa"/>
          </w:tcPr>
          <w:p w14:paraId="54551258" w14:textId="77777777" w:rsidR="00A80748" w:rsidRPr="00EE35D1" w:rsidRDefault="00A80748" w:rsidP="00A80748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3.0230</w:t>
            </w:r>
          </w:p>
        </w:tc>
        <w:tc>
          <w:tcPr>
            <w:tcW w:w="1192" w:type="dxa"/>
          </w:tcPr>
          <w:p w14:paraId="5EADA7E3" w14:textId="77777777" w:rsidR="00A80748" w:rsidRPr="00EE35D1" w:rsidRDefault="00A80748" w:rsidP="00A80748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0.4299</w:t>
            </w:r>
          </w:p>
        </w:tc>
        <w:tc>
          <w:tcPr>
            <w:tcW w:w="1193" w:type="dxa"/>
            <w:tcBorders>
              <w:right w:val="single" w:sz="4" w:space="0" w:color="auto"/>
            </w:tcBorders>
          </w:tcPr>
          <w:p w14:paraId="470E9B36" w14:textId="77777777" w:rsidR="00A80748" w:rsidRPr="00EE35D1" w:rsidRDefault="00A80748" w:rsidP="00A80748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0.3316</w:t>
            </w:r>
          </w:p>
        </w:tc>
        <w:tc>
          <w:tcPr>
            <w:tcW w:w="1045" w:type="dxa"/>
            <w:tcBorders>
              <w:left w:val="single" w:sz="4" w:space="0" w:color="auto"/>
            </w:tcBorders>
            <w:vAlign w:val="center"/>
          </w:tcPr>
          <w:p w14:paraId="1665481A" w14:textId="77777777" w:rsidR="00A80748" w:rsidRPr="00EE35D1" w:rsidRDefault="00A80748" w:rsidP="00A80748">
            <w:pPr>
              <w:ind w:left="-57"/>
              <w:jc w:val="center"/>
              <w:rPr>
                <w:iCs/>
                <w:lang w:val="en-GB"/>
              </w:rPr>
            </w:pPr>
            <w:r w:rsidRPr="00EE35D1">
              <w:rPr>
                <w:iCs/>
                <w:lang w:val="en-GB"/>
              </w:rPr>
              <w:t>-</w:t>
            </w:r>
          </w:p>
        </w:tc>
      </w:tr>
    </w:tbl>
    <w:p w14:paraId="7C43BA95" w14:textId="77777777" w:rsidR="004B77C3" w:rsidRPr="00EE35D1" w:rsidRDefault="004B77C3" w:rsidP="00EE35D1">
      <w:pPr>
        <w:jc w:val="center"/>
      </w:pPr>
    </w:p>
    <w:p w14:paraId="740B7011" w14:textId="4097635B" w:rsidR="00211B9D" w:rsidRPr="00EE35D1" w:rsidRDefault="00211B9D" w:rsidP="00EE35D1">
      <w:pPr>
        <w:rPr>
          <w:b/>
          <w:lang w:val="en-GB"/>
        </w:rPr>
      </w:pPr>
      <w:r w:rsidRPr="00EE35D1">
        <w:rPr>
          <w:b/>
          <w:lang w:val="en-GB"/>
        </w:rPr>
        <w:t xml:space="preserve">Transfer </w:t>
      </w:r>
      <w:proofErr w:type="gramStart"/>
      <w:r w:rsidR="00B9450A">
        <w:rPr>
          <w:b/>
          <w:lang w:val="en-GB"/>
        </w:rPr>
        <w:t>6</w:t>
      </w:r>
      <w:r w:rsidRPr="00EE35D1">
        <w:rPr>
          <w:b/>
          <w:lang w:val="en-GB"/>
        </w:rPr>
        <w:t xml:space="preserve"> :</w:t>
      </w:r>
      <w:proofErr w:type="gramEnd"/>
      <w:r w:rsidRPr="00EE35D1">
        <w:rPr>
          <w:b/>
          <w:lang w:val="en-GB"/>
        </w:rPr>
        <w:t xml:space="preserve"> Standard Strategy (</w:t>
      </w:r>
      <w:r w:rsidR="00B9450A">
        <w:rPr>
          <w:b/>
          <w:lang w:val="en-GB"/>
        </w:rPr>
        <w:t xml:space="preserve">bitangent first </w:t>
      </w:r>
      <w:r w:rsidRPr="00EE35D1">
        <w:rPr>
          <w:b/>
          <w:lang w:val="en-GB"/>
        </w:rPr>
        <w:t>PP)</w:t>
      </w:r>
    </w:p>
    <w:tbl>
      <w:tblPr>
        <w:tblStyle w:val="Grigliatabella"/>
        <w:tblW w:w="9720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6"/>
        <w:gridCol w:w="1292"/>
        <w:gridCol w:w="1204"/>
        <w:gridCol w:w="1204"/>
        <w:gridCol w:w="1204"/>
        <w:gridCol w:w="1204"/>
        <w:gridCol w:w="1205"/>
        <w:gridCol w:w="1051"/>
      </w:tblGrid>
      <w:tr w:rsidR="00EE35D1" w:rsidRPr="00EE35D1" w14:paraId="726743DB" w14:textId="77777777" w:rsidTr="00F52866">
        <w:tc>
          <w:tcPr>
            <w:tcW w:w="1356" w:type="dxa"/>
            <w:tcBorders>
              <w:right w:val="single" w:sz="4" w:space="0" w:color="auto"/>
            </w:tcBorders>
          </w:tcPr>
          <w:p w14:paraId="75D726B9" w14:textId="77777777" w:rsidR="00211B9D" w:rsidRPr="00EE35D1" w:rsidRDefault="00211B9D" w:rsidP="00EE35D1">
            <w:pPr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t (s)</w:t>
            </w:r>
          </w:p>
        </w:tc>
        <w:tc>
          <w:tcPr>
            <w:tcW w:w="1292" w:type="dxa"/>
            <w:tcBorders>
              <w:left w:val="single" w:sz="4" w:space="0" w:color="auto"/>
            </w:tcBorders>
          </w:tcPr>
          <w:p w14:paraId="59F56C6F" w14:textId="77777777" w:rsidR="00211B9D" w:rsidRPr="00EE35D1" w:rsidRDefault="00211B9D" w:rsidP="00EE35D1">
            <w:pPr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a (km)</w:t>
            </w:r>
          </w:p>
        </w:tc>
        <w:tc>
          <w:tcPr>
            <w:tcW w:w="1204" w:type="dxa"/>
          </w:tcPr>
          <w:p w14:paraId="374DC773" w14:textId="77777777" w:rsidR="00211B9D" w:rsidRPr="00EE35D1" w:rsidRDefault="00211B9D" w:rsidP="00EE35D1">
            <w:pPr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e (-)</w:t>
            </w:r>
          </w:p>
        </w:tc>
        <w:tc>
          <w:tcPr>
            <w:tcW w:w="1204" w:type="dxa"/>
          </w:tcPr>
          <w:p w14:paraId="3DE95A8C" w14:textId="77777777" w:rsidR="00211B9D" w:rsidRPr="00EE35D1" w:rsidRDefault="00211B9D" w:rsidP="00EE35D1">
            <w:pPr>
              <w:jc w:val="center"/>
              <w:rPr>
                <w:lang w:val="en-GB"/>
              </w:rPr>
            </w:pPr>
            <w:proofErr w:type="spellStart"/>
            <w:r w:rsidRPr="00EE35D1">
              <w:rPr>
                <w:lang w:val="en-GB"/>
              </w:rPr>
              <w:t>i</w:t>
            </w:r>
            <w:proofErr w:type="spellEnd"/>
            <w:r w:rsidRPr="00EE35D1">
              <w:rPr>
                <w:lang w:val="en-GB"/>
              </w:rPr>
              <w:t xml:space="preserve"> (rad)</w:t>
            </w:r>
          </w:p>
        </w:tc>
        <w:tc>
          <w:tcPr>
            <w:tcW w:w="1204" w:type="dxa"/>
          </w:tcPr>
          <w:p w14:paraId="3C43898C" w14:textId="77777777" w:rsidR="00211B9D" w:rsidRPr="00EE35D1" w:rsidRDefault="00211B9D" w:rsidP="00EE35D1">
            <w:pPr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Ω (rad)</w:t>
            </w:r>
          </w:p>
        </w:tc>
        <w:tc>
          <w:tcPr>
            <w:tcW w:w="1204" w:type="dxa"/>
          </w:tcPr>
          <w:p w14:paraId="06008DCA" w14:textId="77777777" w:rsidR="00211B9D" w:rsidRPr="00EE35D1" w:rsidRDefault="00211B9D" w:rsidP="00EE35D1">
            <w:pPr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ω (rad)</w:t>
            </w:r>
          </w:p>
        </w:tc>
        <w:tc>
          <w:tcPr>
            <w:tcW w:w="1205" w:type="dxa"/>
            <w:tcBorders>
              <w:right w:val="single" w:sz="4" w:space="0" w:color="auto"/>
            </w:tcBorders>
          </w:tcPr>
          <w:p w14:paraId="5E4C2E43" w14:textId="77777777" w:rsidR="00211B9D" w:rsidRPr="00EE35D1" w:rsidRDefault="00211B9D" w:rsidP="00EE35D1">
            <w:pPr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θ (rad)</w:t>
            </w:r>
          </w:p>
        </w:tc>
        <w:tc>
          <w:tcPr>
            <w:tcW w:w="1051" w:type="dxa"/>
            <w:tcBorders>
              <w:left w:val="single" w:sz="4" w:space="0" w:color="auto"/>
            </w:tcBorders>
          </w:tcPr>
          <w:p w14:paraId="2B979CCE" w14:textId="77777777" w:rsidR="00211B9D" w:rsidRPr="00EE35D1" w:rsidRDefault="00211B9D" w:rsidP="00EE35D1">
            <w:pPr>
              <w:ind w:left="-57"/>
              <w:jc w:val="center"/>
              <w:rPr>
                <w:lang w:val="en-GB"/>
              </w:rPr>
            </w:pPr>
            <w:proofErr w:type="spellStart"/>
            <w:r w:rsidRPr="00EE35D1">
              <w:rPr>
                <w:lang w:val="en-GB"/>
              </w:rPr>
              <w:t>Δv</w:t>
            </w:r>
            <w:proofErr w:type="spellEnd"/>
            <w:r w:rsidRPr="00EE35D1">
              <w:rPr>
                <w:lang w:val="en-GB"/>
              </w:rPr>
              <w:t xml:space="preserve"> (km/s)</w:t>
            </w:r>
          </w:p>
        </w:tc>
      </w:tr>
      <w:tr w:rsidR="00EE35D1" w:rsidRPr="00EE35D1" w14:paraId="6CE16D46" w14:textId="77777777" w:rsidTr="00F52866">
        <w:tc>
          <w:tcPr>
            <w:tcW w:w="1356" w:type="dxa"/>
            <w:tcBorders>
              <w:right w:val="single" w:sz="4" w:space="0" w:color="auto"/>
            </w:tcBorders>
            <w:vAlign w:val="center"/>
          </w:tcPr>
          <w:p w14:paraId="7EA30B29" w14:textId="77777777" w:rsidR="00211B9D" w:rsidRPr="00EE35D1" w:rsidRDefault="00211B9D" w:rsidP="00EE35D1">
            <w:pPr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0</w:t>
            </w:r>
          </w:p>
        </w:tc>
        <w:tc>
          <w:tcPr>
            <w:tcW w:w="1292" w:type="dxa"/>
            <w:tcBorders>
              <w:left w:val="single" w:sz="4" w:space="0" w:color="auto"/>
            </w:tcBorders>
          </w:tcPr>
          <w:p w14:paraId="4FF02598" w14:textId="77777777" w:rsidR="00211B9D" w:rsidRPr="00EE35D1" w:rsidRDefault="00211B9D" w:rsidP="00EE35D1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8369.7488</w:t>
            </w:r>
          </w:p>
        </w:tc>
        <w:tc>
          <w:tcPr>
            <w:tcW w:w="1204" w:type="dxa"/>
          </w:tcPr>
          <w:p w14:paraId="4ADF223E" w14:textId="77777777" w:rsidR="00211B9D" w:rsidRPr="00EE35D1" w:rsidRDefault="00211B9D" w:rsidP="00EE35D1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0.1097</w:t>
            </w:r>
          </w:p>
        </w:tc>
        <w:tc>
          <w:tcPr>
            <w:tcW w:w="1204" w:type="dxa"/>
          </w:tcPr>
          <w:p w14:paraId="6D317F2F" w14:textId="77777777" w:rsidR="00211B9D" w:rsidRPr="00EE35D1" w:rsidRDefault="00211B9D" w:rsidP="00EE35D1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0.8487</w:t>
            </w:r>
          </w:p>
        </w:tc>
        <w:tc>
          <w:tcPr>
            <w:tcW w:w="1204" w:type="dxa"/>
          </w:tcPr>
          <w:p w14:paraId="1EE92609" w14:textId="77777777" w:rsidR="00211B9D" w:rsidRPr="00EE35D1" w:rsidRDefault="00211B9D" w:rsidP="00EE35D1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1.5339</w:t>
            </w:r>
          </w:p>
        </w:tc>
        <w:tc>
          <w:tcPr>
            <w:tcW w:w="1204" w:type="dxa"/>
          </w:tcPr>
          <w:p w14:paraId="7164F9C3" w14:textId="77777777" w:rsidR="00211B9D" w:rsidRPr="00EE35D1" w:rsidRDefault="00211B9D" w:rsidP="00EE35D1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1.1849</w:t>
            </w:r>
          </w:p>
        </w:tc>
        <w:tc>
          <w:tcPr>
            <w:tcW w:w="1205" w:type="dxa"/>
            <w:tcBorders>
              <w:right w:val="single" w:sz="4" w:space="0" w:color="auto"/>
            </w:tcBorders>
          </w:tcPr>
          <w:p w14:paraId="49CEAD84" w14:textId="77777777" w:rsidR="00211B9D" w:rsidRPr="00EE35D1" w:rsidRDefault="00211B9D" w:rsidP="00EE35D1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1.8025</w:t>
            </w:r>
          </w:p>
        </w:tc>
        <w:tc>
          <w:tcPr>
            <w:tcW w:w="1051" w:type="dxa"/>
            <w:tcBorders>
              <w:left w:val="single" w:sz="4" w:space="0" w:color="auto"/>
            </w:tcBorders>
            <w:vAlign w:val="center"/>
          </w:tcPr>
          <w:p w14:paraId="18E38E93" w14:textId="77777777" w:rsidR="00211B9D" w:rsidRPr="00EE35D1" w:rsidRDefault="00211B9D" w:rsidP="00EE35D1">
            <w:pPr>
              <w:ind w:left="-57"/>
              <w:jc w:val="center"/>
              <w:rPr>
                <w:iCs/>
                <w:lang w:val="en-GB"/>
              </w:rPr>
            </w:pPr>
            <w:r w:rsidRPr="00EE35D1">
              <w:rPr>
                <w:iCs/>
                <w:lang w:val="en-GB"/>
              </w:rPr>
              <w:t>-</w:t>
            </w:r>
          </w:p>
        </w:tc>
      </w:tr>
      <w:tr w:rsidR="00EE35D1" w:rsidRPr="00EE35D1" w14:paraId="2B541968" w14:textId="77777777" w:rsidTr="00F52866">
        <w:tc>
          <w:tcPr>
            <w:tcW w:w="1356" w:type="dxa"/>
            <w:vMerge w:val="restart"/>
            <w:tcBorders>
              <w:right w:val="single" w:sz="4" w:space="0" w:color="auto"/>
            </w:tcBorders>
            <w:vAlign w:val="center"/>
          </w:tcPr>
          <w:p w14:paraId="1F2A0866" w14:textId="6D7964B8" w:rsidR="00211B9D" w:rsidRPr="00EE35D1" w:rsidRDefault="00031073" w:rsidP="00EE35D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5697.7605</w:t>
            </w:r>
          </w:p>
        </w:tc>
        <w:tc>
          <w:tcPr>
            <w:tcW w:w="1292" w:type="dxa"/>
            <w:tcBorders>
              <w:left w:val="single" w:sz="4" w:space="0" w:color="auto"/>
            </w:tcBorders>
          </w:tcPr>
          <w:p w14:paraId="2A90EF2C" w14:textId="77777777" w:rsidR="00211B9D" w:rsidRPr="00EE35D1" w:rsidRDefault="00211B9D" w:rsidP="00EE35D1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8369.7488</w:t>
            </w:r>
          </w:p>
        </w:tc>
        <w:tc>
          <w:tcPr>
            <w:tcW w:w="1204" w:type="dxa"/>
          </w:tcPr>
          <w:p w14:paraId="153434B7" w14:textId="77777777" w:rsidR="00211B9D" w:rsidRPr="00EE35D1" w:rsidRDefault="00211B9D" w:rsidP="00EE35D1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0.1097</w:t>
            </w:r>
          </w:p>
        </w:tc>
        <w:tc>
          <w:tcPr>
            <w:tcW w:w="1204" w:type="dxa"/>
          </w:tcPr>
          <w:p w14:paraId="0ED72022" w14:textId="77777777" w:rsidR="00211B9D" w:rsidRPr="00EE35D1" w:rsidRDefault="00211B9D" w:rsidP="00EE35D1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0.8487</w:t>
            </w:r>
          </w:p>
        </w:tc>
        <w:tc>
          <w:tcPr>
            <w:tcW w:w="1204" w:type="dxa"/>
          </w:tcPr>
          <w:p w14:paraId="6DF86F0C" w14:textId="77777777" w:rsidR="00211B9D" w:rsidRPr="00EE35D1" w:rsidRDefault="00211B9D" w:rsidP="00EE35D1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1.5339</w:t>
            </w:r>
          </w:p>
        </w:tc>
        <w:tc>
          <w:tcPr>
            <w:tcW w:w="1204" w:type="dxa"/>
          </w:tcPr>
          <w:p w14:paraId="6EC91020" w14:textId="77777777" w:rsidR="00211B9D" w:rsidRPr="00EE35D1" w:rsidRDefault="00211B9D" w:rsidP="00EE35D1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1.1849</w:t>
            </w:r>
          </w:p>
        </w:tc>
        <w:tc>
          <w:tcPr>
            <w:tcW w:w="1205" w:type="dxa"/>
            <w:tcBorders>
              <w:right w:val="single" w:sz="4" w:space="0" w:color="auto"/>
            </w:tcBorders>
          </w:tcPr>
          <w:p w14:paraId="327C83B4" w14:textId="2B2FDFEB" w:rsidR="00211B9D" w:rsidRPr="00EE35D1" w:rsidRDefault="00166025" w:rsidP="00EE35D1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0</w:t>
            </w:r>
          </w:p>
        </w:tc>
        <w:tc>
          <w:tcPr>
            <w:tcW w:w="1051" w:type="dxa"/>
            <w:vMerge w:val="restart"/>
            <w:tcBorders>
              <w:left w:val="single" w:sz="4" w:space="0" w:color="auto"/>
            </w:tcBorders>
            <w:vAlign w:val="center"/>
          </w:tcPr>
          <w:p w14:paraId="6DD54F67" w14:textId="3C518A65" w:rsidR="00211B9D" w:rsidRPr="00EE35D1" w:rsidRDefault="00864308" w:rsidP="00EE35D1">
            <w:pPr>
              <w:jc w:val="center"/>
              <w:rPr>
                <w:iCs/>
                <w:lang w:val="en-GB"/>
              </w:rPr>
            </w:pPr>
            <w:r>
              <w:rPr>
                <w:iCs/>
                <w:lang w:val="en-GB"/>
              </w:rPr>
              <w:t>0.</w:t>
            </w:r>
            <w:r w:rsidR="00636F1E">
              <w:rPr>
                <w:iCs/>
                <w:lang w:val="en-GB"/>
              </w:rPr>
              <w:t>1904</w:t>
            </w:r>
          </w:p>
        </w:tc>
      </w:tr>
      <w:tr w:rsidR="00C4023B" w:rsidRPr="00EE35D1" w14:paraId="33A1A8BF" w14:textId="77777777" w:rsidTr="00F52866">
        <w:tc>
          <w:tcPr>
            <w:tcW w:w="1356" w:type="dxa"/>
            <w:vMerge/>
            <w:tcBorders>
              <w:right w:val="single" w:sz="4" w:space="0" w:color="auto"/>
            </w:tcBorders>
            <w:vAlign w:val="center"/>
          </w:tcPr>
          <w:p w14:paraId="545F6F57" w14:textId="77777777" w:rsidR="00C4023B" w:rsidRPr="00EE35D1" w:rsidRDefault="00C4023B" w:rsidP="00C4023B">
            <w:pPr>
              <w:jc w:val="center"/>
              <w:rPr>
                <w:lang w:val="en-GB"/>
              </w:rPr>
            </w:pPr>
          </w:p>
        </w:tc>
        <w:tc>
          <w:tcPr>
            <w:tcW w:w="1292" w:type="dxa"/>
            <w:tcBorders>
              <w:left w:val="single" w:sz="4" w:space="0" w:color="auto"/>
            </w:tcBorders>
          </w:tcPr>
          <w:p w14:paraId="6C3F3E29" w14:textId="3D15767C" w:rsidR="00C4023B" w:rsidRPr="00EE35D1" w:rsidRDefault="00C4023B" w:rsidP="00C4023B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7889.6266</w:t>
            </w:r>
          </w:p>
        </w:tc>
        <w:tc>
          <w:tcPr>
            <w:tcW w:w="1204" w:type="dxa"/>
          </w:tcPr>
          <w:p w14:paraId="514097C4" w14:textId="1810ECAA" w:rsidR="00C4023B" w:rsidRPr="00EE35D1" w:rsidRDefault="00C4023B" w:rsidP="00C4023B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0.0555</w:t>
            </w:r>
          </w:p>
        </w:tc>
        <w:tc>
          <w:tcPr>
            <w:tcW w:w="1204" w:type="dxa"/>
          </w:tcPr>
          <w:p w14:paraId="360B1132" w14:textId="50940D1D" w:rsidR="00C4023B" w:rsidRPr="00EE35D1" w:rsidRDefault="00C4023B" w:rsidP="00C4023B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0.8487</w:t>
            </w:r>
          </w:p>
        </w:tc>
        <w:tc>
          <w:tcPr>
            <w:tcW w:w="1204" w:type="dxa"/>
          </w:tcPr>
          <w:p w14:paraId="619F8095" w14:textId="2B7C7905" w:rsidR="00C4023B" w:rsidRPr="00EE35D1" w:rsidRDefault="00C4023B" w:rsidP="00C4023B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1.5339</w:t>
            </w:r>
          </w:p>
        </w:tc>
        <w:tc>
          <w:tcPr>
            <w:tcW w:w="1204" w:type="dxa"/>
          </w:tcPr>
          <w:p w14:paraId="3F14B0AA" w14:textId="6058BEFD" w:rsidR="00C4023B" w:rsidRPr="00EE35D1" w:rsidRDefault="0068759D" w:rsidP="00C4023B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1.1849</w:t>
            </w:r>
          </w:p>
        </w:tc>
        <w:tc>
          <w:tcPr>
            <w:tcW w:w="1205" w:type="dxa"/>
            <w:tcBorders>
              <w:right w:val="single" w:sz="4" w:space="0" w:color="auto"/>
            </w:tcBorders>
          </w:tcPr>
          <w:p w14:paraId="17CA501D" w14:textId="5BE4323A" w:rsidR="00C4023B" w:rsidRPr="00EE35D1" w:rsidRDefault="00C4023B" w:rsidP="00C4023B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0</w:t>
            </w:r>
          </w:p>
        </w:tc>
        <w:tc>
          <w:tcPr>
            <w:tcW w:w="1051" w:type="dxa"/>
            <w:vMerge/>
            <w:tcBorders>
              <w:left w:val="single" w:sz="4" w:space="0" w:color="auto"/>
            </w:tcBorders>
          </w:tcPr>
          <w:p w14:paraId="477020A8" w14:textId="77777777" w:rsidR="00C4023B" w:rsidRPr="00EE35D1" w:rsidRDefault="00C4023B" w:rsidP="00C4023B">
            <w:pPr>
              <w:ind w:left="-57"/>
              <w:jc w:val="center"/>
              <w:rPr>
                <w:iCs/>
                <w:lang w:val="en-GB"/>
              </w:rPr>
            </w:pPr>
          </w:p>
        </w:tc>
      </w:tr>
      <w:tr w:rsidR="0068759D" w:rsidRPr="00EE35D1" w14:paraId="7824EC2A" w14:textId="77777777" w:rsidTr="008F296C">
        <w:tc>
          <w:tcPr>
            <w:tcW w:w="1356" w:type="dxa"/>
            <w:vMerge w:val="restart"/>
            <w:tcBorders>
              <w:right w:val="single" w:sz="4" w:space="0" w:color="auto"/>
            </w:tcBorders>
            <w:vAlign w:val="center"/>
          </w:tcPr>
          <w:p w14:paraId="4887345E" w14:textId="62CBC7ED" w:rsidR="0068759D" w:rsidRPr="00EE35D1" w:rsidRDefault="0068759D" w:rsidP="0068759D">
            <w:pPr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9184.8726</w:t>
            </w:r>
          </w:p>
        </w:tc>
        <w:tc>
          <w:tcPr>
            <w:tcW w:w="1292" w:type="dxa"/>
            <w:tcBorders>
              <w:left w:val="single" w:sz="4" w:space="0" w:color="auto"/>
            </w:tcBorders>
          </w:tcPr>
          <w:p w14:paraId="05F0E48D" w14:textId="11CB2528" w:rsidR="0068759D" w:rsidRPr="00EE35D1" w:rsidRDefault="0068759D" w:rsidP="0068759D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7889.6266</w:t>
            </w:r>
          </w:p>
        </w:tc>
        <w:tc>
          <w:tcPr>
            <w:tcW w:w="1204" w:type="dxa"/>
          </w:tcPr>
          <w:p w14:paraId="057CA601" w14:textId="2599B071" w:rsidR="0068759D" w:rsidRPr="00EE35D1" w:rsidRDefault="0068759D" w:rsidP="0068759D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0.0555</w:t>
            </w:r>
          </w:p>
        </w:tc>
        <w:tc>
          <w:tcPr>
            <w:tcW w:w="1204" w:type="dxa"/>
          </w:tcPr>
          <w:p w14:paraId="19F9315C" w14:textId="2ACA1758" w:rsidR="0068759D" w:rsidRPr="00EE35D1" w:rsidRDefault="0068759D" w:rsidP="0068759D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0.8487</w:t>
            </w:r>
          </w:p>
        </w:tc>
        <w:tc>
          <w:tcPr>
            <w:tcW w:w="1204" w:type="dxa"/>
          </w:tcPr>
          <w:p w14:paraId="07E7445B" w14:textId="0BF2AD8E" w:rsidR="0068759D" w:rsidRPr="00EE35D1" w:rsidRDefault="0068759D" w:rsidP="0068759D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1.5339</w:t>
            </w:r>
          </w:p>
        </w:tc>
        <w:tc>
          <w:tcPr>
            <w:tcW w:w="1204" w:type="dxa"/>
          </w:tcPr>
          <w:p w14:paraId="4E3617CC" w14:textId="0ABC3C02" w:rsidR="0068759D" w:rsidRPr="00EE35D1" w:rsidRDefault="0068759D" w:rsidP="0068759D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1.1849</w:t>
            </w:r>
          </w:p>
        </w:tc>
        <w:tc>
          <w:tcPr>
            <w:tcW w:w="1205" w:type="dxa"/>
            <w:tcBorders>
              <w:right w:val="single" w:sz="4" w:space="0" w:color="auto"/>
            </w:tcBorders>
          </w:tcPr>
          <w:p w14:paraId="0C3BC48E" w14:textId="12BA4281" w:rsidR="0068759D" w:rsidRPr="00EE35D1" w:rsidRDefault="0068759D" w:rsidP="0068759D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3.1416</w:t>
            </w:r>
          </w:p>
        </w:tc>
        <w:tc>
          <w:tcPr>
            <w:tcW w:w="1051" w:type="dxa"/>
            <w:vMerge w:val="restart"/>
            <w:tcBorders>
              <w:left w:val="single" w:sz="4" w:space="0" w:color="auto"/>
            </w:tcBorders>
            <w:vAlign w:val="center"/>
          </w:tcPr>
          <w:p w14:paraId="6BF02E16" w14:textId="58EA98BC" w:rsidR="0068759D" w:rsidRPr="00EE35D1" w:rsidRDefault="0068759D" w:rsidP="008F296C">
            <w:pPr>
              <w:ind w:left="-57"/>
              <w:jc w:val="center"/>
              <w:rPr>
                <w:iCs/>
                <w:lang w:val="en-GB"/>
              </w:rPr>
            </w:pPr>
            <w:r>
              <w:rPr>
                <w:iCs/>
                <w:lang w:val="en-GB"/>
              </w:rPr>
              <w:t>0.9592</w:t>
            </w:r>
          </w:p>
        </w:tc>
      </w:tr>
      <w:tr w:rsidR="0068759D" w:rsidRPr="00EE35D1" w14:paraId="6CBC7671" w14:textId="77777777" w:rsidTr="00F52866">
        <w:tc>
          <w:tcPr>
            <w:tcW w:w="1356" w:type="dxa"/>
            <w:vMerge/>
            <w:tcBorders>
              <w:right w:val="single" w:sz="4" w:space="0" w:color="auto"/>
            </w:tcBorders>
            <w:vAlign w:val="center"/>
          </w:tcPr>
          <w:p w14:paraId="3B84EFEF" w14:textId="77777777" w:rsidR="0068759D" w:rsidRPr="00EE35D1" w:rsidRDefault="0068759D" w:rsidP="0068759D">
            <w:pPr>
              <w:jc w:val="center"/>
              <w:rPr>
                <w:lang w:val="en-GB"/>
              </w:rPr>
            </w:pPr>
          </w:p>
        </w:tc>
        <w:tc>
          <w:tcPr>
            <w:tcW w:w="1292" w:type="dxa"/>
            <w:tcBorders>
              <w:left w:val="single" w:sz="4" w:space="0" w:color="auto"/>
            </w:tcBorders>
          </w:tcPr>
          <w:p w14:paraId="75F57438" w14:textId="40A36062" w:rsidR="0068759D" w:rsidRPr="00EE35D1" w:rsidRDefault="0068759D" w:rsidP="0068759D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10860</w:t>
            </w:r>
          </w:p>
        </w:tc>
        <w:tc>
          <w:tcPr>
            <w:tcW w:w="1204" w:type="dxa"/>
          </w:tcPr>
          <w:p w14:paraId="647884B9" w14:textId="2A9E9928" w:rsidR="0068759D" w:rsidRPr="00EE35D1" w:rsidRDefault="0068759D" w:rsidP="0068759D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0.2332</w:t>
            </w:r>
          </w:p>
        </w:tc>
        <w:tc>
          <w:tcPr>
            <w:tcW w:w="1204" w:type="dxa"/>
          </w:tcPr>
          <w:p w14:paraId="7E889B20" w14:textId="5786068A" w:rsidR="0068759D" w:rsidRPr="00EE35D1" w:rsidRDefault="0068759D" w:rsidP="0068759D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0.8487</w:t>
            </w:r>
          </w:p>
        </w:tc>
        <w:tc>
          <w:tcPr>
            <w:tcW w:w="1204" w:type="dxa"/>
          </w:tcPr>
          <w:p w14:paraId="59B4065F" w14:textId="30E8E3BD" w:rsidR="0068759D" w:rsidRPr="00EE35D1" w:rsidRDefault="0068759D" w:rsidP="0068759D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1.5339</w:t>
            </w:r>
          </w:p>
        </w:tc>
        <w:tc>
          <w:tcPr>
            <w:tcW w:w="1204" w:type="dxa"/>
          </w:tcPr>
          <w:p w14:paraId="6A654C24" w14:textId="75BC0D09" w:rsidR="0068759D" w:rsidRPr="00EE35D1" w:rsidRDefault="0068759D" w:rsidP="0068759D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4.3265</w:t>
            </w:r>
          </w:p>
        </w:tc>
        <w:tc>
          <w:tcPr>
            <w:tcW w:w="1205" w:type="dxa"/>
            <w:tcBorders>
              <w:right w:val="single" w:sz="4" w:space="0" w:color="auto"/>
            </w:tcBorders>
          </w:tcPr>
          <w:p w14:paraId="4B26F4EB" w14:textId="6631022E" w:rsidR="0068759D" w:rsidRPr="00EE35D1" w:rsidRDefault="0068759D" w:rsidP="0068759D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0</w:t>
            </w:r>
          </w:p>
        </w:tc>
        <w:tc>
          <w:tcPr>
            <w:tcW w:w="1051" w:type="dxa"/>
            <w:vMerge/>
            <w:tcBorders>
              <w:left w:val="single" w:sz="4" w:space="0" w:color="auto"/>
            </w:tcBorders>
          </w:tcPr>
          <w:p w14:paraId="308EAE2B" w14:textId="77777777" w:rsidR="0068759D" w:rsidRPr="00EE35D1" w:rsidRDefault="0068759D" w:rsidP="0068759D">
            <w:pPr>
              <w:ind w:left="-57"/>
              <w:jc w:val="center"/>
              <w:rPr>
                <w:iCs/>
                <w:lang w:val="en-GB"/>
              </w:rPr>
            </w:pPr>
          </w:p>
        </w:tc>
      </w:tr>
      <w:tr w:rsidR="0068759D" w:rsidRPr="00EE35D1" w14:paraId="35FCE32D" w14:textId="77777777" w:rsidTr="00F52866">
        <w:tc>
          <w:tcPr>
            <w:tcW w:w="1356" w:type="dxa"/>
            <w:vMerge w:val="restart"/>
            <w:tcBorders>
              <w:right w:val="single" w:sz="4" w:space="0" w:color="auto"/>
            </w:tcBorders>
            <w:vAlign w:val="center"/>
          </w:tcPr>
          <w:p w14:paraId="5BD36773" w14:textId="378BAEDC" w:rsidR="0068759D" w:rsidRPr="00EE35D1" w:rsidRDefault="0068759D" w:rsidP="0068759D">
            <w:pPr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17939.5821</w:t>
            </w:r>
          </w:p>
        </w:tc>
        <w:tc>
          <w:tcPr>
            <w:tcW w:w="1292" w:type="dxa"/>
            <w:tcBorders>
              <w:left w:val="single" w:sz="4" w:space="0" w:color="auto"/>
            </w:tcBorders>
          </w:tcPr>
          <w:p w14:paraId="58348C3B" w14:textId="77777777" w:rsidR="0068759D" w:rsidRPr="00EE35D1" w:rsidRDefault="0068759D" w:rsidP="0068759D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10860</w:t>
            </w:r>
          </w:p>
        </w:tc>
        <w:tc>
          <w:tcPr>
            <w:tcW w:w="1204" w:type="dxa"/>
          </w:tcPr>
          <w:p w14:paraId="72F48B06" w14:textId="77777777" w:rsidR="0068759D" w:rsidRPr="00EE35D1" w:rsidRDefault="0068759D" w:rsidP="0068759D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0.2332</w:t>
            </w:r>
          </w:p>
        </w:tc>
        <w:tc>
          <w:tcPr>
            <w:tcW w:w="1204" w:type="dxa"/>
          </w:tcPr>
          <w:p w14:paraId="2A864BFC" w14:textId="77777777" w:rsidR="0068759D" w:rsidRPr="00EE35D1" w:rsidRDefault="0068759D" w:rsidP="0068759D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0.8487</w:t>
            </w:r>
          </w:p>
        </w:tc>
        <w:tc>
          <w:tcPr>
            <w:tcW w:w="1204" w:type="dxa"/>
          </w:tcPr>
          <w:p w14:paraId="7D1DBE1D" w14:textId="77777777" w:rsidR="0068759D" w:rsidRPr="00EE35D1" w:rsidRDefault="0068759D" w:rsidP="0068759D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1.5339</w:t>
            </w:r>
          </w:p>
        </w:tc>
        <w:tc>
          <w:tcPr>
            <w:tcW w:w="1204" w:type="dxa"/>
          </w:tcPr>
          <w:p w14:paraId="791347E2" w14:textId="77777777" w:rsidR="0068759D" w:rsidRPr="00EE35D1" w:rsidRDefault="0068759D" w:rsidP="0068759D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4.3265</w:t>
            </w:r>
          </w:p>
        </w:tc>
        <w:tc>
          <w:tcPr>
            <w:tcW w:w="1205" w:type="dxa"/>
            <w:tcBorders>
              <w:right w:val="single" w:sz="4" w:space="0" w:color="auto"/>
            </w:tcBorders>
          </w:tcPr>
          <w:p w14:paraId="73B991EC" w14:textId="77777777" w:rsidR="0068759D" w:rsidRPr="00EE35D1" w:rsidRDefault="0068759D" w:rsidP="0068759D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4.4179</w:t>
            </w:r>
          </w:p>
        </w:tc>
        <w:tc>
          <w:tcPr>
            <w:tcW w:w="1051" w:type="dxa"/>
            <w:vMerge w:val="restart"/>
            <w:tcBorders>
              <w:left w:val="single" w:sz="4" w:space="0" w:color="auto"/>
            </w:tcBorders>
            <w:vAlign w:val="center"/>
          </w:tcPr>
          <w:p w14:paraId="31200F6F" w14:textId="2BFAA8FF" w:rsidR="0068759D" w:rsidRPr="00EE35D1" w:rsidRDefault="0068759D" w:rsidP="0068759D">
            <w:pPr>
              <w:ind w:left="-57"/>
              <w:jc w:val="center"/>
              <w:rPr>
                <w:iCs/>
                <w:lang w:val="en-GB"/>
              </w:rPr>
            </w:pPr>
            <w:r w:rsidRPr="00EE35D1">
              <w:rPr>
                <w:iCs/>
                <w:lang w:val="en-GB"/>
              </w:rPr>
              <w:t>5.1840</w:t>
            </w:r>
          </w:p>
        </w:tc>
      </w:tr>
      <w:tr w:rsidR="0068759D" w:rsidRPr="00EE35D1" w14:paraId="4F8E401E" w14:textId="77777777" w:rsidTr="00F52866">
        <w:tc>
          <w:tcPr>
            <w:tcW w:w="1356" w:type="dxa"/>
            <w:vMerge/>
            <w:tcBorders>
              <w:right w:val="single" w:sz="4" w:space="0" w:color="auto"/>
            </w:tcBorders>
            <w:vAlign w:val="center"/>
          </w:tcPr>
          <w:p w14:paraId="41A4049F" w14:textId="77777777" w:rsidR="0068759D" w:rsidRPr="00EE35D1" w:rsidRDefault="0068759D" w:rsidP="0068759D">
            <w:pPr>
              <w:jc w:val="center"/>
              <w:rPr>
                <w:lang w:val="en-GB"/>
              </w:rPr>
            </w:pPr>
          </w:p>
        </w:tc>
        <w:tc>
          <w:tcPr>
            <w:tcW w:w="1292" w:type="dxa"/>
            <w:tcBorders>
              <w:left w:val="single" w:sz="4" w:space="0" w:color="auto"/>
            </w:tcBorders>
          </w:tcPr>
          <w:p w14:paraId="4C522858" w14:textId="77777777" w:rsidR="0068759D" w:rsidRPr="00EE35D1" w:rsidRDefault="0068759D" w:rsidP="0068759D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10860</w:t>
            </w:r>
          </w:p>
        </w:tc>
        <w:tc>
          <w:tcPr>
            <w:tcW w:w="1204" w:type="dxa"/>
          </w:tcPr>
          <w:p w14:paraId="06E296FB" w14:textId="77777777" w:rsidR="0068759D" w:rsidRPr="00EE35D1" w:rsidRDefault="0068759D" w:rsidP="0068759D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0.2332</w:t>
            </w:r>
          </w:p>
        </w:tc>
        <w:tc>
          <w:tcPr>
            <w:tcW w:w="1204" w:type="dxa"/>
          </w:tcPr>
          <w:p w14:paraId="3DC6DAF3" w14:textId="77777777" w:rsidR="0068759D" w:rsidRPr="00EE35D1" w:rsidRDefault="0068759D" w:rsidP="0068759D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0.5284</w:t>
            </w:r>
          </w:p>
        </w:tc>
        <w:tc>
          <w:tcPr>
            <w:tcW w:w="1204" w:type="dxa"/>
          </w:tcPr>
          <w:p w14:paraId="10CA65DC" w14:textId="77777777" w:rsidR="0068759D" w:rsidRPr="00EE35D1" w:rsidRDefault="0068759D" w:rsidP="0068759D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3.0230</w:t>
            </w:r>
          </w:p>
        </w:tc>
        <w:tc>
          <w:tcPr>
            <w:tcW w:w="1204" w:type="dxa"/>
          </w:tcPr>
          <w:p w14:paraId="3FB26AA2" w14:textId="77777777" w:rsidR="0068759D" w:rsidRPr="00EE35D1" w:rsidRDefault="0068759D" w:rsidP="0068759D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3.0775</w:t>
            </w:r>
          </w:p>
        </w:tc>
        <w:tc>
          <w:tcPr>
            <w:tcW w:w="1205" w:type="dxa"/>
            <w:tcBorders>
              <w:right w:val="single" w:sz="4" w:space="0" w:color="auto"/>
            </w:tcBorders>
          </w:tcPr>
          <w:p w14:paraId="3AB1AE28" w14:textId="77777777" w:rsidR="0068759D" w:rsidRPr="00EE35D1" w:rsidRDefault="0068759D" w:rsidP="0068759D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4.4179</w:t>
            </w:r>
          </w:p>
        </w:tc>
        <w:tc>
          <w:tcPr>
            <w:tcW w:w="1051" w:type="dxa"/>
            <w:vMerge/>
            <w:tcBorders>
              <w:left w:val="single" w:sz="4" w:space="0" w:color="auto"/>
            </w:tcBorders>
          </w:tcPr>
          <w:p w14:paraId="4D72FE2F" w14:textId="77777777" w:rsidR="0068759D" w:rsidRPr="00EE35D1" w:rsidRDefault="0068759D" w:rsidP="0068759D">
            <w:pPr>
              <w:ind w:left="-57"/>
              <w:jc w:val="center"/>
              <w:rPr>
                <w:iCs/>
                <w:lang w:val="en-GB"/>
              </w:rPr>
            </w:pPr>
          </w:p>
        </w:tc>
      </w:tr>
      <w:tr w:rsidR="0068759D" w:rsidRPr="00EE35D1" w14:paraId="42CEF237" w14:textId="77777777" w:rsidTr="00F52866">
        <w:tc>
          <w:tcPr>
            <w:tcW w:w="1356" w:type="dxa"/>
            <w:vMerge w:val="restart"/>
            <w:tcBorders>
              <w:right w:val="single" w:sz="4" w:space="0" w:color="auto"/>
            </w:tcBorders>
            <w:vAlign w:val="center"/>
          </w:tcPr>
          <w:p w14:paraId="1F3EA015" w14:textId="1939C2BB" w:rsidR="0068759D" w:rsidRPr="00EE35D1" w:rsidRDefault="0068759D" w:rsidP="0068759D">
            <w:pPr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18845.6580</w:t>
            </w:r>
          </w:p>
        </w:tc>
        <w:tc>
          <w:tcPr>
            <w:tcW w:w="1292" w:type="dxa"/>
            <w:tcBorders>
              <w:left w:val="single" w:sz="4" w:space="0" w:color="auto"/>
            </w:tcBorders>
          </w:tcPr>
          <w:p w14:paraId="40900FA9" w14:textId="77777777" w:rsidR="0068759D" w:rsidRPr="00EE35D1" w:rsidRDefault="0068759D" w:rsidP="0068759D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10860</w:t>
            </w:r>
          </w:p>
        </w:tc>
        <w:tc>
          <w:tcPr>
            <w:tcW w:w="1204" w:type="dxa"/>
          </w:tcPr>
          <w:p w14:paraId="71B58B8D" w14:textId="77777777" w:rsidR="0068759D" w:rsidRPr="00EE35D1" w:rsidRDefault="0068759D" w:rsidP="0068759D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0.2332</w:t>
            </w:r>
          </w:p>
        </w:tc>
        <w:tc>
          <w:tcPr>
            <w:tcW w:w="1204" w:type="dxa"/>
          </w:tcPr>
          <w:p w14:paraId="5CB79329" w14:textId="77777777" w:rsidR="0068759D" w:rsidRPr="00EE35D1" w:rsidRDefault="0068759D" w:rsidP="0068759D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0.5284</w:t>
            </w:r>
          </w:p>
        </w:tc>
        <w:tc>
          <w:tcPr>
            <w:tcW w:w="1204" w:type="dxa"/>
          </w:tcPr>
          <w:p w14:paraId="09957E50" w14:textId="77777777" w:rsidR="0068759D" w:rsidRPr="00EE35D1" w:rsidRDefault="0068759D" w:rsidP="0068759D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3.0230</w:t>
            </w:r>
          </w:p>
        </w:tc>
        <w:tc>
          <w:tcPr>
            <w:tcW w:w="1204" w:type="dxa"/>
          </w:tcPr>
          <w:p w14:paraId="471B848D" w14:textId="77777777" w:rsidR="0068759D" w:rsidRPr="00EE35D1" w:rsidRDefault="0068759D" w:rsidP="0068759D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3.0775</w:t>
            </w:r>
          </w:p>
        </w:tc>
        <w:tc>
          <w:tcPr>
            <w:tcW w:w="1205" w:type="dxa"/>
            <w:tcBorders>
              <w:right w:val="single" w:sz="4" w:space="0" w:color="auto"/>
            </w:tcBorders>
          </w:tcPr>
          <w:p w14:paraId="05B8E5A0" w14:textId="77777777" w:rsidR="0068759D" w:rsidRPr="00EE35D1" w:rsidRDefault="0068759D" w:rsidP="0068759D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1.8178</w:t>
            </w:r>
          </w:p>
        </w:tc>
        <w:tc>
          <w:tcPr>
            <w:tcW w:w="1051" w:type="dxa"/>
            <w:vMerge w:val="restart"/>
            <w:tcBorders>
              <w:left w:val="single" w:sz="4" w:space="0" w:color="auto"/>
            </w:tcBorders>
            <w:vAlign w:val="center"/>
          </w:tcPr>
          <w:p w14:paraId="214DDAC8" w14:textId="6314FDC7" w:rsidR="0068759D" w:rsidRPr="00EE35D1" w:rsidRDefault="0068759D" w:rsidP="0068759D">
            <w:pPr>
              <w:ind w:left="-57"/>
              <w:jc w:val="center"/>
              <w:rPr>
                <w:iCs/>
                <w:lang w:val="en-GB"/>
              </w:rPr>
            </w:pPr>
            <w:r w:rsidRPr="00EE35D1">
              <w:rPr>
                <w:iCs/>
                <w:lang w:val="en-GB"/>
              </w:rPr>
              <w:t>2.8175</w:t>
            </w:r>
          </w:p>
        </w:tc>
      </w:tr>
      <w:tr w:rsidR="0068759D" w:rsidRPr="00EE35D1" w14:paraId="62150AB0" w14:textId="77777777" w:rsidTr="00F52866">
        <w:tc>
          <w:tcPr>
            <w:tcW w:w="1356" w:type="dxa"/>
            <w:vMerge/>
            <w:tcBorders>
              <w:right w:val="single" w:sz="4" w:space="0" w:color="auto"/>
            </w:tcBorders>
            <w:vAlign w:val="center"/>
          </w:tcPr>
          <w:p w14:paraId="182EED5E" w14:textId="77777777" w:rsidR="0068759D" w:rsidRPr="00EE35D1" w:rsidRDefault="0068759D" w:rsidP="0068759D">
            <w:pPr>
              <w:jc w:val="center"/>
              <w:rPr>
                <w:lang w:val="en-GB"/>
              </w:rPr>
            </w:pPr>
          </w:p>
        </w:tc>
        <w:tc>
          <w:tcPr>
            <w:tcW w:w="1292" w:type="dxa"/>
            <w:tcBorders>
              <w:left w:val="single" w:sz="4" w:space="0" w:color="auto"/>
            </w:tcBorders>
          </w:tcPr>
          <w:p w14:paraId="5B54EA44" w14:textId="77777777" w:rsidR="0068759D" w:rsidRPr="00EE35D1" w:rsidRDefault="0068759D" w:rsidP="0068759D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10860</w:t>
            </w:r>
          </w:p>
        </w:tc>
        <w:tc>
          <w:tcPr>
            <w:tcW w:w="1204" w:type="dxa"/>
          </w:tcPr>
          <w:p w14:paraId="63AC189B" w14:textId="77777777" w:rsidR="0068759D" w:rsidRPr="00EE35D1" w:rsidRDefault="0068759D" w:rsidP="0068759D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0.2332</w:t>
            </w:r>
          </w:p>
        </w:tc>
        <w:tc>
          <w:tcPr>
            <w:tcW w:w="1204" w:type="dxa"/>
          </w:tcPr>
          <w:p w14:paraId="5C38CD58" w14:textId="77777777" w:rsidR="0068759D" w:rsidRPr="00EE35D1" w:rsidRDefault="0068759D" w:rsidP="0068759D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0.5284</w:t>
            </w:r>
          </w:p>
        </w:tc>
        <w:tc>
          <w:tcPr>
            <w:tcW w:w="1204" w:type="dxa"/>
          </w:tcPr>
          <w:p w14:paraId="0A2A9D69" w14:textId="77777777" w:rsidR="0068759D" w:rsidRPr="00EE35D1" w:rsidRDefault="0068759D" w:rsidP="0068759D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3.0230</w:t>
            </w:r>
          </w:p>
        </w:tc>
        <w:tc>
          <w:tcPr>
            <w:tcW w:w="1204" w:type="dxa"/>
          </w:tcPr>
          <w:p w14:paraId="1FE582F6" w14:textId="77777777" w:rsidR="0068759D" w:rsidRPr="00EE35D1" w:rsidRDefault="0068759D" w:rsidP="0068759D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0.4299</w:t>
            </w:r>
          </w:p>
        </w:tc>
        <w:tc>
          <w:tcPr>
            <w:tcW w:w="1205" w:type="dxa"/>
            <w:tcBorders>
              <w:right w:val="single" w:sz="4" w:space="0" w:color="auto"/>
            </w:tcBorders>
          </w:tcPr>
          <w:p w14:paraId="42DDEB96" w14:textId="77777777" w:rsidR="0068759D" w:rsidRPr="00EE35D1" w:rsidRDefault="0068759D" w:rsidP="0068759D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4.4654</w:t>
            </w:r>
          </w:p>
        </w:tc>
        <w:tc>
          <w:tcPr>
            <w:tcW w:w="1051" w:type="dxa"/>
            <w:vMerge/>
            <w:tcBorders>
              <w:left w:val="single" w:sz="4" w:space="0" w:color="auto"/>
            </w:tcBorders>
          </w:tcPr>
          <w:p w14:paraId="56A3B9A0" w14:textId="77777777" w:rsidR="0068759D" w:rsidRPr="00EE35D1" w:rsidRDefault="0068759D" w:rsidP="0068759D">
            <w:pPr>
              <w:ind w:left="-57"/>
              <w:jc w:val="center"/>
              <w:rPr>
                <w:iCs/>
                <w:lang w:val="en-GB"/>
              </w:rPr>
            </w:pPr>
          </w:p>
        </w:tc>
      </w:tr>
      <w:tr w:rsidR="0068759D" w:rsidRPr="00EE35D1" w14:paraId="4D213EBC" w14:textId="77777777" w:rsidTr="00F52866">
        <w:tc>
          <w:tcPr>
            <w:tcW w:w="1356" w:type="dxa"/>
            <w:tcBorders>
              <w:right w:val="single" w:sz="4" w:space="0" w:color="auto"/>
            </w:tcBorders>
            <w:vAlign w:val="center"/>
          </w:tcPr>
          <w:p w14:paraId="5C47DA6D" w14:textId="2147EE57" w:rsidR="0068759D" w:rsidRPr="00EE35D1" w:rsidRDefault="0068759D" w:rsidP="0068759D">
            <w:pPr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28868.3598</w:t>
            </w:r>
          </w:p>
        </w:tc>
        <w:tc>
          <w:tcPr>
            <w:tcW w:w="1292" w:type="dxa"/>
            <w:tcBorders>
              <w:left w:val="single" w:sz="4" w:space="0" w:color="auto"/>
            </w:tcBorders>
          </w:tcPr>
          <w:p w14:paraId="4B93754B" w14:textId="77777777" w:rsidR="0068759D" w:rsidRPr="00EE35D1" w:rsidRDefault="0068759D" w:rsidP="0068759D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10860</w:t>
            </w:r>
          </w:p>
        </w:tc>
        <w:tc>
          <w:tcPr>
            <w:tcW w:w="1204" w:type="dxa"/>
          </w:tcPr>
          <w:p w14:paraId="73079516" w14:textId="77777777" w:rsidR="0068759D" w:rsidRPr="00EE35D1" w:rsidRDefault="0068759D" w:rsidP="0068759D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0.2332</w:t>
            </w:r>
          </w:p>
        </w:tc>
        <w:tc>
          <w:tcPr>
            <w:tcW w:w="1204" w:type="dxa"/>
          </w:tcPr>
          <w:p w14:paraId="04EF5AD7" w14:textId="77777777" w:rsidR="0068759D" w:rsidRPr="00EE35D1" w:rsidRDefault="0068759D" w:rsidP="0068759D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0.5284</w:t>
            </w:r>
          </w:p>
        </w:tc>
        <w:tc>
          <w:tcPr>
            <w:tcW w:w="1204" w:type="dxa"/>
          </w:tcPr>
          <w:p w14:paraId="6D7CA8AB" w14:textId="77777777" w:rsidR="0068759D" w:rsidRPr="00EE35D1" w:rsidRDefault="0068759D" w:rsidP="0068759D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3.0230</w:t>
            </w:r>
          </w:p>
        </w:tc>
        <w:tc>
          <w:tcPr>
            <w:tcW w:w="1204" w:type="dxa"/>
          </w:tcPr>
          <w:p w14:paraId="625F9BA9" w14:textId="77777777" w:rsidR="0068759D" w:rsidRPr="00EE35D1" w:rsidRDefault="0068759D" w:rsidP="0068759D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0.4299</w:t>
            </w:r>
          </w:p>
        </w:tc>
        <w:tc>
          <w:tcPr>
            <w:tcW w:w="1205" w:type="dxa"/>
            <w:tcBorders>
              <w:right w:val="single" w:sz="4" w:space="0" w:color="auto"/>
            </w:tcBorders>
          </w:tcPr>
          <w:p w14:paraId="08E37FD5" w14:textId="77777777" w:rsidR="0068759D" w:rsidRPr="00EE35D1" w:rsidRDefault="0068759D" w:rsidP="0068759D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0.3316</w:t>
            </w:r>
          </w:p>
        </w:tc>
        <w:tc>
          <w:tcPr>
            <w:tcW w:w="1051" w:type="dxa"/>
            <w:tcBorders>
              <w:left w:val="single" w:sz="4" w:space="0" w:color="auto"/>
            </w:tcBorders>
            <w:vAlign w:val="center"/>
          </w:tcPr>
          <w:p w14:paraId="1AABD544" w14:textId="77777777" w:rsidR="0068759D" w:rsidRPr="00EE35D1" w:rsidRDefault="0068759D" w:rsidP="0068759D">
            <w:pPr>
              <w:ind w:left="-57"/>
              <w:jc w:val="center"/>
              <w:rPr>
                <w:iCs/>
                <w:lang w:val="en-GB"/>
              </w:rPr>
            </w:pPr>
            <w:r w:rsidRPr="00EE35D1">
              <w:rPr>
                <w:iCs/>
                <w:lang w:val="en-GB"/>
              </w:rPr>
              <w:t>-</w:t>
            </w:r>
          </w:p>
        </w:tc>
      </w:tr>
    </w:tbl>
    <w:p w14:paraId="0F709282" w14:textId="77777777" w:rsidR="00211B9D" w:rsidRPr="00EE35D1" w:rsidRDefault="00211B9D" w:rsidP="00EE35D1">
      <w:pPr>
        <w:jc w:val="center"/>
      </w:pPr>
    </w:p>
    <w:p w14:paraId="67AC2DAE" w14:textId="7F1E01A6" w:rsidR="001C17D5" w:rsidRDefault="001C17D5" w:rsidP="0021230A">
      <w:pPr>
        <w:rPr>
          <w:b/>
          <w:lang w:val="en-GB"/>
        </w:rPr>
      </w:pPr>
    </w:p>
    <w:p w14:paraId="3D322A7A" w14:textId="489456D2" w:rsidR="000203F3" w:rsidRDefault="000203F3" w:rsidP="0021230A">
      <w:pPr>
        <w:rPr>
          <w:b/>
          <w:lang w:val="en-GB"/>
        </w:rPr>
      </w:pPr>
    </w:p>
    <w:p w14:paraId="7DD3A195" w14:textId="3AEAD587" w:rsidR="000203F3" w:rsidRDefault="000203F3" w:rsidP="0021230A">
      <w:pPr>
        <w:rPr>
          <w:b/>
          <w:lang w:val="en-GB"/>
        </w:rPr>
      </w:pPr>
    </w:p>
    <w:p w14:paraId="5E0E7462" w14:textId="6B93B35C" w:rsidR="000203F3" w:rsidRDefault="000203F3" w:rsidP="0021230A">
      <w:pPr>
        <w:rPr>
          <w:b/>
          <w:lang w:val="en-GB"/>
        </w:rPr>
      </w:pPr>
    </w:p>
    <w:p w14:paraId="1C54AF82" w14:textId="77DDD508" w:rsidR="000203F3" w:rsidRDefault="000203F3" w:rsidP="0021230A">
      <w:pPr>
        <w:rPr>
          <w:b/>
          <w:lang w:val="en-GB"/>
        </w:rPr>
      </w:pPr>
    </w:p>
    <w:p w14:paraId="144286B3" w14:textId="77777777" w:rsidR="000203F3" w:rsidRDefault="000203F3" w:rsidP="0021230A">
      <w:pPr>
        <w:rPr>
          <w:b/>
          <w:lang w:val="en-GB"/>
        </w:rPr>
      </w:pPr>
    </w:p>
    <w:p w14:paraId="58B490C5" w14:textId="77777777" w:rsidR="001C17D5" w:rsidRDefault="001C17D5" w:rsidP="0021230A">
      <w:pPr>
        <w:rPr>
          <w:b/>
          <w:lang w:val="en-GB"/>
        </w:rPr>
      </w:pPr>
    </w:p>
    <w:p w14:paraId="28063693" w14:textId="631B57CA" w:rsidR="001C17D5" w:rsidRDefault="000545EE" w:rsidP="0021230A">
      <w:pPr>
        <w:rPr>
          <w:b/>
          <w:lang w:val="en-GB"/>
        </w:rPr>
      </w:pPr>
      <w:proofErr w:type="spellStart"/>
      <w:r>
        <w:rPr>
          <w:b/>
          <w:lang w:val="en-GB"/>
        </w:rPr>
        <w:lastRenderedPageBreak/>
        <w:t>Tabella</w:t>
      </w:r>
      <w:proofErr w:type="spellEnd"/>
      <w:r>
        <w:rPr>
          <w:b/>
          <w:lang w:val="en-GB"/>
        </w:rPr>
        <w:t xml:space="preserve"> </w:t>
      </w:r>
      <w:proofErr w:type="spellStart"/>
      <w:r>
        <w:rPr>
          <w:b/>
          <w:lang w:val="en-GB"/>
        </w:rPr>
        <w:t>riassuntiva</w:t>
      </w:r>
      <w:proofErr w:type="spellEnd"/>
      <w:r>
        <w:rPr>
          <w:b/>
          <w:lang w:val="en-GB"/>
        </w:rPr>
        <w:t xml:space="preserve"> </w:t>
      </w:r>
      <w:proofErr w:type="spellStart"/>
      <w:r w:rsidR="00BF72CD">
        <w:rPr>
          <w:b/>
          <w:lang w:val="en-GB"/>
        </w:rPr>
        <w:t>st</w:t>
      </w:r>
      <w:r w:rsidR="00802C08">
        <w:rPr>
          <w:b/>
          <w:lang w:val="en-GB"/>
        </w:rPr>
        <w:t>r</w:t>
      </w:r>
      <w:r w:rsidR="00BF72CD">
        <w:rPr>
          <w:b/>
          <w:lang w:val="en-GB"/>
        </w:rPr>
        <w:t>ategie</w:t>
      </w:r>
      <w:proofErr w:type="spellEnd"/>
      <w:r w:rsidR="00BF72CD">
        <w:rPr>
          <w:b/>
          <w:lang w:val="en-GB"/>
        </w:rPr>
        <w:t xml:space="preserve"> standard</w:t>
      </w:r>
    </w:p>
    <w:p w14:paraId="1814ADC8" w14:textId="77777777" w:rsidR="00BF72CD" w:rsidRDefault="00BF72CD" w:rsidP="0021230A">
      <w:pPr>
        <w:rPr>
          <w:b/>
          <w:lang w:val="en-GB"/>
        </w:rPr>
      </w:pPr>
    </w:p>
    <w:p w14:paraId="71065685" w14:textId="77777777" w:rsidR="001C17D5" w:rsidRDefault="001C17D5" w:rsidP="0021230A">
      <w:pPr>
        <w:rPr>
          <w:b/>
          <w:lang w:val="en-GB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1418"/>
        <w:gridCol w:w="1559"/>
        <w:gridCol w:w="1559"/>
        <w:gridCol w:w="1276"/>
      </w:tblGrid>
      <w:tr w:rsidR="00BB186C" w:rsidRPr="0093446B" w14:paraId="795207C3" w14:textId="77777777" w:rsidTr="00DC1B93">
        <w:trPr>
          <w:trHeight w:val="436"/>
        </w:trPr>
        <w:tc>
          <w:tcPr>
            <w:tcW w:w="2405" w:type="dxa"/>
          </w:tcPr>
          <w:p w14:paraId="35705463" w14:textId="6355473B" w:rsidR="00BB186C" w:rsidRPr="0093446B" w:rsidRDefault="00BB186C" w:rsidP="00BB186C">
            <w:pPr>
              <w:rPr>
                <w:bCs/>
                <w:lang w:val="en-GB"/>
              </w:rPr>
            </w:pPr>
            <w:r w:rsidRPr="0093446B">
              <w:rPr>
                <w:bCs/>
                <w:lang w:val="en-GB"/>
              </w:rPr>
              <w:t>Strategy</w:t>
            </w:r>
          </w:p>
        </w:tc>
        <w:tc>
          <w:tcPr>
            <w:tcW w:w="1418" w:type="dxa"/>
            <w:tcBorders>
              <w:bottom w:val="single" w:sz="4" w:space="0" w:color="auto"/>
              <w:right w:val="single" w:sz="4" w:space="0" w:color="auto"/>
            </w:tcBorders>
          </w:tcPr>
          <w:p w14:paraId="31623D19" w14:textId="18D79605" w:rsidR="00BB186C" w:rsidRPr="0093446B" w:rsidRDefault="00BB186C" w:rsidP="00BB186C">
            <w:pPr>
              <w:rPr>
                <w:bCs/>
                <w:lang w:val="en-GB"/>
              </w:rPr>
            </w:pPr>
            <w:proofErr w:type="spellStart"/>
            <w:r w:rsidRPr="0093446B">
              <w:rPr>
                <w:bCs/>
                <w:lang w:val="en-GB"/>
              </w:rPr>
              <w:t>Δt</w:t>
            </w:r>
            <w:proofErr w:type="spellEnd"/>
            <w:r w:rsidRPr="0093446B">
              <w:rPr>
                <w:bCs/>
                <w:lang w:val="en-GB"/>
              </w:rPr>
              <w:t xml:space="preserve"> (</w:t>
            </w:r>
            <w:r>
              <w:rPr>
                <w:bCs/>
                <w:lang w:val="en-GB"/>
              </w:rPr>
              <w:t>s</w:t>
            </w:r>
            <w:r w:rsidRPr="0093446B">
              <w:rPr>
                <w:bCs/>
                <w:lang w:val="en-GB"/>
              </w:rPr>
              <w:t>)</w:t>
            </w:r>
          </w:p>
        </w:tc>
        <w:tc>
          <w:tcPr>
            <w:tcW w:w="1559" w:type="dxa"/>
            <w:tcBorders>
              <w:bottom w:val="single" w:sz="4" w:space="0" w:color="auto"/>
              <w:right w:val="single" w:sz="4" w:space="0" w:color="auto"/>
            </w:tcBorders>
          </w:tcPr>
          <w:p w14:paraId="62AE7091" w14:textId="4EA6CAA0" w:rsidR="00BB186C" w:rsidRPr="0093446B" w:rsidRDefault="00BB186C" w:rsidP="00BB186C">
            <w:pPr>
              <w:rPr>
                <w:bCs/>
                <w:lang w:val="en-GB"/>
              </w:rPr>
            </w:pPr>
            <w:proofErr w:type="spellStart"/>
            <w:r w:rsidRPr="0093446B">
              <w:rPr>
                <w:bCs/>
                <w:lang w:val="en-GB"/>
              </w:rPr>
              <w:t>Δt</w:t>
            </w:r>
            <w:proofErr w:type="spellEnd"/>
            <w:r w:rsidRPr="0093446B">
              <w:rPr>
                <w:bCs/>
                <w:lang w:val="en-GB"/>
              </w:rPr>
              <w:t xml:space="preserve"> (</w:t>
            </w:r>
            <w:r>
              <w:rPr>
                <w:bCs/>
                <w:lang w:val="en-GB"/>
              </w:rPr>
              <w:t>h</w:t>
            </w:r>
            <w:r w:rsidRPr="0093446B">
              <w:rPr>
                <w:bCs/>
                <w:lang w:val="en-GB"/>
              </w:rPr>
              <w:t>)</w:t>
            </w: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EA779" w14:textId="72E1FCDC" w:rsidR="00BB186C" w:rsidRPr="0093446B" w:rsidRDefault="00BB186C" w:rsidP="00BB186C">
            <w:pPr>
              <w:rPr>
                <w:bCs/>
                <w:lang w:val="en-GB"/>
              </w:rPr>
            </w:pPr>
            <w:proofErr w:type="spellStart"/>
            <w:r w:rsidRPr="0093446B">
              <w:rPr>
                <w:bCs/>
                <w:lang w:val="en-GB"/>
              </w:rPr>
              <w:t>Δv</w:t>
            </w:r>
            <w:proofErr w:type="spellEnd"/>
            <w:r w:rsidRPr="0093446B">
              <w:rPr>
                <w:bCs/>
                <w:lang w:val="en-GB"/>
              </w:rPr>
              <w:t xml:space="preserve"> (km/s)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</w:tcBorders>
          </w:tcPr>
          <w:p w14:paraId="32FB9A0F" w14:textId="563854AC" w:rsidR="00BB186C" w:rsidRPr="0093446B" w:rsidRDefault="00BB186C" w:rsidP="00BB186C">
            <w:pPr>
              <w:rPr>
                <w:bCs/>
                <w:lang w:val="en-GB"/>
              </w:rPr>
            </w:pPr>
            <w:proofErr w:type="spellStart"/>
            <w:r w:rsidRPr="0093446B">
              <w:rPr>
                <w:bCs/>
                <w:lang w:val="en-GB"/>
              </w:rPr>
              <w:t>ΔvΔt</w:t>
            </w:r>
            <w:proofErr w:type="spellEnd"/>
            <w:r>
              <w:rPr>
                <w:bCs/>
                <w:lang w:val="en-GB"/>
              </w:rPr>
              <w:t xml:space="preserve"> (km)</w:t>
            </w:r>
          </w:p>
        </w:tc>
      </w:tr>
      <w:tr w:rsidR="00B307ED" w:rsidRPr="0093446B" w14:paraId="6E9C8DEB" w14:textId="77777777" w:rsidTr="00B307ED">
        <w:tc>
          <w:tcPr>
            <w:tcW w:w="2405" w:type="dxa"/>
          </w:tcPr>
          <w:p w14:paraId="36586364" w14:textId="680DF5DA" w:rsidR="00B307ED" w:rsidRDefault="00B307ED" w:rsidP="00BB186C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Change plane first PA</w:t>
            </w:r>
          </w:p>
        </w:tc>
        <w:tc>
          <w:tcPr>
            <w:tcW w:w="1418" w:type="dxa"/>
            <w:tcBorders>
              <w:bottom w:val="single" w:sz="4" w:space="0" w:color="auto"/>
              <w:right w:val="single" w:sz="4" w:space="0" w:color="auto"/>
            </w:tcBorders>
          </w:tcPr>
          <w:p w14:paraId="77E9CF0A" w14:textId="7F9179C2" w:rsidR="00B307ED" w:rsidRDefault="00467D00" w:rsidP="00BB186C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17464</w:t>
            </w:r>
            <w:r w:rsidR="005A32FA">
              <w:rPr>
                <w:bCs/>
                <w:lang w:val="en-GB"/>
              </w:rPr>
              <w:t>.4130</w:t>
            </w:r>
          </w:p>
        </w:tc>
        <w:tc>
          <w:tcPr>
            <w:tcW w:w="1559" w:type="dxa"/>
            <w:tcBorders>
              <w:bottom w:val="single" w:sz="4" w:space="0" w:color="auto"/>
              <w:right w:val="single" w:sz="4" w:space="0" w:color="auto"/>
            </w:tcBorders>
          </w:tcPr>
          <w:p w14:paraId="5FB8990F" w14:textId="42727616" w:rsidR="00B307ED" w:rsidRDefault="00467D00" w:rsidP="00BB186C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4.8512</w:t>
            </w: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4B9FA" w14:textId="1A938C12" w:rsidR="00B307ED" w:rsidRDefault="00467D00" w:rsidP="00BB186C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7.1222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</w:tcBorders>
          </w:tcPr>
          <w:p w14:paraId="46EF8A61" w14:textId="607D2AE1" w:rsidR="00B307ED" w:rsidRDefault="005A32FA" w:rsidP="00BB186C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124384</w:t>
            </w:r>
          </w:p>
        </w:tc>
      </w:tr>
      <w:tr w:rsidR="00DC1B93" w:rsidRPr="0093446B" w14:paraId="253C3BC0" w14:textId="77777777" w:rsidTr="00B307ED">
        <w:tc>
          <w:tcPr>
            <w:tcW w:w="2405" w:type="dxa"/>
          </w:tcPr>
          <w:p w14:paraId="7952BF9E" w14:textId="2F166BD1" w:rsidR="00DC1B93" w:rsidRDefault="00DC1B93" w:rsidP="00DC1B93">
            <w:pPr>
              <w:rPr>
                <w:bCs/>
                <w:lang w:val="en-GB"/>
              </w:rPr>
            </w:pPr>
            <w:r w:rsidRPr="00802C08">
              <w:rPr>
                <w:bCs/>
                <w:highlight w:val="yellow"/>
                <w:lang w:val="en-GB"/>
              </w:rPr>
              <w:t>Change plane first AP</w:t>
            </w:r>
          </w:p>
        </w:tc>
        <w:tc>
          <w:tcPr>
            <w:tcW w:w="1418" w:type="dxa"/>
            <w:tcBorders>
              <w:bottom w:val="single" w:sz="4" w:space="0" w:color="auto"/>
              <w:right w:val="single" w:sz="4" w:space="0" w:color="auto"/>
            </w:tcBorders>
          </w:tcPr>
          <w:p w14:paraId="768E1A30" w14:textId="0A32F2B7" w:rsidR="00DC1B93" w:rsidRDefault="00DC1B93" w:rsidP="00DC1B93">
            <w:pPr>
              <w:rPr>
                <w:bCs/>
                <w:lang w:val="en-GB"/>
              </w:rPr>
            </w:pPr>
            <w:r w:rsidRPr="00802C08">
              <w:rPr>
                <w:bCs/>
                <w:highlight w:val="yellow"/>
                <w:lang w:val="en-GB"/>
              </w:rPr>
              <w:t>14461.7429</w:t>
            </w:r>
          </w:p>
        </w:tc>
        <w:tc>
          <w:tcPr>
            <w:tcW w:w="1559" w:type="dxa"/>
            <w:tcBorders>
              <w:bottom w:val="single" w:sz="4" w:space="0" w:color="auto"/>
              <w:right w:val="single" w:sz="4" w:space="0" w:color="auto"/>
            </w:tcBorders>
          </w:tcPr>
          <w:p w14:paraId="448FA523" w14:textId="5F961C63" w:rsidR="00DC1B93" w:rsidRDefault="00DC1B93" w:rsidP="00DC1B93">
            <w:pPr>
              <w:rPr>
                <w:bCs/>
                <w:lang w:val="en-GB"/>
              </w:rPr>
            </w:pPr>
            <w:r w:rsidRPr="00802C08">
              <w:rPr>
                <w:bCs/>
                <w:highlight w:val="yellow"/>
                <w:lang w:val="en-GB"/>
              </w:rPr>
              <w:t>4.0172</w:t>
            </w: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F19BD" w14:textId="1CCBEDDD" w:rsidR="00DC1B93" w:rsidRDefault="00DC1B93" w:rsidP="00DC1B93">
            <w:pPr>
              <w:rPr>
                <w:bCs/>
                <w:lang w:val="en-GB"/>
              </w:rPr>
            </w:pPr>
            <w:r w:rsidRPr="00802C08">
              <w:rPr>
                <w:bCs/>
                <w:highlight w:val="yellow"/>
                <w:lang w:val="en-GB"/>
              </w:rPr>
              <w:t>7.1386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</w:tcBorders>
          </w:tcPr>
          <w:p w14:paraId="1F4B4253" w14:textId="56710057" w:rsidR="00DC1B93" w:rsidRDefault="00DC1B93" w:rsidP="00DC1B93">
            <w:pPr>
              <w:rPr>
                <w:bCs/>
                <w:lang w:val="en-GB"/>
              </w:rPr>
            </w:pPr>
            <w:r w:rsidRPr="00802C08">
              <w:rPr>
                <w:bCs/>
                <w:highlight w:val="yellow"/>
                <w:lang w:val="en-GB"/>
              </w:rPr>
              <w:t>103237</w:t>
            </w:r>
          </w:p>
        </w:tc>
      </w:tr>
      <w:tr w:rsidR="00DC1B93" w:rsidRPr="0093446B" w14:paraId="368D657F" w14:textId="77777777" w:rsidTr="00B307ED">
        <w:tc>
          <w:tcPr>
            <w:tcW w:w="2405" w:type="dxa"/>
          </w:tcPr>
          <w:p w14:paraId="7148B273" w14:textId="3AC4EE6E" w:rsidR="00DC1B93" w:rsidRPr="00802C08" w:rsidRDefault="00DC1B93" w:rsidP="00DC1B93">
            <w:pPr>
              <w:rPr>
                <w:bCs/>
                <w:highlight w:val="yellow"/>
                <w:lang w:val="en-GB"/>
              </w:rPr>
            </w:pPr>
            <w:r w:rsidRPr="00802C08">
              <w:rPr>
                <w:bCs/>
                <w:highlight w:val="yellow"/>
                <w:lang w:val="en-GB"/>
              </w:rPr>
              <w:t>Bitangent first PA</w:t>
            </w:r>
          </w:p>
        </w:tc>
        <w:tc>
          <w:tcPr>
            <w:tcW w:w="1418" w:type="dxa"/>
            <w:tcBorders>
              <w:bottom w:val="single" w:sz="4" w:space="0" w:color="auto"/>
              <w:right w:val="single" w:sz="4" w:space="0" w:color="auto"/>
            </w:tcBorders>
          </w:tcPr>
          <w:p w14:paraId="0CF2DDE4" w14:textId="65FC8C0B" w:rsidR="00DC1B93" w:rsidRPr="00802C08" w:rsidRDefault="00DC1B93" w:rsidP="00DC1B93">
            <w:pPr>
              <w:rPr>
                <w:bCs/>
                <w:highlight w:val="yellow"/>
                <w:lang w:val="en-GB"/>
              </w:rPr>
            </w:pPr>
            <w:r w:rsidRPr="00802C08">
              <w:rPr>
                <w:bCs/>
                <w:highlight w:val="yellow"/>
                <w:lang w:val="en-GB"/>
              </w:rPr>
              <w:t>17523.1496</w:t>
            </w:r>
          </w:p>
        </w:tc>
        <w:tc>
          <w:tcPr>
            <w:tcW w:w="1559" w:type="dxa"/>
            <w:tcBorders>
              <w:bottom w:val="single" w:sz="4" w:space="0" w:color="auto"/>
              <w:right w:val="single" w:sz="4" w:space="0" w:color="auto"/>
            </w:tcBorders>
          </w:tcPr>
          <w:p w14:paraId="3A860DCE" w14:textId="18EDEB8B" w:rsidR="00DC1B93" w:rsidRPr="00802C08" w:rsidRDefault="00DC1B93" w:rsidP="00DC1B93">
            <w:pPr>
              <w:rPr>
                <w:bCs/>
                <w:highlight w:val="yellow"/>
                <w:lang w:val="en-GB"/>
              </w:rPr>
            </w:pPr>
            <w:r w:rsidRPr="00802C08">
              <w:rPr>
                <w:bCs/>
                <w:highlight w:val="yellow"/>
                <w:lang w:val="en-GB"/>
              </w:rPr>
              <w:t>4.8675</w:t>
            </w: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72DE5" w14:textId="35FECCF3" w:rsidR="00DC1B93" w:rsidRPr="00802C08" w:rsidRDefault="00DC1B93" w:rsidP="00DC1B93">
            <w:pPr>
              <w:rPr>
                <w:bCs/>
                <w:highlight w:val="yellow"/>
                <w:lang w:val="en-GB"/>
              </w:rPr>
            </w:pPr>
            <w:r w:rsidRPr="00802C08">
              <w:rPr>
                <w:bCs/>
                <w:highlight w:val="yellow"/>
                <w:lang w:val="en-GB"/>
              </w:rPr>
              <w:t>6.6450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</w:tcBorders>
          </w:tcPr>
          <w:p w14:paraId="4BE8A1A0" w14:textId="4C4901AC" w:rsidR="00DC1B93" w:rsidRPr="00802C08" w:rsidRDefault="00DC1B93" w:rsidP="00DC1B93">
            <w:pPr>
              <w:rPr>
                <w:bCs/>
                <w:highlight w:val="yellow"/>
                <w:lang w:val="en-GB"/>
              </w:rPr>
            </w:pPr>
            <w:r w:rsidRPr="00802C08">
              <w:rPr>
                <w:bCs/>
                <w:highlight w:val="yellow"/>
                <w:lang w:val="en-GB"/>
              </w:rPr>
              <w:t>116440</w:t>
            </w:r>
          </w:p>
        </w:tc>
      </w:tr>
      <w:tr w:rsidR="00DC1B93" w:rsidRPr="0093446B" w14:paraId="61FAEA09" w14:textId="77777777" w:rsidTr="00B307ED">
        <w:tc>
          <w:tcPr>
            <w:tcW w:w="2405" w:type="dxa"/>
          </w:tcPr>
          <w:p w14:paraId="697B81F7" w14:textId="7B574582" w:rsidR="00DC1B93" w:rsidRPr="0093446B" w:rsidRDefault="00DC1B93" w:rsidP="00DC1B93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 xml:space="preserve">Bitangent first </w:t>
            </w:r>
            <w:r w:rsidRPr="0093446B">
              <w:rPr>
                <w:bCs/>
                <w:lang w:val="en-GB"/>
              </w:rPr>
              <w:t>AP</w:t>
            </w:r>
          </w:p>
        </w:tc>
        <w:tc>
          <w:tcPr>
            <w:tcW w:w="1418" w:type="dxa"/>
            <w:tcBorders>
              <w:bottom w:val="single" w:sz="4" w:space="0" w:color="auto"/>
              <w:right w:val="single" w:sz="4" w:space="0" w:color="auto"/>
            </w:tcBorders>
          </w:tcPr>
          <w:p w14:paraId="4235CFD9" w14:textId="20D6443B" w:rsidR="00DC1B93" w:rsidRPr="0093446B" w:rsidRDefault="00DC1B93" w:rsidP="00DC1B93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21973.3098</w:t>
            </w:r>
          </w:p>
        </w:tc>
        <w:tc>
          <w:tcPr>
            <w:tcW w:w="1559" w:type="dxa"/>
            <w:tcBorders>
              <w:bottom w:val="single" w:sz="4" w:space="0" w:color="auto"/>
              <w:right w:val="single" w:sz="4" w:space="0" w:color="auto"/>
            </w:tcBorders>
          </w:tcPr>
          <w:p w14:paraId="48DEE673" w14:textId="3338BC1C" w:rsidR="00DC1B93" w:rsidRPr="0093446B" w:rsidRDefault="00DC1B93" w:rsidP="00DC1B93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6.1037</w:t>
            </w: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39FFC" w14:textId="237701B9" w:rsidR="00DC1B93" w:rsidRPr="0093446B" w:rsidRDefault="00DC1B93" w:rsidP="00DC1B93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6.6614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</w:tcBorders>
          </w:tcPr>
          <w:p w14:paraId="5FCD4C74" w14:textId="2C511597" w:rsidR="00DC1B93" w:rsidRPr="0093446B" w:rsidRDefault="00DC1B93" w:rsidP="00DC1B93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146374</w:t>
            </w:r>
          </w:p>
        </w:tc>
      </w:tr>
      <w:tr w:rsidR="00DC1B93" w:rsidRPr="0093446B" w14:paraId="559E0C9C" w14:textId="77777777" w:rsidTr="00B307ED">
        <w:tc>
          <w:tcPr>
            <w:tcW w:w="2405" w:type="dxa"/>
          </w:tcPr>
          <w:p w14:paraId="71F14AAF" w14:textId="63A3D4F4" w:rsidR="00DC1B93" w:rsidRPr="0093446B" w:rsidRDefault="00DC1B93" w:rsidP="00DC1B93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 xml:space="preserve">Bitangent first </w:t>
            </w:r>
            <w:r w:rsidRPr="0093446B">
              <w:rPr>
                <w:bCs/>
                <w:lang w:val="en-GB"/>
              </w:rPr>
              <w:t>AA</w:t>
            </w:r>
          </w:p>
        </w:tc>
        <w:tc>
          <w:tcPr>
            <w:tcW w:w="1418" w:type="dxa"/>
            <w:tcBorders>
              <w:bottom w:val="single" w:sz="4" w:space="0" w:color="auto"/>
              <w:right w:val="single" w:sz="4" w:space="0" w:color="auto"/>
            </w:tcBorders>
          </w:tcPr>
          <w:p w14:paraId="50CB1F99" w14:textId="3778D401" w:rsidR="00DC1B93" w:rsidRPr="0093446B" w:rsidRDefault="00DC1B93" w:rsidP="00DC1B93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18728.5707</w:t>
            </w:r>
          </w:p>
        </w:tc>
        <w:tc>
          <w:tcPr>
            <w:tcW w:w="1559" w:type="dxa"/>
            <w:tcBorders>
              <w:bottom w:val="single" w:sz="4" w:space="0" w:color="auto"/>
              <w:right w:val="single" w:sz="4" w:space="0" w:color="auto"/>
            </w:tcBorders>
          </w:tcPr>
          <w:p w14:paraId="241F8FE6" w14:textId="40A2099D" w:rsidR="00DC1B93" w:rsidRPr="0093446B" w:rsidRDefault="00DC1B93" w:rsidP="00DC1B93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5.2024</w:t>
            </w: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80C86" w14:textId="75FF085A" w:rsidR="00DC1B93" w:rsidRPr="0093446B" w:rsidRDefault="00DC1B93" w:rsidP="00DC1B93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9.0993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</w:tcBorders>
          </w:tcPr>
          <w:p w14:paraId="4D551F49" w14:textId="0C86B883" w:rsidR="00DC1B93" w:rsidRPr="0093446B" w:rsidRDefault="00DC1B93" w:rsidP="00DC1B93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170418</w:t>
            </w:r>
          </w:p>
        </w:tc>
      </w:tr>
      <w:tr w:rsidR="00DC1B93" w:rsidRPr="0093446B" w14:paraId="4F07461D" w14:textId="77777777" w:rsidTr="00B307ED">
        <w:tc>
          <w:tcPr>
            <w:tcW w:w="2405" w:type="dxa"/>
          </w:tcPr>
          <w:p w14:paraId="2B569563" w14:textId="17099787" w:rsidR="00DC1B93" w:rsidRPr="0093446B" w:rsidRDefault="00DC1B93" w:rsidP="00DC1B93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 xml:space="preserve">Bitangent first </w:t>
            </w:r>
            <w:r w:rsidRPr="0093446B">
              <w:rPr>
                <w:bCs/>
                <w:lang w:val="en-GB"/>
              </w:rPr>
              <w:t>PP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33ADD334" w14:textId="18111347" w:rsidR="00DC1B93" w:rsidRPr="0093446B" w:rsidRDefault="00DC1B93" w:rsidP="00DC1B93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28868.3598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65286C98" w14:textId="6C897495" w:rsidR="00DC1B93" w:rsidRPr="0093446B" w:rsidRDefault="00DC1B93" w:rsidP="00DC1B93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8.0190</w:t>
            </w: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</w:tcPr>
          <w:p w14:paraId="2E8C3C5F" w14:textId="5A65D687" w:rsidR="00DC1B93" w:rsidRPr="0093446B" w:rsidRDefault="00DC1B93" w:rsidP="00DC1B93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9.1511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14:paraId="54F4D11E" w14:textId="17061726" w:rsidR="00DC1B93" w:rsidRPr="0093446B" w:rsidRDefault="00DC1B93" w:rsidP="00DC1B93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264178</w:t>
            </w:r>
          </w:p>
        </w:tc>
      </w:tr>
    </w:tbl>
    <w:p w14:paraId="6B0E883C" w14:textId="77777777" w:rsidR="001C17D5" w:rsidRPr="0093446B" w:rsidRDefault="001C17D5" w:rsidP="0021230A">
      <w:pPr>
        <w:rPr>
          <w:bCs/>
          <w:lang w:val="en-GB"/>
        </w:rPr>
      </w:pPr>
    </w:p>
    <w:p w14:paraId="767500FC" w14:textId="77777777" w:rsidR="001C17D5" w:rsidRDefault="001C17D5" w:rsidP="0021230A">
      <w:pPr>
        <w:rPr>
          <w:b/>
          <w:lang w:val="en-GB"/>
        </w:rPr>
      </w:pPr>
    </w:p>
    <w:p w14:paraId="0461A25F" w14:textId="2B4ADAAD" w:rsidR="001C17D5" w:rsidRDefault="001C17D5" w:rsidP="0021230A">
      <w:pPr>
        <w:rPr>
          <w:b/>
          <w:lang w:val="en-GB"/>
        </w:rPr>
      </w:pPr>
    </w:p>
    <w:p w14:paraId="71B3E355" w14:textId="748649AE" w:rsidR="000203F3" w:rsidRDefault="000203F3" w:rsidP="0021230A">
      <w:pPr>
        <w:rPr>
          <w:b/>
          <w:lang w:val="en-GB"/>
        </w:rPr>
      </w:pPr>
    </w:p>
    <w:p w14:paraId="5EC59078" w14:textId="37273A12" w:rsidR="000203F3" w:rsidRDefault="000203F3" w:rsidP="0021230A">
      <w:pPr>
        <w:rPr>
          <w:b/>
          <w:lang w:val="en-GB"/>
        </w:rPr>
      </w:pPr>
    </w:p>
    <w:p w14:paraId="76EB8653" w14:textId="448D0A6C" w:rsidR="000203F3" w:rsidRDefault="000203F3" w:rsidP="0021230A">
      <w:pPr>
        <w:rPr>
          <w:b/>
          <w:lang w:val="en-GB"/>
        </w:rPr>
      </w:pPr>
    </w:p>
    <w:p w14:paraId="71D5BD34" w14:textId="2FC86A47" w:rsidR="000203F3" w:rsidRDefault="000203F3" w:rsidP="0021230A">
      <w:pPr>
        <w:rPr>
          <w:b/>
          <w:lang w:val="en-GB"/>
        </w:rPr>
      </w:pPr>
    </w:p>
    <w:p w14:paraId="36A1FF55" w14:textId="7FCD3C0A" w:rsidR="000203F3" w:rsidRDefault="000203F3" w:rsidP="0021230A">
      <w:pPr>
        <w:rPr>
          <w:b/>
          <w:lang w:val="en-GB"/>
        </w:rPr>
      </w:pPr>
    </w:p>
    <w:p w14:paraId="7F853581" w14:textId="34628907" w:rsidR="000203F3" w:rsidRDefault="000203F3" w:rsidP="0021230A">
      <w:pPr>
        <w:rPr>
          <w:b/>
          <w:lang w:val="en-GB"/>
        </w:rPr>
      </w:pPr>
    </w:p>
    <w:p w14:paraId="432FB26D" w14:textId="17DCD41F" w:rsidR="000203F3" w:rsidRDefault="000203F3" w:rsidP="0021230A">
      <w:pPr>
        <w:rPr>
          <w:b/>
          <w:lang w:val="en-GB"/>
        </w:rPr>
      </w:pPr>
    </w:p>
    <w:p w14:paraId="0DC2588B" w14:textId="73CB9792" w:rsidR="000203F3" w:rsidRDefault="000203F3" w:rsidP="0021230A">
      <w:pPr>
        <w:rPr>
          <w:b/>
          <w:lang w:val="en-GB"/>
        </w:rPr>
      </w:pPr>
    </w:p>
    <w:p w14:paraId="6482BC64" w14:textId="06822804" w:rsidR="000203F3" w:rsidRDefault="000203F3" w:rsidP="0021230A">
      <w:pPr>
        <w:rPr>
          <w:b/>
          <w:lang w:val="en-GB"/>
        </w:rPr>
      </w:pPr>
    </w:p>
    <w:p w14:paraId="4A45D335" w14:textId="73C4631B" w:rsidR="000203F3" w:rsidRDefault="000203F3" w:rsidP="0021230A">
      <w:pPr>
        <w:rPr>
          <w:b/>
          <w:lang w:val="en-GB"/>
        </w:rPr>
      </w:pPr>
    </w:p>
    <w:p w14:paraId="501AEE41" w14:textId="34331FBC" w:rsidR="000203F3" w:rsidRDefault="000203F3" w:rsidP="0021230A">
      <w:pPr>
        <w:rPr>
          <w:b/>
          <w:lang w:val="en-GB"/>
        </w:rPr>
      </w:pPr>
    </w:p>
    <w:p w14:paraId="28554D42" w14:textId="6B81AE45" w:rsidR="000203F3" w:rsidRDefault="000203F3" w:rsidP="0021230A">
      <w:pPr>
        <w:rPr>
          <w:b/>
          <w:lang w:val="en-GB"/>
        </w:rPr>
      </w:pPr>
    </w:p>
    <w:p w14:paraId="69079057" w14:textId="62393C6F" w:rsidR="000203F3" w:rsidRDefault="000203F3" w:rsidP="0021230A">
      <w:pPr>
        <w:rPr>
          <w:b/>
          <w:lang w:val="en-GB"/>
        </w:rPr>
      </w:pPr>
    </w:p>
    <w:p w14:paraId="48D05E91" w14:textId="7CC8BE42" w:rsidR="000203F3" w:rsidRDefault="000203F3" w:rsidP="0021230A">
      <w:pPr>
        <w:rPr>
          <w:b/>
          <w:lang w:val="en-GB"/>
        </w:rPr>
      </w:pPr>
    </w:p>
    <w:p w14:paraId="3C37E529" w14:textId="475F210C" w:rsidR="000203F3" w:rsidRDefault="000203F3" w:rsidP="0021230A">
      <w:pPr>
        <w:rPr>
          <w:b/>
          <w:lang w:val="en-GB"/>
        </w:rPr>
      </w:pPr>
    </w:p>
    <w:p w14:paraId="2783AA52" w14:textId="0129C0EB" w:rsidR="000203F3" w:rsidRDefault="000203F3" w:rsidP="0021230A">
      <w:pPr>
        <w:rPr>
          <w:b/>
          <w:lang w:val="en-GB"/>
        </w:rPr>
      </w:pPr>
    </w:p>
    <w:p w14:paraId="39DAA288" w14:textId="139A06DD" w:rsidR="000203F3" w:rsidRDefault="000203F3" w:rsidP="0021230A">
      <w:pPr>
        <w:rPr>
          <w:b/>
          <w:lang w:val="en-GB"/>
        </w:rPr>
      </w:pPr>
    </w:p>
    <w:p w14:paraId="170607DB" w14:textId="5D681F8B" w:rsidR="000203F3" w:rsidRDefault="000203F3" w:rsidP="0021230A">
      <w:pPr>
        <w:rPr>
          <w:b/>
          <w:lang w:val="en-GB"/>
        </w:rPr>
      </w:pPr>
    </w:p>
    <w:p w14:paraId="7E8F002B" w14:textId="4F06684F" w:rsidR="000203F3" w:rsidRDefault="000203F3" w:rsidP="0021230A">
      <w:pPr>
        <w:rPr>
          <w:b/>
          <w:lang w:val="en-GB"/>
        </w:rPr>
      </w:pPr>
    </w:p>
    <w:p w14:paraId="43DC6DC0" w14:textId="7A6B2A6D" w:rsidR="000203F3" w:rsidRDefault="000203F3" w:rsidP="0021230A">
      <w:pPr>
        <w:rPr>
          <w:b/>
          <w:lang w:val="en-GB"/>
        </w:rPr>
      </w:pPr>
    </w:p>
    <w:p w14:paraId="7C4782F7" w14:textId="5E78492C" w:rsidR="000203F3" w:rsidRDefault="000203F3" w:rsidP="0021230A">
      <w:pPr>
        <w:rPr>
          <w:b/>
          <w:lang w:val="en-GB"/>
        </w:rPr>
      </w:pPr>
    </w:p>
    <w:p w14:paraId="479BF82C" w14:textId="458C8BFF" w:rsidR="000203F3" w:rsidRDefault="000203F3" w:rsidP="0021230A">
      <w:pPr>
        <w:rPr>
          <w:b/>
          <w:lang w:val="en-GB"/>
        </w:rPr>
      </w:pPr>
    </w:p>
    <w:p w14:paraId="3BE39193" w14:textId="2454895F" w:rsidR="000203F3" w:rsidRDefault="000203F3" w:rsidP="0021230A">
      <w:pPr>
        <w:rPr>
          <w:b/>
          <w:lang w:val="en-GB"/>
        </w:rPr>
      </w:pPr>
    </w:p>
    <w:p w14:paraId="5A26DA9A" w14:textId="1F9D1EAA" w:rsidR="000203F3" w:rsidRDefault="000203F3" w:rsidP="0021230A">
      <w:pPr>
        <w:rPr>
          <w:b/>
          <w:lang w:val="en-GB"/>
        </w:rPr>
      </w:pPr>
    </w:p>
    <w:p w14:paraId="69AE15A1" w14:textId="5680B254" w:rsidR="000203F3" w:rsidRDefault="000203F3" w:rsidP="0021230A">
      <w:pPr>
        <w:rPr>
          <w:b/>
          <w:lang w:val="en-GB"/>
        </w:rPr>
      </w:pPr>
    </w:p>
    <w:p w14:paraId="22462F7D" w14:textId="79988242" w:rsidR="000203F3" w:rsidRDefault="000203F3" w:rsidP="0021230A">
      <w:pPr>
        <w:rPr>
          <w:b/>
          <w:lang w:val="en-GB"/>
        </w:rPr>
      </w:pPr>
    </w:p>
    <w:p w14:paraId="6ACA127D" w14:textId="653430A1" w:rsidR="000203F3" w:rsidRDefault="000203F3" w:rsidP="0021230A">
      <w:pPr>
        <w:rPr>
          <w:b/>
          <w:lang w:val="en-GB"/>
        </w:rPr>
      </w:pPr>
    </w:p>
    <w:p w14:paraId="1E3A8DFF" w14:textId="47662CA1" w:rsidR="000203F3" w:rsidRDefault="000203F3" w:rsidP="0021230A">
      <w:pPr>
        <w:rPr>
          <w:b/>
          <w:lang w:val="en-GB"/>
        </w:rPr>
      </w:pPr>
    </w:p>
    <w:p w14:paraId="35CAF0C9" w14:textId="45840FC2" w:rsidR="000203F3" w:rsidRDefault="000203F3" w:rsidP="0021230A">
      <w:pPr>
        <w:rPr>
          <w:b/>
          <w:lang w:val="en-GB"/>
        </w:rPr>
      </w:pPr>
    </w:p>
    <w:p w14:paraId="765D5CEA" w14:textId="76C27C3C" w:rsidR="000203F3" w:rsidRDefault="000203F3" w:rsidP="0021230A">
      <w:pPr>
        <w:rPr>
          <w:b/>
          <w:lang w:val="en-GB"/>
        </w:rPr>
      </w:pPr>
    </w:p>
    <w:p w14:paraId="1E24F41F" w14:textId="0AB61983" w:rsidR="000203F3" w:rsidRDefault="000203F3" w:rsidP="0021230A">
      <w:pPr>
        <w:rPr>
          <w:b/>
          <w:lang w:val="en-GB"/>
        </w:rPr>
      </w:pPr>
    </w:p>
    <w:p w14:paraId="06FD7EAD" w14:textId="45F15C48" w:rsidR="000203F3" w:rsidRDefault="000203F3" w:rsidP="0021230A">
      <w:pPr>
        <w:rPr>
          <w:b/>
          <w:lang w:val="en-GB"/>
        </w:rPr>
      </w:pPr>
    </w:p>
    <w:p w14:paraId="576E2127" w14:textId="36FABDB2" w:rsidR="000203F3" w:rsidRDefault="000203F3" w:rsidP="0021230A">
      <w:pPr>
        <w:rPr>
          <w:b/>
          <w:lang w:val="en-GB"/>
        </w:rPr>
      </w:pPr>
    </w:p>
    <w:p w14:paraId="4C4C180D" w14:textId="1E438204" w:rsidR="000203F3" w:rsidRDefault="000203F3" w:rsidP="0021230A">
      <w:pPr>
        <w:rPr>
          <w:b/>
          <w:lang w:val="en-GB"/>
        </w:rPr>
      </w:pPr>
    </w:p>
    <w:p w14:paraId="1EDF9E62" w14:textId="03CBE1A8" w:rsidR="000203F3" w:rsidRDefault="000203F3" w:rsidP="0021230A">
      <w:pPr>
        <w:rPr>
          <w:b/>
          <w:lang w:val="en-GB"/>
        </w:rPr>
      </w:pPr>
    </w:p>
    <w:p w14:paraId="3F9CAB85" w14:textId="786CDDB6" w:rsidR="000203F3" w:rsidRDefault="000203F3" w:rsidP="0021230A">
      <w:pPr>
        <w:rPr>
          <w:b/>
          <w:lang w:val="en-GB"/>
        </w:rPr>
      </w:pPr>
    </w:p>
    <w:p w14:paraId="5952A294" w14:textId="77777777" w:rsidR="001C17D5" w:rsidRDefault="001C17D5" w:rsidP="0021230A">
      <w:pPr>
        <w:rPr>
          <w:b/>
          <w:lang w:val="en-GB"/>
        </w:rPr>
      </w:pPr>
    </w:p>
    <w:p w14:paraId="51852FA8" w14:textId="39B80348" w:rsidR="00356188" w:rsidRPr="00EE35D1" w:rsidRDefault="0021230A" w:rsidP="0021230A">
      <w:pPr>
        <w:rPr>
          <w:b/>
          <w:lang w:val="en-GB"/>
        </w:rPr>
      </w:pPr>
      <w:r w:rsidRPr="00EE35D1">
        <w:rPr>
          <w:b/>
          <w:lang w:val="en-GB"/>
        </w:rPr>
        <w:lastRenderedPageBreak/>
        <w:t xml:space="preserve">Transfer </w:t>
      </w:r>
      <w:proofErr w:type="gramStart"/>
      <w:r w:rsidR="006D6381">
        <w:rPr>
          <w:b/>
          <w:lang w:val="en-GB"/>
        </w:rPr>
        <w:t>7</w:t>
      </w:r>
      <w:r w:rsidRPr="00EE35D1">
        <w:rPr>
          <w:b/>
          <w:lang w:val="en-GB"/>
        </w:rPr>
        <w:t xml:space="preserve"> :</w:t>
      </w:r>
      <w:proofErr w:type="gramEnd"/>
      <w:r w:rsidRPr="00EE35D1">
        <w:rPr>
          <w:b/>
          <w:lang w:val="en-GB"/>
        </w:rPr>
        <w:t xml:space="preserve"> </w:t>
      </w:r>
      <w:r>
        <w:rPr>
          <w:b/>
          <w:lang w:val="en-GB"/>
        </w:rPr>
        <w:t>Alternative</w:t>
      </w:r>
      <w:r w:rsidRPr="00EE35D1">
        <w:rPr>
          <w:b/>
          <w:lang w:val="en-GB"/>
        </w:rPr>
        <w:t xml:space="preserve"> Strategy </w:t>
      </w:r>
      <w:r w:rsidR="00356188">
        <w:rPr>
          <w:b/>
          <w:lang w:val="en-GB"/>
        </w:rPr>
        <w:t>(</w:t>
      </w:r>
      <w:proofErr w:type="spellStart"/>
      <w:r w:rsidR="00356188">
        <w:rPr>
          <w:b/>
          <w:lang w:val="en-GB"/>
        </w:rPr>
        <w:t>strategia</w:t>
      </w:r>
      <w:proofErr w:type="spellEnd"/>
      <w:r w:rsidR="00356188">
        <w:rPr>
          <w:b/>
          <w:lang w:val="en-GB"/>
        </w:rPr>
        <w:t xml:space="preserve"> </w:t>
      </w:r>
      <w:proofErr w:type="spellStart"/>
      <w:r w:rsidR="00356188">
        <w:rPr>
          <w:b/>
          <w:lang w:val="en-GB"/>
        </w:rPr>
        <w:t>tangente</w:t>
      </w:r>
      <w:proofErr w:type="spellEnd"/>
      <w:r w:rsidR="00356188">
        <w:rPr>
          <w:b/>
          <w:lang w:val="en-GB"/>
        </w:rPr>
        <w:t xml:space="preserve"> di Alex)</w:t>
      </w:r>
    </w:p>
    <w:tbl>
      <w:tblPr>
        <w:tblStyle w:val="Grigliatabella"/>
        <w:tblW w:w="9720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6"/>
        <w:gridCol w:w="1356"/>
        <w:gridCol w:w="1192"/>
        <w:gridCol w:w="1192"/>
        <w:gridCol w:w="1192"/>
        <w:gridCol w:w="1192"/>
        <w:gridCol w:w="1193"/>
        <w:gridCol w:w="1047"/>
      </w:tblGrid>
      <w:tr w:rsidR="0021230A" w:rsidRPr="00EE35D1" w14:paraId="28CFE462" w14:textId="77777777" w:rsidTr="001B6DAE">
        <w:tc>
          <w:tcPr>
            <w:tcW w:w="1356" w:type="dxa"/>
            <w:tcBorders>
              <w:right w:val="single" w:sz="4" w:space="0" w:color="auto"/>
            </w:tcBorders>
          </w:tcPr>
          <w:p w14:paraId="4ECD1EEB" w14:textId="77777777" w:rsidR="0021230A" w:rsidRPr="00EE35D1" w:rsidRDefault="0021230A" w:rsidP="00F52866">
            <w:pPr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t (s)</w:t>
            </w:r>
          </w:p>
        </w:tc>
        <w:tc>
          <w:tcPr>
            <w:tcW w:w="1356" w:type="dxa"/>
            <w:tcBorders>
              <w:left w:val="single" w:sz="4" w:space="0" w:color="auto"/>
            </w:tcBorders>
          </w:tcPr>
          <w:p w14:paraId="2E280646" w14:textId="77777777" w:rsidR="0021230A" w:rsidRPr="00EE35D1" w:rsidRDefault="0021230A" w:rsidP="00F52866">
            <w:pPr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a (km)</w:t>
            </w:r>
          </w:p>
        </w:tc>
        <w:tc>
          <w:tcPr>
            <w:tcW w:w="1192" w:type="dxa"/>
          </w:tcPr>
          <w:p w14:paraId="50856A4B" w14:textId="77777777" w:rsidR="0021230A" w:rsidRPr="00EE35D1" w:rsidRDefault="0021230A" w:rsidP="00F52866">
            <w:pPr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e (-)</w:t>
            </w:r>
          </w:p>
        </w:tc>
        <w:tc>
          <w:tcPr>
            <w:tcW w:w="1192" w:type="dxa"/>
          </w:tcPr>
          <w:p w14:paraId="294BA84C" w14:textId="77777777" w:rsidR="0021230A" w:rsidRPr="00EE35D1" w:rsidRDefault="0021230A" w:rsidP="00F52866">
            <w:pPr>
              <w:jc w:val="center"/>
              <w:rPr>
                <w:lang w:val="en-GB"/>
              </w:rPr>
            </w:pPr>
            <w:proofErr w:type="spellStart"/>
            <w:r w:rsidRPr="00EE35D1">
              <w:rPr>
                <w:lang w:val="en-GB"/>
              </w:rPr>
              <w:t>i</w:t>
            </w:r>
            <w:proofErr w:type="spellEnd"/>
            <w:r w:rsidRPr="00EE35D1">
              <w:rPr>
                <w:lang w:val="en-GB"/>
              </w:rPr>
              <w:t xml:space="preserve"> (rad)</w:t>
            </w:r>
          </w:p>
        </w:tc>
        <w:tc>
          <w:tcPr>
            <w:tcW w:w="1192" w:type="dxa"/>
          </w:tcPr>
          <w:p w14:paraId="56843869" w14:textId="77777777" w:rsidR="0021230A" w:rsidRPr="00EE35D1" w:rsidRDefault="0021230A" w:rsidP="00F52866">
            <w:pPr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Ω (rad)</w:t>
            </w:r>
          </w:p>
        </w:tc>
        <w:tc>
          <w:tcPr>
            <w:tcW w:w="1192" w:type="dxa"/>
          </w:tcPr>
          <w:p w14:paraId="2974F4F4" w14:textId="77777777" w:rsidR="0021230A" w:rsidRPr="00EE35D1" w:rsidRDefault="0021230A" w:rsidP="00F52866">
            <w:pPr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ω (rad)</w:t>
            </w:r>
          </w:p>
        </w:tc>
        <w:tc>
          <w:tcPr>
            <w:tcW w:w="1193" w:type="dxa"/>
            <w:tcBorders>
              <w:right w:val="single" w:sz="4" w:space="0" w:color="auto"/>
            </w:tcBorders>
          </w:tcPr>
          <w:p w14:paraId="06E60232" w14:textId="77777777" w:rsidR="0021230A" w:rsidRPr="00EE35D1" w:rsidRDefault="0021230A" w:rsidP="00F52866">
            <w:pPr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θ (rad)</w:t>
            </w:r>
          </w:p>
        </w:tc>
        <w:tc>
          <w:tcPr>
            <w:tcW w:w="1047" w:type="dxa"/>
            <w:tcBorders>
              <w:left w:val="single" w:sz="4" w:space="0" w:color="auto"/>
            </w:tcBorders>
          </w:tcPr>
          <w:p w14:paraId="40EEEB91" w14:textId="77777777" w:rsidR="0021230A" w:rsidRPr="00EE35D1" w:rsidRDefault="0021230A" w:rsidP="00F52866">
            <w:pPr>
              <w:ind w:left="-57"/>
              <w:jc w:val="center"/>
              <w:rPr>
                <w:lang w:val="en-GB"/>
              </w:rPr>
            </w:pPr>
            <w:proofErr w:type="spellStart"/>
            <w:r w:rsidRPr="00EE35D1">
              <w:rPr>
                <w:lang w:val="en-GB"/>
              </w:rPr>
              <w:t>Δv</w:t>
            </w:r>
            <w:proofErr w:type="spellEnd"/>
            <w:r w:rsidRPr="00EE35D1">
              <w:rPr>
                <w:lang w:val="en-GB"/>
              </w:rPr>
              <w:t xml:space="preserve"> (km/s)</w:t>
            </w:r>
          </w:p>
        </w:tc>
      </w:tr>
      <w:tr w:rsidR="0021230A" w:rsidRPr="00EE35D1" w14:paraId="467B4419" w14:textId="77777777" w:rsidTr="001B6DAE">
        <w:tc>
          <w:tcPr>
            <w:tcW w:w="1356" w:type="dxa"/>
            <w:tcBorders>
              <w:right w:val="single" w:sz="4" w:space="0" w:color="auto"/>
            </w:tcBorders>
            <w:vAlign w:val="center"/>
          </w:tcPr>
          <w:p w14:paraId="4A793AC0" w14:textId="77777777" w:rsidR="0021230A" w:rsidRPr="00EE35D1" w:rsidRDefault="0021230A" w:rsidP="00F52866">
            <w:pPr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0</w:t>
            </w:r>
          </w:p>
        </w:tc>
        <w:tc>
          <w:tcPr>
            <w:tcW w:w="1356" w:type="dxa"/>
            <w:tcBorders>
              <w:left w:val="single" w:sz="4" w:space="0" w:color="auto"/>
            </w:tcBorders>
          </w:tcPr>
          <w:p w14:paraId="27CFA59A" w14:textId="77777777" w:rsidR="0021230A" w:rsidRPr="00EE35D1" w:rsidRDefault="0021230A" w:rsidP="00F52866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8369.7488</w:t>
            </w:r>
          </w:p>
        </w:tc>
        <w:tc>
          <w:tcPr>
            <w:tcW w:w="1192" w:type="dxa"/>
          </w:tcPr>
          <w:p w14:paraId="6410D438" w14:textId="77777777" w:rsidR="0021230A" w:rsidRPr="00EE35D1" w:rsidRDefault="0021230A" w:rsidP="00F52866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0.1097</w:t>
            </w:r>
          </w:p>
        </w:tc>
        <w:tc>
          <w:tcPr>
            <w:tcW w:w="1192" w:type="dxa"/>
          </w:tcPr>
          <w:p w14:paraId="74AA48EC" w14:textId="77777777" w:rsidR="0021230A" w:rsidRPr="00EE35D1" w:rsidRDefault="0021230A" w:rsidP="00F52866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0.8487</w:t>
            </w:r>
          </w:p>
        </w:tc>
        <w:tc>
          <w:tcPr>
            <w:tcW w:w="1192" w:type="dxa"/>
          </w:tcPr>
          <w:p w14:paraId="43BC8B1B" w14:textId="77777777" w:rsidR="0021230A" w:rsidRPr="00EE35D1" w:rsidRDefault="0021230A" w:rsidP="00F52866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1.5339</w:t>
            </w:r>
          </w:p>
        </w:tc>
        <w:tc>
          <w:tcPr>
            <w:tcW w:w="1192" w:type="dxa"/>
          </w:tcPr>
          <w:p w14:paraId="333170F0" w14:textId="77777777" w:rsidR="0021230A" w:rsidRPr="00EE35D1" w:rsidRDefault="0021230A" w:rsidP="00F52866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1.1849</w:t>
            </w:r>
          </w:p>
        </w:tc>
        <w:tc>
          <w:tcPr>
            <w:tcW w:w="1193" w:type="dxa"/>
            <w:tcBorders>
              <w:right w:val="single" w:sz="4" w:space="0" w:color="auto"/>
            </w:tcBorders>
          </w:tcPr>
          <w:p w14:paraId="0AC670C5" w14:textId="77777777" w:rsidR="0021230A" w:rsidRPr="00EE35D1" w:rsidRDefault="0021230A" w:rsidP="00F52866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1.8025</w:t>
            </w:r>
          </w:p>
        </w:tc>
        <w:tc>
          <w:tcPr>
            <w:tcW w:w="1047" w:type="dxa"/>
            <w:tcBorders>
              <w:left w:val="single" w:sz="4" w:space="0" w:color="auto"/>
            </w:tcBorders>
            <w:vAlign w:val="center"/>
          </w:tcPr>
          <w:p w14:paraId="79E0F746" w14:textId="77777777" w:rsidR="0021230A" w:rsidRPr="00EE35D1" w:rsidRDefault="0021230A" w:rsidP="00F52866">
            <w:pPr>
              <w:ind w:left="-57"/>
              <w:jc w:val="center"/>
              <w:rPr>
                <w:iCs/>
                <w:lang w:val="en-GB"/>
              </w:rPr>
            </w:pPr>
            <w:r w:rsidRPr="00EE35D1">
              <w:rPr>
                <w:iCs/>
                <w:lang w:val="en-GB"/>
              </w:rPr>
              <w:t>-</w:t>
            </w:r>
          </w:p>
        </w:tc>
      </w:tr>
      <w:tr w:rsidR="0098737C" w:rsidRPr="00EE35D1" w14:paraId="7D5E9CCA" w14:textId="77777777" w:rsidTr="001B6DAE">
        <w:tc>
          <w:tcPr>
            <w:tcW w:w="1356" w:type="dxa"/>
            <w:vMerge w:val="restart"/>
            <w:tcBorders>
              <w:right w:val="single" w:sz="4" w:space="0" w:color="auto"/>
            </w:tcBorders>
            <w:vAlign w:val="center"/>
          </w:tcPr>
          <w:p w14:paraId="01F03CBE" w14:textId="09B21E6C" w:rsidR="0098737C" w:rsidRPr="00EE35D1" w:rsidRDefault="0098737C" w:rsidP="0098737C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6543.233</w:t>
            </w:r>
            <w:r w:rsidR="008F3811">
              <w:rPr>
                <w:lang w:val="en-GB"/>
              </w:rPr>
              <w:t>7</w:t>
            </w:r>
          </w:p>
        </w:tc>
        <w:tc>
          <w:tcPr>
            <w:tcW w:w="1356" w:type="dxa"/>
            <w:tcBorders>
              <w:left w:val="single" w:sz="4" w:space="0" w:color="auto"/>
            </w:tcBorders>
          </w:tcPr>
          <w:p w14:paraId="7856E756" w14:textId="502819A3" w:rsidR="0098737C" w:rsidRPr="00EE35D1" w:rsidRDefault="0098737C" w:rsidP="0098737C">
            <w:pPr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8369.7488</w:t>
            </w:r>
          </w:p>
        </w:tc>
        <w:tc>
          <w:tcPr>
            <w:tcW w:w="1192" w:type="dxa"/>
          </w:tcPr>
          <w:p w14:paraId="38F5D5CA" w14:textId="79600DDD" w:rsidR="0098737C" w:rsidRPr="00EE35D1" w:rsidRDefault="0098737C" w:rsidP="0098737C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0.1097</w:t>
            </w:r>
          </w:p>
        </w:tc>
        <w:tc>
          <w:tcPr>
            <w:tcW w:w="1192" w:type="dxa"/>
          </w:tcPr>
          <w:p w14:paraId="4A17876A" w14:textId="0B25B31E" w:rsidR="0098737C" w:rsidRPr="00EE35D1" w:rsidRDefault="0098737C" w:rsidP="0098737C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0.8487</w:t>
            </w:r>
          </w:p>
        </w:tc>
        <w:tc>
          <w:tcPr>
            <w:tcW w:w="1192" w:type="dxa"/>
          </w:tcPr>
          <w:p w14:paraId="03B2CFF8" w14:textId="7519B7F9" w:rsidR="0098737C" w:rsidRPr="00EE35D1" w:rsidRDefault="0098737C" w:rsidP="0098737C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1.5339</w:t>
            </w:r>
          </w:p>
        </w:tc>
        <w:tc>
          <w:tcPr>
            <w:tcW w:w="1192" w:type="dxa"/>
          </w:tcPr>
          <w:p w14:paraId="7DE10421" w14:textId="3D586369" w:rsidR="0098737C" w:rsidRPr="00EE35D1" w:rsidRDefault="0098737C" w:rsidP="0098737C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1.1849</w:t>
            </w:r>
          </w:p>
        </w:tc>
        <w:tc>
          <w:tcPr>
            <w:tcW w:w="1193" w:type="dxa"/>
            <w:tcBorders>
              <w:right w:val="single" w:sz="4" w:space="0" w:color="auto"/>
            </w:tcBorders>
          </w:tcPr>
          <w:p w14:paraId="3C68582E" w14:textId="38C53716" w:rsidR="0098737C" w:rsidRPr="00EE35D1" w:rsidRDefault="00134497" w:rsidP="0098737C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0.8537</w:t>
            </w:r>
          </w:p>
        </w:tc>
        <w:tc>
          <w:tcPr>
            <w:tcW w:w="1047" w:type="dxa"/>
            <w:vMerge w:val="restart"/>
            <w:tcBorders>
              <w:left w:val="single" w:sz="4" w:space="0" w:color="auto"/>
            </w:tcBorders>
            <w:vAlign w:val="center"/>
          </w:tcPr>
          <w:p w14:paraId="0A0BAFA9" w14:textId="11FD7465" w:rsidR="0098737C" w:rsidRPr="00EE35D1" w:rsidRDefault="0098737C" w:rsidP="0098737C">
            <w:pPr>
              <w:jc w:val="center"/>
              <w:rPr>
                <w:iCs/>
                <w:lang w:val="en-GB"/>
              </w:rPr>
            </w:pPr>
            <w:r>
              <w:rPr>
                <w:iCs/>
                <w:lang w:val="en-GB"/>
              </w:rPr>
              <w:t>0.6212</w:t>
            </w:r>
          </w:p>
        </w:tc>
      </w:tr>
      <w:tr w:rsidR="001B6DAE" w:rsidRPr="00EE35D1" w14:paraId="03AD8966" w14:textId="77777777" w:rsidTr="001B6DAE">
        <w:tc>
          <w:tcPr>
            <w:tcW w:w="1356" w:type="dxa"/>
            <w:vMerge/>
            <w:tcBorders>
              <w:right w:val="single" w:sz="4" w:space="0" w:color="auto"/>
            </w:tcBorders>
            <w:vAlign w:val="center"/>
          </w:tcPr>
          <w:p w14:paraId="31B1ECA4" w14:textId="77777777" w:rsidR="001B6DAE" w:rsidRPr="00EE35D1" w:rsidRDefault="001B6DAE" w:rsidP="001B6DAE">
            <w:pPr>
              <w:jc w:val="center"/>
              <w:rPr>
                <w:lang w:val="en-GB"/>
              </w:rPr>
            </w:pPr>
          </w:p>
        </w:tc>
        <w:tc>
          <w:tcPr>
            <w:tcW w:w="1356" w:type="dxa"/>
            <w:tcBorders>
              <w:left w:val="single" w:sz="4" w:space="0" w:color="auto"/>
            </w:tcBorders>
          </w:tcPr>
          <w:p w14:paraId="11D021C7" w14:textId="06F32F07" w:rsidR="001B6DAE" w:rsidRPr="00EE35D1" w:rsidRDefault="001B6DAE" w:rsidP="001B6DAE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10499.69</w:t>
            </w:r>
            <w:r w:rsidR="00F54014">
              <w:rPr>
                <w:i/>
                <w:lang w:val="en-GB"/>
              </w:rPr>
              <w:t>09</w:t>
            </w:r>
          </w:p>
        </w:tc>
        <w:tc>
          <w:tcPr>
            <w:tcW w:w="1192" w:type="dxa"/>
          </w:tcPr>
          <w:p w14:paraId="78AC8CBB" w14:textId="1C819F6E" w:rsidR="001B6DAE" w:rsidRPr="00EE35D1" w:rsidRDefault="001B6DAE" w:rsidP="001B6DAE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0.2755</w:t>
            </w:r>
          </w:p>
        </w:tc>
        <w:tc>
          <w:tcPr>
            <w:tcW w:w="1192" w:type="dxa"/>
          </w:tcPr>
          <w:p w14:paraId="0E9FE00B" w14:textId="03F8F540" w:rsidR="001B6DAE" w:rsidRPr="00EE35D1" w:rsidRDefault="001B6DAE" w:rsidP="001B6DAE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0.8487</w:t>
            </w:r>
          </w:p>
        </w:tc>
        <w:tc>
          <w:tcPr>
            <w:tcW w:w="1192" w:type="dxa"/>
          </w:tcPr>
          <w:p w14:paraId="2662AE16" w14:textId="09716BB7" w:rsidR="001B6DAE" w:rsidRPr="00EE35D1" w:rsidRDefault="001B6DAE" w:rsidP="001B6DAE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1.5339</w:t>
            </w:r>
          </w:p>
        </w:tc>
        <w:tc>
          <w:tcPr>
            <w:tcW w:w="1192" w:type="dxa"/>
          </w:tcPr>
          <w:p w14:paraId="32BD3C4A" w14:textId="4581DC84" w:rsidR="001B6DAE" w:rsidRPr="00EE35D1" w:rsidRDefault="00D04486" w:rsidP="001B6DAE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1.6789</w:t>
            </w:r>
          </w:p>
        </w:tc>
        <w:tc>
          <w:tcPr>
            <w:tcW w:w="1193" w:type="dxa"/>
            <w:tcBorders>
              <w:right w:val="single" w:sz="4" w:space="0" w:color="auto"/>
            </w:tcBorders>
          </w:tcPr>
          <w:p w14:paraId="20BEA280" w14:textId="07972249" w:rsidR="001B6DAE" w:rsidRPr="00EE35D1" w:rsidRDefault="00D04486" w:rsidP="001B6DAE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0.3597</w:t>
            </w:r>
          </w:p>
        </w:tc>
        <w:tc>
          <w:tcPr>
            <w:tcW w:w="1047" w:type="dxa"/>
            <w:vMerge/>
            <w:tcBorders>
              <w:left w:val="single" w:sz="4" w:space="0" w:color="auto"/>
            </w:tcBorders>
          </w:tcPr>
          <w:p w14:paraId="4C6CC424" w14:textId="77777777" w:rsidR="001B6DAE" w:rsidRPr="00EE35D1" w:rsidRDefault="001B6DAE" w:rsidP="001B6DAE">
            <w:pPr>
              <w:ind w:left="-57"/>
              <w:jc w:val="center"/>
              <w:rPr>
                <w:iCs/>
                <w:lang w:val="en-GB"/>
              </w:rPr>
            </w:pPr>
          </w:p>
        </w:tc>
      </w:tr>
      <w:tr w:rsidR="002E02D9" w:rsidRPr="00EE35D1" w14:paraId="6EF7980B" w14:textId="77777777" w:rsidTr="001B6DAE">
        <w:tc>
          <w:tcPr>
            <w:tcW w:w="1356" w:type="dxa"/>
            <w:vMerge w:val="restart"/>
            <w:tcBorders>
              <w:right w:val="single" w:sz="4" w:space="0" w:color="auto"/>
            </w:tcBorders>
            <w:vAlign w:val="center"/>
          </w:tcPr>
          <w:p w14:paraId="337CCC3F" w14:textId="2EDFD29D" w:rsidR="002E02D9" w:rsidRPr="00EE35D1" w:rsidRDefault="002E02D9" w:rsidP="002E02D9">
            <w:pPr>
              <w:rPr>
                <w:lang w:val="en-GB"/>
              </w:rPr>
            </w:pPr>
            <w:r>
              <w:rPr>
                <w:lang w:val="en-GB"/>
              </w:rPr>
              <w:t>13660.9278</w:t>
            </w:r>
          </w:p>
        </w:tc>
        <w:tc>
          <w:tcPr>
            <w:tcW w:w="1356" w:type="dxa"/>
            <w:tcBorders>
              <w:left w:val="single" w:sz="4" w:space="0" w:color="auto"/>
            </w:tcBorders>
          </w:tcPr>
          <w:p w14:paraId="55B45D95" w14:textId="0F192B3C" w:rsidR="002E02D9" w:rsidRPr="00EE35D1" w:rsidRDefault="002E02D9" w:rsidP="002E02D9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10499.69</w:t>
            </w:r>
            <w:r w:rsidR="00F54014">
              <w:rPr>
                <w:i/>
                <w:lang w:val="en-GB"/>
              </w:rPr>
              <w:t>09</w:t>
            </w:r>
          </w:p>
        </w:tc>
        <w:tc>
          <w:tcPr>
            <w:tcW w:w="1192" w:type="dxa"/>
          </w:tcPr>
          <w:p w14:paraId="03770F06" w14:textId="5F94F2F6" w:rsidR="002E02D9" w:rsidRPr="00EE35D1" w:rsidRDefault="002E02D9" w:rsidP="002E02D9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0.2755</w:t>
            </w:r>
          </w:p>
        </w:tc>
        <w:tc>
          <w:tcPr>
            <w:tcW w:w="1192" w:type="dxa"/>
          </w:tcPr>
          <w:p w14:paraId="09881041" w14:textId="0C596B78" w:rsidR="002E02D9" w:rsidRPr="00EE35D1" w:rsidRDefault="002E02D9" w:rsidP="002E02D9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0.8487</w:t>
            </w:r>
          </w:p>
        </w:tc>
        <w:tc>
          <w:tcPr>
            <w:tcW w:w="1192" w:type="dxa"/>
          </w:tcPr>
          <w:p w14:paraId="43E4547F" w14:textId="061BA77D" w:rsidR="002E02D9" w:rsidRPr="00EE35D1" w:rsidRDefault="002E02D9" w:rsidP="002E02D9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1.5339</w:t>
            </w:r>
          </w:p>
        </w:tc>
        <w:tc>
          <w:tcPr>
            <w:tcW w:w="1192" w:type="dxa"/>
          </w:tcPr>
          <w:p w14:paraId="298A5F89" w14:textId="74117F89" w:rsidR="002E02D9" w:rsidRPr="00EE35D1" w:rsidRDefault="002E02D9" w:rsidP="002E02D9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1.6789</w:t>
            </w:r>
          </w:p>
        </w:tc>
        <w:tc>
          <w:tcPr>
            <w:tcW w:w="1193" w:type="dxa"/>
            <w:tcBorders>
              <w:right w:val="single" w:sz="4" w:space="0" w:color="auto"/>
            </w:tcBorders>
          </w:tcPr>
          <w:p w14:paraId="3C7FC49D" w14:textId="4B1CE930" w:rsidR="002E02D9" w:rsidRPr="00EE35D1" w:rsidRDefault="002E02D9" w:rsidP="002E02D9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3.923</w:t>
            </w:r>
            <w:r w:rsidR="00443AFA">
              <w:rPr>
                <w:i/>
                <w:lang w:val="en-GB"/>
              </w:rPr>
              <w:t>9</w:t>
            </w:r>
          </w:p>
        </w:tc>
        <w:tc>
          <w:tcPr>
            <w:tcW w:w="1047" w:type="dxa"/>
            <w:vMerge w:val="restart"/>
            <w:tcBorders>
              <w:left w:val="single" w:sz="4" w:space="0" w:color="auto"/>
            </w:tcBorders>
            <w:vAlign w:val="center"/>
          </w:tcPr>
          <w:p w14:paraId="0CA69D92" w14:textId="7DC0DDCC" w:rsidR="002E02D9" w:rsidRPr="00EE35D1" w:rsidRDefault="002E02D9" w:rsidP="002E02D9">
            <w:pPr>
              <w:ind w:left="-57"/>
              <w:jc w:val="center"/>
              <w:rPr>
                <w:iCs/>
                <w:lang w:val="en-GB"/>
              </w:rPr>
            </w:pPr>
            <w:r>
              <w:rPr>
                <w:iCs/>
                <w:lang w:val="en-GB"/>
              </w:rPr>
              <w:t>4.6024</w:t>
            </w:r>
          </w:p>
        </w:tc>
      </w:tr>
      <w:tr w:rsidR="00CE3847" w:rsidRPr="00EE35D1" w14:paraId="3F9AFC59" w14:textId="77777777" w:rsidTr="001B6DAE">
        <w:tc>
          <w:tcPr>
            <w:tcW w:w="1356" w:type="dxa"/>
            <w:vMerge/>
            <w:tcBorders>
              <w:right w:val="single" w:sz="4" w:space="0" w:color="auto"/>
            </w:tcBorders>
            <w:vAlign w:val="center"/>
          </w:tcPr>
          <w:p w14:paraId="2B90CC11" w14:textId="77777777" w:rsidR="00CE3847" w:rsidRPr="00EE35D1" w:rsidRDefault="00CE3847" w:rsidP="00CE3847">
            <w:pPr>
              <w:jc w:val="center"/>
              <w:rPr>
                <w:lang w:val="en-GB"/>
              </w:rPr>
            </w:pPr>
          </w:p>
        </w:tc>
        <w:tc>
          <w:tcPr>
            <w:tcW w:w="1356" w:type="dxa"/>
            <w:tcBorders>
              <w:left w:val="single" w:sz="4" w:space="0" w:color="auto"/>
            </w:tcBorders>
          </w:tcPr>
          <w:p w14:paraId="6CF17B92" w14:textId="7FD3C382" w:rsidR="00CE3847" w:rsidRPr="00EE35D1" w:rsidRDefault="00CE3847" w:rsidP="00CE3847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10499.69</w:t>
            </w:r>
            <w:r w:rsidR="00F54014">
              <w:rPr>
                <w:i/>
                <w:lang w:val="en-GB"/>
              </w:rPr>
              <w:t>09</w:t>
            </w:r>
          </w:p>
        </w:tc>
        <w:tc>
          <w:tcPr>
            <w:tcW w:w="1192" w:type="dxa"/>
          </w:tcPr>
          <w:p w14:paraId="071E7040" w14:textId="595971EF" w:rsidR="00CE3847" w:rsidRPr="00EE35D1" w:rsidRDefault="00CE3847" w:rsidP="00CE3847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0.2755</w:t>
            </w:r>
          </w:p>
        </w:tc>
        <w:tc>
          <w:tcPr>
            <w:tcW w:w="1192" w:type="dxa"/>
          </w:tcPr>
          <w:p w14:paraId="35C5036B" w14:textId="1EBC74E8" w:rsidR="00CE3847" w:rsidRPr="00EE35D1" w:rsidRDefault="00CE3847" w:rsidP="00CE3847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0.5284</w:t>
            </w:r>
          </w:p>
        </w:tc>
        <w:tc>
          <w:tcPr>
            <w:tcW w:w="1192" w:type="dxa"/>
          </w:tcPr>
          <w:p w14:paraId="6220F43D" w14:textId="412207C8" w:rsidR="00CE3847" w:rsidRPr="00EE35D1" w:rsidRDefault="00CE3847" w:rsidP="00CE3847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3.0230</w:t>
            </w:r>
          </w:p>
        </w:tc>
        <w:tc>
          <w:tcPr>
            <w:tcW w:w="1192" w:type="dxa"/>
          </w:tcPr>
          <w:p w14:paraId="2546B63B" w14:textId="73830048" w:rsidR="00CE3847" w:rsidRPr="00EE35D1" w:rsidRDefault="00CE3847" w:rsidP="00CE3847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0.4299</w:t>
            </w:r>
          </w:p>
        </w:tc>
        <w:tc>
          <w:tcPr>
            <w:tcW w:w="1193" w:type="dxa"/>
            <w:tcBorders>
              <w:right w:val="single" w:sz="4" w:space="0" w:color="auto"/>
            </w:tcBorders>
          </w:tcPr>
          <w:p w14:paraId="24C9C8C1" w14:textId="231D6D04" w:rsidR="00CE3847" w:rsidRPr="00EE35D1" w:rsidRDefault="00CE3847" w:rsidP="00CE3847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3.</w:t>
            </w:r>
            <w:r w:rsidR="00443AFA">
              <w:rPr>
                <w:i/>
                <w:lang w:val="en-GB"/>
              </w:rPr>
              <w:t>9239</w:t>
            </w:r>
          </w:p>
        </w:tc>
        <w:tc>
          <w:tcPr>
            <w:tcW w:w="1047" w:type="dxa"/>
            <w:vMerge/>
            <w:tcBorders>
              <w:left w:val="single" w:sz="4" w:space="0" w:color="auto"/>
            </w:tcBorders>
          </w:tcPr>
          <w:p w14:paraId="6C276D5A" w14:textId="77777777" w:rsidR="00CE3847" w:rsidRPr="00EE35D1" w:rsidRDefault="00CE3847" w:rsidP="00CE3847">
            <w:pPr>
              <w:ind w:left="-57"/>
              <w:jc w:val="center"/>
              <w:rPr>
                <w:iCs/>
                <w:lang w:val="en-GB"/>
              </w:rPr>
            </w:pPr>
          </w:p>
        </w:tc>
      </w:tr>
      <w:tr w:rsidR="003D0891" w:rsidRPr="00EE35D1" w14:paraId="522D0376" w14:textId="77777777" w:rsidTr="001B6DAE">
        <w:tc>
          <w:tcPr>
            <w:tcW w:w="1356" w:type="dxa"/>
            <w:vMerge w:val="restart"/>
            <w:tcBorders>
              <w:right w:val="single" w:sz="4" w:space="0" w:color="auto"/>
            </w:tcBorders>
            <w:vAlign w:val="center"/>
          </w:tcPr>
          <w:p w14:paraId="37CFB67A" w14:textId="2CE68C5C" w:rsidR="003D0891" w:rsidRPr="00EE35D1" w:rsidRDefault="003D0891" w:rsidP="003D089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22266.2293</w:t>
            </w:r>
          </w:p>
        </w:tc>
        <w:tc>
          <w:tcPr>
            <w:tcW w:w="1356" w:type="dxa"/>
            <w:tcBorders>
              <w:left w:val="single" w:sz="4" w:space="0" w:color="auto"/>
            </w:tcBorders>
          </w:tcPr>
          <w:p w14:paraId="36983F7C" w14:textId="2B03F169" w:rsidR="003D0891" w:rsidRPr="00EE35D1" w:rsidRDefault="003D0891" w:rsidP="003D0891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10499.69</w:t>
            </w:r>
            <w:r w:rsidR="00F54014">
              <w:rPr>
                <w:i/>
                <w:lang w:val="en-GB"/>
              </w:rPr>
              <w:t>09</w:t>
            </w:r>
          </w:p>
        </w:tc>
        <w:tc>
          <w:tcPr>
            <w:tcW w:w="1192" w:type="dxa"/>
          </w:tcPr>
          <w:p w14:paraId="09C857BC" w14:textId="67B60A16" w:rsidR="003D0891" w:rsidRPr="00EE35D1" w:rsidRDefault="003D0891" w:rsidP="003D0891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0.2755</w:t>
            </w:r>
          </w:p>
        </w:tc>
        <w:tc>
          <w:tcPr>
            <w:tcW w:w="1192" w:type="dxa"/>
          </w:tcPr>
          <w:p w14:paraId="65DA790C" w14:textId="4942F489" w:rsidR="003D0891" w:rsidRPr="00EE35D1" w:rsidRDefault="003D0891" w:rsidP="003D0891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0.5284</w:t>
            </w:r>
          </w:p>
        </w:tc>
        <w:tc>
          <w:tcPr>
            <w:tcW w:w="1192" w:type="dxa"/>
          </w:tcPr>
          <w:p w14:paraId="0962B294" w14:textId="02010C23" w:rsidR="003D0891" w:rsidRPr="00EE35D1" w:rsidRDefault="003D0891" w:rsidP="003D0891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3.0230</w:t>
            </w:r>
          </w:p>
        </w:tc>
        <w:tc>
          <w:tcPr>
            <w:tcW w:w="1192" w:type="dxa"/>
          </w:tcPr>
          <w:p w14:paraId="2A699CDA" w14:textId="04EE20C4" w:rsidR="003D0891" w:rsidRPr="00EE35D1" w:rsidRDefault="003D0891" w:rsidP="003D0891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0.4299</w:t>
            </w:r>
          </w:p>
        </w:tc>
        <w:tc>
          <w:tcPr>
            <w:tcW w:w="1193" w:type="dxa"/>
            <w:tcBorders>
              <w:right w:val="single" w:sz="4" w:space="0" w:color="auto"/>
            </w:tcBorders>
          </w:tcPr>
          <w:p w14:paraId="30B31CCE" w14:textId="5615452F" w:rsidR="003D0891" w:rsidRPr="00EE35D1" w:rsidRDefault="00580DDB" w:rsidP="003D0891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3.1416</w:t>
            </w:r>
          </w:p>
        </w:tc>
        <w:tc>
          <w:tcPr>
            <w:tcW w:w="1047" w:type="dxa"/>
            <w:vMerge w:val="restart"/>
            <w:tcBorders>
              <w:left w:val="single" w:sz="4" w:space="0" w:color="auto"/>
            </w:tcBorders>
            <w:vAlign w:val="center"/>
          </w:tcPr>
          <w:p w14:paraId="6264DADC" w14:textId="1280DDD0" w:rsidR="003D0891" w:rsidRPr="00EE35D1" w:rsidRDefault="003D0891" w:rsidP="003D0891">
            <w:pPr>
              <w:ind w:left="-57"/>
              <w:jc w:val="center"/>
              <w:rPr>
                <w:iCs/>
                <w:lang w:val="en-GB"/>
              </w:rPr>
            </w:pPr>
            <w:r>
              <w:rPr>
                <w:iCs/>
                <w:lang w:val="en-GB"/>
              </w:rPr>
              <w:t>0.1338</w:t>
            </w:r>
          </w:p>
        </w:tc>
      </w:tr>
      <w:tr w:rsidR="00765E41" w:rsidRPr="00EE35D1" w14:paraId="4DCD2AE1" w14:textId="77777777" w:rsidTr="001B6DAE">
        <w:tc>
          <w:tcPr>
            <w:tcW w:w="1356" w:type="dxa"/>
            <w:vMerge/>
            <w:tcBorders>
              <w:right w:val="single" w:sz="4" w:space="0" w:color="auto"/>
            </w:tcBorders>
            <w:vAlign w:val="center"/>
          </w:tcPr>
          <w:p w14:paraId="23EAA208" w14:textId="77777777" w:rsidR="00765E41" w:rsidRPr="00EE35D1" w:rsidRDefault="00765E41" w:rsidP="00765E41">
            <w:pPr>
              <w:jc w:val="center"/>
              <w:rPr>
                <w:lang w:val="en-GB"/>
              </w:rPr>
            </w:pPr>
          </w:p>
        </w:tc>
        <w:tc>
          <w:tcPr>
            <w:tcW w:w="1356" w:type="dxa"/>
            <w:tcBorders>
              <w:left w:val="single" w:sz="4" w:space="0" w:color="auto"/>
            </w:tcBorders>
          </w:tcPr>
          <w:p w14:paraId="7B56D06A" w14:textId="15338745" w:rsidR="00765E41" w:rsidRPr="00EE35D1" w:rsidRDefault="00765E41" w:rsidP="00765E41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10860.1616</w:t>
            </w:r>
          </w:p>
        </w:tc>
        <w:tc>
          <w:tcPr>
            <w:tcW w:w="1192" w:type="dxa"/>
          </w:tcPr>
          <w:p w14:paraId="4C866599" w14:textId="5DE7E72A" w:rsidR="00765E41" w:rsidRPr="00EE35D1" w:rsidRDefault="00765E41" w:rsidP="00765E41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0.2332</w:t>
            </w:r>
          </w:p>
        </w:tc>
        <w:tc>
          <w:tcPr>
            <w:tcW w:w="1192" w:type="dxa"/>
          </w:tcPr>
          <w:p w14:paraId="5AF4786B" w14:textId="1AAFEAE3" w:rsidR="00765E41" w:rsidRPr="00EE35D1" w:rsidRDefault="00765E41" w:rsidP="00765E41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0.5284</w:t>
            </w:r>
          </w:p>
        </w:tc>
        <w:tc>
          <w:tcPr>
            <w:tcW w:w="1192" w:type="dxa"/>
          </w:tcPr>
          <w:p w14:paraId="6FBC98E7" w14:textId="2C52F2B4" w:rsidR="00765E41" w:rsidRPr="00EE35D1" w:rsidRDefault="00765E41" w:rsidP="00765E41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3.0230</w:t>
            </w:r>
          </w:p>
        </w:tc>
        <w:tc>
          <w:tcPr>
            <w:tcW w:w="1192" w:type="dxa"/>
          </w:tcPr>
          <w:p w14:paraId="3142D5AC" w14:textId="2BC677A0" w:rsidR="00765E41" w:rsidRPr="00EE35D1" w:rsidRDefault="00765E41" w:rsidP="00765E41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0.4299</w:t>
            </w:r>
          </w:p>
        </w:tc>
        <w:tc>
          <w:tcPr>
            <w:tcW w:w="1193" w:type="dxa"/>
            <w:tcBorders>
              <w:right w:val="single" w:sz="4" w:space="0" w:color="auto"/>
            </w:tcBorders>
          </w:tcPr>
          <w:p w14:paraId="6C0BF5C8" w14:textId="4704DB65" w:rsidR="00765E41" w:rsidRPr="00EE35D1" w:rsidRDefault="00580DDB" w:rsidP="00765E41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3.1416</w:t>
            </w:r>
          </w:p>
        </w:tc>
        <w:tc>
          <w:tcPr>
            <w:tcW w:w="1047" w:type="dxa"/>
            <w:vMerge/>
            <w:tcBorders>
              <w:left w:val="single" w:sz="4" w:space="0" w:color="auto"/>
            </w:tcBorders>
          </w:tcPr>
          <w:p w14:paraId="21E0F2BE" w14:textId="77777777" w:rsidR="00765E41" w:rsidRPr="00EE35D1" w:rsidRDefault="00765E41" w:rsidP="00765E41">
            <w:pPr>
              <w:ind w:left="-57"/>
              <w:jc w:val="center"/>
              <w:rPr>
                <w:iCs/>
                <w:lang w:val="en-GB"/>
              </w:rPr>
            </w:pPr>
          </w:p>
        </w:tc>
      </w:tr>
      <w:tr w:rsidR="00BE561E" w:rsidRPr="00EE35D1" w14:paraId="540104AB" w14:textId="77777777" w:rsidTr="001B6DAE">
        <w:tc>
          <w:tcPr>
            <w:tcW w:w="1356" w:type="dxa"/>
            <w:vMerge w:val="restart"/>
            <w:tcBorders>
              <w:right w:val="single" w:sz="4" w:space="0" w:color="auto"/>
            </w:tcBorders>
            <w:vAlign w:val="center"/>
          </w:tcPr>
          <w:p w14:paraId="407999D0" w14:textId="248257EF" w:rsidR="00BE561E" w:rsidRPr="00EE35D1" w:rsidRDefault="00BE561E" w:rsidP="00BE561E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27897.8793</w:t>
            </w:r>
          </w:p>
        </w:tc>
        <w:tc>
          <w:tcPr>
            <w:tcW w:w="1356" w:type="dxa"/>
            <w:tcBorders>
              <w:left w:val="single" w:sz="4" w:space="0" w:color="auto"/>
            </w:tcBorders>
          </w:tcPr>
          <w:p w14:paraId="140EA5CB" w14:textId="3BA7C867" w:rsidR="00BE561E" w:rsidRPr="00EE35D1" w:rsidRDefault="00BE561E" w:rsidP="00BE561E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10860.1616</w:t>
            </w:r>
          </w:p>
        </w:tc>
        <w:tc>
          <w:tcPr>
            <w:tcW w:w="1192" w:type="dxa"/>
          </w:tcPr>
          <w:p w14:paraId="10FB2AE6" w14:textId="758F86AF" w:rsidR="00BE561E" w:rsidRPr="00EE35D1" w:rsidRDefault="00BE561E" w:rsidP="00BE561E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0.2332</w:t>
            </w:r>
          </w:p>
        </w:tc>
        <w:tc>
          <w:tcPr>
            <w:tcW w:w="1192" w:type="dxa"/>
          </w:tcPr>
          <w:p w14:paraId="0EA97E58" w14:textId="69C205F2" w:rsidR="00BE561E" w:rsidRPr="00EE35D1" w:rsidRDefault="00BE561E" w:rsidP="00BE561E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0.5284</w:t>
            </w:r>
          </w:p>
        </w:tc>
        <w:tc>
          <w:tcPr>
            <w:tcW w:w="1192" w:type="dxa"/>
          </w:tcPr>
          <w:p w14:paraId="17609FB5" w14:textId="06A3BDAF" w:rsidR="00BE561E" w:rsidRPr="00EE35D1" w:rsidRDefault="00BE561E" w:rsidP="00BE561E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3.0230</w:t>
            </w:r>
          </w:p>
        </w:tc>
        <w:tc>
          <w:tcPr>
            <w:tcW w:w="1192" w:type="dxa"/>
          </w:tcPr>
          <w:p w14:paraId="70DB9CE5" w14:textId="3B169CB6" w:rsidR="00BE561E" w:rsidRPr="00EE35D1" w:rsidRDefault="00BE561E" w:rsidP="00BE561E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0.4299</w:t>
            </w:r>
          </w:p>
        </w:tc>
        <w:tc>
          <w:tcPr>
            <w:tcW w:w="1193" w:type="dxa"/>
            <w:tcBorders>
              <w:right w:val="single" w:sz="4" w:space="0" w:color="auto"/>
            </w:tcBorders>
          </w:tcPr>
          <w:p w14:paraId="341EFB99" w14:textId="31115095" w:rsidR="00BE561E" w:rsidRPr="00EE35D1" w:rsidRDefault="00BE561E" w:rsidP="00BE561E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0</w:t>
            </w:r>
          </w:p>
        </w:tc>
        <w:tc>
          <w:tcPr>
            <w:tcW w:w="1047" w:type="dxa"/>
            <w:vMerge w:val="restart"/>
            <w:tcBorders>
              <w:left w:val="single" w:sz="4" w:space="0" w:color="auto"/>
            </w:tcBorders>
          </w:tcPr>
          <w:p w14:paraId="23A6E08B" w14:textId="56E84C76" w:rsidR="00BE561E" w:rsidRPr="00EE35D1" w:rsidRDefault="00BE561E" w:rsidP="00BE561E">
            <w:pPr>
              <w:ind w:left="-57"/>
              <w:jc w:val="center"/>
              <w:rPr>
                <w:iCs/>
                <w:lang w:val="en-GB"/>
              </w:rPr>
            </w:pPr>
            <w:r>
              <w:rPr>
                <w:iCs/>
                <w:lang w:val="en-GB"/>
              </w:rPr>
              <w:t>0.0000</w:t>
            </w:r>
            <w:r w:rsidR="00580DDB">
              <w:rPr>
                <w:iCs/>
                <w:lang w:val="en-GB"/>
              </w:rPr>
              <w:t>4</w:t>
            </w:r>
          </w:p>
        </w:tc>
      </w:tr>
      <w:tr w:rsidR="00356188" w:rsidRPr="00EE35D1" w14:paraId="56498260" w14:textId="77777777" w:rsidTr="001B6DAE">
        <w:tc>
          <w:tcPr>
            <w:tcW w:w="1356" w:type="dxa"/>
            <w:vMerge/>
            <w:tcBorders>
              <w:right w:val="single" w:sz="4" w:space="0" w:color="auto"/>
            </w:tcBorders>
            <w:vAlign w:val="center"/>
          </w:tcPr>
          <w:p w14:paraId="461CFB99" w14:textId="77777777" w:rsidR="00356188" w:rsidRPr="00EE35D1" w:rsidRDefault="00356188" w:rsidP="00356188">
            <w:pPr>
              <w:jc w:val="center"/>
              <w:rPr>
                <w:lang w:val="en-GB"/>
              </w:rPr>
            </w:pPr>
          </w:p>
        </w:tc>
        <w:tc>
          <w:tcPr>
            <w:tcW w:w="1356" w:type="dxa"/>
            <w:tcBorders>
              <w:left w:val="single" w:sz="4" w:space="0" w:color="auto"/>
            </w:tcBorders>
          </w:tcPr>
          <w:p w14:paraId="60ECF080" w14:textId="5B3367EC" w:rsidR="00356188" w:rsidRPr="00EE35D1" w:rsidRDefault="00356188" w:rsidP="00356188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10860</w:t>
            </w:r>
          </w:p>
        </w:tc>
        <w:tc>
          <w:tcPr>
            <w:tcW w:w="1192" w:type="dxa"/>
          </w:tcPr>
          <w:p w14:paraId="7CD3491F" w14:textId="2F6B0580" w:rsidR="00356188" w:rsidRPr="00EE35D1" w:rsidRDefault="00356188" w:rsidP="00356188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0.2332</w:t>
            </w:r>
          </w:p>
        </w:tc>
        <w:tc>
          <w:tcPr>
            <w:tcW w:w="1192" w:type="dxa"/>
          </w:tcPr>
          <w:p w14:paraId="50A9164F" w14:textId="5452B358" w:rsidR="00356188" w:rsidRPr="00EE35D1" w:rsidRDefault="00356188" w:rsidP="00356188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0.5284</w:t>
            </w:r>
          </w:p>
        </w:tc>
        <w:tc>
          <w:tcPr>
            <w:tcW w:w="1192" w:type="dxa"/>
          </w:tcPr>
          <w:p w14:paraId="01C9ABD8" w14:textId="7244274C" w:rsidR="00356188" w:rsidRPr="00EE35D1" w:rsidRDefault="00356188" w:rsidP="00356188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3.0230</w:t>
            </w:r>
          </w:p>
        </w:tc>
        <w:tc>
          <w:tcPr>
            <w:tcW w:w="1192" w:type="dxa"/>
          </w:tcPr>
          <w:p w14:paraId="30D23A76" w14:textId="0F7C41CF" w:rsidR="00356188" w:rsidRPr="00EE35D1" w:rsidRDefault="00356188" w:rsidP="00356188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0.4299</w:t>
            </w:r>
          </w:p>
        </w:tc>
        <w:tc>
          <w:tcPr>
            <w:tcW w:w="1193" w:type="dxa"/>
            <w:tcBorders>
              <w:right w:val="single" w:sz="4" w:space="0" w:color="auto"/>
            </w:tcBorders>
          </w:tcPr>
          <w:p w14:paraId="0C19952B" w14:textId="072AFB4D" w:rsidR="00356188" w:rsidRPr="00EE35D1" w:rsidRDefault="00356188" w:rsidP="00356188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0</w:t>
            </w:r>
          </w:p>
        </w:tc>
        <w:tc>
          <w:tcPr>
            <w:tcW w:w="1047" w:type="dxa"/>
            <w:vMerge/>
            <w:tcBorders>
              <w:left w:val="single" w:sz="4" w:space="0" w:color="auto"/>
            </w:tcBorders>
          </w:tcPr>
          <w:p w14:paraId="4C7C4400" w14:textId="77777777" w:rsidR="00356188" w:rsidRPr="00EE35D1" w:rsidRDefault="00356188" w:rsidP="00356188">
            <w:pPr>
              <w:ind w:left="-57"/>
              <w:jc w:val="center"/>
              <w:rPr>
                <w:iCs/>
                <w:lang w:val="en-GB"/>
              </w:rPr>
            </w:pPr>
          </w:p>
        </w:tc>
      </w:tr>
      <w:tr w:rsidR="00356188" w:rsidRPr="00EE35D1" w14:paraId="61A7927C" w14:textId="77777777" w:rsidTr="001B6DAE">
        <w:tc>
          <w:tcPr>
            <w:tcW w:w="1356" w:type="dxa"/>
            <w:tcBorders>
              <w:right w:val="single" w:sz="4" w:space="0" w:color="auto"/>
            </w:tcBorders>
            <w:vAlign w:val="center"/>
          </w:tcPr>
          <w:p w14:paraId="52F2DAFF" w14:textId="3FC9641B" w:rsidR="00356188" w:rsidRPr="00EE35D1" w:rsidRDefault="00356188" w:rsidP="00356188">
            <w:pPr>
              <w:rPr>
                <w:lang w:val="en-GB"/>
              </w:rPr>
            </w:pPr>
            <w:r>
              <w:rPr>
                <w:lang w:val="en-GB"/>
              </w:rPr>
              <w:t>28259.7957</w:t>
            </w:r>
          </w:p>
        </w:tc>
        <w:tc>
          <w:tcPr>
            <w:tcW w:w="1356" w:type="dxa"/>
            <w:tcBorders>
              <w:left w:val="single" w:sz="4" w:space="0" w:color="auto"/>
            </w:tcBorders>
          </w:tcPr>
          <w:p w14:paraId="49C839A2" w14:textId="77777777" w:rsidR="00356188" w:rsidRPr="00EE35D1" w:rsidRDefault="00356188" w:rsidP="00356188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10860</w:t>
            </w:r>
          </w:p>
        </w:tc>
        <w:tc>
          <w:tcPr>
            <w:tcW w:w="1192" w:type="dxa"/>
          </w:tcPr>
          <w:p w14:paraId="2157E341" w14:textId="77777777" w:rsidR="00356188" w:rsidRPr="00EE35D1" w:rsidRDefault="00356188" w:rsidP="00356188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0.2332</w:t>
            </w:r>
          </w:p>
        </w:tc>
        <w:tc>
          <w:tcPr>
            <w:tcW w:w="1192" w:type="dxa"/>
          </w:tcPr>
          <w:p w14:paraId="43B60191" w14:textId="77777777" w:rsidR="00356188" w:rsidRPr="00EE35D1" w:rsidRDefault="00356188" w:rsidP="00356188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0.5284</w:t>
            </w:r>
          </w:p>
        </w:tc>
        <w:tc>
          <w:tcPr>
            <w:tcW w:w="1192" w:type="dxa"/>
          </w:tcPr>
          <w:p w14:paraId="3866E00F" w14:textId="77777777" w:rsidR="00356188" w:rsidRPr="00EE35D1" w:rsidRDefault="00356188" w:rsidP="00356188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3.0230</w:t>
            </w:r>
          </w:p>
        </w:tc>
        <w:tc>
          <w:tcPr>
            <w:tcW w:w="1192" w:type="dxa"/>
          </w:tcPr>
          <w:p w14:paraId="5DAE64C2" w14:textId="77777777" w:rsidR="00356188" w:rsidRPr="00EE35D1" w:rsidRDefault="00356188" w:rsidP="00356188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0.4299</w:t>
            </w:r>
          </w:p>
        </w:tc>
        <w:tc>
          <w:tcPr>
            <w:tcW w:w="1193" w:type="dxa"/>
            <w:tcBorders>
              <w:right w:val="single" w:sz="4" w:space="0" w:color="auto"/>
            </w:tcBorders>
          </w:tcPr>
          <w:p w14:paraId="065C40FE" w14:textId="77777777" w:rsidR="00356188" w:rsidRPr="00EE35D1" w:rsidRDefault="00356188" w:rsidP="00356188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0.3316</w:t>
            </w:r>
          </w:p>
        </w:tc>
        <w:tc>
          <w:tcPr>
            <w:tcW w:w="1047" w:type="dxa"/>
            <w:tcBorders>
              <w:left w:val="single" w:sz="4" w:space="0" w:color="auto"/>
            </w:tcBorders>
            <w:vAlign w:val="center"/>
          </w:tcPr>
          <w:p w14:paraId="1C3613F0" w14:textId="77777777" w:rsidR="00356188" w:rsidRPr="00EE35D1" w:rsidRDefault="00356188" w:rsidP="00356188">
            <w:pPr>
              <w:ind w:left="-57"/>
              <w:jc w:val="center"/>
              <w:rPr>
                <w:iCs/>
                <w:lang w:val="en-GB"/>
              </w:rPr>
            </w:pPr>
            <w:r w:rsidRPr="00EE35D1">
              <w:rPr>
                <w:iCs/>
                <w:lang w:val="en-GB"/>
              </w:rPr>
              <w:t>-</w:t>
            </w:r>
          </w:p>
        </w:tc>
      </w:tr>
    </w:tbl>
    <w:p w14:paraId="74AB9701" w14:textId="77777777" w:rsidR="0021230A" w:rsidRPr="00EE35D1" w:rsidRDefault="0021230A" w:rsidP="0021230A">
      <w:pPr>
        <w:jc w:val="center"/>
      </w:pPr>
    </w:p>
    <w:p w14:paraId="3B0C25A9" w14:textId="33DA8EC0" w:rsidR="001C17D5" w:rsidRPr="00EE35D1" w:rsidRDefault="001C17D5" w:rsidP="001C17D5">
      <w:pPr>
        <w:rPr>
          <w:b/>
          <w:lang w:val="en-GB"/>
        </w:rPr>
      </w:pPr>
      <w:r w:rsidRPr="00EE35D1">
        <w:rPr>
          <w:b/>
          <w:lang w:val="en-GB"/>
        </w:rPr>
        <w:t xml:space="preserve">Transfer </w:t>
      </w:r>
      <w:proofErr w:type="gramStart"/>
      <w:r w:rsidR="006D6381">
        <w:rPr>
          <w:b/>
          <w:lang w:val="en-GB"/>
        </w:rPr>
        <w:t>8</w:t>
      </w:r>
      <w:r w:rsidRPr="00EE35D1">
        <w:rPr>
          <w:b/>
          <w:lang w:val="en-GB"/>
        </w:rPr>
        <w:t xml:space="preserve"> :</w:t>
      </w:r>
      <w:proofErr w:type="gramEnd"/>
      <w:r w:rsidRPr="00EE35D1">
        <w:rPr>
          <w:b/>
          <w:lang w:val="en-GB"/>
        </w:rPr>
        <w:t xml:space="preserve"> </w:t>
      </w:r>
      <w:r>
        <w:rPr>
          <w:b/>
          <w:lang w:val="en-GB"/>
        </w:rPr>
        <w:t>Alternative</w:t>
      </w:r>
      <w:r w:rsidRPr="00EE35D1">
        <w:rPr>
          <w:b/>
          <w:lang w:val="en-GB"/>
        </w:rPr>
        <w:t xml:space="preserve"> Strategy </w:t>
      </w:r>
      <w:r w:rsidR="00895773">
        <w:rPr>
          <w:b/>
          <w:lang w:val="en-GB"/>
        </w:rPr>
        <w:t>(</w:t>
      </w:r>
      <w:proofErr w:type="spellStart"/>
      <w:r w:rsidR="00044FA7">
        <w:rPr>
          <w:b/>
          <w:lang w:val="en-GB"/>
        </w:rPr>
        <w:t>secante</w:t>
      </w:r>
      <w:proofErr w:type="spellEnd"/>
      <w:r w:rsidR="00044FA7">
        <w:rPr>
          <w:b/>
          <w:lang w:val="en-GB"/>
        </w:rPr>
        <w:t xml:space="preserve"> </w:t>
      </w:r>
      <w:proofErr w:type="spellStart"/>
      <w:r w:rsidR="00044FA7">
        <w:rPr>
          <w:b/>
          <w:lang w:val="en-GB"/>
        </w:rPr>
        <w:t>magica</w:t>
      </w:r>
      <w:proofErr w:type="spellEnd"/>
      <w:r w:rsidR="00895773">
        <w:rPr>
          <w:b/>
          <w:lang w:val="en-GB"/>
        </w:rPr>
        <w:t xml:space="preserve"> Alex)</w:t>
      </w:r>
    </w:p>
    <w:tbl>
      <w:tblPr>
        <w:tblStyle w:val="Grigliatabella"/>
        <w:tblW w:w="9720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37"/>
        <w:gridCol w:w="1357"/>
        <w:gridCol w:w="1196"/>
        <w:gridCol w:w="1196"/>
        <w:gridCol w:w="1196"/>
        <w:gridCol w:w="1196"/>
        <w:gridCol w:w="1197"/>
        <w:gridCol w:w="1045"/>
      </w:tblGrid>
      <w:tr w:rsidR="0048655D" w:rsidRPr="00EE35D1" w14:paraId="0818D594" w14:textId="77777777" w:rsidTr="00044FA7">
        <w:tc>
          <w:tcPr>
            <w:tcW w:w="1337" w:type="dxa"/>
            <w:tcBorders>
              <w:right w:val="single" w:sz="4" w:space="0" w:color="auto"/>
            </w:tcBorders>
          </w:tcPr>
          <w:p w14:paraId="5C0D9DC8" w14:textId="77777777" w:rsidR="001C17D5" w:rsidRPr="00EE35D1" w:rsidRDefault="001C17D5" w:rsidP="00F52866">
            <w:pPr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t (s)</w:t>
            </w:r>
          </w:p>
        </w:tc>
        <w:tc>
          <w:tcPr>
            <w:tcW w:w="1357" w:type="dxa"/>
            <w:tcBorders>
              <w:left w:val="single" w:sz="4" w:space="0" w:color="auto"/>
            </w:tcBorders>
          </w:tcPr>
          <w:p w14:paraId="116AF63F" w14:textId="77777777" w:rsidR="001C17D5" w:rsidRPr="00EE35D1" w:rsidRDefault="001C17D5" w:rsidP="00F52866">
            <w:pPr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a (km)</w:t>
            </w:r>
          </w:p>
        </w:tc>
        <w:tc>
          <w:tcPr>
            <w:tcW w:w="1196" w:type="dxa"/>
          </w:tcPr>
          <w:p w14:paraId="4F759AA3" w14:textId="77777777" w:rsidR="001C17D5" w:rsidRPr="00EE35D1" w:rsidRDefault="001C17D5" w:rsidP="00F52866">
            <w:pPr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e (-)</w:t>
            </w:r>
          </w:p>
        </w:tc>
        <w:tc>
          <w:tcPr>
            <w:tcW w:w="1196" w:type="dxa"/>
          </w:tcPr>
          <w:p w14:paraId="6DBA518E" w14:textId="77777777" w:rsidR="001C17D5" w:rsidRPr="00EE35D1" w:rsidRDefault="001C17D5" w:rsidP="00F52866">
            <w:pPr>
              <w:jc w:val="center"/>
              <w:rPr>
                <w:lang w:val="en-GB"/>
              </w:rPr>
            </w:pPr>
            <w:proofErr w:type="spellStart"/>
            <w:r w:rsidRPr="00EE35D1">
              <w:rPr>
                <w:lang w:val="en-GB"/>
              </w:rPr>
              <w:t>i</w:t>
            </w:r>
            <w:proofErr w:type="spellEnd"/>
            <w:r w:rsidRPr="00EE35D1">
              <w:rPr>
                <w:lang w:val="en-GB"/>
              </w:rPr>
              <w:t xml:space="preserve"> (rad)</w:t>
            </w:r>
          </w:p>
        </w:tc>
        <w:tc>
          <w:tcPr>
            <w:tcW w:w="1196" w:type="dxa"/>
          </w:tcPr>
          <w:p w14:paraId="1FD79578" w14:textId="77777777" w:rsidR="001C17D5" w:rsidRPr="00EE35D1" w:rsidRDefault="001C17D5" w:rsidP="00F52866">
            <w:pPr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Ω (rad)</w:t>
            </w:r>
          </w:p>
        </w:tc>
        <w:tc>
          <w:tcPr>
            <w:tcW w:w="1196" w:type="dxa"/>
          </w:tcPr>
          <w:p w14:paraId="2C8DF130" w14:textId="77777777" w:rsidR="001C17D5" w:rsidRPr="00EE35D1" w:rsidRDefault="001C17D5" w:rsidP="00F52866">
            <w:pPr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ω (rad)</w:t>
            </w:r>
          </w:p>
        </w:tc>
        <w:tc>
          <w:tcPr>
            <w:tcW w:w="1197" w:type="dxa"/>
            <w:tcBorders>
              <w:right w:val="single" w:sz="4" w:space="0" w:color="auto"/>
            </w:tcBorders>
          </w:tcPr>
          <w:p w14:paraId="5C6A9B0C" w14:textId="77777777" w:rsidR="001C17D5" w:rsidRPr="00EE35D1" w:rsidRDefault="001C17D5" w:rsidP="00F52866">
            <w:pPr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θ (rad)</w:t>
            </w:r>
          </w:p>
        </w:tc>
        <w:tc>
          <w:tcPr>
            <w:tcW w:w="1045" w:type="dxa"/>
            <w:tcBorders>
              <w:left w:val="single" w:sz="4" w:space="0" w:color="auto"/>
            </w:tcBorders>
          </w:tcPr>
          <w:p w14:paraId="00CB08AF" w14:textId="77777777" w:rsidR="001C17D5" w:rsidRPr="00EE35D1" w:rsidRDefault="001C17D5" w:rsidP="00F52866">
            <w:pPr>
              <w:ind w:left="-57"/>
              <w:jc w:val="center"/>
              <w:rPr>
                <w:lang w:val="en-GB"/>
              </w:rPr>
            </w:pPr>
            <w:proofErr w:type="spellStart"/>
            <w:r w:rsidRPr="00EE35D1">
              <w:rPr>
                <w:lang w:val="en-GB"/>
              </w:rPr>
              <w:t>Δv</w:t>
            </w:r>
            <w:proofErr w:type="spellEnd"/>
            <w:r w:rsidRPr="00EE35D1">
              <w:rPr>
                <w:lang w:val="en-GB"/>
              </w:rPr>
              <w:t xml:space="preserve"> (km/s)</w:t>
            </w:r>
          </w:p>
        </w:tc>
      </w:tr>
      <w:tr w:rsidR="0048655D" w:rsidRPr="00EE35D1" w14:paraId="7D1B9814" w14:textId="77777777" w:rsidTr="00044FA7">
        <w:tc>
          <w:tcPr>
            <w:tcW w:w="1337" w:type="dxa"/>
            <w:vMerge w:val="restart"/>
            <w:tcBorders>
              <w:right w:val="single" w:sz="4" w:space="0" w:color="auto"/>
            </w:tcBorders>
            <w:vAlign w:val="center"/>
          </w:tcPr>
          <w:p w14:paraId="545966B7" w14:textId="5C0F2042" w:rsidR="00F82720" w:rsidRPr="00EE35D1" w:rsidRDefault="00F82720" w:rsidP="00F82720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1357" w:type="dxa"/>
            <w:tcBorders>
              <w:left w:val="single" w:sz="4" w:space="0" w:color="auto"/>
            </w:tcBorders>
          </w:tcPr>
          <w:p w14:paraId="04C66688" w14:textId="14D4A2DD" w:rsidR="00F82720" w:rsidRPr="00EE35D1" w:rsidRDefault="00F82720" w:rsidP="00F82720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8369.7488</w:t>
            </w:r>
          </w:p>
        </w:tc>
        <w:tc>
          <w:tcPr>
            <w:tcW w:w="1196" w:type="dxa"/>
          </w:tcPr>
          <w:p w14:paraId="4A582009" w14:textId="3C78B188" w:rsidR="00F82720" w:rsidRPr="00EE35D1" w:rsidRDefault="00F82720" w:rsidP="00F82720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0.1097</w:t>
            </w:r>
          </w:p>
        </w:tc>
        <w:tc>
          <w:tcPr>
            <w:tcW w:w="1196" w:type="dxa"/>
          </w:tcPr>
          <w:p w14:paraId="31D1CEB0" w14:textId="7D3F7F8D" w:rsidR="00F82720" w:rsidRPr="00EE35D1" w:rsidRDefault="00F82720" w:rsidP="00F82720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0.8487</w:t>
            </w:r>
          </w:p>
        </w:tc>
        <w:tc>
          <w:tcPr>
            <w:tcW w:w="1196" w:type="dxa"/>
          </w:tcPr>
          <w:p w14:paraId="58F31279" w14:textId="080D3990" w:rsidR="00F82720" w:rsidRPr="00EE35D1" w:rsidRDefault="00F82720" w:rsidP="00F82720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1.5339</w:t>
            </w:r>
          </w:p>
        </w:tc>
        <w:tc>
          <w:tcPr>
            <w:tcW w:w="1196" w:type="dxa"/>
          </w:tcPr>
          <w:p w14:paraId="00189250" w14:textId="7E660E2B" w:rsidR="00F82720" w:rsidRPr="00EE35D1" w:rsidRDefault="00F82720" w:rsidP="00F82720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1.1849</w:t>
            </w:r>
          </w:p>
        </w:tc>
        <w:tc>
          <w:tcPr>
            <w:tcW w:w="1197" w:type="dxa"/>
            <w:tcBorders>
              <w:right w:val="single" w:sz="4" w:space="0" w:color="auto"/>
            </w:tcBorders>
          </w:tcPr>
          <w:p w14:paraId="49B1BF2F" w14:textId="2C3A850D" w:rsidR="00F82720" w:rsidRPr="00EE35D1" w:rsidRDefault="00F82720" w:rsidP="00F82720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1.8025</w:t>
            </w:r>
          </w:p>
        </w:tc>
        <w:tc>
          <w:tcPr>
            <w:tcW w:w="1045" w:type="dxa"/>
            <w:vMerge w:val="restart"/>
            <w:tcBorders>
              <w:left w:val="single" w:sz="4" w:space="0" w:color="auto"/>
            </w:tcBorders>
            <w:vAlign w:val="center"/>
          </w:tcPr>
          <w:p w14:paraId="430049CA" w14:textId="60CA5724" w:rsidR="00F82720" w:rsidRPr="00EE35D1" w:rsidRDefault="0048655D" w:rsidP="00F82720">
            <w:pPr>
              <w:jc w:val="center"/>
              <w:rPr>
                <w:iCs/>
                <w:lang w:val="en-GB"/>
              </w:rPr>
            </w:pPr>
            <w:r w:rsidRPr="0048655D">
              <w:rPr>
                <w:iCs/>
                <w:lang w:val="en-GB"/>
              </w:rPr>
              <w:t>0.813</w:t>
            </w:r>
            <w:r>
              <w:rPr>
                <w:iCs/>
                <w:lang w:val="en-GB"/>
              </w:rPr>
              <w:t>2</w:t>
            </w:r>
          </w:p>
        </w:tc>
      </w:tr>
      <w:tr w:rsidR="0048655D" w:rsidRPr="00EE35D1" w14:paraId="673AF77D" w14:textId="77777777" w:rsidTr="00044FA7">
        <w:tc>
          <w:tcPr>
            <w:tcW w:w="1337" w:type="dxa"/>
            <w:vMerge/>
            <w:tcBorders>
              <w:right w:val="single" w:sz="4" w:space="0" w:color="auto"/>
            </w:tcBorders>
            <w:vAlign w:val="center"/>
          </w:tcPr>
          <w:p w14:paraId="26A64555" w14:textId="77777777" w:rsidR="00F82720" w:rsidRPr="00EE35D1" w:rsidRDefault="00F82720" w:rsidP="00F82720">
            <w:pPr>
              <w:jc w:val="center"/>
              <w:rPr>
                <w:lang w:val="en-GB"/>
              </w:rPr>
            </w:pPr>
          </w:p>
        </w:tc>
        <w:tc>
          <w:tcPr>
            <w:tcW w:w="1357" w:type="dxa"/>
            <w:tcBorders>
              <w:left w:val="single" w:sz="4" w:space="0" w:color="auto"/>
            </w:tcBorders>
          </w:tcPr>
          <w:p w14:paraId="53BE9057" w14:textId="2B1C9AED" w:rsidR="00F82720" w:rsidRPr="00EE35D1" w:rsidRDefault="00044FA7" w:rsidP="00F82720">
            <w:pPr>
              <w:jc w:val="center"/>
              <w:rPr>
                <w:i/>
                <w:lang w:val="en-GB"/>
              </w:rPr>
            </w:pPr>
            <w:r w:rsidRPr="00044FA7">
              <w:rPr>
                <w:i/>
                <w:lang w:val="en-GB"/>
              </w:rPr>
              <w:t>10269</w:t>
            </w:r>
            <w:r>
              <w:rPr>
                <w:i/>
                <w:lang w:val="en-GB"/>
              </w:rPr>
              <w:t>.</w:t>
            </w:r>
            <w:r w:rsidRPr="00044FA7">
              <w:rPr>
                <w:i/>
                <w:lang w:val="en-GB"/>
              </w:rPr>
              <w:t>8173</w:t>
            </w:r>
          </w:p>
        </w:tc>
        <w:tc>
          <w:tcPr>
            <w:tcW w:w="1196" w:type="dxa"/>
          </w:tcPr>
          <w:p w14:paraId="50B437DD" w14:textId="287299D5" w:rsidR="00F82720" w:rsidRPr="00EE35D1" w:rsidRDefault="00044FA7" w:rsidP="00F82720">
            <w:pPr>
              <w:jc w:val="center"/>
              <w:rPr>
                <w:i/>
                <w:lang w:val="en-GB"/>
              </w:rPr>
            </w:pPr>
            <w:r w:rsidRPr="00044FA7">
              <w:rPr>
                <w:i/>
                <w:lang w:val="en-GB"/>
              </w:rPr>
              <w:t>0.2189</w:t>
            </w:r>
          </w:p>
        </w:tc>
        <w:tc>
          <w:tcPr>
            <w:tcW w:w="1196" w:type="dxa"/>
          </w:tcPr>
          <w:p w14:paraId="2CD00675" w14:textId="51B757C8" w:rsidR="00F82720" w:rsidRPr="00EE35D1" w:rsidRDefault="00044FA7" w:rsidP="00F82720">
            <w:pPr>
              <w:jc w:val="center"/>
              <w:rPr>
                <w:i/>
                <w:lang w:val="en-GB"/>
              </w:rPr>
            </w:pPr>
            <w:r w:rsidRPr="00044FA7">
              <w:rPr>
                <w:i/>
                <w:lang w:val="en-GB"/>
              </w:rPr>
              <w:t>0.7796</w:t>
            </w:r>
          </w:p>
        </w:tc>
        <w:tc>
          <w:tcPr>
            <w:tcW w:w="1196" w:type="dxa"/>
          </w:tcPr>
          <w:p w14:paraId="439482EE" w14:textId="04235CBC" w:rsidR="00F82720" w:rsidRPr="00EE35D1" w:rsidRDefault="00044FA7" w:rsidP="00F82720">
            <w:pPr>
              <w:jc w:val="center"/>
              <w:rPr>
                <w:i/>
                <w:lang w:val="en-GB"/>
              </w:rPr>
            </w:pPr>
            <w:r w:rsidRPr="00044FA7">
              <w:rPr>
                <w:i/>
                <w:lang w:val="en-GB"/>
              </w:rPr>
              <w:t>1.549</w:t>
            </w:r>
            <w:r>
              <w:rPr>
                <w:i/>
                <w:lang w:val="en-GB"/>
              </w:rPr>
              <w:t>2</w:t>
            </w:r>
          </w:p>
        </w:tc>
        <w:tc>
          <w:tcPr>
            <w:tcW w:w="1196" w:type="dxa"/>
          </w:tcPr>
          <w:p w14:paraId="336FC8CA" w14:textId="18686888" w:rsidR="00F82720" w:rsidRPr="00EE35D1" w:rsidRDefault="00044FA7" w:rsidP="00F82720">
            <w:pPr>
              <w:jc w:val="center"/>
              <w:rPr>
                <w:i/>
                <w:lang w:val="en-GB"/>
              </w:rPr>
            </w:pPr>
            <w:r w:rsidRPr="00044FA7">
              <w:rPr>
                <w:i/>
                <w:lang w:val="en-GB"/>
              </w:rPr>
              <w:t>2.177</w:t>
            </w:r>
            <w:r>
              <w:rPr>
                <w:i/>
                <w:lang w:val="en-GB"/>
              </w:rPr>
              <w:t>9</w:t>
            </w:r>
          </w:p>
        </w:tc>
        <w:tc>
          <w:tcPr>
            <w:tcW w:w="1197" w:type="dxa"/>
            <w:tcBorders>
              <w:right w:val="single" w:sz="4" w:space="0" w:color="auto"/>
            </w:tcBorders>
          </w:tcPr>
          <w:p w14:paraId="6276CF89" w14:textId="7DB75969" w:rsidR="00F82720" w:rsidRPr="00EE35D1" w:rsidRDefault="00044FA7" w:rsidP="00F82720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0.7990</w:t>
            </w:r>
          </w:p>
        </w:tc>
        <w:tc>
          <w:tcPr>
            <w:tcW w:w="1045" w:type="dxa"/>
            <w:vMerge/>
            <w:tcBorders>
              <w:left w:val="single" w:sz="4" w:space="0" w:color="auto"/>
            </w:tcBorders>
          </w:tcPr>
          <w:p w14:paraId="0304B907" w14:textId="77777777" w:rsidR="00F82720" w:rsidRPr="00EE35D1" w:rsidRDefault="00F82720" w:rsidP="00F82720">
            <w:pPr>
              <w:ind w:left="-57"/>
              <w:jc w:val="center"/>
              <w:rPr>
                <w:iCs/>
                <w:lang w:val="en-GB"/>
              </w:rPr>
            </w:pPr>
          </w:p>
        </w:tc>
      </w:tr>
      <w:tr w:rsidR="0048655D" w:rsidRPr="00EE35D1" w14:paraId="227BAB33" w14:textId="77777777" w:rsidTr="00044FA7">
        <w:tc>
          <w:tcPr>
            <w:tcW w:w="1337" w:type="dxa"/>
            <w:vMerge w:val="restart"/>
            <w:tcBorders>
              <w:right w:val="single" w:sz="4" w:space="0" w:color="auto"/>
            </w:tcBorders>
            <w:vAlign w:val="center"/>
          </w:tcPr>
          <w:p w14:paraId="5C356E39" w14:textId="0B97EE7A" w:rsidR="00044FA7" w:rsidRPr="00EE35D1" w:rsidRDefault="00890A29" w:rsidP="00044FA7">
            <w:pPr>
              <w:jc w:val="center"/>
              <w:rPr>
                <w:lang w:val="en-GB"/>
              </w:rPr>
            </w:pPr>
            <w:r w:rsidRPr="00890A29">
              <w:rPr>
                <w:lang w:val="en-GB"/>
              </w:rPr>
              <w:t>4932</w:t>
            </w:r>
            <w:r>
              <w:rPr>
                <w:lang w:val="en-GB"/>
              </w:rPr>
              <w:t>.</w:t>
            </w:r>
            <w:r w:rsidRPr="00890A29">
              <w:rPr>
                <w:lang w:val="en-GB"/>
              </w:rPr>
              <w:t>173</w:t>
            </w:r>
            <w:r>
              <w:rPr>
                <w:lang w:val="en-GB"/>
              </w:rPr>
              <w:t>5</w:t>
            </w:r>
          </w:p>
        </w:tc>
        <w:tc>
          <w:tcPr>
            <w:tcW w:w="1357" w:type="dxa"/>
            <w:tcBorders>
              <w:left w:val="single" w:sz="4" w:space="0" w:color="auto"/>
            </w:tcBorders>
          </w:tcPr>
          <w:p w14:paraId="08D25C33" w14:textId="7F961461" w:rsidR="00044FA7" w:rsidRPr="00EE35D1" w:rsidRDefault="00044FA7" w:rsidP="00044FA7">
            <w:pPr>
              <w:jc w:val="center"/>
              <w:rPr>
                <w:i/>
                <w:lang w:val="en-GB"/>
              </w:rPr>
            </w:pPr>
            <w:r w:rsidRPr="00044FA7">
              <w:rPr>
                <w:i/>
                <w:lang w:val="en-GB"/>
              </w:rPr>
              <w:t>10269</w:t>
            </w:r>
            <w:r>
              <w:rPr>
                <w:i/>
                <w:lang w:val="en-GB"/>
              </w:rPr>
              <w:t>.</w:t>
            </w:r>
            <w:r w:rsidRPr="00044FA7">
              <w:rPr>
                <w:i/>
                <w:lang w:val="en-GB"/>
              </w:rPr>
              <w:t>8173</w:t>
            </w:r>
          </w:p>
        </w:tc>
        <w:tc>
          <w:tcPr>
            <w:tcW w:w="1196" w:type="dxa"/>
          </w:tcPr>
          <w:p w14:paraId="0927BBB1" w14:textId="3B98DD07" w:rsidR="00044FA7" w:rsidRPr="00EE35D1" w:rsidRDefault="00044FA7" w:rsidP="00044FA7">
            <w:pPr>
              <w:jc w:val="center"/>
              <w:rPr>
                <w:i/>
                <w:lang w:val="en-GB"/>
              </w:rPr>
            </w:pPr>
            <w:r w:rsidRPr="00044FA7">
              <w:rPr>
                <w:i/>
                <w:lang w:val="en-GB"/>
              </w:rPr>
              <w:t>0.2189</w:t>
            </w:r>
          </w:p>
        </w:tc>
        <w:tc>
          <w:tcPr>
            <w:tcW w:w="1196" w:type="dxa"/>
          </w:tcPr>
          <w:p w14:paraId="54581A64" w14:textId="72641EE5" w:rsidR="00044FA7" w:rsidRPr="00EE35D1" w:rsidRDefault="00044FA7" w:rsidP="00044FA7">
            <w:pPr>
              <w:jc w:val="center"/>
              <w:rPr>
                <w:i/>
                <w:lang w:val="en-GB"/>
              </w:rPr>
            </w:pPr>
            <w:r w:rsidRPr="00044FA7">
              <w:rPr>
                <w:i/>
                <w:lang w:val="en-GB"/>
              </w:rPr>
              <w:t>0.7796</w:t>
            </w:r>
          </w:p>
        </w:tc>
        <w:tc>
          <w:tcPr>
            <w:tcW w:w="1196" w:type="dxa"/>
          </w:tcPr>
          <w:p w14:paraId="52F944CB" w14:textId="060230BB" w:rsidR="00044FA7" w:rsidRPr="00EE35D1" w:rsidRDefault="00044FA7" w:rsidP="00044FA7">
            <w:pPr>
              <w:jc w:val="center"/>
              <w:rPr>
                <w:i/>
                <w:lang w:val="en-GB"/>
              </w:rPr>
            </w:pPr>
            <w:r w:rsidRPr="00044FA7">
              <w:rPr>
                <w:i/>
                <w:lang w:val="en-GB"/>
              </w:rPr>
              <w:t>1.549</w:t>
            </w:r>
            <w:r>
              <w:rPr>
                <w:i/>
                <w:lang w:val="en-GB"/>
              </w:rPr>
              <w:t>2</w:t>
            </w:r>
          </w:p>
        </w:tc>
        <w:tc>
          <w:tcPr>
            <w:tcW w:w="1196" w:type="dxa"/>
          </w:tcPr>
          <w:p w14:paraId="3FD1111D" w14:textId="1D141B07" w:rsidR="00044FA7" w:rsidRPr="00EE35D1" w:rsidRDefault="00044FA7" w:rsidP="00044FA7">
            <w:pPr>
              <w:jc w:val="center"/>
              <w:rPr>
                <w:i/>
                <w:lang w:val="en-GB"/>
              </w:rPr>
            </w:pPr>
            <w:r w:rsidRPr="00044FA7">
              <w:rPr>
                <w:i/>
                <w:lang w:val="en-GB"/>
              </w:rPr>
              <w:t>2.177</w:t>
            </w:r>
            <w:r>
              <w:rPr>
                <w:i/>
                <w:lang w:val="en-GB"/>
              </w:rPr>
              <w:t>9</w:t>
            </w:r>
          </w:p>
        </w:tc>
        <w:tc>
          <w:tcPr>
            <w:tcW w:w="1197" w:type="dxa"/>
            <w:tcBorders>
              <w:right w:val="single" w:sz="4" w:space="0" w:color="auto"/>
            </w:tcBorders>
          </w:tcPr>
          <w:p w14:paraId="528A588E" w14:textId="446D45D8" w:rsidR="00044FA7" w:rsidRPr="00EE35D1" w:rsidRDefault="00044FA7" w:rsidP="00044FA7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3.3856</w:t>
            </w:r>
          </w:p>
        </w:tc>
        <w:tc>
          <w:tcPr>
            <w:tcW w:w="1045" w:type="dxa"/>
            <w:vMerge w:val="restart"/>
            <w:tcBorders>
              <w:left w:val="single" w:sz="4" w:space="0" w:color="auto"/>
            </w:tcBorders>
            <w:vAlign w:val="center"/>
          </w:tcPr>
          <w:p w14:paraId="20742351" w14:textId="22B5B447" w:rsidR="00044FA7" w:rsidRPr="00EE35D1" w:rsidRDefault="0048655D" w:rsidP="00044FA7">
            <w:pPr>
              <w:ind w:left="-57"/>
              <w:jc w:val="center"/>
              <w:rPr>
                <w:iCs/>
                <w:lang w:val="en-GB"/>
              </w:rPr>
            </w:pPr>
            <w:r>
              <w:rPr>
                <w:iCs/>
                <w:lang w:val="en-GB"/>
              </w:rPr>
              <w:t>4.3174</w:t>
            </w:r>
          </w:p>
        </w:tc>
      </w:tr>
      <w:tr w:rsidR="0048655D" w:rsidRPr="00EE35D1" w14:paraId="6994F7AA" w14:textId="77777777" w:rsidTr="00044FA7">
        <w:tc>
          <w:tcPr>
            <w:tcW w:w="1337" w:type="dxa"/>
            <w:vMerge/>
            <w:tcBorders>
              <w:right w:val="single" w:sz="4" w:space="0" w:color="auto"/>
            </w:tcBorders>
            <w:vAlign w:val="center"/>
          </w:tcPr>
          <w:p w14:paraId="7D639605" w14:textId="77777777" w:rsidR="00044FA7" w:rsidRPr="00EE35D1" w:rsidRDefault="00044FA7" w:rsidP="00044FA7">
            <w:pPr>
              <w:jc w:val="center"/>
              <w:rPr>
                <w:lang w:val="en-GB"/>
              </w:rPr>
            </w:pPr>
          </w:p>
        </w:tc>
        <w:tc>
          <w:tcPr>
            <w:tcW w:w="1357" w:type="dxa"/>
            <w:tcBorders>
              <w:left w:val="single" w:sz="4" w:space="0" w:color="auto"/>
            </w:tcBorders>
          </w:tcPr>
          <w:p w14:paraId="707F3D7E" w14:textId="75DC54AB" w:rsidR="00044FA7" w:rsidRPr="00EE35D1" w:rsidRDefault="00044FA7" w:rsidP="00044FA7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10860</w:t>
            </w:r>
          </w:p>
        </w:tc>
        <w:tc>
          <w:tcPr>
            <w:tcW w:w="1196" w:type="dxa"/>
          </w:tcPr>
          <w:p w14:paraId="5C66F864" w14:textId="20A92CCB" w:rsidR="00044FA7" w:rsidRPr="00EE35D1" w:rsidRDefault="00044FA7" w:rsidP="00044FA7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0.2332</w:t>
            </w:r>
          </w:p>
        </w:tc>
        <w:tc>
          <w:tcPr>
            <w:tcW w:w="1196" w:type="dxa"/>
          </w:tcPr>
          <w:p w14:paraId="75540AA3" w14:textId="15282737" w:rsidR="00044FA7" w:rsidRPr="00EE35D1" w:rsidRDefault="00044FA7" w:rsidP="00044FA7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0.5284</w:t>
            </w:r>
          </w:p>
        </w:tc>
        <w:tc>
          <w:tcPr>
            <w:tcW w:w="1196" w:type="dxa"/>
          </w:tcPr>
          <w:p w14:paraId="34290826" w14:textId="407516B0" w:rsidR="00044FA7" w:rsidRPr="00EE35D1" w:rsidRDefault="00044FA7" w:rsidP="00044FA7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3.0230</w:t>
            </w:r>
          </w:p>
        </w:tc>
        <w:tc>
          <w:tcPr>
            <w:tcW w:w="1196" w:type="dxa"/>
          </w:tcPr>
          <w:p w14:paraId="252A7A3D" w14:textId="66F43022" w:rsidR="00044FA7" w:rsidRPr="00EE35D1" w:rsidRDefault="00044FA7" w:rsidP="00044FA7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0.4299</w:t>
            </w:r>
          </w:p>
        </w:tc>
        <w:tc>
          <w:tcPr>
            <w:tcW w:w="1197" w:type="dxa"/>
            <w:tcBorders>
              <w:right w:val="single" w:sz="4" w:space="0" w:color="auto"/>
            </w:tcBorders>
          </w:tcPr>
          <w:p w14:paraId="69A0473B" w14:textId="653502CB" w:rsidR="00044FA7" w:rsidRPr="00EE35D1" w:rsidRDefault="00044FA7" w:rsidP="00044FA7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3.8777</w:t>
            </w:r>
          </w:p>
        </w:tc>
        <w:tc>
          <w:tcPr>
            <w:tcW w:w="1045" w:type="dxa"/>
            <w:vMerge/>
            <w:tcBorders>
              <w:left w:val="single" w:sz="4" w:space="0" w:color="auto"/>
            </w:tcBorders>
          </w:tcPr>
          <w:p w14:paraId="44D990CE" w14:textId="77777777" w:rsidR="00044FA7" w:rsidRPr="00EE35D1" w:rsidRDefault="00044FA7" w:rsidP="00044FA7">
            <w:pPr>
              <w:ind w:left="-57"/>
              <w:jc w:val="center"/>
              <w:rPr>
                <w:iCs/>
                <w:lang w:val="en-GB"/>
              </w:rPr>
            </w:pPr>
          </w:p>
        </w:tc>
      </w:tr>
      <w:tr w:rsidR="0048655D" w:rsidRPr="00EE35D1" w14:paraId="1721AC46" w14:textId="77777777" w:rsidTr="00044FA7">
        <w:tc>
          <w:tcPr>
            <w:tcW w:w="1337" w:type="dxa"/>
            <w:tcBorders>
              <w:right w:val="single" w:sz="4" w:space="0" w:color="auto"/>
            </w:tcBorders>
            <w:vAlign w:val="center"/>
          </w:tcPr>
          <w:p w14:paraId="62E240D0" w14:textId="5D006FFA" w:rsidR="00044FA7" w:rsidRPr="00EE35D1" w:rsidRDefault="00890A29" w:rsidP="00044FA7">
            <w:pPr>
              <w:jc w:val="center"/>
              <w:rPr>
                <w:lang w:val="en-GB"/>
              </w:rPr>
            </w:pPr>
            <w:r w:rsidRPr="00890A29">
              <w:rPr>
                <w:lang w:val="en-GB"/>
              </w:rPr>
              <w:t>8964</w:t>
            </w:r>
            <w:r>
              <w:rPr>
                <w:lang w:val="en-GB"/>
              </w:rPr>
              <w:t>.</w:t>
            </w:r>
            <w:r w:rsidRPr="00890A29">
              <w:rPr>
                <w:lang w:val="en-GB"/>
              </w:rPr>
              <w:t>902</w:t>
            </w:r>
            <w:r>
              <w:rPr>
                <w:lang w:val="en-GB"/>
              </w:rPr>
              <w:t>4</w:t>
            </w:r>
          </w:p>
        </w:tc>
        <w:tc>
          <w:tcPr>
            <w:tcW w:w="1357" w:type="dxa"/>
            <w:tcBorders>
              <w:left w:val="single" w:sz="4" w:space="0" w:color="auto"/>
            </w:tcBorders>
          </w:tcPr>
          <w:p w14:paraId="1CDD5A4F" w14:textId="77777777" w:rsidR="00044FA7" w:rsidRPr="00EE35D1" w:rsidRDefault="00044FA7" w:rsidP="00044FA7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10860</w:t>
            </w:r>
          </w:p>
        </w:tc>
        <w:tc>
          <w:tcPr>
            <w:tcW w:w="1196" w:type="dxa"/>
          </w:tcPr>
          <w:p w14:paraId="72DE5978" w14:textId="77777777" w:rsidR="00044FA7" w:rsidRPr="00EE35D1" w:rsidRDefault="00044FA7" w:rsidP="00044FA7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0.2332</w:t>
            </w:r>
          </w:p>
        </w:tc>
        <w:tc>
          <w:tcPr>
            <w:tcW w:w="1196" w:type="dxa"/>
          </w:tcPr>
          <w:p w14:paraId="571B4974" w14:textId="77777777" w:rsidR="00044FA7" w:rsidRPr="00EE35D1" w:rsidRDefault="00044FA7" w:rsidP="00044FA7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0.5284</w:t>
            </w:r>
          </w:p>
        </w:tc>
        <w:tc>
          <w:tcPr>
            <w:tcW w:w="1196" w:type="dxa"/>
          </w:tcPr>
          <w:p w14:paraId="4CDDC088" w14:textId="77777777" w:rsidR="00044FA7" w:rsidRPr="00EE35D1" w:rsidRDefault="00044FA7" w:rsidP="00044FA7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3.0230</w:t>
            </w:r>
          </w:p>
        </w:tc>
        <w:tc>
          <w:tcPr>
            <w:tcW w:w="1196" w:type="dxa"/>
          </w:tcPr>
          <w:p w14:paraId="722FEFA1" w14:textId="77777777" w:rsidR="00044FA7" w:rsidRPr="00EE35D1" w:rsidRDefault="00044FA7" w:rsidP="00044FA7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0.4299</w:t>
            </w:r>
          </w:p>
        </w:tc>
        <w:tc>
          <w:tcPr>
            <w:tcW w:w="1197" w:type="dxa"/>
            <w:tcBorders>
              <w:right w:val="single" w:sz="4" w:space="0" w:color="auto"/>
            </w:tcBorders>
          </w:tcPr>
          <w:p w14:paraId="3408E59B" w14:textId="77777777" w:rsidR="00044FA7" w:rsidRPr="00EE35D1" w:rsidRDefault="00044FA7" w:rsidP="00044FA7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0.3316</w:t>
            </w:r>
          </w:p>
        </w:tc>
        <w:tc>
          <w:tcPr>
            <w:tcW w:w="1045" w:type="dxa"/>
            <w:tcBorders>
              <w:left w:val="single" w:sz="4" w:space="0" w:color="auto"/>
            </w:tcBorders>
            <w:vAlign w:val="center"/>
          </w:tcPr>
          <w:p w14:paraId="545D375C" w14:textId="77777777" w:rsidR="00044FA7" w:rsidRPr="00EE35D1" w:rsidRDefault="00044FA7" w:rsidP="00044FA7">
            <w:pPr>
              <w:ind w:left="-57"/>
              <w:jc w:val="center"/>
              <w:rPr>
                <w:iCs/>
                <w:lang w:val="en-GB"/>
              </w:rPr>
            </w:pPr>
            <w:r w:rsidRPr="00EE35D1">
              <w:rPr>
                <w:iCs/>
                <w:lang w:val="en-GB"/>
              </w:rPr>
              <w:t>-</w:t>
            </w:r>
          </w:p>
        </w:tc>
      </w:tr>
    </w:tbl>
    <w:p w14:paraId="01DAC9D5" w14:textId="77777777" w:rsidR="001C17D5" w:rsidRPr="00EE35D1" w:rsidRDefault="001C17D5" w:rsidP="001C17D5">
      <w:pPr>
        <w:jc w:val="center"/>
      </w:pPr>
    </w:p>
    <w:p w14:paraId="57873363" w14:textId="77777777" w:rsidR="001C17D5" w:rsidRDefault="001C17D5" w:rsidP="001C17D5">
      <w:pPr>
        <w:rPr>
          <w:b/>
          <w:lang w:val="en-GB"/>
        </w:rPr>
      </w:pPr>
    </w:p>
    <w:p w14:paraId="28B17B1C" w14:textId="77777777" w:rsidR="001C17D5" w:rsidRDefault="001C17D5" w:rsidP="001C17D5">
      <w:pPr>
        <w:rPr>
          <w:b/>
          <w:lang w:val="en-GB"/>
        </w:rPr>
      </w:pPr>
    </w:p>
    <w:p w14:paraId="12D0E168" w14:textId="0C273C8A" w:rsidR="001C17D5" w:rsidRPr="00EE35D1" w:rsidRDefault="001C17D5" w:rsidP="001C17D5">
      <w:pPr>
        <w:rPr>
          <w:b/>
          <w:lang w:val="en-GB"/>
        </w:rPr>
      </w:pPr>
      <w:r w:rsidRPr="00EE35D1">
        <w:rPr>
          <w:b/>
          <w:lang w:val="en-GB"/>
        </w:rPr>
        <w:t xml:space="preserve">Transfer </w:t>
      </w:r>
      <w:proofErr w:type="gramStart"/>
      <w:r w:rsidR="006D6381">
        <w:rPr>
          <w:b/>
          <w:lang w:val="en-GB"/>
        </w:rPr>
        <w:t>9</w:t>
      </w:r>
      <w:r w:rsidRPr="00EE35D1">
        <w:rPr>
          <w:b/>
          <w:lang w:val="en-GB"/>
        </w:rPr>
        <w:t xml:space="preserve"> :</w:t>
      </w:r>
      <w:proofErr w:type="gramEnd"/>
      <w:r w:rsidRPr="00EE35D1">
        <w:rPr>
          <w:b/>
          <w:lang w:val="en-GB"/>
        </w:rPr>
        <w:t xml:space="preserve"> </w:t>
      </w:r>
      <w:r>
        <w:rPr>
          <w:b/>
          <w:lang w:val="en-GB"/>
        </w:rPr>
        <w:t>Alternative</w:t>
      </w:r>
      <w:r w:rsidRPr="00EE35D1">
        <w:rPr>
          <w:b/>
          <w:lang w:val="en-GB"/>
        </w:rPr>
        <w:t xml:space="preserve"> Strategy </w:t>
      </w:r>
      <w:r w:rsidR="007A51F6">
        <w:rPr>
          <w:b/>
          <w:lang w:val="en-GB"/>
        </w:rPr>
        <w:t>(</w:t>
      </w:r>
      <w:proofErr w:type="spellStart"/>
      <w:r w:rsidR="007A51F6">
        <w:rPr>
          <w:b/>
          <w:lang w:val="en-GB"/>
        </w:rPr>
        <w:t>strategia</w:t>
      </w:r>
      <w:proofErr w:type="spellEnd"/>
      <w:r w:rsidR="007A51F6">
        <w:rPr>
          <w:b/>
          <w:lang w:val="en-GB"/>
        </w:rPr>
        <w:t xml:space="preserve"> </w:t>
      </w:r>
      <w:proofErr w:type="spellStart"/>
      <w:r w:rsidR="007A51F6">
        <w:rPr>
          <w:b/>
          <w:lang w:val="en-GB"/>
        </w:rPr>
        <w:t>alternativa</w:t>
      </w:r>
      <w:proofErr w:type="spellEnd"/>
      <w:r w:rsidR="007A51F6">
        <w:rPr>
          <w:b/>
          <w:lang w:val="en-GB"/>
        </w:rPr>
        <w:t xml:space="preserve"> </w:t>
      </w:r>
      <w:proofErr w:type="spellStart"/>
      <w:r w:rsidR="007A51F6">
        <w:rPr>
          <w:b/>
          <w:lang w:val="en-GB"/>
        </w:rPr>
        <w:t>silvia</w:t>
      </w:r>
      <w:proofErr w:type="spellEnd"/>
      <w:r w:rsidR="007A51F6">
        <w:rPr>
          <w:b/>
          <w:lang w:val="en-GB"/>
        </w:rPr>
        <w:t xml:space="preserve"> easy)</w:t>
      </w:r>
    </w:p>
    <w:tbl>
      <w:tblPr>
        <w:tblStyle w:val="Grigliatabella"/>
        <w:tblW w:w="9720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7"/>
        <w:gridCol w:w="1357"/>
        <w:gridCol w:w="1192"/>
        <w:gridCol w:w="1192"/>
        <w:gridCol w:w="1192"/>
        <w:gridCol w:w="1192"/>
        <w:gridCol w:w="1193"/>
        <w:gridCol w:w="1045"/>
      </w:tblGrid>
      <w:tr w:rsidR="001C17D5" w:rsidRPr="00EE35D1" w14:paraId="0E3E5C36" w14:textId="77777777" w:rsidTr="009B1D69">
        <w:tc>
          <w:tcPr>
            <w:tcW w:w="1357" w:type="dxa"/>
            <w:tcBorders>
              <w:right w:val="single" w:sz="4" w:space="0" w:color="auto"/>
            </w:tcBorders>
          </w:tcPr>
          <w:p w14:paraId="726404D5" w14:textId="77777777" w:rsidR="001C17D5" w:rsidRPr="00EE35D1" w:rsidRDefault="001C17D5" w:rsidP="00F52866">
            <w:pPr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t (s)</w:t>
            </w:r>
          </w:p>
        </w:tc>
        <w:tc>
          <w:tcPr>
            <w:tcW w:w="1357" w:type="dxa"/>
            <w:tcBorders>
              <w:left w:val="single" w:sz="4" w:space="0" w:color="auto"/>
            </w:tcBorders>
          </w:tcPr>
          <w:p w14:paraId="021A461C" w14:textId="77777777" w:rsidR="001C17D5" w:rsidRPr="00EE35D1" w:rsidRDefault="001C17D5" w:rsidP="00F52866">
            <w:pPr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a (km)</w:t>
            </w:r>
          </w:p>
        </w:tc>
        <w:tc>
          <w:tcPr>
            <w:tcW w:w="1192" w:type="dxa"/>
          </w:tcPr>
          <w:p w14:paraId="450054D9" w14:textId="77777777" w:rsidR="001C17D5" w:rsidRPr="00EE35D1" w:rsidRDefault="001C17D5" w:rsidP="00F52866">
            <w:pPr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e (-)</w:t>
            </w:r>
          </w:p>
        </w:tc>
        <w:tc>
          <w:tcPr>
            <w:tcW w:w="1192" w:type="dxa"/>
          </w:tcPr>
          <w:p w14:paraId="38C3D6E9" w14:textId="77777777" w:rsidR="001C17D5" w:rsidRPr="00EE35D1" w:rsidRDefault="001C17D5" w:rsidP="00F52866">
            <w:pPr>
              <w:jc w:val="center"/>
              <w:rPr>
                <w:lang w:val="en-GB"/>
              </w:rPr>
            </w:pPr>
            <w:proofErr w:type="spellStart"/>
            <w:r w:rsidRPr="00EE35D1">
              <w:rPr>
                <w:lang w:val="en-GB"/>
              </w:rPr>
              <w:t>i</w:t>
            </w:r>
            <w:proofErr w:type="spellEnd"/>
            <w:r w:rsidRPr="00EE35D1">
              <w:rPr>
                <w:lang w:val="en-GB"/>
              </w:rPr>
              <w:t xml:space="preserve"> (rad)</w:t>
            </w:r>
          </w:p>
        </w:tc>
        <w:tc>
          <w:tcPr>
            <w:tcW w:w="1192" w:type="dxa"/>
          </w:tcPr>
          <w:p w14:paraId="4C187D77" w14:textId="77777777" w:rsidR="001C17D5" w:rsidRPr="00EE35D1" w:rsidRDefault="001C17D5" w:rsidP="00F52866">
            <w:pPr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Ω (rad)</w:t>
            </w:r>
          </w:p>
        </w:tc>
        <w:tc>
          <w:tcPr>
            <w:tcW w:w="1192" w:type="dxa"/>
          </w:tcPr>
          <w:p w14:paraId="62920962" w14:textId="77777777" w:rsidR="001C17D5" w:rsidRPr="00EE35D1" w:rsidRDefault="001C17D5" w:rsidP="00F52866">
            <w:pPr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ω (rad)</w:t>
            </w:r>
          </w:p>
        </w:tc>
        <w:tc>
          <w:tcPr>
            <w:tcW w:w="1193" w:type="dxa"/>
            <w:tcBorders>
              <w:right w:val="single" w:sz="4" w:space="0" w:color="auto"/>
            </w:tcBorders>
          </w:tcPr>
          <w:p w14:paraId="177ED590" w14:textId="77777777" w:rsidR="001C17D5" w:rsidRPr="00EE35D1" w:rsidRDefault="001C17D5" w:rsidP="00F52866">
            <w:pPr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θ (rad)</w:t>
            </w:r>
          </w:p>
        </w:tc>
        <w:tc>
          <w:tcPr>
            <w:tcW w:w="1045" w:type="dxa"/>
            <w:tcBorders>
              <w:left w:val="single" w:sz="4" w:space="0" w:color="auto"/>
            </w:tcBorders>
          </w:tcPr>
          <w:p w14:paraId="77D3AA6F" w14:textId="77777777" w:rsidR="001C17D5" w:rsidRPr="00EE35D1" w:rsidRDefault="001C17D5" w:rsidP="00F52866">
            <w:pPr>
              <w:ind w:left="-57"/>
              <w:jc w:val="center"/>
              <w:rPr>
                <w:lang w:val="en-GB"/>
              </w:rPr>
            </w:pPr>
            <w:proofErr w:type="spellStart"/>
            <w:r w:rsidRPr="00EE35D1">
              <w:rPr>
                <w:lang w:val="en-GB"/>
              </w:rPr>
              <w:t>Δv</w:t>
            </w:r>
            <w:proofErr w:type="spellEnd"/>
            <w:r w:rsidRPr="00EE35D1">
              <w:rPr>
                <w:lang w:val="en-GB"/>
              </w:rPr>
              <w:t xml:space="preserve"> (km/s)</w:t>
            </w:r>
          </w:p>
        </w:tc>
      </w:tr>
      <w:tr w:rsidR="001C17D5" w:rsidRPr="00EE35D1" w14:paraId="6B513A06" w14:textId="77777777" w:rsidTr="009B1D69">
        <w:tc>
          <w:tcPr>
            <w:tcW w:w="1357" w:type="dxa"/>
            <w:tcBorders>
              <w:right w:val="single" w:sz="4" w:space="0" w:color="auto"/>
            </w:tcBorders>
            <w:vAlign w:val="center"/>
          </w:tcPr>
          <w:p w14:paraId="09644F13" w14:textId="77777777" w:rsidR="001C17D5" w:rsidRPr="00EE35D1" w:rsidRDefault="001C17D5" w:rsidP="00F52866">
            <w:pPr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0</w:t>
            </w:r>
          </w:p>
        </w:tc>
        <w:tc>
          <w:tcPr>
            <w:tcW w:w="1357" w:type="dxa"/>
            <w:tcBorders>
              <w:left w:val="single" w:sz="4" w:space="0" w:color="auto"/>
            </w:tcBorders>
          </w:tcPr>
          <w:p w14:paraId="683A3C01" w14:textId="77777777" w:rsidR="001C17D5" w:rsidRPr="00EE35D1" w:rsidRDefault="001C17D5" w:rsidP="00F52866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8369.7488</w:t>
            </w:r>
          </w:p>
        </w:tc>
        <w:tc>
          <w:tcPr>
            <w:tcW w:w="1192" w:type="dxa"/>
          </w:tcPr>
          <w:p w14:paraId="1D1CE3BB" w14:textId="77777777" w:rsidR="001C17D5" w:rsidRPr="00EE35D1" w:rsidRDefault="001C17D5" w:rsidP="00F52866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0.1097</w:t>
            </w:r>
          </w:p>
        </w:tc>
        <w:tc>
          <w:tcPr>
            <w:tcW w:w="1192" w:type="dxa"/>
          </w:tcPr>
          <w:p w14:paraId="78594FF3" w14:textId="77777777" w:rsidR="001C17D5" w:rsidRPr="00EE35D1" w:rsidRDefault="001C17D5" w:rsidP="00F52866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0.8487</w:t>
            </w:r>
          </w:p>
        </w:tc>
        <w:tc>
          <w:tcPr>
            <w:tcW w:w="1192" w:type="dxa"/>
          </w:tcPr>
          <w:p w14:paraId="155D2760" w14:textId="77777777" w:rsidR="001C17D5" w:rsidRPr="00EE35D1" w:rsidRDefault="001C17D5" w:rsidP="00F52866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1.5339</w:t>
            </w:r>
          </w:p>
        </w:tc>
        <w:tc>
          <w:tcPr>
            <w:tcW w:w="1192" w:type="dxa"/>
          </w:tcPr>
          <w:p w14:paraId="31BC385C" w14:textId="77777777" w:rsidR="001C17D5" w:rsidRPr="00EE35D1" w:rsidRDefault="001C17D5" w:rsidP="00F52866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1.1849</w:t>
            </w:r>
          </w:p>
        </w:tc>
        <w:tc>
          <w:tcPr>
            <w:tcW w:w="1193" w:type="dxa"/>
            <w:tcBorders>
              <w:right w:val="single" w:sz="4" w:space="0" w:color="auto"/>
            </w:tcBorders>
          </w:tcPr>
          <w:p w14:paraId="1CCAFAE4" w14:textId="77777777" w:rsidR="001C17D5" w:rsidRPr="00EE35D1" w:rsidRDefault="001C17D5" w:rsidP="00F52866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1.8025</w:t>
            </w:r>
          </w:p>
        </w:tc>
        <w:tc>
          <w:tcPr>
            <w:tcW w:w="1045" w:type="dxa"/>
            <w:tcBorders>
              <w:left w:val="single" w:sz="4" w:space="0" w:color="auto"/>
            </w:tcBorders>
            <w:vAlign w:val="center"/>
          </w:tcPr>
          <w:p w14:paraId="3207ABA9" w14:textId="77777777" w:rsidR="001C17D5" w:rsidRPr="00EE35D1" w:rsidRDefault="001C17D5" w:rsidP="00F52866">
            <w:pPr>
              <w:ind w:left="-57"/>
              <w:jc w:val="center"/>
              <w:rPr>
                <w:iCs/>
                <w:lang w:val="en-GB"/>
              </w:rPr>
            </w:pPr>
            <w:r w:rsidRPr="00EE35D1">
              <w:rPr>
                <w:iCs/>
                <w:lang w:val="en-GB"/>
              </w:rPr>
              <w:t>-</w:t>
            </w:r>
          </w:p>
        </w:tc>
      </w:tr>
      <w:tr w:rsidR="00D23986" w:rsidRPr="00EE35D1" w14:paraId="0282208F" w14:textId="77777777" w:rsidTr="009B1D69">
        <w:tc>
          <w:tcPr>
            <w:tcW w:w="1357" w:type="dxa"/>
            <w:vMerge w:val="restart"/>
            <w:tcBorders>
              <w:right w:val="single" w:sz="4" w:space="0" w:color="auto"/>
            </w:tcBorders>
            <w:vAlign w:val="center"/>
          </w:tcPr>
          <w:p w14:paraId="262BEAE6" w14:textId="0C11F96C" w:rsidR="00D23986" w:rsidRPr="00EE35D1" w:rsidRDefault="00D23986" w:rsidP="00D2398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5697.7605</w:t>
            </w:r>
          </w:p>
        </w:tc>
        <w:tc>
          <w:tcPr>
            <w:tcW w:w="1357" w:type="dxa"/>
            <w:tcBorders>
              <w:left w:val="single" w:sz="4" w:space="0" w:color="auto"/>
            </w:tcBorders>
          </w:tcPr>
          <w:p w14:paraId="7DDF30A0" w14:textId="7F70750D" w:rsidR="00D23986" w:rsidRPr="00EE35D1" w:rsidRDefault="00D23986" w:rsidP="00D23986">
            <w:pPr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8369.7488</w:t>
            </w:r>
          </w:p>
        </w:tc>
        <w:tc>
          <w:tcPr>
            <w:tcW w:w="1192" w:type="dxa"/>
          </w:tcPr>
          <w:p w14:paraId="7659575E" w14:textId="56B06BA6" w:rsidR="00D23986" w:rsidRPr="00EE35D1" w:rsidRDefault="00D23986" w:rsidP="00D23986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0.1097</w:t>
            </w:r>
          </w:p>
        </w:tc>
        <w:tc>
          <w:tcPr>
            <w:tcW w:w="1192" w:type="dxa"/>
          </w:tcPr>
          <w:p w14:paraId="5C79AB0E" w14:textId="476F07AE" w:rsidR="00D23986" w:rsidRPr="00EE35D1" w:rsidRDefault="00D23986" w:rsidP="00D23986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0.8487</w:t>
            </w:r>
          </w:p>
        </w:tc>
        <w:tc>
          <w:tcPr>
            <w:tcW w:w="1192" w:type="dxa"/>
          </w:tcPr>
          <w:p w14:paraId="42A4264E" w14:textId="18C83E9C" w:rsidR="00D23986" w:rsidRPr="00EE35D1" w:rsidRDefault="00D23986" w:rsidP="00D23986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1.5339</w:t>
            </w:r>
          </w:p>
        </w:tc>
        <w:tc>
          <w:tcPr>
            <w:tcW w:w="1192" w:type="dxa"/>
          </w:tcPr>
          <w:p w14:paraId="2E5E5F98" w14:textId="16DD4DB0" w:rsidR="00D23986" w:rsidRPr="00EE35D1" w:rsidRDefault="00D23986" w:rsidP="00D23986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1.1849</w:t>
            </w:r>
          </w:p>
        </w:tc>
        <w:tc>
          <w:tcPr>
            <w:tcW w:w="1193" w:type="dxa"/>
            <w:tcBorders>
              <w:right w:val="single" w:sz="4" w:space="0" w:color="auto"/>
            </w:tcBorders>
          </w:tcPr>
          <w:p w14:paraId="75861B37" w14:textId="59121D7D" w:rsidR="00D23986" w:rsidRPr="00EE35D1" w:rsidRDefault="00D23986" w:rsidP="00D23986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0</w:t>
            </w:r>
          </w:p>
        </w:tc>
        <w:tc>
          <w:tcPr>
            <w:tcW w:w="1045" w:type="dxa"/>
            <w:vMerge w:val="restart"/>
            <w:tcBorders>
              <w:left w:val="single" w:sz="4" w:space="0" w:color="auto"/>
            </w:tcBorders>
            <w:vAlign w:val="center"/>
          </w:tcPr>
          <w:p w14:paraId="34CEF462" w14:textId="17048ADE" w:rsidR="00D23986" w:rsidRPr="00EE35D1" w:rsidRDefault="00D23986" w:rsidP="00D23986">
            <w:pPr>
              <w:jc w:val="center"/>
              <w:rPr>
                <w:iCs/>
                <w:lang w:val="en-GB"/>
              </w:rPr>
            </w:pPr>
            <w:r>
              <w:rPr>
                <w:iCs/>
                <w:lang w:val="en-GB"/>
              </w:rPr>
              <w:t>0.5863</w:t>
            </w:r>
          </w:p>
        </w:tc>
      </w:tr>
      <w:tr w:rsidR="009B1D69" w:rsidRPr="00EE35D1" w14:paraId="1D26574D" w14:textId="77777777" w:rsidTr="009B1D69">
        <w:tc>
          <w:tcPr>
            <w:tcW w:w="1357" w:type="dxa"/>
            <w:vMerge/>
            <w:tcBorders>
              <w:right w:val="single" w:sz="4" w:space="0" w:color="auto"/>
            </w:tcBorders>
            <w:vAlign w:val="center"/>
          </w:tcPr>
          <w:p w14:paraId="5527AFF7" w14:textId="77777777" w:rsidR="009B1D69" w:rsidRPr="00EE35D1" w:rsidRDefault="009B1D69" w:rsidP="009B1D69">
            <w:pPr>
              <w:jc w:val="center"/>
              <w:rPr>
                <w:lang w:val="en-GB"/>
              </w:rPr>
            </w:pPr>
          </w:p>
        </w:tc>
        <w:tc>
          <w:tcPr>
            <w:tcW w:w="1357" w:type="dxa"/>
            <w:tcBorders>
              <w:left w:val="single" w:sz="4" w:space="0" w:color="auto"/>
            </w:tcBorders>
          </w:tcPr>
          <w:p w14:paraId="6E968267" w14:textId="6FA646AD" w:rsidR="009B1D69" w:rsidRPr="00EE35D1" w:rsidRDefault="00380F93" w:rsidP="009B1D69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10422.178</w:t>
            </w:r>
            <w:r w:rsidR="00394ECE">
              <w:rPr>
                <w:i/>
                <w:lang w:val="en-GB"/>
              </w:rPr>
              <w:t>7</w:t>
            </w:r>
          </w:p>
        </w:tc>
        <w:tc>
          <w:tcPr>
            <w:tcW w:w="1192" w:type="dxa"/>
          </w:tcPr>
          <w:p w14:paraId="1F159AF0" w14:textId="4EA3DF63" w:rsidR="009B1D69" w:rsidRPr="00EE35D1" w:rsidRDefault="00394ECE" w:rsidP="009B1D69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0.2850</w:t>
            </w:r>
          </w:p>
        </w:tc>
        <w:tc>
          <w:tcPr>
            <w:tcW w:w="1192" w:type="dxa"/>
          </w:tcPr>
          <w:p w14:paraId="1AE5A3DC" w14:textId="61D986E8" w:rsidR="009B1D69" w:rsidRPr="00EE35D1" w:rsidRDefault="009B1D69" w:rsidP="009B1D69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0.8487</w:t>
            </w:r>
          </w:p>
        </w:tc>
        <w:tc>
          <w:tcPr>
            <w:tcW w:w="1192" w:type="dxa"/>
          </w:tcPr>
          <w:p w14:paraId="76CBEB03" w14:textId="2ED11BA1" w:rsidR="009B1D69" w:rsidRPr="00EE35D1" w:rsidRDefault="009B1D69" w:rsidP="009B1D69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1.5339</w:t>
            </w:r>
          </w:p>
        </w:tc>
        <w:tc>
          <w:tcPr>
            <w:tcW w:w="1192" w:type="dxa"/>
          </w:tcPr>
          <w:p w14:paraId="0803C5DC" w14:textId="0C4DB6E3" w:rsidR="009B1D69" w:rsidRPr="00EE35D1" w:rsidRDefault="009B1D69" w:rsidP="009B1D69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1.1849</w:t>
            </w:r>
          </w:p>
        </w:tc>
        <w:tc>
          <w:tcPr>
            <w:tcW w:w="1193" w:type="dxa"/>
            <w:tcBorders>
              <w:right w:val="single" w:sz="4" w:space="0" w:color="auto"/>
            </w:tcBorders>
          </w:tcPr>
          <w:p w14:paraId="13CA2E77" w14:textId="5A2B8492" w:rsidR="009B1D69" w:rsidRPr="00EE35D1" w:rsidRDefault="009B1D69" w:rsidP="009B1D69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0</w:t>
            </w:r>
          </w:p>
        </w:tc>
        <w:tc>
          <w:tcPr>
            <w:tcW w:w="1045" w:type="dxa"/>
            <w:vMerge/>
            <w:tcBorders>
              <w:left w:val="single" w:sz="4" w:space="0" w:color="auto"/>
            </w:tcBorders>
          </w:tcPr>
          <w:p w14:paraId="4E653EC8" w14:textId="77777777" w:rsidR="009B1D69" w:rsidRPr="00EE35D1" w:rsidRDefault="009B1D69" w:rsidP="009B1D69">
            <w:pPr>
              <w:ind w:left="-57"/>
              <w:jc w:val="center"/>
              <w:rPr>
                <w:iCs/>
                <w:lang w:val="en-GB"/>
              </w:rPr>
            </w:pPr>
          </w:p>
        </w:tc>
      </w:tr>
      <w:tr w:rsidR="00394ECE" w:rsidRPr="00EE35D1" w14:paraId="645B2B27" w14:textId="77777777" w:rsidTr="009B1D69">
        <w:tc>
          <w:tcPr>
            <w:tcW w:w="1357" w:type="dxa"/>
            <w:vMerge w:val="restart"/>
            <w:tcBorders>
              <w:right w:val="single" w:sz="4" w:space="0" w:color="auto"/>
            </w:tcBorders>
            <w:vAlign w:val="center"/>
          </w:tcPr>
          <w:p w14:paraId="62EFD3E0" w14:textId="1E3362A0" w:rsidR="00394ECE" w:rsidRPr="00EE35D1" w:rsidRDefault="00394ECE" w:rsidP="00394ECE">
            <w:pPr>
              <w:rPr>
                <w:lang w:val="en-GB"/>
              </w:rPr>
            </w:pPr>
            <w:r>
              <w:rPr>
                <w:lang w:val="en-GB"/>
              </w:rPr>
              <w:t>10992.1879</w:t>
            </w:r>
          </w:p>
        </w:tc>
        <w:tc>
          <w:tcPr>
            <w:tcW w:w="1357" w:type="dxa"/>
            <w:tcBorders>
              <w:left w:val="single" w:sz="4" w:space="0" w:color="auto"/>
            </w:tcBorders>
          </w:tcPr>
          <w:p w14:paraId="25A02D57" w14:textId="5714876B" w:rsidR="00394ECE" w:rsidRPr="00EE35D1" w:rsidRDefault="00394ECE" w:rsidP="00394ECE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10422.1787</w:t>
            </w:r>
          </w:p>
        </w:tc>
        <w:tc>
          <w:tcPr>
            <w:tcW w:w="1192" w:type="dxa"/>
          </w:tcPr>
          <w:p w14:paraId="0CF82AD7" w14:textId="5921CA4B" w:rsidR="00394ECE" w:rsidRPr="00EE35D1" w:rsidRDefault="00394ECE" w:rsidP="00394ECE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0.2850</w:t>
            </w:r>
          </w:p>
        </w:tc>
        <w:tc>
          <w:tcPr>
            <w:tcW w:w="1192" w:type="dxa"/>
          </w:tcPr>
          <w:p w14:paraId="2790317B" w14:textId="4759BED8" w:rsidR="00394ECE" w:rsidRPr="00EE35D1" w:rsidRDefault="00394ECE" w:rsidP="00394ECE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0.8487</w:t>
            </w:r>
          </w:p>
        </w:tc>
        <w:tc>
          <w:tcPr>
            <w:tcW w:w="1192" w:type="dxa"/>
          </w:tcPr>
          <w:p w14:paraId="61C6F813" w14:textId="4A569F3E" w:rsidR="00394ECE" w:rsidRPr="00EE35D1" w:rsidRDefault="00394ECE" w:rsidP="00394ECE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1.5339</w:t>
            </w:r>
          </w:p>
        </w:tc>
        <w:tc>
          <w:tcPr>
            <w:tcW w:w="1192" w:type="dxa"/>
          </w:tcPr>
          <w:p w14:paraId="2927DA2E" w14:textId="6454BBCE" w:rsidR="00394ECE" w:rsidRPr="00EE35D1" w:rsidRDefault="00394ECE" w:rsidP="00394ECE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1.1849</w:t>
            </w:r>
          </w:p>
        </w:tc>
        <w:tc>
          <w:tcPr>
            <w:tcW w:w="1193" w:type="dxa"/>
            <w:tcBorders>
              <w:right w:val="single" w:sz="4" w:space="0" w:color="auto"/>
            </w:tcBorders>
          </w:tcPr>
          <w:p w14:paraId="78E9D20D" w14:textId="714ACE54" w:rsidR="00394ECE" w:rsidRPr="00EE35D1" w:rsidRDefault="00394ECE" w:rsidP="00394ECE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3.1416</w:t>
            </w:r>
          </w:p>
        </w:tc>
        <w:tc>
          <w:tcPr>
            <w:tcW w:w="1045" w:type="dxa"/>
            <w:vMerge w:val="restart"/>
            <w:tcBorders>
              <w:left w:val="single" w:sz="4" w:space="0" w:color="auto"/>
            </w:tcBorders>
            <w:vAlign w:val="center"/>
          </w:tcPr>
          <w:p w14:paraId="3D2C3788" w14:textId="17E68F88" w:rsidR="00394ECE" w:rsidRPr="00EE35D1" w:rsidRDefault="00394ECE" w:rsidP="00394ECE">
            <w:pPr>
              <w:ind w:left="-57"/>
              <w:jc w:val="center"/>
              <w:rPr>
                <w:iCs/>
                <w:lang w:val="en-GB"/>
              </w:rPr>
            </w:pPr>
            <w:r>
              <w:rPr>
                <w:iCs/>
                <w:lang w:val="en-GB"/>
              </w:rPr>
              <w:t>0.8425</w:t>
            </w:r>
          </w:p>
        </w:tc>
      </w:tr>
      <w:tr w:rsidR="00206CEB" w:rsidRPr="00EE35D1" w14:paraId="26C00314" w14:textId="77777777" w:rsidTr="009B1D69">
        <w:tc>
          <w:tcPr>
            <w:tcW w:w="1357" w:type="dxa"/>
            <w:vMerge/>
            <w:tcBorders>
              <w:right w:val="single" w:sz="4" w:space="0" w:color="auto"/>
            </w:tcBorders>
            <w:vAlign w:val="center"/>
          </w:tcPr>
          <w:p w14:paraId="189373B4" w14:textId="77777777" w:rsidR="00206CEB" w:rsidRPr="00EE35D1" w:rsidRDefault="00206CEB" w:rsidP="00206CEB">
            <w:pPr>
              <w:jc w:val="center"/>
              <w:rPr>
                <w:lang w:val="en-GB"/>
              </w:rPr>
            </w:pPr>
          </w:p>
        </w:tc>
        <w:tc>
          <w:tcPr>
            <w:tcW w:w="1357" w:type="dxa"/>
            <w:tcBorders>
              <w:left w:val="single" w:sz="4" w:space="0" w:color="auto"/>
            </w:tcBorders>
          </w:tcPr>
          <w:p w14:paraId="6BCA6F85" w14:textId="68F144DC" w:rsidR="00206CEB" w:rsidRPr="00EE35D1" w:rsidRDefault="00206CEB" w:rsidP="00206CEB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13392.5520</w:t>
            </w:r>
          </w:p>
        </w:tc>
        <w:tc>
          <w:tcPr>
            <w:tcW w:w="1192" w:type="dxa"/>
          </w:tcPr>
          <w:p w14:paraId="502524D2" w14:textId="257E98E4" w:rsidR="00206CEB" w:rsidRPr="00EE35D1" w:rsidRDefault="00206CEB" w:rsidP="00206CEB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0</w:t>
            </w:r>
          </w:p>
        </w:tc>
        <w:tc>
          <w:tcPr>
            <w:tcW w:w="1192" w:type="dxa"/>
          </w:tcPr>
          <w:p w14:paraId="3C026E85" w14:textId="7CFA38B0" w:rsidR="00206CEB" w:rsidRPr="00EE35D1" w:rsidRDefault="00206CEB" w:rsidP="00206CEB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0.8487</w:t>
            </w:r>
          </w:p>
        </w:tc>
        <w:tc>
          <w:tcPr>
            <w:tcW w:w="1192" w:type="dxa"/>
          </w:tcPr>
          <w:p w14:paraId="4456C32D" w14:textId="06D92C48" w:rsidR="00206CEB" w:rsidRPr="00EE35D1" w:rsidRDefault="00206CEB" w:rsidP="00206CEB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1.5339</w:t>
            </w:r>
          </w:p>
        </w:tc>
        <w:tc>
          <w:tcPr>
            <w:tcW w:w="1192" w:type="dxa"/>
          </w:tcPr>
          <w:p w14:paraId="4F8A6D8A" w14:textId="6F11D5B5" w:rsidR="00206CEB" w:rsidRPr="00EE35D1" w:rsidRDefault="00206CEB" w:rsidP="00206CEB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1.1849</w:t>
            </w:r>
          </w:p>
        </w:tc>
        <w:tc>
          <w:tcPr>
            <w:tcW w:w="1193" w:type="dxa"/>
            <w:tcBorders>
              <w:right w:val="single" w:sz="4" w:space="0" w:color="auto"/>
            </w:tcBorders>
          </w:tcPr>
          <w:p w14:paraId="0C9918F5" w14:textId="62B19A98" w:rsidR="00206CEB" w:rsidRPr="00EE35D1" w:rsidRDefault="00206CEB" w:rsidP="00206CEB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3.1416</w:t>
            </w:r>
          </w:p>
        </w:tc>
        <w:tc>
          <w:tcPr>
            <w:tcW w:w="1045" w:type="dxa"/>
            <w:vMerge/>
            <w:tcBorders>
              <w:left w:val="single" w:sz="4" w:space="0" w:color="auto"/>
            </w:tcBorders>
          </w:tcPr>
          <w:p w14:paraId="685F2FF7" w14:textId="77777777" w:rsidR="00206CEB" w:rsidRPr="00EE35D1" w:rsidRDefault="00206CEB" w:rsidP="00206CEB">
            <w:pPr>
              <w:ind w:left="-57"/>
              <w:jc w:val="center"/>
              <w:rPr>
                <w:iCs/>
                <w:lang w:val="en-GB"/>
              </w:rPr>
            </w:pPr>
          </w:p>
        </w:tc>
      </w:tr>
      <w:tr w:rsidR="000229BD" w:rsidRPr="00EE35D1" w14:paraId="72D21597" w14:textId="77777777" w:rsidTr="009B1D69">
        <w:tc>
          <w:tcPr>
            <w:tcW w:w="1357" w:type="dxa"/>
            <w:vMerge w:val="restart"/>
            <w:tcBorders>
              <w:right w:val="single" w:sz="4" w:space="0" w:color="auto"/>
            </w:tcBorders>
            <w:vAlign w:val="center"/>
          </w:tcPr>
          <w:p w14:paraId="2F42E2C5" w14:textId="510BA57F" w:rsidR="000229BD" w:rsidRPr="00EE35D1" w:rsidRDefault="000229BD" w:rsidP="000229B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14125.2635</w:t>
            </w:r>
          </w:p>
        </w:tc>
        <w:tc>
          <w:tcPr>
            <w:tcW w:w="1357" w:type="dxa"/>
            <w:tcBorders>
              <w:left w:val="single" w:sz="4" w:space="0" w:color="auto"/>
            </w:tcBorders>
          </w:tcPr>
          <w:p w14:paraId="34026480" w14:textId="72E934DD" w:rsidR="000229BD" w:rsidRPr="00EE35D1" w:rsidRDefault="000229BD" w:rsidP="000229BD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13392.5520</w:t>
            </w:r>
          </w:p>
        </w:tc>
        <w:tc>
          <w:tcPr>
            <w:tcW w:w="1192" w:type="dxa"/>
          </w:tcPr>
          <w:p w14:paraId="5AD66089" w14:textId="667973FA" w:rsidR="000229BD" w:rsidRPr="00EE35D1" w:rsidRDefault="000229BD" w:rsidP="000229BD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0</w:t>
            </w:r>
          </w:p>
        </w:tc>
        <w:tc>
          <w:tcPr>
            <w:tcW w:w="1192" w:type="dxa"/>
          </w:tcPr>
          <w:p w14:paraId="6D424008" w14:textId="570A2735" w:rsidR="000229BD" w:rsidRPr="00EE35D1" w:rsidRDefault="000229BD" w:rsidP="000229BD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0.8487</w:t>
            </w:r>
          </w:p>
        </w:tc>
        <w:tc>
          <w:tcPr>
            <w:tcW w:w="1192" w:type="dxa"/>
          </w:tcPr>
          <w:p w14:paraId="219F7210" w14:textId="191DDF4D" w:rsidR="000229BD" w:rsidRPr="00EE35D1" w:rsidRDefault="000229BD" w:rsidP="000229BD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1.5339</w:t>
            </w:r>
          </w:p>
        </w:tc>
        <w:tc>
          <w:tcPr>
            <w:tcW w:w="1192" w:type="dxa"/>
          </w:tcPr>
          <w:p w14:paraId="7CE78CBA" w14:textId="74698584" w:rsidR="000229BD" w:rsidRPr="00EE35D1" w:rsidRDefault="000229BD" w:rsidP="000229BD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1.1849</w:t>
            </w:r>
          </w:p>
        </w:tc>
        <w:tc>
          <w:tcPr>
            <w:tcW w:w="1193" w:type="dxa"/>
            <w:tcBorders>
              <w:right w:val="single" w:sz="4" w:space="0" w:color="auto"/>
            </w:tcBorders>
          </w:tcPr>
          <w:p w14:paraId="5A0EAF42" w14:textId="26F9B3FF" w:rsidR="000229BD" w:rsidRPr="00EE35D1" w:rsidRDefault="000229BD" w:rsidP="000229BD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4.4179</w:t>
            </w:r>
          </w:p>
        </w:tc>
        <w:tc>
          <w:tcPr>
            <w:tcW w:w="1045" w:type="dxa"/>
            <w:vMerge w:val="restart"/>
            <w:tcBorders>
              <w:left w:val="single" w:sz="4" w:space="0" w:color="auto"/>
            </w:tcBorders>
            <w:vAlign w:val="center"/>
          </w:tcPr>
          <w:p w14:paraId="00666234" w14:textId="7FBD74BC" w:rsidR="000229BD" w:rsidRPr="00EE35D1" w:rsidRDefault="000229BD" w:rsidP="000229BD">
            <w:pPr>
              <w:ind w:left="-57"/>
              <w:jc w:val="center"/>
              <w:rPr>
                <w:iCs/>
                <w:lang w:val="en-GB"/>
              </w:rPr>
            </w:pPr>
            <w:r>
              <w:rPr>
                <w:iCs/>
                <w:lang w:val="en-GB"/>
              </w:rPr>
              <w:t>4.8691</w:t>
            </w:r>
          </w:p>
        </w:tc>
      </w:tr>
      <w:tr w:rsidR="00C01C22" w:rsidRPr="00EE35D1" w14:paraId="126464F8" w14:textId="77777777" w:rsidTr="009B1D69">
        <w:tc>
          <w:tcPr>
            <w:tcW w:w="1357" w:type="dxa"/>
            <w:vMerge/>
            <w:tcBorders>
              <w:right w:val="single" w:sz="4" w:space="0" w:color="auto"/>
            </w:tcBorders>
            <w:vAlign w:val="center"/>
          </w:tcPr>
          <w:p w14:paraId="0093449C" w14:textId="77777777" w:rsidR="00C01C22" w:rsidRPr="00EE35D1" w:rsidRDefault="00C01C22" w:rsidP="00C01C22">
            <w:pPr>
              <w:jc w:val="center"/>
              <w:rPr>
                <w:lang w:val="en-GB"/>
              </w:rPr>
            </w:pPr>
          </w:p>
        </w:tc>
        <w:tc>
          <w:tcPr>
            <w:tcW w:w="1357" w:type="dxa"/>
            <w:tcBorders>
              <w:left w:val="single" w:sz="4" w:space="0" w:color="auto"/>
            </w:tcBorders>
          </w:tcPr>
          <w:p w14:paraId="2CBBD530" w14:textId="569A8BAA" w:rsidR="00C01C22" w:rsidRPr="00EE35D1" w:rsidRDefault="00C01C22" w:rsidP="00C01C22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13392.5520</w:t>
            </w:r>
          </w:p>
        </w:tc>
        <w:tc>
          <w:tcPr>
            <w:tcW w:w="1192" w:type="dxa"/>
          </w:tcPr>
          <w:p w14:paraId="3CEE54FA" w14:textId="00A3DC4F" w:rsidR="00C01C22" w:rsidRPr="00EE35D1" w:rsidRDefault="00C01C22" w:rsidP="00C01C22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0</w:t>
            </w:r>
          </w:p>
        </w:tc>
        <w:tc>
          <w:tcPr>
            <w:tcW w:w="1192" w:type="dxa"/>
          </w:tcPr>
          <w:p w14:paraId="1E3EC530" w14:textId="6A19C0FD" w:rsidR="00C01C22" w:rsidRPr="00EE35D1" w:rsidRDefault="00C01C22" w:rsidP="00C01C22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0.5284</w:t>
            </w:r>
          </w:p>
        </w:tc>
        <w:tc>
          <w:tcPr>
            <w:tcW w:w="1192" w:type="dxa"/>
          </w:tcPr>
          <w:p w14:paraId="691F93CF" w14:textId="301CF3A0" w:rsidR="00C01C22" w:rsidRPr="00EE35D1" w:rsidRDefault="00C01C22" w:rsidP="00C01C22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3.0230</w:t>
            </w:r>
          </w:p>
        </w:tc>
        <w:tc>
          <w:tcPr>
            <w:tcW w:w="1192" w:type="dxa"/>
          </w:tcPr>
          <w:p w14:paraId="7B765013" w14:textId="57B78C55" w:rsidR="00C01C22" w:rsidRPr="00EE35D1" w:rsidRDefault="00C01C22" w:rsidP="00C01C22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-0.0641</w:t>
            </w:r>
          </w:p>
        </w:tc>
        <w:tc>
          <w:tcPr>
            <w:tcW w:w="1193" w:type="dxa"/>
            <w:tcBorders>
              <w:right w:val="single" w:sz="4" w:space="0" w:color="auto"/>
            </w:tcBorders>
          </w:tcPr>
          <w:p w14:paraId="04EAEDFB" w14:textId="2153403B" w:rsidR="00C01C22" w:rsidRPr="00EE35D1" w:rsidRDefault="00C01C22" w:rsidP="00C01C22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4.4179</w:t>
            </w:r>
          </w:p>
        </w:tc>
        <w:tc>
          <w:tcPr>
            <w:tcW w:w="1045" w:type="dxa"/>
            <w:vMerge/>
            <w:tcBorders>
              <w:left w:val="single" w:sz="4" w:space="0" w:color="auto"/>
            </w:tcBorders>
          </w:tcPr>
          <w:p w14:paraId="43B85A13" w14:textId="77777777" w:rsidR="00C01C22" w:rsidRPr="00EE35D1" w:rsidRDefault="00C01C22" w:rsidP="00C01C22">
            <w:pPr>
              <w:ind w:left="-57"/>
              <w:jc w:val="center"/>
              <w:rPr>
                <w:iCs/>
                <w:lang w:val="en-GB"/>
              </w:rPr>
            </w:pPr>
          </w:p>
        </w:tc>
      </w:tr>
      <w:tr w:rsidR="00704D98" w:rsidRPr="00EE35D1" w14:paraId="7ADCFD23" w14:textId="77777777" w:rsidTr="009B1D69">
        <w:tc>
          <w:tcPr>
            <w:tcW w:w="1357" w:type="dxa"/>
            <w:vMerge w:val="restart"/>
            <w:tcBorders>
              <w:right w:val="single" w:sz="4" w:space="0" w:color="auto"/>
            </w:tcBorders>
            <w:vAlign w:val="center"/>
          </w:tcPr>
          <w:p w14:paraId="5CB19EC5" w14:textId="4FDFBFB0" w:rsidR="00704D98" w:rsidRPr="00EE35D1" w:rsidRDefault="00704D98" w:rsidP="00704D98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26416.5152</w:t>
            </w:r>
          </w:p>
        </w:tc>
        <w:tc>
          <w:tcPr>
            <w:tcW w:w="1357" w:type="dxa"/>
            <w:tcBorders>
              <w:left w:val="single" w:sz="4" w:space="0" w:color="auto"/>
            </w:tcBorders>
          </w:tcPr>
          <w:p w14:paraId="2524CED9" w14:textId="4A4BFBA3" w:rsidR="00704D98" w:rsidRPr="00EE35D1" w:rsidRDefault="00704D98" w:rsidP="00704D98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0</w:t>
            </w:r>
          </w:p>
        </w:tc>
        <w:tc>
          <w:tcPr>
            <w:tcW w:w="1192" w:type="dxa"/>
          </w:tcPr>
          <w:p w14:paraId="10202829" w14:textId="4D50ECEF" w:rsidR="00704D98" w:rsidRPr="00EE35D1" w:rsidRDefault="00704D98" w:rsidP="00704D98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0</w:t>
            </w:r>
          </w:p>
        </w:tc>
        <w:tc>
          <w:tcPr>
            <w:tcW w:w="1192" w:type="dxa"/>
          </w:tcPr>
          <w:p w14:paraId="3CB171C1" w14:textId="2BB2F067" w:rsidR="00704D98" w:rsidRPr="00EE35D1" w:rsidRDefault="00704D98" w:rsidP="00704D98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0.5284</w:t>
            </w:r>
          </w:p>
        </w:tc>
        <w:tc>
          <w:tcPr>
            <w:tcW w:w="1192" w:type="dxa"/>
          </w:tcPr>
          <w:p w14:paraId="7E65D02D" w14:textId="033B0544" w:rsidR="00704D98" w:rsidRPr="00EE35D1" w:rsidRDefault="00704D98" w:rsidP="00704D98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3.0230</w:t>
            </w:r>
          </w:p>
        </w:tc>
        <w:tc>
          <w:tcPr>
            <w:tcW w:w="1192" w:type="dxa"/>
          </w:tcPr>
          <w:p w14:paraId="22F0511A" w14:textId="51077706" w:rsidR="00704D98" w:rsidRPr="00EE35D1" w:rsidRDefault="00704D98" w:rsidP="00704D98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-0.0641</w:t>
            </w:r>
          </w:p>
        </w:tc>
        <w:tc>
          <w:tcPr>
            <w:tcW w:w="1193" w:type="dxa"/>
            <w:tcBorders>
              <w:right w:val="single" w:sz="4" w:space="0" w:color="auto"/>
            </w:tcBorders>
          </w:tcPr>
          <w:p w14:paraId="78640492" w14:textId="4DD8868F" w:rsidR="00704D98" w:rsidRPr="00EE35D1" w:rsidRDefault="00704D98" w:rsidP="00704D98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4.4179</w:t>
            </w:r>
          </w:p>
        </w:tc>
        <w:tc>
          <w:tcPr>
            <w:tcW w:w="1045" w:type="dxa"/>
            <w:vMerge w:val="restart"/>
            <w:tcBorders>
              <w:left w:val="single" w:sz="4" w:space="0" w:color="auto"/>
            </w:tcBorders>
          </w:tcPr>
          <w:p w14:paraId="301042BC" w14:textId="1F5E1423" w:rsidR="00704D98" w:rsidRPr="00EE35D1" w:rsidRDefault="00704D98" w:rsidP="00704D98">
            <w:pPr>
              <w:ind w:left="-57"/>
              <w:jc w:val="center"/>
              <w:rPr>
                <w:iCs/>
                <w:lang w:val="en-GB"/>
              </w:rPr>
            </w:pPr>
            <w:r>
              <w:rPr>
                <w:iCs/>
                <w:lang w:val="en-GB"/>
              </w:rPr>
              <w:t>0.6783</w:t>
            </w:r>
          </w:p>
        </w:tc>
      </w:tr>
      <w:tr w:rsidR="00704D98" w:rsidRPr="00EE35D1" w14:paraId="46A49498" w14:textId="77777777" w:rsidTr="009B1D69">
        <w:tc>
          <w:tcPr>
            <w:tcW w:w="1357" w:type="dxa"/>
            <w:vMerge/>
            <w:tcBorders>
              <w:right w:val="single" w:sz="4" w:space="0" w:color="auto"/>
            </w:tcBorders>
            <w:vAlign w:val="center"/>
          </w:tcPr>
          <w:p w14:paraId="0AE81590" w14:textId="77777777" w:rsidR="00704D98" w:rsidRPr="00EE35D1" w:rsidRDefault="00704D98" w:rsidP="00704D98">
            <w:pPr>
              <w:jc w:val="center"/>
              <w:rPr>
                <w:lang w:val="en-GB"/>
              </w:rPr>
            </w:pPr>
          </w:p>
        </w:tc>
        <w:tc>
          <w:tcPr>
            <w:tcW w:w="1357" w:type="dxa"/>
            <w:tcBorders>
              <w:left w:val="single" w:sz="4" w:space="0" w:color="auto"/>
            </w:tcBorders>
          </w:tcPr>
          <w:p w14:paraId="048FF3E2" w14:textId="2B2A6BFB" w:rsidR="00704D98" w:rsidRPr="00EE35D1" w:rsidRDefault="00704D98" w:rsidP="00704D98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10860</w:t>
            </w:r>
          </w:p>
        </w:tc>
        <w:tc>
          <w:tcPr>
            <w:tcW w:w="1192" w:type="dxa"/>
          </w:tcPr>
          <w:p w14:paraId="218BCBEB" w14:textId="1233C33C" w:rsidR="00704D98" w:rsidRPr="00EE35D1" w:rsidRDefault="00704D98" w:rsidP="00704D98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0.2332</w:t>
            </w:r>
          </w:p>
        </w:tc>
        <w:tc>
          <w:tcPr>
            <w:tcW w:w="1192" w:type="dxa"/>
          </w:tcPr>
          <w:p w14:paraId="0B1AAD4C" w14:textId="2234B08C" w:rsidR="00704D98" w:rsidRPr="00EE35D1" w:rsidRDefault="00704D98" w:rsidP="00704D98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0.5284</w:t>
            </w:r>
          </w:p>
        </w:tc>
        <w:tc>
          <w:tcPr>
            <w:tcW w:w="1192" w:type="dxa"/>
          </w:tcPr>
          <w:p w14:paraId="1976F58F" w14:textId="02BB0162" w:rsidR="00704D98" w:rsidRPr="00EE35D1" w:rsidRDefault="00704D98" w:rsidP="00704D98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3.0230</w:t>
            </w:r>
          </w:p>
        </w:tc>
        <w:tc>
          <w:tcPr>
            <w:tcW w:w="1192" w:type="dxa"/>
          </w:tcPr>
          <w:p w14:paraId="03B7243A" w14:textId="5B40ECFD" w:rsidR="00704D98" w:rsidRPr="00EE35D1" w:rsidRDefault="00704D98" w:rsidP="00704D98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0.4299</w:t>
            </w:r>
          </w:p>
        </w:tc>
        <w:tc>
          <w:tcPr>
            <w:tcW w:w="1193" w:type="dxa"/>
            <w:tcBorders>
              <w:right w:val="single" w:sz="4" w:space="0" w:color="auto"/>
            </w:tcBorders>
          </w:tcPr>
          <w:p w14:paraId="23F57E2B" w14:textId="3E6A654D" w:rsidR="00704D98" w:rsidRPr="00EE35D1" w:rsidRDefault="00704D98" w:rsidP="00704D98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3.1416</w:t>
            </w:r>
          </w:p>
        </w:tc>
        <w:tc>
          <w:tcPr>
            <w:tcW w:w="1045" w:type="dxa"/>
            <w:vMerge/>
            <w:tcBorders>
              <w:left w:val="single" w:sz="4" w:space="0" w:color="auto"/>
            </w:tcBorders>
          </w:tcPr>
          <w:p w14:paraId="1BF5FAD6" w14:textId="77777777" w:rsidR="00704D98" w:rsidRPr="00EE35D1" w:rsidRDefault="00704D98" w:rsidP="00704D98">
            <w:pPr>
              <w:ind w:left="-57"/>
              <w:jc w:val="center"/>
              <w:rPr>
                <w:iCs/>
                <w:lang w:val="en-GB"/>
              </w:rPr>
            </w:pPr>
          </w:p>
        </w:tc>
      </w:tr>
      <w:tr w:rsidR="00704D98" w:rsidRPr="00EE35D1" w14:paraId="6131BAE0" w14:textId="77777777" w:rsidTr="009B1D69">
        <w:tc>
          <w:tcPr>
            <w:tcW w:w="1357" w:type="dxa"/>
            <w:tcBorders>
              <w:right w:val="single" w:sz="4" w:space="0" w:color="auto"/>
            </w:tcBorders>
            <w:vAlign w:val="center"/>
          </w:tcPr>
          <w:p w14:paraId="30823E4F" w14:textId="70396E8B" w:rsidR="00704D98" w:rsidRPr="00EE35D1" w:rsidRDefault="00704D98" w:rsidP="00704D98">
            <w:pPr>
              <w:rPr>
                <w:lang w:val="en-GB"/>
              </w:rPr>
            </w:pPr>
            <w:r>
              <w:rPr>
                <w:lang w:val="en-GB"/>
              </w:rPr>
              <w:t>32409.9559</w:t>
            </w:r>
          </w:p>
        </w:tc>
        <w:tc>
          <w:tcPr>
            <w:tcW w:w="1357" w:type="dxa"/>
            <w:tcBorders>
              <w:left w:val="single" w:sz="4" w:space="0" w:color="auto"/>
            </w:tcBorders>
          </w:tcPr>
          <w:p w14:paraId="0F9D29BB" w14:textId="77777777" w:rsidR="00704D98" w:rsidRPr="00EE35D1" w:rsidRDefault="00704D98" w:rsidP="00704D98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10860</w:t>
            </w:r>
          </w:p>
        </w:tc>
        <w:tc>
          <w:tcPr>
            <w:tcW w:w="1192" w:type="dxa"/>
          </w:tcPr>
          <w:p w14:paraId="1B5693EC" w14:textId="77777777" w:rsidR="00704D98" w:rsidRPr="00EE35D1" w:rsidRDefault="00704D98" w:rsidP="00704D98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0.2332</w:t>
            </w:r>
          </w:p>
        </w:tc>
        <w:tc>
          <w:tcPr>
            <w:tcW w:w="1192" w:type="dxa"/>
          </w:tcPr>
          <w:p w14:paraId="637585EC" w14:textId="77777777" w:rsidR="00704D98" w:rsidRPr="00EE35D1" w:rsidRDefault="00704D98" w:rsidP="00704D98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0.5284</w:t>
            </w:r>
          </w:p>
        </w:tc>
        <w:tc>
          <w:tcPr>
            <w:tcW w:w="1192" w:type="dxa"/>
          </w:tcPr>
          <w:p w14:paraId="2E9F89A0" w14:textId="77777777" w:rsidR="00704D98" w:rsidRPr="00EE35D1" w:rsidRDefault="00704D98" w:rsidP="00704D98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3.0230</w:t>
            </w:r>
          </w:p>
        </w:tc>
        <w:tc>
          <w:tcPr>
            <w:tcW w:w="1192" w:type="dxa"/>
          </w:tcPr>
          <w:p w14:paraId="396F7F44" w14:textId="77777777" w:rsidR="00704D98" w:rsidRPr="00EE35D1" w:rsidRDefault="00704D98" w:rsidP="00704D98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0.4299</w:t>
            </w:r>
          </w:p>
        </w:tc>
        <w:tc>
          <w:tcPr>
            <w:tcW w:w="1193" w:type="dxa"/>
            <w:tcBorders>
              <w:right w:val="single" w:sz="4" w:space="0" w:color="auto"/>
            </w:tcBorders>
          </w:tcPr>
          <w:p w14:paraId="057219C4" w14:textId="77777777" w:rsidR="00704D98" w:rsidRPr="00EE35D1" w:rsidRDefault="00704D98" w:rsidP="00704D98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0.3316</w:t>
            </w:r>
          </w:p>
        </w:tc>
        <w:tc>
          <w:tcPr>
            <w:tcW w:w="1045" w:type="dxa"/>
            <w:tcBorders>
              <w:left w:val="single" w:sz="4" w:space="0" w:color="auto"/>
            </w:tcBorders>
            <w:vAlign w:val="center"/>
          </w:tcPr>
          <w:p w14:paraId="05532150" w14:textId="77777777" w:rsidR="00704D98" w:rsidRPr="00EE35D1" w:rsidRDefault="00704D98" w:rsidP="00704D98">
            <w:pPr>
              <w:ind w:left="-57"/>
              <w:jc w:val="center"/>
              <w:rPr>
                <w:iCs/>
                <w:lang w:val="en-GB"/>
              </w:rPr>
            </w:pPr>
            <w:r w:rsidRPr="00EE35D1">
              <w:rPr>
                <w:iCs/>
                <w:lang w:val="en-GB"/>
              </w:rPr>
              <w:t>-</w:t>
            </w:r>
          </w:p>
        </w:tc>
      </w:tr>
    </w:tbl>
    <w:p w14:paraId="4BDB01C9" w14:textId="449C2211" w:rsidR="001C17D5" w:rsidRDefault="001C17D5" w:rsidP="001C17D5">
      <w:pPr>
        <w:jc w:val="center"/>
      </w:pPr>
    </w:p>
    <w:p w14:paraId="34D3AD22" w14:textId="37A5CBB7" w:rsidR="001F1C06" w:rsidRDefault="001F1C06" w:rsidP="001C17D5">
      <w:pPr>
        <w:jc w:val="center"/>
      </w:pPr>
    </w:p>
    <w:p w14:paraId="6E850791" w14:textId="00802896" w:rsidR="001F1C06" w:rsidRDefault="001F1C06" w:rsidP="001C17D5">
      <w:pPr>
        <w:jc w:val="center"/>
      </w:pPr>
    </w:p>
    <w:p w14:paraId="4FA1ACFA" w14:textId="106078BD" w:rsidR="001F1C06" w:rsidRDefault="001F1C06" w:rsidP="001C17D5">
      <w:pPr>
        <w:jc w:val="center"/>
      </w:pPr>
    </w:p>
    <w:p w14:paraId="600496A4" w14:textId="02D95603" w:rsidR="00CF0138" w:rsidRDefault="00CF0138" w:rsidP="001C17D5">
      <w:pPr>
        <w:jc w:val="center"/>
      </w:pPr>
    </w:p>
    <w:p w14:paraId="66C55D5F" w14:textId="3C9BECC4" w:rsidR="00CF0138" w:rsidRDefault="00CF0138" w:rsidP="001C17D5">
      <w:pPr>
        <w:jc w:val="center"/>
      </w:pPr>
    </w:p>
    <w:p w14:paraId="44D6F139" w14:textId="04F0DF44" w:rsidR="00CF0138" w:rsidRDefault="00CF0138" w:rsidP="001C17D5">
      <w:pPr>
        <w:jc w:val="center"/>
      </w:pPr>
    </w:p>
    <w:p w14:paraId="27B1F917" w14:textId="71ADA279" w:rsidR="00CF0138" w:rsidRDefault="00CF0138" w:rsidP="001C17D5">
      <w:pPr>
        <w:jc w:val="center"/>
      </w:pPr>
    </w:p>
    <w:p w14:paraId="2D3EE1DC" w14:textId="77777777" w:rsidR="00CF0138" w:rsidRDefault="00CF0138" w:rsidP="001C17D5">
      <w:pPr>
        <w:jc w:val="center"/>
      </w:pPr>
    </w:p>
    <w:p w14:paraId="477A1379" w14:textId="3A00A031" w:rsidR="00CF0138" w:rsidRDefault="00CF0138" w:rsidP="00CF0138">
      <w:pPr>
        <w:rPr>
          <w:b/>
          <w:lang w:val="en-GB"/>
        </w:rPr>
      </w:pPr>
      <w:proofErr w:type="spellStart"/>
      <w:r>
        <w:rPr>
          <w:b/>
          <w:lang w:val="en-GB"/>
        </w:rPr>
        <w:t>Tabella</w:t>
      </w:r>
      <w:proofErr w:type="spellEnd"/>
      <w:r>
        <w:rPr>
          <w:b/>
          <w:lang w:val="en-GB"/>
        </w:rPr>
        <w:t xml:space="preserve"> </w:t>
      </w:r>
      <w:proofErr w:type="spellStart"/>
      <w:r>
        <w:rPr>
          <w:b/>
          <w:lang w:val="en-GB"/>
        </w:rPr>
        <w:t>riassuntiva</w:t>
      </w:r>
      <w:proofErr w:type="spellEnd"/>
      <w:r>
        <w:rPr>
          <w:b/>
          <w:lang w:val="en-GB"/>
        </w:rPr>
        <w:t xml:space="preserve"> </w:t>
      </w:r>
      <w:proofErr w:type="spellStart"/>
      <w:r>
        <w:rPr>
          <w:b/>
          <w:lang w:val="en-GB"/>
        </w:rPr>
        <w:t>strategie</w:t>
      </w:r>
      <w:proofErr w:type="spellEnd"/>
      <w:r>
        <w:rPr>
          <w:b/>
          <w:lang w:val="en-GB"/>
        </w:rPr>
        <w:t xml:space="preserve"> alternative</w:t>
      </w:r>
    </w:p>
    <w:p w14:paraId="3149EFD6" w14:textId="77777777" w:rsidR="00CF0138" w:rsidRDefault="00CF0138" w:rsidP="00CF0138">
      <w:pPr>
        <w:rPr>
          <w:b/>
          <w:lang w:val="en-GB"/>
        </w:rPr>
      </w:pPr>
    </w:p>
    <w:p w14:paraId="7C82A746" w14:textId="77777777" w:rsidR="00CF0138" w:rsidRDefault="00CF0138" w:rsidP="00CF0138">
      <w:pPr>
        <w:rPr>
          <w:b/>
          <w:lang w:val="en-GB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1418"/>
        <w:gridCol w:w="1559"/>
        <w:gridCol w:w="1559"/>
        <w:gridCol w:w="1276"/>
      </w:tblGrid>
      <w:tr w:rsidR="00CF0138" w:rsidRPr="0093446B" w14:paraId="4F47FC00" w14:textId="77777777" w:rsidTr="00F52866">
        <w:trPr>
          <w:trHeight w:val="436"/>
        </w:trPr>
        <w:tc>
          <w:tcPr>
            <w:tcW w:w="2405" w:type="dxa"/>
          </w:tcPr>
          <w:p w14:paraId="3B583406" w14:textId="77777777" w:rsidR="00CF0138" w:rsidRPr="0093446B" w:rsidRDefault="00CF0138" w:rsidP="00F52866">
            <w:pPr>
              <w:rPr>
                <w:bCs/>
                <w:lang w:val="en-GB"/>
              </w:rPr>
            </w:pPr>
            <w:r w:rsidRPr="0093446B">
              <w:rPr>
                <w:bCs/>
                <w:lang w:val="en-GB"/>
              </w:rPr>
              <w:lastRenderedPageBreak/>
              <w:t>Strategy</w:t>
            </w:r>
          </w:p>
        </w:tc>
        <w:tc>
          <w:tcPr>
            <w:tcW w:w="1418" w:type="dxa"/>
            <w:tcBorders>
              <w:bottom w:val="single" w:sz="4" w:space="0" w:color="auto"/>
              <w:right w:val="single" w:sz="4" w:space="0" w:color="auto"/>
            </w:tcBorders>
          </w:tcPr>
          <w:p w14:paraId="41D08CF1" w14:textId="77777777" w:rsidR="00CF0138" w:rsidRPr="0093446B" w:rsidRDefault="00CF0138" w:rsidP="00F52866">
            <w:pPr>
              <w:rPr>
                <w:bCs/>
                <w:lang w:val="en-GB"/>
              </w:rPr>
            </w:pPr>
            <w:proofErr w:type="spellStart"/>
            <w:r w:rsidRPr="0093446B">
              <w:rPr>
                <w:bCs/>
                <w:lang w:val="en-GB"/>
              </w:rPr>
              <w:t>Δt</w:t>
            </w:r>
            <w:proofErr w:type="spellEnd"/>
            <w:r w:rsidRPr="0093446B">
              <w:rPr>
                <w:bCs/>
                <w:lang w:val="en-GB"/>
              </w:rPr>
              <w:t xml:space="preserve"> (</w:t>
            </w:r>
            <w:r>
              <w:rPr>
                <w:bCs/>
                <w:lang w:val="en-GB"/>
              </w:rPr>
              <w:t>s</w:t>
            </w:r>
            <w:r w:rsidRPr="0093446B">
              <w:rPr>
                <w:bCs/>
                <w:lang w:val="en-GB"/>
              </w:rPr>
              <w:t>)</w:t>
            </w:r>
          </w:p>
        </w:tc>
        <w:tc>
          <w:tcPr>
            <w:tcW w:w="1559" w:type="dxa"/>
            <w:tcBorders>
              <w:bottom w:val="single" w:sz="4" w:space="0" w:color="auto"/>
              <w:right w:val="single" w:sz="4" w:space="0" w:color="auto"/>
            </w:tcBorders>
          </w:tcPr>
          <w:p w14:paraId="78BBCD51" w14:textId="77777777" w:rsidR="00CF0138" w:rsidRPr="0093446B" w:rsidRDefault="00CF0138" w:rsidP="00F52866">
            <w:pPr>
              <w:rPr>
                <w:bCs/>
                <w:lang w:val="en-GB"/>
              </w:rPr>
            </w:pPr>
            <w:proofErr w:type="spellStart"/>
            <w:r w:rsidRPr="0093446B">
              <w:rPr>
                <w:bCs/>
                <w:lang w:val="en-GB"/>
              </w:rPr>
              <w:t>Δt</w:t>
            </w:r>
            <w:proofErr w:type="spellEnd"/>
            <w:r w:rsidRPr="0093446B">
              <w:rPr>
                <w:bCs/>
                <w:lang w:val="en-GB"/>
              </w:rPr>
              <w:t xml:space="preserve"> (</w:t>
            </w:r>
            <w:r>
              <w:rPr>
                <w:bCs/>
                <w:lang w:val="en-GB"/>
              </w:rPr>
              <w:t>h</w:t>
            </w:r>
            <w:r w:rsidRPr="0093446B">
              <w:rPr>
                <w:bCs/>
                <w:lang w:val="en-GB"/>
              </w:rPr>
              <w:t>)</w:t>
            </w: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09F79" w14:textId="77777777" w:rsidR="00CF0138" w:rsidRPr="0093446B" w:rsidRDefault="00CF0138" w:rsidP="00F52866">
            <w:pPr>
              <w:rPr>
                <w:bCs/>
                <w:lang w:val="en-GB"/>
              </w:rPr>
            </w:pPr>
            <w:proofErr w:type="spellStart"/>
            <w:r w:rsidRPr="0093446B">
              <w:rPr>
                <w:bCs/>
                <w:lang w:val="en-GB"/>
              </w:rPr>
              <w:t>Δv</w:t>
            </w:r>
            <w:proofErr w:type="spellEnd"/>
            <w:r w:rsidRPr="0093446B">
              <w:rPr>
                <w:bCs/>
                <w:lang w:val="en-GB"/>
              </w:rPr>
              <w:t xml:space="preserve"> (km/s)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</w:tcBorders>
          </w:tcPr>
          <w:p w14:paraId="13B2D953" w14:textId="77777777" w:rsidR="00CF0138" w:rsidRPr="0093446B" w:rsidRDefault="00CF0138" w:rsidP="00F52866">
            <w:pPr>
              <w:rPr>
                <w:bCs/>
                <w:lang w:val="en-GB"/>
              </w:rPr>
            </w:pPr>
            <w:proofErr w:type="spellStart"/>
            <w:r w:rsidRPr="0093446B">
              <w:rPr>
                <w:bCs/>
                <w:lang w:val="en-GB"/>
              </w:rPr>
              <w:t>ΔvΔt</w:t>
            </w:r>
            <w:proofErr w:type="spellEnd"/>
            <w:r>
              <w:rPr>
                <w:bCs/>
                <w:lang w:val="en-GB"/>
              </w:rPr>
              <w:t xml:space="preserve"> (km)</w:t>
            </w:r>
          </w:p>
        </w:tc>
      </w:tr>
      <w:tr w:rsidR="00CF0138" w:rsidRPr="0093446B" w14:paraId="7E27E6FE" w14:textId="77777777" w:rsidTr="005A7F22">
        <w:tc>
          <w:tcPr>
            <w:tcW w:w="2405" w:type="dxa"/>
          </w:tcPr>
          <w:p w14:paraId="179B6458" w14:textId="114B15C6" w:rsidR="00CF0138" w:rsidRDefault="00CF0138" w:rsidP="00CF0138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 xml:space="preserve">Alex </w:t>
            </w:r>
            <w:proofErr w:type="spellStart"/>
            <w:r>
              <w:rPr>
                <w:bCs/>
                <w:lang w:val="en-GB"/>
              </w:rPr>
              <w:t>tangente</w:t>
            </w:r>
            <w:proofErr w:type="spellEnd"/>
          </w:p>
        </w:tc>
        <w:tc>
          <w:tcPr>
            <w:tcW w:w="1418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F653D5D" w14:textId="10E550EF" w:rsidR="00CF0138" w:rsidRDefault="00CF0138" w:rsidP="00CF0138">
            <w:pPr>
              <w:rPr>
                <w:bCs/>
                <w:lang w:val="en-GB"/>
              </w:rPr>
            </w:pPr>
            <w:r>
              <w:rPr>
                <w:lang w:val="en-GB"/>
              </w:rPr>
              <w:t>28259.7957</w:t>
            </w:r>
          </w:p>
        </w:tc>
        <w:tc>
          <w:tcPr>
            <w:tcW w:w="1559" w:type="dxa"/>
            <w:tcBorders>
              <w:bottom w:val="single" w:sz="4" w:space="0" w:color="auto"/>
              <w:right w:val="single" w:sz="4" w:space="0" w:color="auto"/>
            </w:tcBorders>
          </w:tcPr>
          <w:p w14:paraId="29EFF7DF" w14:textId="3E149767" w:rsidR="00CF0138" w:rsidRDefault="00BA6A10" w:rsidP="00CF0138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7.84</w:t>
            </w:r>
            <w:r w:rsidR="00922292">
              <w:rPr>
                <w:bCs/>
                <w:lang w:val="en-GB"/>
              </w:rPr>
              <w:t>99</w:t>
            </w: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4ECBE" w14:textId="112ABA94" w:rsidR="00CF0138" w:rsidRDefault="003658C8" w:rsidP="00CF0138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5.3574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</w:tcBorders>
          </w:tcPr>
          <w:p w14:paraId="35FB20D9" w14:textId="0A8E3B08" w:rsidR="00CF0138" w:rsidRDefault="00922292" w:rsidP="00CF0138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15</w:t>
            </w:r>
            <w:r w:rsidR="00F5671B">
              <w:rPr>
                <w:bCs/>
                <w:lang w:val="en-GB"/>
              </w:rPr>
              <w:t>1400</w:t>
            </w:r>
          </w:p>
        </w:tc>
      </w:tr>
      <w:tr w:rsidR="00CF0138" w:rsidRPr="0093446B" w14:paraId="7BAA04D7" w14:textId="77777777" w:rsidTr="00F52866">
        <w:tc>
          <w:tcPr>
            <w:tcW w:w="2405" w:type="dxa"/>
          </w:tcPr>
          <w:p w14:paraId="5BD58706" w14:textId="54F92106" w:rsidR="00CF0138" w:rsidRDefault="00CF0138" w:rsidP="00F52866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 xml:space="preserve">Alex </w:t>
            </w:r>
            <w:proofErr w:type="spellStart"/>
            <w:r>
              <w:rPr>
                <w:bCs/>
                <w:lang w:val="en-GB"/>
              </w:rPr>
              <w:t>diretta</w:t>
            </w:r>
            <w:proofErr w:type="spellEnd"/>
            <w:r>
              <w:rPr>
                <w:bCs/>
                <w:lang w:val="en-GB"/>
              </w:rPr>
              <w:t xml:space="preserve"> </w:t>
            </w:r>
            <w:proofErr w:type="spellStart"/>
            <w:r>
              <w:rPr>
                <w:bCs/>
                <w:lang w:val="en-GB"/>
              </w:rPr>
              <w:t>secante</w:t>
            </w:r>
            <w:proofErr w:type="spellEnd"/>
          </w:p>
        </w:tc>
        <w:tc>
          <w:tcPr>
            <w:tcW w:w="1418" w:type="dxa"/>
            <w:tcBorders>
              <w:bottom w:val="single" w:sz="4" w:space="0" w:color="auto"/>
              <w:right w:val="single" w:sz="4" w:space="0" w:color="auto"/>
            </w:tcBorders>
          </w:tcPr>
          <w:p w14:paraId="29A9C89F" w14:textId="1427A160" w:rsidR="00CF0138" w:rsidRDefault="00CF0138" w:rsidP="00F52866">
            <w:pPr>
              <w:rPr>
                <w:bCs/>
                <w:lang w:val="en-GB"/>
              </w:rPr>
            </w:pPr>
          </w:p>
        </w:tc>
        <w:tc>
          <w:tcPr>
            <w:tcW w:w="1559" w:type="dxa"/>
            <w:tcBorders>
              <w:bottom w:val="single" w:sz="4" w:space="0" w:color="auto"/>
              <w:right w:val="single" w:sz="4" w:space="0" w:color="auto"/>
            </w:tcBorders>
          </w:tcPr>
          <w:p w14:paraId="718254A0" w14:textId="409493CE" w:rsidR="00CF0138" w:rsidRDefault="00CF0138" w:rsidP="00F52866">
            <w:pPr>
              <w:rPr>
                <w:bCs/>
                <w:lang w:val="en-GB"/>
              </w:rPr>
            </w:pP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5684D" w14:textId="6CACBC67" w:rsidR="00CF0138" w:rsidRDefault="00CF0138" w:rsidP="00F52866">
            <w:pPr>
              <w:rPr>
                <w:bCs/>
                <w:lang w:val="en-GB"/>
              </w:rPr>
            </w:pP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</w:tcBorders>
          </w:tcPr>
          <w:p w14:paraId="74AF1448" w14:textId="42AE3482" w:rsidR="00CF0138" w:rsidRDefault="00CF0138" w:rsidP="00F52866">
            <w:pPr>
              <w:rPr>
                <w:bCs/>
                <w:lang w:val="en-GB"/>
              </w:rPr>
            </w:pPr>
          </w:p>
        </w:tc>
      </w:tr>
      <w:tr w:rsidR="00CF0138" w:rsidRPr="0093446B" w14:paraId="283AB2FC" w14:textId="77777777" w:rsidTr="00F52866">
        <w:tc>
          <w:tcPr>
            <w:tcW w:w="2405" w:type="dxa"/>
          </w:tcPr>
          <w:p w14:paraId="4488A185" w14:textId="53D439C1" w:rsidR="00CF0138" w:rsidRPr="00802C08" w:rsidRDefault="00CF0138" w:rsidP="00F52866">
            <w:pPr>
              <w:rPr>
                <w:bCs/>
                <w:highlight w:val="yellow"/>
                <w:lang w:val="en-GB"/>
              </w:rPr>
            </w:pPr>
          </w:p>
        </w:tc>
        <w:tc>
          <w:tcPr>
            <w:tcW w:w="1418" w:type="dxa"/>
            <w:tcBorders>
              <w:bottom w:val="single" w:sz="4" w:space="0" w:color="auto"/>
              <w:right w:val="single" w:sz="4" w:space="0" w:color="auto"/>
            </w:tcBorders>
          </w:tcPr>
          <w:p w14:paraId="48A93712" w14:textId="577B9164" w:rsidR="00CF0138" w:rsidRPr="00802C08" w:rsidRDefault="00CF0138" w:rsidP="00F52866">
            <w:pPr>
              <w:rPr>
                <w:bCs/>
                <w:highlight w:val="yellow"/>
                <w:lang w:val="en-GB"/>
              </w:rPr>
            </w:pPr>
          </w:p>
        </w:tc>
        <w:tc>
          <w:tcPr>
            <w:tcW w:w="1559" w:type="dxa"/>
            <w:tcBorders>
              <w:bottom w:val="single" w:sz="4" w:space="0" w:color="auto"/>
              <w:right w:val="single" w:sz="4" w:space="0" w:color="auto"/>
            </w:tcBorders>
          </w:tcPr>
          <w:p w14:paraId="1EB27985" w14:textId="74BE60AD" w:rsidR="00CF0138" w:rsidRPr="00802C08" w:rsidRDefault="00CF0138" w:rsidP="00F52866">
            <w:pPr>
              <w:rPr>
                <w:bCs/>
                <w:highlight w:val="yellow"/>
                <w:lang w:val="en-GB"/>
              </w:rPr>
            </w:pP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C9DD6" w14:textId="04D59C71" w:rsidR="00CF0138" w:rsidRPr="00802C08" w:rsidRDefault="00CF0138" w:rsidP="00F52866">
            <w:pPr>
              <w:rPr>
                <w:bCs/>
                <w:highlight w:val="yellow"/>
                <w:lang w:val="en-GB"/>
              </w:rPr>
            </w:pP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</w:tcBorders>
          </w:tcPr>
          <w:p w14:paraId="736FEF42" w14:textId="4465865D" w:rsidR="00CF0138" w:rsidRPr="00802C08" w:rsidRDefault="00CF0138" w:rsidP="00F52866">
            <w:pPr>
              <w:rPr>
                <w:bCs/>
                <w:highlight w:val="yellow"/>
                <w:lang w:val="en-GB"/>
              </w:rPr>
            </w:pPr>
          </w:p>
        </w:tc>
      </w:tr>
      <w:tr w:rsidR="009D553C" w:rsidRPr="0093446B" w14:paraId="03BF267B" w14:textId="77777777" w:rsidTr="00E65135">
        <w:tc>
          <w:tcPr>
            <w:tcW w:w="2405" w:type="dxa"/>
          </w:tcPr>
          <w:p w14:paraId="6EF138B3" w14:textId="47B7FF47" w:rsidR="009D553C" w:rsidRPr="0093446B" w:rsidRDefault="009D553C" w:rsidP="009D553C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 xml:space="preserve">Silvia </w:t>
            </w:r>
            <w:proofErr w:type="spellStart"/>
            <w:r>
              <w:rPr>
                <w:bCs/>
                <w:lang w:val="en-GB"/>
              </w:rPr>
              <w:t>alternativa</w:t>
            </w:r>
            <w:proofErr w:type="spellEnd"/>
            <w:r>
              <w:rPr>
                <w:bCs/>
                <w:lang w:val="en-GB"/>
              </w:rPr>
              <w:t xml:space="preserve"> easy</w:t>
            </w:r>
          </w:p>
        </w:tc>
        <w:tc>
          <w:tcPr>
            <w:tcW w:w="1418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7190BFC" w14:textId="7AF1D8AC" w:rsidR="009D553C" w:rsidRPr="0093446B" w:rsidRDefault="009D553C" w:rsidP="009D553C">
            <w:pPr>
              <w:rPr>
                <w:bCs/>
                <w:lang w:val="en-GB"/>
              </w:rPr>
            </w:pPr>
            <w:r>
              <w:rPr>
                <w:lang w:val="en-GB"/>
              </w:rPr>
              <w:t>32409.9559</w:t>
            </w:r>
          </w:p>
        </w:tc>
        <w:tc>
          <w:tcPr>
            <w:tcW w:w="1559" w:type="dxa"/>
            <w:tcBorders>
              <w:bottom w:val="single" w:sz="4" w:space="0" w:color="auto"/>
              <w:right w:val="single" w:sz="4" w:space="0" w:color="auto"/>
            </w:tcBorders>
          </w:tcPr>
          <w:p w14:paraId="56ED9E2F" w14:textId="470DCA38" w:rsidR="009D553C" w:rsidRPr="0093446B" w:rsidRDefault="009D553C" w:rsidP="009D553C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9.0027</w:t>
            </w: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A5088" w14:textId="46370AA0" w:rsidR="009D553C" w:rsidRPr="0093446B" w:rsidRDefault="009D553C" w:rsidP="009D553C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6.</w:t>
            </w:r>
            <w:r w:rsidR="00203DED">
              <w:rPr>
                <w:bCs/>
                <w:lang w:val="en-GB"/>
              </w:rPr>
              <w:t>9762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</w:tcBorders>
          </w:tcPr>
          <w:p w14:paraId="76505AFA" w14:textId="1C160AF5" w:rsidR="009D553C" w:rsidRPr="0093446B" w:rsidRDefault="00203DED" w:rsidP="009D553C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22609</w:t>
            </w:r>
            <w:r w:rsidR="001878B5">
              <w:rPr>
                <w:bCs/>
                <w:lang w:val="en-GB"/>
              </w:rPr>
              <w:t>7</w:t>
            </w:r>
          </w:p>
        </w:tc>
      </w:tr>
      <w:tr w:rsidR="00CF0138" w:rsidRPr="0093446B" w14:paraId="50DC1187" w14:textId="77777777" w:rsidTr="00F52866">
        <w:tc>
          <w:tcPr>
            <w:tcW w:w="2405" w:type="dxa"/>
          </w:tcPr>
          <w:p w14:paraId="5733E153" w14:textId="2EB5791E" w:rsidR="00CF0138" w:rsidRPr="0093446B" w:rsidRDefault="00CF0138" w:rsidP="00F52866">
            <w:pPr>
              <w:rPr>
                <w:bCs/>
                <w:lang w:val="en-GB"/>
              </w:rPr>
            </w:pPr>
          </w:p>
        </w:tc>
        <w:tc>
          <w:tcPr>
            <w:tcW w:w="1418" w:type="dxa"/>
            <w:tcBorders>
              <w:bottom w:val="single" w:sz="4" w:space="0" w:color="auto"/>
              <w:right w:val="single" w:sz="4" w:space="0" w:color="auto"/>
            </w:tcBorders>
          </w:tcPr>
          <w:p w14:paraId="7C58002B" w14:textId="491BB328" w:rsidR="00CF0138" w:rsidRPr="0093446B" w:rsidRDefault="00CF0138" w:rsidP="00F52866">
            <w:pPr>
              <w:rPr>
                <w:bCs/>
                <w:lang w:val="en-GB"/>
              </w:rPr>
            </w:pPr>
          </w:p>
        </w:tc>
        <w:tc>
          <w:tcPr>
            <w:tcW w:w="1559" w:type="dxa"/>
            <w:tcBorders>
              <w:bottom w:val="single" w:sz="4" w:space="0" w:color="auto"/>
              <w:right w:val="single" w:sz="4" w:space="0" w:color="auto"/>
            </w:tcBorders>
          </w:tcPr>
          <w:p w14:paraId="570B7BB6" w14:textId="7F95AC86" w:rsidR="00CF0138" w:rsidRPr="0093446B" w:rsidRDefault="00CF0138" w:rsidP="00F52866">
            <w:pPr>
              <w:rPr>
                <w:bCs/>
                <w:lang w:val="en-GB"/>
              </w:rPr>
            </w:pP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5EC53" w14:textId="111EFCDB" w:rsidR="00CF0138" w:rsidRPr="0093446B" w:rsidRDefault="00CF0138" w:rsidP="00F52866">
            <w:pPr>
              <w:rPr>
                <w:bCs/>
                <w:lang w:val="en-GB"/>
              </w:rPr>
            </w:pP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</w:tcBorders>
          </w:tcPr>
          <w:p w14:paraId="08982BFC" w14:textId="1CAD30E0" w:rsidR="00CF0138" w:rsidRPr="0093446B" w:rsidRDefault="00CF0138" w:rsidP="00F52866">
            <w:pPr>
              <w:rPr>
                <w:bCs/>
                <w:lang w:val="en-GB"/>
              </w:rPr>
            </w:pPr>
          </w:p>
        </w:tc>
      </w:tr>
      <w:tr w:rsidR="00CF0138" w:rsidRPr="0093446B" w14:paraId="46E921ED" w14:textId="77777777" w:rsidTr="00F52866">
        <w:tc>
          <w:tcPr>
            <w:tcW w:w="2405" w:type="dxa"/>
          </w:tcPr>
          <w:p w14:paraId="25993D9D" w14:textId="0EEEDFA6" w:rsidR="00CF0138" w:rsidRPr="0093446B" w:rsidRDefault="00CF0138" w:rsidP="00F52866">
            <w:pPr>
              <w:rPr>
                <w:bCs/>
                <w:lang w:val="en-GB"/>
              </w:rPr>
            </w:pP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02DD7426" w14:textId="5A458659" w:rsidR="00CF0138" w:rsidRPr="0093446B" w:rsidRDefault="00CF0138" w:rsidP="00F52866">
            <w:pPr>
              <w:rPr>
                <w:bCs/>
                <w:lang w:val="en-GB"/>
              </w:rPr>
            </w:pP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04BD8D8E" w14:textId="2036F23F" w:rsidR="00CF0138" w:rsidRPr="0093446B" w:rsidRDefault="00CF0138" w:rsidP="00F52866">
            <w:pPr>
              <w:rPr>
                <w:bCs/>
                <w:lang w:val="en-GB"/>
              </w:rPr>
            </w:pP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</w:tcPr>
          <w:p w14:paraId="76EC3975" w14:textId="3256C269" w:rsidR="00CF0138" w:rsidRPr="0093446B" w:rsidRDefault="00CF0138" w:rsidP="00F52866">
            <w:pPr>
              <w:rPr>
                <w:bCs/>
                <w:lang w:val="en-GB"/>
              </w:rPr>
            </w:pPr>
          </w:p>
        </w:tc>
        <w:tc>
          <w:tcPr>
            <w:tcW w:w="1276" w:type="dxa"/>
            <w:tcBorders>
              <w:left w:val="single" w:sz="4" w:space="0" w:color="auto"/>
            </w:tcBorders>
          </w:tcPr>
          <w:p w14:paraId="5F65292A" w14:textId="370C5806" w:rsidR="00CF0138" w:rsidRPr="0093446B" w:rsidRDefault="00CF0138" w:rsidP="00F52866">
            <w:pPr>
              <w:rPr>
                <w:bCs/>
                <w:lang w:val="en-GB"/>
              </w:rPr>
            </w:pPr>
          </w:p>
        </w:tc>
      </w:tr>
    </w:tbl>
    <w:p w14:paraId="78C749A0" w14:textId="77777777" w:rsidR="00CF0138" w:rsidRPr="0093446B" w:rsidRDefault="00CF0138" w:rsidP="00CF0138">
      <w:pPr>
        <w:rPr>
          <w:bCs/>
          <w:lang w:val="en-GB"/>
        </w:rPr>
      </w:pPr>
    </w:p>
    <w:p w14:paraId="2A2AED2E" w14:textId="4BD9BD53" w:rsidR="001F1C06" w:rsidRDefault="001F1C06" w:rsidP="001C17D5">
      <w:pPr>
        <w:jc w:val="center"/>
      </w:pPr>
    </w:p>
    <w:p w14:paraId="7B40FB28" w14:textId="06F01DDA" w:rsidR="001F1C06" w:rsidRDefault="001F1C06" w:rsidP="001C17D5">
      <w:pPr>
        <w:jc w:val="center"/>
      </w:pPr>
    </w:p>
    <w:p w14:paraId="44B5F276" w14:textId="13237089" w:rsidR="001F1C06" w:rsidRDefault="001F1C06" w:rsidP="001C17D5">
      <w:pPr>
        <w:jc w:val="center"/>
      </w:pPr>
    </w:p>
    <w:p w14:paraId="51A0FF2D" w14:textId="286A3F29" w:rsidR="001F1C06" w:rsidRDefault="001F1C06" w:rsidP="001C17D5">
      <w:pPr>
        <w:jc w:val="center"/>
      </w:pPr>
    </w:p>
    <w:p w14:paraId="0F05CB42" w14:textId="77777777" w:rsidR="001F1C06" w:rsidRPr="00EE35D1" w:rsidRDefault="001F1C06" w:rsidP="001F1C06"/>
    <w:sectPr w:rsidR="001F1C06" w:rsidRPr="00EE35D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857E4"/>
    <w:multiLevelType w:val="hybridMultilevel"/>
    <w:tmpl w:val="B41E892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58036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604"/>
    <w:rsid w:val="000203F3"/>
    <w:rsid w:val="000229BD"/>
    <w:rsid w:val="00031073"/>
    <w:rsid w:val="00044FA7"/>
    <w:rsid w:val="000526A2"/>
    <w:rsid w:val="000545EE"/>
    <w:rsid w:val="00054E3A"/>
    <w:rsid w:val="000602DE"/>
    <w:rsid w:val="000761B1"/>
    <w:rsid w:val="0007641C"/>
    <w:rsid w:val="000B4CBA"/>
    <w:rsid w:val="000B6CC5"/>
    <w:rsid w:val="000F4352"/>
    <w:rsid w:val="0012372E"/>
    <w:rsid w:val="0012472D"/>
    <w:rsid w:val="00134497"/>
    <w:rsid w:val="00141367"/>
    <w:rsid w:val="00153F9E"/>
    <w:rsid w:val="00166025"/>
    <w:rsid w:val="001664EC"/>
    <w:rsid w:val="00176FDD"/>
    <w:rsid w:val="001878B5"/>
    <w:rsid w:val="0019525A"/>
    <w:rsid w:val="001B1121"/>
    <w:rsid w:val="001B6DAE"/>
    <w:rsid w:val="001C17D5"/>
    <w:rsid w:val="001F1C06"/>
    <w:rsid w:val="00203DED"/>
    <w:rsid w:val="00206CEB"/>
    <w:rsid w:val="00211780"/>
    <w:rsid w:val="00211B9D"/>
    <w:rsid w:val="0021230A"/>
    <w:rsid w:val="0022772A"/>
    <w:rsid w:val="00261604"/>
    <w:rsid w:val="00264975"/>
    <w:rsid w:val="002A131F"/>
    <w:rsid w:val="002D3BA2"/>
    <w:rsid w:val="002E02D9"/>
    <w:rsid w:val="002E4A0E"/>
    <w:rsid w:val="003160A8"/>
    <w:rsid w:val="003166C3"/>
    <w:rsid w:val="00334D12"/>
    <w:rsid w:val="00343861"/>
    <w:rsid w:val="00356188"/>
    <w:rsid w:val="003658C8"/>
    <w:rsid w:val="0037655B"/>
    <w:rsid w:val="00380F93"/>
    <w:rsid w:val="00394ECE"/>
    <w:rsid w:val="00395735"/>
    <w:rsid w:val="003C5292"/>
    <w:rsid w:val="003D0891"/>
    <w:rsid w:val="003D6FB0"/>
    <w:rsid w:val="003D7818"/>
    <w:rsid w:val="003E4950"/>
    <w:rsid w:val="0043687A"/>
    <w:rsid w:val="00443AFA"/>
    <w:rsid w:val="00467D00"/>
    <w:rsid w:val="0048655D"/>
    <w:rsid w:val="004901D0"/>
    <w:rsid w:val="004B77C3"/>
    <w:rsid w:val="004C4394"/>
    <w:rsid w:val="0051738D"/>
    <w:rsid w:val="00577F01"/>
    <w:rsid w:val="00580DDB"/>
    <w:rsid w:val="005A32FA"/>
    <w:rsid w:val="005C0B35"/>
    <w:rsid w:val="005C304E"/>
    <w:rsid w:val="005C5083"/>
    <w:rsid w:val="005C7908"/>
    <w:rsid w:val="005D7181"/>
    <w:rsid w:val="0061608D"/>
    <w:rsid w:val="00621DB5"/>
    <w:rsid w:val="00636192"/>
    <w:rsid w:val="00636F1E"/>
    <w:rsid w:val="00653FB0"/>
    <w:rsid w:val="006612B2"/>
    <w:rsid w:val="00661550"/>
    <w:rsid w:val="0068759D"/>
    <w:rsid w:val="006C0C5B"/>
    <w:rsid w:val="006D1671"/>
    <w:rsid w:val="006D500A"/>
    <w:rsid w:val="006D6381"/>
    <w:rsid w:val="00704D98"/>
    <w:rsid w:val="00765E41"/>
    <w:rsid w:val="007A51F6"/>
    <w:rsid w:val="007F4486"/>
    <w:rsid w:val="00802C08"/>
    <w:rsid w:val="00864308"/>
    <w:rsid w:val="00890A29"/>
    <w:rsid w:val="00895773"/>
    <w:rsid w:val="008B1810"/>
    <w:rsid w:val="008D3446"/>
    <w:rsid w:val="008D718C"/>
    <w:rsid w:val="008E56D1"/>
    <w:rsid w:val="008F296C"/>
    <w:rsid w:val="008F3811"/>
    <w:rsid w:val="008F47AB"/>
    <w:rsid w:val="00922292"/>
    <w:rsid w:val="0093446B"/>
    <w:rsid w:val="0096197C"/>
    <w:rsid w:val="00961986"/>
    <w:rsid w:val="00975318"/>
    <w:rsid w:val="0098737C"/>
    <w:rsid w:val="009A0799"/>
    <w:rsid w:val="009B1D69"/>
    <w:rsid w:val="009B5559"/>
    <w:rsid w:val="009D553C"/>
    <w:rsid w:val="00A10CD9"/>
    <w:rsid w:val="00A237E6"/>
    <w:rsid w:val="00A3522F"/>
    <w:rsid w:val="00A80748"/>
    <w:rsid w:val="00A86737"/>
    <w:rsid w:val="00AC2B8E"/>
    <w:rsid w:val="00AE0DED"/>
    <w:rsid w:val="00B04554"/>
    <w:rsid w:val="00B301A4"/>
    <w:rsid w:val="00B307ED"/>
    <w:rsid w:val="00B5743D"/>
    <w:rsid w:val="00B9450A"/>
    <w:rsid w:val="00BA6A10"/>
    <w:rsid w:val="00BB186C"/>
    <w:rsid w:val="00BB57C1"/>
    <w:rsid w:val="00BC69D6"/>
    <w:rsid w:val="00BE4193"/>
    <w:rsid w:val="00BE561E"/>
    <w:rsid w:val="00BF72CD"/>
    <w:rsid w:val="00C01C22"/>
    <w:rsid w:val="00C15186"/>
    <w:rsid w:val="00C2230C"/>
    <w:rsid w:val="00C27FD7"/>
    <w:rsid w:val="00C3215A"/>
    <w:rsid w:val="00C4023B"/>
    <w:rsid w:val="00C70E2D"/>
    <w:rsid w:val="00C719B0"/>
    <w:rsid w:val="00C740FB"/>
    <w:rsid w:val="00CE3847"/>
    <w:rsid w:val="00CF0138"/>
    <w:rsid w:val="00CF3565"/>
    <w:rsid w:val="00D03CC0"/>
    <w:rsid w:val="00D04486"/>
    <w:rsid w:val="00D216CB"/>
    <w:rsid w:val="00D23986"/>
    <w:rsid w:val="00D24288"/>
    <w:rsid w:val="00D41A80"/>
    <w:rsid w:val="00D945CA"/>
    <w:rsid w:val="00DA2E26"/>
    <w:rsid w:val="00DA3DC9"/>
    <w:rsid w:val="00DC1B93"/>
    <w:rsid w:val="00DC5585"/>
    <w:rsid w:val="00DD1AC4"/>
    <w:rsid w:val="00DD1C94"/>
    <w:rsid w:val="00DD2839"/>
    <w:rsid w:val="00E023E0"/>
    <w:rsid w:val="00E25EB9"/>
    <w:rsid w:val="00E355D7"/>
    <w:rsid w:val="00E362FD"/>
    <w:rsid w:val="00EA41C3"/>
    <w:rsid w:val="00ED0805"/>
    <w:rsid w:val="00ED1221"/>
    <w:rsid w:val="00EE35D1"/>
    <w:rsid w:val="00F01704"/>
    <w:rsid w:val="00F04A01"/>
    <w:rsid w:val="00F076E8"/>
    <w:rsid w:val="00F54014"/>
    <w:rsid w:val="00F551D7"/>
    <w:rsid w:val="00F5671B"/>
    <w:rsid w:val="00F72C93"/>
    <w:rsid w:val="00F82720"/>
    <w:rsid w:val="00F86C3D"/>
    <w:rsid w:val="00F96FA4"/>
    <w:rsid w:val="00FC3F42"/>
    <w:rsid w:val="00FE4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9080A7"/>
  <w15:chartTrackingRefBased/>
  <w15:docId w15:val="{126B4191-7CC5-4487-9659-FBBA19504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26160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rsid w:val="0026160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stosegnaposto">
    <w:name w:val="Placeholder Text"/>
    <w:basedOn w:val="Carpredefinitoparagrafo"/>
    <w:uiPriority w:val="99"/>
    <w:semiHidden/>
    <w:rsid w:val="005C5083"/>
    <w:rPr>
      <w:color w:val="808080"/>
    </w:rPr>
  </w:style>
  <w:style w:type="paragraph" w:styleId="Paragrafoelenco">
    <w:name w:val="List Paragraph"/>
    <w:basedOn w:val="Normale"/>
    <w:uiPriority w:val="34"/>
    <w:qFormat/>
    <w:rsid w:val="00D41A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</TotalTime>
  <Pages>5</Pages>
  <Words>938</Words>
  <Characters>5348</Characters>
  <Application>Microsoft Office Word</Application>
  <DocSecurity>0</DocSecurity>
  <Lines>44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Silvia Pala</dc:creator>
  <cp:keywords/>
  <dc:description/>
  <cp:lastModifiedBy>Alex Cristian Turcu</cp:lastModifiedBy>
  <cp:revision>158</cp:revision>
  <dcterms:created xsi:type="dcterms:W3CDTF">2022-12-07T16:29:00Z</dcterms:created>
  <dcterms:modified xsi:type="dcterms:W3CDTF">2022-12-19T14:18:00Z</dcterms:modified>
</cp:coreProperties>
</file>