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3BC2" w14:textId="1F4B86AA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Pr="00EE35D1">
        <w:rPr>
          <w:b/>
          <w:lang w:val="en-GB"/>
        </w:rPr>
        <w:t xml:space="preserve">1 </w:t>
      </w:r>
      <w:r w:rsidR="00FE42B3" w:rsidRPr="00EE35D1">
        <w:rPr>
          <w:b/>
          <w:lang w:val="en-GB"/>
        </w:rPr>
        <w:t>:</w:t>
      </w:r>
      <w:proofErr w:type="gramEnd"/>
      <w:r w:rsidR="00FE42B3" w:rsidRPr="00EE35D1">
        <w:rPr>
          <w:b/>
          <w:lang w:val="en-GB"/>
        </w:rPr>
        <w:t xml:space="preserve"> Standard Strategy (</w:t>
      </w:r>
      <w:r w:rsidR="00B9450A">
        <w:rPr>
          <w:b/>
          <w:lang w:val="en-GB"/>
        </w:rPr>
        <w:t>change plane</w:t>
      </w:r>
      <w:r w:rsidR="00F44747">
        <w:rPr>
          <w:b/>
          <w:lang w:val="en-GB"/>
        </w:rPr>
        <w:t>-</w:t>
      </w:r>
      <w:r w:rsidR="00EB0927">
        <w:rPr>
          <w:b/>
          <w:lang w:val="en-GB"/>
        </w:rPr>
        <w:t xml:space="preserve">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>-bitangent</w:t>
      </w:r>
      <w:r w:rsidR="00B9450A">
        <w:rPr>
          <w:b/>
          <w:lang w:val="en-GB"/>
        </w:rPr>
        <w:t xml:space="preserve"> PA</w:t>
      </w:r>
      <w:r w:rsidR="00FE42B3"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246DA941" w14:textId="77777777" w:rsidTr="00A3522F">
        <w:tc>
          <w:tcPr>
            <w:tcW w:w="1356" w:type="dxa"/>
            <w:tcBorders>
              <w:right w:val="single" w:sz="4" w:space="0" w:color="auto"/>
            </w:tcBorders>
          </w:tcPr>
          <w:p w14:paraId="1D9E74A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ED9875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4FFEBB6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7A679A9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3A31DB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53B928E3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1627A17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39F26DDE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33249CC4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E02EC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291C01" w14:textId="59D30E4E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</w:t>
            </w:r>
            <w:r w:rsidR="008D718C" w:rsidRPr="00EE35D1">
              <w:rPr>
                <w:i/>
                <w:lang w:val="en-GB"/>
              </w:rPr>
              <w:t>488</w:t>
            </w:r>
          </w:p>
        </w:tc>
        <w:tc>
          <w:tcPr>
            <w:tcW w:w="1192" w:type="dxa"/>
          </w:tcPr>
          <w:p w14:paraId="51243BC9" w14:textId="7C000A1B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167DBC" w14:textId="32AEAE15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7E28ED4" w14:textId="26B81F07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298E4CD5" w14:textId="7D2D9BA9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3265DD8" w14:textId="2EF63E33" w:rsidR="00261604" w:rsidRPr="00EE35D1" w:rsidRDefault="0026160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01EB18D7" w14:textId="63C3AEBE" w:rsidR="00261604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0F45C90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EC893" w14:textId="2A59AC13" w:rsidR="008D718C" w:rsidRPr="00EE35D1" w:rsidRDefault="008D718C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C8170D0" w14:textId="40DC78AD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CD1CB5C" w14:textId="14FC52C0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733C33" w14:textId="56E16C1E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AD937B5" w14:textId="17A7D6B1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A3B0A05" w14:textId="4F42BD04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FC57E8" w14:textId="17A48D18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CC51CF2" w14:textId="5C6C0C38" w:rsidR="008D718C" w:rsidRPr="00EE35D1" w:rsidRDefault="00FE42B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EE35D1" w:rsidRPr="00EE35D1" w14:paraId="6DBC4E8D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98FC254" w14:textId="77777777" w:rsidR="008D718C" w:rsidRPr="00EE35D1" w:rsidRDefault="008D718C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B1EC4F7" w14:textId="42278B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6771744" w14:textId="30170B7A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1C455F4" w14:textId="78EDEE57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4227212" w14:textId="0B22A4E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87EDCE8" w14:textId="2EEAF154" w:rsidR="008D718C" w:rsidRPr="00EE35D1" w:rsidRDefault="00266AD8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ED64E3" w14:textId="74613075" w:rsidR="008D718C" w:rsidRPr="00EE35D1" w:rsidRDefault="008D718C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F43F934" w14:textId="77777777" w:rsidR="008D718C" w:rsidRPr="00EE35D1" w:rsidRDefault="008D718C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66AD8" w:rsidRPr="00EE35D1" w14:paraId="103B23F8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C1E716E" w14:textId="2935E4C7" w:rsidR="00266AD8" w:rsidRPr="00EE35D1" w:rsidRDefault="00266AD8" w:rsidP="00266AD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F26CB0" w14:textId="5EF5C468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D409325" w14:textId="66A618E4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159F245" w14:textId="5065CF3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2B01668" w14:textId="5C7FC96C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18588FB7" w14:textId="0A5314A0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88E2398" w14:textId="77603AE1" w:rsidR="00266AD8" w:rsidRPr="00EE35D1" w:rsidRDefault="00266AD8" w:rsidP="00266AD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F835F8" w14:textId="3BB3B940" w:rsidR="00266AD8" w:rsidRPr="00EE35D1" w:rsidRDefault="00266AD8" w:rsidP="00266AD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EE35D1" w:rsidRPr="00EE35D1" w14:paraId="0ABA7433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DF8F66" w14:textId="77777777" w:rsidR="00211780" w:rsidRPr="00EE35D1" w:rsidRDefault="00211780" w:rsidP="00EE35D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68D1FA2" w14:textId="6E16BE6C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F03730D" w14:textId="7A143C28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52619476" w14:textId="093FD8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4894B70" w14:textId="0C8B1BDA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21FAFA0" w14:textId="657B8A6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4A15FD9" w14:textId="4A47EB73" w:rsidR="00211780" w:rsidRPr="00EE35D1" w:rsidRDefault="00211780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DE6CFB1" w14:textId="77777777" w:rsidR="00211780" w:rsidRPr="00EE35D1" w:rsidRDefault="00211780" w:rsidP="00EE35D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160A8" w:rsidRPr="00EE35D1" w14:paraId="17CA5BA6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E08732A" w14:textId="5B488DAC" w:rsidR="003160A8" w:rsidRPr="00EE35D1" w:rsidRDefault="003160A8" w:rsidP="003160A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6176.5450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536D34C" w14:textId="27637D4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354D78F" w14:textId="6ACAE4E2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8DE77B2" w14:textId="2F823F1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9A2AD20" w14:textId="151FD8CC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0D866B6" w14:textId="48CD280F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8E935E5" w14:textId="18E874E8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5C593F7" w14:textId="08CC569F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8F47AB">
              <w:rPr>
                <w:iCs/>
                <w:lang w:val="en-GB"/>
              </w:rPr>
              <w:t>5863</w:t>
            </w:r>
          </w:p>
        </w:tc>
      </w:tr>
      <w:tr w:rsidR="003160A8" w:rsidRPr="00EE35D1" w14:paraId="716922CB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92ABEE1" w14:textId="77777777" w:rsidR="003160A8" w:rsidRPr="00EE35D1" w:rsidRDefault="003160A8" w:rsidP="003160A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7E993D6" w14:textId="68DF1D91" w:rsidR="003160A8" w:rsidRPr="00EE35D1" w:rsidRDefault="00A3522F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26D920E8" w14:textId="269B03C3" w:rsidR="003160A8" w:rsidRPr="00EE35D1" w:rsidRDefault="00D03CC0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72D0258B" w14:textId="4F7155ED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63D275A" w14:textId="65D049E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31B8A39" w14:textId="434E8165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292A771" w14:textId="10119363" w:rsidR="003160A8" w:rsidRPr="00EE35D1" w:rsidRDefault="003160A8" w:rsidP="003160A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3F2E61C2" w14:textId="77777777" w:rsidR="003160A8" w:rsidRPr="00EE35D1" w:rsidRDefault="003160A8" w:rsidP="003160A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6A84E904" w14:textId="77777777" w:rsidTr="00A3522F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F836E92" w14:textId="2AAACF26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11470.9723</w:t>
            </w:r>
          </w:p>
          <w:p w14:paraId="395F8A07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13EEF5C" w14:textId="3BAF9AE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715479" w14:textId="69297BB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4C25456" w14:textId="5BBA824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E2A51CA" w14:textId="44E16C7E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8909775" w14:textId="27AA42C8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0F650F" w14:textId="574012CF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FA4A618" w14:textId="1E087C4A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D03CC0" w:rsidRPr="00EE35D1" w14:paraId="47AA7905" w14:textId="77777777" w:rsidTr="00A3522F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EC39DD" w14:textId="77777777" w:rsidR="00D03CC0" w:rsidRPr="00EE35D1" w:rsidRDefault="00D03CC0" w:rsidP="00D03CC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C748CFC" w14:textId="3A12B044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514DC6" w14:textId="6FFFC960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021A7E8" w14:textId="6D6CD3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633363D" w14:textId="6734549A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B49C86" w14:textId="5613711B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CE59CC5" w14:textId="07088167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5FBBEE1B" w14:textId="77777777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D03CC0" w:rsidRPr="00EE35D1" w14:paraId="7E0525F8" w14:textId="77777777" w:rsidTr="00A3522F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968C559" w14:textId="339D8DA9" w:rsidR="00D03CC0" w:rsidRPr="00EE35D1" w:rsidRDefault="00D03CC0" w:rsidP="00D03C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17464.4130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367CE0E" w14:textId="40385436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058F069" w14:textId="76F4D2D3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F0BD9C4" w14:textId="38D5FE19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4AE0427" w14:textId="61F2AF4D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E21EBD" w14:textId="44B0E7E2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7C218F1" w14:textId="0E3E2721" w:rsidR="00D03CC0" w:rsidRPr="00EE35D1" w:rsidRDefault="00D03CC0" w:rsidP="00D03CC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C43BF0C" w14:textId="651393A6" w:rsidR="00D03CC0" w:rsidRPr="00EE35D1" w:rsidRDefault="00D03CC0" w:rsidP="00D03CC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268E899D" w14:textId="59CD93A0" w:rsidR="00261604" w:rsidRDefault="00261604" w:rsidP="00EE35D1">
      <w:pPr>
        <w:jc w:val="center"/>
        <w:rPr>
          <w:lang w:val="en-GB"/>
        </w:rPr>
      </w:pPr>
    </w:p>
    <w:p w14:paraId="65E4CF9B" w14:textId="77777777" w:rsidR="00B9450A" w:rsidRPr="00EE35D1" w:rsidRDefault="00B9450A" w:rsidP="00B9450A">
      <w:pPr>
        <w:rPr>
          <w:lang w:val="en-GB"/>
        </w:rPr>
      </w:pPr>
    </w:p>
    <w:p w14:paraId="15FD4FB1" w14:textId="0434F38C" w:rsidR="00B9450A" w:rsidRPr="00EE35D1" w:rsidRDefault="00B9450A" w:rsidP="00B945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2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EB0927">
        <w:rPr>
          <w:b/>
          <w:lang w:val="en-GB"/>
        </w:rPr>
        <w:t xml:space="preserve">change plane-change </w:t>
      </w:r>
      <w:proofErr w:type="spellStart"/>
      <w:r w:rsidR="00EB0927">
        <w:rPr>
          <w:b/>
          <w:lang w:val="en-GB"/>
        </w:rPr>
        <w:t>pericenter</w:t>
      </w:r>
      <w:proofErr w:type="spellEnd"/>
      <w:r w:rsidR="00EB0927">
        <w:rPr>
          <w:b/>
          <w:lang w:val="en-GB"/>
        </w:rPr>
        <w:t xml:space="preserve">-bitangent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B9450A" w:rsidRPr="00EE35D1" w14:paraId="14521A52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31E6FFBC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ED9F40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08030676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771B96C9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7874868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29596C91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6A6BED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5F3C826" w14:textId="77777777" w:rsidR="00B9450A" w:rsidRPr="00EE35D1" w:rsidRDefault="00B945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9450A" w:rsidRPr="00EE35D1" w14:paraId="2FD4F572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CC87E5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A31B62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665E4149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8FB80AF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3849A61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1236F2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76C050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608EF66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9450A" w:rsidRPr="00EE35D1" w14:paraId="34F7EFD3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7D8E4A4" w14:textId="77777777" w:rsidR="00B9450A" w:rsidRPr="00EE35D1" w:rsidRDefault="00B945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6C83354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660FDA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5B7B2597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5DF46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5754E56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04B00F3" w14:textId="77777777" w:rsidR="00B9450A" w:rsidRPr="00EE35D1" w:rsidRDefault="00B945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8703D98" w14:textId="77777777" w:rsidR="00B9450A" w:rsidRPr="00EE35D1" w:rsidRDefault="00B945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8B4745" w:rsidRPr="00EE35D1" w14:paraId="54B4759B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6B831F1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360BE8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17ACC17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EF44FE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DAAC1B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AD7418E" w14:textId="3C9C5FCD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FAD2E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778E9F6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80597DF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A10A31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5937.1528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4D4C6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3F79A56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8CA1B0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3C7CD75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C5E8DC9" w14:textId="68C12C0C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27215A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1DB6C73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0.3724</w:t>
            </w:r>
          </w:p>
        </w:tc>
      </w:tr>
      <w:tr w:rsidR="008B4745" w:rsidRPr="00EE35D1" w14:paraId="041A2FB3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9A00866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B6F085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DA009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1F901B6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677B32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921BC1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E3A544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EBF833B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013C417C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BA4A184" w14:textId="2D2E215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9986.7633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D54D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312928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4A8C68C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79BD643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0777E84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33D4DF2" w14:textId="1D061B63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1E3F509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8B4745" w:rsidRPr="00EE35D1" w14:paraId="340E0052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FA8E9CA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E1DEFF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2D8C5078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7AF7CEBA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FC2AC2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A544F3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F706133" w14:textId="2979DB72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254DC868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26DDC73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82F08A8" w14:textId="4A839F77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14099.8266</w:t>
            </w:r>
          </w:p>
          <w:p w14:paraId="5F6BD7B7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3F7AA5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950EC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60974F4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7CA16BD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D71B5E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D419C4B" w14:textId="3108E700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915DD77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0.5784</w:t>
            </w:r>
          </w:p>
        </w:tc>
      </w:tr>
      <w:tr w:rsidR="008B4745" w:rsidRPr="00EE35D1" w14:paraId="5EE536DD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5307089" w14:textId="77777777" w:rsidR="008B4745" w:rsidRPr="00EE35D1" w:rsidRDefault="008B4745" w:rsidP="008B4745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E59EC4B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ACADF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3F68ED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24D16EB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1925D2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70D14E9" w14:textId="00E226B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E803C4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B4745" w:rsidRPr="00EE35D1" w14:paraId="5F1A973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A76B320" w14:textId="1B1914F4" w:rsidR="008B4745" w:rsidRPr="00EE35D1" w:rsidRDefault="008B4745" w:rsidP="008B474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14461.7429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6C2893F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0181FB1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88468B2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AB152A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FBBA310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C6B559C" w14:textId="77777777" w:rsidR="008B4745" w:rsidRPr="00EE35D1" w:rsidRDefault="008B4745" w:rsidP="008B4745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CC00F60" w14:textId="77777777" w:rsidR="008B4745" w:rsidRPr="00EE35D1" w:rsidRDefault="008B4745" w:rsidP="008B4745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3EA548C0" w14:textId="77777777" w:rsidR="00B9450A" w:rsidRPr="00EE35D1" w:rsidRDefault="00B9450A" w:rsidP="00EE35D1">
      <w:pPr>
        <w:jc w:val="center"/>
        <w:rPr>
          <w:lang w:val="en-GB"/>
        </w:rPr>
      </w:pPr>
    </w:p>
    <w:p w14:paraId="454222E1" w14:textId="77777777" w:rsidR="00261604" w:rsidRPr="00EE35D1" w:rsidRDefault="00261604" w:rsidP="00EE35D1">
      <w:pPr>
        <w:jc w:val="center"/>
        <w:rPr>
          <w:lang w:val="en-GB"/>
        </w:rPr>
      </w:pPr>
    </w:p>
    <w:p w14:paraId="1540D939" w14:textId="2842594D" w:rsidR="00261604" w:rsidRPr="00EE35D1" w:rsidRDefault="00261604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3</w:t>
      </w:r>
      <w:r w:rsidR="00FE42B3" w:rsidRPr="00EE35D1">
        <w:rPr>
          <w:b/>
          <w:lang w:val="en-GB"/>
        </w:rPr>
        <w:t xml:space="preserve"> :</w:t>
      </w:r>
      <w:proofErr w:type="gramEnd"/>
      <w:r w:rsidR="00FE42B3" w:rsidRPr="00EE35D1">
        <w:rPr>
          <w:b/>
          <w:lang w:val="en-GB"/>
        </w:rPr>
        <w:t xml:space="preserve"> Standard Strategy </w:t>
      </w:r>
      <w:r w:rsidR="00B9450A">
        <w:rPr>
          <w:b/>
          <w:lang w:val="en-GB"/>
        </w:rPr>
        <w:t>(bitangent</w:t>
      </w:r>
      <w:r w:rsidR="0084439F">
        <w:rPr>
          <w:b/>
          <w:lang w:val="en-GB"/>
        </w:rPr>
        <w:t xml:space="preserve">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B9450A">
        <w:rPr>
          <w:b/>
          <w:lang w:val="en-GB"/>
        </w:rPr>
        <w:t xml:space="preserve"> PA)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EE35D1" w:rsidRPr="00EE35D1" w14:paraId="18F43A35" w14:textId="77777777" w:rsidTr="00C719B0">
        <w:tc>
          <w:tcPr>
            <w:tcW w:w="1356" w:type="dxa"/>
            <w:tcBorders>
              <w:right w:val="single" w:sz="4" w:space="0" w:color="auto"/>
            </w:tcBorders>
          </w:tcPr>
          <w:p w14:paraId="73DA1E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C270DE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B70B3D0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5DAF111F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2030B518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7A0239A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582822B" w14:textId="77777777" w:rsidR="00261604" w:rsidRPr="00EE35D1" w:rsidRDefault="0026160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1AC88071" w14:textId="77777777" w:rsidR="00261604" w:rsidRPr="00EE35D1" w:rsidRDefault="00261604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0485EDA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6C69BDD8" w14:textId="77777777" w:rsidR="00F96FA4" w:rsidRPr="00EE35D1" w:rsidRDefault="00F96FA4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FA50952" w14:textId="0519FD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9636062" w14:textId="63AA6B5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24758863" w14:textId="1E6E3577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BFE1050" w14:textId="632F1D88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6CC49870" w14:textId="50F578DD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D18F68D" w14:textId="3D74A8A5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51B74E6C" w14:textId="6D8F72A3" w:rsidR="00F96FA4" w:rsidRPr="00EE35D1" w:rsidRDefault="000602DE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4C22651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736B8DF6" w14:textId="15009ECC" w:rsidR="00F96FA4" w:rsidRPr="00EE35D1" w:rsidRDefault="00343861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031FC20" w14:textId="360DCF96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8A20CC0" w14:textId="03CDC43B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1BCFF347" w14:textId="2D25EAF0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3B49E41" w14:textId="015A2C74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327D6CB" w14:textId="279EE58A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A67DF8B" w14:textId="15D89409" w:rsidR="00F96FA4" w:rsidRPr="00EE35D1" w:rsidRDefault="00F96FA4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DF7C15E" w14:textId="0644F8F6" w:rsidR="00F96FA4" w:rsidRPr="00EE35D1" w:rsidRDefault="00343861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C70E2D">
              <w:rPr>
                <w:iCs/>
                <w:lang w:val="en-GB"/>
              </w:rPr>
              <w:t>5863</w:t>
            </w:r>
          </w:p>
        </w:tc>
      </w:tr>
      <w:tr w:rsidR="00961986" w:rsidRPr="00EE35D1" w14:paraId="5F48F0F2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744ABF2" w14:textId="77777777" w:rsidR="00961986" w:rsidRPr="00EE35D1" w:rsidRDefault="00961986" w:rsidP="00961986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085376F" w14:textId="7DAC5F8D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1AC72F9" w14:textId="1B450826" w:rsidR="00961986" w:rsidRPr="00EE35D1" w:rsidRDefault="00C719B0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4FC35F2C" w14:textId="70A93F1C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1526F4FB" w14:textId="7EC5C317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1290EB12" w14:textId="7341010E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C96D99E" w14:textId="60825ED5" w:rsidR="00961986" w:rsidRPr="00EE35D1" w:rsidRDefault="00961986" w:rsidP="00961986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2277890" w14:textId="77777777" w:rsidR="00961986" w:rsidRPr="00EE35D1" w:rsidRDefault="00961986" w:rsidP="00961986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1714908F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9380CA0" w14:textId="2DF2C921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10992.1880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6491D62" w14:textId="124BD13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DF9087A" w14:textId="289F3B16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25C6FBED" w14:textId="01341E3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DBB7123" w14:textId="1D25C12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AF034D6" w14:textId="6064600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C27EFDF" w14:textId="66365B5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32A4136" w14:textId="29C59FB0" w:rsidR="00C719B0" w:rsidRPr="00EE35D1" w:rsidRDefault="00C70E2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C719B0" w:rsidRPr="00EE35D1" w14:paraId="1E275986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AFA6C8F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4235CAD" w14:textId="2729E74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BA73191" w14:textId="32DF7A7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253D8C" w14:textId="011A3453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7B714B4" w14:textId="6E2DA7E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55A20625" w14:textId="29F712D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3D2A198" w14:textId="30BD890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028E0A22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0E3DA5D9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C505C71" w14:textId="5F102E20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14115.3731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1F71D71" w14:textId="4FF5CA1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03128FC" w14:textId="17EE0E75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8FDF01C" w14:textId="791ED9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40F16B96" w14:textId="0337A09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8B92818" w14:textId="357C31A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243E8F3" w14:textId="7D3F27F4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424C9003" w14:textId="177A423C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C719B0" w:rsidRPr="00EE35D1" w14:paraId="19AD945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E1038BE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F5DB2BA" w14:textId="0F306F0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89E8461" w14:textId="40CF127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4494BFE" w14:textId="0126EB3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AF4FF15" w14:textId="4DF051D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3EA77C2" w14:textId="35FAE1EE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50130FC" w14:textId="3780B9B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9C0EF6B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2413AEFD" w14:textId="77777777" w:rsidTr="00C719B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21B257" w14:textId="64995A9D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16892.4727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C3856E" w14:textId="56FC539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DE28DED" w14:textId="00DD1C9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76B8315" w14:textId="18752CE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2908922" w14:textId="127D9D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DE9A249" w14:textId="277C4340" w:rsidR="00C719B0" w:rsidRPr="00EE35D1" w:rsidRDefault="00FC37F1" w:rsidP="00C719B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703A88F" w14:textId="4431E3F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026627DB" w14:textId="4E52E0F3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C719B0" w:rsidRPr="00EE35D1" w14:paraId="222AD1CF" w14:textId="77777777" w:rsidTr="00C719B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22CDCC2" w14:textId="77777777" w:rsidR="00C719B0" w:rsidRPr="00EE35D1" w:rsidRDefault="00C719B0" w:rsidP="00C719B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1DB57A" w14:textId="4698C4BE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4C7C93C" w14:textId="1E79E2F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F7FDA50" w14:textId="07C93D42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E70EE6" w14:textId="29C64B1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9334D3F" w14:textId="5D866781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0272C80" w14:textId="339DAABD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9E2F055" w14:textId="77777777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C719B0" w:rsidRPr="00EE35D1" w14:paraId="3A9FEE20" w14:textId="77777777" w:rsidTr="00C719B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FBFBF60" w14:textId="56D42E7A" w:rsidR="00C719B0" w:rsidRPr="00EE35D1" w:rsidRDefault="00C719B0" w:rsidP="00C719B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17523.1496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A1DA329" w14:textId="6EF166B9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E093B34" w14:textId="2F28AFB8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3311588" w14:textId="4459D54C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D13BB81" w14:textId="0AC21450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90D0713" w14:textId="536723FF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D5521E" w14:textId="39EC70E7" w:rsidR="00C719B0" w:rsidRPr="00EE35D1" w:rsidRDefault="00C719B0" w:rsidP="00C719B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79BBF481" w14:textId="4127E856" w:rsidR="00C719B0" w:rsidRPr="00EE35D1" w:rsidRDefault="00C719B0" w:rsidP="00C719B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E2FF031" w14:textId="085D194C" w:rsidR="00FE42B3" w:rsidRPr="00EE35D1" w:rsidRDefault="00FE42B3" w:rsidP="00EE35D1">
      <w:pPr>
        <w:jc w:val="center"/>
        <w:rPr>
          <w:lang w:val="en-GB"/>
        </w:rPr>
      </w:pPr>
    </w:p>
    <w:p w14:paraId="76A035AC" w14:textId="5A15F155" w:rsidR="00FE42B3" w:rsidRDefault="00FE42B3" w:rsidP="00EE35D1">
      <w:pPr>
        <w:jc w:val="center"/>
        <w:rPr>
          <w:lang w:val="en-GB"/>
        </w:rPr>
      </w:pPr>
    </w:p>
    <w:p w14:paraId="16D832B5" w14:textId="77777777" w:rsidR="000203F3" w:rsidRDefault="000203F3" w:rsidP="00EE35D1">
      <w:pPr>
        <w:jc w:val="center"/>
        <w:rPr>
          <w:lang w:val="en-GB"/>
        </w:rPr>
      </w:pPr>
    </w:p>
    <w:p w14:paraId="39957AE0" w14:textId="22953F1C" w:rsidR="00D03CC0" w:rsidRDefault="00D03CC0" w:rsidP="00EE35D1">
      <w:pPr>
        <w:jc w:val="center"/>
        <w:rPr>
          <w:lang w:val="en-GB"/>
        </w:rPr>
      </w:pPr>
    </w:p>
    <w:p w14:paraId="52A2EC2A" w14:textId="4F4ADCAD" w:rsidR="00D03CC0" w:rsidRDefault="00D03CC0" w:rsidP="00EE35D1">
      <w:pPr>
        <w:jc w:val="center"/>
        <w:rPr>
          <w:lang w:val="en-GB"/>
        </w:rPr>
      </w:pPr>
    </w:p>
    <w:p w14:paraId="0600B563" w14:textId="77777777" w:rsidR="00D03CC0" w:rsidRPr="00EE35D1" w:rsidRDefault="00D03CC0" w:rsidP="00EE35D1">
      <w:pPr>
        <w:jc w:val="center"/>
        <w:rPr>
          <w:lang w:val="en-GB"/>
        </w:rPr>
      </w:pPr>
    </w:p>
    <w:p w14:paraId="2FC25A4E" w14:textId="77777777" w:rsidR="00FE42B3" w:rsidRPr="00EE35D1" w:rsidRDefault="00FE42B3" w:rsidP="00EE35D1">
      <w:pPr>
        <w:jc w:val="center"/>
        <w:rPr>
          <w:lang w:val="en-GB"/>
        </w:rPr>
      </w:pPr>
    </w:p>
    <w:p w14:paraId="601E452A" w14:textId="768D5AE8" w:rsidR="00FE42B3" w:rsidRPr="00EE35D1" w:rsidRDefault="00FE42B3" w:rsidP="00EE35D1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 w:rsidR="00B9450A">
        <w:rPr>
          <w:b/>
          <w:lang w:val="en-GB"/>
        </w:rPr>
        <w:t xml:space="preserve">4 </w:t>
      </w:r>
      <w:r w:rsidRPr="00EE35D1">
        <w:rPr>
          <w:b/>
          <w:lang w:val="en-GB"/>
        </w:rPr>
        <w:t>:</w:t>
      </w:r>
      <w:proofErr w:type="gramEnd"/>
      <w:r w:rsidRPr="00EE35D1">
        <w:rPr>
          <w:b/>
          <w:lang w:val="en-GB"/>
        </w:rPr>
        <w:t xml:space="preserve"> Standard Strategy (</w:t>
      </w:r>
      <w:r w:rsidR="0084439F">
        <w:rPr>
          <w:b/>
          <w:lang w:val="en-GB"/>
        </w:rPr>
        <w:t xml:space="preserve">bitangent-change plane-change </w:t>
      </w:r>
      <w:proofErr w:type="spellStart"/>
      <w:r w:rsidR="0084439F">
        <w:rPr>
          <w:b/>
          <w:lang w:val="en-GB"/>
        </w:rPr>
        <w:t>pericenter</w:t>
      </w:r>
      <w:proofErr w:type="spellEnd"/>
      <w:r w:rsidR="0084439F">
        <w:rPr>
          <w:b/>
          <w:lang w:val="en-GB"/>
        </w:rPr>
        <w:t xml:space="preserve"> </w:t>
      </w:r>
      <w:r w:rsidRPr="00EE35D1">
        <w:rPr>
          <w:b/>
          <w:lang w:val="en-GB"/>
        </w:rPr>
        <w:t>A</w:t>
      </w:r>
      <w:r w:rsidR="000602DE" w:rsidRPr="00EE35D1">
        <w:rPr>
          <w:b/>
          <w:lang w:val="en-GB"/>
        </w:rPr>
        <w:t>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5DB5DD19" w14:textId="77777777" w:rsidTr="000602DE">
        <w:tc>
          <w:tcPr>
            <w:tcW w:w="1356" w:type="dxa"/>
            <w:tcBorders>
              <w:right w:val="single" w:sz="4" w:space="0" w:color="auto"/>
            </w:tcBorders>
          </w:tcPr>
          <w:p w14:paraId="04505366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189C1C3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F236C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622B515E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2DD7963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75869691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74B1D14" w14:textId="77777777" w:rsidR="00FE42B3" w:rsidRPr="00EE35D1" w:rsidRDefault="00FE42B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7A77164" w14:textId="77777777" w:rsidR="00FE42B3" w:rsidRPr="00EE35D1" w:rsidRDefault="00FE42B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59A1A4C5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4EFE4C5" w14:textId="77777777" w:rsidR="000602DE" w:rsidRPr="00EE35D1" w:rsidRDefault="000602DE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228277E" w14:textId="60C7FCE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797FE303" w14:textId="49D0D4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3A34ECEA" w14:textId="2821A84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B71AC8B" w14:textId="76A369F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2F51AAC" w14:textId="0C46399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00D31F2" w14:textId="76291569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5541D553" w14:textId="260A1E72" w:rsidR="000602DE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74BC573D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93B0EAE" w14:textId="0DB509FA" w:rsidR="000602DE" w:rsidRPr="00EE35D1" w:rsidRDefault="00DD1C94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F01704">
              <w:rPr>
                <w:lang w:val="en-GB"/>
              </w:rPr>
              <w:t>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AEFF61" w14:textId="44C6A10D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298801BC" w14:textId="72295BC0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1B74670" w14:textId="41C6A1CC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F1618EB" w14:textId="66BE5E83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1DC6CE3C" w14:textId="46287496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EE2859F" w14:textId="62E8924F" w:rsidR="000602DE" w:rsidRPr="00EE35D1" w:rsidRDefault="000602DE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2D1CF3" w14:textId="53E50A64" w:rsidR="000602DE" w:rsidRPr="00EE35D1" w:rsidRDefault="00DD1C94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0.1886</w:t>
            </w:r>
          </w:p>
        </w:tc>
      </w:tr>
      <w:tr w:rsidR="006928D9" w:rsidRPr="00EE35D1" w14:paraId="6F6081F5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86BAB81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59F7DCE" w14:textId="2F67AD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62AA311C" w14:textId="0BBB99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362AE0E1" w14:textId="2F7D4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2601EC2F" w14:textId="207BCE7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2CE95C0" w14:textId="2ABCFE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53B5F3" w14:textId="47F8858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87804E4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5A008CDB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5C81C37" w14:textId="150F2DB0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9810.8238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38EF2D31" w14:textId="7C3D0D0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204" w:type="dxa"/>
          </w:tcPr>
          <w:p w14:paraId="4AA58804" w14:textId="012DDE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204" w:type="dxa"/>
          </w:tcPr>
          <w:p w14:paraId="4B5FEBC7" w14:textId="1CBE0EC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39E50178" w14:textId="43CBC6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17619B5" w14:textId="229581C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AC508AC" w14:textId="1544791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03EA991C" w14:textId="1AA0C27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1.5784</w:t>
            </w:r>
          </w:p>
        </w:tc>
      </w:tr>
      <w:tr w:rsidR="006928D9" w:rsidRPr="00EE35D1" w14:paraId="37B38DFE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6228848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771EAA4" w14:textId="1E2875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843721D" w14:textId="3D39ADC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E7DA8E3" w14:textId="100B250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45C4EB19" w14:textId="7071F77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2E7C07BB" w14:textId="0C9AD55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67416F1E" w14:textId="0EF2DE0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450B81A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15AF0457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46679C1" w14:textId="0B5EC683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18565.5333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A59D4BA" w14:textId="397ED7B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42C7D2" w14:textId="02FB17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F8C4D7" w14:textId="750EC27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A44831" w14:textId="136A3A47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0E7262B6" w14:textId="388A2B3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5418A9A" w14:textId="46E16D9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E6F0F69" w14:textId="1ACE077B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928D9" w:rsidRPr="00EE35D1" w14:paraId="12E6F503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646453C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0DB0184" w14:textId="01331C44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CD5DC06" w14:textId="48B83A9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6366BF6D" w14:textId="78B6C792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77CA9787" w14:textId="35EBE86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2241B91" w14:textId="00D9F97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2E425787" w14:textId="1F3B31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224A551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358AEEAB" w14:textId="77777777" w:rsidTr="000602D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1522CBC" w14:textId="741FC699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21342.6330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88B0E6E" w14:textId="561BF195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59B5352D" w14:textId="2AFAC92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17C5E76D" w14:textId="3A72B27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E4BFF8A" w14:textId="69E0DD6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4971AC9" w14:textId="745386F6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3EB8011" w14:textId="75F28ABC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0.2470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4C9CC6FE" w14:textId="6C53526D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0.7105</w:t>
            </w:r>
          </w:p>
        </w:tc>
      </w:tr>
      <w:tr w:rsidR="006928D9" w:rsidRPr="00EE35D1" w14:paraId="40A97DEF" w14:textId="77777777" w:rsidTr="000602D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DF2DB48" w14:textId="77777777" w:rsidR="006928D9" w:rsidRPr="00EE35D1" w:rsidRDefault="006928D9" w:rsidP="006928D9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D325BB" w14:textId="0BEF8E80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75B6933" w14:textId="32618B33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48DFA371" w14:textId="7D2BADE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468DFEB1" w14:textId="4FB76F5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5070A192" w14:textId="07134839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BF32CA4" w14:textId="499541EF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6.0362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0B0457D0" w14:textId="77777777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928D9" w:rsidRPr="00EE35D1" w14:paraId="29E86448" w14:textId="77777777" w:rsidTr="000602D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1511C94" w14:textId="27EC0F0D" w:rsidR="006928D9" w:rsidRPr="00EE35D1" w:rsidRDefault="006928D9" w:rsidP="006928D9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21973.3098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FC2430A" w14:textId="6CBC1E4E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3A92B857" w14:textId="4C4D772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9B6B60D" w14:textId="6293E4FA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172DF65" w14:textId="2EE50F8B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0EF11B42" w14:textId="11E8CD71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2AF663A" w14:textId="093D78A8" w:rsidR="006928D9" w:rsidRPr="00EE35D1" w:rsidRDefault="006928D9" w:rsidP="006928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2DF1A234" w14:textId="6D3EC225" w:rsidR="006928D9" w:rsidRPr="00EE35D1" w:rsidRDefault="006928D9" w:rsidP="006928D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535BEB42" w14:textId="4D59DA91" w:rsidR="00FE42B3" w:rsidRPr="00EE35D1" w:rsidRDefault="00FE42B3" w:rsidP="00EE35D1">
      <w:pPr>
        <w:jc w:val="center"/>
      </w:pPr>
    </w:p>
    <w:p w14:paraId="0A784B77" w14:textId="77777777" w:rsidR="004B77C3" w:rsidRPr="00EE35D1" w:rsidRDefault="004B77C3" w:rsidP="00D03CC0"/>
    <w:p w14:paraId="66B902D8" w14:textId="40029F51" w:rsidR="004B77C3" w:rsidRPr="00EE35D1" w:rsidRDefault="004B77C3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5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AA)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EE35D1" w:rsidRPr="00EE35D1" w14:paraId="4CB950E2" w14:textId="77777777" w:rsidTr="006D1671">
        <w:tc>
          <w:tcPr>
            <w:tcW w:w="1357" w:type="dxa"/>
            <w:tcBorders>
              <w:right w:val="single" w:sz="4" w:space="0" w:color="auto"/>
            </w:tcBorders>
          </w:tcPr>
          <w:p w14:paraId="62AEF5E7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D1C8C29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B39FAA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7A51B8F3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2C312BDA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756C217C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04D8356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48B46CA8" w14:textId="77777777" w:rsidR="004B77C3" w:rsidRPr="00EE35D1" w:rsidRDefault="004B77C3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03ABC078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7C60BE7F" w14:textId="77777777" w:rsidR="004B77C3" w:rsidRPr="00EE35D1" w:rsidRDefault="004B77C3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6790A8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0C9557E0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5858F1C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73F80F5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0A431CE9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BB8CB52" w14:textId="77777777" w:rsidR="004B77C3" w:rsidRPr="00EE35D1" w:rsidRDefault="004B77C3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0B5CD6DE" w14:textId="77777777" w:rsidR="004B77C3" w:rsidRPr="00EE35D1" w:rsidRDefault="004B77C3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17143636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F036973" w14:textId="446AA7E2" w:rsidR="00211B9D" w:rsidRPr="00EE35D1" w:rsidRDefault="003166C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1887.5422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F140E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7254064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1C81D7B1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3C3C6B8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F700A6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2E0C6E2" w14:textId="298FCB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43A9934" w14:textId="5917B4D7" w:rsidR="00211B9D" w:rsidRPr="00EE35D1" w:rsidRDefault="0012372E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0.9379</w:t>
            </w:r>
          </w:p>
        </w:tc>
      </w:tr>
      <w:tr w:rsidR="00A80748" w:rsidRPr="00EE35D1" w14:paraId="2872CC3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7D7072AE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DEC7ED6" w14:textId="3E97DCD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54CABADF" w14:textId="72E18DE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006FE2C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F5B464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4BA4F4A7" w14:textId="179E6B8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4A9991" w14:textId="4919244F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2F1FC8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143498C" w14:textId="77777777" w:rsidTr="008F296C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32A54867" w14:textId="7F47734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7896.6199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9D75816" w14:textId="23ACD28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11340.1221</w:t>
            </w:r>
          </w:p>
        </w:tc>
        <w:tc>
          <w:tcPr>
            <w:tcW w:w="1192" w:type="dxa"/>
          </w:tcPr>
          <w:p w14:paraId="255AEE1B" w14:textId="52A1830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0.1809</w:t>
            </w:r>
          </w:p>
        </w:tc>
        <w:tc>
          <w:tcPr>
            <w:tcW w:w="1192" w:type="dxa"/>
          </w:tcPr>
          <w:p w14:paraId="2C6D386F" w14:textId="1D9F3EB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751ABDC2" w14:textId="7D08C0D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1DEEA79A" w14:textId="2B2CF5C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7A0769D" w14:textId="5B243E42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11F363AB" w14:textId="51071E6D" w:rsidR="00A80748" w:rsidRPr="00EE35D1" w:rsidRDefault="00A80748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0.1600</w:t>
            </w:r>
          </w:p>
        </w:tc>
      </w:tr>
      <w:tr w:rsidR="00A80748" w:rsidRPr="00EE35D1" w14:paraId="42926ABA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D696310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F0A4988" w14:textId="5F11621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8B3D5C0" w14:textId="226AE72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161BFD72" w14:textId="0CB439FE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AD6B7F5" w14:textId="4557D889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A5C1F07" w14:textId="48707C74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B1F0E09" w14:textId="11B7B26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616A357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6166024A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57116B1E" w14:textId="7C7D3F87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11019.8052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247318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10438A12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A14845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5025F97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5BE0075F" w14:textId="1217311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87A9BE" w14:textId="631984ED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3B87BCE2" w14:textId="0B699916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A80748" w:rsidRPr="00EE35D1" w14:paraId="037CC6F9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172C912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4B987880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353B2D9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D00FB5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9B6D72E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669B763" w14:textId="77D844FA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0AD02D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3853D770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70DD9B32" w14:textId="77777777" w:rsidTr="006D1671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4E9E56B" w14:textId="1289D456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15947.3993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C132517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582E0CA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8F65B8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E233CEF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8E5A1AC" w14:textId="5024F17C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7C781F45" w14:textId="03D60A55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1.8178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7548777" w14:textId="458E66ED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A80748" w:rsidRPr="00EE35D1" w14:paraId="24A32221" w14:textId="77777777" w:rsidTr="006D1671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0097CB7F" w14:textId="77777777" w:rsidR="00A80748" w:rsidRPr="00EE35D1" w:rsidRDefault="00A80748" w:rsidP="00A80748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A668434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9EA9A2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2828B89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D3F2ED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BF48C61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FBA2767" w14:textId="5175F116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4.4654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13865CCF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A80748" w:rsidRPr="00EE35D1" w14:paraId="468BCCFC" w14:textId="77777777" w:rsidTr="006D1671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16116EB" w14:textId="54A52F63" w:rsidR="00A80748" w:rsidRPr="00EE35D1" w:rsidRDefault="00A80748" w:rsidP="00A80748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18728.5707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4B9016D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8787415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700A406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54551258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EADA7E3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470E9B36" w14:textId="77777777" w:rsidR="00A80748" w:rsidRPr="00EE35D1" w:rsidRDefault="00A80748" w:rsidP="00A8074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1665481A" w14:textId="77777777" w:rsidR="00A80748" w:rsidRPr="00EE35D1" w:rsidRDefault="00A80748" w:rsidP="00A8074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C43BA95" w14:textId="77777777" w:rsidR="004B77C3" w:rsidRPr="00EE35D1" w:rsidRDefault="004B77C3" w:rsidP="00EE35D1">
      <w:pPr>
        <w:jc w:val="center"/>
      </w:pPr>
    </w:p>
    <w:p w14:paraId="740B7011" w14:textId="7C9AB1D1" w:rsidR="00211B9D" w:rsidRPr="00EE35D1" w:rsidRDefault="00211B9D" w:rsidP="00EE35D1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B9450A">
        <w:rPr>
          <w:b/>
          <w:lang w:val="en-GB"/>
        </w:rPr>
        <w:t>6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867069">
        <w:rPr>
          <w:b/>
          <w:lang w:val="en-GB"/>
        </w:rPr>
        <w:t xml:space="preserve">bitangent-change plane-change </w:t>
      </w:r>
      <w:proofErr w:type="spellStart"/>
      <w:r w:rsidR="00867069">
        <w:rPr>
          <w:b/>
          <w:lang w:val="en-GB"/>
        </w:rPr>
        <w:t>pericenter</w:t>
      </w:r>
      <w:proofErr w:type="spellEnd"/>
      <w:r w:rsidR="00867069">
        <w:rPr>
          <w:b/>
          <w:lang w:val="en-GB"/>
        </w:rPr>
        <w:t xml:space="preserve"> </w:t>
      </w:r>
      <w:r w:rsidRPr="00EE35D1">
        <w:rPr>
          <w:b/>
          <w:lang w:val="en-GB"/>
        </w:rPr>
        <w:t>PP)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292"/>
        <w:gridCol w:w="1204"/>
        <w:gridCol w:w="1204"/>
        <w:gridCol w:w="1204"/>
        <w:gridCol w:w="1204"/>
        <w:gridCol w:w="1205"/>
        <w:gridCol w:w="1051"/>
      </w:tblGrid>
      <w:tr w:rsidR="00EE35D1" w:rsidRPr="00EE35D1" w14:paraId="726743DB" w14:textId="77777777" w:rsidTr="00F52866">
        <w:tc>
          <w:tcPr>
            <w:tcW w:w="1356" w:type="dxa"/>
            <w:tcBorders>
              <w:right w:val="single" w:sz="4" w:space="0" w:color="auto"/>
            </w:tcBorders>
          </w:tcPr>
          <w:p w14:paraId="75D726B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9F56C6F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204" w:type="dxa"/>
          </w:tcPr>
          <w:p w14:paraId="374DC77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204" w:type="dxa"/>
          </w:tcPr>
          <w:p w14:paraId="3DE95A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204" w:type="dxa"/>
          </w:tcPr>
          <w:p w14:paraId="3C43898C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4" w:type="dxa"/>
          </w:tcPr>
          <w:p w14:paraId="06008DCA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5E4C2E43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51" w:type="dxa"/>
            <w:tcBorders>
              <w:left w:val="single" w:sz="4" w:space="0" w:color="auto"/>
            </w:tcBorders>
          </w:tcPr>
          <w:p w14:paraId="2B979CCE" w14:textId="77777777" w:rsidR="00211B9D" w:rsidRPr="00EE35D1" w:rsidRDefault="00211B9D" w:rsidP="00EE35D1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EE35D1" w:rsidRPr="00EE35D1" w14:paraId="6CE16D46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7EA30B29" w14:textId="77777777" w:rsidR="00211B9D" w:rsidRPr="00EE35D1" w:rsidRDefault="00211B9D" w:rsidP="00EE35D1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FF02598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4ADF223E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6D317F2F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1EE92609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164F9C3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9CEAD84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8E38E93" w14:textId="77777777" w:rsidR="00211B9D" w:rsidRPr="00EE35D1" w:rsidRDefault="00211B9D" w:rsidP="00EE35D1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EE35D1" w:rsidRPr="00EE35D1" w14:paraId="2B541968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2A0866" w14:textId="6D7964B8" w:rsidR="00211B9D" w:rsidRPr="00EE35D1" w:rsidRDefault="00031073" w:rsidP="00EE35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2A90EF2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204" w:type="dxa"/>
          </w:tcPr>
          <w:p w14:paraId="153434B7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204" w:type="dxa"/>
          </w:tcPr>
          <w:p w14:paraId="0ED72022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DF86F0C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EC91020" w14:textId="77777777" w:rsidR="00211B9D" w:rsidRPr="00EE35D1" w:rsidRDefault="00211B9D" w:rsidP="00EE35D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27C83B4" w14:textId="2B2FDFEB" w:rsidR="00211B9D" w:rsidRPr="00EE35D1" w:rsidRDefault="00166025" w:rsidP="00EE35D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DD54F67" w14:textId="3C518A65" w:rsidR="00211B9D" w:rsidRPr="00EE35D1" w:rsidRDefault="00864308" w:rsidP="00EE35D1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 w:rsidR="00636F1E">
              <w:rPr>
                <w:iCs/>
                <w:lang w:val="en-GB"/>
              </w:rPr>
              <w:t>1904</w:t>
            </w:r>
          </w:p>
        </w:tc>
      </w:tr>
      <w:tr w:rsidR="00C4023B" w:rsidRPr="00EE35D1" w14:paraId="33A1A8BF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545F6F57" w14:textId="77777777" w:rsidR="00C4023B" w:rsidRPr="00EE35D1" w:rsidRDefault="00C4023B" w:rsidP="00C4023B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6C3F3E29" w14:textId="3D15767C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514097C4" w14:textId="1810ECA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360B1132" w14:textId="50940D1D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619F8095" w14:textId="2B7C7905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3F14B0AA" w14:textId="6058BEFD" w:rsidR="00C4023B" w:rsidRPr="00EE35D1" w:rsidRDefault="0068759D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17CA501D" w14:textId="5BE4323A" w:rsidR="00C4023B" w:rsidRPr="00EE35D1" w:rsidRDefault="00C4023B" w:rsidP="00C4023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77020A8" w14:textId="77777777" w:rsidR="00C4023B" w:rsidRPr="00EE35D1" w:rsidRDefault="00C4023B" w:rsidP="00C4023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7824EC2A" w14:textId="77777777" w:rsidTr="008F296C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887345E" w14:textId="62CBC7ED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9184.8726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05F0E48D" w14:textId="11CB25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7889.6266</w:t>
            </w:r>
          </w:p>
        </w:tc>
        <w:tc>
          <w:tcPr>
            <w:tcW w:w="1204" w:type="dxa"/>
          </w:tcPr>
          <w:p w14:paraId="057CA601" w14:textId="2599B07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0.0555</w:t>
            </w:r>
          </w:p>
        </w:tc>
        <w:tc>
          <w:tcPr>
            <w:tcW w:w="1204" w:type="dxa"/>
          </w:tcPr>
          <w:p w14:paraId="19F9315C" w14:textId="2ACA175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07E7445B" w14:textId="0BF2AD8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4E3617CC" w14:textId="0ABC3C0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1.1849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C3BC48E" w14:textId="12BA4281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3.1416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6BF02E16" w14:textId="58EA98BC" w:rsidR="0068759D" w:rsidRPr="00EE35D1" w:rsidRDefault="0068759D" w:rsidP="008F296C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0.9592</w:t>
            </w:r>
          </w:p>
        </w:tc>
      </w:tr>
      <w:tr w:rsidR="0068759D" w:rsidRPr="00EE35D1" w14:paraId="6CBC7671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84EFE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75F57438" w14:textId="40A36062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47884B9" w14:textId="2A9E9928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7E889B20" w14:textId="5786068A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59B4065F" w14:textId="30E8E3BD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6A654C24" w14:textId="75BC0D09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B26F4EB" w14:textId="6631022E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308EAE2B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35FCE32D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BD36773" w14:textId="378BAEDC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17939.5821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8348C3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2F48B0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2A864BF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204" w:type="dxa"/>
          </w:tcPr>
          <w:p w14:paraId="7D1DBE1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204" w:type="dxa"/>
          </w:tcPr>
          <w:p w14:paraId="791347E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4.3265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73B991E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31200F6F" w14:textId="2BFAA8FF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5.1840</w:t>
            </w:r>
          </w:p>
        </w:tc>
      </w:tr>
      <w:tr w:rsidR="0068759D" w:rsidRPr="00EE35D1" w14:paraId="4F8E401E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1A4049F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C5228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06E296F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3DC6DAF3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10CA65DC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3FB26AA2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3AB1AE2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4D72FE2F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2CEF237" w14:textId="77777777" w:rsidTr="00F52866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F3EA015" w14:textId="1939C2BB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18845.6580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0900F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1B58B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B7932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9957E50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471B848D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3.0775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5B8E5A0" w14:textId="63E499B5" w:rsidR="0068759D" w:rsidRPr="00EE35D1" w:rsidRDefault="00222CDE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4.9594</w:t>
            </w:r>
          </w:p>
        </w:tc>
        <w:tc>
          <w:tcPr>
            <w:tcW w:w="1051" w:type="dxa"/>
            <w:vMerge w:val="restart"/>
            <w:tcBorders>
              <w:left w:val="single" w:sz="4" w:space="0" w:color="auto"/>
            </w:tcBorders>
            <w:vAlign w:val="center"/>
          </w:tcPr>
          <w:p w14:paraId="214DDAC8" w14:textId="6314FDC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2.8175</w:t>
            </w:r>
          </w:p>
        </w:tc>
      </w:tr>
      <w:tr w:rsidR="0068759D" w:rsidRPr="00EE35D1" w14:paraId="62150AB0" w14:textId="77777777" w:rsidTr="00F52866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82EED5E" w14:textId="77777777" w:rsidR="0068759D" w:rsidRPr="00EE35D1" w:rsidRDefault="0068759D" w:rsidP="0068759D">
            <w:pPr>
              <w:jc w:val="center"/>
              <w:rPr>
                <w:lang w:val="en-GB"/>
              </w:rPr>
            </w:pP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5B54EA44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63AC189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5C38CD58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0A2A9D6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1FE582F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42DDEB96" w14:textId="2434E1E2" w:rsidR="0068759D" w:rsidRPr="00EE35D1" w:rsidRDefault="00E64DF5" w:rsidP="0068759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</w:t>
            </w:r>
            <w:r w:rsidR="00913E7F">
              <w:rPr>
                <w:i/>
                <w:lang w:val="en-GB"/>
              </w:rPr>
              <w:t>3238</w:t>
            </w:r>
          </w:p>
        </w:tc>
        <w:tc>
          <w:tcPr>
            <w:tcW w:w="1051" w:type="dxa"/>
            <w:vMerge/>
            <w:tcBorders>
              <w:left w:val="single" w:sz="4" w:space="0" w:color="auto"/>
            </w:tcBorders>
          </w:tcPr>
          <w:p w14:paraId="56A3B9A0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8759D" w:rsidRPr="00EE35D1" w14:paraId="4D213EBC" w14:textId="77777777" w:rsidTr="00F52866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C47DA6D" w14:textId="2147EE57" w:rsidR="0068759D" w:rsidRPr="00EE35D1" w:rsidRDefault="0068759D" w:rsidP="0068759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28868.3598</w:t>
            </w:r>
          </w:p>
        </w:tc>
        <w:tc>
          <w:tcPr>
            <w:tcW w:w="1292" w:type="dxa"/>
            <w:tcBorders>
              <w:left w:val="single" w:sz="4" w:space="0" w:color="auto"/>
            </w:tcBorders>
          </w:tcPr>
          <w:p w14:paraId="4B93754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204" w:type="dxa"/>
          </w:tcPr>
          <w:p w14:paraId="73079516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204" w:type="dxa"/>
          </w:tcPr>
          <w:p w14:paraId="04EF5AD7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204" w:type="dxa"/>
          </w:tcPr>
          <w:p w14:paraId="6D7CA8AB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204" w:type="dxa"/>
          </w:tcPr>
          <w:p w14:paraId="625F9BA9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205" w:type="dxa"/>
            <w:tcBorders>
              <w:right w:val="single" w:sz="4" w:space="0" w:color="auto"/>
            </w:tcBorders>
          </w:tcPr>
          <w:p w14:paraId="08E37FD5" w14:textId="77777777" w:rsidR="0068759D" w:rsidRPr="00EE35D1" w:rsidRDefault="0068759D" w:rsidP="0068759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51" w:type="dxa"/>
            <w:tcBorders>
              <w:left w:val="single" w:sz="4" w:space="0" w:color="auto"/>
            </w:tcBorders>
            <w:vAlign w:val="center"/>
          </w:tcPr>
          <w:p w14:paraId="1AABD544" w14:textId="77777777" w:rsidR="0068759D" w:rsidRPr="00EE35D1" w:rsidRDefault="0068759D" w:rsidP="0068759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F709282" w14:textId="77777777" w:rsidR="00211B9D" w:rsidRPr="00EE35D1" w:rsidRDefault="00211B9D" w:rsidP="00EE35D1">
      <w:pPr>
        <w:jc w:val="center"/>
      </w:pPr>
    </w:p>
    <w:p w14:paraId="67AC2DAE" w14:textId="7F1E01A6" w:rsidR="001C17D5" w:rsidRDefault="001C17D5" w:rsidP="0021230A">
      <w:pPr>
        <w:rPr>
          <w:b/>
          <w:lang w:val="en-GB"/>
        </w:rPr>
      </w:pPr>
    </w:p>
    <w:p w14:paraId="3D322A7A" w14:textId="489456D2" w:rsidR="000203F3" w:rsidRDefault="000203F3" w:rsidP="0021230A">
      <w:pPr>
        <w:rPr>
          <w:b/>
          <w:lang w:val="en-GB"/>
        </w:rPr>
      </w:pPr>
    </w:p>
    <w:p w14:paraId="7DD3A195" w14:textId="3AEAD587" w:rsidR="000203F3" w:rsidRDefault="000203F3" w:rsidP="0021230A">
      <w:pPr>
        <w:rPr>
          <w:b/>
          <w:lang w:val="en-GB"/>
        </w:rPr>
      </w:pPr>
    </w:p>
    <w:p w14:paraId="5E0E7462" w14:textId="6B93B35C" w:rsidR="000203F3" w:rsidRDefault="000203F3" w:rsidP="0021230A">
      <w:pPr>
        <w:rPr>
          <w:b/>
          <w:lang w:val="en-GB"/>
        </w:rPr>
      </w:pPr>
    </w:p>
    <w:p w14:paraId="1C54AF82" w14:textId="77DDD508" w:rsidR="000203F3" w:rsidRDefault="000203F3" w:rsidP="0021230A">
      <w:pPr>
        <w:rPr>
          <w:b/>
          <w:lang w:val="en-GB"/>
        </w:rPr>
      </w:pPr>
    </w:p>
    <w:p w14:paraId="144286B3" w14:textId="77777777" w:rsidR="000203F3" w:rsidRDefault="000203F3" w:rsidP="0021230A">
      <w:pPr>
        <w:rPr>
          <w:b/>
          <w:lang w:val="en-GB"/>
        </w:rPr>
      </w:pPr>
    </w:p>
    <w:p w14:paraId="58B490C5" w14:textId="4CDC9690" w:rsidR="001C17D5" w:rsidRDefault="001C17D5" w:rsidP="0021230A">
      <w:pPr>
        <w:rPr>
          <w:b/>
          <w:lang w:val="en-GB"/>
        </w:rPr>
      </w:pPr>
    </w:p>
    <w:p w14:paraId="2FAD734B" w14:textId="76419ADC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lastRenderedPageBreak/>
        <w:t xml:space="preserve">Transfer </w:t>
      </w:r>
      <w:proofErr w:type="gramStart"/>
      <w:r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>bitangent</w:t>
      </w:r>
      <w:r w:rsidR="00CB01E0">
        <w:rPr>
          <w:b/>
          <w:lang w:val="en-GB"/>
        </w:rPr>
        <w:t>-</w:t>
      </w:r>
      <w:r>
        <w:rPr>
          <w:b/>
          <w:lang w:val="en-GB"/>
        </w:rPr>
        <w:t xml:space="preserve">change </w:t>
      </w:r>
      <w:proofErr w:type="spellStart"/>
      <w:r>
        <w:rPr>
          <w:b/>
          <w:lang w:val="en-GB"/>
        </w:rPr>
        <w:t>pericenter</w:t>
      </w:r>
      <w:proofErr w:type="spellEnd"/>
      <w:r>
        <w:rPr>
          <w:b/>
          <w:lang w:val="en-GB"/>
        </w:rPr>
        <w:t xml:space="preserve"> PA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531C6A" w:rsidRPr="00EE35D1" w14:paraId="05410333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2C2CBDD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B7CBB46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0B294D2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A820AD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79E6B7FD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232D559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D39D5FB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4ED2BA47" w14:textId="77777777" w:rsidR="00531C6A" w:rsidRPr="00EE35D1" w:rsidRDefault="00531C6A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531C6A" w:rsidRPr="00EE35D1" w14:paraId="17204FAE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2A2460FE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0A9C33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BB3181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0B098B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1DF038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7396956C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2EF527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623B4704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531C6A" w:rsidRPr="00EE35D1" w14:paraId="2A629FE4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D9D76EA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CE7CB65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372BA1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35A8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29B56B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4C5B318E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8E488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5BB42E57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531C6A" w:rsidRPr="00EE35D1" w14:paraId="069BA24E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49CB0F7" w14:textId="77777777" w:rsidR="00531C6A" w:rsidRPr="00EE35D1" w:rsidRDefault="00531C6A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A3DC3FB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E943C4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37D8CC81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32A3580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55331A9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3A50924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D5CA7BC" w14:textId="77777777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531C6A" w:rsidRPr="00EE35D1" w14:paraId="5F1174A2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BAE36FF" w14:textId="7A795FBD" w:rsidR="00531C6A" w:rsidRPr="00EE35D1" w:rsidRDefault="00531C6A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 w:rsidR="00DA1BF2">
              <w:rPr>
                <w:lang w:val="en-GB"/>
              </w:rPr>
              <w:t>69</w:t>
            </w:r>
            <w:r w:rsidR="007B1DB6">
              <w:rPr>
                <w:lang w:val="en-GB"/>
              </w:rPr>
              <w:t>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5809202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06E0123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72E6E37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B46E6EF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0A162616" w14:textId="77777777" w:rsidR="00531C6A" w:rsidRPr="00EE35D1" w:rsidRDefault="00531C6A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EBFC381" w14:textId="7C281D6D" w:rsidR="00531C6A" w:rsidRPr="00EE35D1" w:rsidRDefault="006000A6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DBBF777" w14:textId="5E4B8381" w:rsidR="00531C6A" w:rsidRPr="00EE35D1" w:rsidRDefault="00531C6A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 w:rsidR="008E7F12">
              <w:rPr>
                <w:iCs/>
                <w:lang w:val="en-GB"/>
              </w:rPr>
              <w:t>58</w:t>
            </w:r>
            <w:r w:rsidR="004D258B">
              <w:rPr>
                <w:iCs/>
                <w:lang w:val="en-GB"/>
              </w:rPr>
              <w:t>63</w:t>
            </w:r>
          </w:p>
        </w:tc>
      </w:tr>
      <w:tr w:rsidR="009658AB" w:rsidRPr="00EE35D1" w14:paraId="4EEF6E7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BB453FA" w14:textId="77777777" w:rsidR="009658AB" w:rsidRPr="00EE35D1" w:rsidRDefault="009658AB" w:rsidP="009658AB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0067198" w14:textId="22BE76BE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62408A8A" w14:textId="79B1AE02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610FC46B" w14:textId="62215A9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4EF397A" w14:textId="00B6B409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587CD9C8" w14:textId="09A7B9A7" w:rsidR="009658AB" w:rsidRPr="00EE35D1" w:rsidRDefault="009658AB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8BBAD0A" w14:textId="7048FFDA" w:rsidR="009658AB" w:rsidRPr="00EE35D1" w:rsidRDefault="00EB4D08" w:rsidP="009658AB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62EA3B3D" w14:textId="77777777" w:rsidR="009658AB" w:rsidRPr="00EE35D1" w:rsidRDefault="009658AB" w:rsidP="009658AB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6B27CA" w:rsidRPr="00EE35D1" w14:paraId="215CFF7C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526EE816" w14:textId="151ED7C2" w:rsidR="006B27CA" w:rsidRPr="00EE35D1" w:rsidRDefault="006B27CA" w:rsidP="006B27C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3CA67B1" w14:textId="7A0239D9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06F8A0A9" w14:textId="38130D8F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3" w:type="dxa"/>
          </w:tcPr>
          <w:p w14:paraId="0B381F15" w14:textId="65F40382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30D1823" w14:textId="4A7349EE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63B056" w14:textId="6BFE32F3" w:rsidR="006B27CA" w:rsidRPr="00EE35D1" w:rsidRDefault="006B27CA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370A0E0" w14:textId="40A74B7E" w:rsidR="006B27CA" w:rsidRPr="00EE35D1" w:rsidRDefault="00EB4D08" w:rsidP="006B27C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2D85C62" w14:textId="57C14E1A" w:rsidR="006B27CA" w:rsidRPr="00EE35D1" w:rsidRDefault="006B27CA" w:rsidP="006B27C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0.1642</w:t>
            </w:r>
          </w:p>
        </w:tc>
      </w:tr>
      <w:tr w:rsidR="00EB4D08" w:rsidRPr="00EE35D1" w14:paraId="3F8903CC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07C1F066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301CF2" w14:textId="14885B08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ED349FA" w14:textId="14F01A5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AC9E266" w14:textId="3EB66F1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DFF3027" w14:textId="79D6459A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E744D9" w14:textId="0FD9296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0491C43" w14:textId="2F5412D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1FCE11AE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6F2C6B86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6637CCF" w14:textId="5EEDB1B3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31B7C08E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62D9A1" w14:textId="0C67CB3C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843F1B7" w14:textId="3F678C9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619CFFFA" w14:textId="6F990779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F14F575" w14:textId="3E084E5E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21968F6" w14:textId="3E36E876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3DC8EF0" w14:textId="1A284E4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1F648AC5" w14:textId="12D61EEE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EB4D08" w:rsidRPr="00EE35D1" w14:paraId="58972339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625EA38" w14:textId="77777777" w:rsidR="00EB4D08" w:rsidRPr="00EE35D1" w:rsidRDefault="00EB4D08" w:rsidP="00EB4D0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797279B" w14:textId="7A9C64C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0CD7472B" w14:textId="728F620B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39D1F8A4" w14:textId="0AF65CE5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73C7203" w14:textId="572972F2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4EEAD09" w14:textId="7BA7C75F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03712B35" w14:textId="78BF4194" w:rsidR="00EB4D08" w:rsidRPr="00EE35D1" w:rsidRDefault="00D91748" w:rsidP="00EB4D0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934A5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EB4D08" w:rsidRPr="00EE35D1" w14:paraId="3F032C14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392F3014" w14:textId="31906861" w:rsidR="00EB4D08" w:rsidRPr="00EE35D1" w:rsidRDefault="00EB4D08" w:rsidP="00EB4D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2543818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3F8DFD6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0DAFFCE5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385A31A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CEE1FB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3C0233E" w14:textId="77777777" w:rsidR="00EB4D08" w:rsidRPr="00EE35D1" w:rsidRDefault="00EB4D08" w:rsidP="00EB4D0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D14B8D3" w14:textId="77777777" w:rsidR="00EB4D08" w:rsidRPr="00EE35D1" w:rsidRDefault="00EB4D08" w:rsidP="00EB4D0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7BEC24B" w14:textId="77777777" w:rsidR="00531C6A" w:rsidRDefault="00531C6A" w:rsidP="00531C6A">
      <w:pPr>
        <w:jc w:val="center"/>
        <w:rPr>
          <w:lang w:val="en-GB"/>
        </w:rPr>
      </w:pPr>
    </w:p>
    <w:p w14:paraId="6C30BEF0" w14:textId="77777777" w:rsidR="00531C6A" w:rsidRPr="00EE35D1" w:rsidRDefault="00531C6A" w:rsidP="00531C6A">
      <w:pPr>
        <w:rPr>
          <w:lang w:val="en-GB"/>
        </w:rPr>
      </w:pPr>
    </w:p>
    <w:p w14:paraId="2519FB98" w14:textId="1B302311" w:rsidR="00531C6A" w:rsidRPr="00EE35D1" w:rsidRDefault="00531C6A" w:rsidP="00531C6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CB01E0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Standard Strategy (</w:t>
      </w:r>
      <w:r w:rsidR="00CB01E0">
        <w:rPr>
          <w:b/>
          <w:lang w:val="en-GB"/>
        </w:rPr>
        <w:t>change plane-</w:t>
      </w:r>
      <w:r w:rsidR="00CB01E0" w:rsidRPr="00CB01E0">
        <w:rPr>
          <w:b/>
          <w:lang w:val="en-GB"/>
        </w:rPr>
        <w:t xml:space="preserve"> </w:t>
      </w:r>
      <w:r w:rsidR="00CB01E0">
        <w:rPr>
          <w:b/>
          <w:lang w:val="en-GB"/>
        </w:rPr>
        <w:t xml:space="preserve">bitangent-change </w:t>
      </w:r>
      <w:proofErr w:type="spellStart"/>
      <w:r w:rsidR="00CB01E0">
        <w:rPr>
          <w:b/>
          <w:lang w:val="en-GB"/>
        </w:rPr>
        <w:t>pericenter</w:t>
      </w:r>
      <w:proofErr w:type="spellEnd"/>
      <w:r w:rsidR="00CB01E0">
        <w:rPr>
          <w:b/>
          <w:lang w:val="en-GB"/>
        </w:rPr>
        <w:t xml:space="preserve"> </w:t>
      </w:r>
      <w:r>
        <w:rPr>
          <w:b/>
          <w:lang w:val="en-GB"/>
        </w:rPr>
        <w:t>AP</w:t>
      </w:r>
      <w:r w:rsidRPr="00EE35D1">
        <w:rPr>
          <w:b/>
          <w:lang w:val="en-GB"/>
        </w:rPr>
        <w:t>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3"/>
        <w:gridCol w:w="1193"/>
        <w:gridCol w:w="1193"/>
        <w:gridCol w:w="1194"/>
        <w:gridCol w:w="1043"/>
      </w:tblGrid>
      <w:tr w:rsidR="00BA72D4" w:rsidRPr="00EE35D1" w14:paraId="0608A5A1" w14:textId="77777777" w:rsidTr="00797320">
        <w:tc>
          <w:tcPr>
            <w:tcW w:w="1356" w:type="dxa"/>
            <w:tcBorders>
              <w:right w:val="single" w:sz="4" w:space="0" w:color="auto"/>
            </w:tcBorders>
          </w:tcPr>
          <w:p w14:paraId="0E0516B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4440978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712C2EE3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3" w:type="dxa"/>
          </w:tcPr>
          <w:p w14:paraId="470FA2B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3" w:type="dxa"/>
          </w:tcPr>
          <w:p w14:paraId="3DE12D41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</w:tcPr>
          <w:p w14:paraId="0291DF00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124A1F2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3" w:type="dxa"/>
            <w:tcBorders>
              <w:left w:val="single" w:sz="4" w:space="0" w:color="auto"/>
            </w:tcBorders>
          </w:tcPr>
          <w:p w14:paraId="65659B6E" w14:textId="77777777" w:rsidR="00BA72D4" w:rsidRPr="00EE35D1" w:rsidRDefault="00BA72D4" w:rsidP="00797320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BA72D4" w:rsidRPr="00EE35D1" w14:paraId="20314E28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4C6BCBA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42D7A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A570DD6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08BA9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791DF2C2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0CF6F1F8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78AD636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2ECA412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BA72D4" w:rsidRPr="00EE35D1" w14:paraId="3988AB5A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1E900CBB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3695.7504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7451E41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51A65F8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6ACB069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3" w:type="dxa"/>
          </w:tcPr>
          <w:p w14:paraId="59F8A693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3" w:type="dxa"/>
          </w:tcPr>
          <w:p w14:paraId="331B4E1D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99079EA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76A1D581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5.9993</w:t>
            </w:r>
          </w:p>
        </w:tc>
      </w:tr>
      <w:tr w:rsidR="00BA72D4" w:rsidRPr="00EE35D1" w14:paraId="058F6147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B226E57" w14:textId="77777777" w:rsidR="00BA72D4" w:rsidRPr="00EE35D1" w:rsidRDefault="00BA72D4" w:rsidP="00797320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EFE6DC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87844F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48F97BD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260FB620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3CAC21E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485C03B" w14:textId="77777777" w:rsidR="00BA72D4" w:rsidRPr="00EE35D1" w:rsidRDefault="00BA72D4" w:rsidP="007973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4.4179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A2C6E47" w14:textId="77777777" w:rsidR="00BA72D4" w:rsidRPr="00EE35D1" w:rsidRDefault="00BA72D4" w:rsidP="007973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875F62" w:rsidRPr="00EE35D1" w14:paraId="76CF909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8939F35" w14:textId="77777777" w:rsidR="00875F62" w:rsidRPr="00EE35D1" w:rsidRDefault="00875F62" w:rsidP="00875F62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5</w:t>
            </w:r>
            <w:r>
              <w:rPr>
                <w:lang w:val="en-GB"/>
              </w:rPr>
              <w:t>697.7605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024F99DC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42CE4C1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3" w:type="dxa"/>
          </w:tcPr>
          <w:p w14:paraId="7F49C68D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C5308E8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8898586" w14:textId="77777777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3ED425F8" w14:textId="1514C1DD" w:rsidR="00875F62" w:rsidRPr="00EE35D1" w:rsidRDefault="00875F62" w:rsidP="00875F62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6BC16F16" w14:textId="5E677140" w:rsidR="00875F62" w:rsidRPr="00EE35D1" w:rsidRDefault="00875F62" w:rsidP="00875F62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0.</w:t>
            </w:r>
            <w:r>
              <w:rPr>
                <w:iCs/>
                <w:lang w:val="en-GB"/>
              </w:rPr>
              <w:t>1886</w:t>
            </w:r>
          </w:p>
        </w:tc>
      </w:tr>
      <w:tr w:rsidR="0039388A" w:rsidRPr="00EE35D1" w14:paraId="514DAC4F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13EA8C0F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0BCC87" w14:textId="5A07B04A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7B22FE8" w14:textId="34ED13F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39E4C175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17DE67BE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A3EAD6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18E3568" w14:textId="3A7467F5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27A3C8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389E3901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2BD825F2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E348730" w14:textId="5AEC2F9F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8807.5701</w:t>
            </w:r>
          </w:p>
        </w:tc>
        <w:tc>
          <w:tcPr>
            <w:tcW w:w="1192" w:type="dxa"/>
          </w:tcPr>
          <w:p w14:paraId="603300D8" w14:textId="5D821CAB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0.0545</w:t>
            </w:r>
          </w:p>
        </w:tc>
        <w:tc>
          <w:tcPr>
            <w:tcW w:w="1193" w:type="dxa"/>
          </w:tcPr>
          <w:p w14:paraId="1FB45874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64B22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1D788F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64AF7421" w14:textId="254EF396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A06F97E" w14:textId="6E098B50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</w:t>
            </w:r>
            <w:r>
              <w:rPr>
                <w:iCs/>
                <w:lang w:val="en-GB"/>
              </w:rPr>
              <w:t>5784</w:t>
            </w:r>
          </w:p>
        </w:tc>
      </w:tr>
      <w:tr w:rsidR="0039388A" w:rsidRPr="00EE35D1" w14:paraId="78801EB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8FDBA39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8DDF4E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608ED60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7F87633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07F587E1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716A6906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1A4C046B" w14:textId="54FDEA31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71522C73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9388A" w:rsidRPr="00EE35D1" w14:paraId="6DE4B555" w14:textId="77777777" w:rsidTr="00797320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6627B596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15041.7985</w:t>
            </w:r>
          </w:p>
          <w:p w14:paraId="1C6E2A9D" w14:textId="77777777" w:rsidR="0039388A" w:rsidRPr="00EE35D1" w:rsidRDefault="0039388A" w:rsidP="0039388A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658AD2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578B868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EB607D9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4857D8E3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6D285A1F" w14:textId="77777777" w:rsidR="0039388A" w:rsidRPr="00EE35D1" w:rsidRDefault="0039388A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6.2190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4016596A" w14:textId="6A8EB8EF" w:rsidR="0039388A" w:rsidRPr="00EE35D1" w:rsidRDefault="00936E89" w:rsidP="0039388A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0.2470</w:t>
            </w:r>
          </w:p>
        </w:tc>
        <w:tc>
          <w:tcPr>
            <w:tcW w:w="1043" w:type="dxa"/>
            <w:vMerge w:val="restart"/>
            <w:tcBorders>
              <w:left w:val="single" w:sz="4" w:space="0" w:color="auto"/>
            </w:tcBorders>
            <w:vAlign w:val="center"/>
          </w:tcPr>
          <w:p w14:paraId="3470FE9E" w14:textId="77777777" w:rsidR="0039388A" w:rsidRPr="00EE35D1" w:rsidRDefault="0039388A" w:rsidP="0039388A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0.7105</w:t>
            </w:r>
          </w:p>
        </w:tc>
      </w:tr>
      <w:tr w:rsidR="00936E89" w:rsidRPr="00EE35D1" w14:paraId="64B8A7CA" w14:textId="77777777" w:rsidTr="00797320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7A0D7815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1C4C7B8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52ED50E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10B053A1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5784F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23F5C36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2655C66B" w14:textId="75895ED3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6.0362</w:t>
            </w:r>
          </w:p>
        </w:tc>
        <w:tc>
          <w:tcPr>
            <w:tcW w:w="1043" w:type="dxa"/>
            <w:vMerge/>
            <w:tcBorders>
              <w:left w:val="single" w:sz="4" w:space="0" w:color="auto"/>
            </w:tcBorders>
          </w:tcPr>
          <w:p w14:paraId="43A9D0B6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936E89" w:rsidRPr="00EE35D1" w14:paraId="5476A77C" w14:textId="77777777" w:rsidTr="00797320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1B09C9C6" w14:textId="77777777" w:rsidR="00936E89" w:rsidRPr="00EE35D1" w:rsidRDefault="00936E89" w:rsidP="00936E8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15603.0824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18E7F27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32B0ED49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3" w:type="dxa"/>
          </w:tcPr>
          <w:p w14:paraId="488BD57F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3" w:type="dxa"/>
          </w:tcPr>
          <w:p w14:paraId="378A4A05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3" w:type="dxa"/>
          </w:tcPr>
          <w:p w14:paraId="4F467656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4" w:type="dxa"/>
            <w:tcBorders>
              <w:right w:val="single" w:sz="4" w:space="0" w:color="auto"/>
            </w:tcBorders>
          </w:tcPr>
          <w:p w14:paraId="5D3696E2" w14:textId="77777777" w:rsidR="00936E89" w:rsidRPr="00EE35D1" w:rsidRDefault="00936E89" w:rsidP="00936E8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14:paraId="12474D8C" w14:textId="77777777" w:rsidR="00936E89" w:rsidRPr="00EE35D1" w:rsidRDefault="00936E89" w:rsidP="00936E89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4588E45C" w14:textId="555D5766" w:rsidR="00531C6A" w:rsidRDefault="00531C6A" w:rsidP="0021230A">
      <w:pPr>
        <w:rPr>
          <w:b/>
          <w:lang w:val="en-GB"/>
        </w:rPr>
      </w:pPr>
    </w:p>
    <w:p w14:paraId="78EEC5C2" w14:textId="7B259E48" w:rsidR="00531C6A" w:rsidRDefault="00531C6A" w:rsidP="0021230A">
      <w:pPr>
        <w:rPr>
          <w:b/>
          <w:lang w:val="en-GB"/>
        </w:rPr>
      </w:pPr>
    </w:p>
    <w:p w14:paraId="6D362544" w14:textId="77777777" w:rsidR="00531C6A" w:rsidRDefault="00531C6A" w:rsidP="0021230A">
      <w:pPr>
        <w:rPr>
          <w:b/>
          <w:lang w:val="en-GB"/>
        </w:rPr>
      </w:pPr>
    </w:p>
    <w:p w14:paraId="28063693" w14:textId="631B57CA" w:rsidR="001C17D5" w:rsidRDefault="000545EE" w:rsidP="0021230A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 w:rsidR="00BF72CD">
        <w:rPr>
          <w:b/>
          <w:lang w:val="en-GB"/>
        </w:rPr>
        <w:t>st</w:t>
      </w:r>
      <w:r w:rsidR="00802C08">
        <w:rPr>
          <w:b/>
          <w:lang w:val="en-GB"/>
        </w:rPr>
        <w:t>r</w:t>
      </w:r>
      <w:r w:rsidR="00BF72CD">
        <w:rPr>
          <w:b/>
          <w:lang w:val="en-GB"/>
        </w:rPr>
        <w:t>ategie</w:t>
      </w:r>
      <w:proofErr w:type="spellEnd"/>
      <w:r w:rsidR="00BF72CD">
        <w:rPr>
          <w:b/>
          <w:lang w:val="en-GB"/>
        </w:rPr>
        <w:t xml:space="preserve"> standard</w:t>
      </w:r>
    </w:p>
    <w:p w14:paraId="1814ADC8" w14:textId="77777777" w:rsidR="00BF72CD" w:rsidRDefault="00BF72CD" w:rsidP="0021230A">
      <w:pPr>
        <w:rPr>
          <w:b/>
          <w:lang w:val="en-GB"/>
        </w:rPr>
      </w:pPr>
    </w:p>
    <w:p w14:paraId="71065685" w14:textId="77777777" w:rsidR="001C17D5" w:rsidRDefault="001C17D5" w:rsidP="0021230A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BB186C" w:rsidRPr="0093446B" w14:paraId="795207C3" w14:textId="77777777" w:rsidTr="00DC1B93">
        <w:trPr>
          <w:trHeight w:val="436"/>
        </w:trPr>
        <w:tc>
          <w:tcPr>
            <w:tcW w:w="2405" w:type="dxa"/>
          </w:tcPr>
          <w:p w14:paraId="35705463" w14:textId="6355473B" w:rsidR="00BB186C" w:rsidRPr="0093446B" w:rsidRDefault="00BB186C" w:rsidP="00BB186C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31623D19" w14:textId="18D79605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62AE7091" w14:textId="4EA6CAA0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A779" w14:textId="72E1FCD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2FB9A0F" w14:textId="563854AC" w:rsidR="00BB186C" w:rsidRPr="0093446B" w:rsidRDefault="00BB186C" w:rsidP="00BB186C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B307ED" w:rsidRPr="0093446B" w14:paraId="6E9C8DEB" w14:textId="77777777" w:rsidTr="00B307ED">
        <w:tc>
          <w:tcPr>
            <w:tcW w:w="2405" w:type="dxa"/>
          </w:tcPr>
          <w:p w14:paraId="36586364" w14:textId="204C98E9" w:rsidR="00B307ED" w:rsidRDefault="005410D1" w:rsidP="00BB186C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-per-bit</w:t>
            </w:r>
            <w:r w:rsidR="00B307ED">
              <w:rPr>
                <w:bCs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7E9CF0A" w14:textId="7F9179C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17464</w:t>
            </w:r>
            <w:r w:rsidR="005A32FA">
              <w:rPr>
                <w:bCs/>
                <w:lang w:val="en-GB"/>
              </w:rPr>
              <w:t>.4130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FB8990F" w14:textId="42727616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4.8512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B9FA" w14:textId="1A938C12" w:rsidR="00B307ED" w:rsidRDefault="00467D00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7.1222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6EF8A61" w14:textId="607D2AE1" w:rsidR="00B307ED" w:rsidRDefault="005A32FA" w:rsidP="00BB186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124384</w:t>
            </w:r>
          </w:p>
        </w:tc>
      </w:tr>
      <w:tr w:rsidR="00DC1B93" w:rsidRPr="0093446B" w14:paraId="253C3BC0" w14:textId="77777777" w:rsidTr="00B307ED">
        <w:tc>
          <w:tcPr>
            <w:tcW w:w="2405" w:type="dxa"/>
          </w:tcPr>
          <w:p w14:paraId="7952BF9E" w14:textId="7BC74E54" w:rsidR="00DC1B93" w:rsidRDefault="005410D1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highlight w:val="yellow"/>
                <w:lang w:val="en-GB"/>
              </w:rPr>
              <w:t>Pla</w:t>
            </w:r>
            <w:proofErr w:type="spellEnd"/>
            <w:r>
              <w:rPr>
                <w:bCs/>
                <w:highlight w:val="yellow"/>
                <w:lang w:val="en-GB"/>
              </w:rPr>
              <w:t>-per-bit</w:t>
            </w:r>
            <w:r w:rsidR="00DC1B93" w:rsidRPr="00802C08">
              <w:rPr>
                <w:bCs/>
                <w:highlight w:val="yellow"/>
                <w:lang w:val="en-GB"/>
              </w:rPr>
              <w:t xml:space="preserve"> 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68E1A30" w14:textId="0A32F2B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14461.7429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48FA523" w14:textId="5F961C63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4.0172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19BD" w14:textId="1CCBEDDD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7.1386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F4B4253" w14:textId="56710057" w:rsidR="00DC1B93" w:rsidRDefault="00DC1B93" w:rsidP="00DC1B93">
            <w:pPr>
              <w:rPr>
                <w:bCs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103237</w:t>
            </w:r>
          </w:p>
        </w:tc>
      </w:tr>
      <w:tr w:rsidR="00DC1B93" w:rsidRPr="0093446B" w14:paraId="368D657F" w14:textId="77777777" w:rsidTr="00B307ED">
        <w:tc>
          <w:tcPr>
            <w:tcW w:w="2405" w:type="dxa"/>
          </w:tcPr>
          <w:p w14:paraId="7148B273" w14:textId="0DF18FD1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Bit</w:t>
            </w:r>
            <w:r w:rsidR="005410D1">
              <w:rPr>
                <w:bCs/>
                <w:highlight w:val="yellow"/>
                <w:lang w:val="en-GB"/>
              </w:rPr>
              <w:t>-</w:t>
            </w:r>
            <w:proofErr w:type="spellStart"/>
            <w:r w:rsidR="005410D1">
              <w:rPr>
                <w:bCs/>
                <w:highlight w:val="yellow"/>
                <w:lang w:val="en-GB"/>
              </w:rPr>
              <w:t>pla</w:t>
            </w:r>
            <w:proofErr w:type="spellEnd"/>
            <w:r w:rsidR="005410D1">
              <w:rPr>
                <w:bCs/>
                <w:highlight w:val="yellow"/>
                <w:lang w:val="en-GB"/>
              </w:rPr>
              <w:t>-per</w:t>
            </w:r>
            <w:r w:rsidRPr="00802C08">
              <w:rPr>
                <w:bCs/>
                <w:highlight w:val="yellow"/>
                <w:lang w:val="en-GB"/>
              </w:rPr>
              <w:t xml:space="preserve"> PA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0CF2DDE4" w14:textId="65FC8C0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17523.1496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3A860DCE" w14:textId="18EDEB8B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4.8675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2DE5" w14:textId="35FECCF3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6.6450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BE8A1A0" w14:textId="4C4901AC" w:rsidR="00DC1B93" w:rsidRPr="00802C08" w:rsidRDefault="00DC1B93" w:rsidP="00DC1B93">
            <w:pPr>
              <w:rPr>
                <w:bCs/>
                <w:highlight w:val="yellow"/>
                <w:lang w:val="en-GB"/>
              </w:rPr>
            </w:pPr>
            <w:r w:rsidRPr="00802C08">
              <w:rPr>
                <w:bCs/>
                <w:highlight w:val="yellow"/>
                <w:lang w:val="en-GB"/>
              </w:rPr>
              <w:t>116440</w:t>
            </w:r>
          </w:p>
        </w:tc>
      </w:tr>
      <w:tr w:rsidR="00DC1B93" w:rsidRPr="0093446B" w14:paraId="61FAEA09" w14:textId="77777777" w:rsidTr="00B307ED">
        <w:tc>
          <w:tcPr>
            <w:tcW w:w="2405" w:type="dxa"/>
          </w:tcPr>
          <w:p w14:paraId="697B81F7" w14:textId="4BDAB61F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5410D1">
              <w:rPr>
                <w:bCs/>
                <w:lang w:val="en-GB"/>
              </w:rPr>
              <w:t>-</w:t>
            </w:r>
            <w:proofErr w:type="spellStart"/>
            <w:r w:rsidR="005410D1">
              <w:rPr>
                <w:bCs/>
                <w:lang w:val="en-GB"/>
              </w:rPr>
              <w:t>pla</w:t>
            </w:r>
            <w:proofErr w:type="spellEnd"/>
            <w:r w:rsidR="005410D1">
              <w:rPr>
                <w:bCs/>
                <w:lang w:val="en-GB"/>
              </w:rPr>
              <w:t>-per</w:t>
            </w:r>
            <w:r w:rsidR="00FE11B7"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AP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235CFD9" w14:textId="20D6443B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21973.3098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48DEE673" w14:textId="3338BC1C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6.1037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FFC" w14:textId="237701B9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6.6614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5FCD4C74" w14:textId="2C51159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146374</w:t>
            </w:r>
          </w:p>
        </w:tc>
      </w:tr>
      <w:tr w:rsidR="00DC1B93" w:rsidRPr="0093446B" w14:paraId="559E0C9C" w14:textId="77777777" w:rsidTr="00B307ED">
        <w:tc>
          <w:tcPr>
            <w:tcW w:w="2405" w:type="dxa"/>
          </w:tcPr>
          <w:p w14:paraId="71F14AAF" w14:textId="01E65804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AA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50CB1F99" w14:textId="3778D401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18728.5707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41F8FE6" w14:textId="40A2099D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5.2024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0C86" w14:textId="75FF085A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9.0993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D551F49" w14:textId="0C86B883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170418</w:t>
            </w:r>
          </w:p>
        </w:tc>
      </w:tr>
      <w:tr w:rsidR="00DC1B93" w:rsidRPr="0093446B" w14:paraId="4F07461D" w14:textId="77777777" w:rsidTr="00B307ED">
        <w:tc>
          <w:tcPr>
            <w:tcW w:w="2405" w:type="dxa"/>
          </w:tcPr>
          <w:p w14:paraId="2B569563" w14:textId="72E51AB2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Bit</w:t>
            </w:r>
            <w:r w:rsidR="00FE11B7">
              <w:rPr>
                <w:bCs/>
                <w:lang w:val="en-GB"/>
              </w:rPr>
              <w:t>-</w:t>
            </w:r>
            <w:proofErr w:type="spellStart"/>
            <w:r w:rsidR="00FE11B7">
              <w:rPr>
                <w:bCs/>
                <w:lang w:val="en-GB"/>
              </w:rPr>
              <w:t>pla</w:t>
            </w:r>
            <w:proofErr w:type="spellEnd"/>
            <w:r w:rsidR="00FE11B7">
              <w:rPr>
                <w:bCs/>
                <w:lang w:val="en-GB"/>
              </w:rPr>
              <w:t>-per</w:t>
            </w:r>
            <w:r>
              <w:rPr>
                <w:bCs/>
                <w:lang w:val="en-GB"/>
              </w:rPr>
              <w:t xml:space="preserve"> </w:t>
            </w:r>
            <w:r w:rsidRPr="0093446B">
              <w:rPr>
                <w:bCs/>
                <w:lang w:val="en-GB"/>
              </w:rPr>
              <w:t>PP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ADD334" w14:textId="1811134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28868.3598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5286C98" w14:textId="6C897495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8.0190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E8C3C5F" w14:textId="5A65D687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9.1511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F4D11E" w14:textId="17061726" w:rsidR="00DC1B93" w:rsidRPr="0093446B" w:rsidRDefault="00DC1B93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264178</w:t>
            </w:r>
          </w:p>
        </w:tc>
      </w:tr>
      <w:tr w:rsidR="00FE11B7" w:rsidRPr="0093446B" w14:paraId="59EBF8C9" w14:textId="77777777" w:rsidTr="00B307ED">
        <w:tc>
          <w:tcPr>
            <w:tcW w:w="2405" w:type="dxa"/>
          </w:tcPr>
          <w:p w14:paraId="2C74AE01" w14:textId="3926144F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PA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3442FD6" w14:textId="332FF445" w:rsidR="00FE11B7" w:rsidRDefault="00C4598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15603</w:t>
            </w:r>
            <w:r w:rsidR="00C84A1C">
              <w:rPr>
                <w:bCs/>
                <w:lang w:val="en-GB"/>
              </w:rPr>
              <w:t>.0824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9EBE58E" w14:textId="3D726FD2" w:rsidR="00FE11B7" w:rsidRDefault="00C84A1C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4.3342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9D256FF" w14:textId="59FBBF9D" w:rsidR="00FE11B7" w:rsidRDefault="0021201B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7.4603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5604962" w14:textId="5DB3CF16" w:rsidR="00FE11B7" w:rsidRDefault="00773901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11640</w:t>
            </w:r>
            <w:r w:rsidR="00600309">
              <w:rPr>
                <w:bCs/>
                <w:lang w:val="en-GB"/>
              </w:rPr>
              <w:t>3</w:t>
            </w:r>
          </w:p>
        </w:tc>
      </w:tr>
      <w:tr w:rsidR="00FE11B7" w:rsidRPr="0093446B" w14:paraId="59EA1462" w14:textId="77777777" w:rsidTr="00B307ED">
        <w:tc>
          <w:tcPr>
            <w:tcW w:w="2405" w:type="dxa"/>
          </w:tcPr>
          <w:p w14:paraId="4CB41C19" w14:textId="2684F7AE" w:rsidR="00FE11B7" w:rsidRDefault="00FE11B7" w:rsidP="00DC1B93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Pla</w:t>
            </w:r>
            <w:proofErr w:type="spellEnd"/>
            <w:r>
              <w:rPr>
                <w:bCs/>
                <w:lang w:val="en-GB"/>
              </w:rPr>
              <w:t>-bit-per AP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4A6C632" w14:textId="4F3BDB24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14421.7183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0E4134" w14:textId="1B4AED9B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4.0060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6E86E50" w14:textId="31BDC2C6" w:rsidR="00FE11B7" w:rsidRDefault="00691B56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7.4767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DDCC7CF" w14:textId="4562DF93" w:rsidR="00FE11B7" w:rsidRDefault="0053534E" w:rsidP="00DC1B93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107827</w:t>
            </w:r>
          </w:p>
        </w:tc>
      </w:tr>
    </w:tbl>
    <w:p w14:paraId="6B0E883C" w14:textId="77777777" w:rsidR="001C17D5" w:rsidRPr="0093446B" w:rsidRDefault="001C17D5" w:rsidP="0021230A">
      <w:pPr>
        <w:rPr>
          <w:bCs/>
          <w:lang w:val="en-GB"/>
        </w:rPr>
      </w:pPr>
    </w:p>
    <w:p w14:paraId="767500FC" w14:textId="77777777" w:rsidR="001C17D5" w:rsidRDefault="001C17D5" w:rsidP="0021230A">
      <w:pPr>
        <w:rPr>
          <w:b/>
          <w:lang w:val="en-GB"/>
        </w:rPr>
      </w:pPr>
    </w:p>
    <w:p w14:paraId="0461A25F" w14:textId="2B4ADAAD" w:rsidR="001C17D5" w:rsidRDefault="001C17D5" w:rsidP="0021230A">
      <w:pPr>
        <w:rPr>
          <w:b/>
          <w:lang w:val="en-GB"/>
        </w:rPr>
      </w:pPr>
    </w:p>
    <w:p w14:paraId="71B3E355" w14:textId="748649AE" w:rsidR="000203F3" w:rsidRDefault="000203F3" w:rsidP="0021230A">
      <w:pPr>
        <w:rPr>
          <w:b/>
          <w:lang w:val="en-GB"/>
        </w:rPr>
      </w:pPr>
    </w:p>
    <w:p w14:paraId="5EC59078" w14:textId="37273A12" w:rsidR="000203F3" w:rsidRDefault="000203F3" w:rsidP="0021230A">
      <w:pPr>
        <w:rPr>
          <w:b/>
          <w:lang w:val="en-GB"/>
        </w:rPr>
      </w:pPr>
    </w:p>
    <w:p w14:paraId="76EB8653" w14:textId="448D0A6C" w:rsidR="000203F3" w:rsidRDefault="000203F3" w:rsidP="0021230A">
      <w:pPr>
        <w:rPr>
          <w:b/>
          <w:lang w:val="en-GB"/>
        </w:rPr>
      </w:pPr>
    </w:p>
    <w:p w14:paraId="71D5BD34" w14:textId="2FC86A47" w:rsidR="000203F3" w:rsidRDefault="000203F3" w:rsidP="0021230A">
      <w:pPr>
        <w:rPr>
          <w:b/>
          <w:lang w:val="en-GB"/>
        </w:rPr>
      </w:pPr>
    </w:p>
    <w:p w14:paraId="36A1FF55" w14:textId="7FCD3C0A" w:rsidR="000203F3" w:rsidRDefault="000203F3" w:rsidP="0021230A">
      <w:pPr>
        <w:rPr>
          <w:b/>
          <w:lang w:val="en-GB"/>
        </w:rPr>
      </w:pPr>
    </w:p>
    <w:p w14:paraId="7F853581" w14:textId="34628907" w:rsidR="000203F3" w:rsidRDefault="000203F3" w:rsidP="0021230A">
      <w:pPr>
        <w:rPr>
          <w:b/>
          <w:lang w:val="en-GB"/>
        </w:rPr>
      </w:pPr>
    </w:p>
    <w:p w14:paraId="432FB26D" w14:textId="17DCD41F" w:rsidR="000203F3" w:rsidRDefault="000203F3" w:rsidP="0021230A">
      <w:pPr>
        <w:rPr>
          <w:b/>
          <w:lang w:val="en-GB"/>
        </w:rPr>
      </w:pPr>
    </w:p>
    <w:p w14:paraId="0DC2588B" w14:textId="73CB9792" w:rsidR="000203F3" w:rsidRDefault="000203F3" w:rsidP="0021230A">
      <w:pPr>
        <w:rPr>
          <w:b/>
          <w:lang w:val="en-GB"/>
        </w:rPr>
      </w:pPr>
    </w:p>
    <w:p w14:paraId="6482BC64" w14:textId="06822804" w:rsidR="000203F3" w:rsidRDefault="000203F3" w:rsidP="0021230A">
      <w:pPr>
        <w:rPr>
          <w:b/>
          <w:lang w:val="en-GB"/>
        </w:rPr>
      </w:pPr>
    </w:p>
    <w:p w14:paraId="4A45D335" w14:textId="73C4631B" w:rsidR="000203F3" w:rsidRDefault="000203F3" w:rsidP="0021230A">
      <w:pPr>
        <w:rPr>
          <w:b/>
          <w:lang w:val="en-GB"/>
        </w:rPr>
      </w:pPr>
    </w:p>
    <w:p w14:paraId="501AEE41" w14:textId="34331FBC" w:rsidR="000203F3" w:rsidRDefault="000203F3" w:rsidP="0021230A">
      <w:pPr>
        <w:rPr>
          <w:b/>
          <w:lang w:val="en-GB"/>
        </w:rPr>
      </w:pPr>
    </w:p>
    <w:p w14:paraId="28554D42" w14:textId="6B81AE45" w:rsidR="000203F3" w:rsidRDefault="000203F3" w:rsidP="0021230A">
      <w:pPr>
        <w:rPr>
          <w:b/>
          <w:lang w:val="en-GB"/>
        </w:rPr>
      </w:pPr>
    </w:p>
    <w:p w14:paraId="69079057" w14:textId="62393C6F" w:rsidR="000203F3" w:rsidRDefault="000203F3" w:rsidP="0021230A">
      <w:pPr>
        <w:rPr>
          <w:b/>
          <w:lang w:val="en-GB"/>
        </w:rPr>
      </w:pPr>
    </w:p>
    <w:p w14:paraId="48D05E91" w14:textId="7CC8BE42" w:rsidR="000203F3" w:rsidRDefault="000203F3" w:rsidP="0021230A">
      <w:pPr>
        <w:rPr>
          <w:b/>
          <w:lang w:val="en-GB"/>
        </w:rPr>
      </w:pPr>
    </w:p>
    <w:p w14:paraId="3C37E529" w14:textId="475F210C" w:rsidR="000203F3" w:rsidRDefault="000203F3" w:rsidP="0021230A">
      <w:pPr>
        <w:rPr>
          <w:b/>
          <w:lang w:val="en-GB"/>
        </w:rPr>
      </w:pPr>
    </w:p>
    <w:p w14:paraId="2783AA52" w14:textId="0129C0EB" w:rsidR="000203F3" w:rsidRDefault="000203F3" w:rsidP="0021230A">
      <w:pPr>
        <w:rPr>
          <w:b/>
          <w:lang w:val="en-GB"/>
        </w:rPr>
      </w:pPr>
    </w:p>
    <w:p w14:paraId="39DAA288" w14:textId="139A06DD" w:rsidR="000203F3" w:rsidRDefault="000203F3" w:rsidP="0021230A">
      <w:pPr>
        <w:rPr>
          <w:b/>
          <w:lang w:val="en-GB"/>
        </w:rPr>
      </w:pPr>
    </w:p>
    <w:p w14:paraId="170607DB" w14:textId="5D681F8B" w:rsidR="000203F3" w:rsidRDefault="000203F3" w:rsidP="0021230A">
      <w:pPr>
        <w:rPr>
          <w:b/>
          <w:lang w:val="en-GB"/>
        </w:rPr>
      </w:pPr>
    </w:p>
    <w:p w14:paraId="7E8F002B" w14:textId="4F06684F" w:rsidR="000203F3" w:rsidRDefault="000203F3" w:rsidP="0021230A">
      <w:pPr>
        <w:rPr>
          <w:b/>
          <w:lang w:val="en-GB"/>
        </w:rPr>
      </w:pPr>
    </w:p>
    <w:p w14:paraId="43DC6DC0" w14:textId="7A6B2A6D" w:rsidR="000203F3" w:rsidRDefault="000203F3" w:rsidP="0021230A">
      <w:pPr>
        <w:rPr>
          <w:b/>
          <w:lang w:val="en-GB"/>
        </w:rPr>
      </w:pPr>
    </w:p>
    <w:p w14:paraId="7C4782F7" w14:textId="5E78492C" w:rsidR="000203F3" w:rsidRDefault="000203F3" w:rsidP="0021230A">
      <w:pPr>
        <w:rPr>
          <w:b/>
          <w:lang w:val="en-GB"/>
        </w:rPr>
      </w:pPr>
    </w:p>
    <w:p w14:paraId="479BF82C" w14:textId="458C8BFF" w:rsidR="000203F3" w:rsidRDefault="000203F3" w:rsidP="0021230A">
      <w:pPr>
        <w:rPr>
          <w:b/>
          <w:lang w:val="en-GB"/>
        </w:rPr>
      </w:pPr>
    </w:p>
    <w:p w14:paraId="3BE39193" w14:textId="2454895F" w:rsidR="000203F3" w:rsidRDefault="000203F3" w:rsidP="0021230A">
      <w:pPr>
        <w:rPr>
          <w:b/>
          <w:lang w:val="en-GB"/>
        </w:rPr>
      </w:pPr>
    </w:p>
    <w:p w14:paraId="5A26DA9A" w14:textId="1F9D1EAA" w:rsidR="000203F3" w:rsidRDefault="000203F3" w:rsidP="0021230A">
      <w:pPr>
        <w:rPr>
          <w:b/>
          <w:lang w:val="en-GB"/>
        </w:rPr>
      </w:pPr>
    </w:p>
    <w:p w14:paraId="69AE15A1" w14:textId="5680B254" w:rsidR="000203F3" w:rsidRDefault="000203F3" w:rsidP="0021230A">
      <w:pPr>
        <w:rPr>
          <w:b/>
          <w:lang w:val="en-GB"/>
        </w:rPr>
      </w:pPr>
    </w:p>
    <w:p w14:paraId="22462F7D" w14:textId="79988242" w:rsidR="000203F3" w:rsidRDefault="000203F3" w:rsidP="0021230A">
      <w:pPr>
        <w:rPr>
          <w:b/>
          <w:lang w:val="en-GB"/>
        </w:rPr>
      </w:pPr>
    </w:p>
    <w:p w14:paraId="6ACA127D" w14:textId="653430A1" w:rsidR="000203F3" w:rsidRDefault="000203F3" w:rsidP="0021230A">
      <w:pPr>
        <w:rPr>
          <w:b/>
          <w:lang w:val="en-GB"/>
        </w:rPr>
      </w:pPr>
    </w:p>
    <w:p w14:paraId="1E3A8DFF" w14:textId="47662CA1" w:rsidR="000203F3" w:rsidRDefault="000203F3" w:rsidP="0021230A">
      <w:pPr>
        <w:rPr>
          <w:b/>
          <w:lang w:val="en-GB"/>
        </w:rPr>
      </w:pPr>
    </w:p>
    <w:p w14:paraId="35CAF0C9" w14:textId="45840FC2" w:rsidR="000203F3" w:rsidRDefault="000203F3" w:rsidP="0021230A">
      <w:pPr>
        <w:rPr>
          <w:b/>
          <w:lang w:val="en-GB"/>
        </w:rPr>
      </w:pPr>
    </w:p>
    <w:p w14:paraId="765D5CEA" w14:textId="76C27C3C" w:rsidR="000203F3" w:rsidRDefault="000203F3" w:rsidP="0021230A">
      <w:pPr>
        <w:rPr>
          <w:b/>
          <w:lang w:val="en-GB"/>
        </w:rPr>
      </w:pPr>
    </w:p>
    <w:p w14:paraId="1E24F41F" w14:textId="0AB61983" w:rsidR="000203F3" w:rsidRDefault="000203F3" w:rsidP="0021230A">
      <w:pPr>
        <w:rPr>
          <w:b/>
          <w:lang w:val="en-GB"/>
        </w:rPr>
      </w:pPr>
    </w:p>
    <w:p w14:paraId="06FD7EAD" w14:textId="45F15C48" w:rsidR="000203F3" w:rsidRDefault="000203F3" w:rsidP="0021230A">
      <w:pPr>
        <w:rPr>
          <w:b/>
          <w:lang w:val="en-GB"/>
        </w:rPr>
      </w:pPr>
    </w:p>
    <w:p w14:paraId="576E2127" w14:textId="36FABDB2" w:rsidR="000203F3" w:rsidRDefault="000203F3" w:rsidP="0021230A">
      <w:pPr>
        <w:rPr>
          <w:b/>
          <w:lang w:val="en-GB"/>
        </w:rPr>
      </w:pPr>
    </w:p>
    <w:p w14:paraId="4C4C180D" w14:textId="1E438204" w:rsidR="000203F3" w:rsidRDefault="000203F3" w:rsidP="0021230A">
      <w:pPr>
        <w:rPr>
          <w:b/>
          <w:lang w:val="en-GB"/>
        </w:rPr>
      </w:pPr>
    </w:p>
    <w:p w14:paraId="1EDF9E62" w14:textId="03CBE1A8" w:rsidR="000203F3" w:rsidRDefault="000203F3" w:rsidP="0021230A">
      <w:pPr>
        <w:rPr>
          <w:b/>
          <w:lang w:val="en-GB"/>
        </w:rPr>
      </w:pPr>
    </w:p>
    <w:p w14:paraId="3F9CAB85" w14:textId="786CDDB6" w:rsidR="000203F3" w:rsidRDefault="000203F3" w:rsidP="0021230A">
      <w:pPr>
        <w:rPr>
          <w:b/>
          <w:lang w:val="en-GB"/>
        </w:rPr>
      </w:pPr>
    </w:p>
    <w:p w14:paraId="5952A294" w14:textId="77777777" w:rsidR="001C17D5" w:rsidRDefault="001C17D5" w:rsidP="0021230A">
      <w:pPr>
        <w:rPr>
          <w:b/>
          <w:lang w:val="en-GB"/>
        </w:rPr>
      </w:pPr>
    </w:p>
    <w:p w14:paraId="51852FA8" w14:textId="39B80348" w:rsidR="00356188" w:rsidRPr="00EE35D1" w:rsidRDefault="0021230A" w:rsidP="0021230A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7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356188">
        <w:rPr>
          <w:b/>
          <w:lang w:val="en-GB"/>
        </w:rPr>
        <w:t>(</w:t>
      </w:r>
      <w:proofErr w:type="spellStart"/>
      <w:r w:rsidR="00356188">
        <w:rPr>
          <w:b/>
          <w:lang w:val="en-GB"/>
        </w:rPr>
        <w:t>strategia</w:t>
      </w:r>
      <w:proofErr w:type="spellEnd"/>
      <w:r w:rsidR="00356188">
        <w:rPr>
          <w:b/>
          <w:lang w:val="en-GB"/>
        </w:rPr>
        <w:t xml:space="preserve"> </w:t>
      </w:r>
      <w:proofErr w:type="spellStart"/>
      <w:r w:rsidR="00356188">
        <w:rPr>
          <w:b/>
          <w:lang w:val="en-GB"/>
        </w:rPr>
        <w:t>tangente</w:t>
      </w:r>
      <w:proofErr w:type="spellEnd"/>
      <w:r w:rsidR="00356188">
        <w:rPr>
          <w:b/>
          <w:lang w:val="en-GB"/>
        </w:rPr>
        <w:t xml:space="preserve"> di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192"/>
        <w:gridCol w:w="1192"/>
        <w:gridCol w:w="1192"/>
        <w:gridCol w:w="1192"/>
        <w:gridCol w:w="1193"/>
        <w:gridCol w:w="1047"/>
      </w:tblGrid>
      <w:tr w:rsidR="0021230A" w:rsidRPr="00EE35D1" w14:paraId="28CFE462" w14:textId="77777777" w:rsidTr="001B6DAE">
        <w:tc>
          <w:tcPr>
            <w:tcW w:w="1356" w:type="dxa"/>
            <w:tcBorders>
              <w:right w:val="single" w:sz="4" w:space="0" w:color="auto"/>
            </w:tcBorders>
          </w:tcPr>
          <w:p w14:paraId="4ECD1EE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E280646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50856A4B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94BA84C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56843869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2974F4F4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E60232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7" w:type="dxa"/>
            <w:tcBorders>
              <w:left w:val="single" w:sz="4" w:space="0" w:color="auto"/>
            </w:tcBorders>
          </w:tcPr>
          <w:p w14:paraId="40EEEB91" w14:textId="77777777" w:rsidR="0021230A" w:rsidRPr="00EE35D1" w:rsidRDefault="0021230A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21230A" w:rsidRPr="00EE35D1" w14:paraId="467B4419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4A793AC0" w14:textId="77777777" w:rsidR="0021230A" w:rsidRPr="00EE35D1" w:rsidRDefault="0021230A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27CFA59A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6410D438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74AA48EC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BC8B1B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33170F0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C670C5" w14:textId="77777777" w:rsidR="0021230A" w:rsidRPr="00EE35D1" w:rsidRDefault="0021230A" w:rsidP="00F52866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79E0F746" w14:textId="77777777" w:rsidR="0021230A" w:rsidRPr="00EE35D1" w:rsidRDefault="0021230A" w:rsidP="00F52866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98737C" w:rsidRPr="00EE35D1" w14:paraId="7D5E9CCA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01F03CBE" w14:textId="09B21E6C" w:rsidR="0098737C" w:rsidRPr="00EE35D1" w:rsidRDefault="0098737C" w:rsidP="0098737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6543.233</w:t>
            </w:r>
            <w:r w:rsidR="008F3811">
              <w:rPr>
                <w:lang w:val="en-GB"/>
              </w:rPr>
              <w:t>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856E756" w14:textId="502819A3" w:rsidR="0098737C" w:rsidRPr="00EE35D1" w:rsidRDefault="0098737C" w:rsidP="0098737C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38F5D5CA" w14:textId="79600DDD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17876A" w14:textId="0B25B31E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03B2CFF8" w14:textId="7519B7F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DE10421" w14:textId="3D586369" w:rsidR="0098737C" w:rsidRPr="00EE35D1" w:rsidRDefault="0098737C" w:rsidP="0098737C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68582E" w14:textId="38C53716" w:rsidR="0098737C" w:rsidRPr="00EE35D1" w:rsidRDefault="00134497" w:rsidP="0098737C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0.8537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A0BAFA9" w14:textId="11FD7465" w:rsidR="0098737C" w:rsidRPr="00EE35D1" w:rsidRDefault="0098737C" w:rsidP="0098737C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0.6212</w:t>
            </w:r>
          </w:p>
        </w:tc>
      </w:tr>
      <w:tr w:rsidR="001B6DAE" w:rsidRPr="00EE35D1" w14:paraId="03AD8966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31B1ECA4" w14:textId="77777777" w:rsidR="001B6DAE" w:rsidRPr="00EE35D1" w:rsidRDefault="001B6DAE" w:rsidP="001B6DAE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1D021C7" w14:textId="06F32F0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78AC8CBB" w14:textId="1C819F6E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E9FE00B" w14:textId="03F8F540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662AE16" w14:textId="09716BB7" w:rsidR="001B6DAE" w:rsidRPr="00EE35D1" w:rsidRDefault="001B6DAE" w:rsidP="001B6DA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2BD3C4A" w14:textId="4581DC84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0BEA280" w14:textId="07972249" w:rsidR="001B6DAE" w:rsidRPr="00EE35D1" w:rsidRDefault="00D04486" w:rsidP="001B6DA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0.3597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6CC424" w14:textId="77777777" w:rsidR="001B6DAE" w:rsidRPr="00EE35D1" w:rsidRDefault="001B6DAE" w:rsidP="001B6DAE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2E02D9" w:rsidRPr="00EE35D1" w14:paraId="6EF7980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37CCC3F" w14:textId="2EDFD29D" w:rsidR="002E02D9" w:rsidRPr="00EE35D1" w:rsidRDefault="002E02D9" w:rsidP="002E02D9">
            <w:pPr>
              <w:rPr>
                <w:lang w:val="en-GB"/>
              </w:rPr>
            </w:pPr>
            <w:r>
              <w:rPr>
                <w:lang w:val="en-GB"/>
              </w:rPr>
              <w:t>13660.9278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55B45D95" w14:textId="0F192B3C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3770F06" w14:textId="5F94F2F6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09881041" w14:textId="0C596B78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3E4547F" w14:textId="061BA77D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98A5F89" w14:textId="74117F89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1.6789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C7FC49D" w14:textId="4B1CE930" w:rsidR="002E02D9" w:rsidRPr="00EE35D1" w:rsidRDefault="002E02D9" w:rsidP="002E02D9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3.923</w:t>
            </w:r>
            <w:r w:rsidR="00443AFA">
              <w:rPr>
                <w:i/>
                <w:lang w:val="en-GB"/>
              </w:rPr>
              <w:t>9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0CA69D92" w14:textId="7DC0DDCC" w:rsidR="002E02D9" w:rsidRPr="00EE35D1" w:rsidRDefault="002E02D9" w:rsidP="002E02D9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4.6024</w:t>
            </w:r>
          </w:p>
        </w:tc>
      </w:tr>
      <w:tr w:rsidR="00CE3847" w:rsidRPr="00EE35D1" w14:paraId="3F9AFC59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B90CC11" w14:textId="77777777" w:rsidR="00CE3847" w:rsidRPr="00EE35D1" w:rsidRDefault="00CE3847" w:rsidP="00CE3847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CF17B92" w14:textId="7FD3C382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71E7040" w14:textId="595971EF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35C5036B" w14:textId="1EBC74E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220F43D" w14:textId="412207C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546B63B" w14:textId="73830048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4C9C8C1" w14:textId="231D6D04" w:rsidR="00CE3847" w:rsidRPr="00EE35D1" w:rsidRDefault="00CE3847" w:rsidP="00CE384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</w:t>
            </w:r>
            <w:r w:rsidR="00443AFA">
              <w:rPr>
                <w:i/>
                <w:lang w:val="en-GB"/>
              </w:rPr>
              <w:t>9239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6C276D5A" w14:textId="77777777" w:rsidR="00CE3847" w:rsidRPr="00EE35D1" w:rsidRDefault="00CE3847" w:rsidP="00CE384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D0891" w:rsidRPr="00EE35D1" w14:paraId="522D0376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37CFB67A" w14:textId="2CE68C5C" w:rsidR="003D0891" w:rsidRPr="00EE35D1" w:rsidRDefault="003D0891" w:rsidP="003D089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22266.2293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36983F7C" w14:textId="2B03F16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10499.69</w:t>
            </w:r>
            <w:r w:rsidR="00F54014">
              <w:rPr>
                <w:i/>
                <w:lang w:val="en-GB"/>
              </w:rPr>
              <w:t>09</w:t>
            </w:r>
          </w:p>
        </w:tc>
        <w:tc>
          <w:tcPr>
            <w:tcW w:w="1192" w:type="dxa"/>
          </w:tcPr>
          <w:p w14:paraId="09C857BC" w14:textId="67B60A16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0.2755</w:t>
            </w:r>
          </w:p>
        </w:tc>
        <w:tc>
          <w:tcPr>
            <w:tcW w:w="1192" w:type="dxa"/>
          </w:tcPr>
          <w:p w14:paraId="65DA790C" w14:textId="4942F489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962B294" w14:textId="02010C23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2A699CDA" w14:textId="04EE20C4" w:rsidR="003D0891" w:rsidRPr="00EE35D1" w:rsidRDefault="003D0891" w:rsidP="003D089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0B31CCE" w14:textId="5615452F" w:rsidR="003D0891" w:rsidRPr="00EE35D1" w:rsidRDefault="00580DDB" w:rsidP="003D089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  <w:vAlign w:val="center"/>
          </w:tcPr>
          <w:p w14:paraId="6264DADC" w14:textId="1280DDD0" w:rsidR="003D0891" w:rsidRPr="00EE35D1" w:rsidRDefault="003D0891" w:rsidP="003D0891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0.1338</w:t>
            </w:r>
          </w:p>
        </w:tc>
      </w:tr>
      <w:tr w:rsidR="00765E41" w:rsidRPr="00EE35D1" w14:paraId="4DCD2AE1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23EAA208" w14:textId="77777777" w:rsidR="00765E41" w:rsidRPr="00EE35D1" w:rsidRDefault="00765E41" w:rsidP="00765E41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7B56D06A" w14:textId="15338745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4C866599" w14:textId="5DE7E72A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AF4786B" w14:textId="1AAFEAE3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6FBC98E7" w14:textId="2C52F2B4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142D5AC" w14:textId="2BC677A0" w:rsidR="00765E41" w:rsidRPr="00EE35D1" w:rsidRDefault="00765E41" w:rsidP="00765E41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C0BF5C8" w14:textId="4704DB65" w:rsidR="00765E41" w:rsidRPr="00EE35D1" w:rsidRDefault="00580DDB" w:rsidP="00765E41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21E0F2BE" w14:textId="77777777" w:rsidR="00765E41" w:rsidRPr="00EE35D1" w:rsidRDefault="00765E41" w:rsidP="00765E41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BE561E" w:rsidRPr="00EE35D1" w14:paraId="540104AB" w14:textId="77777777" w:rsidTr="001B6DAE">
        <w:tc>
          <w:tcPr>
            <w:tcW w:w="1356" w:type="dxa"/>
            <w:vMerge w:val="restart"/>
            <w:tcBorders>
              <w:right w:val="single" w:sz="4" w:space="0" w:color="auto"/>
            </w:tcBorders>
            <w:vAlign w:val="center"/>
          </w:tcPr>
          <w:p w14:paraId="407999D0" w14:textId="248257EF" w:rsidR="00BE561E" w:rsidRPr="00EE35D1" w:rsidRDefault="00BE561E" w:rsidP="00BE561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27897.8793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140EA5CB" w14:textId="3BA7C867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10860.1616</w:t>
            </w:r>
          </w:p>
        </w:tc>
        <w:tc>
          <w:tcPr>
            <w:tcW w:w="1192" w:type="dxa"/>
          </w:tcPr>
          <w:p w14:paraId="10FB2AE6" w14:textId="758F86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EA97E58" w14:textId="69C205F2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17609FB5" w14:textId="06A3BDAF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0DB9CE5" w14:textId="3B169CB6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1EFB99" w14:textId="31115095" w:rsidR="00BE561E" w:rsidRPr="00EE35D1" w:rsidRDefault="00BE561E" w:rsidP="00BE561E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 w:val="restart"/>
            <w:tcBorders>
              <w:left w:val="single" w:sz="4" w:space="0" w:color="auto"/>
            </w:tcBorders>
          </w:tcPr>
          <w:p w14:paraId="23A6E08B" w14:textId="56E84C76" w:rsidR="00BE561E" w:rsidRPr="00EE35D1" w:rsidRDefault="00BE561E" w:rsidP="00BE561E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0.0000</w:t>
            </w:r>
            <w:r w:rsidR="00580DDB">
              <w:rPr>
                <w:iCs/>
                <w:lang w:val="en-GB"/>
              </w:rPr>
              <w:t>4</w:t>
            </w:r>
          </w:p>
        </w:tc>
      </w:tr>
      <w:tr w:rsidR="00356188" w:rsidRPr="00EE35D1" w14:paraId="56498260" w14:textId="77777777" w:rsidTr="001B6DAE">
        <w:tc>
          <w:tcPr>
            <w:tcW w:w="1356" w:type="dxa"/>
            <w:vMerge/>
            <w:tcBorders>
              <w:right w:val="single" w:sz="4" w:space="0" w:color="auto"/>
            </w:tcBorders>
            <w:vAlign w:val="center"/>
          </w:tcPr>
          <w:p w14:paraId="461CFB99" w14:textId="77777777" w:rsidR="00356188" w:rsidRPr="00EE35D1" w:rsidRDefault="00356188" w:rsidP="00356188">
            <w:pPr>
              <w:jc w:val="center"/>
              <w:rPr>
                <w:lang w:val="en-GB"/>
              </w:rPr>
            </w:pP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60ECF080" w14:textId="5B3367E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7CD3491F" w14:textId="2F6B0580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0A9164F" w14:textId="5452B358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1C9ABD8" w14:textId="7244274C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0D23A76" w14:textId="0F7C41CF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C19952B" w14:textId="072AFB4D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7" w:type="dxa"/>
            <w:vMerge/>
            <w:tcBorders>
              <w:left w:val="single" w:sz="4" w:space="0" w:color="auto"/>
            </w:tcBorders>
          </w:tcPr>
          <w:p w14:paraId="4C7C440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356188" w:rsidRPr="00EE35D1" w14:paraId="61A7927C" w14:textId="77777777" w:rsidTr="001B6DAE">
        <w:tc>
          <w:tcPr>
            <w:tcW w:w="1356" w:type="dxa"/>
            <w:tcBorders>
              <w:right w:val="single" w:sz="4" w:space="0" w:color="auto"/>
            </w:tcBorders>
            <w:vAlign w:val="center"/>
          </w:tcPr>
          <w:p w14:paraId="52F2DAFF" w14:textId="3FC9641B" w:rsidR="00356188" w:rsidRPr="00EE35D1" w:rsidRDefault="00356188" w:rsidP="00356188">
            <w:pPr>
              <w:rPr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356" w:type="dxa"/>
            <w:tcBorders>
              <w:left w:val="single" w:sz="4" w:space="0" w:color="auto"/>
            </w:tcBorders>
          </w:tcPr>
          <w:p w14:paraId="49C839A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2157E34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43B60191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866E00F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DAE64C2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65C40FE" w14:textId="77777777" w:rsidR="00356188" w:rsidRPr="00EE35D1" w:rsidRDefault="00356188" w:rsidP="00356188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7" w:type="dxa"/>
            <w:tcBorders>
              <w:left w:val="single" w:sz="4" w:space="0" w:color="auto"/>
            </w:tcBorders>
            <w:vAlign w:val="center"/>
          </w:tcPr>
          <w:p w14:paraId="1C3613F0" w14:textId="77777777" w:rsidR="00356188" w:rsidRPr="00EE35D1" w:rsidRDefault="00356188" w:rsidP="00356188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74AB9701" w14:textId="77777777" w:rsidR="0021230A" w:rsidRPr="00EE35D1" w:rsidRDefault="0021230A" w:rsidP="0021230A">
      <w:pPr>
        <w:jc w:val="center"/>
      </w:pPr>
    </w:p>
    <w:p w14:paraId="3B0C25A9" w14:textId="33DA8EC0" w:rsidR="001C17D5" w:rsidRPr="00EE35D1" w:rsidRDefault="001C17D5" w:rsidP="001C17D5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 w:rsidR="006D6381">
        <w:rPr>
          <w:b/>
          <w:lang w:val="en-GB"/>
        </w:rPr>
        <w:t>8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 w:rsidR="00895773">
        <w:rPr>
          <w:b/>
          <w:lang w:val="en-GB"/>
        </w:rPr>
        <w:t>(</w:t>
      </w:r>
      <w:proofErr w:type="spellStart"/>
      <w:r w:rsidR="00044FA7">
        <w:rPr>
          <w:b/>
          <w:lang w:val="en-GB"/>
        </w:rPr>
        <w:t>secante</w:t>
      </w:r>
      <w:proofErr w:type="spellEnd"/>
      <w:r w:rsidR="00044FA7">
        <w:rPr>
          <w:b/>
          <w:lang w:val="en-GB"/>
        </w:rPr>
        <w:t xml:space="preserve"> </w:t>
      </w:r>
      <w:proofErr w:type="spellStart"/>
      <w:r w:rsidR="00044FA7">
        <w:rPr>
          <w:b/>
          <w:lang w:val="en-GB"/>
        </w:rPr>
        <w:t>magica</w:t>
      </w:r>
      <w:proofErr w:type="spellEnd"/>
      <w:r w:rsidR="00895773">
        <w:rPr>
          <w:b/>
          <w:lang w:val="en-GB"/>
        </w:rPr>
        <w:t xml:space="preserve"> Alex)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57"/>
        <w:gridCol w:w="1196"/>
        <w:gridCol w:w="1196"/>
        <w:gridCol w:w="1196"/>
        <w:gridCol w:w="1196"/>
        <w:gridCol w:w="1197"/>
        <w:gridCol w:w="1045"/>
      </w:tblGrid>
      <w:tr w:rsidR="0048655D" w:rsidRPr="00EE35D1" w14:paraId="0818D594" w14:textId="77777777" w:rsidTr="00044FA7">
        <w:tc>
          <w:tcPr>
            <w:tcW w:w="1337" w:type="dxa"/>
            <w:tcBorders>
              <w:right w:val="single" w:sz="4" w:space="0" w:color="auto"/>
            </w:tcBorders>
          </w:tcPr>
          <w:p w14:paraId="5C0D9DC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16AF63F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6" w:type="dxa"/>
          </w:tcPr>
          <w:p w14:paraId="4F759AA3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6" w:type="dxa"/>
          </w:tcPr>
          <w:p w14:paraId="6DBA518E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6" w:type="dxa"/>
          </w:tcPr>
          <w:p w14:paraId="1FD79578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6" w:type="dxa"/>
          </w:tcPr>
          <w:p w14:paraId="2C8DF130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C6A9B0C" w14:textId="77777777" w:rsidR="001C17D5" w:rsidRPr="00EE35D1" w:rsidRDefault="001C17D5" w:rsidP="00F52866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00CB08AF" w14:textId="77777777" w:rsidR="001C17D5" w:rsidRPr="00EE35D1" w:rsidRDefault="001C17D5" w:rsidP="00F52866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48655D" w:rsidRPr="00EE35D1" w14:paraId="7D1B9814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45966B7" w14:textId="5C0F2042" w:rsidR="00F82720" w:rsidRPr="00EE35D1" w:rsidRDefault="00F82720" w:rsidP="00F8272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4C66688" w14:textId="14D4A2D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6" w:type="dxa"/>
          </w:tcPr>
          <w:p w14:paraId="4A582009" w14:textId="3C78B188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6" w:type="dxa"/>
          </w:tcPr>
          <w:p w14:paraId="31D1CEB0" w14:textId="7D3F7F8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6" w:type="dxa"/>
          </w:tcPr>
          <w:p w14:paraId="58F31279" w14:textId="080D3990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6" w:type="dxa"/>
          </w:tcPr>
          <w:p w14:paraId="00189250" w14:textId="7E660E2B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49B1BF2F" w14:textId="2C3A850D" w:rsidR="00F82720" w:rsidRPr="00EE35D1" w:rsidRDefault="00F82720" w:rsidP="00F82720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30049CA" w14:textId="60CA5724" w:rsidR="00F82720" w:rsidRPr="00EE35D1" w:rsidRDefault="0048655D" w:rsidP="00F82720">
            <w:pPr>
              <w:jc w:val="center"/>
              <w:rPr>
                <w:iCs/>
                <w:lang w:val="en-GB"/>
              </w:rPr>
            </w:pPr>
            <w:r w:rsidRPr="0048655D">
              <w:rPr>
                <w:iCs/>
                <w:lang w:val="en-GB"/>
              </w:rPr>
              <w:t>0.813</w:t>
            </w:r>
            <w:r>
              <w:rPr>
                <w:iCs/>
                <w:lang w:val="en-GB"/>
              </w:rPr>
              <w:t>2</w:t>
            </w:r>
          </w:p>
        </w:tc>
      </w:tr>
      <w:tr w:rsidR="0048655D" w:rsidRPr="00EE35D1" w14:paraId="673AF77D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26A64555" w14:textId="77777777" w:rsidR="00F82720" w:rsidRPr="00EE35D1" w:rsidRDefault="00F82720" w:rsidP="00F82720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BE9057" w14:textId="2B1C9AED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50B437DD" w14:textId="287299D5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2CD00675" w14:textId="51B757C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439482EE" w14:textId="04235CBC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36FC8CA" w14:textId="18686888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276CF89" w14:textId="7DB75969" w:rsidR="00F82720" w:rsidRPr="00EE35D1" w:rsidRDefault="00044FA7" w:rsidP="00F82720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0.7990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304B907" w14:textId="77777777" w:rsidR="00F82720" w:rsidRPr="00EE35D1" w:rsidRDefault="00F82720" w:rsidP="00F82720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227BAB33" w14:textId="77777777" w:rsidTr="00044FA7">
        <w:tc>
          <w:tcPr>
            <w:tcW w:w="1337" w:type="dxa"/>
            <w:vMerge w:val="restart"/>
            <w:tcBorders>
              <w:right w:val="single" w:sz="4" w:space="0" w:color="auto"/>
            </w:tcBorders>
            <w:vAlign w:val="center"/>
          </w:tcPr>
          <w:p w14:paraId="5C356E39" w14:textId="0B97EE7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4932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173</w:t>
            </w:r>
            <w:r>
              <w:rPr>
                <w:lang w:val="en-GB"/>
              </w:rPr>
              <w:t>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8D25C33" w14:textId="7F961461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10269</w:t>
            </w:r>
            <w:r>
              <w:rPr>
                <w:i/>
                <w:lang w:val="en-GB"/>
              </w:rPr>
              <w:t>.</w:t>
            </w:r>
            <w:r w:rsidRPr="00044FA7">
              <w:rPr>
                <w:i/>
                <w:lang w:val="en-GB"/>
              </w:rPr>
              <w:t>8173</w:t>
            </w:r>
          </w:p>
        </w:tc>
        <w:tc>
          <w:tcPr>
            <w:tcW w:w="1196" w:type="dxa"/>
          </w:tcPr>
          <w:p w14:paraId="0927BBB1" w14:textId="3B98DD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0.2189</w:t>
            </w:r>
          </w:p>
        </w:tc>
        <w:tc>
          <w:tcPr>
            <w:tcW w:w="1196" w:type="dxa"/>
          </w:tcPr>
          <w:p w14:paraId="54581A64" w14:textId="72641EE5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0.7796</w:t>
            </w:r>
          </w:p>
        </w:tc>
        <w:tc>
          <w:tcPr>
            <w:tcW w:w="1196" w:type="dxa"/>
          </w:tcPr>
          <w:p w14:paraId="52F944CB" w14:textId="060230B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1.549</w:t>
            </w:r>
            <w:r>
              <w:rPr>
                <w:i/>
                <w:lang w:val="en-GB"/>
              </w:rPr>
              <w:t>2</w:t>
            </w:r>
          </w:p>
        </w:tc>
        <w:tc>
          <w:tcPr>
            <w:tcW w:w="1196" w:type="dxa"/>
          </w:tcPr>
          <w:p w14:paraId="3FD1111D" w14:textId="1D141B0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044FA7">
              <w:rPr>
                <w:i/>
                <w:lang w:val="en-GB"/>
              </w:rPr>
              <w:t>2.177</w:t>
            </w:r>
            <w:r>
              <w:rPr>
                <w:i/>
                <w:lang w:val="en-GB"/>
              </w:rPr>
              <w:t>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528A588E" w14:textId="446D45D8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3.3856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20742351" w14:textId="22B5B447" w:rsidR="00044FA7" w:rsidRPr="00EE35D1" w:rsidRDefault="0048655D" w:rsidP="00044FA7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4.3174</w:t>
            </w:r>
          </w:p>
        </w:tc>
      </w:tr>
      <w:tr w:rsidR="0048655D" w:rsidRPr="00EE35D1" w14:paraId="6994F7AA" w14:textId="77777777" w:rsidTr="00044FA7">
        <w:tc>
          <w:tcPr>
            <w:tcW w:w="1337" w:type="dxa"/>
            <w:vMerge/>
            <w:tcBorders>
              <w:right w:val="single" w:sz="4" w:space="0" w:color="auto"/>
            </w:tcBorders>
            <w:vAlign w:val="center"/>
          </w:tcPr>
          <w:p w14:paraId="7D639605" w14:textId="77777777" w:rsidR="00044FA7" w:rsidRPr="00EE35D1" w:rsidRDefault="00044FA7" w:rsidP="00044FA7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707F3D7E" w14:textId="75DC54A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5C66F864" w14:textId="20A92C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75540AA3" w14:textId="1528273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34290826" w14:textId="407516B0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252A7A3D" w14:textId="66F43022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69A0473B" w14:textId="653502CB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3.8777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44D990CE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48655D" w:rsidRPr="00EE35D1" w14:paraId="1721AC46" w14:textId="77777777" w:rsidTr="00044FA7">
        <w:tc>
          <w:tcPr>
            <w:tcW w:w="1337" w:type="dxa"/>
            <w:tcBorders>
              <w:right w:val="single" w:sz="4" w:space="0" w:color="auto"/>
            </w:tcBorders>
            <w:vAlign w:val="center"/>
          </w:tcPr>
          <w:p w14:paraId="62E240D0" w14:textId="5D006FFA" w:rsidR="00044FA7" w:rsidRPr="00EE35D1" w:rsidRDefault="00890A29" w:rsidP="00044FA7">
            <w:pPr>
              <w:jc w:val="center"/>
              <w:rPr>
                <w:lang w:val="en-GB"/>
              </w:rPr>
            </w:pPr>
            <w:r w:rsidRPr="00890A29">
              <w:rPr>
                <w:lang w:val="en-GB"/>
              </w:rPr>
              <w:t>8964</w:t>
            </w:r>
            <w:r>
              <w:rPr>
                <w:lang w:val="en-GB"/>
              </w:rPr>
              <w:t>.</w:t>
            </w:r>
            <w:r w:rsidRPr="00890A29">
              <w:rPr>
                <w:lang w:val="en-GB"/>
              </w:rPr>
              <w:t>902</w:t>
            </w:r>
            <w:r>
              <w:rPr>
                <w:lang w:val="en-GB"/>
              </w:rPr>
              <w:t>4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CDD5A4F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6" w:type="dxa"/>
          </w:tcPr>
          <w:p w14:paraId="72DE597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6" w:type="dxa"/>
          </w:tcPr>
          <w:p w14:paraId="571B4974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6" w:type="dxa"/>
          </w:tcPr>
          <w:p w14:paraId="4CDDC088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6" w:type="dxa"/>
          </w:tcPr>
          <w:p w14:paraId="722FEFA1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7" w:type="dxa"/>
            <w:tcBorders>
              <w:right w:val="single" w:sz="4" w:space="0" w:color="auto"/>
            </w:tcBorders>
          </w:tcPr>
          <w:p w14:paraId="3408E59B" w14:textId="77777777" w:rsidR="00044FA7" w:rsidRPr="00EE35D1" w:rsidRDefault="00044FA7" w:rsidP="00044FA7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545D375C" w14:textId="77777777" w:rsidR="00044FA7" w:rsidRPr="00EE35D1" w:rsidRDefault="00044FA7" w:rsidP="00044FA7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01DAC9D5" w14:textId="77777777" w:rsidR="001C17D5" w:rsidRPr="00EE35D1" w:rsidRDefault="001C17D5" w:rsidP="001C17D5">
      <w:pPr>
        <w:jc w:val="center"/>
      </w:pPr>
    </w:p>
    <w:p w14:paraId="4BDB01C9" w14:textId="449C2211" w:rsidR="001C17D5" w:rsidRDefault="001C17D5" w:rsidP="001C17D5">
      <w:pPr>
        <w:jc w:val="center"/>
      </w:pPr>
    </w:p>
    <w:p w14:paraId="34D3AD22" w14:textId="37A5CBB7" w:rsidR="001F1C06" w:rsidRDefault="001F1C06" w:rsidP="001C17D5">
      <w:pPr>
        <w:jc w:val="center"/>
      </w:pPr>
    </w:p>
    <w:p w14:paraId="52899F44" w14:textId="77777777" w:rsidR="00F727BC" w:rsidRPr="00EE35D1" w:rsidRDefault="00F727BC" w:rsidP="00F727BC">
      <w:pPr>
        <w:rPr>
          <w:b/>
          <w:lang w:val="en-GB"/>
        </w:rPr>
      </w:pPr>
      <w:r w:rsidRPr="00EE35D1">
        <w:rPr>
          <w:b/>
          <w:lang w:val="en-GB"/>
        </w:rPr>
        <w:t xml:space="preserve">Transfer </w:t>
      </w:r>
      <w:proofErr w:type="gramStart"/>
      <w:r>
        <w:rPr>
          <w:b/>
          <w:lang w:val="en-GB"/>
        </w:rPr>
        <w:t>9</w:t>
      </w:r>
      <w:r w:rsidRPr="00EE35D1">
        <w:rPr>
          <w:b/>
          <w:lang w:val="en-GB"/>
        </w:rPr>
        <w:t xml:space="preserve"> :</w:t>
      </w:r>
      <w:proofErr w:type="gramEnd"/>
      <w:r w:rsidRPr="00EE35D1">
        <w:rPr>
          <w:b/>
          <w:lang w:val="en-GB"/>
        </w:rPr>
        <w:t xml:space="preserve"> </w:t>
      </w:r>
      <w:r>
        <w:rPr>
          <w:b/>
          <w:lang w:val="en-GB"/>
        </w:rPr>
        <w:t>Alternative</w:t>
      </w:r>
      <w:r w:rsidRPr="00EE35D1">
        <w:rPr>
          <w:b/>
          <w:lang w:val="en-GB"/>
        </w:rPr>
        <w:t xml:space="preserve"> Strategy </w:t>
      </w:r>
      <w:r>
        <w:rPr>
          <w:b/>
          <w:lang w:val="en-GB"/>
        </w:rPr>
        <w:t>(</w:t>
      </w:r>
      <w:proofErr w:type="spellStart"/>
      <w:r>
        <w:rPr>
          <w:b/>
          <w:lang w:val="en-GB"/>
        </w:rPr>
        <w:t>strategia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alternativa</w:t>
      </w:r>
      <w:proofErr w:type="spellEnd"/>
      <w:r>
        <w:rPr>
          <w:b/>
          <w:lang w:val="en-GB"/>
        </w:rPr>
        <w:t xml:space="preserve"> silvia easy)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1357"/>
        <w:gridCol w:w="1192"/>
        <w:gridCol w:w="1192"/>
        <w:gridCol w:w="1192"/>
        <w:gridCol w:w="1192"/>
        <w:gridCol w:w="1193"/>
        <w:gridCol w:w="1045"/>
      </w:tblGrid>
      <w:tr w:rsidR="00F727BC" w:rsidRPr="00EE35D1" w14:paraId="5063D1BD" w14:textId="77777777" w:rsidTr="00555B0D">
        <w:tc>
          <w:tcPr>
            <w:tcW w:w="1357" w:type="dxa"/>
            <w:tcBorders>
              <w:right w:val="single" w:sz="4" w:space="0" w:color="auto"/>
            </w:tcBorders>
          </w:tcPr>
          <w:p w14:paraId="04AFCA40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t (s)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6EEA4D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a (km)</w:t>
            </w:r>
          </w:p>
        </w:tc>
        <w:tc>
          <w:tcPr>
            <w:tcW w:w="1192" w:type="dxa"/>
          </w:tcPr>
          <w:p w14:paraId="6C375AD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e (-)</w:t>
            </w:r>
          </w:p>
        </w:tc>
        <w:tc>
          <w:tcPr>
            <w:tcW w:w="1192" w:type="dxa"/>
          </w:tcPr>
          <w:p w14:paraId="22A40E65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i</w:t>
            </w:r>
            <w:proofErr w:type="spellEnd"/>
            <w:r w:rsidRPr="00EE35D1">
              <w:rPr>
                <w:lang w:val="en-GB"/>
              </w:rPr>
              <w:t xml:space="preserve"> (rad)</w:t>
            </w:r>
          </w:p>
        </w:tc>
        <w:tc>
          <w:tcPr>
            <w:tcW w:w="1192" w:type="dxa"/>
          </w:tcPr>
          <w:p w14:paraId="0AC905F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2" w:type="dxa"/>
          </w:tcPr>
          <w:p w14:paraId="5CF5D2CE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ω (rad)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DA5040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θ (rad)</w:t>
            </w: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1E983632" w14:textId="77777777" w:rsidR="00F727BC" w:rsidRPr="00EE35D1" w:rsidRDefault="00F727BC" w:rsidP="00555B0D">
            <w:pPr>
              <w:ind w:left="-57"/>
              <w:jc w:val="center"/>
              <w:rPr>
                <w:lang w:val="en-GB"/>
              </w:rPr>
            </w:pPr>
            <w:proofErr w:type="spellStart"/>
            <w:r w:rsidRPr="00EE35D1">
              <w:rPr>
                <w:lang w:val="en-GB"/>
              </w:rPr>
              <w:t>Δv</w:t>
            </w:r>
            <w:proofErr w:type="spellEnd"/>
            <w:r w:rsidRPr="00EE35D1">
              <w:rPr>
                <w:lang w:val="en-GB"/>
              </w:rPr>
              <w:t xml:space="preserve"> (km/s)</w:t>
            </w:r>
          </w:p>
        </w:tc>
      </w:tr>
      <w:tr w:rsidR="00F727BC" w:rsidRPr="00EE35D1" w14:paraId="493A7511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207214A2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 w:rsidRPr="00EE35D1">
              <w:rPr>
                <w:lang w:val="en-GB"/>
              </w:rPr>
              <w:t>0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38E3D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12DD2F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4A735DE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6E6F13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C0939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AEABBB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1.8025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A2FDCE7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  <w:tr w:rsidR="00F727BC" w:rsidRPr="00EE35D1" w14:paraId="349A7651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2A9DD4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5697.7605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299AA6F0" w14:textId="77777777" w:rsidR="00F727BC" w:rsidRPr="00EE35D1" w:rsidRDefault="00F727BC" w:rsidP="00555B0D">
            <w:pPr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8369.7488</w:t>
            </w:r>
          </w:p>
        </w:tc>
        <w:tc>
          <w:tcPr>
            <w:tcW w:w="1192" w:type="dxa"/>
          </w:tcPr>
          <w:p w14:paraId="2D031D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0.1097</w:t>
            </w:r>
          </w:p>
        </w:tc>
        <w:tc>
          <w:tcPr>
            <w:tcW w:w="1192" w:type="dxa"/>
          </w:tcPr>
          <w:p w14:paraId="6B85245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6DCF26F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3F17C9F2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EAB238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567DD67E" w14:textId="77777777" w:rsidR="00F727BC" w:rsidRPr="00EE35D1" w:rsidRDefault="00F727BC" w:rsidP="00555B0D">
            <w:pPr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0.5863</w:t>
            </w:r>
          </w:p>
        </w:tc>
      </w:tr>
      <w:tr w:rsidR="00F727BC" w:rsidRPr="00EE35D1" w14:paraId="5078C96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24B9D366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07EFBEF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137D7AB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4FDABEA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15D0577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4B871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62F1E1A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46B390E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582FDF80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44D3E71C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10992.1879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105603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10422.1787</w:t>
            </w:r>
          </w:p>
        </w:tc>
        <w:tc>
          <w:tcPr>
            <w:tcW w:w="1192" w:type="dxa"/>
          </w:tcPr>
          <w:p w14:paraId="4EDD89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0.2850</w:t>
            </w:r>
          </w:p>
        </w:tc>
        <w:tc>
          <w:tcPr>
            <w:tcW w:w="1192" w:type="dxa"/>
          </w:tcPr>
          <w:p w14:paraId="23F6708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4047F95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435093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1B087C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0C55F1F4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0.8425</w:t>
            </w:r>
          </w:p>
        </w:tc>
      </w:tr>
      <w:tr w:rsidR="00F727BC" w:rsidRPr="00EE35D1" w14:paraId="07449B9C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3F9E24BD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0F44E7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2771E81E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57E2A1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C48C3D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7E8CF1D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0026481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57A8F179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3FC014C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6E1259B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14125.2636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51084AC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62955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3AC161C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0.8487</w:t>
            </w:r>
          </w:p>
        </w:tc>
        <w:tc>
          <w:tcPr>
            <w:tcW w:w="1192" w:type="dxa"/>
          </w:tcPr>
          <w:p w14:paraId="27D18A3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1.5339</w:t>
            </w:r>
          </w:p>
        </w:tc>
        <w:tc>
          <w:tcPr>
            <w:tcW w:w="1192" w:type="dxa"/>
          </w:tcPr>
          <w:p w14:paraId="2CB0B8F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1.1849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2B5037F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  <w:vAlign w:val="center"/>
          </w:tcPr>
          <w:p w14:paraId="4553ED36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4.8691</w:t>
            </w:r>
          </w:p>
        </w:tc>
      </w:tr>
      <w:tr w:rsidR="00F727BC" w:rsidRPr="00EE35D1" w14:paraId="07FFD8A8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46EAAA54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39538A6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7EAB13D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426042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4179A07C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720E92D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3424C54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4.4179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01B1406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12836A7C" w14:textId="77777777" w:rsidTr="00555B0D"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14:paraId="7D274B78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26416.5152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787326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13392.5520</w:t>
            </w:r>
          </w:p>
        </w:tc>
        <w:tc>
          <w:tcPr>
            <w:tcW w:w="1192" w:type="dxa"/>
          </w:tcPr>
          <w:p w14:paraId="48A5285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0</w:t>
            </w:r>
          </w:p>
        </w:tc>
        <w:tc>
          <w:tcPr>
            <w:tcW w:w="1192" w:type="dxa"/>
          </w:tcPr>
          <w:p w14:paraId="0308FDFA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B04230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38C0C12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6.2191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55BDC39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3.6356</w:t>
            </w:r>
          </w:p>
        </w:tc>
        <w:tc>
          <w:tcPr>
            <w:tcW w:w="1045" w:type="dxa"/>
            <w:vMerge w:val="restart"/>
            <w:tcBorders>
              <w:left w:val="single" w:sz="4" w:space="0" w:color="auto"/>
            </w:tcBorders>
          </w:tcPr>
          <w:p w14:paraId="6C04E2F3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0.6783</w:t>
            </w:r>
          </w:p>
        </w:tc>
      </w:tr>
      <w:tr w:rsidR="00F727BC" w:rsidRPr="00EE35D1" w14:paraId="0CAF2D0B" w14:textId="77777777" w:rsidTr="00555B0D">
        <w:tc>
          <w:tcPr>
            <w:tcW w:w="1357" w:type="dxa"/>
            <w:vMerge/>
            <w:tcBorders>
              <w:right w:val="single" w:sz="4" w:space="0" w:color="auto"/>
            </w:tcBorders>
            <w:vAlign w:val="center"/>
          </w:tcPr>
          <w:p w14:paraId="5698C13B" w14:textId="77777777" w:rsidR="00F727BC" w:rsidRPr="00EE35D1" w:rsidRDefault="00F727BC" w:rsidP="00555B0D">
            <w:pPr>
              <w:jc w:val="center"/>
              <w:rPr>
                <w:lang w:val="en-GB"/>
              </w:rPr>
            </w:pP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3D39D863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6F2F33A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00DD0714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3A653E5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591572A9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26DCA7A5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3.1416</w:t>
            </w:r>
          </w:p>
        </w:tc>
        <w:tc>
          <w:tcPr>
            <w:tcW w:w="1045" w:type="dxa"/>
            <w:vMerge/>
            <w:tcBorders>
              <w:left w:val="single" w:sz="4" w:space="0" w:color="auto"/>
            </w:tcBorders>
          </w:tcPr>
          <w:p w14:paraId="7A182E25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</w:p>
        </w:tc>
      </w:tr>
      <w:tr w:rsidR="00F727BC" w:rsidRPr="00EE35D1" w14:paraId="7CCBF668" w14:textId="77777777" w:rsidTr="00555B0D">
        <w:tc>
          <w:tcPr>
            <w:tcW w:w="1357" w:type="dxa"/>
            <w:tcBorders>
              <w:right w:val="single" w:sz="4" w:space="0" w:color="auto"/>
            </w:tcBorders>
            <w:vAlign w:val="center"/>
          </w:tcPr>
          <w:p w14:paraId="375FAC2E" w14:textId="77777777" w:rsidR="00F727BC" w:rsidRPr="00EE35D1" w:rsidRDefault="00F727BC" w:rsidP="00555B0D">
            <w:pPr>
              <w:rPr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357" w:type="dxa"/>
            <w:tcBorders>
              <w:left w:val="single" w:sz="4" w:space="0" w:color="auto"/>
            </w:tcBorders>
          </w:tcPr>
          <w:p w14:paraId="6C5D287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10860</w:t>
            </w:r>
          </w:p>
        </w:tc>
        <w:tc>
          <w:tcPr>
            <w:tcW w:w="1192" w:type="dxa"/>
          </w:tcPr>
          <w:p w14:paraId="4CE74410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0.2332</w:t>
            </w:r>
          </w:p>
        </w:tc>
        <w:tc>
          <w:tcPr>
            <w:tcW w:w="1192" w:type="dxa"/>
          </w:tcPr>
          <w:p w14:paraId="5F2AEF01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0.5284</w:t>
            </w:r>
          </w:p>
        </w:tc>
        <w:tc>
          <w:tcPr>
            <w:tcW w:w="1192" w:type="dxa"/>
          </w:tcPr>
          <w:p w14:paraId="0D1FE75D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3.0230</w:t>
            </w:r>
          </w:p>
        </w:tc>
        <w:tc>
          <w:tcPr>
            <w:tcW w:w="1192" w:type="dxa"/>
          </w:tcPr>
          <w:p w14:paraId="1BFB80C7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0.4299</w:t>
            </w:r>
          </w:p>
        </w:tc>
        <w:tc>
          <w:tcPr>
            <w:tcW w:w="1193" w:type="dxa"/>
            <w:tcBorders>
              <w:right w:val="single" w:sz="4" w:space="0" w:color="auto"/>
            </w:tcBorders>
          </w:tcPr>
          <w:p w14:paraId="1A88094B" w14:textId="77777777" w:rsidR="00F727BC" w:rsidRPr="00EE35D1" w:rsidRDefault="00F727BC" w:rsidP="00555B0D">
            <w:pPr>
              <w:jc w:val="center"/>
              <w:rPr>
                <w:i/>
                <w:lang w:val="en-GB"/>
              </w:rPr>
            </w:pPr>
            <w:r w:rsidRPr="00EE35D1">
              <w:rPr>
                <w:i/>
                <w:lang w:val="en-GB"/>
              </w:rPr>
              <w:t>0.3316</w:t>
            </w:r>
          </w:p>
        </w:tc>
        <w:tc>
          <w:tcPr>
            <w:tcW w:w="1045" w:type="dxa"/>
            <w:tcBorders>
              <w:left w:val="single" w:sz="4" w:space="0" w:color="auto"/>
            </w:tcBorders>
            <w:vAlign w:val="center"/>
          </w:tcPr>
          <w:p w14:paraId="6FD94228" w14:textId="77777777" w:rsidR="00F727BC" w:rsidRPr="00EE35D1" w:rsidRDefault="00F727BC" w:rsidP="00555B0D">
            <w:pPr>
              <w:ind w:left="-57"/>
              <w:jc w:val="center"/>
              <w:rPr>
                <w:iCs/>
                <w:lang w:val="en-GB"/>
              </w:rPr>
            </w:pPr>
            <w:r w:rsidRPr="00EE35D1">
              <w:rPr>
                <w:iCs/>
                <w:lang w:val="en-GB"/>
              </w:rPr>
              <w:t>-</w:t>
            </w:r>
          </w:p>
        </w:tc>
      </w:tr>
    </w:tbl>
    <w:p w14:paraId="6E850791" w14:textId="7378AA11" w:rsidR="001F1C06" w:rsidRDefault="001F1C06" w:rsidP="001C17D5">
      <w:pPr>
        <w:jc w:val="center"/>
      </w:pPr>
    </w:p>
    <w:p w14:paraId="7721460F" w14:textId="77777777" w:rsidR="00F727BC" w:rsidRDefault="00F727BC" w:rsidP="001C17D5">
      <w:pPr>
        <w:jc w:val="center"/>
      </w:pPr>
    </w:p>
    <w:p w14:paraId="4FA1ACFA" w14:textId="106078BD" w:rsidR="001F1C06" w:rsidRDefault="001F1C06" w:rsidP="001C17D5">
      <w:pPr>
        <w:jc w:val="center"/>
      </w:pPr>
    </w:p>
    <w:p w14:paraId="600496A4" w14:textId="02D95603" w:rsidR="00CF0138" w:rsidRDefault="00CF0138" w:rsidP="001C17D5">
      <w:pPr>
        <w:jc w:val="center"/>
      </w:pPr>
    </w:p>
    <w:p w14:paraId="66C55D5F" w14:textId="3C9BECC4" w:rsidR="00CF0138" w:rsidRDefault="00CF0138" w:rsidP="001C17D5">
      <w:pPr>
        <w:jc w:val="center"/>
      </w:pPr>
    </w:p>
    <w:p w14:paraId="44D6F139" w14:textId="353CBA44" w:rsidR="00CF0138" w:rsidRDefault="00CF0138" w:rsidP="001C17D5">
      <w:pPr>
        <w:jc w:val="center"/>
      </w:pPr>
    </w:p>
    <w:p w14:paraId="75C29040" w14:textId="4424E761" w:rsidR="00F727BC" w:rsidRDefault="00F727BC" w:rsidP="001C17D5">
      <w:pPr>
        <w:jc w:val="center"/>
      </w:pPr>
    </w:p>
    <w:p w14:paraId="56CD3F17" w14:textId="1AFA40CE" w:rsidR="00F727BC" w:rsidRDefault="00F727BC" w:rsidP="001C17D5">
      <w:pPr>
        <w:jc w:val="center"/>
      </w:pPr>
    </w:p>
    <w:p w14:paraId="0D94E473" w14:textId="240CB971" w:rsidR="00F727BC" w:rsidRDefault="00F727BC" w:rsidP="001C17D5">
      <w:pPr>
        <w:jc w:val="center"/>
      </w:pPr>
    </w:p>
    <w:p w14:paraId="1732D73B" w14:textId="1477A83C" w:rsidR="00F727BC" w:rsidRDefault="00F727BC" w:rsidP="001C17D5">
      <w:pPr>
        <w:jc w:val="center"/>
      </w:pPr>
    </w:p>
    <w:p w14:paraId="4D7DC94F" w14:textId="6DA0A86C" w:rsidR="00F727BC" w:rsidRDefault="00F727BC" w:rsidP="001C17D5">
      <w:pPr>
        <w:jc w:val="center"/>
      </w:pPr>
    </w:p>
    <w:p w14:paraId="476A3770" w14:textId="77777777" w:rsidR="00F727BC" w:rsidRDefault="00F727BC" w:rsidP="001C17D5">
      <w:pPr>
        <w:jc w:val="center"/>
      </w:pPr>
    </w:p>
    <w:p w14:paraId="27B1F917" w14:textId="71ADA279" w:rsidR="00CF0138" w:rsidRDefault="00CF0138" w:rsidP="001C17D5">
      <w:pPr>
        <w:jc w:val="center"/>
      </w:pPr>
    </w:p>
    <w:p w14:paraId="2D3EE1DC" w14:textId="77777777" w:rsidR="00CF0138" w:rsidRDefault="00CF0138" w:rsidP="001C17D5">
      <w:pPr>
        <w:jc w:val="center"/>
      </w:pPr>
    </w:p>
    <w:p w14:paraId="477A1379" w14:textId="3A00A031" w:rsidR="00CF0138" w:rsidRDefault="00CF0138" w:rsidP="00CF0138">
      <w:pPr>
        <w:rPr>
          <w:b/>
          <w:lang w:val="en-GB"/>
        </w:rPr>
      </w:pPr>
      <w:proofErr w:type="spellStart"/>
      <w:r>
        <w:rPr>
          <w:b/>
          <w:lang w:val="en-GB"/>
        </w:rPr>
        <w:t>Tabella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riassuntiva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strategie</w:t>
      </w:r>
      <w:proofErr w:type="spellEnd"/>
      <w:r>
        <w:rPr>
          <w:b/>
          <w:lang w:val="en-GB"/>
        </w:rPr>
        <w:t xml:space="preserve"> alternative</w:t>
      </w:r>
    </w:p>
    <w:p w14:paraId="3149EFD6" w14:textId="77777777" w:rsidR="00CF0138" w:rsidRDefault="00CF0138" w:rsidP="00CF0138">
      <w:pPr>
        <w:rPr>
          <w:b/>
          <w:lang w:val="en-GB"/>
        </w:rPr>
      </w:pPr>
    </w:p>
    <w:p w14:paraId="7C82A746" w14:textId="77777777" w:rsidR="00CF0138" w:rsidRDefault="00CF0138" w:rsidP="00CF0138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559"/>
        <w:gridCol w:w="1276"/>
      </w:tblGrid>
      <w:tr w:rsidR="00CF0138" w:rsidRPr="0093446B" w14:paraId="4F47FC00" w14:textId="77777777" w:rsidTr="00F52866">
        <w:trPr>
          <w:trHeight w:val="436"/>
        </w:trPr>
        <w:tc>
          <w:tcPr>
            <w:tcW w:w="2405" w:type="dxa"/>
          </w:tcPr>
          <w:p w14:paraId="3B583406" w14:textId="77777777" w:rsidR="00CF0138" w:rsidRPr="0093446B" w:rsidRDefault="00CF0138" w:rsidP="00F52866">
            <w:pPr>
              <w:rPr>
                <w:bCs/>
                <w:lang w:val="en-GB"/>
              </w:rPr>
            </w:pPr>
            <w:r w:rsidRPr="0093446B">
              <w:rPr>
                <w:bCs/>
                <w:lang w:val="en-GB"/>
              </w:rPr>
              <w:t>Strategy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1D08CF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s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8BBCD51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Δt</w:t>
            </w:r>
            <w:proofErr w:type="spellEnd"/>
            <w:r w:rsidRPr="0093446B">
              <w:rPr>
                <w:bCs/>
                <w:lang w:val="en-GB"/>
              </w:rPr>
              <w:t xml:space="preserve"> (</w:t>
            </w:r>
            <w:r>
              <w:rPr>
                <w:bCs/>
                <w:lang w:val="en-GB"/>
              </w:rPr>
              <w:t>h</w:t>
            </w:r>
            <w:r w:rsidRPr="0093446B">
              <w:rPr>
                <w:bCs/>
                <w:lang w:val="en-GB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9F79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</w:t>
            </w:r>
            <w:proofErr w:type="spellEnd"/>
            <w:r w:rsidRPr="0093446B">
              <w:rPr>
                <w:bCs/>
                <w:lang w:val="en-GB"/>
              </w:rPr>
              <w:t xml:space="preserve"> (km/s)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13B2D953" w14:textId="77777777" w:rsidR="00CF0138" w:rsidRPr="0093446B" w:rsidRDefault="00CF0138" w:rsidP="00F52866">
            <w:pPr>
              <w:rPr>
                <w:bCs/>
                <w:lang w:val="en-GB"/>
              </w:rPr>
            </w:pPr>
            <w:proofErr w:type="spellStart"/>
            <w:r w:rsidRPr="0093446B">
              <w:rPr>
                <w:bCs/>
                <w:lang w:val="en-GB"/>
              </w:rPr>
              <w:t>ΔvΔt</w:t>
            </w:r>
            <w:proofErr w:type="spellEnd"/>
            <w:r>
              <w:rPr>
                <w:bCs/>
                <w:lang w:val="en-GB"/>
              </w:rPr>
              <w:t xml:space="preserve"> (km)</w:t>
            </w:r>
          </w:p>
        </w:tc>
      </w:tr>
      <w:tr w:rsidR="00CF0138" w:rsidRPr="0093446B" w14:paraId="7E27E6FE" w14:textId="77777777" w:rsidTr="005A7F22">
        <w:tc>
          <w:tcPr>
            <w:tcW w:w="2405" w:type="dxa"/>
          </w:tcPr>
          <w:p w14:paraId="179B6458" w14:textId="114B15C6" w:rsidR="00CF0138" w:rsidRDefault="00CF013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tangente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653D5D" w14:textId="10E550EF" w:rsidR="00CF0138" w:rsidRDefault="00CF0138" w:rsidP="00CF0138">
            <w:pPr>
              <w:rPr>
                <w:bCs/>
                <w:lang w:val="en-GB"/>
              </w:rPr>
            </w:pPr>
            <w:r>
              <w:rPr>
                <w:lang w:val="en-GB"/>
              </w:rPr>
              <w:t>28259.7957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9EFF7DF" w14:textId="3E149767" w:rsidR="00CF0138" w:rsidRDefault="00BA6A10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7.84</w:t>
            </w:r>
            <w:r w:rsidR="00922292">
              <w:rPr>
                <w:bCs/>
                <w:lang w:val="en-GB"/>
              </w:rPr>
              <w:t>99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ECBE" w14:textId="112ABA94" w:rsidR="00CF0138" w:rsidRDefault="003658C8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5.3574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35FB20D9" w14:textId="0A8E3B08" w:rsidR="00CF0138" w:rsidRDefault="00922292" w:rsidP="00CF0138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15</w:t>
            </w:r>
            <w:r w:rsidR="00F5671B">
              <w:rPr>
                <w:bCs/>
                <w:lang w:val="en-GB"/>
              </w:rPr>
              <w:t>1400</w:t>
            </w:r>
          </w:p>
        </w:tc>
      </w:tr>
      <w:tr w:rsidR="00CF0138" w:rsidRPr="0093446B" w14:paraId="7BAA04D7" w14:textId="77777777" w:rsidTr="00F52866">
        <w:tc>
          <w:tcPr>
            <w:tcW w:w="2405" w:type="dxa"/>
          </w:tcPr>
          <w:p w14:paraId="5BD58706" w14:textId="54F92106" w:rsidR="00CF0138" w:rsidRDefault="00CF0138" w:rsidP="00F52866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Alex </w:t>
            </w:r>
            <w:proofErr w:type="spellStart"/>
            <w:r>
              <w:rPr>
                <w:bCs/>
                <w:lang w:val="en-GB"/>
              </w:rPr>
              <w:t>diretta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secante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29A9C89F" w14:textId="1427A160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18254A0" w14:textId="409493CE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684D" w14:textId="6CACBC67" w:rsidR="00CF0138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4AF1448" w14:textId="42AE3482" w:rsidR="00CF0138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283AB2FC" w14:textId="77777777" w:rsidTr="00F52866">
        <w:tc>
          <w:tcPr>
            <w:tcW w:w="2405" w:type="dxa"/>
          </w:tcPr>
          <w:p w14:paraId="4488A185" w14:textId="53D439C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48A93712" w14:textId="577B9164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EB27985" w14:textId="74BE60A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9DD6" w14:textId="04D59C71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36FEF42" w14:textId="4465865D" w:rsidR="00CF0138" w:rsidRPr="00802C08" w:rsidRDefault="00CF0138" w:rsidP="00F52866">
            <w:pPr>
              <w:rPr>
                <w:bCs/>
                <w:highlight w:val="yellow"/>
                <w:lang w:val="en-GB"/>
              </w:rPr>
            </w:pPr>
          </w:p>
        </w:tc>
      </w:tr>
      <w:tr w:rsidR="009D553C" w:rsidRPr="0093446B" w14:paraId="03BF267B" w14:textId="77777777" w:rsidTr="00E65135">
        <w:tc>
          <w:tcPr>
            <w:tcW w:w="2405" w:type="dxa"/>
          </w:tcPr>
          <w:p w14:paraId="6EF138B3" w14:textId="47B7FF47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Silvia </w:t>
            </w:r>
            <w:proofErr w:type="spellStart"/>
            <w:r>
              <w:rPr>
                <w:bCs/>
                <w:lang w:val="en-GB"/>
              </w:rPr>
              <w:t>alternativa</w:t>
            </w:r>
            <w:proofErr w:type="spellEnd"/>
            <w:r>
              <w:rPr>
                <w:bCs/>
                <w:lang w:val="en-GB"/>
              </w:rPr>
              <w:t xml:space="preserve"> easy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190BFC" w14:textId="7AF1D8AC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lang w:val="en-GB"/>
              </w:rPr>
              <w:t>32409.9559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6ED9E2F" w14:textId="470DCA38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9.0027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5088" w14:textId="46370AA0" w:rsidR="009D553C" w:rsidRPr="0093446B" w:rsidRDefault="009D553C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6.</w:t>
            </w:r>
            <w:r w:rsidR="00203DED">
              <w:rPr>
                <w:bCs/>
                <w:lang w:val="en-GB"/>
              </w:rPr>
              <w:t>9762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6505AFA" w14:textId="1C160AF5" w:rsidR="009D553C" w:rsidRPr="0093446B" w:rsidRDefault="00203DED" w:rsidP="009D553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22609</w:t>
            </w:r>
            <w:r w:rsidR="001878B5">
              <w:rPr>
                <w:bCs/>
                <w:lang w:val="en-GB"/>
              </w:rPr>
              <w:t>7</w:t>
            </w:r>
          </w:p>
        </w:tc>
      </w:tr>
      <w:tr w:rsidR="00CF0138" w:rsidRPr="0093446B" w14:paraId="50DC1187" w14:textId="77777777" w:rsidTr="00F52866">
        <w:tc>
          <w:tcPr>
            <w:tcW w:w="2405" w:type="dxa"/>
          </w:tcPr>
          <w:p w14:paraId="5733E153" w14:textId="2EB5791E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</w:tcPr>
          <w:p w14:paraId="7C58002B" w14:textId="491BB328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570B7BB6" w14:textId="7F95AC8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EC53" w14:textId="111EFCDB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08982BFC" w14:textId="1CAD30E0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  <w:tr w:rsidR="00CF0138" w:rsidRPr="0093446B" w14:paraId="46E921ED" w14:textId="77777777" w:rsidTr="00F52866">
        <w:tc>
          <w:tcPr>
            <w:tcW w:w="2405" w:type="dxa"/>
          </w:tcPr>
          <w:p w14:paraId="25993D9D" w14:textId="0EEEDFA6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2DD7426" w14:textId="5A45865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4BD8D8E" w14:textId="2036F23F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76EC3975" w14:textId="3256C269" w:rsidR="00CF0138" w:rsidRPr="0093446B" w:rsidRDefault="00CF0138" w:rsidP="00F52866">
            <w:pPr>
              <w:rPr>
                <w:bCs/>
                <w:lang w:val="en-GB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F65292A" w14:textId="370C5806" w:rsidR="00CF0138" w:rsidRPr="0093446B" w:rsidRDefault="00CF0138" w:rsidP="00F52866">
            <w:pPr>
              <w:rPr>
                <w:bCs/>
                <w:lang w:val="en-GB"/>
              </w:rPr>
            </w:pPr>
          </w:p>
        </w:tc>
      </w:tr>
    </w:tbl>
    <w:p w14:paraId="78C749A0" w14:textId="77777777" w:rsidR="00CF0138" w:rsidRPr="0093446B" w:rsidRDefault="00CF0138" w:rsidP="00CF0138">
      <w:pPr>
        <w:rPr>
          <w:bCs/>
          <w:lang w:val="en-GB"/>
        </w:rPr>
      </w:pPr>
    </w:p>
    <w:p w14:paraId="2A2AED2E" w14:textId="4BD9BD53" w:rsidR="001F1C06" w:rsidRDefault="001F1C06" w:rsidP="001C17D5">
      <w:pPr>
        <w:jc w:val="center"/>
      </w:pPr>
    </w:p>
    <w:p w14:paraId="7B40FB28" w14:textId="06F01DDA" w:rsidR="001F1C06" w:rsidRDefault="001F1C06" w:rsidP="001C17D5">
      <w:pPr>
        <w:jc w:val="center"/>
      </w:pPr>
    </w:p>
    <w:p w14:paraId="44B5F276" w14:textId="13237089" w:rsidR="001F1C06" w:rsidRDefault="001F1C06" w:rsidP="001C17D5">
      <w:pPr>
        <w:jc w:val="center"/>
      </w:pPr>
    </w:p>
    <w:p w14:paraId="51A0FF2D" w14:textId="286A3F29" w:rsidR="001F1C06" w:rsidRDefault="001F1C06" w:rsidP="001C17D5">
      <w:pPr>
        <w:jc w:val="center"/>
      </w:pPr>
    </w:p>
    <w:p w14:paraId="0F05CB42" w14:textId="77777777" w:rsidR="001F1C06" w:rsidRPr="00EE35D1" w:rsidRDefault="001F1C06" w:rsidP="001F1C06"/>
    <w:sectPr w:rsidR="001F1C06" w:rsidRPr="00EE3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7E4"/>
    <w:multiLevelType w:val="hybridMultilevel"/>
    <w:tmpl w:val="B41E89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0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04"/>
    <w:rsid w:val="000203F3"/>
    <w:rsid w:val="000229BD"/>
    <w:rsid w:val="00031073"/>
    <w:rsid w:val="00044FA7"/>
    <w:rsid w:val="000526A2"/>
    <w:rsid w:val="000545EE"/>
    <w:rsid w:val="00054E3A"/>
    <w:rsid w:val="000602DE"/>
    <w:rsid w:val="000761B1"/>
    <w:rsid w:val="0007641C"/>
    <w:rsid w:val="000B4CBA"/>
    <w:rsid w:val="000B6CC5"/>
    <w:rsid w:val="000F4352"/>
    <w:rsid w:val="0012372E"/>
    <w:rsid w:val="0012472D"/>
    <w:rsid w:val="00134497"/>
    <w:rsid w:val="00141367"/>
    <w:rsid w:val="00153F9E"/>
    <w:rsid w:val="00166025"/>
    <w:rsid w:val="001664EC"/>
    <w:rsid w:val="00176FDD"/>
    <w:rsid w:val="001878B5"/>
    <w:rsid w:val="0019525A"/>
    <w:rsid w:val="001B1121"/>
    <w:rsid w:val="001B6DAE"/>
    <w:rsid w:val="001C17D5"/>
    <w:rsid w:val="001C726E"/>
    <w:rsid w:val="001F1C06"/>
    <w:rsid w:val="00203DED"/>
    <w:rsid w:val="00206CEB"/>
    <w:rsid w:val="00211780"/>
    <w:rsid w:val="00211B9D"/>
    <w:rsid w:val="0021201B"/>
    <w:rsid w:val="0021230A"/>
    <w:rsid w:val="00222CDE"/>
    <w:rsid w:val="0022772A"/>
    <w:rsid w:val="00261604"/>
    <w:rsid w:val="00264975"/>
    <w:rsid w:val="00266AD8"/>
    <w:rsid w:val="002847D3"/>
    <w:rsid w:val="002A131F"/>
    <w:rsid w:val="002D3BA2"/>
    <w:rsid w:val="002E02D9"/>
    <w:rsid w:val="002E4A0E"/>
    <w:rsid w:val="003160A8"/>
    <w:rsid w:val="003166C3"/>
    <w:rsid w:val="00334D12"/>
    <w:rsid w:val="00343861"/>
    <w:rsid w:val="00356188"/>
    <w:rsid w:val="003658C8"/>
    <w:rsid w:val="0037655B"/>
    <w:rsid w:val="00380F93"/>
    <w:rsid w:val="003842E1"/>
    <w:rsid w:val="0039388A"/>
    <w:rsid w:val="00394ECE"/>
    <w:rsid w:val="00395735"/>
    <w:rsid w:val="0039762C"/>
    <w:rsid w:val="003C5292"/>
    <w:rsid w:val="003D0891"/>
    <w:rsid w:val="003D6FB0"/>
    <w:rsid w:val="003D7818"/>
    <w:rsid w:val="003E4950"/>
    <w:rsid w:val="00411ED3"/>
    <w:rsid w:val="0043687A"/>
    <w:rsid w:val="00443AFA"/>
    <w:rsid w:val="00467D00"/>
    <w:rsid w:val="0048655D"/>
    <w:rsid w:val="004901D0"/>
    <w:rsid w:val="004B77C3"/>
    <w:rsid w:val="004C4394"/>
    <w:rsid w:val="004D258B"/>
    <w:rsid w:val="0051738D"/>
    <w:rsid w:val="00531C6A"/>
    <w:rsid w:val="0053534E"/>
    <w:rsid w:val="005410D1"/>
    <w:rsid w:val="00550A04"/>
    <w:rsid w:val="00574136"/>
    <w:rsid w:val="00577F01"/>
    <w:rsid w:val="00580DDB"/>
    <w:rsid w:val="005A32FA"/>
    <w:rsid w:val="005C0B35"/>
    <w:rsid w:val="005C304E"/>
    <w:rsid w:val="005C5083"/>
    <w:rsid w:val="005C7908"/>
    <w:rsid w:val="005D7181"/>
    <w:rsid w:val="006000A6"/>
    <w:rsid w:val="00600309"/>
    <w:rsid w:val="0061608D"/>
    <w:rsid w:val="00621DB5"/>
    <w:rsid w:val="00636192"/>
    <w:rsid w:val="00636F1E"/>
    <w:rsid w:val="00653FB0"/>
    <w:rsid w:val="006612B2"/>
    <w:rsid w:val="00661550"/>
    <w:rsid w:val="0068759D"/>
    <w:rsid w:val="00691B56"/>
    <w:rsid w:val="006928D9"/>
    <w:rsid w:val="006B27CA"/>
    <w:rsid w:val="006C0C5B"/>
    <w:rsid w:val="006D1671"/>
    <w:rsid w:val="006D500A"/>
    <w:rsid w:val="006D6381"/>
    <w:rsid w:val="00704D98"/>
    <w:rsid w:val="00740132"/>
    <w:rsid w:val="00765E41"/>
    <w:rsid w:val="00773901"/>
    <w:rsid w:val="00784017"/>
    <w:rsid w:val="007A51F6"/>
    <w:rsid w:val="007B1DB6"/>
    <w:rsid w:val="007F4486"/>
    <w:rsid w:val="00802C08"/>
    <w:rsid w:val="0084439F"/>
    <w:rsid w:val="00864308"/>
    <w:rsid w:val="00867069"/>
    <w:rsid w:val="00875F62"/>
    <w:rsid w:val="00890A29"/>
    <w:rsid w:val="00895773"/>
    <w:rsid w:val="008A6CD7"/>
    <w:rsid w:val="008B1810"/>
    <w:rsid w:val="008B4745"/>
    <w:rsid w:val="008D3446"/>
    <w:rsid w:val="008D718C"/>
    <w:rsid w:val="008E56D1"/>
    <w:rsid w:val="008E7F12"/>
    <w:rsid w:val="008F296C"/>
    <w:rsid w:val="008F3811"/>
    <w:rsid w:val="008F47AB"/>
    <w:rsid w:val="00913E7F"/>
    <w:rsid w:val="00922292"/>
    <w:rsid w:val="0093446B"/>
    <w:rsid w:val="00936E89"/>
    <w:rsid w:val="0096197C"/>
    <w:rsid w:val="00961986"/>
    <w:rsid w:val="009658AB"/>
    <w:rsid w:val="00975318"/>
    <w:rsid w:val="0098737C"/>
    <w:rsid w:val="009A0799"/>
    <w:rsid w:val="009B1D69"/>
    <w:rsid w:val="009B5559"/>
    <w:rsid w:val="009D553C"/>
    <w:rsid w:val="00A10CD9"/>
    <w:rsid w:val="00A237E6"/>
    <w:rsid w:val="00A3522F"/>
    <w:rsid w:val="00A80748"/>
    <w:rsid w:val="00A86737"/>
    <w:rsid w:val="00AC2B8E"/>
    <w:rsid w:val="00AE0DED"/>
    <w:rsid w:val="00B04554"/>
    <w:rsid w:val="00B301A4"/>
    <w:rsid w:val="00B307ED"/>
    <w:rsid w:val="00B5743D"/>
    <w:rsid w:val="00B85560"/>
    <w:rsid w:val="00B9450A"/>
    <w:rsid w:val="00BA6A10"/>
    <w:rsid w:val="00BA72D4"/>
    <w:rsid w:val="00BB186C"/>
    <w:rsid w:val="00BB57C1"/>
    <w:rsid w:val="00BC69D6"/>
    <w:rsid w:val="00BE4193"/>
    <w:rsid w:val="00BE561E"/>
    <w:rsid w:val="00BF72CD"/>
    <w:rsid w:val="00C01C22"/>
    <w:rsid w:val="00C15186"/>
    <w:rsid w:val="00C2230C"/>
    <w:rsid w:val="00C27FD7"/>
    <w:rsid w:val="00C3215A"/>
    <w:rsid w:val="00C4023B"/>
    <w:rsid w:val="00C45981"/>
    <w:rsid w:val="00C70E2D"/>
    <w:rsid w:val="00C719B0"/>
    <w:rsid w:val="00C740FB"/>
    <w:rsid w:val="00C84A1C"/>
    <w:rsid w:val="00CB01E0"/>
    <w:rsid w:val="00CE3847"/>
    <w:rsid w:val="00CF0138"/>
    <w:rsid w:val="00CF3565"/>
    <w:rsid w:val="00D03CC0"/>
    <w:rsid w:val="00D04486"/>
    <w:rsid w:val="00D216CB"/>
    <w:rsid w:val="00D23986"/>
    <w:rsid w:val="00D24288"/>
    <w:rsid w:val="00D41A80"/>
    <w:rsid w:val="00D8026A"/>
    <w:rsid w:val="00D91748"/>
    <w:rsid w:val="00D945CA"/>
    <w:rsid w:val="00DA1BF2"/>
    <w:rsid w:val="00DA2E26"/>
    <w:rsid w:val="00DA3DC9"/>
    <w:rsid w:val="00DC1B93"/>
    <w:rsid w:val="00DC5585"/>
    <w:rsid w:val="00DD1AC4"/>
    <w:rsid w:val="00DD1C94"/>
    <w:rsid w:val="00DD2839"/>
    <w:rsid w:val="00E023E0"/>
    <w:rsid w:val="00E15BA9"/>
    <w:rsid w:val="00E25EB9"/>
    <w:rsid w:val="00E355D7"/>
    <w:rsid w:val="00E362FD"/>
    <w:rsid w:val="00E64DF5"/>
    <w:rsid w:val="00EA41C3"/>
    <w:rsid w:val="00EB0927"/>
    <w:rsid w:val="00EB4D08"/>
    <w:rsid w:val="00ED0805"/>
    <w:rsid w:val="00ED1221"/>
    <w:rsid w:val="00EE35D1"/>
    <w:rsid w:val="00F01704"/>
    <w:rsid w:val="00F04A01"/>
    <w:rsid w:val="00F076E8"/>
    <w:rsid w:val="00F12EB1"/>
    <w:rsid w:val="00F44747"/>
    <w:rsid w:val="00F54014"/>
    <w:rsid w:val="00F551D7"/>
    <w:rsid w:val="00F5671B"/>
    <w:rsid w:val="00F727BC"/>
    <w:rsid w:val="00F72C93"/>
    <w:rsid w:val="00F82720"/>
    <w:rsid w:val="00F86C3D"/>
    <w:rsid w:val="00F96FA4"/>
    <w:rsid w:val="00FA3E2C"/>
    <w:rsid w:val="00FC37F1"/>
    <w:rsid w:val="00FC3F42"/>
    <w:rsid w:val="00FE11B7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80A7"/>
  <w15:chartTrackingRefBased/>
  <w15:docId w15:val="{126B4191-7CC5-4487-9659-FBBA195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61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C5083"/>
    <w:rPr>
      <w:color w:val="808080"/>
    </w:rPr>
  </w:style>
  <w:style w:type="paragraph" w:styleId="Paragrafoelenco">
    <w:name w:val="List Paragraph"/>
    <w:basedOn w:val="Normale"/>
    <w:uiPriority w:val="34"/>
    <w:qFormat/>
    <w:rsid w:val="00D4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Pala</dc:creator>
  <cp:keywords/>
  <dc:description/>
  <cp:lastModifiedBy>Silvia Pala</cp:lastModifiedBy>
  <cp:revision>209</cp:revision>
  <dcterms:created xsi:type="dcterms:W3CDTF">2022-12-07T16:29:00Z</dcterms:created>
  <dcterms:modified xsi:type="dcterms:W3CDTF">2022-12-19T22:07:00Z</dcterms:modified>
</cp:coreProperties>
</file>