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36D19D50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Pr="00EE35D1">
        <w:rPr>
          <w:b/>
          <w:lang w:val="en-GB"/>
        </w:rPr>
        <w:t xml:space="preserve">1 </w:t>
      </w:r>
      <w:r w:rsidR="00FE42B3" w:rsidRPr="00EE35D1">
        <w:rPr>
          <w:b/>
          <w:lang w:val="en-GB"/>
        </w:rPr>
        <w:t>:</w:t>
      </w:r>
      <w:proofErr w:type="gramEnd"/>
      <w:r w:rsidR="00FE42B3"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>change plane first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2EEAF154" w:rsidR="008D718C" w:rsidRPr="00EE35D1" w:rsidRDefault="00266AD8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66AD8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66AD8" w:rsidRPr="00EE35D1" w:rsidRDefault="00266AD8" w:rsidP="00266AD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0A5314A0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66AD8" w:rsidRPr="00EE35D1" w:rsidRDefault="00266AD8" w:rsidP="00266AD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BD4A71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>
        <w:rPr>
          <w:b/>
          <w:lang w:val="en-GB"/>
        </w:rPr>
        <w:t>change plane first 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8B4745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3C9C5FCD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68C12C0C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8B4745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8B4745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2979DB72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3108E700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8B4745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09A33A43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</w:t>
      </w:r>
      <w:proofErr w:type="gramEnd"/>
      <w:r w:rsidR="00FE42B3" w:rsidRPr="00EE35D1">
        <w:rPr>
          <w:b/>
          <w:lang w:val="en-GB"/>
        </w:rPr>
        <w:t xml:space="preserve"> Standard Strategy </w:t>
      </w:r>
      <w:r w:rsidR="00B9450A">
        <w:rPr>
          <w:b/>
          <w:lang w:val="en-GB"/>
        </w:rPr>
        <w:t>(bitangent first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35FAE1EE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277C4340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2C7954F7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928D9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47F8858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1544791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6928D9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928D9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00D9F97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745386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6928D9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38E53ED7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4097635B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63E499B5" w:rsidR="0068759D" w:rsidRPr="00EE35D1" w:rsidRDefault="00222CDE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4.9594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2434E1E2" w:rsidR="0068759D" w:rsidRPr="00EE35D1" w:rsidRDefault="00E64DF5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</w:t>
            </w:r>
            <w:r w:rsidR="00913E7F">
              <w:rPr>
                <w:i/>
                <w:lang w:val="en-GB"/>
              </w:rPr>
              <w:t>3238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77777777" w:rsidR="001C17D5" w:rsidRDefault="001C17D5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</w:t>
      </w:r>
      <w:proofErr w:type="spellEnd"/>
      <w:r w:rsidR="00BF72CD">
        <w:rPr>
          <w:b/>
          <w:lang w:val="en-GB"/>
        </w:rPr>
        <w:t xml:space="preserve">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680DF5DA" w:rsidR="00B307ED" w:rsidRDefault="00B307ED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Change plane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2F166BD1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Change plane first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3AC4EE6E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Bitangent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7B57458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63A3D4F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170997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71D5BD34" w14:textId="2FC86A47" w:rsidR="000203F3" w:rsidRDefault="000203F3" w:rsidP="0021230A">
      <w:pPr>
        <w:rPr>
          <w:b/>
          <w:lang w:val="en-GB"/>
        </w:rPr>
      </w:pPr>
    </w:p>
    <w:p w14:paraId="36A1FF55" w14:textId="7FCD3C0A" w:rsidR="000203F3" w:rsidRDefault="000203F3" w:rsidP="0021230A">
      <w:pPr>
        <w:rPr>
          <w:b/>
          <w:lang w:val="en-GB"/>
        </w:rPr>
      </w:pPr>
    </w:p>
    <w:p w14:paraId="7F853581" w14:textId="34628907" w:rsidR="000203F3" w:rsidRDefault="000203F3" w:rsidP="0021230A">
      <w:pPr>
        <w:rPr>
          <w:b/>
          <w:lang w:val="en-GB"/>
        </w:rPr>
      </w:pPr>
    </w:p>
    <w:p w14:paraId="432FB26D" w14:textId="17DCD41F" w:rsidR="000203F3" w:rsidRDefault="000203F3" w:rsidP="0021230A">
      <w:pPr>
        <w:rPr>
          <w:b/>
          <w:lang w:val="en-GB"/>
        </w:rPr>
      </w:pPr>
    </w:p>
    <w:p w14:paraId="0DC2588B" w14:textId="73CB9792" w:rsidR="000203F3" w:rsidRDefault="000203F3" w:rsidP="0021230A">
      <w:pPr>
        <w:rPr>
          <w:b/>
          <w:lang w:val="en-GB"/>
        </w:rPr>
      </w:pPr>
    </w:p>
    <w:p w14:paraId="6482BC64" w14:textId="06822804" w:rsidR="000203F3" w:rsidRDefault="000203F3" w:rsidP="0021230A">
      <w:pPr>
        <w:rPr>
          <w:b/>
          <w:lang w:val="en-GB"/>
        </w:rPr>
      </w:pPr>
    </w:p>
    <w:p w14:paraId="4A45D335" w14:textId="73C4631B" w:rsidR="000203F3" w:rsidRDefault="000203F3" w:rsidP="0021230A">
      <w:pPr>
        <w:rPr>
          <w:b/>
          <w:lang w:val="en-GB"/>
        </w:rPr>
      </w:pPr>
    </w:p>
    <w:p w14:paraId="501AEE41" w14:textId="34331FBC" w:rsidR="000203F3" w:rsidRDefault="000203F3" w:rsidP="0021230A">
      <w:pPr>
        <w:rPr>
          <w:b/>
          <w:lang w:val="en-GB"/>
        </w:rPr>
      </w:pPr>
    </w:p>
    <w:p w14:paraId="28554D42" w14:textId="6B81AE45" w:rsidR="000203F3" w:rsidRDefault="000203F3" w:rsidP="0021230A">
      <w:pPr>
        <w:rPr>
          <w:b/>
          <w:lang w:val="en-GB"/>
        </w:rPr>
      </w:pPr>
    </w:p>
    <w:p w14:paraId="69079057" w14:textId="62393C6F" w:rsidR="000203F3" w:rsidRDefault="000203F3" w:rsidP="0021230A">
      <w:pPr>
        <w:rPr>
          <w:b/>
          <w:lang w:val="en-GB"/>
        </w:rPr>
      </w:pPr>
    </w:p>
    <w:p w14:paraId="48D05E91" w14:textId="7CC8BE42" w:rsidR="000203F3" w:rsidRDefault="000203F3" w:rsidP="0021230A">
      <w:pPr>
        <w:rPr>
          <w:b/>
          <w:lang w:val="en-GB"/>
        </w:rPr>
      </w:pPr>
    </w:p>
    <w:p w14:paraId="3C37E529" w14:textId="475F210C" w:rsidR="000203F3" w:rsidRDefault="000203F3" w:rsidP="0021230A">
      <w:pPr>
        <w:rPr>
          <w:b/>
          <w:lang w:val="en-GB"/>
        </w:rPr>
      </w:pPr>
    </w:p>
    <w:p w14:paraId="2783AA52" w14:textId="0129C0EB" w:rsidR="000203F3" w:rsidRDefault="000203F3" w:rsidP="0021230A">
      <w:pPr>
        <w:rPr>
          <w:b/>
          <w:lang w:val="en-GB"/>
        </w:rPr>
      </w:pPr>
    </w:p>
    <w:p w14:paraId="39DAA288" w14:textId="139A06DD" w:rsidR="000203F3" w:rsidRDefault="000203F3" w:rsidP="0021230A">
      <w:pPr>
        <w:rPr>
          <w:b/>
          <w:lang w:val="en-GB"/>
        </w:rPr>
      </w:pPr>
    </w:p>
    <w:p w14:paraId="170607DB" w14:textId="5D681F8B" w:rsidR="000203F3" w:rsidRDefault="000203F3" w:rsidP="0021230A">
      <w:pPr>
        <w:rPr>
          <w:b/>
          <w:lang w:val="en-GB"/>
        </w:rPr>
      </w:pPr>
    </w:p>
    <w:p w14:paraId="7E8F002B" w14:textId="4F06684F" w:rsidR="000203F3" w:rsidRDefault="000203F3" w:rsidP="0021230A">
      <w:pPr>
        <w:rPr>
          <w:b/>
          <w:lang w:val="en-GB"/>
        </w:rPr>
      </w:pPr>
    </w:p>
    <w:p w14:paraId="43DC6DC0" w14:textId="7A6B2A6D" w:rsidR="000203F3" w:rsidRDefault="000203F3" w:rsidP="0021230A">
      <w:pPr>
        <w:rPr>
          <w:b/>
          <w:lang w:val="en-GB"/>
        </w:rPr>
      </w:pPr>
    </w:p>
    <w:p w14:paraId="7C4782F7" w14:textId="5E78492C" w:rsidR="000203F3" w:rsidRDefault="000203F3" w:rsidP="0021230A">
      <w:pPr>
        <w:rPr>
          <w:b/>
          <w:lang w:val="en-GB"/>
        </w:rPr>
      </w:pPr>
    </w:p>
    <w:p w14:paraId="479BF82C" w14:textId="458C8BFF" w:rsidR="000203F3" w:rsidRDefault="000203F3" w:rsidP="0021230A">
      <w:pPr>
        <w:rPr>
          <w:b/>
          <w:lang w:val="en-GB"/>
        </w:rPr>
      </w:pPr>
    </w:p>
    <w:p w14:paraId="3BE39193" w14:textId="2454895F" w:rsidR="000203F3" w:rsidRDefault="000203F3" w:rsidP="0021230A">
      <w:pPr>
        <w:rPr>
          <w:b/>
          <w:lang w:val="en-GB"/>
        </w:rPr>
      </w:pPr>
    </w:p>
    <w:p w14:paraId="5A26DA9A" w14:textId="1F9D1EAA" w:rsidR="000203F3" w:rsidRDefault="000203F3" w:rsidP="0021230A">
      <w:pPr>
        <w:rPr>
          <w:b/>
          <w:lang w:val="en-GB"/>
        </w:rPr>
      </w:pPr>
    </w:p>
    <w:p w14:paraId="69AE15A1" w14:textId="5680B254" w:rsidR="000203F3" w:rsidRDefault="000203F3" w:rsidP="0021230A">
      <w:pPr>
        <w:rPr>
          <w:b/>
          <w:lang w:val="en-GB"/>
        </w:rPr>
      </w:pPr>
    </w:p>
    <w:p w14:paraId="22462F7D" w14:textId="79988242" w:rsidR="000203F3" w:rsidRDefault="000203F3" w:rsidP="0021230A">
      <w:pPr>
        <w:rPr>
          <w:b/>
          <w:lang w:val="en-GB"/>
        </w:rPr>
      </w:pPr>
    </w:p>
    <w:p w14:paraId="6ACA127D" w14:textId="653430A1" w:rsidR="000203F3" w:rsidRDefault="000203F3" w:rsidP="0021230A">
      <w:pPr>
        <w:rPr>
          <w:b/>
          <w:lang w:val="en-GB"/>
        </w:rPr>
      </w:pPr>
    </w:p>
    <w:p w14:paraId="1E3A8DFF" w14:textId="47662CA1" w:rsidR="000203F3" w:rsidRDefault="000203F3" w:rsidP="0021230A">
      <w:pPr>
        <w:rPr>
          <w:b/>
          <w:lang w:val="en-GB"/>
        </w:rPr>
      </w:pPr>
    </w:p>
    <w:p w14:paraId="35CAF0C9" w14:textId="45840FC2" w:rsidR="000203F3" w:rsidRDefault="000203F3" w:rsidP="0021230A">
      <w:pPr>
        <w:rPr>
          <w:b/>
          <w:lang w:val="en-GB"/>
        </w:rPr>
      </w:pPr>
    </w:p>
    <w:p w14:paraId="765D5CEA" w14:textId="76C27C3C" w:rsidR="000203F3" w:rsidRDefault="000203F3" w:rsidP="0021230A">
      <w:pPr>
        <w:rPr>
          <w:b/>
          <w:lang w:val="en-GB"/>
        </w:rPr>
      </w:pPr>
    </w:p>
    <w:p w14:paraId="1E24F41F" w14:textId="0AB61983" w:rsidR="000203F3" w:rsidRDefault="000203F3" w:rsidP="0021230A">
      <w:pPr>
        <w:rPr>
          <w:b/>
          <w:lang w:val="en-GB"/>
        </w:rPr>
      </w:pPr>
    </w:p>
    <w:p w14:paraId="06FD7EAD" w14:textId="45F15C48" w:rsidR="000203F3" w:rsidRDefault="000203F3" w:rsidP="0021230A">
      <w:pPr>
        <w:rPr>
          <w:b/>
          <w:lang w:val="en-GB"/>
        </w:rPr>
      </w:pPr>
    </w:p>
    <w:p w14:paraId="576E2127" w14:textId="36FABDB2" w:rsidR="000203F3" w:rsidRDefault="000203F3" w:rsidP="0021230A">
      <w:pPr>
        <w:rPr>
          <w:b/>
          <w:lang w:val="en-GB"/>
        </w:rPr>
      </w:pPr>
    </w:p>
    <w:p w14:paraId="4C4C180D" w14:textId="1E438204" w:rsidR="000203F3" w:rsidRDefault="000203F3" w:rsidP="0021230A">
      <w:pPr>
        <w:rPr>
          <w:b/>
          <w:lang w:val="en-GB"/>
        </w:rPr>
      </w:pPr>
    </w:p>
    <w:p w14:paraId="1EDF9E62" w14:textId="03CBE1A8" w:rsidR="000203F3" w:rsidRDefault="000203F3" w:rsidP="0021230A">
      <w:pPr>
        <w:rPr>
          <w:b/>
          <w:lang w:val="en-GB"/>
        </w:rPr>
      </w:pPr>
    </w:p>
    <w:p w14:paraId="3F9CAB85" w14:textId="786CDDB6" w:rsidR="000203F3" w:rsidRDefault="000203F3" w:rsidP="0021230A">
      <w:pPr>
        <w:rPr>
          <w:b/>
          <w:lang w:val="en-GB"/>
        </w:rPr>
      </w:pPr>
    </w:p>
    <w:p w14:paraId="5952A294" w14:textId="77777777" w:rsidR="001C17D5" w:rsidRDefault="001C17D5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</w:t>
      </w:r>
      <w:proofErr w:type="spellStart"/>
      <w:r w:rsidR="00356188">
        <w:rPr>
          <w:b/>
          <w:lang w:val="en-GB"/>
        </w:rPr>
        <w:t>strategia</w:t>
      </w:r>
      <w:proofErr w:type="spellEnd"/>
      <w:r w:rsidR="00356188">
        <w:rPr>
          <w:b/>
          <w:lang w:val="en-GB"/>
        </w:rPr>
        <w:t xml:space="preserve"> </w:t>
      </w:r>
      <w:proofErr w:type="spellStart"/>
      <w:r w:rsidR="00356188">
        <w:rPr>
          <w:b/>
          <w:lang w:val="en-GB"/>
        </w:rPr>
        <w:t>tangente</w:t>
      </w:r>
      <w:proofErr w:type="spellEnd"/>
      <w:r w:rsidR="00356188">
        <w:rPr>
          <w:b/>
          <w:lang w:val="en-GB"/>
        </w:rPr>
        <w:t xml:space="preserve">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09B21E6C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</w:t>
            </w:r>
            <w:r w:rsidR="008F3811">
              <w:rPr>
                <w:lang w:val="en-GB"/>
              </w:rPr>
              <w:t>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06F32F0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0F192B3C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4B1CE930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</w:t>
            </w:r>
            <w:r w:rsidR="00443AFA">
              <w:rPr>
                <w:i/>
                <w:lang w:val="en-GB"/>
              </w:rPr>
              <w:t>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7FD3C382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231D6D04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</w:t>
            </w:r>
            <w:r w:rsidR="00443AFA">
              <w:rPr>
                <w:i/>
                <w:lang w:val="en-GB"/>
              </w:rPr>
              <w:t>9239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2B03F16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5615452F" w:rsidR="003D0891" w:rsidRPr="00EE35D1" w:rsidRDefault="00580DDB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4704DB65" w:rsidR="00765E41" w:rsidRPr="00EE35D1" w:rsidRDefault="00580DDB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56E84C76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</w:t>
            </w:r>
            <w:r w:rsidR="00580DDB">
              <w:rPr>
                <w:iCs/>
                <w:lang w:val="en-GB"/>
              </w:rPr>
              <w:t>4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33DA8EC0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</w:t>
      </w:r>
      <w:proofErr w:type="spellStart"/>
      <w:r w:rsidR="00044FA7">
        <w:rPr>
          <w:b/>
          <w:lang w:val="en-GB"/>
        </w:rPr>
        <w:t>secante</w:t>
      </w:r>
      <w:proofErr w:type="spellEnd"/>
      <w:r w:rsidR="00044FA7">
        <w:rPr>
          <w:b/>
          <w:lang w:val="en-GB"/>
        </w:rPr>
        <w:t xml:space="preserve"> </w:t>
      </w:r>
      <w:proofErr w:type="spellStart"/>
      <w:r w:rsidR="00044FA7">
        <w:rPr>
          <w:b/>
          <w:lang w:val="en-GB"/>
        </w:rPr>
        <w:t>magica</w:t>
      </w:r>
      <w:proofErr w:type="spellEnd"/>
      <w:r w:rsidR="00895773">
        <w:rPr>
          <w:b/>
          <w:lang w:val="en-GB"/>
        </w:rPr>
        <w:t xml:space="preserve">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57"/>
        <w:gridCol w:w="1196"/>
        <w:gridCol w:w="1196"/>
        <w:gridCol w:w="1196"/>
        <w:gridCol w:w="1196"/>
        <w:gridCol w:w="1197"/>
        <w:gridCol w:w="1045"/>
      </w:tblGrid>
      <w:tr w:rsidR="0048655D" w:rsidRPr="00EE35D1" w14:paraId="0818D594" w14:textId="77777777" w:rsidTr="00044FA7">
        <w:tc>
          <w:tcPr>
            <w:tcW w:w="1337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6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6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6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6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48655D" w:rsidRPr="00EE35D1" w14:paraId="7D1B9814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5C0F2042" w:rsidR="00F82720" w:rsidRPr="00EE35D1" w:rsidRDefault="00F82720" w:rsidP="00F827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C66688" w14:textId="14D4A2D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6" w:type="dxa"/>
          </w:tcPr>
          <w:p w14:paraId="4A582009" w14:textId="3C78B188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6" w:type="dxa"/>
          </w:tcPr>
          <w:p w14:paraId="31D1CEB0" w14:textId="7D3F7F8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6" w:type="dxa"/>
          </w:tcPr>
          <w:p w14:paraId="58F31279" w14:textId="080D3990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6" w:type="dxa"/>
          </w:tcPr>
          <w:p w14:paraId="00189250" w14:textId="7E660E2B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B1BF2F" w14:textId="2C3A850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60CA5724" w:rsidR="00F82720" w:rsidRPr="00EE35D1" w:rsidRDefault="0048655D" w:rsidP="00F82720">
            <w:pPr>
              <w:jc w:val="center"/>
              <w:rPr>
                <w:iCs/>
                <w:lang w:val="en-GB"/>
              </w:rPr>
            </w:pPr>
            <w:r w:rsidRPr="0048655D">
              <w:rPr>
                <w:iCs/>
                <w:lang w:val="en-GB"/>
              </w:rPr>
              <w:t>0.813</w:t>
            </w:r>
            <w:r>
              <w:rPr>
                <w:iCs/>
                <w:lang w:val="en-GB"/>
              </w:rPr>
              <w:t>2</w:t>
            </w:r>
          </w:p>
        </w:tc>
      </w:tr>
      <w:tr w:rsidR="0048655D" w:rsidRPr="00EE35D1" w14:paraId="673AF77D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F82720" w:rsidRPr="00EE35D1" w:rsidRDefault="00F82720" w:rsidP="00F82720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BE9057" w14:textId="2B1C9AED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50B437DD" w14:textId="287299D5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2CD00675" w14:textId="51B757C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439482EE" w14:textId="04235CBC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36FC8CA" w14:textId="1868688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276CF89" w14:textId="7DB75969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0.7990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304B907" w14:textId="77777777" w:rsidR="00F82720" w:rsidRPr="00EE35D1" w:rsidRDefault="00F82720" w:rsidP="00F827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227BAB33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0B97EE7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4932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173</w:t>
            </w:r>
            <w:r>
              <w:rPr>
                <w:lang w:val="en-GB"/>
              </w:rPr>
              <w:t>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8D25C33" w14:textId="7F961461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0927BBB1" w14:textId="3B98DD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54581A64" w14:textId="72641EE5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52F944CB" w14:textId="060230B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FD1111D" w14:textId="1D141B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28A588E" w14:textId="446D45D8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3.3856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22B5B447" w:rsidR="00044FA7" w:rsidRPr="00EE35D1" w:rsidRDefault="0048655D" w:rsidP="00044FA7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4.3174</w:t>
            </w:r>
          </w:p>
        </w:tc>
      </w:tr>
      <w:tr w:rsidR="0048655D" w:rsidRPr="00EE35D1" w14:paraId="6994F7AA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044FA7" w:rsidRPr="00EE35D1" w:rsidRDefault="00044FA7" w:rsidP="00044FA7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7F3D7E" w14:textId="75DC54A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5C66F864" w14:textId="20A92C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75540AA3" w14:textId="1528273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34290826" w14:textId="407516B0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252A7A3D" w14:textId="66F43022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9A0473B" w14:textId="653502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3.8777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4D990CE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1721AC46" w14:textId="77777777" w:rsidTr="00044FA7">
        <w:tc>
          <w:tcPr>
            <w:tcW w:w="1337" w:type="dxa"/>
            <w:tcBorders>
              <w:right w:val="single" w:sz="4" w:space="0" w:color="auto"/>
            </w:tcBorders>
            <w:vAlign w:val="center"/>
          </w:tcPr>
          <w:p w14:paraId="62E240D0" w14:textId="5D006FF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CDD5A4F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72DE597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571B4974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4CDDC08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722FEFA1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408E59B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545D375C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52899F44" w14:textId="77777777" w:rsidR="00F727BC" w:rsidRPr="00EE35D1" w:rsidRDefault="00F727BC" w:rsidP="00F727BC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9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strategia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alternativa</w:t>
      </w:r>
      <w:proofErr w:type="spellEnd"/>
      <w:r>
        <w:rPr>
          <w:b/>
          <w:lang w:val="en-GB"/>
        </w:rPr>
        <w:t xml:space="preserve"> silvia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F727BC" w:rsidRPr="00EE35D1" w14:paraId="5063D1BD" w14:textId="77777777" w:rsidTr="00555B0D">
        <w:tc>
          <w:tcPr>
            <w:tcW w:w="1357" w:type="dxa"/>
            <w:tcBorders>
              <w:right w:val="single" w:sz="4" w:space="0" w:color="auto"/>
            </w:tcBorders>
          </w:tcPr>
          <w:p w14:paraId="04AFCA40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6EEA4D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C375AD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2A40E65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0AC905F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5CF5D2CE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DA5040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1E983632" w14:textId="77777777" w:rsidR="00F727BC" w:rsidRPr="00EE35D1" w:rsidRDefault="00F727BC" w:rsidP="00555B0D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F727BC" w:rsidRPr="00EE35D1" w14:paraId="493A7511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07214A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8E3D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2DD2F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735DE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6E6F13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C0939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EABBB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A2FDCE7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F727BC" w:rsidRPr="00EE35D1" w14:paraId="349A7651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A9DD4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99AA6F0" w14:textId="77777777" w:rsidR="00F727BC" w:rsidRPr="00EE35D1" w:rsidRDefault="00F727BC" w:rsidP="00555B0D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2D031D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6B85245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DCF26F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F17C9F2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EAB238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567DD67E" w14:textId="77777777" w:rsidR="00F727BC" w:rsidRPr="00EE35D1" w:rsidRDefault="00F727BC" w:rsidP="00555B0D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F727BC" w:rsidRPr="00EE35D1" w14:paraId="5078C96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4B9D36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7EFBEF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137D7AB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4FDABEA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D0577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B871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2F1E1A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46B390E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582FDF80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44D3E71C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05603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4EDD89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3F6708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047F95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35093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1B087C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C55F1F4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F727BC" w:rsidRPr="00EE35D1" w14:paraId="07449B9C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3F9E24BD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0F44E7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2771E81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57E2A1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C48C3D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E8CF1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026481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7A8F179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3FC014C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E1259B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14125.2636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1084AC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62955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AC161C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7D18A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CB0B8F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B5037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553ED36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F727BC" w:rsidRPr="00EE35D1" w14:paraId="07FFD8A8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6EAAA5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39538A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7EAB13D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426042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4179A0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20E92D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24C54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1B1406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12836A7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7D274B78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787326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8A5285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308FDFA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B0423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8C0C12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5BDC3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3.6356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6C04E2F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F727BC" w:rsidRPr="00EE35D1" w14:paraId="0CAF2D0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698C13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D39D86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F2F33A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0DD071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A653E5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91572A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6DCA7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A182E25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7CCBF668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75FAC2E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C5D287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CE7441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F2AEF0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D1FE75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BFB80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A88094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FD94228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6E850791" w14:textId="7378AA11" w:rsidR="001F1C06" w:rsidRDefault="001F1C06" w:rsidP="001C17D5">
      <w:pPr>
        <w:jc w:val="center"/>
      </w:pPr>
    </w:p>
    <w:p w14:paraId="7721460F" w14:textId="77777777" w:rsidR="00F727BC" w:rsidRDefault="00F727BC" w:rsidP="001C17D5">
      <w:pPr>
        <w:jc w:val="center"/>
      </w:pPr>
    </w:p>
    <w:p w14:paraId="4FA1ACFA" w14:textId="106078BD" w:rsidR="001F1C06" w:rsidRDefault="001F1C06" w:rsidP="001C17D5">
      <w:pPr>
        <w:jc w:val="center"/>
      </w:pPr>
    </w:p>
    <w:p w14:paraId="600496A4" w14:textId="02D95603" w:rsidR="00CF0138" w:rsidRDefault="00CF0138" w:rsidP="001C17D5">
      <w:pPr>
        <w:jc w:val="center"/>
      </w:pPr>
    </w:p>
    <w:p w14:paraId="66C55D5F" w14:textId="3C9BECC4" w:rsidR="00CF0138" w:rsidRDefault="00CF0138" w:rsidP="001C17D5">
      <w:pPr>
        <w:jc w:val="center"/>
      </w:pPr>
    </w:p>
    <w:p w14:paraId="44D6F139" w14:textId="353CBA44" w:rsidR="00CF0138" w:rsidRDefault="00CF0138" w:rsidP="001C17D5">
      <w:pPr>
        <w:jc w:val="center"/>
      </w:pPr>
    </w:p>
    <w:p w14:paraId="75C29040" w14:textId="4424E761" w:rsidR="00F727BC" w:rsidRDefault="00F727BC" w:rsidP="001C17D5">
      <w:pPr>
        <w:jc w:val="center"/>
      </w:pPr>
    </w:p>
    <w:p w14:paraId="56CD3F17" w14:textId="1AFA40CE" w:rsidR="00F727BC" w:rsidRDefault="00F727BC" w:rsidP="001C17D5">
      <w:pPr>
        <w:jc w:val="center"/>
      </w:pPr>
    </w:p>
    <w:p w14:paraId="0D94E473" w14:textId="240CB971" w:rsidR="00F727BC" w:rsidRDefault="00F727BC" w:rsidP="001C17D5">
      <w:pPr>
        <w:jc w:val="center"/>
      </w:pPr>
    </w:p>
    <w:p w14:paraId="1732D73B" w14:textId="1477A83C" w:rsidR="00F727BC" w:rsidRDefault="00F727BC" w:rsidP="001C17D5">
      <w:pPr>
        <w:jc w:val="center"/>
      </w:pPr>
    </w:p>
    <w:p w14:paraId="4D7DC94F" w14:textId="6DA0A86C" w:rsidR="00F727BC" w:rsidRDefault="00F727BC" w:rsidP="001C17D5">
      <w:pPr>
        <w:jc w:val="center"/>
      </w:pPr>
    </w:p>
    <w:p w14:paraId="476A3770" w14:textId="77777777" w:rsidR="00F727BC" w:rsidRDefault="00F727BC" w:rsidP="001C17D5">
      <w:pPr>
        <w:jc w:val="center"/>
      </w:pPr>
    </w:p>
    <w:p w14:paraId="27B1F917" w14:textId="71ADA279" w:rsidR="00CF0138" w:rsidRDefault="00CF0138" w:rsidP="001C17D5">
      <w:pPr>
        <w:jc w:val="center"/>
      </w:pPr>
    </w:p>
    <w:p w14:paraId="2D3EE1DC" w14:textId="77777777" w:rsidR="00CF0138" w:rsidRDefault="00CF0138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strategie</w:t>
      </w:r>
      <w:proofErr w:type="spellEnd"/>
      <w:r>
        <w:rPr>
          <w:b/>
          <w:lang w:val="en-GB"/>
        </w:rPr>
        <w:t xml:space="preserve">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CF0138" w:rsidRPr="0093446B" w14:paraId="7E27E6FE" w14:textId="77777777" w:rsidTr="005A7F22">
        <w:tc>
          <w:tcPr>
            <w:tcW w:w="2405" w:type="dxa"/>
          </w:tcPr>
          <w:p w14:paraId="179B6458" w14:textId="114B15C6" w:rsidR="00CF0138" w:rsidRDefault="00CF013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tangente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10E550EF" w:rsidR="00CF0138" w:rsidRDefault="00CF0138" w:rsidP="00CF0138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E149767" w:rsidR="00CF0138" w:rsidRDefault="00BA6A10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</w:t>
            </w:r>
            <w:r w:rsidR="00922292">
              <w:rPr>
                <w:bCs/>
                <w:lang w:val="en-GB"/>
              </w:rPr>
              <w:t>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112ABA94" w:rsidR="00CF0138" w:rsidRDefault="003658C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0A8E3B08" w:rsidR="00CF0138" w:rsidRDefault="00922292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</w:t>
            </w:r>
            <w:r w:rsidR="00F5671B">
              <w:rPr>
                <w:bCs/>
                <w:lang w:val="en-GB"/>
              </w:rPr>
              <w:t>1400</w:t>
            </w:r>
          </w:p>
        </w:tc>
      </w:tr>
      <w:tr w:rsidR="00CF0138" w:rsidRPr="0093446B" w14:paraId="7BAA04D7" w14:textId="77777777" w:rsidTr="00F52866">
        <w:tc>
          <w:tcPr>
            <w:tcW w:w="2405" w:type="dxa"/>
          </w:tcPr>
          <w:p w14:paraId="5BD58706" w14:textId="54F92106" w:rsidR="00CF0138" w:rsidRDefault="00CF0138" w:rsidP="00F52866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diretta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secante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9A9C89F" w14:textId="1427A160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409493CE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6CACBC67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42AE3482" w:rsidR="00CF0138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283AB2FC" w14:textId="77777777" w:rsidTr="00F52866">
        <w:tc>
          <w:tcPr>
            <w:tcW w:w="2405" w:type="dxa"/>
          </w:tcPr>
          <w:p w14:paraId="4488A185" w14:textId="53D439C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8A93712" w14:textId="577B9164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B27985" w14:textId="74BE60A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9DD6" w14:textId="04D59C7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36FEF42" w14:textId="4465865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</w:tr>
      <w:tr w:rsidR="009D553C" w:rsidRPr="0093446B" w14:paraId="03BF267B" w14:textId="77777777" w:rsidTr="00E65135">
        <w:tc>
          <w:tcPr>
            <w:tcW w:w="2405" w:type="dxa"/>
          </w:tcPr>
          <w:p w14:paraId="6EF138B3" w14:textId="47B7FF47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Silvia </w:t>
            </w:r>
            <w:proofErr w:type="spellStart"/>
            <w:r>
              <w:rPr>
                <w:bCs/>
                <w:lang w:val="en-GB"/>
              </w:rPr>
              <w:t>alternativa</w:t>
            </w:r>
            <w:proofErr w:type="spellEnd"/>
            <w:r>
              <w:rPr>
                <w:bCs/>
                <w:lang w:val="en-GB"/>
              </w:rPr>
              <w:t xml:space="preserve"> easy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7AF1D8AC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470DCA38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46370AA0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</w:t>
            </w:r>
            <w:r w:rsidR="00203DED">
              <w:rPr>
                <w:bCs/>
                <w:lang w:val="en-GB"/>
              </w:rPr>
              <w:t>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1C160AF5" w:rsidR="009D553C" w:rsidRPr="0093446B" w:rsidRDefault="00203DED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</w:t>
            </w:r>
            <w:r w:rsidR="001878B5">
              <w:rPr>
                <w:bCs/>
                <w:lang w:val="en-GB"/>
              </w:rPr>
              <w:t>7</w:t>
            </w:r>
          </w:p>
        </w:tc>
      </w:tr>
      <w:tr w:rsidR="00CF0138" w:rsidRPr="0093446B" w14:paraId="50DC1187" w14:textId="77777777" w:rsidTr="00F52866">
        <w:tc>
          <w:tcPr>
            <w:tcW w:w="2405" w:type="dxa"/>
          </w:tcPr>
          <w:p w14:paraId="5733E153" w14:textId="2EB5791E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C58002B" w14:textId="491BB328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70B7BB6" w14:textId="7F95AC8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EC53" w14:textId="111EFCDB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08982BFC" w14:textId="1CAD30E0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46E921ED" w14:textId="77777777" w:rsidTr="00F52866">
        <w:tc>
          <w:tcPr>
            <w:tcW w:w="2405" w:type="dxa"/>
          </w:tcPr>
          <w:p w14:paraId="25993D9D" w14:textId="0EEEDFA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2DD7426" w14:textId="5A45865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4BD8D8E" w14:textId="2036F23F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6EC3975" w14:textId="3256C26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65292A" w14:textId="370C5806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</w:tbl>
    <w:p w14:paraId="78C749A0" w14:textId="77777777" w:rsidR="00CF0138" w:rsidRPr="0093446B" w:rsidRDefault="00CF0138" w:rsidP="00CF0138">
      <w:pPr>
        <w:rPr>
          <w:bCs/>
          <w:lang w:val="en-GB"/>
        </w:rPr>
      </w:pPr>
    </w:p>
    <w:p w14:paraId="2A2AED2E" w14:textId="4BD9BD53" w:rsidR="001F1C06" w:rsidRDefault="001F1C06" w:rsidP="001C17D5">
      <w:pPr>
        <w:jc w:val="center"/>
      </w:pPr>
    </w:p>
    <w:p w14:paraId="7B40FB28" w14:textId="06F01DDA" w:rsidR="001F1C06" w:rsidRDefault="001F1C06" w:rsidP="001C17D5">
      <w:pPr>
        <w:jc w:val="center"/>
      </w:pPr>
    </w:p>
    <w:p w14:paraId="44B5F276" w14:textId="13237089" w:rsidR="001F1C06" w:rsidRDefault="001F1C06" w:rsidP="001C17D5">
      <w:pPr>
        <w:jc w:val="center"/>
      </w:pPr>
    </w:p>
    <w:p w14:paraId="51A0FF2D" w14:textId="286A3F29" w:rsidR="001F1C06" w:rsidRDefault="001F1C06" w:rsidP="001C17D5">
      <w:pPr>
        <w:jc w:val="center"/>
      </w:pPr>
    </w:p>
    <w:p w14:paraId="0F05CB42" w14:textId="77777777" w:rsidR="001F1C06" w:rsidRPr="00EE35D1" w:rsidRDefault="001F1C06" w:rsidP="001F1C06"/>
    <w:sectPr w:rsidR="001F1C06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44FA7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78B5"/>
    <w:rsid w:val="0019525A"/>
    <w:rsid w:val="001B1121"/>
    <w:rsid w:val="001B6DAE"/>
    <w:rsid w:val="001C17D5"/>
    <w:rsid w:val="001F1C06"/>
    <w:rsid w:val="00203DED"/>
    <w:rsid w:val="00206CEB"/>
    <w:rsid w:val="00211780"/>
    <w:rsid w:val="00211B9D"/>
    <w:rsid w:val="0021230A"/>
    <w:rsid w:val="00222CDE"/>
    <w:rsid w:val="0022772A"/>
    <w:rsid w:val="00261604"/>
    <w:rsid w:val="00264975"/>
    <w:rsid w:val="00266AD8"/>
    <w:rsid w:val="002847D3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94ECE"/>
    <w:rsid w:val="00395735"/>
    <w:rsid w:val="003C5292"/>
    <w:rsid w:val="003D0891"/>
    <w:rsid w:val="003D6FB0"/>
    <w:rsid w:val="003D7818"/>
    <w:rsid w:val="003E4950"/>
    <w:rsid w:val="0043687A"/>
    <w:rsid w:val="00443AFA"/>
    <w:rsid w:val="00467D00"/>
    <w:rsid w:val="0048655D"/>
    <w:rsid w:val="004901D0"/>
    <w:rsid w:val="004B77C3"/>
    <w:rsid w:val="004C4394"/>
    <w:rsid w:val="0051738D"/>
    <w:rsid w:val="00577F01"/>
    <w:rsid w:val="00580DDB"/>
    <w:rsid w:val="005A32FA"/>
    <w:rsid w:val="005C0B35"/>
    <w:rsid w:val="005C304E"/>
    <w:rsid w:val="005C5083"/>
    <w:rsid w:val="005C7908"/>
    <w:rsid w:val="005D7181"/>
    <w:rsid w:val="0061608D"/>
    <w:rsid w:val="00621DB5"/>
    <w:rsid w:val="00636192"/>
    <w:rsid w:val="00636F1E"/>
    <w:rsid w:val="00653FB0"/>
    <w:rsid w:val="006612B2"/>
    <w:rsid w:val="00661550"/>
    <w:rsid w:val="0068759D"/>
    <w:rsid w:val="006928D9"/>
    <w:rsid w:val="006C0C5B"/>
    <w:rsid w:val="006D1671"/>
    <w:rsid w:val="006D500A"/>
    <w:rsid w:val="006D6381"/>
    <w:rsid w:val="00704D98"/>
    <w:rsid w:val="00765E41"/>
    <w:rsid w:val="007A51F6"/>
    <w:rsid w:val="007F4486"/>
    <w:rsid w:val="00802C08"/>
    <w:rsid w:val="00864308"/>
    <w:rsid w:val="00890A29"/>
    <w:rsid w:val="00895773"/>
    <w:rsid w:val="008B1810"/>
    <w:rsid w:val="008B4745"/>
    <w:rsid w:val="008D3446"/>
    <w:rsid w:val="008D718C"/>
    <w:rsid w:val="008E56D1"/>
    <w:rsid w:val="008F296C"/>
    <w:rsid w:val="008F3811"/>
    <w:rsid w:val="008F47AB"/>
    <w:rsid w:val="00913E7F"/>
    <w:rsid w:val="00922292"/>
    <w:rsid w:val="0093446B"/>
    <w:rsid w:val="0096197C"/>
    <w:rsid w:val="00961986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E0DED"/>
    <w:rsid w:val="00B04554"/>
    <w:rsid w:val="00B301A4"/>
    <w:rsid w:val="00B307ED"/>
    <w:rsid w:val="00B5743D"/>
    <w:rsid w:val="00B9450A"/>
    <w:rsid w:val="00BA6A10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70E2D"/>
    <w:rsid w:val="00C719B0"/>
    <w:rsid w:val="00C740FB"/>
    <w:rsid w:val="00CE3847"/>
    <w:rsid w:val="00CF0138"/>
    <w:rsid w:val="00CF3565"/>
    <w:rsid w:val="00D03CC0"/>
    <w:rsid w:val="00D04486"/>
    <w:rsid w:val="00D216CB"/>
    <w:rsid w:val="00D23986"/>
    <w:rsid w:val="00D24288"/>
    <w:rsid w:val="00D41A80"/>
    <w:rsid w:val="00D945CA"/>
    <w:rsid w:val="00DA2E26"/>
    <w:rsid w:val="00DA3DC9"/>
    <w:rsid w:val="00DC1B93"/>
    <w:rsid w:val="00DC5585"/>
    <w:rsid w:val="00DD1AC4"/>
    <w:rsid w:val="00DD1C94"/>
    <w:rsid w:val="00DD2839"/>
    <w:rsid w:val="00E023E0"/>
    <w:rsid w:val="00E15BA9"/>
    <w:rsid w:val="00E25EB9"/>
    <w:rsid w:val="00E355D7"/>
    <w:rsid w:val="00E362FD"/>
    <w:rsid w:val="00E64DF5"/>
    <w:rsid w:val="00EA41C3"/>
    <w:rsid w:val="00ED0805"/>
    <w:rsid w:val="00ED1221"/>
    <w:rsid w:val="00EE35D1"/>
    <w:rsid w:val="00F01704"/>
    <w:rsid w:val="00F04A01"/>
    <w:rsid w:val="00F076E8"/>
    <w:rsid w:val="00F54014"/>
    <w:rsid w:val="00F551D7"/>
    <w:rsid w:val="00F5671B"/>
    <w:rsid w:val="00F727BC"/>
    <w:rsid w:val="00F72C93"/>
    <w:rsid w:val="00F82720"/>
    <w:rsid w:val="00F86C3D"/>
    <w:rsid w:val="00F96FA4"/>
    <w:rsid w:val="00FC37F1"/>
    <w:rsid w:val="00FC3F42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Silvia Pala</cp:lastModifiedBy>
  <cp:revision>168</cp:revision>
  <dcterms:created xsi:type="dcterms:W3CDTF">2022-12-07T16:29:00Z</dcterms:created>
  <dcterms:modified xsi:type="dcterms:W3CDTF">2022-12-19T16:13:00Z</dcterms:modified>
</cp:coreProperties>
</file>