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82E9D" w14:textId="38A47B48" w:rsidR="003E6D04" w:rsidRPr="000B67C4" w:rsidRDefault="00CC7F50" w:rsidP="000B67C4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B67C4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1 PSSC</w:t>
      </w:r>
    </w:p>
    <w:p w14:paraId="191A4BF4" w14:textId="5E3BA53E" w:rsidR="00CC7F50" w:rsidRPr="000B67C4" w:rsidRDefault="00CC7F50" w:rsidP="000B67C4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B67C4">
        <w:rPr>
          <w:rFonts w:ascii="Times New Roman" w:hAnsi="Times New Roman" w:cs="Times New Roman"/>
          <w:sz w:val="24"/>
          <w:szCs w:val="24"/>
        </w:rPr>
        <w:t>MVC- Model view controller</w:t>
      </w:r>
    </w:p>
    <w:p w14:paraId="313F356F" w14:textId="75A0E40E" w:rsidR="00CC7F50" w:rsidRPr="000B67C4" w:rsidRDefault="00CC7F50" w:rsidP="003E6D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9F070" w14:textId="7520895D" w:rsidR="00565D74" w:rsidRPr="000B67C4" w:rsidRDefault="00565D74" w:rsidP="003E6D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67C4">
        <w:rPr>
          <w:rFonts w:ascii="Times New Roman" w:hAnsi="Times New Roman" w:cs="Times New Roman"/>
          <w:sz w:val="24"/>
          <w:szCs w:val="24"/>
        </w:rPr>
        <w:t xml:space="preserve">Model view controller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un model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arhitectural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obișnuit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interfețelor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împarte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interconectate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separa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reprezentările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prezentate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acceptate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>.</w:t>
      </w:r>
    </w:p>
    <w:p w14:paraId="37DD8C77" w14:textId="259C25DE" w:rsidR="00B94280" w:rsidRPr="000B67C4" w:rsidRDefault="00565D74" w:rsidP="000B67C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B67C4">
        <w:rPr>
          <w:rFonts w:ascii="Times New Roman" w:hAnsi="Times New Roman" w:cs="Times New Roman"/>
          <w:sz w:val="24"/>
          <w:szCs w:val="24"/>
        </w:rPr>
        <w:t>Deseori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interfețe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devenit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populară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0B67C4">
        <w:rPr>
          <w:rFonts w:ascii="Times New Roman" w:hAnsi="Times New Roman" w:cs="Times New Roman"/>
          <w:sz w:val="24"/>
          <w:szCs w:val="24"/>
        </w:rPr>
        <w:t>ș</w:t>
      </w:r>
      <w:r w:rsidRPr="000B67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>.</w:t>
      </w:r>
    </w:p>
    <w:p w14:paraId="16174B3A" w14:textId="3C67489D" w:rsidR="00EA4B2A" w:rsidRPr="000B67C4" w:rsidRDefault="00565D74" w:rsidP="00EA4B2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B67C4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ale MVC sunt:</w:t>
      </w:r>
    </w:p>
    <w:p w14:paraId="13FC1232" w14:textId="3961AC92" w:rsidR="00565D74" w:rsidRPr="000B67C4" w:rsidRDefault="00565D74" w:rsidP="00565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0B67C4">
        <w:rPr>
          <w:rFonts w:ascii="Times New Roman" w:hAnsi="Times New Roman" w:cs="Times New Roman"/>
          <w:sz w:val="24"/>
          <w:szCs w:val="24"/>
          <w:lang w:val="ro-RO"/>
        </w:rPr>
        <w:t xml:space="preserve">Model – componenta este responsabilă pentru a  gestiona datele aplicației. </w:t>
      </w:r>
      <w:r w:rsidR="00B94280" w:rsidRPr="000B67C4">
        <w:rPr>
          <w:rFonts w:ascii="Times New Roman" w:hAnsi="Times New Roman" w:cs="Times New Roman"/>
          <w:sz w:val="24"/>
          <w:szCs w:val="24"/>
          <w:lang w:val="ro-RO"/>
        </w:rPr>
        <w:t>Acesta prime</w:t>
      </w:r>
      <w:r w:rsidR="000B67C4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B94280" w:rsidRPr="000B67C4">
        <w:rPr>
          <w:rFonts w:ascii="Times New Roman" w:hAnsi="Times New Roman" w:cs="Times New Roman"/>
          <w:sz w:val="24"/>
          <w:szCs w:val="24"/>
          <w:lang w:val="ro-RO"/>
        </w:rPr>
        <w:t>te datele de la controller.</w:t>
      </w:r>
    </w:p>
    <w:p w14:paraId="5F73AACD" w14:textId="6EAA3373" w:rsidR="00B94280" w:rsidRPr="000B67C4" w:rsidRDefault="00B94280" w:rsidP="00565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0B67C4">
        <w:rPr>
          <w:rFonts w:ascii="Times New Roman" w:hAnsi="Times New Roman" w:cs="Times New Roman"/>
          <w:sz w:val="24"/>
          <w:szCs w:val="24"/>
          <w:lang w:val="ro-RO"/>
        </w:rPr>
        <w:t>View – componentă care reprezintă ieșirea informațiilor într-un anumit mod, cum ar fi o diagramă.</w:t>
      </w:r>
    </w:p>
    <w:p w14:paraId="5ECC9353" w14:textId="69BEF034" w:rsidR="00B94280" w:rsidRPr="000B67C4" w:rsidRDefault="00B94280" w:rsidP="001262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7C4">
        <w:rPr>
          <w:rFonts w:ascii="Times New Roman" w:hAnsi="Times New Roman" w:cs="Times New Roman"/>
          <w:sz w:val="24"/>
          <w:szCs w:val="24"/>
        </w:rPr>
        <w:t xml:space="preserve">Controller –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responsabilă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returnarea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acționează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View.</w:t>
      </w:r>
    </w:p>
    <w:p w14:paraId="6ED7AACB" w14:textId="64C8C79C" w:rsidR="00B94280" w:rsidRPr="000B67C4" w:rsidRDefault="00B94280" w:rsidP="00B9428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>:</w:t>
      </w:r>
    </w:p>
    <w:p w14:paraId="2B3949EE" w14:textId="2A399475" w:rsidR="00B94280" w:rsidRPr="000B67C4" w:rsidRDefault="00B94280" w:rsidP="00B942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rapid de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dezvoltare</w:t>
      </w:r>
      <w:proofErr w:type="spellEnd"/>
    </w:p>
    <w:p w14:paraId="7E011302" w14:textId="5D06DEA1" w:rsidR="00B94280" w:rsidRPr="000B67C4" w:rsidRDefault="00B94280" w:rsidP="00B942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B67C4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MVC,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programatorul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lucr</w:t>
      </w:r>
      <w:r w:rsidR="000B67C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7C4">
        <w:rPr>
          <w:rFonts w:ascii="Times New Roman" w:hAnsi="Times New Roman" w:cs="Times New Roman"/>
          <w:sz w:val="24"/>
          <w:szCs w:val="24"/>
        </w:rPr>
        <w:t>î</w:t>
      </w:r>
      <w:r w:rsidRPr="000B67C4">
        <w:rPr>
          <w:rFonts w:ascii="Times New Roman" w:hAnsi="Times New Roman" w:cs="Times New Roman"/>
          <w:sz w:val="24"/>
          <w:szCs w:val="24"/>
        </w:rPr>
        <w:t>ntre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altcineva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lucr</w:t>
      </w:r>
      <w:r w:rsidR="000B67C4">
        <w:rPr>
          <w:rFonts w:ascii="Times New Roman" w:hAnsi="Times New Roman" w:cs="Times New Roman"/>
          <w:sz w:val="24"/>
          <w:szCs w:val="24"/>
        </w:rPr>
        <w:t>a</w:t>
      </w:r>
      <w:r w:rsidRPr="000B67C4">
        <w:rPr>
          <w:rFonts w:ascii="Times New Roman" w:hAnsi="Times New Roman" w:cs="Times New Roman"/>
          <w:sz w:val="24"/>
          <w:szCs w:val="24"/>
        </w:rPr>
        <w:t xml:space="preserve"> la controller.</w:t>
      </w:r>
      <w:r w:rsidR="00467CEF" w:rsidRPr="000B67C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67CEF" w:rsidRPr="000B67C4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="00467CEF"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CEF" w:rsidRPr="000B67C4">
        <w:rPr>
          <w:rFonts w:ascii="Times New Roman" w:hAnsi="Times New Roman" w:cs="Times New Roman"/>
          <w:sz w:val="24"/>
          <w:szCs w:val="24"/>
        </w:rPr>
        <w:t>dezvoltată</w:t>
      </w:r>
      <w:proofErr w:type="spellEnd"/>
      <w:r w:rsidR="00467CEF"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CEF" w:rsidRPr="000B67C4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="00467CEF" w:rsidRPr="000B67C4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="00467CEF" w:rsidRPr="000B67C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467CEF" w:rsidRPr="000B67C4">
        <w:rPr>
          <w:rFonts w:ascii="Times New Roman" w:hAnsi="Times New Roman" w:cs="Times New Roman"/>
          <w:sz w:val="24"/>
          <w:szCs w:val="24"/>
        </w:rPr>
        <w:t xml:space="preserve"> fi de 3 </w:t>
      </w:r>
      <w:proofErr w:type="spellStart"/>
      <w:r w:rsidR="00467CEF" w:rsidRPr="000B67C4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="00467CEF"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CEF" w:rsidRPr="000B67C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467CEF"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CEF" w:rsidRPr="000B67C4">
        <w:rPr>
          <w:rFonts w:ascii="Times New Roman" w:hAnsi="Times New Roman" w:cs="Times New Roman"/>
          <w:sz w:val="24"/>
          <w:szCs w:val="24"/>
        </w:rPr>
        <w:t>rapidă</w:t>
      </w:r>
      <w:proofErr w:type="spellEnd"/>
      <w:r w:rsidR="00467CEF"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CEF" w:rsidRPr="000B67C4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="00467CEF"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CEF" w:rsidRPr="000B67C4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467CEF"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CEF" w:rsidRPr="000B67C4">
        <w:rPr>
          <w:rFonts w:ascii="Times New Roman" w:hAnsi="Times New Roman" w:cs="Times New Roman"/>
          <w:sz w:val="24"/>
          <w:szCs w:val="24"/>
        </w:rPr>
        <w:t>dezvoltată</w:t>
      </w:r>
      <w:proofErr w:type="spellEnd"/>
      <w:r w:rsidR="00467CEF"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CEF" w:rsidRPr="000B67C4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="00467CEF"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CEF" w:rsidRPr="000B67C4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467CEF"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CEF" w:rsidRPr="000B67C4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="00467CEF" w:rsidRPr="000B67C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67CEF" w:rsidRPr="000B67C4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0B67C4">
        <w:rPr>
          <w:rFonts w:ascii="Times New Roman" w:hAnsi="Times New Roman" w:cs="Times New Roman"/>
          <w:sz w:val="24"/>
          <w:szCs w:val="24"/>
        </w:rPr>
        <w:t>.</w:t>
      </w:r>
    </w:p>
    <w:p w14:paraId="7ECA26F8" w14:textId="7A125852" w:rsidR="00467CEF" w:rsidRPr="000B67C4" w:rsidRDefault="00467CEF" w:rsidP="00467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7C4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afectează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2CD336E7" w14:textId="6B5E061E" w:rsidR="00467CEF" w:rsidRPr="000B67C4" w:rsidRDefault="00467CEF" w:rsidP="00467C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B67C4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afectează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intregul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de view.</w:t>
      </w:r>
    </w:p>
    <w:p w14:paraId="111D9A12" w14:textId="58A787D3" w:rsidR="00467CEF" w:rsidRPr="000B67C4" w:rsidRDefault="00467CEF" w:rsidP="00467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67C4"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vizualizări</w:t>
      </w:r>
      <w:proofErr w:type="spellEnd"/>
    </w:p>
    <w:p w14:paraId="1A2AB77B" w14:textId="1820CD86" w:rsidR="00467CEF" w:rsidRPr="000B67C4" w:rsidRDefault="00467CEF" w:rsidP="00467C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B67C4">
        <w:rPr>
          <w:rFonts w:ascii="Times New Roman" w:hAnsi="Times New Roman" w:cs="Times New Roman"/>
          <w:sz w:val="24"/>
          <w:szCs w:val="24"/>
        </w:rPr>
        <w:t xml:space="preserve">Se pot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2C9" w:rsidRPr="000B67C4">
        <w:rPr>
          <w:rFonts w:ascii="Times New Roman" w:hAnsi="Times New Roman" w:cs="Times New Roman"/>
          <w:sz w:val="24"/>
          <w:szCs w:val="24"/>
        </w:rPr>
        <w:t>m</w:t>
      </w:r>
      <w:r w:rsidRPr="000B67C4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vizualizări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un model</w:t>
      </w:r>
      <w:r w:rsidR="001262C9" w:rsidRPr="000B67C4">
        <w:rPr>
          <w:rFonts w:ascii="Times New Roman" w:hAnsi="Times New Roman" w:cs="Times New Roman"/>
          <w:sz w:val="24"/>
          <w:szCs w:val="24"/>
        </w:rPr>
        <w:t>.</w:t>
      </w:r>
    </w:p>
    <w:p w14:paraId="3D7948A6" w14:textId="564FE1DD" w:rsidR="001262C9" w:rsidRPr="000B67C4" w:rsidRDefault="001262C9" w:rsidP="001262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SEO (Search engine optimization)</w:t>
      </w:r>
    </w:p>
    <w:p w14:paraId="5198D1AC" w14:textId="1D4558F5" w:rsidR="001262C9" w:rsidRPr="000B67C4" w:rsidRDefault="001262C9" w:rsidP="001262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B67C4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dezvolți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URL-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a genera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vizite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>.</w:t>
      </w:r>
    </w:p>
    <w:p w14:paraId="789AC703" w14:textId="759DC4ED" w:rsidR="001262C9" w:rsidRPr="000B67C4" w:rsidRDefault="001262C9" w:rsidP="001262C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B67C4">
        <w:rPr>
          <w:rFonts w:ascii="Times New Roman" w:hAnsi="Times New Roman" w:cs="Times New Roman"/>
          <w:sz w:val="24"/>
          <w:szCs w:val="24"/>
        </w:rPr>
        <w:t>Dezavantaje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>:</w:t>
      </w:r>
    </w:p>
    <w:p w14:paraId="66C08277" w14:textId="087274D7" w:rsidR="001262C9" w:rsidRPr="000B67C4" w:rsidRDefault="001262C9" w:rsidP="001262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67C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DFAF1A" wp14:editId="7BD9FF35">
            <wp:simplePos x="0" y="0"/>
            <wp:positionH relativeFrom="margin">
              <wp:posOffset>2657475</wp:posOffset>
            </wp:positionH>
            <wp:positionV relativeFrom="paragraph">
              <wp:posOffset>184785</wp:posOffset>
            </wp:positionV>
            <wp:extent cx="3457575" cy="1861185"/>
            <wp:effectExtent l="0" t="0" r="9525" b="5715"/>
            <wp:wrapSquare wrapText="bothSides"/>
            <wp:docPr id="2" name="Picture 2" descr="disadvantages of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advantages of mv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Navigarea</w:t>
      </w:r>
      <w:proofErr w:type="spellEnd"/>
    </w:p>
    <w:p w14:paraId="17D8B9E7" w14:textId="6B97B8D4" w:rsidR="001262C9" w:rsidRPr="000B67C4" w:rsidRDefault="001262C9" w:rsidP="001262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B67C4">
        <w:rPr>
          <w:rFonts w:ascii="Times New Roman" w:hAnsi="Times New Roman" w:cs="Times New Roman"/>
          <w:sz w:val="24"/>
          <w:szCs w:val="24"/>
        </w:rPr>
        <w:t>Navigarea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cadru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complex</w:t>
      </w:r>
      <w:r w:rsidR="000B67C4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cere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adapteze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criteriile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descompunere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ale MVC.</w:t>
      </w:r>
    </w:p>
    <w:p w14:paraId="1D17F874" w14:textId="408C9974" w:rsidR="001262C9" w:rsidRPr="000B67C4" w:rsidRDefault="001262C9" w:rsidP="001262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7C4">
        <w:rPr>
          <w:rFonts w:ascii="Times New Roman" w:hAnsi="Times New Roman" w:cs="Times New Roman"/>
          <w:sz w:val="24"/>
          <w:szCs w:val="24"/>
        </w:rPr>
        <w:t>Cunoașterea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de multiple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necesară</w:t>
      </w:r>
      <w:proofErr w:type="spellEnd"/>
    </w:p>
    <w:p w14:paraId="3721A525" w14:textId="5030C724" w:rsidR="003F3A20" w:rsidRPr="000B67C4" w:rsidRDefault="001262C9" w:rsidP="000B6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67C4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0B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C4">
        <w:rPr>
          <w:rFonts w:ascii="Times New Roman" w:hAnsi="Times New Roman" w:cs="Times New Roman"/>
          <w:sz w:val="24"/>
          <w:szCs w:val="24"/>
        </w:rPr>
        <w:t>programat</w:t>
      </w:r>
      <w:r w:rsidR="000B67C4">
        <w:rPr>
          <w:rFonts w:ascii="Times New Roman" w:hAnsi="Times New Roman" w:cs="Times New Roman"/>
          <w:sz w:val="24"/>
          <w:szCs w:val="24"/>
        </w:rPr>
        <w:t>ori</w:t>
      </w:r>
      <w:bookmarkStart w:id="0" w:name="_GoBack"/>
      <w:bookmarkEnd w:id="0"/>
      <w:proofErr w:type="spellEnd"/>
    </w:p>
    <w:sectPr w:rsidR="003F3A20" w:rsidRPr="000B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D2383"/>
    <w:multiLevelType w:val="hybridMultilevel"/>
    <w:tmpl w:val="AC9C7A98"/>
    <w:lvl w:ilvl="0" w:tplc="CE0C37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383201"/>
    <w:multiLevelType w:val="hybridMultilevel"/>
    <w:tmpl w:val="5CC69CFA"/>
    <w:lvl w:ilvl="0" w:tplc="E4A8B0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57A96"/>
    <w:multiLevelType w:val="hybridMultilevel"/>
    <w:tmpl w:val="551C7184"/>
    <w:lvl w:ilvl="0" w:tplc="AE5A4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C1136B"/>
    <w:multiLevelType w:val="hybridMultilevel"/>
    <w:tmpl w:val="215C4748"/>
    <w:lvl w:ilvl="0" w:tplc="032A9C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1A"/>
    <w:rsid w:val="000B67C4"/>
    <w:rsid w:val="001262C9"/>
    <w:rsid w:val="003E6D04"/>
    <w:rsid w:val="003F3A20"/>
    <w:rsid w:val="00467CEF"/>
    <w:rsid w:val="00565D74"/>
    <w:rsid w:val="00A04BEC"/>
    <w:rsid w:val="00B94280"/>
    <w:rsid w:val="00CC7F50"/>
    <w:rsid w:val="00D61BCF"/>
    <w:rsid w:val="00EA4B2A"/>
    <w:rsid w:val="00EC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947D"/>
  <w15:chartTrackingRefBased/>
  <w15:docId w15:val="{3266D500-605F-48A2-87C0-47C47246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Dragoi</dc:creator>
  <cp:keywords/>
  <dc:description/>
  <cp:lastModifiedBy>Alexandra Dragoi</cp:lastModifiedBy>
  <cp:revision>2</cp:revision>
  <dcterms:created xsi:type="dcterms:W3CDTF">2018-10-06T14:54:00Z</dcterms:created>
  <dcterms:modified xsi:type="dcterms:W3CDTF">2018-10-06T14:54:00Z</dcterms:modified>
</cp:coreProperties>
</file>