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18" w:type="dxa"/>
        <w:tblLook w:val="04A0" w:firstRow="1" w:lastRow="0" w:firstColumn="1" w:lastColumn="0" w:noHBand="0" w:noVBand="1"/>
      </w:tblPr>
      <w:tblGrid>
        <w:gridCol w:w="3825"/>
        <w:gridCol w:w="3938"/>
        <w:gridCol w:w="1956"/>
        <w:gridCol w:w="1099"/>
      </w:tblGrid>
      <w:tr w:rsidR="00FE0179" w:rsidRPr="00D12E17" w:rsidTr="004B55CB">
        <w:trPr>
          <w:gridAfter w:val="1"/>
          <w:wAfter w:w="1099" w:type="dxa"/>
        </w:trPr>
        <w:tc>
          <w:tcPr>
            <w:tcW w:w="7763" w:type="dxa"/>
            <w:gridSpan w:val="2"/>
          </w:tcPr>
          <w:p w:rsidR="00FE0179" w:rsidRPr="00F31F21" w:rsidRDefault="00FE0179" w:rsidP="002A51A7">
            <w:pPr>
              <w:pStyle w:val="4"/>
              <w:spacing w:after="20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1F21">
              <w:rPr>
                <w:rFonts w:ascii="Times New Roman" w:hAnsi="Times New Roman"/>
                <w:sz w:val="28"/>
                <w:szCs w:val="28"/>
                <w:lang w:val="uz-Cyrl-UZ"/>
              </w:rPr>
              <w:t>МАЪЛУМОТНОМА</w:t>
            </w:r>
            <w:r>
              <w:rPr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  <w:p w:rsidR="00FE0179" w:rsidRPr="00F31F21" w:rsidRDefault="00435F6E" w:rsidP="002A51A7">
            <w:pPr>
              <w:pStyle w:val="3"/>
              <w:spacing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Алиматова</w:t>
            </w:r>
            <w:r w:rsidR="00FE0179" w:rsidRPr="00F31F2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</w:t>
            </w:r>
            <w:r w:rsidR="00FE0179">
              <w:rPr>
                <w:rFonts w:ascii="Times New Roman" w:hAnsi="Times New Roman"/>
                <w:sz w:val="28"/>
                <w:szCs w:val="28"/>
                <w:lang w:val="uz-Cyrl-UZ"/>
              </w:rPr>
              <w:t>Нина</w:t>
            </w:r>
            <w:r w:rsidR="00FE0179" w:rsidRPr="00F31F2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</w:t>
            </w:r>
            <w:r w:rsidR="00FE0179">
              <w:rPr>
                <w:rFonts w:ascii="Times New Roman" w:hAnsi="Times New Roman"/>
                <w:sz w:val="28"/>
                <w:szCs w:val="28"/>
                <w:lang w:val="uz-Cyrl-UZ"/>
              </w:rPr>
              <w:t>Сергее</w:t>
            </w:r>
            <w:r w:rsidR="00FE0179" w:rsidRPr="00F31F21">
              <w:rPr>
                <w:rFonts w:ascii="Times New Roman" w:hAnsi="Times New Roman"/>
                <w:sz w:val="28"/>
                <w:szCs w:val="28"/>
                <w:lang w:val="uz-Cyrl-UZ"/>
              </w:rPr>
              <w:t>вна</w:t>
            </w:r>
          </w:p>
          <w:p w:rsidR="00435F6E" w:rsidRDefault="00FE0179" w:rsidP="00435F6E">
            <w:pPr>
              <w:spacing w:after="200"/>
              <w:ind w:right="-48"/>
              <w:jc w:val="both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 w:rsidR="00435F6E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2020</w:t>
            </w:r>
            <w:r w:rsidR="006B398C" w:rsidRPr="006B398C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йил </w:t>
            </w:r>
            <w:r w:rsidR="00435F6E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5 феврал</w:t>
            </w:r>
            <w:r w:rsidR="006B398C" w:rsidRPr="006B398C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дан </w:t>
            </w:r>
          </w:p>
          <w:p w:rsidR="00FE0179" w:rsidRPr="00435F6E" w:rsidRDefault="006B398C" w:rsidP="00435F6E">
            <w:pPr>
              <w:spacing w:after="200"/>
              <w:ind w:right="-48"/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435F6E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Ўзбекистон Республикаси Марказий банки Тошкент вилоят Бош бошқармаси  </w:t>
            </w:r>
            <w:r w:rsidR="00120041" w:rsidRPr="00435F6E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Ҳисоб-китоб касса маркази </w:t>
            </w:r>
            <w:r w:rsidR="0068401C" w:rsidRPr="005D487F">
              <w:rPr>
                <w:rFonts w:ascii="Times New Roman" w:hAnsi="Times New Roman"/>
                <w:sz w:val="24"/>
                <w:szCs w:val="24"/>
                <w:lang w:val="uz-Cyrl-UZ"/>
              </w:rPr>
              <w:t>Касса операциялари бўлими катта кассири</w:t>
            </w:r>
            <w:bookmarkStart w:id="0" w:name="_GoBack"/>
            <w:bookmarkEnd w:id="0"/>
          </w:p>
        </w:tc>
        <w:tc>
          <w:tcPr>
            <w:tcW w:w="1956" w:type="dxa"/>
          </w:tcPr>
          <w:p w:rsidR="00FE0179" w:rsidRPr="00D12E17" w:rsidRDefault="00120041" w:rsidP="002A51A7">
            <w:pPr>
              <w:pStyle w:val="4"/>
              <w:jc w:val="right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081405" cy="1438910"/>
                  <wp:effectExtent l="19050" t="0" r="4445" b="0"/>
                  <wp:docPr id="3" name="Рисунок 1" descr="D:\SEND\Ni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SEND\Ni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405" cy="1438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FE0179">
              <w:rPr>
                <w:rFonts w:ascii="Times New Roman" w:hAnsi="Times New Roman"/>
                <w:noProof/>
                <w:sz w:val="22"/>
                <w:szCs w:val="22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2293426</wp:posOffset>
                  </wp:positionH>
                  <wp:positionV relativeFrom="paragraph">
                    <wp:posOffset>-171450</wp:posOffset>
                  </wp:positionV>
                  <wp:extent cx="1212877" cy="1518183"/>
                  <wp:effectExtent l="19050" t="0" r="6323" b="0"/>
                  <wp:wrapNone/>
                  <wp:docPr id="2" name="Рисунок 2" descr="Алиматова 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Алиматова 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215" cy="1521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E0179" w:rsidRPr="00435F6E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3825" w:type="dxa"/>
          </w:tcPr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Туғилган йили: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FE0179" w:rsidRPr="00F31F21" w:rsidRDefault="00FE0179" w:rsidP="00FE0179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05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.0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7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.19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87й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6993" w:type="dxa"/>
            <w:gridSpan w:val="3"/>
          </w:tcPr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Туғилган жойи: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787318" w:rsidRDefault="00FE0179" w:rsidP="00507576">
            <w:pPr>
              <w:spacing w:after="40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Тошкент шаҳар</w:t>
            </w:r>
          </w:p>
          <w:p w:rsidR="00787318" w:rsidRPr="00F31F21" w:rsidRDefault="00FE0179" w:rsidP="004B55CB">
            <w:pPr>
              <w:spacing w:after="40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</w:tc>
      </w:tr>
      <w:tr w:rsidR="00FE0179" w:rsidRPr="00F169C4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3825" w:type="dxa"/>
          </w:tcPr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Миллати: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рус</w:t>
            </w:r>
          </w:p>
        </w:tc>
        <w:tc>
          <w:tcPr>
            <w:tcW w:w="6993" w:type="dxa"/>
            <w:gridSpan w:val="3"/>
          </w:tcPr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Партиявийлиги: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FE0179" w:rsidRDefault="00FE0179" w:rsidP="002A51A7">
            <w:pPr>
              <w:spacing w:after="40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партия аъзоси эмас</w:t>
            </w:r>
          </w:p>
          <w:p w:rsidR="00787318" w:rsidRPr="00F31F21" w:rsidRDefault="00787318" w:rsidP="002A51A7">
            <w:pPr>
              <w:spacing w:after="40"/>
              <w:rPr>
                <w:rFonts w:ascii="Times New Roman" w:hAnsi="Times New Roman"/>
                <w:sz w:val="22"/>
                <w:szCs w:val="22"/>
                <w:lang w:val="uz-Cyrl-UZ"/>
              </w:rPr>
            </w:pPr>
          </w:p>
        </w:tc>
      </w:tr>
      <w:tr w:rsidR="00FE0179" w:rsidRPr="00F169C4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3825" w:type="dxa"/>
          </w:tcPr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Маълумоти: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ўрта-махсус</w:t>
            </w:r>
          </w:p>
        </w:tc>
        <w:tc>
          <w:tcPr>
            <w:tcW w:w="6993" w:type="dxa"/>
            <w:gridSpan w:val="3"/>
          </w:tcPr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Тамомлаган: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FE0179" w:rsidRPr="00F31F21" w:rsidRDefault="00FE0179" w:rsidP="00FE0179">
            <w:pPr>
              <w:spacing w:after="40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2006 й. Тошкент мехмонхона хужалик колледжи</w:t>
            </w:r>
          </w:p>
        </w:tc>
      </w:tr>
      <w:tr w:rsidR="00FE0179" w:rsidRPr="00F169C4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818" w:type="dxa"/>
            <w:gridSpan w:val="4"/>
          </w:tcPr>
          <w:p w:rsidR="00787318" w:rsidRDefault="00787318" w:rsidP="00FE0179">
            <w:pPr>
              <w:spacing w:after="40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</w:p>
          <w:p w:rsidR="00FE0179" w:rsidRPr="00F31F21" w:rsidRDefault="00FE0179" w:rsidP="00FE0179">
            <w:pPr>
              <w:spacing w:after="40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Маълумоти бўйича мутахассислиги: 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       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администратор</w:t>
            </w:r>
          </w:p>
        </w:tc>
      </w:tr>
      <w:tr w:rsidR="00FE0179" w:rsidRPr="00F169C4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3825" w:type="dxa"/>
          </w:tcPr>
          <w:p w:rsidR="00787318" w:rsidRDefault="00787318" w:rsidP="002A51A7">
            <w:pP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</w:p>
          <w:p w:rsidR="00FE0179" w:rsidRPr="00F31F21" w:rsidRDefault="00FE0179" w:rsidP="002A51A7">
            <w:pP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Илмий даражаси: </w:t>
            </w:r>
          </w:p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6993" w:type="dxa"/>
            <w:gridSpan w:val="3"/>
          </w:tcPr>
          <w:p w:rsidR="00787318" w:rsidRDefault="00787318" w:rsidP="002A51A7">
            <w:pP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</w:p>
          <w:p w:rsidR="00FE0179" w:rsidRPr="00F31F21" w:rsidRDefault="00FE0179" w:rsidP="002A51A7">
            <w:pPr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Илмий унвони: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FE0179" w:rsidRPr="00F31F21" w:rsidRDefault="00FE0179" w:rsidP="002A51A7">
            <w:pPr>
              <w:spacing w:after="40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йўқ</w:t>
            </w:r>
          </w:p>
        </w:tc>
      </w:tr>
      <w:tr w:rsidR="00FE0179" w:rsidRPr="00F169C4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818" w:type="dxa"/>
            <w:gridSpan w:val="4"/>
          </w:tcPr>
          <w:p w:rsidR="00FE0179" w:rsidRPr="00F31F21" w:rsidRDefault="00FE0179" w:rsidP="002A51A7">
            <w:pPr>
              <w:pStyle w:val="1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Қайси чет тилларини билади (тўлиқ</w:t>
            </w:r>
            <w:r w:rsidRPr="00F31F21">
              <w:rPr>
                <w:rFonts w:ascii="Times New Roman" w:hAnsi="Times New Roman"/>
                <w:b w:val="0"/>
                <w:sz w:val="22"/>
                <w:szCs w:val="22"/>
                <w:lang w:val="uz-Cyrl-UZ"/>
              </w:rPr>
              <w:t xml:space="preserve"> 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кўрсатилиши лозим): </w:t>
            </w:r>
          </w:p>
          <w:p w:rsidR="00FE0179" w:rsidRPr="00F31F21" w:rsidRDefault="00FE0179" w:rsidP="002A51A7">
            <w:pPr>
              <w:pStyle w:val="1"/>
              <w:spacing w:after="40"/>
              <w:rPr>
                <w:rFonts w:ascii="Times New Roman" w:hAnsi="Times New Roman"/>
                <w:b w:val="0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 w:val="0"/>
                <w:sz w:val="22"/>
                <w:szCs w:val="22"/>
                <w:lang w:val="uz-Cyrl-UZ"/>
              </w:rPr>
              <w:t>рус тили</w:t>
            </w:r>
          </w:p>
        </w:tc>
      </w:tr>
      <w:tr w:rsidR="00FE0179" w:rsidRPr="00787318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818" w:type="dxa"/>
            <w:gridSpan w:val="4"/>
          </w:tcPr>
          <w:p w:rsidR="00787318" w:rsidRDefault="00787318" w:rsidP="002A51A7">
            <w:pPr>
              <w:jc w:val="both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</w:p>
          <w:p w:rsidR="00FE0179" w:rsidRPr="00F31F21" w:rsidRDefault="00FE0179" w:rsidP="002A51A7">
            <w:pPr>
              <w:jc w:val="both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Давлат мукофотлари билан тақдирланганми (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қанақа</w:t>
            </w: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): </w:t>
            </w:r>
          </w:p>
          <w:p w:rsidR="00FE0179" w:rsidRPr="00F31F21" w:rsidRDefault="00FE0179" w:rsidP="002A51A7">
            <w:pPr>
              <w:spacing w:after="40"/>
              <w:jc w:val="both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тақдирланмаган</w:t>
            </w:r>
          </w:p>
        </w:tc>
      </w:tr>
      <w:tr w:rsidR="00FE0179" w:rsidRPr="00787318" w:rsidTr="004B55C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818" w:type="dxa"/>
            <w:gridSpan w:val="4"/>
          </w:tcPr>
          <w:p w:rsidR="00787318" w:rsidRDefault="00787318" w:rsidP="002A51A7">
            <w:pPr>
              <w:jc w:val="both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</w:p>
          <w:p w:rsidR="00787318" w:rsidRDefault="00FE0179" w:rsidP="002A51A7">
            <w:pPr>
              <w:jc w:val="both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Халқ депутатлари, республика, вилоят, шаҳар ва туман Кенгаши депутатими </w:t>
            </w:r>
          </w:p>
          <w:p w:rsidR="00FE0179" w:rsidRPr="00F31F21" w:rsidRDefault="00FE0179" w:rsidP="002A51A7">
            <w:pPr>
              <w:jc w:val="both"/>
              <w:rPr>
                <w:rFonts w:ascii="Times New Roman" w:hAnsi="Times New Roman"/>
                <w:b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ёки бошқа сайланадиган органларнинг аъзосими (тўлиқ кўрсатилиши лозим): </w:t>
            </w:r>
          </w:p>
          <w:p w:rsidR="00FE0179" w:rsidRPr="00F31F21" w:rsidRDefault="00FE0179" w:rsidP="002A51A7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сайланмаган</w:t>
            </w:r>
          </w:p>
        </w:tc>
      </w:tr>
    </w:tbl>
    <w:p w:rsidR="00787318" w:rsidRDefault="00787318" w:rsidP="00FE0179">
      <w:pPr>
        <w:pStyle w:val="1"/>
        <w:spacing w:after="200"/>
        <w:jc w:val="center"/>
        <w:rPr>
          <w:rFonts w:ascii="Times New Roman" w:hAnsi="Times New Roman"/>
          <w:sz w:val="28"/>
          <w:szCs w:val="28"/>
          <w:lang w:val="uz-Cyrl-UZ"/>
        </w:rPr>
      </w:pPr>
    </w:p>
    <w:p w:rsidR="00FE0179" w:rsidRPr="00F31F21" w:rsidRDefault="00FE0179" w:rsidP="00FE0179">
      <w:pPr>
        <w:pStyle w:val="1"/>
        <w:spacing w:after="200"/>
        <w:jc w:val="center"/>
        <w:rPr>
          <w:rFonts w:ascii="Times New Roman" w:hAnsi="Times New Roman"/>
          <w:sz w:val="28"/>
          <w:szCs w:val="28"/>
          <w:lang w:val="uz-Cyrl-UZ"/>
        </w:rPr>
      </w:pPr>
      <w:r w:rsidRPr="00F31F21">
        <w:rPr>
          <w:rFonts w:ascii="Times New Roman" w:hAnsi="Times New Roman"/>
          <w:sz w:val="28"/>
          <w:szCs w:val="28"/>
          <w:lang w:val="uz-Cyrl-UZ"/>
        </w:rPr>
        <w:t>МЕҲНАТ   ФАОЛИЯТИ</w:t>
      </w:r>
    </w:p>
    <w:tbl>
      <w:tblPr>
        <w:tblW w:w="9781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127"/>
        <w:gridCol w:w="7654"/>
      </w:tblGrid>
      <w:tr w:rsidR="00FE0179" w:rsidRPr="00CB484C" w:rsidTr="00435F6E">
        <w:tc>
          <w:tcPr>
            <w:tcW w:w="2127" w:type="dxa"/>
          </w:tcPr>
          <w:p w:rsidR="00FE0179" w:rsidRPr="00F31F21" w:rsidRDefault="00FE0179" w:rsidP="00787318">
            <w:pPr>
              <w:ind w:right="-108"/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0</w:t>
            </w:r>
            <w:r w:rsidR="00787318">
              <w:rPr>
                <w:rFonts w:ascii="Times New Roman" w:hAnsi="Times New Roman"/>
                <w:sz w:val="22"/>
                <w:szCs w:val="22"/>
                <w:lang w:val="uz-Cyrl-UZ"/>
              </w:rPr>
              <w:t>9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.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2003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-0</w:t>
            </w:r>
            <w:r w:rsidR="00787318">
              <w:rPr>
                <w:rFonts w:ascii="Times New Roman" w:hAnsi="Times New Roman"/>
                <w:sz w:val="22"/>
                <w:szCs w:val="22"/>
                <w:lang w:val="uz-Cyrl-UZ"/>
              </w:rPr>
              <w:t>7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.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2006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йй.</w:t>
            </w:r>
          </w:p>
        </w:tc>
        <w:tc>
          <w:tcPr>
            <w:tcW w:w="7654" w:type="dxa"/>
          </w:tcPr>
          <w:p w:rsidR="00FE0179" w:rsidRPr="00F31F21" w:rsidRDefault="00FE0179" w:rsidP="002A51A7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Тошкент мехмонхона хужалик колледжи</w:t>
            </w:r>
            <w:r w:rsidR="00787318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талабаси</w:t>
            </w:r>
          </w:p>
        </w:tc>
      </w:tr>
      <w:tr w:rsidR="00FE0179" w:rsidRPr="00CB484C" w:rsidTr="00435F6E">
        <w:tc>
          <w:tcPr>
            <w:tcW w:w="2127" w:type="dxa"/>
          </w:tcPr>
          <w:p w:rsidR="00787318" w:rsidRDefault="00787318" w:rsidP="00FE0179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</w:p>
          <w:p w:rsidR="00FE0179" w:rsidRPr="00F31F21" w:rsidRDefault="00FE0179" w:rsidP="00FE0179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0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6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.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2013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-0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1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>.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2014</w:t>
            </w:r>
            <w:r w:rsidRPr="00F31F21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йй.</w:t>
            </w:r>
          </w:p>
        </w:tc>
        <w:tc>
          <w:tcPr>
            <w:tcW w:w="7654" w:type="dxa"/>
          </w:tcPr>
          <w:p w:rsidR="00787318" w:rsidRDefault="00787318" w:rsidP="008203B5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</w:p>
          <w:p w:rsidR="00787318" w:rsidRDefault="008203B5" w:rsidP="00787318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Тошкент шаҳар,</w:t>
            </w:r>
            <w:r w:rsidR="00787318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“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Юнусобод Лифт Сервис”</w:t>
            </w:r>
            <w:r w:rsidR="00787318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масъулияти чекланган </w:t>
            </w:r>
          </w:p>
          <w:p w:rsidR="00FE0179" w:rsidRDefault="00787318" w:rsidP="00787318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жамиятда </w:t>
            </w:r>
            <w:r w:rsidR="008203B5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диспетчер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</w:p>
          <w:p w:rsidR="006B398C" w:rsidRPr="00F31F21" w:rsidRDefault="006B398C" w:rsidP="00787318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</w:p>
        </w:tc>
      </w:tr>
      <w:tr w:rsidR="00FE0179" w:rsidRPr="0068401C" w:rsidTr="00435F6E">
        <w:tc>
          <w:tcPr>
            <w:tcW w:w="2127" w:type="dxa"/>
          </w:tcPr>
          <w:p w:rsidR="00FE0179" w:rsidRPr="00F31F21" w:rsidRDefault="008D23D1" w:rsidP="00435F6E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04.2017-</w:t>
            </w:r>
            <w:r w:rsidR="00435F6E">
              <w:rPr>
                <w:rFonts w:ascii="Times New Roman" w:hAnsi="Times New Roman"/>
                <w:sz w:val="22"/>
                <w:szCs w:val="22"/>
                <w:lang w:val="uz-Cyrl-UZ"/>
              </w:rPr>
              <w:t>07.2022 йй.</w:t>
            </w:r>
          </w:p>
        </w:tc>
        <w:tc>
          <w:tcPr>
            <w:tcW w:w="7654" w:type="dxa"/>
          </w:tcPr>
          <w:p w:rsidR="00FE0179" w:rsidRPr="00F31F21" w:rsidRDefault="006B398C" w:rsidP="002A51A7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Ўзбекистон Республикаси Марказий банки Тошкент вилоят Бош бошқармаси Ҳ</w:t>
            </w:r>
            <w:r w:rsidRPr="005D487F">
              <w:rPr>
                <w:rFonts w:ascii="Times New Roman" w:hAnsi="Times New Roman"/>
                <w:sz w:val="24"/>
                <w:szCs w:val="24"/>
                <w:lang w:val="uz-Cyrl-UZ"/>
              </w:rPr>
              <w:t>исоб–китоб касса маркази Касса операциялари бўлими катта кассири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6B398C">
              <w:rPr>
                <w:rFonts w:ascii="Times New Roman" w:hAnsi="Times New Roman"/>
                <w:i/>
                <w:sz w:val="24"/>
                <w:szCs w:val="24"/>
                <w:lang w:val="uz-Cyrl-UZ"/>
              </w:rPr>
              <w:t>(</w:t>
            </w:r>
            <w:r w:rsidRPr="006B398C">
              <w:rPr>
                <w:rFonts w:ascii="Times New Roman" w:hAnsi="Times New Roman"/>
                <w:i/>
                <w:sz w:val="22"/>
                <w:szCs w:val="22"/>
                <w:lang w:val="uz-Cyrl-UZ"/>
              </w:rPr>
              <w:t>асосий ходим Захидова Шаҳло Хусановна икки ёшгача бола парваришлаш таътили даврида</w:t>
            </w:r>
            <w:r w:rsidRPr="006B398C">
              <w:rPr>
                <w:rFonts w:ascii="Times New Roman" w:hAnsi="Times New Roman"/>
                <w:i/>
                <w:sz w:val="24"/>
                <w:szCs w:val="24"/>
                <w:lang w:val="uz-Cyrl-UZ"/>
              </w:rPr>
              <w:t>)</w:t>
            </w:r>
            <w:r>
              <w:rPr>
                <w:rFonts w:ascii="Times New Roman" w:hAnsi="Times New Roman"/>
                <w:i/>
                <w:sz w:val="24"/>
                <w:szCs w:val="24"/>
                <w:lang w:val="uz-Cyrl-UZ"/>
              </w:rPr>
              <w:t>.</w:t>
            </w:r>
          </w:p>
        </w:tc>
      </w:tr>
      <w:tr w:rsidR="00435F6E" w:rsidRPr="00F31F21" w:rsidTr="00435F6E">
        <w:tc>
          <w:tcPr>
            <w:tcW w:w="2127" w:type="dxa"/>
          </w:tcPr>
          <w:p w:rsidR="00435F6E" w:rsidRPr="00F31F21" w:rsidRDefault="00435F6E" w:rsidP="00435F6E">
            <w:pPr>
              <w:jc w:val="both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02.2020-ҳ/в</w:t>
            </w:r>
          </w:p>
        </w:tc>
        <w:tc>
          <w:tcPr>
            <w:tcW w:w="7654" w:type="dxa"/>
          </w:tcPr>
          <w:p w:rsidR="00435F6E" w:rsidRPr="00435F6E" w:rsidRDefault="00435F6E" w:rsidP="00435F6E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Ўзбекистон Республикаси Марказий банки Тошкент вилоят Бош бошқармаси Ҳ</w:t>
            </w:r>
            <w:r w:rsidRPr="005D487F">
              <w:rPr>
                <w:rFonts w:ascii="Times New Roman" w:hAnsi="Times New Roman"/>
                <w:sz w:val="24"/>
                <w:szCs w:val="24"/>
                <w:lang w:val="uz-Cyrl-UZ"/>
              </w:rPr>
              <w:t>исоб–китоб касса маркази Касса операциялари бўлими катта кассири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</w:p>
        </w:tc>
      </w:tr>
    </w:tbl>
    <w:p w:rsidR="008D23D1" w:rsidRDefault="008D23D1" w:rsidP="00FE0179">
      <w:pPr>
        <w:jc w:val="both"/>
        <w:rPr>
          <w:rFonts w:ascii="Times New Roman" w:hAnsi="Times New Roman"/>
          <w:sz w:val="24"/>
          <w:szCs w:val="24"/>
          <w:lang w:val="uz-Cyrl-UZ"/>
        </w:rPr>
      </w:pPr>
    </w:p>
    <w:p w:rsidR="00435F6E" w:rsidRDefault="00435F6E" w:rsidP="00FE0179">
      <w:pPr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:rsidR="00435F6E" w:rsidRDefault="006B398C" w:rsidP="00FE0179">
      <w:pPr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6B398C">
        <w:rPr>
          <w:rFonts w:ascii="Times New Roman" w:hAnsi="Times New Roman"/>
          <w:b/>
          <w:sz w:val="24"/>
          <w:szCs w:val="24"/>
          <w:lang w:val="uz-Cyrl-UZ"/>
        </w:rPr>
        <w:t xml:space="preserve">Ходимлар билан ишлаш </w:t>
      </w:r>
    </w:p>
    <w:p w:rsidR="008D23D1" w:rsidRDefault="006B398C" w:rsidP="00FE0179">
      <w:pPr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6B398C">
        <w:rPr>
          <w:rFonts w:ascii="Times New Roman" w:hAnsi="Times New Roman"/>
          <w:b/>
          <w:sz w:val="24"/>
          <w:szCs w:val="24"/>
          <w:lang w:val="uz-Cyrl-UZ"/>
        </w:rPr>
        <w:t xml:space="preserve">бўйича бош </w:t>
      </w:r>
      <w:r w:rsidR="00435F6E">
        <w:rPr>
          <w:rFonts w:ascii="Times New Roman" w:hAnsi="Times New Roman"/>
          <w:b/>
          <w:sz w:val="24"/>
          <w:szCs w:val="24"/>
          <w:lang w:val="uz-Cyrl-UZ"/>
        </w:rPr>
        <w:t>мутахассис</w:t>
      </w:r>
      <w:r w:rsidRPr="006B398C"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                         </w:t>
      </w:r>
      <w:r w:rsidR="00435F6E">
        <w:rPr>
          <w:rFonts w:ascii="Times New Roman" w:hAnsi="Times New Roman"/>
          <w:b/>
          <w:sz w:val="24"/>
          <w:szCs w:val="24"/>
          <w:lang w:val="uz-Cyrl-UZ"/>
        </w:rPr>
        <w:t>Д.Икрамова</w:t>
      </w:r>
    </w:p>
    <w:p w:rsidR="00435F6E" w:rsidRDefault="00FE0179" w:rsidP="00435F6E">
      <w:pPr>
        <w:jc w:val="both"/>
        <w:rPr>
          <w:rFonts w:ascii="Times New Roman" w:hAnsi="Times New Roman"/>
          <w:sz w:val="24"/>
          <w:szCs w:val="24"/>
          <w:lang w:val="uz-Cyrl-UZ"/>
        </w:rPr>
      </w:pPr>
      <w:r w:rsidRPr="00F169C4">
        <w:rPr>
          <w:rFonts w:ascii="Times New Roman" w:hAnsi="Times New Roman"/>
          <w:sz w:val="24"/>
          <w:szCs w:val="24"/>
          <w:lang w:val="uz-Cyrl-UZ"/>
        </w:rPr>
        <w:tab/>
      </w:r>
    </w:p>
    <w:p w:rsidR="00435F6E" w:rsidRDefault="00435F6E" w:rsidP="00435F6E">
      <w:pPr>
        <w:jc w:val="both"/>
        <w:rPr>
          <w:rFonts w:ascii="Times New Roman" w:hAnsi="Times New Roman"/>
          <w:sz w:val="24"/>
          <w:szCs w:val="24"/>
          <w:lang w:val="uz-Cyrl-UZ"/>
        </w:rPr>
      </w:pPr>
    </w:p>
    <w:p w:rsidR="004B55CB" w:rsidRDefault="00435F6E" w:rsidP="00435F6E">
      <w:pPr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        </w:t>
      </w:r>
    </w:p>
    <w:p w:rsidR="004B55CB" w:rsidRDefault="004B55CB" w:rsidP="00435F6E">
      <w:pPr>
        <w:jc w:val="both"/>
        <w:rPr>
          <w:rFonts w:ascii="Times New Roman" w:hAnsi="Times New Roman"/>
          <w:sz w:val="24"/>
          <w:szCs w:val="24"/>
          <w:lang w:val="uz-Cyrl-UZ"/>
        </w:rPr>
      </w:pPr>
    </w:p>
    <w:p w:rsidR="008203B5" w:rsidRPr="00F31F21" w:rsidRDefault="004B55CB" w:rsidP="00435F6E">
      <w:pPr>
        <w:jc w:val="both"/>
        <w:rPr>
          <w:rFonts w:ascii="Times New Roman" w:hAnsi="Times New Roman"/>
          <w:b/>
          <w:szCs w:val="28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lastRenderedPageBreak/>
        <w:t xml:space="preserve">         </w:t>
      </w:r>
      <w:r w:rsidR="00435F6E">
        <w:rPr>
          <w:rFonts w:ascii="Times New Roman" w:hAnsi="Times New Roman"/>
          <w:sz w:val="24"/>
          <w:szCs w:val="24"/>
          <w:lang w:val="uz-Cyrl-UZ"/>
        </w:rPr>
        <w:t xml:space="preserve">   </w:t>
      </w:r>
      <w:r w:rsidR="0007413D">
        <w:rPr>
          <w:rFonts w:ascii="Times New Roman" w:hAnsi="Times New Roman"/>
          <w:b/>
          <w:szCs w:val="28"/>
          <w:lang w:val="uz-Cyrl-UZ"/>
        </w:rPr>
        <w:t>Алиматова</w:t>
      </w:r>
      <w:r w:rsidR="008203B5" w:rsidRPr="008203B5">
        <w:rPr>
          <w:rFonts w:ascii="Times New Roman" w:hAnsi="Times New Roman"/>
          <w:b/>
          <w:szCs w:val="28"/>
          <w:lang w:val="uz-Cyrl-UZ"/>
        </w:rPr>
        <w:t xml:space="preserve"> Нина Сергеевна</w:t>
      </w:r>
      <w:r w:rsidR="008203B5" w:rsidRPr="00F31F21">
        <w:rPr>
          <w:rFonts w:ascii="Times New Roman" w:hAnsi="Times New Roman"/>
          <w:b/>
          <w:szCs w:val="28"/>
          <w:lang w:val="uz-Cyrl-UZ"/>
        </w:rPr>
        <w:t>нинг яқин қариндошлари хақида</w:t>
      </w:r>
    </w:p>
    <w:p w:rsidR="00FE0179" w:rsidRDefault="00FE0179" w:rsidP="00FE0179">
      <w:pPr>
        <w:jc w:val="center"/>
        <w:rPr>
          <w:rFonts w:ascii="Times New Roman" w:hAnsi="Times New Roman"/>
          <w:b/>
          <w:szCs w:val="28"/>
          <w:lang w:val="en-US"/>
        </w:rPr>
      </w:pPr>
      <w:r w:rsidRPr="00F31F21">
        <w:rPr>
          <w:rFonts w:ascii="Times New Roman" w:hAnsi="Times New Roman"/>
          <w:b/>
          <w:szCs w:val="28"/>
          <w:lang w:val="uz-Cyrl-UZ"/>
        </w:rPr>
        <w:t>МАЪЛУМОТ</w:t>
      </w:r>
    </w:p>
    <w:p w:rsidR="00FE0179" w:rsidRPr="00A02852" w:rsidRDefault="00FE0179" w:rsidP="00FE0179">
      <w:pPr>
        <w:jc w:val="center"/>
        <w:rPr>
          <w:rFonts w:ascii="Times New Roman" w:hAnsi="Times New Roman"/>
          <w:b/>
          <w:sz w:val="26"/>
          <w:lang w:val="en-US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127"/>
        <w:gridCol w:w="2126"/>
        <w:gridCol w:w="2268"/>
        <w:gridCol w:w="2126"/>
      </w:tblGrid>
      <w:tr w:rsidR="00FE0179" w:rsidRPr="001177ED" w:rsidTr="00120041">
        <w:tc>
          <w:tcPr>
            <w:tcW w:w="1560" w:type="dxa"/>
            <w:tcBorders>
              <w:bottom w:val="nil"/>
            </w:tcBorders>
          </w:tcPr>
          <w:p w:rsidR="00FE0179" w:rsidRDefault="00FE0179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467D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Қа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рин-</w:t>
            </w:r>
          </w:p>
          <w:p w:rsidR="00FE0179" w:rsidRPr="00467D28" w:rsidRDefault="00FE0179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дошлиги</w:t>
            </w:r>
          </w:p>
        </w:tc>
        <w:tc>
          <w:tcPr>
            <w:tcW w:w="2127" w:type="dxa"/>
            <w:tcBorders>
              <w:bottom w:val="nil"/>
            </w:tcBorders>
          </w:tcPr>
          <w:p w:rsidR="00FE0179" w:rsidRPr="00467D28" w:rsidRDefault="00FE0179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467D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Фамилияси,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467D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исми  ва отасининг  исми</w:t>
            </w:r>
          </w:p>
          <w:p w:rsidR="00FE0179" w:rsidRPr="00467D28" w:rsidRDefault="00FE0179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tcBorders>
              <w:bottom w:val="nil"/>
            </w:tcBorders>
          </w:tcPr>
          <w:p w:rsidR="00FE0179" w:rsidRPr="00467D28" w:rsidRDefault="00FE0179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467D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Туғилган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й</w:t>
            </w:r>
            <w:r w:rsidRPr="00467D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или ва жойи</w:t>
            </w:r>
          </w:p>
        </w:tc>
        <w:tc>
          <w:tcPr>
            <w:tcW w:w="2268" w:type="dxa"/>
            <w:tcBorders>
              <w:bottom w:val="nil"/>
            </w:tcBorders>
          </w:tcPr>
          <w:p w:rsidR="00FE0179" w:rsidRPr="00467D28" w:rsidRDefault="00FE0179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467D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Иш жойи ва лавозими</w:t>
            </w:r>
          </w:p>
        </w:tc>
        <w:tc>
          <w:tcPr>
            <w:tcW w:w="2126" w:type="dxa"/>
            <w:tcBorders>
              <w:bottom w:val="nil"/>
            </w:tcBorders>
          </w:tcPr>
          <w:p w:rsidR="00FE0179" w:rsidRPr="00467D28" w:rsidRDefault="00FE0179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467D28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Турар жойи</w:t>
            </w:r>
          </w:p>
        </w:tc>
      </w:tr>
      <w:tr w:rsidR="00FE0179" w:rsidRPr="001177ED" w:rsidTr="00120041">
        <w:tc>
          <w:tcPr>
            <w:tcW w:w="1560" w:type="dxa"/>
          </w:tcPr>
          <w:p w:rsidR="00FE0179" w:rsidRPr="00165FFE" w:rsidRDefault="00507576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165FFE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Онаси</w:t>
            </w:r>
          </w:p>
        </w:tc>
        <w:tc>
          <w:tcPr>
            <w:tcW w:w="2127" w:type="dxa"/>
          </w:tcPr>
          <w:p w:rsidR="00507576" w:rsidRPr="008203B5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Муслова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Татьяна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Николае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вна</w:t>
            </w:r>
          </w:p>
          <w:p w:rsidR="00FE0179" w:rsidRPr="00F22D3D" w:rsidRDefault="00FE0179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</w:tcPr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54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йил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Тошкент шаҳар,</w:t>
            </w:r>
          </w:p>
          <w:p w:rsidR="00FE0179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Чилонзор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тумани</w:t>
            </w:r>
          </w:p>
        </w:tc>
        <w:tc>
          <w:tcPr>
            <w:tcW w:w="2268" w:type="dxa"/>
          </w:tcPr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пенсионер</w:t>
            </w:r>
          </w:p>
          <w:p w:rsidR="00FE0179" w:rsidRPr="00F22D3D" w:rsidRDefault="00507576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(Тошкент шаҳар Метросида-бош диспетчер)</w:t>
            </w:r>
          </w:p>
        </w:tc>
        <w:tc>
          <w:tcPr>
            <w:tcW w:w="2126" w:type="dxa"/>
          </w:tcPr>
          <w:p w:rsidR="00FE0179" w:rsidRPr="00F22D3D" w:rsidRDefault="00FE0179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Тошкент шаҳар,</w:t>
            </w:r>
          </w:p>
          <w:p w:rsidR="00FE0179" w:rsidRPr="00F22D3D" w:rsidRDefault="006933BD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Учтепа</w:t>
            </w:r>
            <w:r w:rsidR="00FE0179"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тумани,</w:t>
            </w:r>
          </w:p>
          <w:p w:rsidR="00FE0179" w:rsidRPr="00F22D3D" w:rsidRDefault="00BD62E4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24</w:t>
            </w:r>
            <w:r w:rsidR="00FE0179"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-даҳа,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28</w:t>
            </w:r>
            <w:r w:rsidR="00FE0179"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-уй,</w:t>
            </w:r>
          </w:p>
          <w:p w:rsidR="00FE0179" w:rsidRPr="00F22D3D" w:rsidRDefault="00FE0179" w:rsidP="00BD62E4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  <w:r w:rsidR="00BD62E4">
              <w:rPr>
                <w:rFonts w:ascii="Times New Roman" w:hAnsi="Times New Roman"/>
                <w:sz w:val="24"/>
                <w:szCs w:val="24"/>
                <w:lang w:val="uz-Cyrl-UZ"/>
              </w:rPr>
              <w:t>9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-хонадон</w:t>
            </w:r>
          </w:p>
        </w:tc>
      </w:tr>
      <w:tr w:rsidR="00FE0179" w:rsidRPr="001177ED" w:rsidTr="00120041">
        <w:tc>
          <w:tcPr>
            <w:tcW w:w="1560" w:type="dxa"/>
          </w:tcPr>
          <w:p w:rsidR="00FE0179" w:rsidRPr="00165FFE" w:rsidRDefault="006933BD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165FFE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Ўғли</w:t>
            </w:r>
          </w:p>
        </w:tc>
        <w:tc>
          <w:tcPr>
            <w:tcW w:w="2127" w:type="dxa"/>
          </w:tcPr>
          <w:p w:rsidR="006933BD" w:rsidRPr="00F22D3D" w:rsidRDefault="006933BD" w:rsidP="006933B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Алиматов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Темур</w:t>
            </w:r>
          </w:p>
          <w:p w:rsidR="00FE0179" w:rsidRPr="00F22D3D" w:rsidRDefault="006933BD" w:rsidP="006933B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Шерзодо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вич</w:t>
            </w:r>
          </w:p>
        </w:tc>
        <w:tc>
          <w:tcPr>
            <w:tcW w:w="2126" w:type="dxa"/>
          </w:tcPr>
          <w:p w:rsidR="00FE0179" w:rsidRPr="00F22D3D" w:rsidRDefault="006933BD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201</w:t>
            </w:r>
            <w:r w:rsidR="00507576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  <w:r w:rsidR="00FE0179"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йил</w:t>
            </w:r>
          </w:p>
          <w:p w:rsidR="00FE0179" w:rsidRPr="00F22D3D" w:rsidRDefault="00FE0179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Тошкент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шаҳри</w:t>
            </w:r>
          </w:p>
        </w:tc>
        <w:tc>
          <w:tcPr>
            <w:tcW w:w="2268" w:type="dxa"/>
          </w:tcPr>
          <w:p w:rsidR="00FE0179" w:rsidRPr="00F22D3D" w:rsidRDefault="00BD62E4" w:rsidP="00787318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482</w:t>
            </w:r>
            <w:r w:rsidR="006933BD">
              <w:rPr>
                <w:rFonts w:ascii="Times New Roman" w:hAnsi="Times New Roman"/>
                <w:sz w:val="24"/>
                <w:szCs w:val="24"/>
                <w:lang w:val="uz-Cyrl-UZ"/>
              </w:rPr>
              <w:t>-</w:t>
            </w:r>
            <w:r w:rsidR="00787318">
              <w:rPr>
                <w:rFonts w:ascii="Times New Roman" w:hAnsi="Times New Roman"/>
                <w:sz w:val="24"/>
                <w:szCs w:val="24"/>
                <w:lang w:val="uz-Cyrl-UZ"/>
              </w:rPr>
              <w:t>сонли мактабгача таълим муассасаси тарбияланувчиси</w:t>
            </w:r>
          </w:p>
        </w:tc>
        <w:tc>
          <w:tcPr>
            <w:tcW w:w="2126" w:type="dxa"/>
          </w:tcPr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Тошкент шаҳар,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Учтепа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тумани,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24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-даҳа,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28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-уй,</w:t>
            </w:r>
          </w:p>
          <w:p w:rsidR="00FE0179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-хонадон</w:t>
            </w:r>
          </w:p>
        </w:tc>
      </w:tr>
      <w:tr w:rsidR="00FE0179" w:rsidRPr="001177ED" w:rsidTr="00120041">
        <w:tc>
          <w:tcPr>
            <w:tcW w:w="1560" w:type="dxa"/>
          </w:tcPr>
          <w:p w:rsidR="00FE0179" w:rsidRPr="00165FFE" w:rsidRDefault="00507576" w:rsidP="002A51A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165FFE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Ўғли</w:t>
            </w:r>
          </w:p>
        </w:tc>
        <w:tc>
          <w:tcPr>
            <w:tcW w:w="2127" w:type="dxa"/>
          </w:tcPr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Алиматов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Амир</w:t>
            </w:r>
          </w:p>
          <w:p w:rsidR="00FE0179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Шерзодо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вич</w:t>
            </w:r>
          </w:p>
        </w:tc>
        <w:tc>
          <w:tcPr>
            <w:tcW w:w="2126" w:type="dxa"/>
          </w:tcPr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2013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йил</w:t>
            </w:r>
          </w:p>
          <w:p w:rsidR="00FE0179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Тошкент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шаҳри</w:t>
            </w:r>
          </w:p>
        </w:tc>
        <w:tc>
          <w:tcPr>
            <w:tcW w:w="2268" w:type="dxa"/>
          </w:tcPr>
          <w:p w:rsidR="00FE0179" w:rsidRPr="00F22D3D" w:rsidRDefault="00787318" w:rsidP="002A51A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482-сонли мактабгача таълим муассасаси тарбияланувчиси</w:t>
            </w:r>
          </w:p>
        </w:tc>
        <w:tc>
          <w:tcPr>
            <w:tcW w:w="2126" w:type="dxa"/>
          </w:tcPr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Тошкент шаҳар,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Учтепа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тумани,</w:t>
            </w:r>
          </w:p>
          <w:p w:rsidR="00507576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24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-даҳа,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28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-уй,</w:t>
            </w:r>
          </w:p>
          <w:p w:rsidR="00FE0179" w:rsidRPr="00F22D3D" w:rsidRDefault="00507576" w:rsidP="00507576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-хонадон</w:t>
            </w:r>
          </w:p>
        </w:tc>
      </w:tr>
      <w:tr w:rsidR="00435F6E" w:rsidRPr="001177ED" w:rsidTr="00120041">
        <w:tc>
          <w:tcPr>
            <w:tcW w:w="1560" w:type="dxa"/>
          </w:tcPr>
          <w:p w:rsidR="00435F6E" w:rsidRPr="00165FFE" w:rsidRDefault="00435F6E" w:rsidP="00435F6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165FFE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Ўғли</w:t>
            </w:r>
          </w:p>
        </w:tc>
        <w:tc>
          <w:tcPr>
            <w:tcW w:w="2127" w:type="dxa"/>
          </w:tcPr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Алиматов</w:t>
            </w:r>
          </w:p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Таир</w:t>
            </w:r>
          </w:p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Шерзодо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вич</w:t>
            </w:r>
          </w:p>
        </w:tc>
        <w:tc>
          <w:tcPr>
            <w:tcW w:w="2126" w:type="dxa"/>
          </w:tcPr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2020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йил</w:t>
            </w:r>
          </w:p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Тошкент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шаҳри</w:t>
            </w:r>
          </w:p>
        </w:tc>
        <w:tc>
          <w:tcPr>
            <w:tcW w:w="2268" w:type="dxa"/>
          </w:tcPr>
          <w:p w:rsidR="00435F6E" w:rsidRPr="00F22D3D" w:rsidRDefault="00C31195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Оила қарамоғида</w:t>
            </w:r>
          </w:p>
        </w:tc>
        <w:tc>
          <w:tcPr>
            <w:tcW w:w="2126" w:type="dxa"/>
          </w:tcPr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Тошкент шаҳар,</w:t>
            </w:r>
          </w:p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Учтепа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тумани,</w:t>
            </w:r>
          </w:p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24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-даҳа,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28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-уй,</w:t>
            </w:r>
          </w:p>
          <w:p w:rsidR="00435F6E" w:rsidRPr="00F22D3D" w:rsidRDefault="00435F6E" w:rsidP="00435F6E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</w:t>
            </w:r>
            <w:r w:rsidRPr="00F22D3D">
              <w:rPr>
                <w:rFonts w:ascii="Times New Roman" w:hAnsi="Times New Roman"/>
                <w:sz w:val="24"/>
                <w:szCs w:val="24"/>
                <w:lang w:val="uz-Cyrl-UZ"/>
              </w:rPr>
              <w:t>-хонадон</w:t>
            </w:r>
          </w:p>
        </w:tc>
      </w:tr>
    </w:tbl>
    <w:p w:rsidR="00FE0179" w:rsidRPr="00FE0179" w:rsidRDefault="00FE0179" w:rsidP="00FE0179"/>
    <w:p w:rsidR="00C87F00" w:rsidRDefault="00C87F00"/>
    <w:sectPr w:rsidR="00C87F00" w:rsidSect="00435F6E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NDA Times UZ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ANDA Baltic UZ">
    <w:altName w:val="Corbel"/>
    <w:charset w:val="00"/>
    <w:family w:val="swiss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E0179"/>
    <w:rsid w:val="0007413D"/>
    <w:rsid w:val="00120041"/>
    <w:rsid w:val="00177BEA"/>
    <w:rsid w:val="00257F2A"/>
    <w:rsid w:val="00435F6E"/>
    <w:rsid w:val="004B55CB"/>
    <w:rsid w:val="00507576"/>
    <w:rsid w:val="0068401C"/>
    <w:rsid w:val="006933BD"/>
    <w:rsid w:val="006B398C"/>
    <w:rsid w:val="00787318"/>
    <w:rsid w:val="008203B5"/>
    <w:rsid w:val="008D23D1"/>
    <w:rsid w:val="00BD62E4"/>
    <w:rsid w:val="00BE6936"/>
    <w:rsid w:val="00C31195"/>
    <w:rsid w:val="00C87F00"/>
    <w:rsid w:val="00F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96B1E6-6D1F-4513-B2E4-BA757F95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179"/>
    <w:pPr>
      <w:spacing w:after="0" w:line="240" w:lineRule="auto"/>
    </w:pPr>
    <w:rPr>
      <w:rFonts w:ascii="PANDA Times UZ" w:eastAsia="Times New Roman" w:hAnsi="PANDA Times UZ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FE0179"/>
    <w:pPr>
      <w:keepNext/>
      <w:jc w:val="both"/>
      <w:outlineLvl w:val="0"/>
    </w:pPr>
    <w:rPr>
      <w:rFonts w:ascii="PANDA Baltic UZ" w:hAnsi="PANDA Baltic UZ"/>
      <w:b/>
      <w:sz w:val="24"/>
    </w:rPr>
  </w:style>
  <w:style w:type="paragraph" w:styleId="3">
    <w:name w:val="heading 3"/>
    <w:basedOn w:val="a"/>
    <w:next w:val="a"/>
    <w:link w:val="30"/>
    <w:qFormat/>
    <w:rsid w:val="00FE0179"/>
    <w:pPr>
      <w:keepNext/>
      <w:jc w:val="center"/>
      <w:outlineLvl w:val="2"/>
    </w:pPr>
    <w:rPr>
      <w:rFonts w:ascii="PANDA Baltic UZ" w:hAnsi="PANDA Baltic UZ"/>
      <w:b/>
      <w:sz w:val="24"/>
    </w:rPr>
  </w:style>
  <w:style w:type="paragraph" w:styleId="4">
    <w:name w:val="heading 4"/>
    <w:basedOn w:val="a"/>
    <w:next w:val="a"/>
    <w:link w:val="40"/>
    <w:qFormat/>
    <w:rsid w:val="00FE0179"/>
    <w:pPr>
      <w:keepNext/>
      <w:outlineLvl w:val="3"/>
    </w:pPr>
    <w:rPr>
      <w:rFonts w:ascii="PANDA Baltic UZ" w:hAnsi="PANDA Baltic UZ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0179"/>
    <w:rPr>
      <w:rFonts w:ascii="PANDA Baltic UZ" w:eastAsia="Times New Roman" w:hAnsi="PANDA Baltic UZ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FE0179"/>
    <w:rPr>
      <w:rFonts w:ascii="PANDA Baltic UZ" w:eastAsia="Times New Roman" w:hAnsi="PANDA Baltic UZ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179"/>
    <w:rPr>
      <w:rFonts w:ascii="PANDA Baltic UZ" w:eastAsia="Times New Roman" w:hAnsi="PANDA Baltic UZ" w:cs="Times New Roman"/>
      <w:b/>
      <w:sz w:val="24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2004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004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</dc:creator>
  <cp:keywords/>
  <dc:description/>
  <cp:lastModifiedBy>CBuser</cp:lastModifiedBy>
  <cp:revision>9</cp:revision>
  <cp:lastPrinted>2017-04-10T06:31:00Z</cp:lastPrinted>
  <dcterms:created xsi:type="dcterms:W3CDTF">2017-03-13T08:13:00Z</dcterms:created>
  <dcterms:modified xsi:type="dcterms:W3CDTF">2026-02-06T12:58:00Z</dcterms:modified>
</cp:coreProperties>
</file>