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111"/>
        <w:gridCol w:w="5812"/>
        <w:gridCol w:w="425"/>
      </w:tblGrid>
      <w:tr w:rsidR="00DB2611" w:rsidRPr="00B85D8D" w:rsidTr="00FB1F11">
        <w:trPr>
          <w:gridAfter w:val="1"/>
          <w:wAfter w:w="425" w:type="dxa"/>
        </w:trPr>
        <w:tc>
          <w:tcPr>
            <w:tcW w:w="9923" w:type="dxa"/>
            <w:gridSpan w:val="2"/>
          </w:tcPr>
          <w:p w:rsidR="00DB2611" w:rsidRPr="00C76FAF" w:rsidRDefault="00521B0D" w:rsidP="00CE33F1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br w:type="page"/>
            </w:r>
            <w:r w:rsidR="00DB2611">
              <w:br w:type="page"/>
            </w:r>
            <w:r w:rsidR="00DB2611">
              <w:rPr>
                <w:rFonts w:eastAsia="Calibri"/>
                <w:b/>
                <w:sz w:val="28"/>
                <w:szCs w:val="28"/>
                <w:lang w:eastAsia="en-US"/>
              </w:rPr>
              <w:br w:type="page"/>
            </w:r>
            <w:r w:rsidR="00DB2611">
              <w:rPr>
                <w:b/>
                <w:sz w:val="22"/>
                <w:lang w:val="uz-Cyrl-UZ"/>
              </w:rPr>
              <w:br w:type="page"/>
            </w:r>
            <w:r w:rsidR="00DB2611" w:rsidRPr="00C76FAF">
              <w:rPr>
                <w:b/>
                <w:sz w:val="28"/>
                <w:szCs w:val="28"/>
                <w:lang w:val="uz-Cyrl-UZ"/>
              </w:rPr>
              <w:t>МАЪЛУМОТНОМА</w:t>
            </w:r>
          </w:p>
          <w:p w:rsidR="00487511" w:rsidRDefault="00487511" w:rsidP="00CE33F1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:rsidR="00DB2611" w:rsidRPr="00D01E6C" w:rsidRDefault="00487511" w:rsidP="00CE33F1">
            <w:pPr>
              <w:jc w:val="center"/>
              <w:rPr>
                <w:b/>
                <w:sz w:val="10"/>
                <w:szCs w:val="10"/>
                <w:lang w:val="uz-Cyrl-UZ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57728" behindDoc="0" locked="0" layoutInCell="1" allowOverlap="1" wp14:anchorId="67EE55AD">
                  <wp:simplePos x="0" y="0"/>
                  <wp:positionH relativeFrom="column">
                    <wp:posOffset>5227291</wp:posOffset>
                  </wp:positionH>
                  <wp:positionV relativeFrom="paragraph">
                    <wp:posOffset>55686</wp:posOffset>
                  </wp:positionV>
                  <wp:extent cx="1431235" cy="1788597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017" cy="180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B2611" w:rsidRPr="00C76FAF" w:rsidRDefault="003E5684" w:rsidP="00CE33F1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C76FAF">
              <w:rPr>
                <w:b/>
                <w:sz w:val="28"/>
                <w:szCs w:val="28"/>
                <w:lang w:val="uz-Cyrl-UZ"/>
              </w:rPr>
              <w:t>Иргашев Шерзод Рабимович</w:t>
            </w:r>
          </w:p>
          <w:p w:rsidR="00DB2611" w:rsidRPr="00707F46" w:rsidRDefault="00DB2611" w:rsidP="00CE33F1">
            <w:pPr>
              <w:jc w:val="both"/>
              <w:rPr>
                <w:lang w:val="uz-Cyrl-UZ"/>
              </w:rPr>
            </w:pPr>
            <w:r w:rsidRPr="00707F46">
              <w:rPr>
                <w:sz w:val="22"/>
                <w:szCs w:val="22"/>
                <w:lang w:val="uz-Cyrl-UZ"/>
              </w:rPr>
              <w:t>201</w:t>
            </w:r>
            <w:r w:rsidR="00833C92">
              <w:rPr>
                <w:sz w:val="22"/>
                <w:szCs w:val="22"/>
                <w:lang w:val="uz-Cyrl-UZ"/>
              </w:rPr>
              <w:t>9</w:t>
            </w:r>
            <w:r w:rsidRPr="00707F46">
              <w:rPr>
                <w:sz w:val="22"/>
                <w:szCs w:val="22"/>
                <w:lang w:val="uz-Cyrl-UZ"/>
              </w:rPr>
              <w:t xml:space="preserve"> йил </w:t>
            </w:r>
            <w:r w:rsidR="00B85D8D" w:rsidRPr="00B85D8D">
              <w:rPr>
                <w:sz w:val="22"/>
                <w:szCs w:val="22"/>
              </w:rPr>
              <w:t>10</w:t>
            </w:r>
            <w:r w:rsidR="00C8793F">
              <w:rPr>
                <w:sz w:val="22"/>
                <w:szCs w:val="22"/>
                <w:lang w:val="uz-Cyrl-UZ"/>
              </w:rPr>
              <w:t xml:space="preserve"> </w:t>
            </w:r>
            <w:r w:rsidR="00B85D8D">
              <w:rPr>
                <w:sz w:val="22"/>
                <w:szCs w:val="22"/>
                <w:lang w:val="uz-Cyrl-UZ"/>
              </w:rPr>
              <w:t>июл</w:t>
            </w:r>
            <w:r w:rsidRPr="00707F46">
              <w:rPr>
                <w:sz w:val="22"/>
                <w:szCs w:val="22"/>
                <w:lang w:val="uz-Cyrl-UZ"/>
              </w:rPr>
              <w:t>дан:</w:t>
            </w:r>
          </w:p>
          <w:p w:rsidR="00B85D8D" w:rsidRDefault="00DB2611" w:rsidP="00B85D8D">
            <w:pPr>
              <w:jc w:val="both"/>
              <w:rPr>
                <w:b/>
                <w:lang w:val="uz-Cyrl-UZ"/>
              </w:rPr>
            </w:pPr>
            <w:r w:rsidRPr="00707F46">
              <w:rPr>
                <w:b/>
                <w:sz w:val="22"/>
                <w:szCs w:val="22"/>
                <w:lang w:val="uz-Cyrl-UZ"/>
              </w:rPr>
              <w:t>Ўзбекистон Республикаси Марказий банки Тошкент вилоят</w:t>
            </w:r>
            <w:r w:rsidR="0088443F" w:rsidRPr="00707F46">
              <w:rPr>
                <w:b/>
                <w:sz w:val="22"/>
                <w:szCs w:val="22"/>
                <w:lang w:val="uz-Cyrl-UZ"/>
              </w:rPr>
              <w:t>и</w:t>
            </w:r>
          </w:p>
          <w:p w:rsidR="00B85D8D" w:rsidRDefault="008F205F" w:rsidP="00B85D8D">
            <w:pPr>
              <w:jc w:val="both"/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б</w:t>
            </w:r>
            <w:r w:rsidR="00833C92">
              <w:rPr>
                <w:b/>
                <w:sz w:val="22"/>
                <w:szCs w:val="22"/>
                <w:lang w:val="uz-Cyrl-UZ"/>
              </w:rPr>
              <w:t>ош бошқарма бошлиғи ўринбосари</w:t>
            </w:r>
            <w:r w:rsidR="00B85D8D">
              <w:rPr>
                <w:b/>
                <w:sz w:val="22"/>
                <w:szCs w:val="22"/>
                <w:lang w:val="uz-Cyrl-UZ"/>
              </w:rPr>
              <w:t xml:space="preserve"> - </w:t>
            </w:r>
            <w:r w:rsidR="00B85D8D" w:rsidRPr="00B85D8D">
              <w:rPr>
                <w:b/>
                <w:sz w:val="22"/>
                <w:szCs w:val="22"/>
                <w:lang w:val="uz-Cyrl-UZ"/>
              </w:rPr>
              <w:t>Тижорат банкларида</w:t>
            </w:r>
            <w:r w:rsidR="00B85D8D">
              <w:rPr>
                <w:b/>
                <w:sz w:val="22"/>
                <w:szCs w:val="22"/>
                <w:lang w:val="uz-Cyrl-UZ"/>
              </w:rPr>
              <w:t xml:space="preserve"> давлат </w:t>
            </w:r>
            <w:r w:rsidR="00B85D8D" w:rsidRPr="00B85D8D">
              <w:rPr>
                <w:b/>
                <w:sz w:val="22"/>
                <w:szCs w:val="22"/>
                <w:lang w:val="uz-Cyrl-UZ"/>
              </w:rPr>
              <w:t xml:space="preserve">мақсадли </w:t>
            </w:r>
          </w:p>
          <w:p w:rsidR="00DB2611" w:rsidRPr="00D01E6C" w:rsidRDefault="00B85D8D" w:rsidP="00B85D8D">
            <w:pPr>
              <w:jc w:val="both"/>
              <w:rPr>
                <w:b/>
                <w:sz w:val="10"/>
                <w:szCs w:val="10"/>
                <w:lang w:val="uz-Cyrl-UZ"/>
              </w:rPr>
            </w:pPr>
            <w:r w:rsidRPr="00B85D8D">
              <w:rPr>
                <w:b/>
                <w:sz w:val="22"/>
                <w:szCs w:val="22"/>
                <w:lang w:val="uz-Cyrl-UZ"/>
              </w:rPr>
              <w:t>дастурлари ижросини мониторинг қилиш бошқармаси</w:t>
            </w:r>
            <w:r>
              <w:rPr>
                <w:b/>
                <w:sz w:val="22"/>
                <w:szCs w:val="22"/>
                <w:lang w:val="uz-Cyrl-UZ"/>
              </w:rPr>
              <w:t xml:space="preserve"> бошлиғи</w:t>
            </w:r>
          </w:p>
        </w:tc>
      </w:tr>
      <w:tr w:rsidR="00DB2611" w:rsidTr="00FB1F11">
        <w:tc>
          <w:tcPr>
            <w:tcW w:w="4111" w:type="dxa"/>
            <w:hideMark/>
          </w:tcPr>
          <w:p w:rsidR="00CF3EF6" w:rsidRDefault="00CF3EF6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</w:p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Туғилган</w:t>
            </w:r>
            <w:proofErr w:type="spellEnd"/>
            <w:r w:rsidR="007A4B3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йили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:rsidR="00DB2611" w:rsidRPr="00D85154" w:rsidRDefault="00DB2611" w:rsidP="00D800F1">
            <w:pPr>
              <w:pStyle w:val="2"/>
              <w:rPr>
                <w:rFonts w:ascii="Times New Roman" w:hAnsi="Times New Roman"/>
                <w:b/>
                <w:szCs w:val="22"/>
              </w:rPr>
            </w:pP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23.01.1985 </w:t>
            </w:r>
          </w:p>
        </w:tc>
        <w:tc>
          <w:tcPr>
            <w:tcW w:w="6237" w:type="dxa"/>
            <w:gridSpan w:val="2"/>
            <w:hideMark/>
          </w:tcPr>
          <w:p w:rsidR="00CF3EF6" w:rsidRDefault="00CF3EF6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</w:p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Туғилган</w:t>
            </w:r>
            <w:proofErr w:type="spellEnd"/>
            <w:r w:rsidR="007A4B3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жойи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:rsidR="00DB2611" w:rsidRPr="00D85154" w:rsidRDefault="00DB2611" w:rsidP="00CE33F1">
            <w:pPr>
              <w:pStyle w:val="2"/>
              <w:spacing w:after="80"/>
              <w:rPr>
                <w:rFonts w:ascii="Times New Roman" w:hAnsi="Times New Roman"/>
                <w:b/>
                <w:szCs w:val="22"/>
              </w:rPr>
            </w:pP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Самарқанд вилоят</w:t>
            </w:r>
            <w:r w:rsidR="003E5684"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и</w:t>
            </w: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, Пастдарғом тумани</w:t>
            </w:r>
          </w:p>
        </w:tc>
      </w:tr>
      <w:tr w:rsidR="00DB2611" w:rsidTr="00FB1F11">
        <w:tc>
          <w:tcPr>
            <w:tcW w:w="4111" w:type="dxa"/>
            <w:hideMark/>
          </w:tcPr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Миллати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D85154">
              <w:rPr>
                <w:rFonts w:ascii="Times New Roman" w:hAnsi="Times New Roman"/>
                <w:sz w:val="22"/>
                <w:szCs w:val="22"/>
              </w:rPr>
              <w:t>ўзбек</w:t>
            </w:r>
            <w:proofErr w:type="spellEnd"/>
          </w:p>
        </w:tc>
        <w:tc>
          <w:tcPr>
            <w:tcW w:w="6237" w:type="dxa"/>
            <w:gridSpan w:val="2"/>
            <w:hideMark/>
          </w:tcPr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Партиявийлиги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:rsidR="00DB2611" w:rsidRPr="00D85154" w:rsidRDefault="00BA3E9F" w:rsidP="00CE33F1">
            <w:pPr>
              <w:pStyle w:val="2"/>
              <w:spacing w:after="80"/>
              <w:rPr>
                <w:rFonts w:ascii="Times New Roman" w:hAnsi="Times New Roman"/>
                <w:b/>
                <w:szCs w:val="22"/>
              </w:rPr>
            </w:pP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партия аъзоси эмас</w:t>
            </w:r>
          </w:p>
        </w:tc>
      </w:tr>
      <w:tr w:rsidR="00DB2611" w:rsidTr="00FB1F11">
        <w:tc>
          <w:tcPr>
            <w:tcW w:w="4111" w:type="dxa"/>
            <w:hideMark/>
          </w:tcPr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Маълумоти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:rsidR="00DB2611" w:rsidRPr="00D85154" w:rsidRDefault="00FE3972" w:rsidP="00CE33F1">
            <w:pPr>
              <w:pStyle w:val="2"/>
              <w:rPr>
                <w:rFonts w:ascii="Times New Roman" w:hAnsi="Times New Roman"/>
                <w:b/>
                <w:szCs w:val="22"/>
              </w:rPr>
            </w:pP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олий</w:t>
            </w:r>
          </w:p>
        </w:tc>
        <w:tc>
          <w:tcPr>
            <w:tcW w:w="6237" w:type="dxa"/>
            <w:gridSpan w:val="2"/>
            <w:hideMark/>
          </w:tcPr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Тамомлаган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szCs w:val="22"/>
              </w:rPr>
            </w:pP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2004 й</w:t>
            </w:r>
            <w:r w:rsidR="003E5684"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. </w:t>
            </w: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Самарқанд молия ва иқтисодиёт коллежи</w:t>
            </w:r>
            <w:r w:rsidR="003E5684"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(кундузги)</w:t>
            </w:r>
          </w:p>
          <w:p w:rsidR="00DB2611" w:rsidRPr="00D85154" w:rsidRDefault="00DB2611" w:rsidP="007A4B39">
            <w:pPr>
              <w:pStyle w:val="2"/>
              <w:spacing w:after="40"/>
              <w:rPr>
                <w:rFonts w:ascii="Times New Roman" w:hAnsi="Times New Roman"/>
                <w:b/>
                <w:szCs w:val="22"/>
              </w:rPr>
            </w:pPr>
            <w:r w:rsidRPr="00D85154">
              <w:rPr>
                <w:rFonts w:ascii="Times New Roman" w:hAnsi="Times New Roman"/>
                <w:sz w:val="22"/>
                <w:szCs w:val="22"/>
              </w:rPr>
              <w:t>20</w:t>
            </w: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10</w:t>
            </w:r>
            <w:r w:rsidR="007A4B39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  <w:r w:rsidRPr="00D85154">
              <w:rPr>
                <w:rFonts w:ascii="Times New Roman" w:hAnsi="Times New Roman"/>
                <w:sz w:val="22"/>
                <w:szCs w:val="22"/>
              </w:rPr>
              <w:t>й</w:t>
            </w:r>
            <w:r w:rsidR="003E5684"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.</w:t>
            </w:r>
            <w:r w:rsidR="007A4B39">
              <w:rPr>
                <w:rFonts w:ascii="Times New Roman" w:hAnsi="Times New Roman"/>
                <w:sz w:val="22"/>
                <w:szCs w:val="22"/>
                <w:lang w:val="uz-Cyrl-UZ"/>
              </w:rPr>
              <w:t>Т</w:t>
            </w:r>
            <w:proofErr w:type="spellStart"/>
            <w:r w:rsidRPr="00D85154">
              <w:rPr>
                <w:rFonts w:ascii="Times New Roman" w:hAnsi="Times New Roman"/>
                <w:sz w:val="22"/>
                <w:szCs w:val="22"/>
              </w:rPr>
              <w:t>ошкент</w:t>
            </w:r>
            <w:proofErr w:type="spellEnd"/>
            <w:r w:rsidR="007A4B39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sz w:val="22"/>
                <w:szCs w:val="22"/>
              </w:rPr>
              <w:t>давлат</w:t>
            </w:r>
            <w:proofErr w:type="spellEnd"/>
            <w:r w:rsidR="007A4B39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sz w:val="22"/>
                <w:szCs w:val="22"/>
              </w:rPr>
              <w:t>иқтисодиёт</w:t>
            </w:r>
            <w:proofErr w:type="spellEnd"/>
            <w:r w:rsidR="007A4B39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sz w:val="22"/>
                <w:szCs w:val="22"/>
              </w:rPr>
              <w:t>университети</w:t>
            </w:r>
            <w:proofErr w:type="spellEnd"/>
            <w:r w:rsidR="007A4B39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(кундузги)</w:t>
            </w:r>
            <w:r w:rsidR="007A4B39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 </w:t>
            </w:r>
            <w:r w:rsidR="003C77E9">
              <w:rPr>
                <w:rFonts w:ascii="Times New Roman" w:hAnsi="Times New Roman"/>
                <w:sz w:val="22"/>
                <w:szCs w:val="22"/>
                <w:lang w:val="uz-Cyrl-UZ"/>
              </w:rPr>
              <w:t>имтиёзли</w:t>
            </w:r>
          </w:p>
        </w:tc>
      </w:tr>
      <w:tr w:rsidR="00D85154" w:rsidTr="00FB1F11">
        <w:tc>
          <w:tcPr>
            <w:tcW w:w="4111" w:type="dxa"/>
            <w:hideMark/>
          </w:tcPr>
          <w:p w:rsidR="00D85154" w:rsidRPr="00D85154" w:rsidRDefault="00D85154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</w:p>
        </w:tc>
        <w:tc>
          <w:tcPr>
            <w:tcW w:w="6237" w:type="dxa"/>
            <w:gridSpan w:val="2"/>
            <w:hideMark/>
          </w:tcPr>
          <w:p w:rsidR="00D85154" w:rsidRPr="00D85154" w:rsidRDefault="00D85154" w:rsidP="00CE33F1">
            <w:pPr>
              <w:pStyle w:val="2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DB2611" w:rsidTr="00FB1F11">
        <w:trPr>
          <w:cantSplit/>
        </w:trPr>
        <w:tc>
          <w:tcPr>
            <w:tcW w:w="10348" w:type="dxa"/>
            <w:gridSpan w:val="3"/>
            <w:hideMark/>
          </w:tcPr>
          <w:p w:rsidR="00DB2611" w:rsidRPr="00D85154" w:rsidRDefault="00DB2611" w:rsidP="00FB1F11">
            <w:pPr>
              <w:pStyle w:val="2"/>
              <w:spacing w:after="80"/>
              <w:rPr>
                <w:rFonts w:ascii="Times New Roman" w:hAnsi="Times New Roman"/>
                <w:szCs w:val="22"/>
              </w:rPr>
            </w:pPr>
          </w:p>
        </w:tc>
      </w:tr>
      <w:tr w:rsidR="00D85154" w:rsidTr="00FB1F11">
        <w:tc>
          <w:tcPr>
            <w:tcW w:w="4111" w:type="dxa"/>
            <w:hideMark/>
          </w:tcPr>
          <w:p w:rsidR="00D85154" w:rsidRPr="00D85154" w:rsidRDefault="00D85154" w:rsidP="00CE33F1">
            <w:pPr>
              <w:pStyle w:val="2"/>
              <w:jc w:val="left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6237" w:type="dxa"/>
            <w:gridSpan w:val="2"/>
            <w:hideMark/>
          </w:tcPr>
          <w:p w:rsidR="00D85154" w:rsidRPr="00D85154" w:rsidRDefault="00D85154" w:rsidP="00CE33F1">
            <w:pPr>
              <w:pStyle w:val="2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D85154" w:rsidTr="00FB1F11">
        <w:tc>
          <w:tcPr>
            <w:tcW w:w="4111" w:type="dxa"/>
            <w:hideMark/>
          </w:tcPr>
          <w:p w:rsidR="00D85154" w:rsidRPr="00D85154" w:rsidRDefault="00D85154" w:rsidP="00CE33F1">
            <w:pPr>
              <w:pStyle w:val="2"/>
              <w:jc w:val="left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6237" w:type="dxa"/>
            <w:gridSpan w:val="2"/>
            <w:hideMark/>
          </w:tcPr>
          <w:p w:rsidR="00D85154" w:rsidRPr="00D85154" w:rsidRDefault="00D85154" w:rsidP="00CE33F1">
            <w:pPr>
              <w:pStyle w:val="2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D85154" w:rsidTr="00FB1F11">
        <w:tc>
          <w:tcPr>
            <w:tcW w:w="4111" w:type="dxa"/>
            <w:hideMark/>
          </w:tcPr>
          <w:p w:rsidR="00D85154" w:rsidRPr="00D85154" w:rsidRDefault="00FB1F11" w:rsidP="00424A74">
            <w:pPr>
              <w:pStyle w:val="2"/>
              <w:spacing w:after="40"/>
              <w:jc w:val="left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Маълумотибўйичамутахассислиги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6237" w:type="dxa"/>
            <w:gridSpan w:val="2"/>
            <w:hideMark/>
          </w:tcPr>
          <w:p w:rsidR="00BE2D1B" w:rsidRDefault="00FB1F11" w:rsidP="00424A74">
            <w:pPr>
              <w:pStyle w:val="2"/>
              <w:spacing w:after="40"/>
              <w:rPr>
                <w:rFonts w:ascii="Times New Roman" w:hAnsi="Times New Roman"/>
                <w:szCs w:val="22"/>
                <w:lang w:val="uz-Cyrl-UZ"/>
              </w:rPr>
            </w:pP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 xml:space="preserve">банк иши, </w:t>
            </w:r>
          </w:p>
          <w:p w:rsidR="00D85154" w:rsidRPr="00D85154" w:rsidRDefault="00FB1F11" w:rsidP="00424A74">
            <w:pPr>
              <w:pStyle w:val="2"/>
              <w:spacing w:after="40"/>
              <w:rPr>
                <w:rFonts w:ascii="Times New Roman" w:hAnsi="Times New Roman"/>
                <w:b/>
                <w:szCs w:val="22"/>
              </w:rPr>
            </w:pP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статистика</w:t>
            </w:r>
          </w:p>
        </w:tc>
      </w:tr>
      <w:tr w:rsidR="00FB1F11" w:rsidTr="00FB1F11">
        <w:tc>
          <w:tcPr>
            <w:tcW w:w="4111" w:type="dxa"/>
            <w:hideMark/>
          </w:tcPr>
          <w:p w:rsidR="00FB1F11" w:rsidRPr="00D85154" w:rsidRDefault="00FB1F11" w:rsidP="00FB1F11">
            <w:pPr>
              <w:pStyle w:val="2"/>
              <w:spacing w:after="200"/>
              <w:jc w:val="left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6237" w:type="dxa"/>
            <w:gridSpan w:val="2"/>
            <w:hideMark/>
          </w:tcPr>
          <w:p w:rsidR="00FB1F11" w:rsidRPr="00D85154" w:rsidRDefault="00FB1F11" w:rsidP="00FB1F11">
            <w:pPr>
              <w:pStyle w:val="2"/>
              <w:spacing w:after="200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FB1F11" w:rsidTr="00FB1F11">
        <w:tc>
          <w:tcPr>
            <w:tcW w:w="4111" w:type="dxa"/>
            <w:hideMark/>
          </w:tcPr>
          <w:p w:rsidR="00FB1F11" w:rsidRPr="00D85154" w:rsidRDefault="00FB1F11" w:rsidP="00CE33F1">
            <w:pPr>
              <w:pStyle w:val="2"/>
              <w:jc w:val="left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6237" w:type="dxa"/>
            <w:gridSpan w:val="2"/>
            <w:hideMark/>
          </w:tcPr>
          <w:p w:rsidR="00FB1F11" w:rsidRPr="00D85154" w:rsidRDefault="00FB1F11" w:rsidP="00CE33F1">
            <w:pPr>
              <w:pStyle w:val="2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BE2D1B" w:rsidTr="00FB1F11">
        <w:tc>
          <w:tcPr>
            <w:tcW w:w="4111" w:type="dxa"/>
            <w:hideMark/>
          </w:tcPr>
          <w:p w:rsidR="00BE2D1B" w:rsidRPr="00D85154" w:rsidRDefault="00BE2D1B" w:rsidP="00CE33F1">
            <w:pPr>
              <w:pStyle w:val="2"/>
              <w:jc w:val="left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6237" w:type="dxa"/>
            <w:gridSpan w:val="2"/>
            <w:hideMark/>
          </w:tcPr>
          <w:p w:rsidR="00BE2D1B" w:rsidRPr="00D85154" w:rsidRDefault="00BE2D1B" w:rsidP="00CE33F1">
            <w:pPr>
              <w:pStyle w:val="2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BE2D1B" w:rsidTr="00FB1F11">
        <w:tc>
          <w:tcPr>
            <w:tcW w:w="4111" w:type="dxa"/>
            <w:hideMark/>
          </w:tcPr>
          <w:p w:rsidR="00BE2D1B" w:rsidRPr="00D85154" w:rsidRDefault="00BE2D1B" w:rsidP="00CE33F1">
            <w:pPr>
              <w:pStyle w:val="2"/>
              <w:jc w:val="left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6237" w:type="dxa"/>
            <w:gridSpan w:val="2"/>
            <w:hideMark/>
          </w:tcPr>
          <w:p w:rsidR="00BE2D1B" w:rsidRPr="00D85154" w:rsidRDefault="00BE2D1B" w:rsidP="00CE33F1">
            <w:pPr>
              <w:pStyle w:val="2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DB2611" w:rsidTr="00FB1F11">
        <w:tc>
          <w:tcPr>
            <w:tcW w:w="4111" w:type="dxa"/>
            <w:hideMark/>
          </w:tcPr>
          <w:p w:rsidR="00FB1F11" w:rsidRPr="00FB1F11" w:rsidRDefault="00DB2611" w:rsidP="00CE33F1">
            <w:pPr>
              <w:pStyle w:val="2"/>
              <w:jc w:val="left"/>
              <w:rPr>
                <w:rFonts w:ascii="Times New Roman" w:hAnsi="Times New Roman"/>
                <w:b/>
                <w:szCs w:val="22"/>
                <w:lang w:val="uz-Cyrl-UZ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Илмий</w:t>
            </w:r>
            <w:proofErr w:type="spellEnd"/>
            <w:r w:rsidR="007A4B3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даражаси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:rsidR="00DB2611" w:rsidRPr="00D85154" w:rsidRDefault="00DB2611" w:rsidP="00CE33F1">
            <w:pPr>
              <w:pStyle w:val="2"/>
              <w:jc w:val="left"/>
              <w:rPr>
                <w:rFonts w:ascii="Times New Roman" w:hAnsi="Times New Roman"/>
                <w:b/>
                <w:szCs w:val="22"/>
              </w:rPr>
            </w:pPr>
            <w:r w:rsidRPr="00D85154">
              <w:rPr>
                <w:rFonts w:ascii="Times New Roman" w:hAnsi="Times New Roman"/>
                <w:sz w:val="22"/>
                <w:szCs w:val="22"/>
              </w:rPr>
              <w:t>йўқ</w:t>
            </w:r>
          </w:p>
        </w:tc>
        <w:tc>
          <w:tcPr>
            <w:tcW w:w="6237" w:type="dxa"/>
            <w:gridSpan w:val="2"/>
            <w:hideMark/>
          </w:tcPr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Илмий</w:t>
            </w:r>
            <w:proofErr w:type="spellEnd"/>
            <w:r w:rsidR="007A4B3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унвони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:rsidR="00DB2611" w:rsidRPr="00D85154" w:rsidRDefault="00DB2611" w:rsidP="00CE33F1">
            <w:pPr>
              <w:pStyle w:val="2"/>
              <w:spacing w:after="80"/>
              <w:rPr>
                <w:rFonts w:ascii="Times New Roman" w:hAnsi="Times New Roman"/>
                <w:b/>
                <w:szCs w:val="22"/>
              </w:rPr>
            </w:pPr>
            <w:r w:rsidRPr="00D85154">
              <w:rPr>
                <w:rFonts w:ascii="Times New Roman" w:hAnsi="Times New Roman"/>
                <w:sz w:val="22"/>
                <w:szCs w:val="22"/>
              </w:rPr>
              <w:t>йўқ</w:t>
            </w:r>
          </w:p>
        </w:tc>
      </w:tr>
      <w:tr w:rsidR="00FB1F11" w:rsidTr="00FB1F11">
        <w:tc>
          <w:tcPr>
            <w:tcW w:w="4111" w:type="dxa"/>
            <w:hideMark/>
          </w:tcPr>
          <w:p w:rsidR="00FB1F11" w:rsidRPr="00D85154" w:rsidRDefault="00FB1F11" w:rsidP="00CE33F1">
            <w:pPr>
              <w:pStyle w:val="2"/>
              <w:jc w:val="left"/>
              <w:rPr>
                <w:rFonts w:ascii="Times New Roman" w:hAnsi="Times New Roman"/>
                <w:b/>
                <w:szCs w:val="22"/>
              </w:rPr>
            </w:pPr>
          </w:p>
        </w:tc>
        <w:tc>
          <w:tcPr>
            <w:tcW w:w="6237" w:type="dxa"/>
            <w:gridSpan w:val="2"/>
            <w:hideMark/>
          </w:tcPr>
          <w:p w:rsidR="00FB1F11" w:rsidRPr="00D85154" w:rsidRDefault="00FB1F11" w:rsidP="00CE33F1">
            <w:pPr>
              <w:pStyle w:val="2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DB2611" w:rsidTr="00FB1F11">
        <w:trPr>
          <w:cantSplit/>
        </w:trPr>
        <w:tc>
          <w:tcPr>
            <w:tcW w:w="10348" w:type="dxa"/>
            <w:gridSpan w:val="3"/>
            <w:hideMark/>
          </w:tcPr>
          <w:p w:rsidR="00DB2611" w:rsidRPr="00D85154" w:rsidRDefault="00DB2611" w:rsidP="00CE33F1">
            <w:pPr>
              <w:pStyle w:val="2"/>
              <w:jc w:val="left"/>
              <w:rPr>
                <w:rFonts w:ascii="Times New Roman" w:hAnsi="Times New Roman"/>
                <w:szCs w:val="22"/>
                <w:lang w:val="uz-Cyrl-UZ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Қайси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gram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чет 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тилларинибилади</w:t>
            </w:r>
            <w:proofErr w:type="spellEnd"/>
            <w:proofErr w:type="gram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 (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тўлиқ</w:t>
            </w:r>
            <w:proofErr w:type="spellEnd"/>
            <w:r w:rsidR="00BD12B7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кўрсатилиши</w:t>
            </w:r>
            <w:proofErr w:type="spellEnd"/>
            <w:r w:rsidR="00BD12B7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лозим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):</w:t>
            </w:r>
          </w:p>
          <w:p w:rsidR="00DB2611" w:rsidRPr="00D85154" w:rsidRDefault="00DB2611" w:rsidP="00CE33F1">
            <w:pPr>
              <w:pStyle w:val="2"/>
              <w:spacing w:after="80"/>
              <w:jc w:val="left"/>
              <w:rPr>
                <w:rFonts w:ascii="Times New Roman" w:hAnsi="Times New Roman"/>
                <w:b/>
                <w:szCs w:val="22"/>
              </w:rPr>
            </w:pPr>
            <w:r w:rsidRPr="00D85154">
              <w:rPr>
                <w:rFonts w:ascii="Times New Roman" w:hAnsi="Times New Roman"/>
                <w:sz w:val="22"/>
                <w:szCs w:val="22"/>
              </w:rPr>
              <w:t>рус тили</w:t>
            </w:r>
          </w:p>
        </w:tc>
      </w:tr>
      <w:tr w:rsidR="00DB2611" w:rsidTr="00FB1F11">
        <w:trPr>
          <w:cantSplit/>
        </w:trPr>
        <w:tc>
          <w:tcPr>
            <w:tcW w:w="10348" w:type="dxa"/>
            <w:gridSpan w:val="3"/>
            <w:hideMark/>
          </w:tcPr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Давлат</w:t>
            </w:r>
            <w:r w:rsidR="007A4B3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мукофотлари</w:t>
            </w:r>
            <w:proofErr w:type="spellEnd"/>
            <w:r w:rsidR="007A4B3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билан</w:t>
            </w:r>
            <w:proofErr w:type="spellEnd"/>
            <w:r w:rsidR="007A4B3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тақдирланганми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 (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қанақа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): </w:t>
            </w:r>
          </w:p>
          <w:p w:rsidR="00DB2611" w:rsidRPr="00D85154" w:rsidRDefault="00FE3972" w:rsidP="00CE33F1">
            <w:pPr>
              <w:pStyle w:val="2"/>
              <w:spacing w:after="80"/>
              <w:rPr>
                <w:rFonts w:ascii="Times New Roman" w:hAnsi="Times New Roman"/>
                <w:b/>
                <w:szCs w:val="22"/>
                <w:lang w:val="uz-Cyrl-UZ"/>
              </w:rPr>
            </w:pP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тақдирланмаган</w:t>
            </w:r>
          </w:p>
        </w:tc>
      </w:tr>
      <w:tr w:rsidR="00DB2611" w:rsidRPr="00E26BB7" w:rsidTr="00FB1F11">
        <w:trPr>
          <w:cantSplit/>
        </w:trPr>
        <w:tc>
          <w:tcPr>
            <w:tcW w:w="10348" w:type="dxa"/>
            <w:gridSpan w:val="3"/>
            <w:hideMark/>
          </w:tcPr>
          <w:p w:rsidR="00DB2611" w:rsidRPr="00D85154" w:rsidRDefault="00DB2611" w:rsidP="00CE33F1">
            <w:pPr>
              <w:pStyle w:val="2"/>
              <w:rPr>
                <w:rFonts w:ascii="Times New Roman" w:hAnsi="Times New Roman"/>
                <w:b/>
                <w:szCs w:val="22"/>
                <w:lang w:val="uz-Cyrl-UZ"/>
              </w:rPr>
            </w:pP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Халқ</w:t>
            </w:r>
            <w:proofErr w:type="spellEnd"/>
            <w:r w:rsidR="007A4B3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депутатлари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, республика,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вилоят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,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шаҳарва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 туман </w:t>
            </w:r>
            <w:proofErr w:type="spellStart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>Кенгаши</w:t>
            </w:r>
            <w:proofErr w:type="spellEnd"/>
            <w:r w:rsidRPr="00D85154">
              <w:rPr>
                <w:rFonts w:ascii="Times New Roman" w:hAnsi="Times New Roman"/>
                <w:b/>
                <w:sz w:val="22"/>
                <w:szCs w:val="22"/>
              </w:rPr>
              <w:t xml:space="preserve"> депутат</w:t>
            </w:r>
            <w:r w:rsidRPr="00D85154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ими ёки бошқа сайланадиган органларнинг аъзосими (тўлиқ кўрсатилиши лозим): </w:t>
            </w:r>
          </w:p>
          <w:p w:rsidR="00DB2611" w:rsidRPr="00D85154" w:rsidRDefault="00FE3972" w:rsidP="00CE33F1">
            <w:pPr>
              <w:pStyle w:val="2"/>
              <w:spacing w:after="80"/>
              <w:jc w:val="left"/>
              <w:rPr>
                <w:rFonts w:ascii="Times New Roman" w:hAnsi="Times New Roman"/>
                <w:b/>
                <w:szCs w:val="22"/>
                <w:lang w:val="uz-Cyrl-UZ"/>
              </w:rPr>
            </w:pPr>
            <w:r w:rsidRPr="00D85154">
              <w:rPr>
                <w:rFonts w:ascii="Times New Roman" w:hAnsi="Times New Roman"/>
                <w:sz w:val="22"/>
                <w:szCs w:val="22"/>
                <w:lang w:val="uz-Cyrl-UZ"/>
              </w:rPr>
              <w:t>сайланмаган</w:t>
            </w:r>
          </w:p>
        </w:tc>
      </w:tr>
    </w:tbl>
    <w:p w:rsidR="00DB2611" w:rsidRDefault="00DB2611" w:rsidP="00D800F1">
      <w:pPr>
        <w:pStyle w:val="2"/>
        <w:spacing w:before="80" w:after="80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</w:rPr>
        <w:t>МЕҲНАТ ФАОЛИЯТИ</w:t>
      </w:r>
    </w:p>
    <w:tbl>
      <w:tblPr>
        <w:tblStyle w:val="a5"/>
        <w:tblW w:w="10348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080"/>
      </w:tblGrid>
      <w:tr w:rsidR="00FB1F11" w:rsidRPr="003E5684" w:rsidTr="00B85D8D">
        <w:tc>
          <w:tcPr>
            <w:tcW w:w="2268" w:type="dxa"/>
          </w:tcPr>
          <w:p w:rsidR="00FB1F11" w:rsidRPr="002E6DD8" w:rsidRDefault="00FB1F11" w:rsidP="00DB2611">
            <w:pPr>
              <w:pStyle w:val="2"/>
              <w:jc w:val="center"/>
              <w:rPr>
                <w:rFonts w:ascii="Times New Roman" w:hAnsi="Times New Roman"/>
                <w:szCs w:val="22"/>
                <w:lang w:val="uz-Cyrl-UZ"/>
              </w:rPr>
            </w:pPr>
            <w:r w:rsidRPr="002E6DD8">
              <w:rPr>
                <w:rFonts w:ascii="Times New Roman" w:hAnsi="Times New Roman"/>
                <w:szCs w:val="22"/>
                <w:lang w:val="uz-Cyrl-UZ"/>
              </w:rPr>
              <w:t>09.2001-07.2004 йй.</w:t>
            </w:r>
          </w:p>
        </w:tc>
        <w:tc>
          <w:tcPr>
            <w:tcW w:w="8080" w:type="dxa"/>
          </w:tcPr>
          <w:p w:rsidR="00FB1F11" w:rsidRPr="002E6DD8" w:rsidRDefault="00FB1F11" w:rsidP="00467F19">
            <w:pPr>
              <w:jc w:val="both"/>
              <w:rPr>
                <w:lang w:val="uz-Cyrl-UZ"/>
              </w:rPr>
            </w:pPr>
            <w:r w:rsidRPr="002E6DD8">
              <w:rPr>
                <w:lang w:val="uz-Cyrl-UZ"/>
              </w:rPr>
              <w:t>Самарқанд молия ва иқтисодиёт коллежи талабаси</w:t>
            </w:r>
          </w:p>
        </w:tc>
      </w:tr>
      <w:tr w:rsidR="00AB09D5" w:rsidRPr="00D17CBC" w:rsidTr="00B85D8D">
        <w:tc>
          <w:tcPr>
            <w:tcW w:w="2268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  <w:r w:rsidRPr="00707F46">
              <w:rPr>
                <w:noProof/>
              </w:rPr>
              <w:t>08.2004-03.2005йй.</w:t>
            </w:r>
          </w:p>
        </w:tc>
        <w:tc>
          <w:tcPr>
            <w:tcW w:w="8080" w:type="dxa"/>
          </w:tcPr>
          <w:p w:rsidR="00AB09D5" w:rsidRPr="00707F46" w:rsidRDefault="00467F19" w:rsidP="00707F46">
            <w:pPr>
              <w:widowControl w:val="0"/>
              <w:autoSpaceDE w:val="0"/>
              <w:autoSpaceDN w:val="0"/>
              <w:adjustRightInd w:val="0"/>
              <w:spacing w:before="80"/>
              <w:ind w:firstLine="34"/>
              <w:rPr>
                <w:noProof/>
              </w:rPr>
            </w:pPr>
            <w:r w:rsidRPr="00707F46">
              <w:rPr>
                <w:noProof/>
              </w:rPr>
              <w:t xml:space="preserve">Акционерлик тижорат “Узсаноатқурилишбанк” Самарқанд вилояти Каттақўрғон </w:t>
            </w:r>
            <w:r w:rsidR="00AB09D5" w:rsidRPr="00707F46">
              <w:rPr>
                <w:noProof/>
              </w:rPr>
              <w:t>шаҳар филиали 001-жамғарма кассаси кассири</w:t>
            </w:r>
          </w:p>
        </w:tc>
      </w:tr>
      <w:tr w:rsidR="00AB09D5" w:rsidRPr="00D17CBC" w:rsidTr="00B85D8D">
        <w:tc>
          <w:tcPr>
            <w:tcW w:w="2268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  <w:r w:rsidRPr="00707F46">
              <w:rPr>
                <w:noProof/>
              </w:rPr>
              <w:t>03.2005-01.2006 йй.</w:t>
            </w:r>
          </w:p>
        </w:tc>
        <w:tc>
          <w:tcPr>
            <w:tcW w:w="8080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34" w:hanging="34"/>
              <w:rPr>
                <w:noProof/>
              </w:rPr>
            </w:pPr>
            <w:r w:rsidRPr="00707F46">
              <w:rPr>
                <w:noProof/>
              </w:rPr>
              <w:t>Акционерлик тижорат “Узсаноатқурилишбанк” Самарқанд вилоят</w:t>
            </w:r>
            <w:r w:rsidR="00467F19" w:rsidRPr="00707F46">
              <w:rPr>
                <w:noProof/>
              </w:rPr>
              <w:t>и</w:t>
            </w:r>
            <w:r w:rsidRPr="00707F46">
              <w:rPr>
                <w:noProof/>
              </w:rPr>
              <w:t xml:space="preserve"> Каттақўрғон шаҳар филиали 001-жамғарма кассаси назоратчи кассири</w:t>
            </w:r>
          </w:p>
        </w:tc>
      </w:tr>
      <w:tr w:rsidR="00AB09D5" w:rsidTr="00B85D8D">
        <w:tc>
          <w:tcPr>
            <w:tcW w:w="2268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  <w:r w:rsidRPr="00707F46">
              <w:rPr>
                <w:noProof/>
              </w:rPr>
              <w:t>11.2006-07.2010 йй.</w:t>
            </w:r>
          </w:p>
        </w:tc>
        <w:tc>
          <w:tcPr>
            <w:tcW w:w="8080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  <w:r w:rsidRPr="002E6DD8">
              <w:rPr>
                <w:noProof/>
              </w:rPr>
              <w:t>Тошкент давлатиқтисодиёт университети</w:t>
            </w:r>
            <w:r w:rsidRPr="00707F46">
              <w:rPr>
                <w:noProof/>
              </w:rPr>
              <w:t xml:space="preserve"> талабаси </w:t>
            </w:r>
          </w:p>
        </w:tc>
      </w:tr>
      <w:tr w:rsidR="00AB09D5" w:rsidRPr="00D17CBC" w:rsidTr="00B85D8D">
        <w:tc>
          <w:tcPr>
            <w:tcW w:w="2268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  <w:r w:rsidRPr="00707F46">
              <w:rPr>
                <w:noProof/>
              </w:rPr>
              <w:t>10.2010-04.2012 йй.</w:t>
            </w:r>
          </w:p>
        </w:tc>
        <w:tc>
          <w:tcPr>
            <w:tcW w:w="8080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34"/>
              <w:rPr>
                <w:noProof/>
              </w:rPr>
            </w:pPr>
            <w:r w:rsidRPr="00707F46">
              <w:rPr>
                <w:noProof/>
              </w:rPr>
              <w:t>Ўзбекистон Республикаси Марказий банки Самарқанд вилоят</w:t>
            </w:r>
            <w:r w:rsidR="00FE3972" w:rsidRPr="00707F46">
              <w:rPr>
                <w:noProof/>
              </w:rPr>
              <w:t xml:space="preserve">и </w:t>
            </w:r>
            <w:r w:rsidRPr="00707F46">
              <w:rPr>
                <w:noProof/>
              </w:rPr>
              <w:t>Бош бошқармаси Бухгалтерия ҳисоби, назорати ва ахборотлаштириш бошқармаси бош иқтисодчиси (иш хақи ҳисоб-китоби бўйича)</w:t>
            </w:r>
          </w:p>
        </w:tc>
      </w:tr>
      <w:tr w:rsidR="00AB09D5" w:rsidRPr="00D17CBC" w:rsidTr="00B85D8D">
        <w:tc>
          <w:tcPr>
            <w:tcW w:w="2268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  <w:r w:rsidRPr="00707F46">
              <w:rPr>
                <w:noProof/>
              </w:rPr>
              <w:t>04.2012-0</w:t>
            </w:r>
            <w:r w:rsidR="00CE3651" w:rsidRPr="00707F46">
              <w:rPr>
                <w:noProof/>
              </w:rPr>
              <w:t>8</w:t>
            </w:r>
            <w:r w:rsidRPr="00707F46">
              <w:rPr>
                <w:noProof/>
              </w:rPr>
              <w:t>.201</w:t>
            </w:r>
            <w:r w:rsidR="00CE3651" w:rsidRPr="00707F46">
              <w:rPr>
                <w:noProof/>
              </w:rPr>
              <w:t>3</w:t>
            </w:r>
            <w:r w:rsidRPr="00707F46">
              <w:rPr>
                <w:noProof/>
              </w:rPr>
              <w:t xml:space="preserve"> йй.</w:t>
            </w:r>
          </w:p>
        </w:tc>
        <w:tc>
          <w:tcPr>
            <w:tcW w:w="8080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34"/>
              <w:rPr>
                <w:noProof/>
              </w:rPr>
            </w:pPr>
            <w:r w:rsidRPr="00707F46">
              <w:rPr>
                <w:noProof/>
              </w:rPr>
              <w:t>Ўзбекистон Республикаси Марказий банки Тошкент вилоят</w:t>
            </w:r>
            <w:r w:rsidR="00FE3972" w:rsidRPr="00707F46">
              <w:rPr>
                <w:noProof/>
              </w:rPr>
              <w:t xml:space="preserve">и </w:t>
            </w:r>
            <w:r w:rsidRPr="00707F46">
              <w:rPr>
                <w:noProof/>
              </w:rPr>
              <w:t>Бош бошқармаси Кичик бизнесни қўллаб-қувватлашни мувофиқлаштириш бўлими бош иқтисодчиси (асосий ходим бола парвариши таътилида)</w:t>
            </w:r>
          </w:p>
        </w:tc>
      </w:tr>
      <w:tr w:rsidR="00AB09D5" w:rsidRPr="00D17CBC" w:rsidTr="00B85D8D">
        <w:tc>
          <w:tcPr>
            <w:tcW w:w="2268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  <w:r w:rsidRPr="00707F46">
              <w:rPr>
                <w:noProof/>
              </w:rPr>
              <w:t>0</w:t>
            </w:r>
            <w:r w:rsidR="00CE3651" w:rsidRPr="00707F46">
              <w:rPr>
                <w:noProof/>
              </w:rPr>
              <w:t>8</w:t>
            </w:r>
            <w:r w:rsidRPr="00707F46">
              <w:rPr>
                <w:noProof/>
              </w:rPr>
              <w:t>.201</w:t>
            </w:r>
            <w:r w:rsidR="00CE3651" w:rsidRPr="00707F46">
              <w:rPr>
                <w:noProof/>
              </w:rPr>
              <w:t>3</w:t>
            </w:r>
            <w:r w:rsidRPr="00707F46">
              <w:rPr>
                <w:noProof/>
              </w:rPr>
              <w:t>-</w:t>
            </w:r>
            <w:r w:rsidR="00721356" w:rsidRPr="00707F46">
              <w:rPr>
                <w:noProof/>
              </w:rPr>
              <w:t>01.2015</w:t>
            </w:r>
            <w:r w:rsidRPr="00707F46">
              <w:rPr>
                <w:noProof/>
              </w:rPr>
              <w:t xml:space="preserve"> й</w:t>
            </w:r>
            <w:r w:rsidR="00721356" w:rsidRPr="00707F46">
              <w:rPr>
                <w:noProof/>
              </w:rPr>
              <w:t>й.</w:t>
            </w:r>
          </w:p>
        </w:tc>
        <w:tc>
          <w:tcPr>
            <w:tcW w:w="8080" w:type="dxa"/>
          </w:tcPr>
          <w:p w:rsidR="00AB09D5" w:rsidRPr="00707F46" w:rsidRDefault="00AB09D5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34"/>
              <w:rPr>
                <w:noProof/>
              </w:rPr>
            </w:pPr>
            <w:r w:rsidRPr="00707F46">
              <w:rPr>
                <w:noProof/>
              </w:rPr>
              <w:t>Ўзбекистон Республикаси Марказий банки Тошкент вилоят</w:t>
            </w:r>
            <w:r w:rsidR="00FE3972" w:rsidRPr="00707F46">
              <w:rPr>
                <w:noProof/>
              </w:rPr>
              <w:t xml:space="preserve">и </w:t>
            </w:r>
            <w:r w:rsidRPr="00707F46">
              <w:rPr>
                <w:noProof/>
              </w:rPr>
              <w:t xml:space="preserve">Бош бошқармаси Тижорат банклари инвестициялари портфелини мониторинг қилиш бўлими </w:t>
            </w:r>
            <w:r w:rsidR="00FB1F11" w:rsidRPr="00707F46">
              <w:rPr>
                <w:noProof/>
              </w:rPr>
              <w:br/>
            </w:r>
            <w:r w:rsidRPr="00707F46">
              <w:rPr>
                <w:noProof/>
              </w:rPr>
              <w:t>бош иқтисодчиси</w:t>
            </w:r>
            <w:r w:rsidR="00721356" w:rsidRPr="00707F46">
              <w:rPr>
                <w:noProof/>
              </w:rPr>
              <w:t xml:space="preserve"> (асосий ходим бола парвариши таътилида)</w:t>
            </w:r>
          </w:p>
        </w:tc>
      </w:tr>
      <w:tr w:rsidR="00721356" w:rsidRPr="00721356" w:rsidTr="00B85D8D">
        <w:tc>
          <w:tcPr>
            <w:tcW w:w="2268" w:type="dxa"/>
          </w:tcPr>
          <w:p w:rsidR="00721356" w:rsidRPr="00707F46" w:rsidRDefault="00721356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  <w:r w:rsidRPr="00707F46">
              <w:rPr>
                <w:noProof/>
              </w:rPr>
              <w:t>0</w:t>
            </w:r>
            <w:r w:rsidR="005B38E9" w:rsidRPr="00707F46">
              <w:rPr>
                <w:noProof/>
              </w:rPr>
              <w:t>1</w:t>
            </w:r>
            <w:r w:rsidRPr="00707F46">
              <w:rPr>
                <w:noProof/>
              </w:rPr>
              <w:t>.2015 -</w:t>
            </w:r>
            <w:r w:rsidR="00963D90" w:rsidRPr="00707F46">
              <w:rPr>
                <w:noProof/>
              </w:rPr>
              <w:t>09.2017 йй</w:t>
            </w:r>
            <w:r w:rsidRPr="00707F46">
              <w:rPr>
                <w:noProof/>
              </w:rPr>
              <w:t>.</w:t>
            </w:r>
          </w:p>
        </w:tc>
        <w:tc>
          <w:tcPr>
            <w:tcW w:w="8080" w:type="dxa"/>
          </w:tcPr>
          <w:p w:rsidR="00721356" w:rsidRPr="00707F46" w:rsidRDefault="00721356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34"/>
              <w:rPr>
                <w:noProof/>
              </w:rPr>
            </w:pPr>
            <w:r w:rsidRPr="00707F46">
              <w:rPr>
                <w:noProof/>
              </w:rPr>
              <w:t>Ўзбекистон Республикаси Марказий банки Тошкент вилояти Бош бошқармаси Йиғма-ахборот таҳлил бўлими бош иқтисодчиси</w:t>
            </w:r>
          </w:p>
        </w:tc>
      </w:tr>
      <w:tr w:rsidR="002E6DD8" w:rsidRPr="00D17CBC" w:rsidTr="00B85D8D">
        <w:trPr>
          <w:trHeight w:val="2024"/>
        </w:trPr>
        <w:tc>
          <w:tcPr>
            <w:tcW w:w="2268" w:type="dxa"/>
          </w:tcPr>
          <w:p w:rsidR="002E6DD8" w:rsidRPr="00707F46" w:rsidRDefault="002E6DD8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  <w:r w:rsidRPr="00707F46">
              <w:rPr>
                <w:noProof/>
              </w:rPr>
              <w:t>09.2017 – 01.2018 йй.</w:t>
            </w:r>
          </w:p>
          <w:p w:rsidR="002E6DD8" w:rsidRPr="00707F46" w:rsidRDefault="002E6DD8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</w:p>
          <w:p w:rsidR="002E6DD8" w:rsidRPr="00707F46" w:rsidRDefault="002E6DD8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</w:p>
          <w:p w:rsidR="002E6DD8" w:rsidRPr="00707F46" w:rsidRDefault="002E6DD8" w:rsidP="00833C92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</w:rPr>
            </w:pPr>
            <w:r w:rsidRPr="00707F46">
              <w:rPr>
                <w:noProof/>
              </w:rPr>
              <w:t xml:space="preserve">01.2018 </w:t>
            </w:r>
            <w:r w:rsidR="00833C92">
              <w:rPr>
                <w:noProof/>
              </w:rPr>
              <w:t>–</w:t>
            </w:r>
            <w:r w:rsidR="00833C92">
              <w:rPr>
                <w:noProof/>
                <w:lang w:val="uz-Cyrl-UZ"/>
              </w:rPr>
              <w:t>04.2019 йй</w:t>
            </w:r>
            <w:r w:rsidRPr="00707F46">
              <w:rPr>
                <w:noProof/>
              </w:rPr>
              <w:t>.</w:t>
            </w:r>
          </w:p>
        </w:tc>
        <w:tc>
          <w:tcPr>
            <w:tcW w:w="8080" w:type="dxa"/>
          </w:tcPr>
          <w:p w:rsidR="002E6DD8" w:rsidRPr="00707F46" w:rsidRDefault="002E6DD8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34"/>
              <w:rPr>
                <w:noProof/>
              </w:rPr>
            </w:pPr>
            <w:r w:rsidRPr="00707F46">
              <w:rPr>
                <w:noProof/>
              </w:rPr>
              <w:t>Ўзбекистон Республикаси Марказий банки Тошкент вилояти Бош бошқармаси Тижорат банклари инвестициялари портфелини мониторинг қилиш бўлими бош иқтисодчиси</w:t>
            </w:r>
          </w:p>
          <w:p w:rsidR="002E6DD8" w:rsidRPr="00707F46" w:rsidRDefault="002E6DD8" w:rsidP="00707F46">
            <w:pPr>
              <w:widowControl w:val="0"/>
              <w:autoSpaceDE w:val="0"/>
              <w:autoSpaceDN w:val="0"/>
              <w:adjustRightInd w:val="0"/>
              <w:spacing w:before="80"/>
              <w:ind w:left="34"/>
              <w:rPr>
                <w:noProof/>
              </w:rPr>
            </w:pPr>
            <w:r w:rsidRPr="00707F46">
              <w:rPr>
                <w:noProof/>
              </w:rPr>
              <w:t>Ўзбекистон Республикаси Марказий банки Тошкент вилояти Бош бошқармаси Тижорат банкларида давлат мақсадли дастурлари ижросини мониторинг қилиш бошқармаси Ҳудудларни ижтимоий-иқтисодий ривожлантириш борасида тижорат банклари фаолиятини мониторинг қилиш бўлими бошқарма бошлиғи ўринбосари-бўлим бошлиғи</w:t>
            </w:r>
          </w:p>
        </w:tc>
      </w:tr>
      <w:tr w:rsidR="00833C92" w:rsidRPr="00B85D8D" w:rsidTr="00B85D8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33C92" w:rsidRPr="00B85D8D" w:rsidRDefault="00833C92" w:rsidP="00B85D8D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  <w:lang w:val="uz-Cyrl-UZ"/>
              </w:rPr>
            </w:pPr>
            <w:r w:rsidRPr="00707F46">
              <w:rPr>
                <w:noProof/>
              </w:rPr>
              <w:t>0</w:t>
            </w:r>
            <w:r>
              <w:rPr>
                <w:noProof/>
                <w:lang w:val="uz-Cyrl-UZ"/>
              </w:rPr>
              <w:t>4</w:t>
            </w:r>
            <w:r w:rsidRPr="00707F46">
              <w:rPr>
                <w:noProof/>
              </w:rPr>
              <w:t>.201</w:t>
            </w:r>
            <w:r>
              <w:rPr>
                <w:noProof/>
                <w:lang w:val="uz-Cyrl-UZ"/>
              </w:rPr>
              <w:t>9</w:t>
            </w:r>
            <w:r w:rsidRPr="00707F46">
              <w:rPr>
                <w:noProof/>
              </w:rPr>
              <w:t xml:space="preserve"> -</w:t>
            </w:r>
            <w:r w:rsidR="00B85D8D">
              <w:rPr>
                <w:noProof/>
                <w:lang w:val="uz-Cyrl-UZ"/>
              </w:rPr>
              <w:t>07.2019 йй.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833C92" w:rsidRPr="00833C92" w:rsidRDefault="00833C92" w:rsidP="00CF3EF6">
            <w:pPr>
              <w:widowControl w:val="0"/>
              <w:autoSpaceDE w:val="0"/>
              <w:autoSpaceDN w:val="0"/>
              <w:adjustRightInd w:val="0"/>
              <w:spacing w:before="80"/>
              <w:ind w:left="34"/>
              <w:rPr>
                <w:noProof/>
                <w:lang w:val="uz-Cyrl-UZ"/>
              </w:rPr>
            </w:pPr>
            <w:r w:rsidRPr="00833C92">
              <w:rPr>
                <w:noProof/>
                <w:lang w:val="uz-Cyrl-UZ"/>
              </w:rPr>
              <w:t xml:space="preserve">Ўзбекистон Республикаси Марказий банки Тошкент вилояти </w:t>
            </w:r>
            <w:r>
              <w:rPr>
                <w:noProof/>
                <w:lang w:val="uz-Cyrl-UZ"/>
              </w:rPr>
              <w:t>Бош бошқарма бошлиғи ўринбосари в.в.б</w:t>
            </w:r>
          </w:p>
        </w:tc>
      </w:tr>
      <w:tr w:rsidR="00B85D8D" w:rsidRPr="00BD12B7" w:rsidTr="00B85D8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CF3EF6" w:rsidRDefault="00CF3EF6" w:rsidP="00B85D8D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  <w:lang w:val="uz-Cyrl-UZ"/>
              </w:rPr>
            </w:pPr>
          </w:p>
          <w:p w:rsidR="00B85D8D" w:rsidRPr="00833C92" w:rsidRDefault="00B85D8D" w:rsidP="00B85D8D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rPr>
                <w:noProof/>
                <w:lang w:val="uz-Cyrl-UZ"/>
              </w:rPr>
            </w:pPr>
            <w:r w:rsidRPr="00707F46">
              <w:rPr>
                <w:noProof/>
              </w:rPr>
              <w:t>0</w:t>
            </w:r>
            <w:r>
              <w:rPr>
                <w:noProof/>
                <w:lang w:val="uz-Cyrl-UZ"/>
              </w:rPr>
              <w:t>7</w:t>
            </w:r>
            <w:r w:rsidRPr="00707F46">
              <w:rPr>
                <w:noProof/>
              </w:rPr>
              <w:t>.201</w:t>
            </w:r>
            <w:r>
              <w:rPr>
                <w:noProof/>
                <w:lang w:val="uz-Cyrl-UZ"/>
              </w:rPr>
              <w:t>9</w:t>
            </w:r>
            <w:r w:rsidRPr="00707F46">
              <w:rPr>
                <w:noProof/>
              </w:rPr>
              <w:t xml:space="preserve"> -й.</w:t>
            </w:r>
            <w:r>
              <w:rPr>
                <w:noProof/>
                <w:lang w:val="uz-Cyrl-UZ"/>
              </w:rPr>
              <w:t>ҳ/в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CF3EF6" w:rsidRDefault="00CF3EF6" w:rsidP="00B85D8D">
            <w:pPr>
              <w:widowControl w:val="0"/>
              <w:autoSpaceDE w:val="0"/>
              <w:autoSpaceDN w:val="0"/>
              <w:adjustRightInd w:val="0"/>
              <w:spacing w:before="80"/>
              <w:ind w:left="34"/>
              <w:rPr>
                <w:noProof/>
                <w:lang w:val="uz-Cyrl-UZ"/>
              </w:rPr>
            </w:pPr>
          </w:p>
          <w:p w:rsidR="00B85D8D" w:rsidRPr="00833C92" w:rsidRDefault="00B85D8D" w:rsidP="00B106FA">
            <w:pPr>
              <w:widowControl w:val="0"/>
              <w:autoSpaceDE w:val="0"/>
              <w:autoSpaceDN w:val="0"/>
              <w:adjustRightInd w:val="0"/>
              <w:spacing w:before="80"/>
              <w:ind w:left="34"/>
              <w:rPr>
                <w:noProof/>
                <w:lang w:val="uz-Cyrl-UZ"/>
              </w:rPr>
            </w:pPr>
            <w:r w:rsidRPr="00833C92">
              <w:rPr>
                <w:noProof/>
                <w:lang w:val="uz-Cyrl-UZ"/>
              </w:rPr>
              <w:t xml:space="preserve">Ўзбекистон Республикаси Марказий банки Тошкент вилояти </w:t>
            </w:r>
            <w:r w:rsidR="00B106FA">
              <w:rPr>
                <w:noProof/>
                <w:lang w:val="uz-Cyrl-UZ"/>
              </w:rPr>
              <w:t>б</w:t>
            </w:r>
            <w:r>
              <w:rPr>
                <w:noProof/>
                <w:lang w:val="uz-Cyrl-UZ"/>
              </w:rPr>
              <w:t>ош бошқарма бошлиғи ўринбосари -</w:t>
            </w:r>
            <w:r w:rsidRPr="00B85D8D">
              <w:rPr>
                <w:noProof/>
                <w:lang w:val="uz-Cyrl-UZ"/>
              </w:rPr>
              <w:t>Тижорат банкларида давлат мақсадли дастурлари ижросини мониторинг қилиш бошқармаси</w:t>
            </w:r>
            <w:r>
              <w:rPr>
                <w:noProof/>
                <w:lang w:val="uz-Cyrl-UZ"/>
              </w:rPr>
              <w:t xml:space="preserve"> бошлиғи</w:t>
            </w:r>
          </w:p>
        </w:tc>
      </w:tr>
    </w:tbl>
    <w:p w:rsidR="00B85D8D" w:rsidRDefault="00B85D8D" w:rsidP="00833C92">
      <w:pPr>
        <w:rPr>
          <w:b/>
          <w:lang w:val="uz-Cyrl-UZ"/>
        </w:rPr>
      </w:pPr>
    </w:p>
    <w:p w:rsidR="00CF3EF6" w:rsidRDefault="00CF3EF6" w:rsidP="00833C92">
      <w:pPr>
        <w:rPr>
          <w:b/>
          <w:lang w:val="uz-Cyrl-UZ"/>
        </w:rPr>
      </w:pPr>
    </w:p>
    <w:p w:rsidR="00CF3EF6" w:rsidRDefault="00CF3EF6" w:rsidP="00833C92">
      <w:pPr>
        <w:rPr>
          <w:b/>
          <w:lang w:val="uz-Cyrl-UZ"/>
        </w:rPr>
      </w:pPr>
    </w:p>
    <w:p w:rsidR="00B85D8D" w:rsidRDefault="00B85D8D" w:rsidP="00833C92">
      <w:pPr>
        <w:rPr>
          <w:b/>
          <w:lang w:val="uz-Cyrl-UZ"/>
        </w:rPr>
      </w:pPr>
    </w:p>
    <w:p w:rsidR="00833C92" w:rsidRPr="00833C92" w:rsidRDefault="00833C92" w:rsidP="00833C92">
      <w:pPr>
        <w:rPr>
          <w:b/>
          <w:lang w:val="uz-Cyrl-UZ"/>
        </w:rPr>
      </w:pPr>
      <w:r w:rsidRPr="00833C92">
        <w:rPr>
          <w:b/>
          <w:lang w:val="uz-Cyrl-UZ"/>
        </w:rPr>
        <w:t xml:space="preserve">Ходимлар билан ишлаш </w:t>
      </w:r>
      <w:bookmarkStart w:id="0" w:name="_GoBack"/>
      <w:bookmarkEnd w:id="0"/>
      <w:r w:rsidRPr="00833C92">
        <w:rPr>
          <w:b/>
          <w:lang w:val="uz-Cyrl-UZ"/>
        </w:rPr>
        <w:br/>
        <w:t>бўйича бош мутахассис</w:t>
      </w:r>
      <w:r>
        <w:rPr>
          <w:b/>
          <w:lang w:val="uz-Cyrl-UZ"/>
        </w:rPr>
        <w:t xml:space="preserve">                                                                       Д.Б.Икрамова</w:t>
      </w:r>
    </w:p>
    <w:p w:rsidR="00833C92" w:rsidRDefault="00833C92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CF3EF6" w:rsidRDefault="00CF3EF6" w:rsidP="00DB2611">
      <w:pPr>
        <w:jc w:val="center"/>
        <w:rPr>
          <w:b/>
          <w:sz w:val="28"/>
          <w:szCs w:val="28"/>
          <w:lang w:val="uz-Cyrl-UZ"/>
        </w:rPr>
      </w:pPr>
    </w:p>
    <w:p w:rsidR="00DB2611" w:rsidRPr="006350A6" w:rsidRDefault="00DB2611" w:rsidP="00DB2611">
      <w:pPr>
        <w:jc w:val="center"/>
        <w:rPr>
          <w:b/>
          <w:sz w:val="28"/>
          <w:szCs w:val="28"/>
          <w:lang w:val="uz-Cyrl-UZ"/>
        </w:rPr>
      </w:pPr>
      <w:r w:rsidRPr="006350A6">
        <w:rPr>
          <w:b/>
          <w:sz w:val="28"/>
          <w:szCs w:val="28"/>
          <w:lang w:val="uz-Cyrl-UZ"/>
        </w:rPr>
        <w:lastRenderedPageBreak/>
        <w:t>Иргашев Шерзод Рабимовичнинг</w:t>
      </w:r>
      <w:r w:rsidR="00CC19D8">
        <w:rPr>
          <w:b/>
          <w:sz w:val="28"/>
          <w:szCs w:val="28"/>
          <w:lang w:val="uz-Cyrl-UZ"/>
        </w:rPr>
        <w:t xml:space="preserve"> </w:t>
      </w:r>
      <w:r w:rsidRPr="006350A6">
        <w:rPr>
          <w:b/>
          <w:sz w:val="28"/>
          <w:szCs w:val="28"/>
          <w:lang w:val="uz-Cyrl-UZ"/>
        </w:rPr>
        <w:t>яқин қариндошлари ҳақида</w:t>
      </w:r>
    </w:p>
    <w:p w:rsidR="00DB2611" w:rsidRDefault="00DB2611" w:rsidP="00DB2611">
      <w:pPr>
        <w:ind w:left="-360"/>
        <w:jc w:val="center"/>
        <w:rPr>
          <w:b/>
          <w:sz w:val="28"/>
          <w:szCs w:val="28"/>
          <w:lang w:val="uz-Cyrl-UZ"/>
        </w:rPr>
      </w:pPr>
      <w:r w:rsidRPr="006350A6">
        <w:rPr>
          <w:b/>
          <w:sz w:val="28"/>
          <w:szCs w:val="28"/>
          <w:lang w:val="uz-Cyrl-UZ"/>
        </w:rPr>
        <w:t>МАЪЛУМОТ</w:t>
      </w:r>
    </w:p>
    <w:p w:rsidR="006350A6" w:rsidRPr="00E11C1E" w:rsidRDefault="006350A6" w:rsidP="00DB2611">
      <w:pPr>
        <w:ind w:left="-360"/>
        <w:jc w:val="center"/>
        <w:rPr>
          <w:b/>
          <w:lang w:val="uz-Cyrl-UZ"/>
        </w:rPr>
      </w:pPr>
    </w:p>
    <w:tbl>
      <w:tblPr>
        <w:tblW w:w="10775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2410"/>
        <w:gridCol w:w="2552"/>
        <w:gridCol w:w="2552"/>
      </w:tblGrid>
      <w:tr w:rsidR="00DB2611" w:rsidRPr="009B7057" w:rsidTr="00237449">
        <w:tc>
          <w:tcPr>
            <w:tcW w:w="1418" w:type="dxa"/>
          </w:tcPr>
          <w:p w:rsidR="00DB2611" w:rsidRPr="009B7057" w:rsidRDefault="00DB2611" w:rsidP="00CE33F1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Қарин-</w:t>
            </w:r>
          </w:p>
          <w:p w:rsidR="00DB2611" w:rsidRPr="009B7057" w:rsidRDefault="00DB2611" w:rsidP="00CE33F1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дошлиги</w:t>
            </w:r>
          </w:p>
        </w:tc>
        <w:tc>
          <w:tcPr>
            <w:tcW w:w="1843" w:type="dxa"/>
          </w:tcPr>
          <w:p w:rsidR="00DB2611" w:rsidRPr="009B7057" w:rsidRDefault="00DB2611" w:rsidP="00CE33F1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Фамилияси, исми ва отасининг исми</w:t>
            </w:r>
          </w:p>
        </w:tc>
        <w:tc>
          <w:tcPr>
            <w:tcW w:w="2410" w:type="dxa"/>
          </w:tcPr>
          <w:p w:rsidR="00DB2611" w:rsidRPr="009B7057" w:rsidRDefault="00DB2611" w:rsidP="00CE33F1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 xml:space="preserve">Туғилган йили </w:t>
            </w:r>
          </w:p>
          <w:p w:rsidR="00DB2611" w:rsidRPr="009B7057" w:rsidRDefault="00DB2611" w:rsidP="00CE33F1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proofErr w:type="spellStart"/>
            <w:r w:rsidRPr="009B7057">
              <w:rPr>
                <w:b/>
                <w:sz w:val="20"/>
                <w:szCs w:val="20"/>
              </w:rPr>
              <w:t>важойи</w:t>
            </w:r>
            <w:proofErr w:type="spellEnd"/>
          </w:p>
        </w:tc>
        <w:tc>
          <w:tcPr>
            <w:tcW w:w="2552" w:type="dxa"/>
          </w:tcPr>
          <w:p w:rsidR="00DB2611" w:rsidRPr="009B7057" w:rsidRDefault="00DB2611" w:rsidP="00CE33F1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proofErr w:type="spellStart"/>
            <w:r w:rsidRPr="009B7057">
              <w:rPr>
                <w:b/>
                <w:sz w:val="20"/>
                <w:szCs w:val="20"/>
              </w:rPr>
              <w:t>Ишжойивалавозими</w:t>
            </w:r>
            <w:proofErr w:type="spellEnd"/>
          </w:p>
        </w:tc>
        <w:tc>
          <w:tcPr>
            <w:tcW w:w="2552" w:type="dxa"/>
          </w:tcPr>
          <w:p w:rsidR="00DB2611" w:rsidRPr="009B7057" w:rsidRDefault="00DB2611" w:rsidP="00CE33F1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proofErr w:type="spellStart"/>
            <w:r w:rsidRPr="009B7057">
              <w:rPr>
                <w:b/>
                <w:sz w:val="20"/>
                <w:szCs w:val="20"/>
              </w:rPr>
              <w:t>Тураржойи</w:t>
            </w:r>
            <w:proofErr w:type="spellEnd"/>
          </w:p>
        </w:tc>
      </w:tr>
      <w:tr w:rsidR="00DB2611" w:rsidRPr="00BD12B7" w:rsidTr="00237449">
        <w:tc>
          <w:tcPr>
            <w:tcW w:w="1418" w:type="dxa"/>
          </w:tcPr>
          <w:p w:rsidR="00DB2611" w:rsidRPr="009B7057" w:rsidRDefault="00DB2611" w:rsidP="00CE33F1">
            <w:pPr>
              <w:jc w:val="center"/>
              <w:rPr>
                <w:b/>
                <w:lang w:val="uz-Cyrl-UZ"/>
              </w:rPr>
            </w:pPr>
            <w:proofErr w:type="spellStart"/>
            <w:r w:rsidRPr="009B7057">
              <w:rPr>
                <w:b/>
                <w:sz w:val="20"/>
                <w:szCs w:val="20"/>
              </w:rPr>
              <w:t>Отаси</w:t>
            </w:r>
            <w:proofErr w:type="spellEnd"/>
          </w:p>
        </w:tc>
        <w:tc>
          <w:tcPr>
            <w:tcW w:w="1843" w:type="dxa"/>
          </w:tcPr>
          <w:p w:rsidR="00DB2611" w:rsidRPr="009B7057" w:rsidRDefault="00DB2611" w:rsidP="00CE33F1">
            <w:pPr>
              <w:jc w:val="center"/>
            </w:pPr>
            <w:proofErr w:type="spellStart"/>
            <w:r w:rsidRPr="009B7057">
              <w:rPr>
                <w:sz w:val="20"/>
                <w:szCs w:val="20"/>
              </w:rPr>
              <w:t>Иргашев</w:t>
            </w:r>
            <w:proofErr w:type="spellEnd"/>
            <w:r w:rsidR="00904C87" w:rsidRPr="009B7057">
              <w:rPr>
                <w:sz w:val="20"/>
                <w:szCs w:val="20"/>
                <w:lang w:val="uz-Cyrl-UZ"/>
              </w:rPr>
              <w:t xml:space="preserve"> </w:t>
            </w:r>
            <w:proofErr w:type="spellStart"/>
            <w:r w:rsidRPr="009B7057">
              <w:rPr>
                <w:sz w:val="20"/>
                <w:szCs w:val="20"/>
              </w:rPr>
              <w:t>Рабим</w:t>
            </w:r>
            <w:proofErr w:type="spellEnd"/>
          </w:p>
          <w:p w:rsidR="00DB2611" w:rsidRPr="009B7057" w:rsidRDefault="00DB2611" w:rsidP="00CE33F1">
            <w:pPr>
              <w:jc w:val="center"/>
            </w:pPr>
            <w:r w:rsidRPr="009B7057">
              <w:rPr>
                <w:sz w:val="20"/>
                <w:szCs w:val="20"/>
              </w:rPr>
              <w:t>Абдуллаевич</w:t>
            </w:r>
          </w:p>
        </w:tc>
        <w:tc>
          <w:tcPr>
            <w:tcW w:w="2410" w:type="dxa"/>
          </w:tcPr>
          <w:p w:rsidR="00DB2611" w:rsidRPr="009B7057" w:rsidRDefault="00DB2611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1958 йил </w:t>
            </w:r>
          </w:p>
          <w:p w:rsidR="00DB2611" w:rsidRPr="009B7057" w:rsidRDefault="00DB2611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Самарқанд</w:t>
            </w:r>
            <w:r w:rsidR="00904C87" w:rsidRPr="009B7057">
              <w:rPr>
                <w:sz w:val="20"/>
                <w:szCs w:val="20"/>
                <w:lang w:val="uz-Cyrl-UZ"/>
              </w:rPr>
              <w:t xml:space="preserve"> </w:t>
            </w:r>
            <w:r w:rsidRPr="009B7057">
              <w:rPr>
                <w:sz w:val="20"/>
                <w:szCs w:val="20"/>
                <w:lang w:val="uz-Cyrl-UZ"/>
              </w:rPr>
              <w:t>вилоят</w:t>
            </w:r>
            <w:r w:rsidR="00237449" w:rsidRPr="009B7057">
              <w:rPr>
                <w:sz w:val="20"/>
                <w:szCs w:val="20"/>
                <w:lang w:val="uz-Cyrl-UZ"/>
              </w:rPr>
              <w:t>и</w:t>
            </w:r>
            <w:r w:rsidRPr="009B7057">
              <w:rPr>
                <w:sz w:val="20"/>
                <w:szCs w:val="20"/>
                <w:lang w:val="uz-Cyrl-UZ"/>
              </w:rPr>
              <w:t>,</w:t>
            </w:r>
          </w:p>
          <w:p w:rsidR="00DB2611" w:rsidRPr="009B7057" w:rsidRDefault="00DB2611" w:rsidP="00CE33F1">
            <w:pPr>
              <w:jc w:val="center"/>
              <w:rPr>
                <w:lang w:val="uz-Cyrl-UZ"/>
              </w:rPr>
            </w:pPr>
            <w:proofErr w:type="spellStart"/>
            <w:r w:rsidRPr="009B7057">
              <w:rPr>
                <w:sz w:val="20"/>
                <w:szCs w:val="20"/>
              </w:rPr>
              <w:t>Пастдар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>ғ</w:t>
            </w:r>
            <w:r w:rsidRPr="009B7057">
              <w:rPr>
                <w:sz w:val="20"/>
                <w:szCs w:val="20"/>
              </w:rPr>
              <w:t xml:space="preserve">ом </w:t>
            </w:r>
            <w:proofErr w:type="spellStart"/>
            <w:r w:rsidRPr="009B7057">
              <w:rPr>
                <w:sz w:val="20"/>
                <w:szCs w:val="20"/>
              </w:rPr>
              <w:t>тум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>ани</w:t>
            </w:r>
          </w:p>
        </w:tc>
        <w:tc>
          <w:tcPr>
            <w:tcW w:w="2552" w:type="dxa"/>
          </w:tcPr>
          <w:p w:rsidR="00DB2611" w:rsidRPr="009B7057" w:rsidRDefault="003C77E9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Пенсияда</w:t>
            </w:r>
          </w:p>
          <w:p w:rsidR="00DB2611" w:rsidRPr="009B7057" w:rsidRDefault="00DB2611" w:rsidP="0068386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(</w:t>
            </w:r>
            <w:r w:rsidR="00683860" w:rsidRPr="009B7057">
              <w:rPr>
                <w:sz w:val="20"/>
                <w:szCs w:val="20"/>
                <w:lang w:val="uz-Cyrl-UZ"/>
              </w:rPr>
              <w:t xml:space="preserve">Самарқанд вилояти Пастдарғом тумани </w:t>
            </w:r>
            <w:r w:rsidRPr="009B7057">
              <w:rPr>
                <w:sz w:val="20"/>
                <w:szCs w:val="20"/>
                <w:lang w:val="uz-Cyrl-UZ"/>
              </w:rPr>
              <w:t>“АХИРСУВ” қурилиш идораси бошқарувчиси)</w:t>
            </w:r>
          </w:p>
        </w:tc>
        <w:tc>
          <w:tcPr>
            <w:tcW w:w="2552" w:type="dxa"/>
          </w:tcPr>
          <w:p w:rsidR="00FE6F70" w:rsidRPr="009B7057" w:rsidRDefault="00FE6F70" w:rsidP="00FE6F7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Тошкент вилояти, </w:t>
            </w:r>
            <w:r w:rsidR="005C57DD">
              <w:rPr>
                <w:sz w:val="20"/>
                <w:szCs w:val="20"/>
                <w:lang w:val="uz-Cyrl-UZ"/>
              </w:rPr>
              <w:br/>
            </w:r>
            <w:r w:rsidRPr="009B7057">
              <w:rPr>
                <w:sz w:val="20"/>
                <w:szCs w:val="20"/>
                <w:lang w:val="uz-Cyrl-UZ"/>
              </w:rPr>
              <w:t xml:space="preserve">Қибрай тумани </w:t>
            </w:r>
          </w:p>
          <w:p w:rsidR="00DB2611" w:rsidRPr="009B7057" w:rsidRDefault="00FE6F70" w:rsidP="00FE6F7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Салар шаҳар фуқаролар йиғини Улуғ йўл кўчаси, 22-уй</w:t>
            </w:r>
          </w:p>
        </w:tc>
      </w:tr>
      <w:tr w:rsidR="00BE2D1B" w:rsidRPr="00BD12B7" w:rsidTr="00237449">
        <w:tc>
          <w:tcPr>
            <w:tcW w:w="1418" w:type="dxa"/>
          </w:tcPr>
          <w:p w:rsidR="00BE2D1B" w:rsidRPr="009B7057" w:rsidRDefault="00BE2D1B" w:rsidP="00CE33F1">
            <w:pPr>
              <w:jc w:val="center"/>
              <w:rPr>
                <w:b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Онаси</w:t>
            </w:r>
          </w:p>
        </w:tc>
        <w:tc>
          <w:tcPr>
            <w:tcW w:w="1843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Нормурадова Рано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Насимовна</w:t>
            </w:r>
          </w:p>
        </w:tc>
        <w:tc>
          <w:tcPr>
            <w:tcW w:w="2410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1958 йил 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Самарқанд</w:t>
            </w:r>
            <w:r w:rsidR="00904C87" w:rsidRPr="009B7057">
              <w:rPr>
                <w:sz w:val="20"/>
                <w:szCs w:val="20"/>
                <w:lang w:val="uz-Cyrl-UZ"/>
              </w:rPr>
              <w:t xml:space="preserve"> </w:t>
            </w:r>
            <w:r w:rsidRPr="009B7057">
              <w:rPr>
                <w:sz w:val="20"/>
                <w:szCs w:val="20"/>
                <w:lang w:val="uz-Cyrl-UZ"/>
              </w:rPr>
              <w:t>вилояти,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proofErr w:type="spellStart"/>
            <w:r w:rsidRPr="009B7057">
              <w:rPr>
                <w:sz w:val="20"/>
                <w:szCs w:val="20"/>
              </w:rPr>
              <w:t>Пастдар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>ғ</w:t>
            </w:r>
            <w:r w:rsidRPr="009B7057">
              <w:rPr>
                <w:sz w:val="20"/>
                <w:szCs w:val="20"/>
              </w:rPr>
              <w:t xml:space="preserve">ом </w:t>
            </w:r>
            <w:proofErr w:type="spellStart"/>
            <w:r w:rsidRPr="009B7057">
              <w:rPr>
                <w:sz w:val="20"/>
                <w:szCs w:val="20"/>
              </w:rPr>
              <w:t>тум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>ани</w:t>
            </w:r>
          </w:p>
        </w:tc>
        <w:tc>
          <w:tcPr>
            <w:tcW w:w="2552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Пенсияда 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(</w:t>
            </w:r>
            <w:r w:rsidR="00683860" w:rsidRPr="009B7057">
              <w:rPr>
                <w:sz w:val="20"/>
                <w:szCs w:val="20"/>
                <w:lang w:val="uz-Cyrl-UZ"/>
              </w:rPr>
              <w:t>Самарқанд вилояти Пастдарғом туманидаги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21-сонли ўрта мактаб ўқитувчиси)</w:t>
            </w:r>
          </w:p>
        </w:tc>
        <w:tc>
          <w:tcPr>
            <w:tcW w:w="2552" w:type="dxa"/>
          </w:tcPr>
          <w:p w:rsidR="00FE6F70" w:rsidRPr="009B7057" w:rsidRDefault="00FE6F70" w:rsidP="00FE6F7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Тошкент вилояти, </w:t>
            </w:r>
            <w:r w:rsidR="005C57DD">
              <w:rPr>
                <w:sz w:val="20"/>
                <w:szCs w:val="20"/>
                <w:lang w:val="uz-Cyrl-UZ"/>
              </w:rPr>
              <w:br/>
            </w:r>
            <w:r w:rsidRPr="009B7057">
              <w:rPr>
                <w:sz w:val="20"/>
                <w:szCs w:val="20"/>
                <w:lang w:val="uz-Cyrl-UZ"/>
              </w:rPr>
              <w:t xml:space="preserve">Қибрай тумани </w:t>
            </w:r>
          </w:p>
          <w:p w:rsidR="00BE2D1B" w:rsidRPr="009B7057" w:rsidRDefault="00FE6F70" w:rsidP="00FE6F7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Салар шаҳар фуқаролар йиғини Улуғ йўл кўчаси, 22-уй</w:t>
            </w:r>
          </w:p>
        </w:tc>
      </w:tr>
      <w:tr w:rsidR="00BE2D1B" w:rsidRPr="009B7057" w:rsidTr="00237449">
        <w:tc>
          <w:tcPr>
            <w:tcW w:w="1418" w:type="dxa"/>
          </w:tcPr>
          <w:p w:rsidR="00BE2D1B" w:rsidRPr="009B7057" w:rsidRDefault="00BE2D1B" w:rsidP="00CE33F1">
            <w:pPr>
              <w:jc w:val="center"/>
              <w:rPr>
                <w:b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Акаси</w:t>
            </w:r>
          </w:p>
        </w:tc>
        <w:tc>
          <w:tcPr>
            <w:tcW w:w="1843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Иргашев Бекзод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Рабимович</w:t>
            </w:r>
          </w:p>
        </w:tc>
        <w:tc>
          <w:tcPr>
            <w:tcW w:w="2410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1983 йил 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Самарқанд</w:t>
            </w:r>
            <w:r w:rsidR="00904C87" w:rsidRPr="009B7057">
              <w:rPr>
                <w:sz w:val="20"/>
                <w:szCs w:val="20"/>
                <w:lang w:val="uz-Cyrl-UZ"/>
              </w:rPr>
              <w:t xml:space="preserve"> </w:t>
            </w:r>
            <w:r w:rsidRPr="009B7057">
              <w:rPr>
                <w:sz w:val="20"/>
                <w:szCs w:val="20"/>
                <w:lang w:val="uz-Cyrl-UZ"/>
              </w:rPr>
              <w:t>вилояти,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proofErr w:type="spellStart"/>
            <w:r w:rsidRPr="009B7057">
              <w:rPr>
                <w:sz w:val="20"/>
                <w:szCs w:val="20"/>
              </w:rPr>
              <w:t>Пастдар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>ғ</w:t>
            </w:r>
            <w:r w:rsidRPr="009B7057">
              <w:rPr>
                <w:sz w:val="20"/>
                <w:szCs w:val="20"/>
              </w:rPr>
              <w:t xml:space="preserve">ом </w:t>
            </w:r>
            <w:proofErr w:type="spellStart"/>
            <w:r w:rsidRPr="009B7057">
              <w:rPr>
                <w:sz w:val="20"/>
                <w:szCs w:val="20"/>
              </w:rPr>
              <w:t>тум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>ани</w:t>
            </w:r>
          </w:p>
        </w:tc>
        <w:tc>
          <w:tcPr>
            <w:tcW w:w="2552" w:type="dxa"/>
          </w:tcPr>
          <w:p w:rsidR="00BE2D1B" w:rsidRPr="009B7057" w:rsidRDefault="00ED76D2" w:rsidP="00694FF6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Россия Федерацияси, Қозон шаҳрида</w:t>
            </w:r>
            <w:r w:rsidR="00904C87" w:rsidRPr="009B7057">
              <w:rPr>
                <w:sz w:val="20"/>
                <w:szCs w:val="20"/>
                <w:lang w:val="uz-Cyrl-UZ"/>
              </w:rPr>
              <w:t xml:space="preserve"> </w:t>
            </w:r>
            <w:r w:rsidR="00BE2D1B" w:rsidRPr="009B7057">
              <w:rPr>
                <w:sz w:val="20"/>
                <w:szCs w:val="20"/>
                <w:lang w:val="uz-Cyrl-UZ"/>
              </w:rPr>
              <w:t xml:space="preserve">Якка тартибдаги "Иргашов Бекзод Рабимович"  </w:t>
            </w:r>
            <w:r w:rsidR="009C480B" w:rsidRPr="009B7057">
              <w:rPr>
                <w:sz w:val="20"/>
                <w:szCs w:val="20"/>
                <w:lang w:val="uz-Cyrl-UZ"/>
              </w:rPr>
              <w:t xml:space="preserve">хорижий </w:t>
            </w:r>
            <w:r w:rsidR="00BE2D1B" w:rsidRPr="009B7057">
              <w:rPr>
                <w:sz w:val="20"/>
                <w:szCs w:val="20"/>
                <w:lang w:val="uz-Cyrl-UZ"/>
              </w:rPr>
              <w:t>хусусий фирма раҳбари</w:t>
            </w:r>
          </w:p>
        </w:tc>
        <w:tc>
          <w:tcPr>
            <w:tcW w:w="2552" w:type="dxa"/>
          </w:tcPr>
          <w:p w:rsidR="00BE2D1B" w:rsidRPr="009B7057" w:rsidRDefault="00BE2D1B" w:rsidP="005C57DD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Россия Федерацияси, Қозон шаҳри, Галифянова кўчаси,</w:t>
            </w:r>
            <w:r w:rsidR="005C57DD">
              <w:rPr>
                <w:sz w:val="20"/>
                <w:szCs w:val="20"/>
                <w:lang w:val="uz-Cyrl-UZ"/>
              </w:rPr>
              <w:t xml:space="preserve"> </w:t>
            </w:r>
            <w:r w:rsidRPr="009B7057">
              <w:rPr>
                <w:sz w:val="20"/>
                <w:szCs w:val="20"/>
                <w:lang w:val="uz-Cyrl-UZ"/>
              </w:rPr>
              <w:t>2-уй, 16-хонадон</w:t>
            </w:r>
          </w:p>
        </w:tc>
      </w:tr>
      <w:tr w:rsidR="00BE2D1B" w:rsidRPr="00BD12B7" w:rsidTr="00237449">
        <w:tc>
          <w:tcPr>
            <w:tcW w:w="1418" w:type="dxa"/>
          </w:tcPr>
          <w:p w:rsidR="00BE2D1B" w:rsidRPr="009B7057" w:rsidRDefault="00BE2D1B" w:rsidP="00CE33F1">
            <w:pPr>
              <w:jc w:val="center"/>
              <w:rPr>
                <w:b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Синглиси</w:t>
            </w:r>
          </w:p>
        </w:tc>
        <w:tc>
          <w:tcPr>
            <w:tcW w:w="1843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Иргашева Камола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Рабимовна</w:t>
            </w:r>
          </w:p>
        </w:tc>
        <w:tc>
          <w:tcPr>
            <w:tcW w:w="2410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1990 йил 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Самарқанд</w:t>
            </w:r>
            <w:r w:rsidR="00904C87" w:rsidRPr="009B7057">
              <w:rPr>
                <w:sz w:val="20"/>
                <w:szCs w:val="20"/>
                <w:lang w:val="uz-Cyrl-UZ"/>
              </w:rPr>
              <w:t xml:space="preserve"> </w:t>
            </w:r>
            <w:r w:rsidRPr="009B7057">
              <w:rPr>
                <w:sz w:val="20"/>
                <w:szCs w:val="20"/>
                <w:lang w:val="uz-Cyrl-UZ"/>
              </w:rPr>
              <w:t>вилояти,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proofErr w:type="spellStart"/>
            <w:r w:rsidRPr="009B7057">
              <w:rPr>
                <w:sz w:val="20"/>
                <w:szCs w:val="20"/>
              </w:rPr>
              <w:t>Пастдар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>ғ</w:t>
            </w:r>
            <w:r w:rsidRPr="009B7057">
              <w:rPr>
                <w:sz w:val="20"/>
                <w:szCs w:val="20"/>
              </w:rPr>
              <w:t xml:space="preserve">ом </w:t>
            </w:r>
            <w:proofErr w:type="spellStart"/>
            <w:r w:rsidRPr="009B7057">
              <w:rPr>
                <w:sz w:val="20"/>
                <w:szCs w:val="20"/>
              </w:rPr>
              <w:t>тум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>ани</w:t>
            </w:r>
          </w:p>
        </w:tc>
        <w:tc>
          <w:tcPr>
            <w:tcW w:w="2552" w:type="dxa"/>
          </w:tcPr>
          <w:p w:rsidR="00BE2D1B" w:rsidRPr="009B7057" w:rsidRDefault="007D5BFB" w:rsidP="009837FE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Тошкент</w:t>
            </w:r>
            <w:r w:rsidR="009837FE" w:rsidRPr="009B7057">
              <w:rPr>
                <w:sz w:val="20"/>
                <w:szCs w:val="20"/>
                <w:lang w:val="uz-Cyrl-UZ"/>
              </w:rPr>
              <w:t xml:space="preserve"> вилояти </w:t>
            </w:r>
            <w:r w:rsidRPr="009B7057">
              <w:rPr>
                <w:sz w:val="20"/>
                <w:szCs w:val="20"/>
                <w:lang w:val="uz-Cyrl-UZ"/>
              </w:rPr>
              <w:t>Қибрай</w:t>
            </w:r>
            <w:r w:rsidR="009837FE" w:rsidRPr="009B7057">
              <w:rPr>
                <w:sz w:val="20"/>
                <w:szCs w:val="20"/>
                <w:lang w:val="uz-Cyrl-UZ"/>
              </w:rPr>
              <w:t xml:space="preserve"> туманидаги </w:t>
            </w:r>
            <w:r w:rsidRPr="009B7057">
              <w:rPr>
                <w:sz w:val="20"/>
                <w:szCs w:val="20"/>
                <w:lang w:val="uz-Cyrl-UZ"/>
              </w:rPr>
              <w:br/>
              <w:t>25</w:t>
            </w:r>
            <w:r w:rsidR="009837FE" w:rsidRPr="009B7057">
              <w:rPr>
                <w:sz w:val="20"/>
                <w:szCs w:val="20"/>
                <w:lang w:val="uz-Cyrl-UZ"/>
              </w:rPr>
              <w:t>-умумтаълим мактаб ўқитувчиси</w:t>
            </w:r>
          </w:p>
        </w:tc>
        <w:tc>
          <w:tcPr>
            <w:tcW w:w="2552" w:type="dxa"/>
          </w:tcPr>
          <w:p w:rsidR="00FE6F70" w:rsidRPr="009B7057" w:rsidRDefault="00FE6F70" w:rsidP="00FE6F7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Тошкент вилояти, </w:t>
            </w:r>
            <w:r w:rsidR="005C57DD">
              <w:rPr>
                <w:sz w:val="20"/>
                <w:szCs w:val="20"/>
                <w:lang w:val="uz-Cyrl-UZ"/>
              </w:rPr>
              <w:br/>
            </w:r>
            <w:r w:rsidRPr="009B7057">
              <w:rPr>
                <w:sz w:val="20"/>
                <w:szCs w:val="20"/>
                <w:lang w:val="uz-Cyrl-UZ"/>
              </w:rPr>
              <w:t xml:space="preserve">Қибрай тумани </w:t>
            </w:r>
          </w:p>
          <w:p w:rsidR="00BE2D1B" w:rsidRPr="009B7057" w:rsidRDefault="00FE6F70" w:rsidP="00FE6F7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Салар шаҳар фуқаролар йиғини Улуғ йўл кўчаси, 22-уй</w:t>
            </w:r>
          </w:p>
        </w:tc>
      </w:tr>
      <w:tr w:rsidR="00BE2D1B" w:rsidRPr="009B7057" w:rsidTr="00237449">
        <w:tc>
          <w:tcPr>
            <w:tcW w:w="1418" w:type="dxa"/>
          </w:tcPr>
          <w:p w:rsidR="00BE2D1B" w:rsidRPr="009B7057" w:rsidRDefault="00BE2D1B" w:rsidP="00CE33F1">
            <w:pPr>
              <w:jc w:val="center"/>
              <w:rPr>
                <w:b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Укаси</w:t>
            </w:r>
          </w:p>
        </w:tc>
        <w:tc>
          <w:tcPr>
            <w:tcW w:w="1843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Абдуллаев Шахбоз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Рабимович</w:t>
            </w:r>
          </w:p>
        </w:tc>
        <w:tc>
          <w:tcPr>
            <w:tcW w:w="2410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1997 йил 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Самарқанд вилояти,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Пастдарғом тумани</w:t>
            </w:r>
          </w:p>
        </w:tc>
        <w:tc>
          <w:tcPr>
            <w:tcW w:w="2552" w:type="dxa"/>
          </w:tcPr>
          <w:p w:rsidR="00BE2D1B" w:rsidRPr="009B7057" w:rsidRDefault="00683860" w:rsidP="00EE472A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Вақтинча ишсиз</w:t>
            </w:r>
            <w:r w:rsidR="00EE472A" w:rsidRPr="009B7057">
              <w:rPr>
                <w:sz w:val="20"/>
                <w:szCs w:val="20"/>
                <w:lang w:val="uz-Cyrl-UZ"/>
              </w:rPr>
              <w:t xml:space="preserve"> (ишламаган)</w:t>
            </w:r>
          </w:p>
        </w:tc>
        <w:tc>
          <w:tcPr>
            <w:tcW w:w="2552" w:type="dxa"/>
          </w:tcPr>
          <w:p w:rsidR="00BE2D1B" w:rsidRPr="009B7057" w:rsidRDefault="00BE2D1B" w:rsidP="00125D6A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Самарқанд вилояти, Пастдарғом тумани, </w:t>
            </w:r>
            <w:r w:rsidR="005C57DD">
              <w:rPr>
                <w:sz w:val="20"/>
                <w:szCs w:val="20"/>
                <w:lang w:val="uz-Cyrl-UZ"/>
              </w:rPr>
              <w:br/>
            </w:r>
            <w:r w:rsidRPr="009B7057">
              <w:rPr>
                <w:sz w:val="20"/>
                <w:szCs w:val="20"/>
                <w:lang w:val="uz-Cyrl-UZ"/>
              </w:rPr>
              <w:t xml:space="preserve">Жума шаҳри,  </w:t>
            </w:r>
          </w:p>
          <w:p w:rsidR="00BE2D1B" w:rsidRPr="009B7057" w:rsidRDefault="003C77E9" w:rsidP="00125D6A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Маърифат</w:t>
            </w:r>
            <w:r w:rsidR="00BE2D1B" w:rsidRPr="009B7057">
              <w:rPr>
                <w:sz w:val="20"/>
                <w:szCs w:val="20"/>
                <w:lang w:val="uz-Cyrl-UZ"/>
              </w:rPr>
              <w:t xml:space="preserve"> кўчаси, 13-уй</w:t>
            </w:r>
          </w:p>
        </w:tc>
      </w:tr>
      <w:tr w:rsidR="00BE2D1B" w:rsidRPr="00BD12B7" w:rsidTr="00BD12B7">
        <w:trPr>
          <w:trHeight w:val="1208"/>
        </w:trPr>
        <w:tc>
          <w:tcPr>
            <w:tcW w:w="1418" w:type="dxa"/>
          </w:tcPr>
          <w:p w:rsidR="00BE2D1B" w:rsidRPr="009B7057" w:rsidRDefault="00BE2D1B" w:rsidP="00CE33F1">
            <w:pPr>
              <w:jc w:val="center"/>
              <w:rPr>
                <w:b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Турмуш ўртоғи</w:t>
            </w:r>
          </w:p>
        </w:tc>
        <w:tc>
          <w:tcPr>
            <w:tcW w:w="1843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Касимова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К</w:t>
            </w:r>
            <w:r w:rsidR="00717106" w:rsidRPr="009B7057">
              <w:rPr>
                <w:sz w:val="20"/>
                <w:szCs w:val="20"/>
                <w:lang w:val="uz-Cyrl-UZ"/>
              </w:rPr>
              <w:t>о</w:t>
            </w:r>
            <w:r w:rsidRPr="009B7057">
              <w:rPr>
                <w:sz w:val="20"/>
                <w:szCs w:val="20"/>
                <w:lang w:val="uz-Cyrl-UZ"/>
              </w:rPr>
              <w:t>мила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Абдусалимовна</w:t>
            </w:r>
          </w:p>
        </w:tc>
        <w:tc>
          <w:tcPr>
            <w:tcW w:w="2410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1990 йил  </w:t>
            </w:r>
          </w:p>
          <w:p w:rsidR="00BE2D1B" w:rsidRPr="009B7057" w:rsidRDefault="00BE2D1B" w:rsidP="00237449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Самарқанд вилояти,</w:t>
            </w:r>
          </w:p>
          <w:p w:rsidR="00BE2D1B" w:rsidRPr="009B7057" w:rsidRDefault="00BE2D1B" w:rsidP="00717106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Самарқанд  </w:t>
            </w:r>
            <w:r w:rsidR="00717106" w:rsidRPr="009B7057">
              <w:rPr>
                <w:sz w:val="20"/>
                <w:szCs w:val="20"/>
                <w:lang w:val="uz-Cyrl-UZ"/>
              </w:rPr>
              <w:t>шаҳри</w:t>
            </w:r>
          </w:p>
        </w:tc>
        <w:tc>
          <w:tcPr>
            <w:tcW w:w="2552" w:type="dxa"/>
          </w:tcPr>
          <w:p w:rsidR="00BE2D1B" w:rsidRPr="009B7057" w:rsidRDefault="00CC19D8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(</w:t>
            </w:r>
            <w:r w:rsidR="00F1056A" w:rsidRPr="009B7057">
              <w:rPr>
                <w:sz w:val="20"/>
                <w:szCs w:val="20"/>
                <w:lang w:val="uz-Cyrl-UZ"/>
              </w:rPr>
              <w:t xml:space="preserve">Тошкент </w:t>
            </w:r>
            <w:r w:rsidR="00B10D32" w:rsidRPr="009B7057">
              <w:rPr>
                <w:sz w:val="20"/>
                <w:szCs w:val="20"/>
                <w:lang w:val="uz-Cyrl-UZ"/>
              </w:rPr>
              <w:t>шаҳар</w:t>
            </w:r>
            <w:r w:rsidR="00F1056A" w:rsidRPr="009B7057">
              <w:rPr>
                <w:sz w:val="20"/>
                <w:szCs w:val="20"/>
                <w:lang w:val="uz-Cyrl-UZ"/>
              </w:rPr>
              <w:t xml:space="preserve"> </w:t>
            </w:r>
            <w:r w:rsidR="00B10D32" w:rsidRPr="009B7057">
              <w:rPr>
                <w:sz w:val="20"/>
                <w:szCs w:val="20"/>
                <w:lang w:val="uz-Cyrl-UZ"/>
              </w:rPr>
              <w:t>Юнусобод</w:t>
            </w:r>
            <w:r w:rsidR="00F1056A" w:rsidRPr="009B7057">
              <w:rPr>
                <w:sz w:val="20"/>
                <w:szCs w:val="20"/>
                <w:lang w:val="uz-Cyrl-UZ"/>
              </w:rPr>
              <w:t xml:space="preserve"> тумани </w:t>
            </w:r>
            <w:r w:rsidR="007A4B39" w:rsidRPr="009B7057">
              <w:rPr>
                <w:sz w:val="20"/>
                <w:szCs w:val="20"/>
                <w:lang w:val="uz-Cyrl-UZ"/>
              </w:rPr>
              <w:br/>
            </w:r>
            <w:r w:rsidR="006B56C8" w:rsidRPr="009B7057">
              <w:rPr>
                <w:sz w:val="20"/>
                <w:szCs w:val="20"/>
                <w:lang w:val="uz-Cyrl-UZ"/>
              </w:rPr>
              <w:t>88</w:t>
            </w:r>
            <w:r w:rsidR="00F1056A" w:rsidRPr="009B7057">
              <w:rPr>
                <w:sz w:val="20"/>
                <w:szCs w:val="20"/>
                <w:lang w:val="uz-Cyrl-UZ"/>
              </w:rPr>
              <w:t>-умумтаълим мактаб ўқитувчиси</w:t>
            </w:r>
            <w:r w:rsidRPr="009B7057">
              <w:rPr>
                <w:sz w:val="20"/>
                <w:szCs w:val="20"/>
                <w:lang w:val="uz-Cyrl-UZ"/>
              </w:rPr>
              <w:t xml:space="preserve">) </w:t>
            </w:r>
            <w:r w:rsidR="00A70837" w:rsidRPr="009B7057">
              <w:rPr>
                <w:sz w:val="20"/>
                <w:szCs w:val="20"/>
                <w:lang w:val="uz-Cyrl-UZ"/>
              </w:rPr>
              <w:br/>
            </w:r>
            <w:r w:rsidRPr="009B7057">
              <w:rPr>
                <w:sz w:val="20"/>
                <w:szCs w:val="20"/>
                <w:lang w:val="uz-Cyrl-UZ"/>
              </w:rPr>
              <w:t>Бола парвариш таътилида</w:t>
            </w:r>
          </w:p>
          <w:p w:rsidR="009837FE" w:rsidRPr="009B7057" w:rsidRDefault="009837FE" w:rsidP="00CE33F1">
            <w:pPr>
              <w:jc w:val="center"/>
              <w:rPr>
                <w:lang w:val="uz-Cyrl-UZ"/>
              </w:rPr>
            </w:pPr>
          </w:p>
        </w:tc>
        <w:tc>
          <w:tcPr>
            <w:tcW w:w="2552" w:type="dxa"/>
          </w:tcPr>
          <w:p w:rsidR="00BE2D1B" w:rsidRPr="009B7057" w:rsidRDefault="00BE2D1B" w:rsidP="00125D6A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Тошкент вилояти, </w:t>
            </w:r>
            <w:r w:rsidR="005C57DD">
              <w:rPr>
                <w:sz w:val="20"/>
                <w:szCs w:val="20"/>
                <w:lang w:val="uz-Cyrl-UZ"/>
              </w:rPr>
              <w:br/>
            </w:r>
            <w:r w:rsidRPr="009B7057">
              <w:rPr>
                <w:sz w:val="20"/>
                <w:szCs w:val="20"/>
                <w:lang w:val="uz-Cyrl-UZ"/>
              </w:rPr>
              <w:t xml:space="preserve">Қибрай тумани </w:t>
            </w:r>
          </w:p>
          <w:p w:rsidR="00BE2D1B" w:rsidRPr="009B7057" w:rsidRDefault="00BE2D1B" w:rsidP="00B10DCD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Салар шаҳар фуқаролар йиғини Улуғ йўл кўчаси, </w:t>
            </w:r>
            <w:r w:rsidR="00B10DCD" w:rsidRPr="009B7057">
              <w:rPr>
                <w:sz w:val="20"/>
                <w:szCs w:val="20"/>
                <w:lang w:val="uz-Cyrl-UZ"/>
              </w:rPr>
              <w:t>22</w:t>
            </w:r>
            <w:r w:rsidRPr="009B7057">
              <w:rPr>
                <w:sz w:val="20"/>
                <w:szCs w:val="20"/>
                <w:lang w:val="uz-Cyrl-UZ"/>
              </w:rPr>
              <w:t>-уй</w:t>
            </w:r>
          </w:p>
        </w:tc>
      </w:tr>
      <w:tr w:rsidR="00BE2D1B" w:rsidRPr="00BD12B7" w:rsidTr="00237449">
        <w:tc>
          <w:tcPr>
            <w:tcW w:w="1418" w:type="dxa"/>
          </w:tcPr>
          <w:p w:rsidR="00BE2D1B" w:rsidRPr="009B7057" w:rsidRDefault="00BE2D1B" w:rsidP="00CE33F1">
            <w:pPr>
              <w:jc w:val="center"/>
              <w:rPr>
                <w:b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Қ</w:t>
            </w:r>
            <w:proofErr w:type="spellStart"/>
            <w:r w:rsidRPr="009B7057">
              <w:rPr>
                <w:b/>
                <w:sz w:val="20"/>
                <w:szCs w:val="20"/>
              </w:rPr>
              <w:t>изи</w:t>
            </w:r>
            <w:proofErr w:type="spellEnd"/>
          </w:p>
        </w:tc>
        <w:tc>
          <w:tcPr>
            <w:tcW w:w="1843" w:type="dxa"/>
          </w:tcPr>
          <w:p w:rsidR="00BE2D1B" w:rsidRPr="009B7057" w:rsidRDefault="00BE2D1B" w:rsidP="00CE33F1">
            <w:pPr>
              <w:jc w:val="center"/>
            </w:pPr>
            <w:proofErr w:type="spellStart"/>
            <w:r w:rsidRPr="009B7057">
              <w:rPr>
                <w:sz w:val="20"/>
                <w:szCs w:val="20"/>
              </w:rPr>
              <w:t>Рабимова</w:t>
            </w:r>
            <w:proofErr w:type="spellEnd"/>
            <w:r w:rsidR="00904C87" w:rsidRPr="009B7057">
              <w:rPr>
                <w:sz w:val="20"/>
                <w:szCs w:val="20"/>
                <w:lang w:val="uz-Cyrl-UZ"/>
              </w:rPr>
              <w:t xml:space="preserve"> </w:t>
            </w:r>
            <w:proofErr w:type="spellStart"/>
            <w:r w:rsidRPr="009B7057">
              <w:rPr>
                <w:sz w:val="20"/>
                <w:szCs w:val="20"/>
              </w:rPr>
              <w:t>Райхон</w:t>
            </w:r>
            <w:proofErr w:type="spellEnd"/>
          </w:p>
          <w:p w:rsidR="00BE2D1B" w:rsidRPr="009B7057" w:rsidRDefault="00BE2D1B" w:rsidP="00CE33F1">
            <w:pPr>
              <w:jc w:val="center"/>
            </w:pPr>
            <w:proofErr w:type="spellStart"/>
            <w:r w:rsidRPr="009B7057">
              <w:rPr>
                <w:sz w:val="20"/>
                <w:szCs w:val="20"/>
              </w:rPr>
              <w:t>Шерзодовна</w:t>
            </w:r>
            <w:proofErr w:type="spellEnd"/>
          </w:p>
        </w:tc>
        <w:tc>
          <w:tcPr>
            <w:tcW w:w="2410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2010 йил </w:t>
            </w:r>
          </w:p>
          <w:p w:rsidR="00BE2D1B" w:rsidRPr="009B7057" w:rsidRDefault="00BE2D1B" w:rsidP="00237449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 Самарқанд вилояти,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Самарқанд шаҳри</w:t>
            </w:r>
          </w:p>
        </w:tc>
        <w:tc>
          <w:tcPr>
            <w:tcW w:w="2552" w:type="dxa"/>
          </w:tcPr>
          <w:p w:rsidR="00BE2D1B" w:rsidRPr="009B7057" w:rsidRDefault="00BE2D1B" w:rsidP="00694FF6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Тошкент шаҳар </w:t>
            </w:r>
            <w:r w:rsidR="00694FF6" w:rsidRPr="009B7057">
              <w:rPr>
                <w:sz w:val="20"/>
                <w:szCs w:val="20"/>
                <w:lang w:val="uz-Cyrl-UZ"/>
              </w:rPr>
              <w:t xml:space="preserve">М.Улуғбек тумани </w:t>
            </w:r>
            <w:r w:rsidR="00810A84" w:rsidRPr="009B7057">
              <w:rPr>
                <w:sz w:val="20"/>
                <w:szCs w:val="20"/>
                <w:lang w:val="uz-Cyrl-UZ"/>
              </w:rPr>
              <w:br/>
            </w:r>
            <w:r w:rsidR="00DF0514" w:rsidRPr="009B7057">
              <w:rPr>
                <w:sz w:val="20"/>
                <w:szCs w:val="20"/>
                <w:lang w:val="uz-Cyrl-UZ"/>
              </w:rPr>
              <w:t>190</w:t>
            </w:r>
            <w:r w:rsidR="00694FF6" w:rsidRPr="009B7057">
              <w:rPr>
                <w:sz w:val="20"/>
                <w:szCs w:val="20"/>
                <w:lang w:val="uz-Cyrl-UZ"/>
              </w:rPr>
              <w:t>-</w:t>
            </w:r>
            <w:r w:rsidR="00B97C30" w:rsidRPr="009B7057">
              <w:rPr>
                <w:sz w:val="20"/>
                <w:szCs w:val="20"/>
                <w:lang w:val="uz-Cyrl-UZ"/>
              </w:rPr>
              <w:t>сонли айрим  фанлари</w:t>
            </w:r>
            <w:r w:rsidR="00A70837" w:rsidRPr="009B7057">
              <w:rPr>
                <w:sz w:val="20"/>
                <w:szCs w:val="20"/>
                <w:lang w:val="uz-Cyrl-UZ"/>
              </w:rPr>
              <w:t xml:space="preserve"> </w:t>
            </w:r>
            <w:r w:rsidR="00B97C30" w:rsidRPr="009B7057">
              <w:rPr>
                <w:sz w:val="20"/>
                <w:szCs w:val="20"/>
                <w:lang w:val="uz-Cyrl-UZ"/>
              </w:rPr>
              <w:t xml:space="preserve">чуқурлаштириб ўқитиладиган синфлари мавжуд умумтаълим </w:t>
            </w:r>
            <w:r w:rsidR="00694FF6" w:rsidRPr="009B7057">
              <w:rPr>
                <w:sz w:val="20"/>
                <w:szCs w:val="20"/>
                <w:lang w:val="uz-Cyrl-UZ"/>
              </w:rPr>
              <w:t>мактаб</w:t>
            </w:r>
            <w:r w:rsidR="00B97C30" w:rsidRPr="009B7057">
              <w:rPr>
                <w:sz w:val="20"/>
                <w:szCs w:val="20"/>
                <w:lang w:val="uz-Cyrl-UZ"/>
              </w:rPr>
              <w:t xml:space="preserve"> 7-синф</w:t>
            </w:r>
            <w:r w:rsidR="00694FF6" w:rsidRPr="009B7057">
              <w:rPr>
                <w:sz w:val="20"/>
                <w:szCs w:val="20"/>
                <w:lang w:val="uz-Cyrl-UZ"/>
              </w:rPr>
              <w:t xml:space="preserve"> ўқувчиси</w:t>
            </w:r>
          </w:p>
        </w:tc>
        <w:tc>
          <w:tcPr>
            <w:tcW w:w="2552" w:type="dxa"/>
          </w:tcPr>
          <w:p w:rsidR="00FE6F70" w:rsidRPr="009B7057" w:rsidRDefault="00FE6F70" w:rsidP="00FE6F7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Тошкент вилояти, </w:t>
            </w:r>
            <w:r w:rsidR="005C57DD">
              <w:rPr>
                <w:sz w:val="20"/>
                <w:szCs w:val="20"/>
                <w:lang w:val="uz-Cyrl-UZ"/>
              </w:rPr>
              <w:br/>
            </w:r>
            <w:r w:rsidRPr="009B7057">
              <w:rPr>
                <w:sz w:val="20"/>
                <w:szCs w:val="20"/>
                <w:lang w:val="uz-Cyrl-UZ"/>
              </w:rPr>
              <w:t xml:space="preserve">Қибрай тумани </w:t>
            </w:r>
          </w:p>
          <w:p w:rsidR="00BE2D1B" w:rsidRPr="009B7057" w:rsidRDefault="00FE6F70" w:rsidP="00FE6F7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Салар шаҳар фуқаролар йиғини Улуғ йўл кўчаси, 22-уй</w:t>
            </w:r>
          </w:p>
        </w:tc>
      </w:tr>
      <w:tr w:rsidR="00BE2D1B" w:rsidRPr="00BD12B7" w:rsidTr="00237449">
        <w:tc>
          <w:tcPr>
            <w:tcW w:w="1418" w:type="dxa"/>
          </w:tcPr>
          <w:p w:rsidR="00BE2D1B" w:rsidRPr="009B7057" w:rsidRDefault="00BE2D1B" w:rsidP="00CE33F1">
            <w:pPr>
              <w:jc w:val="center"/>
              <w:rPr>
                <w:b/>
                <w:lang w:val="uz-Cyrl-UZ"/>
              </w:rPr>
            </w:pPr>
            <w:bookmarkStart w:id="1" w:name="_Hlk156211022"/>
            <w:r w:rsidRPr="009B7057">
              <w:rPr>
                <w:b/>
                <w:sz w:val="20"/>
                <w:szCs w:val="20"/>
                <w:lang w:val="uz-Cyrl-UZ"/>
              </w:rPr>
              <w:t>Қизи</w:t>
            </w:r>
          </w:p>
        </w:tc>
        <w:tc>
          <w:tcPr>
            <w:tcW w:w="1843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Рабимова Руҳшона Шерзодовна </w:t>
            </w:r>
          </w:p>
        </w:tc>
        <w:tc>
          <w:tcPr>
            <w:tcW w:w="2410" w:type="dxa"/>
          </w:tcPr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2012 йил </w:t>
            </w:r>
          </w:p>
          <w:p w:rsidR="00BE2D1B" w:rsidRPr="009B7057" w:rsidRDefault="00BE2D1B" w:rsidP="00CE33F1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Тошкент шаҳри</w:t>
            </w:r>
          </w:p>
        </w:tc>
        <w:tc>
          <w:tcPr>
            <w:tcW w:w="2552" w:type="dxa"/>
          </w:tcPr>
          <w:p w:rsidR="00BE2D1B" w:rsidRPr="009B7057" w:rsidRDefault="00B97C30" w:rsidP="00125D6A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Тошкент шаҳар М.Улуғбек тумани </w:t>
            </w:r>
            <w:r w:rsidRPr="009B7057">
              <w:rPr>
                <w:sz w:val="20"/>
                <w:szCs w:val="20"/>
                <w:lang w:val="uz-Cyrl-UZ"/>
              </w:rPr>
              <w:br/>
              <w:t>190-сонли айрим  фанлари чуқурлаштириб ўқитиладиган синфлари мавжуд умумтаълим мактаб 5-синф ўқувчиси</w:t>
            </w:r>
          </w:p>
        </w:tc>
        <w:tc>
          <w:tcPr>
            <w:tcW w:w="2552" w:type="dxa"/>
          </w:tcPr>
          <w:p w:rsidR="00FE6F70" w:rsidRPr="009B7057" w:rsidRDefault="00FE6F70" w:rsidP="00FE6F7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Тошкент вилояти, </w:t>
            </w:r>
            <w:r w:rsidR="005C57DD">
              <w:rPr>
                <w:sz w:val="20"/>
                <w:szCs w:val="20"/>
                <w:lang w:val="uz-Cyrl-UZ"/>
              </w:rPr>
              <w:br/>
            </w:r>
            <w:r w:rsidRPr="009B7057">
              <w:rPr>
                <w:sz w:val="20"/>
                <w:szCs w:val="20"/>
                <w:lang w:val="uz-Cyrl-UZ"/>
              </w:rPr>
              <w:t xml:space="preserve">Қибрай тумани </w:t>
            </w:r>
          </w:p>
          <w:p w:rsidR="00BE2D1B" w:rsidRPr="009B7057" w:rsidRDefault="00FE6F70" w:rsidP="00FE6F70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Салар шаҳар фуқаролар йиғини Улуғ йўл кўчаси, 22-уй</w:t>
            </w:r>
          </w:p>
        </w:tc>
      </w:tr>
      <w:bookmarkEnd w:id="1"/>
      <w:tr w:rsidR="000D5045" w:rsidRPr="00BD12B7" w:rsidTr="00237449">
        <w:tc>
          <w:tcPr>
            <w:tcW w:w="1418" w:type="dxa"/>
          </w:tcPr>
          <w:p w:rsidR="000D5045" w:rsidRPr="009B7057" w:rsidRDefault="000D5045" w:rsidP="000D5045">
            <w:pPr>
              <w:jc w:val="center"/>
              <w:rPr>
                <w:b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Ўғли</w:t>
            </w:r>
          </w:p>
        </w:tc>
        <w:tc>
          <w:tcPr>
            <w:tcW w:w="1843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Рабимов Мухаммад Ризо Шерзодович </w:t>
            </w:r>
          </w:p>
        </w:tc>
        <w:tc>
          <w:tcPr>
            <w:tcW w:w="2410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2024 йил 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Тошкент шаҳри</w:t>
            </w:r>
          </w:p>
        </w:tc>
        <w:tc>
          <w:tcPr>
            <w:tcW w:w="2552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Она қарамоғида</w:t>
            </w:r>
          </w:p>
        </w:tc>
        <w:tc>
          <w:tcPr>
            <w:tcW w:w="2552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Тошкент вилояти, </w:t>
            </w:r>
            <w:r w:rsidR="005C57DD">
              <w:rPr>
                <w:sz w:val="20"/>
                <w:szCs w:val="20"/>
                <w:lang w:val="uz-Cyrl-UZ"/>
              </w:rPr>
              <w:br/>
            </w:r>
            <w:r w:rsidRPr="009B7057">
              <w:rPr>
                <w:sz w:val="20"/>
                <w:szCs w:val="20"/>
                <w:lang w:val="uz-Cyrl-UZ"/>
              </w:rPr>
              <w:t xml:space="preserve">Қибрай тумани 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Салар шаҳар фуқаролар йиғини Улуғ йўл кўчаси, 22-уй</w:t>
            </w:r>
          </w:p>
        </w:tc>
      </w:tr>
      <w:tr w:rsidR="000D5045" w:rsidRPr="009B7057" w:rsidTr="00237449">
        <w:tc>
          <w:tcPr>
            <w:tcW w:w="1418" w:type="dxa"/>
          </w:tcPr>
          <w:p w:rsidR="000D5045" w:rsidRPr="009B7057" w:rsidRDefault="000D5045" w:rsidP="000D5045">
            <w:pPr>
              <w:jc w:val="center"/>
              <w:rPr>
                <w:b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Қ</w:t>
            </w:r>
            <w:proofErr w:type="spellStart"/>
            <w:r w:rsidRPr="009B7057">
              <w:rPr>
                <w:b/>
                <w:sz w:val="20"/>
                <w:szCs w:val="20"/>
              </w:rPr>
              <w:t>айнотаси</w:t>
            </w:r>
            <w:proofErr w:type="spellEnd"/>
          </w:p>
        </w:tc>
        <w:tc>
          <w:tcPr>
            <w:tcW w:w="1843" w:type="dxa"/>
          </w:tcPr>
          <w:p w:rsidR="000D5045" w:rsidRPr="009B7057" w:rsidRDefault="000D5045" w:rsidP="000D5045">
            <w:pPr>
              <w:jc w:val="center"/>
            </w:pPr>
            <w:proofErr w:type="spellStart"/>
            <w:r w:rsidRPr="009B7057">
              <w:rPr>
                <w:sz w:val="20"/>
                <w:szCs w:val="20"/>
              </w:rPr>
              <w:t>Косимов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 xml:space="preserve"> </w:t>
            </w:r>
            <w:proofErr w:type="spellStart"/>
            <w:r w:rsidRPr="009B7057">
              <w:rPr>
                <w:sz w:val="20"/>
                <w:szCs w:val="20"/>
              </w:rPr>
              <w:t>Абдусалом</w:t>
            </w:r>
            <w:proofErr w:type="spellEnd"/>
          </w:p>
          <w:p w:rsidR="000D5045" w:rsidRPr="009B7057" w:rsidRDefault="000D5045" w:rsidP="000D5045">
            <w:pPr>
              <w:jc w:val="center"/>
            </w:pPr>
            <w:proofErr w:type="spellStart"/>
            <w:r w:rsidRPr="009B7057">
              <w:rPr>
                <w:sz w:val="20"/>
                <w:szCs w:val="20"/>
              </w:rPr>
              <w:t>Косимович</w:t>
            </w:r>
            <w:proofErr w:type="spellEnd"/>
          </w:p>
        </w:tc>
        <w:tc>
          <w:tcPr>
            <w:tcW w:w="2410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1951 йил 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Самарқанд вилояти,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proofErr w:type="spellStart"/>
            <w:r w:rsidRPr="009B7057">
              <w:rPr>
                <w:sz w:val="20"/>
                <w:szCs w:val="20"/>
              </w:rPr>
              <w:t>Пастдар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>ғ</w:t>
            </w:r>
            <w:r w:rsidRPr="009B7057">
              <w:rPr>
                <w:sz w:val="20"/>
                <w:szCs w:val="20"/>
              </w:rPr>
              <w:t xml:space="preserve">ом </w:t>
            </w:r>
            <w:proofErr w:type="spellStart"/>
            <w:r w:rsidRPr="009B7057">
              <w:rPr>
                <w:sz w:val="20"/>
                <w:szCs w:val="20"/>
              </w:rPr>
              <w:t>тум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 xml:space="preserve">ани </w:t>
            </w:r>
          </w:p>
        </w:tc>
        <w:tc>
          <w:tcPr>
            <w:tcW w:w="2552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Вафот этган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(Самарқанд шаҳридаги ”Самгазсувқурилиш” масъулияти чекланган жамият</w:t>
            </w:r>
            <w:r w:rsidR="008A7A8C" w:rsidRPr="009B7057">
              <w:rPr>
                <w:sz w:val="20"/>
                <w:szCs w:val="20"/>
                <w:lang w:val="uz-Cyrl-UZ"/>
              </w:rPr>
              <w:t>и</w:t>
            </w:r>
            <w:r w:rsidRPr="009B7057">
              <w:rPr>
                <w:sz w:val="20"/>
                <w:szCs w:val="20"/>
                <w:lang w:val="uz-Cyrl-UZ"/>
              </w:rPr>
              <w:t xml:space="preserve"> директори)</w:t>
            </w:r>
          </w:p>
        </w:tc>
        <w:tc>
          <w:tcPr>
            <w:tcW w:w="2552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Самарқанд вилояти, Самарқанд шаҳар, Фузулий кўчаси, 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24-уй</w:t>
            </w:r>
          </w:p>
        </w:tc>
      </w:tr>
      <w:tr w:rsidR="000D5045" w:rsidRPr="009B7057" w:rsidTr="00237449">
        <w:trPr>
          <w:trHeight w:val="114"/>
        </w:trPr>
        <w:tc>
          <w:tcPr>
            <w:tcW w:w="1418" w:type="dxa"/>
          </w:tcPr>
          <w:p w:rsidR="000D5045" w:rsidRPr="009B7057" w:rsidRDefault="000D5045" w:rsidP="000D5045">
            <w:pPr>
              <w:jc w:val="center"/>
              <w:rPr>
                <w:b/>
                <w:lang w:val="uz-Cyrl-UZ"/>
              </w:rPr>
            </w:pPr>
            <w:r w:rsidRPr="009B7057">
              <w:rPr>
                <w:b/>
                <w:sz w:val="20"/>
                <w:szCs w:val="20"/>
                <w:lang w:val="uz-Cyrl-UZ"/>
              </w:rPr>
              <w:t>Қайнонаси</w:t>
            </w:r>
          </w:p>
        </w:tc>
        <w:tc>
          <w:tcPr>
            <w:tcW w:w="1843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Мансурова Гулсара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Абдухалиловна</w:t>
            </w:r>
          </w:p>
        </w:tc>
        <w:tc>
          <w:tcPr>
            <w:tcW w:w="2410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1952 йил 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Самарқанд вилояти,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proofErr w:type="spellStart"/>
            <w:r w:rsidRPr="009B7057">
              <w:rPr>
                <w:sz w:val="20"/>
                <w:szCs w:val="20"/>
              </w:rPr>
              <w:t>Пастдар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>ғ</w:t>
            </w:r>
            <w:r w:rsidRPr="009B7057">
              <w:rPr>
                <w:sz w:val="20"/>
                <w:szCs w:val="20"/>
              </w:rPr>
              <w:t xml:space="preserve">ом </w:t>
            </w:r>
            <w:proofErr w:type="spellStart"/>
            <w:r w:rsidRPr="009B7057">
              <w:rPr>
                <w:sz w:val="20"/>
                <w:szCs w:val="20"/>
              </w:rPr>
              <w:t>тум</w:t>
            </w:r>
            <w:proofErr w:type="spellEnd"/>
            <w:r w:rsidRPr="009B7057">
              <w:rPr>
                <w:sz w:val="20"/>
                <w:szCs w:val="20"/>
                <w:lang w:val="uz-Cyrl-UZ"/>
              </w:rPr>
              <w:t xml:space="preserve">ани </w:t>
            </w:r>
          </w:p>
        </w:tc>
        <w:tc>
          <w:tcPr>
            <w:tcW w:w="2552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Пенсияда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(Самарқанд вилояти Самарқанд тумани Давлат солиқ инспекцияси бош бухгалтери)</w:t>
            </w:r>
          </w:p>
        </w:tc>
        <w:tc>
          <w:tcPr>
            <w:tcW w:w="2552" w:type="dxa"/>
          </w:tcPr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 xml:space="preserve">Самарқанд вилояти, Самарқанд шаҳар, Фузулий кўчаси, </w:t>
            </w:r>
          </w:p>
          <w:p w:rsidR="000D5045" w:rsidRPr="009B7057" w:rsidRDefault="000D5045" w:rsidP="000D5045">
            <w:pPr>
              <w:jc w:val="center"/>
              <w:rPr>
                <w:lang w:val="uz-Cyrl-UZ"/>
              </w:rPr>
            </w:pPr>
            <w:r w:rsidRPr="009B7057">
              <w:rPr>
                <w:sz w:val="20"/>
                <w:szCs w:val="20"/>
                <w:lang w:val="uz-Cyrl-UZ"/>
              </w:rPr>
              <w:t>24-уй</w:t>
            </w:r>
          </w:p>
        </w:tc>
      </w:tr>
    </w:tbl>
    <w:p w:rsidR="00DB2611" w:rsidRPr="009B7057" w:rsidRDefault="00DB2611" w:rsidP="00ED36DA">
      <w:pPr>
        <w:ind w:left="-360"/>
        <w:jc w:val="both"/>
        <w:rPr>
          <w:b/>
          <w:sz w:val="20"/>
          <w:szCs w:val="20"/>
          <w:lang w:val="uz-Cyrl-UZ"/>
        </w:rPr>
      </w:pPr>
    </w:p>
    <w:sectPr w:rsidR="00DB2611" w:rsidRPr="009B7057" w:rsidSect="003A2E6B">
      <w:pgSz w:w="11906" w:h="16838"/>
      <w:pgMar w:top="567" w:right="851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NDA Baltic UZ">
    <w:altName w:val="Corbel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44C"/>
    <w:rsid w:val="00000E66"/>
    <w:rsid w:val="00016672"/>
    <w:rsid w:val="000226F1"/>
    <w:rsid w:val="00047FBD"/>
    <w:rsid w:val="000629C7"/>
    <w:rsid w:val="00074B1D"/>
    <w:rsid w:val="000826A0"/>
    <w:rsid w:val="00096B85"/>
    <w:rsid w:val="000C43A4"/>
    <w:rsid w:val="000C5601"/>
    <w:rsid w:val="000D3197"/>
    <w:rsid w:val="000D5045"/>
    <w:rsid w:val="000E2CAF"/>
    <w:rsid w:val="000F6413"/>
    <w:rsid w:val="00103AD7"/>
    <w:rsid w:val="00113332"/>
    <w:rsid w:val="00124C67"/>
    <w:rsid w:val="00125D6A"/>
    <w:rsid w:val="001354DF"/>
    <w:rsid w:val="00141398"/>
    <w:rsid w:val="00151E29"/>
    <w:rsid w:val="0015516F"/>
    <w:rsid w:val="00156A77"/>
    <w:rsid w:val="00166293"/>
    <w:rsid w:val="001847C0"/>
    <w:rsid w:val="001A6DBC"/>
    <w:rsid w:val="001D4936"/>
    <w:rsid w:val="001D4940"/>
    <w:rsid w:val="001E0529"/>
    <w:rsid w:val="001F007C"/>
    <w:rsid w:val="001F5DDD"/>
    <w:rsid w:val="00214334"/>
    <w:rsid w:val="0022111D"/>
    <w:rsid w:val="0023314A"/>
    <w:rsid w:val="00235E0C"/>
    <w:rsid w:val="00236152"/>
    <w:rsid w:val="00237449"/>
    <w:rsid w:val="002442AA"/>
    <w:rsid w:val="0024573C"/>
    <w:rsid w:val="00245A56"/>
    <w:rsid w:val="00245D13"/>
    <w:rsid w:val="00253660"/>
    <w:rsid w:val="00280B63"/>
    <w:rsid w:val="00287F4B"/>
    <w:rsid w:val="0029106A"/>
    <w:rsid w:val="002A1F0E"/>
    <w:rsid w:val="002A451E"/>
    <w:rsid w:val="002C1F6C"/>
    <w:rsid w:val="002C6D35"/>
    <w:rsid w:val="002C6FC0"/>
    <w:rsid w:val="002D3802"/>
    <w:rsid w:val="002D77D9"/>
    <w:rsid w:val="002E43B1"/>
    <w:rsid w:val="002E6DD8"/>
    <w:rsid w:val="002F2865"/>
    <w:rsid w:val="00312C18"/>
    <w:rsid w:val="00317DF2"/>
    <w:rsid w:val="00327606"/>
    <w:rsid w:val="00333538"/>
    <w:rsid w:val="00357773"/>
    <w:rsid w:val="003621AB"/>
    <w:rsid w:val="00381679"/>
    <w:rsid w:val="003851A4"/>
    <w:rsid w:val="003A2E6B"/>
    <w:rsid w:val="003A70FB"/>
    <w:rsid w:val="003B39DA"/>
    <w:rsid w:val="003C77E9"/>
    <w:rsid w:val="003D1F86"/>
    <w:rsid w:val="003E5684"/>
    <w:rsid w:val="003F67E1"/>
    <w:rsid w:val="00417464"/>
    <w:rsid w:val="00424A74"/>
    <w:rsid w:val="0043662F"/>
    <w:rsid w:val="00467F19"/>
    <w:rsid w:val="004769EB"/>
    <w:rsid w:val="00476D6C"/>
    <w:rsid w:val="00482D54"/>
    <w:rsid w:val="00487511"/>
    <w:rsid w:val="00497018"/>
    <w:rsid w:val="004C4FC7"/>
    <w:rsid w:val="004E2AF9"/>
    <w:rsid w:val="004E709B"/>
    <w:rsid w:val="004E78E9"/>
    <w:rsid w:val="004E7C70"/>
    <w:rsid w:val="004F642A"/>
    <w:rsid w:val="00501924"/>
    <w:rsid w:val="005024C0"/>
    <w:rsid w:val="005029D2"/>
    <w:rsid w:val="005131B9"/>
    <w:rsid w:val="0051744D"/>
    <w:rsid w:val="00521B0D"/>
    <w:rsid w:val="00533B9A"/>
    <w:rsid w:val="00533D6D"/>
    <w:rsid w:val="00550DE2"/>
    <w:rsid w:val="005577C9"/>
    <w:rsid w:val="00571FC9"/>
    <w:rsid w:val="00573AB8"/>
    <w:rsid w:val="00585855"/>
    <w:rsid w:val="005951B2"/>
    <w:rsid w:val="0059706C"/>
    <w:rsid w:val="005B38E9"/>
    <w:rsid w:val="005B3B65"/>
    <w:rsid w:val="005C30B8"/>
    <w:rsid w:val="005C57DD"/>
    <w:rsid w:val="005E0EAF"/>
    <w:rsid w:val="005E1716"/>
    <w:rsid w:val="005E5BBD"/>
    <w:rsid w:val="005E656A"/>
    <w:rsid w:val="005F7808"/>
    <w:rsid w:val="005F78FF"/>
    <w:rsid w:val="00601744"/>
    <w:rsid w:val="00601C1D"/>
    <w:rsid w:val="00610BF4"/>
    <w:rsid w:val="006121AD"/>
    <w:rsid w:val="006130EE"/>
    <w:rsid w:val="0062102B"/>
    <w:rsid w:val="00622768"/>
    <w:rsid w:val="006266D2"/>
    <w:rsid w:val="00630942"/>
    <w:rsid w:val="006350A6"/>
    <w:rsid w:val="00653ADE"/>
    <w:rsid w:val="0067199B"/>
    <w:rsid w:val="00680830"/>
    <w:rsid w:val="00683860"/>
    <w:rsid w:val="00692C64"/>
    <w:rsid w:val="00694FF6"/>
    <w:rsid w:val="006B56C8"/>
    <w:rsid w:val="006C2F23"/>
    <w:rsid w:val="006D04C6"/>
    <w:rsid w:val="006D2D88"/>
    <w:rsid w:val="006D5D95"/>
    <w:rsid w:val="006E6521"/>
    <w:rsid w:val="006F304E"/>
    <w:rsid w:val="00703725"/>
    <w:rsid w:val="00707F46"/>
    <w:rsid w:val="00717106"/>
    <w:rsid w:val="00721356"/>
    <w:rsid w:val="007214F1"/>
    <w:rsid w:val="00761628"/>
    <w:rsid w:val="00767E4B"/>
    <w:rsid w:val="00776133"/>
    <w:rsid w:val="00783B9E"/>
    <w:rsid w:val="007A4610"/>
    <w:rsid w:val="007A4B39"/>
    <w:rsid w:val="007A632B"/>
    <w:rsid w:val="007A6636"/>
    <w:rsid w:val="007B4A88"/>
    <w:rsid w:val="007C2157"/>
    <w:rsid w:val="007C7E70"/>
    <w:rsid w:val="007D0B98"/>
    <w:rsid w:val="007D5BFB"/>
    <w:rsid w:val="007D793F"/>
    <w:rsid w:val="007E5098"/>
    <w:rsid w:val="007F7E9B"/>
    <w:rsid w:val="00806BED"/>
    <w:rsid w:val="00810A84"/>
    <w:rsid w:val="00826F1C"/>
    <w:rsid w:val="008271D7"/>
    <w:rsid w:val="008271F1"/>
    <w:rsid w:val="008328F3"/>
    <w:rsid w:val="00833C92"/>
    <w:rsid w:val="00834681"/>
    <w:rsid w:val="0084275B"/>
    <w:rsid w:val="00842A92"/>
    <w:rsid w:val="00843C3A"/>
    <w:rsid w:val="00853E02"/>
    <w:rsid w:val="00880E79"/>
    <w:rsid w:val="0088443F"/>
    <w:rsid w:val="008A01B5"/>
    <w:rsid w:val="008A3674"/>
    <w:rsid w:val="008A7A8C"/>
    <w:rsid w:val="008B5034"/>
    <w:rsid w:val="008B62C2"/>
    <w:rsid w:val="008C30CF"/>
    <w:rsid w:val="008E527C"/>
    <w:rsid w:val="008F205F"/>
    <w:rsid w:val="008F2E9A"/>
    <w:rsid w:val="00904C87"/>
    <w:rsid w:val="00905CDE"/>
    <w:rsid w:val="00906C36"/>
    <w:rsid w:val="00937FF4"/>
    <w:rsid w:val="00942DEE"/>
    <w:rsid w:val="00952A68"/>
    <w:rsid w:val="00956B29"/>
    <w:rsid w:val="00963D90"/>
    <w:rsid w:val="009837FE"/>
    <w:rsid w:val="009850BB"/>
    <w:rsid w:val="00987752"/>
    <w:rsid w:val="009A30B4"/>
    <w:rsid w:val="009B7057"/>
    <w:rsid w:val="009B7A79"/>
    <w:rsid w:val="009C2C31"/>
    <w:rsid w:val="009C480B"/>
    <w:rsid w:val="009D10B9"/>
    <w:rsid w:val="009D6A81"/>
    <w:rsid w:val="009F289D"/>
    <w:rsid w:val="009F495C"/>
    <w:rsid w:val="00A237BD"/>
    <w:rsid w:val="00A63736"/>
    <w:rsid w:val="00A70837"/>
    <w:rsid w:val="00A7106F"/>
    <w:rsid w:val="00A76F1A"/>
    <w:rsid w:val="00A82284"/>
    <w:rsid w:val="00A9498F"/>
    <w:rsid w:val="00AA1181"/>
    <w:rsid w:val="00AA47C7"/>
    <w:rsid w:val="00AB09D5"/>
    <w:rsid w:val="00AB4AFE"/>
    <w:rsid w:val="00AC4617"/>
    <w:rsid w:val="00AD10E5"/>
    <w:rsid w:val="00AD47AA"/>
    <w:rsid w:val="00B04B89"/>
    <w:rsid w:val="00B106FA"/>
    <w:rsid w:val="00B10D32"/>
    <w:rsid w:val="00B10DCD"/>
    <w:rsid w:val="00B326F3"/>
    <w:rsid w:val="00B35B53"/>
    <w:rsid w:val="00B479D8"/>
    <w:rsid w:val="00B573F7"/>
    <w:rsid w:val="00B7314E"/>
    <w:rsid w:val="00B85D8D"/>
    <w:rsid w:val="00B97C30"/>
    <w:rsid w:val="00BA0BB4"/>
    <w:rsid w:val="00BA3E9F"/>
    <w:rsid w:val="00BA44D1"/>
    <w:rsid w:val="00BA729B"/>
    <w:rsid w:val="00BC3C3E"/>
    <w:rsid w:val="00BC5436"/>
    <w:rsid w:val="00BD12B7"/>
    <w:rsid w:val="00BE2D1B"/>
    <w:rsid w:val="00BF04D7"/>
    <w:rsid w:val="00C252A0"/>
    <w:rsid w:val="00C32A36"/>
    <w:rsid w:val="00C5276D"/>
    <w:rsid w:val="00C61130"/>
    <w:rsid w:val="00C8793F"/>
    <w:rsid w:val="00C95489"/>
    <w:rsid w:val="00CC19D8"/>
    <w:rsid w:val="00CC3FB4"/>
    <w:rsid w:val="00CC4B4E"/>
    <w:rsid w:val="00CC7675"/>
    <w:rsid w:val="00CC76A7"/>
    <w:rsid w:val="00CE33F1"/>
    <w:rsid w:val="00CE3462"/>
    <w:rsid w:val="00CE3651"/>
    <w:rsid w:val="00CE68BD"/>
    <w:rsid w:val="00CF3EF6"/>
    <w:rsid w:val="00CF6EA0"/>
    <w:rsid w:val="00D01E6C"/>
    <w:rsid w:val="00D105B9"/>
    <w:rsid w:val="00D17CBC"/>
    <w:rsid w:val="00D27B30"/>
    <w:rsid w:val="00D312FF"/>
    <w:rsid w:val="00D32A36"/>
    <w:rsid w:val="00D333CC"/>
    <w:rsid w:val="00D44636"/>
    <w:rsid w:val="00D640F8"/>
    <w:rsid w:val="00D77970"/>
    <w:rsid w:val="00D800F1"/>
    <w:rsid w:val="00D847C0"/>
    <w:rsid w:val="00D85154"/>
    <w:rsid w:val="00D8558A"/>
    <w:rsid w:val="00DB2611"/>
    <w:rsid w:val="00DB6463"/>
    <w:rsid w:val="00DC192A"/>
    <w:rsid w:val="00DD0068"/>
    <w:rsid w:val="00DF0337"/>
    <w:rsid w:val="00DF0514"/>
    <w:rsid w:val="00E11C1E"/>
    <w:rsid w:val="00E15DB4"/>
    <w:rsid w:val="00E26BB7"/>
    <w:rsid w:val="00E27096"/>
    <w:rsid w:val="00E35D86"/>
    <w:rsid w:val="00E37052"/>
    <w:rsid w:val="00E40E2B"/>
    <w:rsid w:val="00E657AF"/>
    <w:rsid w:val="00E87B89"/>
    <w:rsid w:val="00EB5415"/>
    <w:rsid w:val="00EC073E"/>
    <w:rsid w:val="00EC7CD1"/>
    <w:rsid w:val="00ED36DA"/>
    <w:rsid w:val="00ED76D2"/>
    <w:rsid w:val="00EE0D75"/>
    <w:rsid w:val="00EE0FA4"/>
    <w:rsid w:val="00EE1CCC"/>
    <w:rsid w:val="00EE472A"/>
    <w:rsid w:val="00F013F8"/>
    <w:rsid w:val="00F1056A"/>
    <w:rsid w:val="00F301A7"/>
    <w:rsid w:val="00F46E10"/>
    <w:rsid w:val="00F8064B"/>
    <w:rsid w:val="00F816EF"/>
    <w:rsid w:val="00F9654B"/>
    <w:rsid w:val="00FA0858"/>
    <w:rsid w:val="00FA243F"/>
    <w:rsid w:val="00FA7E60"/>
    <w:rsid w:val="00FB1F11"/>
    <w:rsid w:val="00FB48D1"/>
    <w:rsid w:val="00FB59D4"/>
    <w:rsid w:val="00FD504C"/>
    <w:rsid w:val="00FD59E1"/>
    <w:rsid w:val="00FE3972"/>
    <w:rsid w:val="00FE3BA2"/>
    <w:rsid w:val="00FE544C"/>
    <w:rsid w:val="00FE6F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4ADB0"/>
  <w15:docId w15:val="{511FD906-0B9F-473B-9430-3D9CEE96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4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53ADE"/>
    <w:pPr>
      <w:keepNext/>
      <w:outlineLvl w:val="0"/>
    </w:pPr>
    <w:rPr>
      <w:b/>
      <w:sz w:val="32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544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544C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0826A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2">
    <w:name w:val="Body Text 2"/>
    <w:basedOn w:val="a"/>
    <w:link w:val="20"/>
    <w:unhideWhenUsed/>
    <w:rsid w:val="00E40E2B"/>
    <w:pPr>
      <w:jc w:val="both"/>
    </w:pPr>
    <w:rPr>
      <w:rFonts w:ascii="PANDA Baltic UZ" w:hAnsi="PANDA Baltic UZ"/>
      <w:szCs w:val="20"/>
    </w:rPr>
  </w:style>
  <w:style w:type="character" w:customStyle="1" w:styleId="20">
    <w:name w:val="Основной текст 2 Знак"/>
    <w:basedOn w:val="a0"/>
    <w:link w:val="2"/>
    <w:rsid w:val="00E40E2B"/>
    <w:rPr>
      <w:rFonts w:ascii="PANDA Baltic UZ" w:eastAsia="Times New Roman" w:hAnsi="PANDA Baltic UZ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653ADE"/>
    <w:rPr>
      <w:rFonts w:ascii="Times New Roman" w:eastAsia="Times New Roman" w:hAnsi="Times New Roman" w:cs="Times New Roman"/>
      <w:b/>
      <w:sz w:val="32"/>
      <w:szCs w:val="20"/>
    </w:rPr>
  </w:style>
  <w:style w:type="paragraph" w:styleId="a6">
    <w:name w:val="No Spacing"/>
    <w:uiPriority w:val="1"/>
    <w:qFormat/>
    <w:rsid w:val="000C5601"/>
    <w:pPr>
      <w:spacing w:after="0" w:line="240" w:lineRule="auto"/>
    </w:pPr>
  </w:style>
  <w:style w:type="paragraph" w:styleId="a7">
    <w:name w:val="Title"/>
    <w:basedOn w:val="a"/>
    <w:link w:val="a8"/>
    <w:qFormat/>
    <w:rsid w:val="000C5601"/>
    <w:pPr>
      <w:jc w:val="center"/>
    </w:pPr>
    <w:rPr>
      <w:sz w:val="40"/>
      <w:szCs w:val="20"/>
      <w:lang w:eastAsia="en-US"/>
    </w:rPr>
  </w:style>
  <w:style w:type="character" w:customStyle="1" w:styleId="a8">
    <w:name w:val="Заголовок Знак"/>
    <w:basedOn w:val="a0"/>
    <w:link w:val="a7"/>
    <w:rsid w:val="000C5601"/>
    <w:rPr>
      <w:rFonts w:ascii="Times New Roman" w:eastAsia="Times New Roman" w:hAnsi="Times New Roman" w:cs="Times New Roman"/>
      <w:sz w:val="4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2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26B57-73BB-4DDF-9B16-FBA454C2D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CBUser</dc:creator>
  <cp:keywords/>
  <dc:description/>
  <cp:lastModifiedBy>User</cp:lastModifiedBy>
  <cp:revision>271</cp:revision>
  <cp:lastPrinted>2020-01-30T10:47:00Z</cp:lastPrinted>
  <dcterms:created xsi:type="dcterms:W3CDTF">2012-04-12T09:37:00Z</dcterms:created>
  <dcterms:modified xsi:type="dcterms:W3CDTF">2024-01-15T07:07:00Z</dcterms:modified>
</cp:coreProperties>
</file>