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553" w:type="pct"/>
        <w:tblCellSpacing w:w="15" w:type="dxa"/>
        <w:tblInd w:w="-8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5770"/>
        <w:gridCol w:w="3977"/>
        <w:gridCol w:w="631"/>
      </w:tblGrid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4390" w:type="pct"/>
            <w:gridSpan w:val="2"/>
            <w:vAlign w:val="center"/>
            <w:hideMark/>
          </w:tcPr>
          <w:tbl>
            <w:tblPr>
              <w:tblW w:w="9742" w:type="dxa"/>
              <w:tblCellSpacing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95"/>
              <w:gridCol w:w="1947"/>
            </w:tblGrid>
            <w:tr w:rsidR="00F0322A" w:rsidRPr="00F0322A" w:rsidTr="006F08E6">
              <w:trPr>
                <w:trHeight w:val="2025"/>
                <w:tblCellSpacing w:w="0" w:type="dxa"/>
              </w:trPr>
              <w:tc>
                <w:tcPr>
                  <w:tcW w:w="7795" w:type="dxa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765"/>
                  </w:tblGrid>
                  <w:tr w:rsidR="00F0322A" w:rsidRPr="00F0322A" w:rsidTr="00DE243F">
                    <w:trPr>
                      <w:tblCellSpacing w:w="0" w:type="dxa"/>
                    </w:trPr>
                    <w:tc>
                      <w:tcPr>
                        <w:tcW w:w="8968" w:type="dxa"/>
                        <w:vAlign w:val="center"/>
                        <w:hideMark/>
                      </w:tcPr>
                      <w:p w:rsidR="00F0322A" w:rsidRPr="00F0322A" w:rsidRDefault="00F0322A" w:rsidP="00F0322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МАЪЛУМОТНОМА</w:t>
                        </w:r>
                      </w:p>
                    </w:tc>
                  </w:tr>
                  <w:tr w:rsidR="00F0322A" w:rsidRPr="00F0322A" w:rsidTr="00DE243F">
                    <w:trPr>
                      <w:tblCellSpacing w:w="0" w:type="dxa"/>
                    </w:trPr>
                    <w:tc>
                      <w:tcPr>
                        <w:tcW w:w="8968" w:type="dxa"/>
                        <w:vAlign w:val="center"/>
                        <w:hideMark/>
                      </w:tcPr>
                      <w:p w:rsidR="00F0322A" w:rsidRPr="00F0322A" w:rsidRDefault="00F0322A" w:rsidP="00F0322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Туляков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Фаҳриддин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Юлдашбоевич</w:t>
                        </w:r>
                        <w:proofErr w:type="spellEnd"/>
                      </w:p>
                    </w:tc>
                  </w:tr>
                  <w:tr w:rsidR="00F0322A" w:rsidRPr="00F0322A" w:rsidTr="00DE243F">
                    <w:trPr>
                      <w:tblCellSpacing w:w="0" w:type="dxa"/>
                    </w:trPr>
                    <w:tc>
                      <w:tcPr>
                        <w:tcW w:w="8968" w:type="dxa"/>
                        <w:vAlign w:val="center"/>
                        <w:hideMark/>
                      </w:tcPr>
                      <w:p w:rsidR="00F0322A" w:rsidRPr="00F0322A" w:rsidRDefault="00F0322A" w:rsidP="00F0322A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</w:pPr>
                        <w:r w:rsidRPr="00F0322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2018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йил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 7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сентябрдан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:</w:t>
                        </w:r>
                      </w:p>
                    </w:tc>
                  </w:tr>
                  <w:tr w:rsidR="00F0322A" w:rsidRPr="00F0322A" w:rsidTr="00DE243F">
                    <w:trPr>
                      <w:tblCellSpacing w:w="0" w:type="dxa"/>
                    </w:trPr>
                    <w:tc>
                      <w:tcPr>
                        <w:tcW w:w="8968" w:type="dxa"/>
                        <w:vAlign w:val="center"/>
                        <w:hideMark/>
                      </w:tcPr>
                      <w:p w:rsidR="00F0322A" w:rsidRPr="008966F3" w:rsidRDefault="00F0322A" w:rsidP="00F0322A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uz-Cyrl-UZ" w:eastAsia="ru-RU"/>
                          </w:rPr>
                        </w:pP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Ўзбекистон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Республикаси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Марказий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банки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Тошкент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вилояти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Бош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бошқармаси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Кредит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ташкилотларини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инспекция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қилиш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бошқармаси</w:t>
                        </w:r>
                        <w:proofErr w:type="spellEnd"/>
                        <w:r w:rsidRPr="00F0322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Бош инспектор</w:t>
                        </w:r>
                        <w:r w:rsidR="008966F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uz-Cyrl-UZ" w:eastAsia="ru-RU"/>
                          </w:rPr>
                          <w:t>и</w:t>
                        </w:r>
                      </w:p>
                    </w:tc>
                  </w:tr>
                </w:tbl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947" w:type="dxa"/>
                  <w:vAlign w:val="center"/>
                  <w:hideMark/>
                </w:tcPr>
                <w:p w:rsidR="00F0322A" w:rsidRPr="00F0322A" w:rsidRDefault="00F0322A" w:rsidP="006F08E6">
                  <w:pPr>
                    <w:ind w:left="-194" w:firstLine="194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  <w:r w:rsidR="006F08E6" w:rsidRPr="006F08E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333500" cy="1543050"/>
                        <wp:effectExtent l="19050" t="0" r="0" b="0"/>
                        <wp:docPr id="1" name="Рисунок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0" cy="1543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2601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йили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31.12.1985</w:t>
            </w:r>
          </w:p>
        </w:tc>
        <w:tc>
          <w:tcPr>
            <w:tcW w:w="1775" w:type="pct"/>
            <w:vAlign w:val="center"/>
            <w:hideMark/>
          </w:tcPr>
          <w:p w:rsidR="00F0322A" w:rsidRPr="00F0322A" w:rsidRDefault="00F0322A" w:rsidP="00DE243F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жойи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Оққўрғон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тумани</w:t>
            </w:r>
            <w:proofErr w:type="spellEnd"/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2601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Миллати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ўзбек</w:t>
            </w:r>
            <w:proofErr w:type="spellEnd"/>
          </w:p>
        </w:tc>
        <w:tc>
          <w:tcPr>
            <w:tcW w:w="1775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Партиявийлиги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2601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олий</w:t>
            </w:r>
            <w:proofErr w:type="spellEnd"/>
          </w:p>
        </w:tc>
        <w:tc>
          <w:tcPr>
            <w:tcW w:w="1775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Тамомлаган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2601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75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2007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йил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Жиззах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 политехника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институти</w:t>
            </w:r>
            <w:proofErr w:type="spellEnd"/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2601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бўйича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мутахассислиги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  <w:tc>
          <w:tcPr>
            <w:tcW w:w="1775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Иқтисодиёт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тармоқлар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бўйича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)", бакалавр</w:t>
            </w:r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2601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даражаси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  <w:tc>
          <w:tcPr>
            <w:tcW w:w="1775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2601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Қайси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чет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тилларини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билади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1775" w:type="pct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Ҳарбий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махсус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)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4390" w:type="pct"/>
            <w:gridSpan w:val="2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Давлат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мукофотлари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билан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тақдирланганми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(қанақа)?: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4390" w:type="pct"/>
            <w:gridSpan w:val="2"/>
            <w:vAlign w:val="center"/>
            <w:hideMark/>
          </w:tcPr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Халқ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депутатлари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республика,вилоят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шаҳар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туман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Кенгаши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депутатими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ёки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бошқа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сайланадиган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органларнинг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аъзосими</w:t>
            </w:r>
            <w:proofErr w:type="spellEnd"/>
            <w:r w:rsidRPr="00F032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F0322A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4390" w:type="pct"/>
            <w:gridSpan w:val="2"/>
            <w:vAlign w:val="center"/>
            <w:hideMark/>
          </w:tcPr>
          <w:p w:rsidR="00F0322A" w:rsidRPr="00F0322A" w:rsidRDefault="00F0322A" w:rsidP="00F0322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3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МЕҲНАТ ФАОЛИЯТИ</w:t>
            </w:r>
          </w:p>
        </w:tc>
      </w:tr>
      <w:tr w:rsidR="00F0322A" w:rsidRPr="00F0322A" w:rsidTr="00DE243F">
        <w:trPr>
          <w:gridBefore w:val="1"/>
          <w:gridAfter w:val="1"/>
          <w:wBefore w:w="316" w:type="pct"/>
          <w:wAfter w:w="237" w:type="pct"/>
          <w:tblCellSpacing w:w="15" w:type="dxa"/>
        </w:trPr>
        <w:tc>
          <w:tcPr>
            <w:tcW w:w="4390" w:type="pct"/>
            <w:gridSpan w:val="2"/>
            <w:vAlign w:val="center"/>
            <w:hideMark/>
          </w:tcPr>
          <w:tbl>
            <w:tblPr>
              <w:tblW w:w="5000" w:type="pct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  <w:gridCol w:w="8270"/>
            </w:tblGrid>
            <w:tr w:rsidR="00F0322A" w:rsidRPr="00F0322A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DE243F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2007-2008йй. 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F0322A" w:rsidRDefault="00DE243F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 xml:space="preserve"> </w:t>
                  </w:r>
                  <w:proofErr w:type="spellStart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Микрокредитбанк</w:t>
                  </w:r>
                  <w:proofErr w:type="spellEnd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АТБ </w:t>
                  </w:r>
                  <w:proofErr w:type="spellStart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Оққўғон</w:t>
                  </w:r>
                  <w:proofErr w:type="spellEnd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филиали</w:t>
                  </w:r>
                  <w:proofErr w:type="spellEnd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Транш </w:t>
                  </w:r>
                  <w:proofErr w:type="spellStart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</w:t>
                  </w:r>
                  <w:proofErr w:type="spellStart"/>
                  <w:r w:rsidR="00F0322A"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мутахассиси</w:t>
                  </w:r>
                  <w:proofErr w:type="spellEnd"/>
                </w:p>
              </w:tc>
            </w:tr>
            <w:tr w:rsidR="00F0322A" w:rsidRPr="00C82C37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DE243F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2008-2009йй. 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C82C37" w:rsidRDefault="00DE243F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 xml:space="preserve"> </w:t>
                  </w:r>
                  <w:r w:rsidR="00F0322A" w:rsidRPr="00C82C37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Микрокредитбанк АТБ Оққўрғон филиали Бухгалтерия бўлими мини банклар кунлик хужжатлари билан ишловчи бош мутахассис</w:t>
                  </w:r>
                </w:p>
              </w:tc>
            </w:tr>
            <w:tr w:rsidR="00F0322A" w:rsidRPr="00F0322A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DE243F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2009-2010йй. 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Микрокредитбанк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ОАТБ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филиали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Раҳбарият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Ички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назорат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бўйича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мутахассис</w:t>
                  </w:r>
                  <w:proofErr w:type="spellEnd"/>
                </w:p>
              </w:tc>
            </w:tr>
            <w:tr w:rsidR="00F0322A" w:rsidRPr="00F0322A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DE243F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2010-2014йй. 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Микрокредитбанк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ОАТБ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филиали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Бухгалтерия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бухгалтер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ўринбосаи</w:t>
                  </w:r>
                  <w:proofErr w:type="spellEnd"/>
                </w:p>
              </w:tc>
            </w:tr>
            <w:tr w:rsidR="00F0322A" w:rsidRPr="00F0322A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DE243F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2014-2015йй. 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Микрокредитбанк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АТБ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филиали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Амалиёт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Бухгалтерия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ҳисоби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ва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молия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бухгалтер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ўринбосари</w:t>
                  </w:r>
                  <w:proofErr w:type="spellEnd"/>
                </w:p>
              </w:tc>
            </w:tr>
            <w:tr w:rsidR="00F0322A" w:rsidRPr="00F0322A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DE243F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2015-2018йй. 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Микрокредитбанк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АТБ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филиали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Амалиёт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бухгалтер</w:t>
                  </w:r>
                </w:p>
              </w:tc>
            </w:tr>
            <w:tr w:rsidR="00F0322A" w:rsidRPr="00F0322A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DE243F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2018-2018йй. 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Микрокредитбанк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АТБ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минтақавий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филиали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Амалиёт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бўлими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БЭК ОФИС бошлиғи-бош бухгалтер</w:t>
                  </w:r>
                </w:p>
              </w:tc>
            </w:tr>
            <w:tr w:rsidR="00F0322A" w:rsidRPr="00F0322A" w:rsidTr="00DE243F">
              <w:trPr>
                <w:tblCellSpacing w:w="15" w:type="dxa"/>
              </w:trPr>
              <w:tc>
                <w:tcPr>
                  <w:tcW w:w="1457" w:type="dxa"/>
                  <w:noWrap/>
                  <w:hideMark/>
                </w:tcPr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2018 й. - ҳ/в</w:t>
                  </w:r>
                </w:p>
              </w:tc>
              <w:tc>
                <w:tcPr>
                  <w:tcW w:w="8951" w:type="dxa"/>
                  <w:hideMark/>
                </w:tcPr>
                <w:p w:rsidR="00F0322A" w:rsidRPr="00F0322A" w:rsidRDefault="00F0322A" w:rsidP="00F0322A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Ўзбекистон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Республикаси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Марказий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банки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бошқармаси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Кредит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ташкилотларини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инспекция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қилиш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>бошқармаси</w:t>
                  </w:r>
                  <w:proofErr w:type="spellEnd"/>
                  <w:r w:rsidRPr="00F0322A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инспектор</w:t>
                  </w:r>
                </w:p>
              </w:tc>
            </w:tr>
          </w:tbl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0322A" w:rsidRPr="0076316D" w:rsidTr="00DE243F">
        <w:tblPrEx>
          <w:tblCellSpacing w:w="0" w:type="dxa"/>
        </w:tblPrEx>
        <w:trPr>
          <w:tblCellSpacing w:w="0" w:type="dxa"/>
        </w:trPr>
        <w:tc>
          <w:tcPr>
            <w:tcW w:w="4971" w:type="pct"/>
            <w:gridSpan w:val="4"/>
            <w:vAlign w:val="center"/>
            <w:hideMark/>
          </w:tcPr>
          <w:p w:rsidR="008966F3" w:rsidRDefault="00F0322A" w:rsidP="00F03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F03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 w:type="column"/>
              <w:t xml:space="preserve"> </w:t>
            </w:r>
          </w:p>
          <w:p w:rsidR="008966F3" w:rsidRDefault="008966F3" w:rsidP="00F03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</w:p>
          <w:p w:rsidR="008966F3" w:rsidRDefault="008966F3" w:rsidP="00F03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</w:p>
          <w:p w:rsidR="00DE243F" w:rsidRPr="00DE243F" w:rsidRDefault="00DE243F" w:rsidP="00DE243F">
            <w:p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DE24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 xml:space="preserve">               Ходимлар билан ишлаш</w:t>
            </w:r>
          </w:p>
          <w:p w:rsidR="008966F3" w:rsidRPr="00DE243F" w:rsidRDefault="00DE243F" w:rsidP="00DE243F">
            <w:p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DE24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 xml:space="preserve">               бўйича бош мутахассис                                                                             Д.Б.Икрамова </w:t>
            </w:r>
          </w:p>
          <w:p w:rsidR="008966F3" w:rsidRPr="00DE243F" w:rsidRDefault="008966F3" w:rsidP="00DE243F">
            <w:p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</w:pPr>
          </w:p>
          <w:p w:rsidR="008966F3" w:rsidRDefault="008966F3" w:rsidP="008966F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</w:p>
          <w:p w:rsidR="008966F3" w:rsidRDefault="008966F3" w:rsidP="008966F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  <w:p w:rsidR="008966F3" w:rsidRDefault="008966F3" w:rsidP="008966F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  <w:p w:rsidR="00C82C37" w:rsidRPr="008077C6" w:rsidRDefault="008966F3" w:rsidP="00A15C9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    </w:t>
            </w:r>
            <w:r w:rsidR="00DE24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         </w:t>
            </w:r>
          </w:p>
          <w:p w:rsidR="00C82C37" w:rsidRPr="008077C6" w:rsidRDefault="00C82C37" w:rsidP="00A15C9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  <w:p w:rsidR="0076316D" w:rsidRDefault="00C82C37" w:rsidP="00A15C9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077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      </w:t>
            </w:r>
          </w:p>
          <w:p w:rsidR="0076316D" w:rsidRDefault="0076316D" w:rsidP="00A15C9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  <w:p w:rsidR="00F0322A" w:rsidRPr="008966F3" w:rsidRDefault="008966F3" w:rsidP="0076316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Туляков Фаҳр</w:t>
            </w:r>
            <w:r w:rsidR="00F0322A" w:rsidRPr="008966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иддин Юлдашбоевичнинг яқин қариндошлари ҳақида</w:t>
            </w:r>
          </w:p>
        </w:tc>
      </w:tr>
      <w:tr w:rsidR="00F0322A" w:rsidRPr="00F0322A" w:rsidTr="00DE243F">
        <w:tblPrEx>
          <w:tblCellSpacing w:w="0" w:type="dxa"/>
        </w:tblPrEx>
        <w:trPr>
          <w:tblCellSpacing w:w="0" w:type="dxa"/>
        </w:trPr>
        <w:tc>
          <w:tcPr>
            <w:tcW w:w="4971" w:type="pct"/>
            <w:gridSpan w:val="4"/>
            <w:vAlign w:val="center"/>
            <w:hideMark/>
          </w:tcPr>
          <w:p w:rsidR="00F0322A" w:rsidRPr="00F0322A" w:rsidRDefault="00F0322A" w:rsidP="00F0322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3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МАЪЛУМОТ</w:t>
            </w:r>
          </w:p>
        </w:tc>
      </w:tr>
      <w:tr w:rsidR="00F0322A" w:rsidRPr="00F0322A" w:rsidTr="00DE243F">
        <w:tblPrEx>
          <w:tblCellSpacing w:w="0" w:type="dxa"/>
        </w:tblPrEx>
        <w:trPr>
          <w:tblCellSpacing w:w="0" w:type="dxa"/>
        </w:trPr>
        <w:tc>
          <w:tcPr>
            <w:tcW w:w="4971" w:type="pct"/>
            <w:gridSpan w:val="4"/>
            <w:vAlign w:val="center"/>
            <w:hideMark/>
          </w:tcPr>
          <w:tbl>
            <w:tblPr>
              <w:tblW w:w="10348" w:type="dxa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441"/>
              <w:gridCol w:w="1677"/>
              <w:gridCol w:w="1934"/>
              <w:gridCol w:w="2550"/>
              <w:gridCol w:w="2746"/>
            </w:tblGrid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Қарин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дошлиги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Фамилияси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,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отасининг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Туғилган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йили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Иш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лавозими</w:t>
                  </w:r>
                  <w:proofErr w:type="spellEnd"/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Турар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Отаси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Туляков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Йўлдош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Маликович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1959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Пенсияда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(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ИИБ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ходими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)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="008966F3"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Онаси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Тулякова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Мухаббат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Уришевна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1961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Пенсияда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(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39-умумтаълим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мактаби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ўқитувчиси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)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Опаси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Тулкова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Махсуда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Йўлдашбаевна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1983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Укаси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Туляков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Фарход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Йўлдошбаевич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1987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F0322A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ИИБ ППХ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ЖТСБППХБ 3-отряд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милиционери</w:t>
                  </w:r>
                  <w:proofErr w:type="spellEnd"/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0322A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Укаси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Туляков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Одил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Йўлдашбаевич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1989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вақтинча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ишсиз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Укаси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Туляков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Ориф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Йўлдошбоевич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1991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вақтинча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ишсиз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Турмуш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ўртоғи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Тулякова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Наргиза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Мухиддиновна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1986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Ўгли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Юлдашбоев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Фаёзбек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Фахриддин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ўғли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2009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077C6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39-умумтаълим </w:t>
                  </w:r>
                  <w:proofErr w:type="spellStart"/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мактаби</w:t>
                  </w:r>
                  <w:proofErr w:type="spellEnd"/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ўқувчиси</w:t>
                  </w:r>
                  <w:proofErr w:type="spellEnd"/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Кизи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Юлдашбаева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Фарангиз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Фахриддин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қизи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2010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077C6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39-умумтаълим </w:t>
                  </w:r>
                  <w:proofErr w:type="spellStart"/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мактаби</w:t>
                  </w:r>
                  <w:proofErr w:type="spellEnd"/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="008966F3"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ўқувчиси</w:t>
                  </w:r>
                  <w:proofErr w:type="spellEnd"/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Кизи</w:t>
                  </w:r>
                  <w:proofErr w:type="spellEnd"/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Юлдашбаева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Нозанин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Фахриддин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қизи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2014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077C6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39-умумтаълим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мактаби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ўқувчиси</w:t>
                  </w:r>
                  <w:proofErr w:type="spellEnd"/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Қайнотаси</w:t>
                  </w:r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Усмонов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Мухиддин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Санобарович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1962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вақтинча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ишсиз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  <w:tr w:rsidR="008966F3" w:rsidRPr="00F0322A" w:rsidTr="008077C6">
              <w:trPr>
                <w:tblCellSpacing w:w="0" w:type="dxa"/>
              </w:trPr>
              <w:tc>
                <w:tcPr>
                  <w:tcW w:w="69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Қайнонаси</w:t>
                  </w:r>
                </w:p>
              </w:tc>
              <w:tc>
                <w:tcPr>
                  <w:tcW w:w="81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Усманова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Гулнора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Худойбоқовна</w:t>
                  </w:r>
                  <w:proofErr w:type="spellEnd"/>
                </w:p>
              </w:tc>
              <w:tc>
                <w:tcPr>
                  <w:tcW w:w="93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1964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</w:p>
              </w:tc>
              <w:tc>
                <w:tcPr>
                  <w:tcW w:w="123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 w:rsidP="00F0322A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32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966F3" w:rsidRPr="00E21D11" w:rsidRDefault="008966F3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Оққўрғон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E21D11">
                    <w:rPr>
                      <w:rFonts w:ascii="Times New Roman" w:eastAsia="Times New Roman" w:hAnsi="Times New Roman" w:cs="Times New Roman"/>
                      <w:lang w:eastAsia="ru-RU"/>
                    </w:rPr>
                    <w:t>тумани</w:t>
                  </w:r>
                  <w:proofErr w:type="spellEnd"/>
                  <w:r w:rsidRPr="00E21D11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, Х.Олимжон ф.у Жалоир қишлоғи</w:t>
                  </w:r>
                </w:p>
              </w:tc>
            </w:tr>
          </w:tbl>
          <w:p w:rsidR="00F0322A" w:rsidRPr="00F0322A" w:rsidRDefault="00F0322A" w:rsidP="00F0322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8D438B" w:rsidRPr="00E21D11" w:rsidRDefault="008D438B">
      <w:pPr>
        <w:rPr>
          <w:lang w:val="uz-Cyrl-UZ"/>
        </w:rPr>
      </w:pPr>
    </w:p>
    <w:sectPr w:rsidR="008D438B" w:rsidRPr="00E21D11" w:rsidSect="0076316D">
      <w:pgSz w:w="11906" w:h="16838"/>
      <w:pgMar w:top="426" w:right="282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0322A"/>
    <w:rsid w:val="001B7381"/>
    <w:rsid w:val="00211416"/>
    <w:rsid w:val="00431FE3"/>
    <w:rsid w:val="006361EC"/>
    <w:rsid w:val="006F08E6"/>
    <w:rsid w:val="007474A8"/>
    <w:rsid w:val="0076316D"/>
    <w:rsid w:val="008077C6"/>
    <w:rsid w:val="008966F3"/>
    <w:rsid w:val="008D438B"/>
    <w:rsid w:val="009112C3"/>
    <w:rsid w:val="00A15C9C"/>
    <w:rsid w:val="00A64BDF"/>
    <w:rsid w:val="00C82C37"/>
    <w:rsid w:val="00D01341"/>
    <w:rsid w:val="00DC7668"/>
    <w:rsid w:val="00DE243F"/>
    <w:rsid w:val="00E21D11"/>
    <w:rsid w:val="00F0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4009"/>
  <w15:docId w15:val="{99FD4D1D-FE57-4AD2-B6DF-490EA444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3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08E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08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4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624</Words>
  <Characters>3561</Characters>
  <Application>Microsoft Office Word</Application>
  <DocSecurity>0</DocSecurity>
  <Lines>29</Lines>
  <Paragraphs>8</Paragraphs>
  <ScaleCrop>false</ScaleCrop>
  <Company>Microsoft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sbuser</cp:lastModifiedBy>
  <cp:revision>10</cp:revision>
  <cp:lastPrinted>2024-05-24T09:34:00Z</cp:lastPrinted>
  <dcterms:created xsi:type="dcterms:W3CDTF">2018-10-08T12:37:00Z</dcterms:created>
  <dcterms:modified xsi:type="dcterms:W3CDTF">2024-05-24T09:35:00Z</dcterms:modified>
</cp:coreProperties>
</file>