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6F85C4" w14:textId="104EBDE4" w:rsidR="00753C46" w:rsidRDefault="005E3F21">
      <w:pPr>
        <w:spacing w:after="46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</w:t>
      </w:r>
    </w:p>
    <w:p w14:paraId="6B6BAE3B" w14:textId="77777777" w:rsidR="00753C46" w:rsidRDefault="005E3F21">
      <w:pPr>
        <w:spacing w:after="0" w:line="266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МАЪЛУМОТНОМА                    </w:t>
      </w:r>
      <w:r>
        <w:t xml:space="preserve"> </w:t>
      </w:r>
    </w:p>
    <w:tbl>
      <w:tblPr>
        <w:tblStyle w:val="a4"/>
        <w:tblpPr w:leftFromText="180" w:rightFromText="180" w:vertAnchor="text" w:horzAnchor="page" w:tblpX="9283" w:tblpY="127"/>
        <w:tblW w:w="2235" w:type="dxa"/>
        <w:tblLayout w:type="fixed"/>
        <w:tblLook w:val="04A0" w:firstRow="1" w:lastRow="0" w:firstColumn="1" w:lastColumn="0" w:noHBand="0" w:noVBand="1"/>
      </w:tblPr>
      <w:tblGrid>
        <w:gridCol w:w="2235"/>
      </w:tblGrid>
      <w:tr w:rsidR="002D3156" w14:paraId="7B8A32CD" w14:textId="77777777" w:rsidTr="002D3156">
        <w:trPr>
          <w:trHeight w:val="2259"/>
        </w:trPr>
        <w:tc>
          <w:tcPr>
            <w:tcW w:w="2235" w:type="dxa"/>
          </w:tcPr>
          <w:p w14:paraId="6ECAF79D" w14:textId="7FCBCA8B" w:rsidR="002D3156" w:rsidRDefault="002D3156" w:rsidP="002D3156">
            <w:pPr>
              <w:tabs>
                <w:tab w:val="right" w:pos="9276"/>
              </w:tabs>
              <w:spacing w:line="266" w:lineRule="auto"/>
              <w:rPr>
                <w:rFonts w:ascii="Times New Roman" w:eastAsia="Times New Roman" w:hAnsi="Times New Roman" w:cs="Times New Roman"/>
                <w:sz w:val="28"/>
                <w:lang w:val="uz-Cyrl-UZ"/>
              </w:rPr>
            </w:pPr>
            <w:r w:rsidRPr="002D3156">
              <w:rPr>
                <w:rFonts w:ascii="Times New Roman" w:eastAsia="Times New Roman" w:hAnsi="Times New Roman" w:cs="Times New Roman"/>
                <w:sz w:val="28"/>
                <w:lang w:val="uz-Cyrl-UZ"/>
              </w:rPr>
              <w:drawing>
                <wp:inline distT="0" distB="0" distL="0" distR="0" wp14:anchorId="4826423D" wp14:editId="7EC7EEDB">
                  <wp:extent cx="1485900" cy="15430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7FB35" w14:textId="77777777" w:rsidR="00753C46" w:rsidRDefault="005E3F21">
      <w:pPr>
        <w:spacing w:after="8"/>
        <w:ind w:left="3855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63CD7C6" w14:textId="704B0723" w:rsidR="00753C46" w:rsidRPr="00EC521D" w:rsidRDefault="00A129F0">
      <w:pPr>
        <w:spacing w:after="0" w:line="266" w:lineRule="auto"/>
        <w:ind w:left="2010" w:hanging="10"/>
        <w:rPr>
          <w:lang w:val="uz-Cyrl-UZ"/>
        </w:rPr>
      </w:pPr>
      <w:r>
        <w:rPr>
          <w:rFonts w:ascii="Times New Roman" w:eastAsia="Times New Roman" w:hAnsi="Times New Roman" w:cs="Times New Roman"/>
          <w:b/>
          <w:sz w:val="28"/>
          <w:lang w:val="uz-Cyrl-UZ"/>
        </w:rPr>
        <w:t xml:space="preserve">Урунова Нигора Авазовна </w:t>
      </w:r>
    </w:p>
    <w:p w14:paraId="772EB79E" w14:textId="6ED22EA6" w:rsidR="00753C46" w:rsidRDefault="005E3F21">
      <w:pPr>
        <w:spacing w:after="53"/>
        <w:ind w:left="4074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6472FCB" w14:textId="0812D93F" w:rsidR="00753C46" w:rsidRDefault="005E3F21" w:rsidP="002D3156">
      <w:pPr>
        <w:tabs>
          <w:tab w:val="left" w:pos="7980"/>
        </w:tabs>
        <w:spacing w:after="0" w:line="266" w:lineRule="auto"/>
        <w:ind w:left="9" w:hanging="10"/>
        <w:rPr>
          <w:rFonts w:ascii="Times New Roman" w:eastAsia="Times New Roman" w:hAnsi="Times New Roman" w:cs="Times New Roman"/>
          <w:sz w:val="28"/>
          <w:lang w:val="uz-Cyrl-UZ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r w:rsidR="006621D7">
        <w:rPr>
          <w:rFonts w:ascii="Times New Roman" w:eastAsia="Times New Roman" w:hAnsi="Times New Roman" w:cs="Times New Roman"/>
          <w:sz w:val="28"/>
          <w:lang w:val="uz-Cyrl-UZ"/>
        </w:rPr>
        <w:t>2026-йил 1-майдан</w:t>
      </w:r>
      <w:r w:rsidR="002D3156">
        <w:rPr>
          <w:rFonts w:ascii="Times New Roman" w:eastAsia="Times New Roman" w:hAnsi="Times New Roman" w:cs="Times New Roman"/>
          <w:sz w:val="28"/>
          <w:lang w:val="uz-Cyrl-UZ"/>
        </w:rPr>
        <w:tab/>
      </w:r>
    </w:p>
    <w:p w14:paraId="16FE4C4A" w14:textId="77777777" w:rsidR="002D3156" w:rsidRDefault="006621D7" w:rsidP="002D3156">
      <w:pPr>
        <w:tabs>
          <w:tab w:val="right" w:pos="9276"/>
        </w:tabs>
        <w:spacing w:after="0" w:line="266" w:lineRule="auto"/>
        <w:ind w:left="2268" w:hanging="2268"/>
        <w:rPr>
          <w:rFonts w:ascii="Times New Roman" w:eastAsia="Times New Roman" w:hAnsi="Times New Roman" w:cs="Times New Roman"/>
          <w:sz w:val="28"/>
          <w:lang w:val="uz-Cyrl-UZ"/>
        </w:rPr>
      </w:pPr>
      <w:r>
        <w:rPr>
          <w:rFonts w:ascii="Times New Roman" w:eastAsia="Times New Roman" w:hAnsi="Times New Roman" w:cs="Times New Roman"/>
          <w:sz w:val="28"/>
          <w:lang w:val="uz-Cyrl-UZ"/>
        </w:rPr>
        <w:t xml:space="preserve">Марказий банк Тошкент вилояти бош бошқармаси    </w:t>
      </w:r>
      <w:r w:rsidR="002D3156">
        <w:rPr>
          <w:rFonts w:ascii="Times New Roman" w:eastAsia="Times New Roman" w:hAnsi="Times New Roman" w:cs="Times New Roman"/>
          <w:sz w:val="28"/>
          <w:lang w:val="uz-Cyrl-UZ"/>
        </w:rPr>
        <w:tab/>
      </w:r>
    </w:p>
    <w:p w14:paraId="2D82A593" w14:textId="070C5DC4" w:rsidR="006621D7" w:rsidRPr="006621D7" w:rsidRDefault="006621D7" w:rsidP="006621D7">
      <w:pPr>
        <w:spacing w:after="0" w:line="266" w:lineRule="auto"/>
        <w:ind w:left="2268" w:hanging="2268"/>
        <w:rPr>
          <w:rFonts w:ascii="Times New Roman" w:eastAsia="Times New Roman" w:hAnsi="Times New Roman" w:cs="Times New Roman"/>
          <w:sz w:val="28"/>
          <w:lang w:val="uz-Cyrl-UZ"/>
        </w:rPr>
      </w:pPr>
      <w:r>
        <w:rPr>
          <w:rFonts w:ascii="Times New Roman" w:eastAsia="Times New Roman" w:hAnsi="Times New Roman" w:cs="Times New Roman"/>
          <w:sz w:val="28"/>
          <w:lang w:val="uz-Cyrl-UZ"/>
        </w:rPr>
        <w:t>Маъмурий хизмат фарроши</w:t>
      </w:r>
    </w:p>
    <w:p w14:paraId="04016148" w14:textId="467EDC9B" w:rsidR="00753C46" w:rsidRPr="002D3156" w:rsidRDefault="00753C46" w:rsidP="006621D7">
      <w:pPr>
        <w:spacing w:after="80"/>
        <w:rPr>
          <w:lang w:val="uz-Cyrl-UZ"/>
        </w:rPr>
      </w:pPr>
    </w:p>
    <w:p w14:paraId="43FDB52A" w14:textId="77777777" w:rsidR="00753C46" w:rsidRPr="002D3156" w:rsidRDefault="005E3F21">
      <w:pPr>
        <w:tabs>
          <w:tab w:val="center" w:pos="5638"/>
        </w:tabs>
        <w:spacing w:after="31" w:line="266" w:lineRule="auto"/>
        <w:ind w:left="-15"/>
        <w:rPr>
          <w:lang w:val="uz-Cyrl-UZ"/>
        </w:rPr>
      </w:pPr>
      <w:r w:rsidRPr="002D3156">
        <w:rPr>
          <w:rFonts w:ascii="Times New Roman" w:eastAsia="Times New Roman" w:hAnsi="Times New Roman" w:cs="Times New Roman"/>
          <w:b/>
          <w:sz w:val="28"/>
          <w:lang w:val="uz-Cyrl-UZ"/>
        </w:rPr>
        <w:t>Туғилган  йили:</w:t>
      </w:r>
      <w:r w:rsidRPr="002D3156">
        <w:rPr>
          <w:rFonts w:ascii="Times New Roman" w:eastAsia="Times New Roman" w:hAnsi="Times New Roman" w:cs="Times New Roman"/>
          <w:sz w:val="28"/>
          <w:lang w:val="uz-Cyrl-UZ"/>
        </w:rPr>
        <w:t xml:space="preserve">  </w:t>
      </w:r>
      <w:r w:rsidRPr="002D3156">
        <w:rPr>
          <w:rFonts w:ascii="Times New Roman" w:eastAsia="Times New Roman" w:hAnsi="Times New Roman" w:cs="Times New Roman"/>
          <w:sz w:val="28"/>
          <w:lang w:val="uz-Cyrl-UZ"/>
        </w:rPr>
        <w:tab/>
      </w:r>
      <w:r w:rsidRPr="002D3156">
        <w:rPr>
          <w:rFonts w:ascii="Times New Roman" w:eastAsia="Times New Roman" w:hAnsi="Times New Roman" w:cs="Times New Roman"/>
          <w:b/>
          <w:sz w:val="28"/>
          <w:lang w:val="uz-Cyrl-UZ"/>
        </w:rPr>
        <w:t xml:space="preserve">Туғилган жойи: </w:t>
      </w:r>
      <w:r w:rsidRPr="002D3156">
        <w:rPr>
          <w:lang w:val="uz-Cyrl-UZ"/>
        </w:rPr>
        <w:t xml:space="preserve"> </w:t>
      </w:r>
    </w:p>
    <w:p w14:paraId="771BD3F6" w14:textId="2B0292F7" w:rsidR="00753C46" w:rsidRPr="002D3156" w:rsidRDefault="00A129F0">
      <w:pPr>
        <w:spacing w:after="0" w:line="266" w:lineRule="auto"/>
        <w:ind w:left="9" w:hanging="10"/>
        <w:rPr>
          <w:rFonts w:ascii="Times New Roman" w:eastAsia="Times New Roman" w:hAnsi="Times New Roman" w:cs="Times New Roman"/>
          <w:sz w:val="28"/>
          <w:lang w:val="uz-Cyrl-UZ"/>
        </w:rPr>
      </w:pPr>
      <w:r>
        <w:rPr>
          <w:rFonts w:ascii="Times New Roman" w:eastAsia="Times New Roman" w:hAnsi="Times New Roman" w:cs="Times New Roman"/>
          <w:sz w:val="28"/>
          <w:lang w:val="uz-Cyrl-UZ"/>
        </w:rPr>
        <w:t>27.12.1991</w:t>
      </w:r>
      <w:r w:rsidR="00EC521D" w:rsidRPr="002D3156">
        <w:rPr>
          <w:rFonts w:ascii="Times New Roman" w:eastAsia="Times New Roman" w:hAnsi="Times New Roman" w:cs="Times New Roman"/>
          <w:sz w:val="28"/>
          <w:lang w:val="uz-Cyrl-UZ"/>
        </w:rPr>
        <w:t xml:space="preserve"> </w:t>
      </w:r>
      <w:r w:rsidR="00EC521D" w:rsidRPr="002D3156">
        <w:rPr>
          <w:rFonts w:ascii="Times New Roman" w:eastAsia="Times New Roman" w:hAnsi="Times New Roman" w:cs="Times New Roman"/>
          <w:b/>
          <w:sz w:val="28"/>
          <w:lang w:val="uz-Cyrl-UZ"/>
        </w:rPr>
        <w:t xml:space="preserve">                                               </w:t>
      </w:r>
      <w:r w:rsidR="00EC521D" w:rsidRPr="002D3156">
        <w:rPr>
          <w:rFonts w:ascii="Times New Roman" w:eastAsia="Times New Roman" w:hAnsi="Times New Roman" w:cs="Times New Roman"/>
          <w:sz w:val="28"/>
          <w:lang w:val="uz-Cyrl-UZ"/>
        </w:rPr>
        <w:t xml:space="preserve">Тошкент </w:t>
      </w:r>
      <w:r w:rsidR="004236CB" w:rsidRPr="002D3156">
        <w:rPr>
          <w:rFonts w:ascii="Times New Roman" w:eastAsia="Times New Roman" w:hAnsi="Times New Roman" w:cs="Times New Roman"/>
          <w:sz w:val="28"/>
          <w:lang w:val="uz-Cyrl-UZ"/>
        </w:rPr>
        <w:t>шаҳри</w:t>
      </w:r>
      <w:r w:rsidR="00EC521D" w:rsidRPr="002D3156">
        <w:rPr>
          <w:rFonts w:ascii="Times New Roman" w:eastAsia="Times New Roman" w:hAnsi="Times New Roman" w:cs="Times New Roman"/>
          <w:sz w:val="28"/>
          <w:lang w:val="uz-Cyrl-UZ"/>
        </w:rPr>
        <w:t xml:space="preserve">, </w:t>
      </w:r>
      <w:r w:rsidR="00CB2085" w:rsidRPr="002D3156">
        <w:rPr>
          <w:rFonts w:ascii="Times New Roman" w:eastAsia="Times New Roman" w:hAnsi="Times New Roman" w:cs="Times New Roman"/>
          <w:sz w:val="28"/>
          <w:lang w:val="uz-Cyrl-UZ"/>
        </w:rPr>
        <w:t xml:space="preserve">Чилонзор  </w:t>
      </w:r>
    </w:p>
    <w:tbl>
      <w:tblPr>
        <w:tblStyle w:val="TableGrid"/>
        <w:tblW w:w="8368" w:type="dxa"/>
        <w:tblInd w:w="14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3850"/>
        <w:gridCol w:w="4518"/>
      </w:tblGrid>
      <w:tr w:rsidR="00753C46" w:rsidRPr="00B366F8" w14:paraId="29F37106" w14:textId="77777777">
        <w:trPr>
          <w:trHeight w:val="303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</w:tcPr>
          <w:p w14:paraId="019F7E0E" w14:textId="77777777" w:rsidR="00753C46" w:rsidRPr="002D3156" w:rsidRDefault="00753C46">
            <w:pPr>
              <w:rPr>
                <w:rFonts w:ascii="Times New Roman" w:eastAsia="Times New Roman" w:hAnsi="Times New Roman" w:cs="Times New Roman"/>
                <w:sz w:val="28"/>
                <w:lang w:val="uz-Cyrl-UZ"/>
              </w:rPr>
            </w:pPr>
          </w:p>
        </w:tc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5EB391F6" w14:textId="3ADF3EEE" w:rsidR="00753C46" w:rsidRPr="00B366F8" w:rsidRDefault="00CB2085">
            <w:pPr>
              <w:ind w:left="828"/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 w:rsidRPr="00B366F8">
              <w:rPr>
                <w:rFonts w:ascii="Times New Roman" w:eastAsia="Times New Roman" w:hAnsi="Times New Roman" w:cs="Times New Roman"/>
                <w:sz w:val="28"/>
              </w:rPr>
              <w:t>тумани</w:t>
            </w:r>
            <w:proofErr w:type="spellEnd"/>
          </w:p>
        </w:tc>
      </w:tr>
      <w:tr w:rsidR="00753C46" w14:paraId="7DF574A7" w14:textId="77777777">
        <w:trPr>
          <w:trHeight w:val="384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</w:tcPr>
          <w:p w14:paraId="7B43AC46" w14:textId="77777777" w:rsidR="00753C46" w:rsidRDefault="005E3F21"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Миллати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</w:t>
            </w:r>
            <w:r>
              <w:t xml:space="preserve"> </w:t>
            </w:r>
          </w:p>
        </w:tc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6E34E300" w14:textId="77777777" w:rsidR="00753C46" w:rsidRDefault="005E3F21">
            <w:pPr>
              <w:ind w:left="759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Партиявийлиги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r>
              <w:t xml:space="preserve"> </w:t>
            </w:r>
          </w:p>
        </w:tc>
      </w:tr>
      <w:tr w:rsidR="00753C46" w14:paraId="3F1BD27C" w14:textId="77777777">
        <w:trPr>
          <w:trHeight w:val="442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</w:tcPr>
          <w:p w14:paraId="4C891C09" w14:textId="77777777" w:rsidR="00753C46" w:rsidRDefault="005E3F21"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ўзбек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4305585D" w14:textId="77777777" w:rsidR="00753C46" w:rsidRDefault="005E3F21">
            <w:pPr>
              <w:ind w:left="759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йўқ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753C46" w14:paraId="3DEF8159" w14:textId="77777777">
        <w:trPr>
          <w:trHeight w:val="446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6ABB3" w14:textId="2B841E6A" w:rsidR="00753C46" w:rsidRDefault="005E3F21" w:rsidP="00223BB8"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Маълумоти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:</w:t>
            </w:r>
            <w:r w:rsidR="00CF7880">
              <w:rPr>
                <w:rFonts w:ascii="Times New Roman" w:eastAsia="Times New Roman" w:hAnsi="Times New Roman" w:cs="Times New Roman"/>
                <w:sz w:val="28"/>
                <w:lang w:val="uz-Cyrl-UZ"/>
              </w:rPr>
              <w:t xml:space="preserve"> </w:t>
            </w:r>
            <w:r w:rsidR="004236CB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Ў</w:t>
            </w:r>
            <w:r w:rsidR="00B366F8">
              <w:rPr>
                <w:rFonts w:ascii="Times New Roman" w:eastAsia="Times New Roman" w:hAnsi="Times New Roman" w:cs="Times New Roman"/>
                <w:sz w:val="28"/>
                <w:lang w:val="uz-Cyrl-UZ"/>
              </w:rPr>
              <w:t>рта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  <w:r>
              <w:t xml:space="preserve"> </w:t>
            </w:r>
          </w:p>
        </w:tc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5C4E5" w14:textId="5D932C11" w:rsidR="00753C46" w:rsidRPr="000003AF" w:rsidRDefault="005E3F21" w:rsidP="00E60714">
            <w:pPr>
              <w:ind w:left="759"/>
              <w:rPr>
                <w:lang w:val="uz-Cyrl-U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Тамомлаган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: </w:t>
            </w:r>
            <w:r>
              <w:t xml:space="preserve"> </w:t>
            </w:r>
            <w:r w:rsidR="00E60714">
              <w:rPr>
                <w:rFonts w:ascii="Times New Roman" w:eastAsia="Times New Roman" w:hAnsi="Times New Roman" w:cs="Times New Roman"/>
                <w:sz w:val="28"/>
              </w:rPr>
              <w:t xml:space="preserve">270 </w:t>
            </w:r>
            <w:r w:rsidR="00B366F8" w:rsidRPr="00B366F8">
              <w:rPr>
                <w:rFonts w:ascii="Times New Roman" w:eastAsia="Times New Roman" w:hAnsi="Times New Roman" w:cs="Times New Roman"/>
                <w:sz w:val="28"/>
              </w:rPr>
              <w:t>-</w:t>
            </w:r>
            <w:proofErr w:type="spellStart"/>
            <w:r w:rsidR="00B366F8" w:rsidRPr="00B366F8">
              <w:rPr>
                <w:rFonts w:ascii="Times New Roman" w:eastAsia="Times New Roman" w:hAnsi="Times New Roman" w:cs="Times New Roman"/>
                <w:sz w:val="28"/>
              </w:rPr>
              <w:t>сонли</w:t>
            </w:r>
            <w:proofErr w:type="spellEnd"/>
            <w:r w:rsidR="00B366F8" w:rsidRPr="00B366F8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bookmarkStart w:id="0" w:name="_GoBack"/>
            <w:bookmarkEnd w:id="0"/>
            <w:proofErr w:type="spellStart"/>
            <w:r w:rsidR="000003AF" w:rsidRPr="00E60714">
              <w:rPr>
                <w:rFonts w:ascii="Times New Roman" w:eastAsia="Times New Roman" w:hAnsi="Times New Roman" w:cs="Times New Roman"/>
                <w:sz w:val="28"/>
              </w:rPr>
              <w:t>мактаб</w:t>
            </w:r>
            <w:proofErr w:type="spellEnd"/>
          </w:p>
        </w:tc>
      </w:tr>
      <w:tr w:rsidR="00753C46" w14:paraId="2837D3A0" w14:textId="77777777">
        <w:trPr>
          <w:trHeight w:val="337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</w:tcPr>
          <w:p w14:paraId="28420C59" w14:textId="5D0EABEB" w:rsidR="00753C46" w:rsidRPr="00EC521D" w:rsidRDefault="00753C46">
            <w:pPr>
              <w:rPr>
                <w:lang w:val="uz-Cyrl-UZ"/>
              </w:rPr>
            </w:pPr>
          </w:p>
        </w:tc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08E08415" w14:textId="16E64784" w:rsidR="00753C46" w:rsidRDefault="00753C46" w:rsidP="00EC521D">
            <w:pPr>
              <w:ind w:right="70"/>
              <w:jc w:val="center"/>
            </w:pPr>
          </w:p>
        </w:tc>
      </w:tr>
    </w:tbl>
    <w:p w14:paraId="27B196C5" w14:textId="5FCB8368" w:rsidR="00753C46" w:rsidRDefault="005E3F21">
      <w:pPr>
        <w:spacing w:after="180" w:line="266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Маълумоти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бўйича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мутахассислиги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 w:rsidR="000003AF">
        <w:rPr>
          <w:rFonts w:ascii="Times New Roman" w:eastAsia="Times New Roman" w:hAnsi="Times New Roman" w:cs="Times New Roman"/>
          <w:sz w:val="28"/>
        </w:rPr>
        <w:t>йўқ</w:t>
      </w:r>
      <w:proofErr w:type="spellEnd"/>
      <w:proofErr w:type="gramEnd"/>
    </w:p>
    <w:p w14:paraId="62F1DB58" w14:textId="77777777" w:rsidR="00753C46" w:rsidRDefault="005E3F21">
      <w:pPr>
        <w:spacing w:after="245" w:line="266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Илмий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даражаси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                  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Илмий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унвони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йўқ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йўқ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378A402" w14:textId="7FC99E67" w:rsidR="00753C46" w:rsidRDefault="005E3F21">
      <w:pPr>
        <w:spacing w:after="232" w:line="266" w:lineRule="auto"/>
        <w:ind w:left="-5" w:right="99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Қайси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чет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тилларини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билади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тўлиқ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курсатилиши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лозим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):</w:t>
      </w:r>
      <w:r>
        <w:rPr>
          <w:rFonts w:ascii="Times New Roman" w:eastAsia="Times New Roman" w:hAnsi="Times New Roman" w:cs="Times New Roman"/>
          <w:sz w:val="28"/>
        </w:rPr>
        <w:t xml:space="preserve"> рус тили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638CB92" w14:textId="77777777" w:rsidR="00753C46" w:rsidRDefault="005E3F21">
      <w:pPr>
        <w:spacing w:after="131" w:line="266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Давлат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мукофотлари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билан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тақдирланганми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қанақа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):    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йўқ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7BE6A123" w14:textId="77777777" w:rsidR="00753C46" w:rsidRDefault="005E3F21">
      <w:pPr>
        <w:spacing w:after="0" w:line="266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Халқ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депутатими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марказий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республика,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вилоят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шахар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, туман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кенгаши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ва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бошқа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сайланадиган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органларнинг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аъзосими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тўлиқ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курсатилиши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лозим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):   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   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йўқ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59C0BAB8" w14:textId="77777777" w:rsidR="00753C46" w:rsidRDefault="005E3F21">
      <w:pPr>
        <w:spacing w:after="24"/>
        <w:ind w:left="2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1C7FA30" w14:textId="77777777" w:rsidR="00753C46" w:rsidRDefault="005E3F21">
      <w:pPr>
        <w:spacing w:after="0"/>
        <w:ind w:left="53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FD5D901" w14:textId="77777777" w:rsidR="00753C46" w:rsidRDefault="005E3F21">
      <w:pPr>
        <w:spacing w:after="0"/>
        <w:ind w:left="53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9F2E5D6" w14:textId="77777777" w:rsidR="00753C46" w:rsidRDefault="005E3F21">
      <w:pPr>
        <w:spacing w:after="0"/>
        <w:ind w:left="45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МЕҲНАТ ФАОЛИЯТИ </w:t>
      </w:r>
      <w:r>
        <w:t xml:space="preserve"> </w:t>
      </w:r>
    </w:p>
    <w:p w14:paraId="066820EE" w14:textId="77777777" w:rsidR="00753C46" w:rsidRDefault="005E3F21">
      <w:pPr>
        <w:spacing w:after="145"/>
        <w:ind w:left="65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14FE372" w14:textId="4312BE3A" w:rsidR="00223BB8" w:rsidRDefault="00223BB8" w:rsidP="008912BE">
      <w:pPr>
        <w:spacing w:after="0" w:line="266" w:lineRule="auto"/>
        <w:rPr>
          <w:rFonts w:ascii="Times New Roman" w:eastAsia="Times New Roman" w:hAnsi="Times New Roman" w:cs="Times New Roman"/>
          <w:sz w:val="28"/>
          <w:lang w:val="uz-Cyrl-UZ"/>
        </w:rPr>
      </w:pPr>
      <w:r>
        <w:rPr>
          <w:rFonts w:ascii="Times New Roman" w:eastAsia="Times New Roman" w:hAnsi="Times New Roman" w:cs="Times New Roman"/>
          <w:sz w:val="28"/>
          <w:lang w:val="uz-Cyrl-UZ"/>
        </w:rPr>
        <w:t>1998</w:t>
      </w:r>
      <w:r>
        <w:rPr>
          <w:rFonts w:ascii="Times New Roman" w:eastAsia="Times New Roman" w:hAnsi="Times New Roman" w:cs="Times New Roman"/>
          <w:sz w:val="28"/>
        </w:rPr>
        <w:t xml:space="preserve"> й. - </w:t>
      </w:r>
      <w:r>
        <w:rPr>
          <w:rFonts w:ascii="Times New Roman" w:eastAsia="Times New Roman" w:hAnsi="Times New Roman" w:cs="Times New Roman"/>
          <w:sz w:val="28"/>
          <w:lang w:val="uz-Cyrl-UZ"/>
        </w:rPr>
        <w:t>20</w:t>
      </w:r>
      <w:r w:rsidR="000003AF">
        <w:rPr>
          <w:rFonts w:ascii="Times New Roman" w:eastAsia="Times New Roman" w:hAnsi="Times New Roman" w:cs="Times New Roman"/>
          <w:sz w:val="28"/>
          <w:lang w:val="uz-Cyrl-UZ"/>
        </w:rPr>
        <w:t>08</w:t>
      </w:r>
      <w:r>
        <w:rPr>
          <w:rFonts w:ascii="Times New Roman" w:eastAsia="Times New Roman" w:hAnsi="Times New Roman" w:cs="Times New Roman"/>
          <w:sz w:val="28"/>
          <w:lang w:val="uz-Cyrl-UZ"/>
        </w:rPr>
        <w:t xml:space="preserve"> й.</w:t>
      </w:r>
      <w:r>
        <w:rPr>
          <w:rFonts w:ascii="Times New Roman" w:eastAsia="Times New Roman" w:hAnsi="Times New Roman" w:cs="Times New Roman"/>
          <w:sz w:val="28"/>
        </w:rPr>
        <w:t xml:space="preserve">  –</w:t>
      </w:r>
      <w:r w:rsidR="00E60714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E60714">
        <w:t xml:space="preserve"> </w:t>
      </w:r>
      <w:r w:rsidR="00E60714">
        <w:rPr>
          <w:rFonts w:ascii="Times New Roman" w:eastAsia="Times New Roman" w:hAnsi="Times New Roman" w:cs="Times New Roman"/>
          <w:sz w:val="28"/>
        </w:rPr>
        <w:t xml:space="preserve">270 </w:t>
      </w:r>
      <w:r w:rsidR="00E60714" w:rsidRPr="00B366F8">
        <w:rPr>
          <w:rFonts w:ascii="Times New Roman" w:eastAsia="Times New Roman" w:hAnsi="Times New Roman" w:cs="Times New Roman"/>
          <w:sz w:val="28"/>
        </w:rPr>
        <w:t>-</w:t>
      </w:r>
      <w:proofErr w:type="spellStart"/>
      <w:r w:rsidR="00E60714" w:rsidRPr="00B366F8">
        <w:rPr>
          <w:rFonts w:ascii="Times New Roman" w:eastAsia="Times New Roman" w:hAnsi="Times New Roman" w:cs="Times New Roman"/>
          <w:sz w:val="28"/>
        </w:rPr>
        <w:t>сонли</w:t>
      </w:r>
      <w:proofErr w:type="spellEnd"/>
      <w:r w:rsidR="00E60714" w:rsidRPr="00B366F8">
        <w:rPr>
          <w:rFonts w:ascii="Times New Roman" w:eastAsia="Times New Roman" w:hAnsi="Times New Roman" w:cs="Times New Roman"/>
          <w:sz w:val="28"/>
        </w:rPr>
        <w:t xml:space="preserve"> </w:t>
      </w:r>
      <w:r w:rsidR="00E60714">
        <w:rPr>
          <w:rFonts w:ascii="Times New Roman" w:eastAsia="Times New Roman" w:hAnsi="Times New Roman" w:cs="Times New Roman"/>
          <w:sz w:val="28"/>
          <w:lang w:val="uz-Cyrl-UZ"/>
        </w:rPr>
        <w:t xml:space="preserve">мактаб </w:t>
      </w:r>
      <w:proofErr w:type="spellStart"/>
      <w:r w:rsidR="00E60714">
        <w:rPr>
          <w:rFonts w:ascii="Times New Roman" w:eastAsia="Times New Roman" w:hAnsi="Times New Roman" w:cs="Times New Roman"/>
          <w:sz w:val="28"/>
        </w:rPr>
        <w:t>ўқувчиси</w:t>
      </w:r>
      <w:proofErr w:type="spellEnd"/>
    </w:p>
    <w:p w14:paraId="583FC190" w14:textId="50D57A55" w:rsidR="00FC11AF" w:rsidRDefault="005E3F21" w:rsidP="008912BE">
      <w:pPr>
        <w:spacing w:after="0" w:line="266" w:lineRule="auto"/>
        <w:rPr>
          <w:rFonts w:ascii="Times New Roman" w:eastAsia="Times New Roman" w:hAnsi="Times New Roman" w:cs="Times New Roman"/>
          <w:sz w:val="28"/>
          <w:lang w:val="uz-Cyrl-UZ"/>
        </w:rPr>
      </w:pPr>
      <w:r>
        <w:rPr>
          <w:rFonts w:ascii="Times New Roman" w:eastAsia="Times New Roman" w:hAnsi="Times New Roman" w:cs="Times New Roman"/>
          <w:sz w:val="28"/>
        </w:rPr>
        <w:t>20</w:t>
      </w:r>
      <w:r w:rsidR="00B366F8">
        <w:rPr>
          <w:rFonts w:ascii="Times New Roman" w:eastAsia="Times New Roman" w:hAnsi="Times New Roman" w:cs="Times New Roman"/>
          <w:sz w:val="28"/>
          <w:lang w:val="uz-Cyrl-UZ"/>
        </w:rPr>
        <w:t>09</w:t>
      </w:r>
      <w:r>
        <w:rPr>
          <w:rFonts w:ascii="Times New Roman" w:eastAsia="Times New Roman" w:hAnsi="Times New Roman" w:cs="Times New Roman"/>
          <w:sz w:val="28"/>
        </w:rPr>
        <w:t xml:space="preserve"> й. - </w:t>
      </w:r>
      <w:r w:rsidR="008912BE">
        <w:rPr>
          <w:rFonts w:ascii="Times New Roman" w:eastAsia="Times New Roman" w:hAnsi="Times New Roman" w:cs="Times New Roman"/>
          <w:sz w:val="28"/>
          <w:lang w:val="uz-Cyrl-UZ"/>
        </w:rPr>
        <w:t>20</w:t>
      </w:r>
      <w:r w:rsidR="00B366F8">
        <w:rPr>
          <w:rFonts w:ascii="Times New Roman" w:eastAsia="Times New Roman" w:hAnsi="Times New Roman" w:cs="Times New Roman"/>
          <w:sz w:val="28"/>
          <w:lang w:val="uz-Cyrl-UZ"/>
        </w:rPr>
        <w:t>10</w:t>
      </w:r>
      <w:r w:rsidR="008912BE">
        <w:rPr>
          <w:rFonts w:ascii="Times New Roman" w:eastAsia="Times New Roman" w:hAnsi="Times New Roman" w:cs="Times New Roman"/>
          <w:sz w:val="28"/>
          <w:lang w:val="uz-Cyrl-UZ"/>
        </w:rPr>
        <w:t xml:space="preserve"> й.</w:t>
      </w:r>
      <w:r>
        <w:rPr>
          <w:rFonts w:ascii="Times New Roman" w:eastAsia="Times New Roman" w:hAnsi="Times New Roman" w:cs="Times New Roman"/>
          <w:sz w:val="28"/>
        </w:rPr>
        <w:t xml:space="preserve">  – </w:t>
      </w:r>
      <w:r w:rsidR="00B366F8" w:rsidRPr="00B366F8">
        <w:rPr>
          <w:rFonts w:ascii="Times New Roman" w:eastAsia="Times New Roman" w:hAnsi="Times New Roman" w:cs="Times New Roman"/>
          <w:sz w:val="28"/>
        </w:rPr>
        <w:t>“</w:t>
      </w:r>
      <w:r w:rsidR="00B366F8">
        <w:rPr>
          <w:rFonts w:ascii="Times New Roman" w:eastAsia="Times New Roman" w:hAnsi="Times New Roman" w:cs="Times New Roman"/>
          <w:sz w:val="28"/>
          <w:lang w:val="uz-Cyrl-UZ"/>
        </w:rPr>
        <w:t xml:space="preserve"> Зиё Нур Фарм</w:t>
      </w:r>
      <w:r w:rsidR="00B366F8" w:rsidRPr="00223BB8">
        <w:rPr>
          <w:rFonts w:ascii="Times New Roman" w:eastAsia="Times New Roman" w:hAnsi="Times New Roman" w:cs="Times New Roman"/>
          <w:sz w:val="28"/>
        </w:rPr>
        <w:t xml:space="preserve"> </w:t>
      </w:r>
      <w:r w:rsidR="00B366F8" w:rsidRPr="00B366F8">
        <w:rPr>
          <w:rFonts w:ascii="Times New Roman" w:eastAsia="Times New Roman" w:hAnsi="Times New Roman" w:cs="Times New Roman"/>
          <w:sz w:val="28"/>
        </w:rPr>
        <w:t>”</w:t>
      </w:r>
      <w:r w:rsidR="00CF7880" w:rsidRPr="00223BB8">
        <w:rPr>
          <w:rFonts w:ascii="Times New Roman" w:eastAsia="Times New Roman" w:hAnsi="Times New Roman" w:cs="Times New Roman"/>
          <w:sz w:val="28"/>
        </w:rPr>
        <w:t xml:space="preserve"> </w:t>
      </w:r>
      <w:r w:rsidR="00CF7880">
        <w:rPr>
          <w:rFonts w:ascii="Times New Roman" w:eastAsia="Times New Roman" w:hAnsi="Times New Roman" w:cs="Times New Roman"/>
          <w:sz w:val="28"/>
          <w:lang w:val="uz-Cyrl-UZ"/>
        </w:rPr>
        <w:t>корхонаси</w:t>
      </w:r>
    </w:p>
    <w:p w14:paraId="39F281A5" w14:textId="70CE7CD3" w:rsidR="006621D7" w:rsidRPr="006621D7" w:rsidRDefault="006621D7" w:rsidP="006621D7">
      <w:pPr>
        <w:spacing w:after="0" w:line="266" w:lineRule="auto"/>
        <w:ind w:left="2268" w:hanging="2268"/>
        <w:rPr>
          <w:rFonts w:ascii="Times New Roman" w:eastAsia="Times New Roman" w:hAnsi="Times New Roman" w:cs="Times New Roman"/>
          <w:sz w:val="28"/>
          <w:lang w:val="uz-Cyrl-UZ"/>
        </w:rPr>
      </w:pPr>
      <w:r>
        <w:rPr>
          <w:rFonts w:ascii="Times New Roman" w:eastAsia="Times New Roman" w:hAnsi="Times New Roman" w:cs="Times New Roman"/>
          <w:sz w:val="28"/>
        </w:rPr>
        <w:t>2026 й.</w:t>
      </w:r>
      <w:r>
        <w:rPr>
          <w:rFonts w:ascii="Times New Roman" w:eastAsia="Times New Roman" w:hAnsi="Times New Roman" w:cs="Times New Roman"/>
          <w:sz w:val="28"/>
          <w:lang w:val="uz-Cyrl-UZ"/>
        </w:rPr>
        <w:t xml:space="preserve"> ҳ.в.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lang w:val="uz-Cyrl-UZ"/>
        </w:rPr>
        <w:t xml:space="preserve">         </w:t>
      </w:r>
      <w:r>
        <w:rPr>
          <w:rFonts w:ascii="Times New Roman" w:eastAsia="Times New Roman" w:hAnsi="Times New Roman" w:cs="Times New Roman"/>
          <w:sz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lang w:val="uz-Cyrl-UZ"/>
        </w:rPr>
        <w:t>Марказий банк Тошкент вилояти бош бошқармаси       Маъмурий хизмат фарроши</w:t>
      </w:r>
    </w:p>
    <w:p w14:paraId="63C40A4C" w14:textId="1C43359C" w:rsidR="00753C46" w:rsidRPr="006621D7" w:rsidRDefault="00753C46">
      <w:pPr>
        <w:spacing w:after="0" w:line="266" w:lineRule="auto"/>
        <w:ind w:left="1657" w:hanging="1658"/>
        <w:rPr>
          <w:lang w:val="uz-Cyrl-UZ"/>
        </w:rPr>
      </w:pPr>
    </w:p>
    <w:p w14:paraId="37E03F89" w14:textId="6C3BA865" w:rsidR="00753C46" w:rsidRDefault="005E3F21">
      <w:pPr>
        <w:spacing w:after="0"/>
        <w:ind w:left="14"/>
        <w:rPr>
          <w:lang w:val="uz-Cyrl-UZ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5978937B" w14:textId="77777777" w:rsidR="00077597" w:rsidRDefault="00077597">
      <w:pPr>
        <w:spacing w:after="0"/>
        <w:ind w:left="14"/>
        <w:rPr>
          <w:lang w:val="uz-Cyrl-UZ"/>
        </w:rPr>
      </w:pPr>
    </w:p>
    <w:p w14:paraId="0BD933EC" w14:textId="77777777" w:rsidR="00077597" w:rsidRDefault="00077597">
      <w:pPr>
        <w:spacing w:after="0"/>
        <w:ind w:left="14"/>
        <w:rPr>
          <w:lang w:val="uz-Cyrl-UZ"/>
        </w:rPr>
      </w:pPr>
    </w:p>
    <w:p w14:paraId="55FE98BA" w14:textId="77777777" w:rsidR="00077597" w:rsidRDefault="00077597">
      <w:pPr>
        <w:spacing w:after="0"/>
        <w:ind w:left="14"/>
        <w:rPr>
          <w:lang w:val="uz-Cyrl-UZ"/>
        </w:rPr>
      </w:pPr>
    </w:p>
    <w:p w14:paraId="3E841F79" w14:textId="77777777" w:rsidR="00EC521D" w:rsidRDefault="00EC521D">
      <w:pPr>
        <w:spacing w:after="0"/>
        <w:ind w:left="14"/>
        <w:rPr>
          <w:lang w:val="uz-Cyrl-UZ"/>
        </w:rPr>
      </w:pPr>
    </w:p>
    <w:p w14:paraId="4D1D8E82" w14:textId="77777777" w:rsidR="00EC521D" w:rsidRDefault="00EC521D">
      <w:pPr>
        <w:spacing w:after="0"/>
        <w:ind w:left="14"/>
        <w:rPr>
          <w:lang w:val="uz-Cyrl-UZ"/>
        </w:rPr>
      </w:pPr>
    </w:p>
    <w:p w14:paraId="15569BBE" w14:textId="77777777" w:rsidR="00EC521D" w:rsidRDefault="00EC521D">
      <w:pPr>
        <w:spacing w:after="0"/>
        <w:ind w:left="14"/>
        <w:rPr>
          <w:lang w:val="uz-Cyrl-UZ"/>
        </w:rPr>
      </w:pPr>
    </w:p>
    <w:p w14:paraId="6EDA65D7" w14:textId="77777777" w:rsidR="00EC521D" w:rsidRDefault="00EC521D">
      <w:pPr>
        <w:spacing w:after="0"/>
        <w:ind w:left="14"/>
        <w:rPr>
          <w:lang w:val="uz-Cyrl-UZ"/>
        </w:rPr>
      </w:pPr>
    </w:p>
    <w:p w14:paraId="00AE08B5" w14:textId="77777777" w:rsidR="00626F97" w:rsidRDefault="00626F97">
      <w:pPr>
        <w:spacing w:after="0"/>
        <w:ind w:left="14"/>
        <w:rPr>
          <w:lang w:val="uz-Cyrl-UZ"/>
        </w:rPr>
      </w:pPr>
    </w:p>
    <w:p w14:paraId="09B0AC70" w14:textId="77777777" w:rsidR="00CF7880" w:rsidRDefault="00CF7880">
      <w:pPr>
        <w:spacing w:after="0"/>
        <w:ind w:left="14"/>
        <w:rPr>
          <w:lang w:val="uz-Cyrl-UZ"/>
        </w:rPr>
      </w:pPr>
    </w:p>
    <w:p w14:paraId="59D3EC79" w14:textId="77777777" w:rsidR="00CF7880" w:rsidRDefault="00CF7880">
      <w:pPr>
        <w:spacing w:after="0"/>
        <w:ind w:left="14"/>
        <w:rPr>
          <w:lang w:val="uz-Cyrl-UZ"/>
        </w:rPr>
      </w:pPr>
    </w:p>
    <w:p w14:paraId="3223C91B" w14:textId="77777777" w:rsidR="00CF7880" w:rsidRDefault="00CF7880">
      <w:pPr>
        <w:spacing w:after="0"/>
        <w:ind w:left="14"/>
        <w:rPr>
          <w:lang w:val="uz-Cyrl-UZ"/>
        </w:rPr>
      </w:pPr>
    </w:p>
    <w:p w14:paraId="684E6159" w14:textId="77777777" w:rsidR="00077597" w:rsidRPr="00077597" w:rsidRDefault="00077597">
      <w:pPr>
        <w:spacing w:after="0"/>
        <w:ind w:left="14"/>
        <w:rPr>
          <w:lang w:val="uz-Cyrl-UZ"/>
        </w:rPr>
      </w:pPr>
    </w:p>
    <w:p w14:paraId="5ABD3524" w14:textId="2D230764" w:rsidR="00753C46" w:rsidRPr="006621D7" w:rsidRDefault="005E3F21" w:rsidP="006621D7">
      <w:pPr>
        <w:spacing w:after="0" w:line="266" w:lineRule="auto"/>
        <w:ind w:left="-567" w:firstLine="141"/>
        <w:rPr>
          <w:b/>
          <w:lang w:val="uz-Cyrl-UZ"/>
        </w:rPr>
      </w:pPr>
      <w:r w:rsidRPr="006621D7">
        <w:rPr>
          <w:rFonts w:ascii="Times New Roman" w:eastAsia="Times New Roman" w:hAnsi="Times New Roman" w:cs="Times New Roman"/>
          <w:b/>
          <w:sz w:val="28"/>
          <w:lang w:val="uz-Cyrl-UZ"/>
        </w:rPr>
        <w:t xml:space="preserve">               </w:t>
      </w:r>
      <w:r w:rsidR="00CB2085" w:rsidRPr="006621D7">
        <w:rPr>
          <w:rFonts w:ascii="Times New Roman" w:eastAsia="Times New Roman" w:hAnsi="Times New Roman" w:cs="Times New Roman"/>
          <w:b/>
          <w:sz w:val="28"/>
          <w:lang w:val="uz-Cyrl-UZ"/>
        </w:rPr>
        <w:t xml:space="preserve">Урунова Нигора Авазовна </w:t>
      </w:r>
      <w:r w:rsidRPr="006621D7">
        <w:rPr>
          <w:rFonts w:ascii="Times New Roman" w:eastAsia="Times New Roman" w:hAnsi="Times New Roman" w:cs="Times New Roman"/>
          <w:b/>
          <w:sz w:val="28"/>
          <w:lang w:val="uz-Cyrl-UZ"/>
        </w:rPr>
        <w:t xml:space="preserve">нинг яқин қариндошлари тўғрисида </w:t>
      </w:r>
      <w:r w:rsidRPr="006621D7">
        <w:rPr>
          <w:b/>
          <w:lang w:val="uz-Cyrl-UZ"/>
        </w:rPr>
        <w:t xml:space="preserve"> </w:t>
      </w:r>
    </w:p>
    <w:p w14:paraId="23BC1D9E" w14:textId="10EFBA29" w:rsidR="00753C46" w:rsidRPr="006621D7" w:rsidRDefault="005E3F21" w:rsidP="006621D7">
      <w:pPr>
        <w:spacing w:after="0" w:line="266" w:lineRule="auto"/>
        <w:ind w:left="-5" w:firstLine="141"/>
        <w:rPr>
          <w:b/>
          <w:lang w:val="uz-Cyrl-UZ"/>
        </w:rPr>
      </w:pPr>
      <w:r w:rsidRPr="006621D7">
        <w:rPr>
          <w:rFonts w:ascii="Times New Roman" w:eastAsia="Times New Roman" w:hAnsi="Times New Roman" w:cs="Times New Roman"/>
          <w:b/>
          <w:sz w:val="20"/>
          <w:lang w:val="uz-Cyrl-UZ"/>
        </w:rPr>
        <w:t xml:space="preserve">                                                     </w:t>
      </w:r>
      <w:r w:rsidRPr="006621D7">
        <w:rPr>
          <w:rFonts w:ascii="Times New Roman" w:eastAsia="Times New Roman" w:hAnsi="Times New Roman" w:cs="Times New Roman"/>
          <w:b/>
          <w:sz w:val="28"/>
          <w:lang w:val="uz-Cyrl-UZ"/>
        </w:rPr>
        <w:t xml:space="preserve">           </w:t>
      </w:r>
      <w:r w:rsidRPr="006621D7">
        <w:rPr>
          <w:rFonts w:ascii="Times New Roman" w:eastAsia="Times New Roman" w:hAnsi="Times New Roman" w:cs="Times New Roman"/>
          <w:b/>
          <w:sz w:val="28"/>
        </w:rPr>
        <w:t xml:space="preserve">М А Ъ Л У М О Т </w:t>
      </w:r>
    </w:p>
    <w:tbl>
      <w:tblPr>
        <w:tblStyle w:val="TableGrid"/>
        <w:tblW w:w="10506" w:type="dxa"/>
        <w:tblInd w:w="-885" w:type="dxa"/>
        <w:tblLayout w:type="fixed"/>
        <w:tblCellMar>
          <w:top w:w="67" w:type="dxa"/>
          <w:left w:w="108" w:type="dxa"/>
          <w:bottom w:w="5" w:type="dxa"/>
        </w:tblCellMar>
        <w:tblLook w:val="04A0" w:firstRow="1" w:lastRow="0" w:firstColumn="1" w:lastColumn="0" w:noHBand="0" w:noVBand="1"/>
      </w:tblPr>
      <w:tblGrid>
        <w:gridCol w:w="1419"/>
        <w:gridCol w:w="1701"/>
        <w:gridCol w:w="2126"/>
        <w:gridCol w:w="2693"/>
        <w:gridCol w:w="2567"/>
      </w:tblGrid>
      <w:tr w:rsidR="00626F97" w14:paraId="7D3F3F16" w14:textId="77777777" w:rsidTr="006621D7">
        <w:trPr>
          <w:trHeight w:val="93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F4149" w14:textId="77777777" w:rsidR="00626F97" w:rsidRPr="00626F97" w:rsidRDefault="00626F97" w:rsidP="00626F97">
            <w:pPr>
              <w:ind w:right="-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Қанақа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қариндош</w:t>
            </w:r>
            <w:proofErr w:type="spellEnd"/>
          </w:p>
          <w:p w14:paraId="02C8FA23" w14:textId="357C0D19" w:rsidR="00626F97" w:rsidRPr="00626F97" w:rsidRDefault="00626F97" w:rsidP="00626F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E5007" w14:textId="165B4772" w:rsidR="00626F97" w:rsidRPr="00626F97" w:rsidRDefault="00626F97" w:rsidP="00626F97">
            <w:pPr>
              <w:ind w:left="16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Ф.И.О.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0E00D" w14:textId="4DD16074" w:rsidR="00626F97" w:rsidRPr="00626F97" w:rsidRDefault="00626F97" w:rsidP="00626F97">
            <w:pPr>
              <w:ind w:left="257" w:right="24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Туғилган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йили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,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жойи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045D1" w14:textId="3E7F2601" w:rsidR="00626F97" w:rsidRPr="00626F97" w:rsidRDefault="00626F97" w:rsidP="00626F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Иш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жойи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ва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лавозими</w:t>
            </w:r>
            <w:proofErr w:type="spellEnd"/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31666" w14:textId="264C029A" w:rsidR="00626F97" w:rsidRPr="00626F97" w:rsidRDefault="00626F97" w:rsidP="00626F97">
            <w:pPr>
              <w:ind w:left="1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Турар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b/>
                <w:bCs/>
                <w:sz w:val="24"/>
                <w:szCs w:val="20"/>
              </w:rPr>
              <w:t>жойи</w:t>
            </w:r>
            <w:proofErr w:type="spellEnd"/>
          </w:p>
        </w:tc>
      </w:tr>
      <w:tr w:rsidR="006621D7" w14:paraId="613BB894" w14:textId="77777777" w:rsidTr="006621D7">
        <w:trPr>
          <w:trHeight w:val="97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42EBE" w14:textId="75940978" w:rsidR="006621D7" w:rsidRPr="00626F97" w:rsidRDefault="006621D7" w:rsidP="00626F97">
            <w:pPr>
              <w:ind w:right="11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Отаси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223AF" w14:textId="46A0465C" w:rsidR="006621D7" w:rsidRPr="00A129F0" w:rsidRDefault="006621D7" w:rsidP="00626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Урунов Аваз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6CB18" w14:textId="456BCFE7" w:rsidR="006621D7" w:rsidRPr="00CF7880" w:rsidRDefault="006621D7" w:rsidP="00626F97">
            <w:pPr>
              <w:ind w:right="11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1966</w:t>
            </w:r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йил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 </w:t>
            </w:r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,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Чилонзор</w:t>
            </w:r>
            <w:proofErr w:type="spell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тумани</w:t>
            </w:r>
            <w:proofErr w:type="spellEnd"/>
          </w:p>
          <w:p w14:paraId="1047F46E" w14:textId="496464E2" w:rsidR="006621D7" w:rsidRPr="00626F97" w:rsidRDefault="006621D7" w:rsidP="00626F97">
            <w:pPr>
              <w:ind w:right="53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5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AD7F4" w14:textId="6953289A" w:rsidR="006621D7" w:rsidRPr="00660130" w:rsidRDefault="006621D7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Вафот этган </w:t>
            </w:r>
          </w:p>
        </w:tc>
      </w:tr>
      <w:tr w:rsidR="00626F97" w:rsidRPr="00626F97" w14:paraId="0ED7BDAE" w14:textId="77777777" w:rsidTr="006621D7">
        <w:trPr>
          <w:trHeight w:val="92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4F93B" w14:textId="7918FF58" w:rsidR="00626F97" w:rsidRPr="00626F97" w:rsidRDefault="00626F97" w:rsidP="00626F97">
            <w:pPr>
              <w:ind w:right="11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Онаси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A22C0" w14:textId="73B73197" w:rsidR="00626F97" w:rsidRPr="00A129F0" w:rsidRDefault="00A129F0" w:rsidP="00626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Абдуллаува Феру</w:t>
            </w:r>
            <w:r w:rsidR="00517952"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за Нуруллаевна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84C64" w14:textId="11D562CA" w:rsidR="00626F97" w:rsidRPr="00CF7880" w:rsidRDefault="00517952" w:rsidP="00626F97">
            <w:pPr>
              <w:ind w:right="11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1968</w:t>
            </w:r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йил</w:t>
            </w:r>
            <w:proofErr w:type="spellEnd"/>
            <w:r w:rsidR="00CF7880"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 </w:t>
            </w:r>
            <w:r w:rsidR="00CF7880"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,</w:t>
            </w:r>
            <w:proofErr w:type="spellStart"/>
            <w:r w:rsidR="00CF7880"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Чилонзор</w:t>
            </w:r>
            <w:proofErr w:type="spellEnd"/>
            <w:r w:rsidR="00CF7880"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CF7880"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тумани</w:t>
            </w:r>
            <w:proofErr w:type="spellEnd"/>
          </w:p>
          <w:p w14:paraId="11AC2D82" w14:textId="49D09B70" w:rsidR="00626F97" w:rsidRPr="00626F97" w:rsidRDefault="00626F97" w:rsidP="00626F97">
            <w:pPr>
              <w:ind w:right="53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42BC3" w14:textId="3990E409" w:rsidR="00626F97" w:rsidRPr="00626F97" w:rsidRDefault="00660130" w:rsidP="00626F97">
            <w:pPr>
              <w:ind w:left="23" w:right="80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Пенсионер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65F6D" w14:textId="5009ED2C" w:rsidR="00626F97" w:rsidRPr="00626F97" w:rsidRDefault="00B366F8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Тошкент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шаҳри</w:t>
            </w:r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,Чилонзор</w:t>
            </w:r>
            <w:proofErr w:type="spellEnd"/>
            <w:proofErr w:type="gram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тумани</w:t>
            </w:r>
            <w:proofErr w:type="spell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Бешкургон</w:t>
            </w:r>
            <w:proofErr w:type="spell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кўчаси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146</w:t>
            </w:r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-уй</w:t>
            </w:r>
          </w:p>
        </w:tc>
      </w:tr>
      <w:tr w:rsidR="00626F97" w:rsidRPr="00CF7880" w14:paraId="75F8944E" w14:textId="77777777" w:rsidTr="006621D7">
        <w:trPr>
          <w:trHeight w:val="73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470F7" w14:textId="623A207F" w:rsidR="00626F97" w:rsidRPr="00626F97" w:rsidRDefault="00626F97" w:rsidP="00626F97">
            <w:pPr>
              <w:ind w:right="11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Акаси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63D7B" w14:textId="572C1133" w:rsidR="00626F97" w:rsidRPr="00517952" w:rsidRDefault="00517952" w:rsidP="00626F97">
            <w:pPr>
              <w:ind w:right="5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Урунов Аброл Авазович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AA3A4" w14:textId="00B71EBE" w:rsidR="00626F97" w:rsidRPr="00626F97" w:rsidRDefault="00517952" w:rsidP="00626F97">
            <w:pPr>
              <w:ind w:right="11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1989</w:t>
            </w:r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йил</w:t>
            </w:r>
            <w:proofErr w:type="spellEnd"/>
          </w:p>
          <w:p w14:paraId="219F22B0" w14:textId="423B9A5A" w:rsidR="00626F97" w:rsidRPr="00626F97" w:rsidRDefault="00CF7880" w:rsidP="00626F97">
            <w:pPr>
              <w:ind w:right="53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,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Чилонзор</w:t>
            </w:r>
            <w:proofErr w:type="spell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тумани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DF86A" w14:textId="3999F0D7" w:rsidR="00626F97" w:rsidRPr="00223BB8" w:rsidRDefault="00223BB8" w:rsidP="00626F97">
            <w:pPr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</w:rPr>
              <w:t xml:space="preserve">“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Ресбублика Инкасатсия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</w:rPr>
              <w:t xml:space="preserve"> “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МЧЖ Хайдовчи 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9582E" w14:textId="559AF1BC" w:rsidR="00626F97" w:rsidRPr="00626F97" w:rsidRDefault="00B366F8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Тошкент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шаҳри</w:t>
            </w:r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,Чилонзор</w:t>
            </w:r>
            <w:proofErr w:type="spellEnd"/>
            <w:proofErr w:type="gram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тумани</w:t>
            </w:r>
            <w:proofErr w:type="spell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Бешкургон</w:t>
            </w:r>
            <w:proofErr w:type="spell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кўчаси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146</w:t>
            </w:r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-уй</w:t>
            </w:r>
          </w:p>
        </w:tc>
      </w:tr>
      <w:tr w:rsidR="00626F97" w:rsidRPr="00626F97" w14:paraId="049FDEEE" w14:textId="77777777" w:rsidTr="006621D7">
        <w:trPr>
          <w:trHeight w:val="88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E6BFF" w14:textId="07E89B81" w:rsidR="00626F97" w:rsidRPr="00626F97" w:rsidRDefault="00626F97" w:rsidP="00626F97">
            <w:pPr>
              <w:ind w:left="84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Укаси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A0512" w14:textId="1B84A9A0" w:rsidR="00626F97" w:rsidRPr="00626F97" w:rsidRDefault="00517952" w:rsidP="00517952">
            <w:pPr>
              <w:ind w:right="11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Урунов </w:t>
            </w:r>
            <w:r w:rsidR="00CF7880"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Акбар Аваз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 </w:t>
            </w:r>
            <w:proofErr w:type="spellStart"/>
            <w:r w:rsidR="00660130">
              <w:rPr>
                <w:rFonts w:ascii="Times New Roman" w:eastAsia="Times New Roman" w:hAnsi="Times New Roman" w:cs="Times New Roman"/>
                <w:sz w:val="28"/>
              </w:rPr>
              <w:t>ў</w:t>
            </w:r>
            <w:r w:rsidR="00660130">
              <w:rPr>
                <w:rFonts w:ascii="Times New Roman" w:eastAsia="Times New Roman" w:hAnsi="Times New Roman" w:cs="Times New Roman"/>
                <w:sz w:val="24"/>
                <w:szCs w:val="20"/>
              </w:rPr>
              <w:t>г</w:t>
            </w:r>
            <w:proofErr w:type="spellEnd"/>
            <w:r w:rsidR="00660130"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ли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9EF02" w14:textId="29087053" w:rsidR="00626F97" w:rsidRPr="00626F97" w:rsidRDefault="00517952" w:rsidP="00626F97">
            <w:pPr>
              <w:ind w:right="11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1997</w:t>
            </w:r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йил</w:t>
            </w:r>
            <w:proofErr w:type="spellEnd"/>
          </w:p>
          <w:p w14:paraId="5D4CE56D" w14:textId="039D46AA" w:rsidR="00626F97" w:rsidRPr="00626F97" w:rsidRDefault="00CF7880" w:rsidP="00626F97">
            <w:pPr>
              <w:ind w:left="59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,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Чилонзор</w:t>
            </w:r>
            <w:proofErr w:type="spell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тумани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1BCA5" w14:textId="18AF63DD" w:rsidR="00626F97" w:rsidRPr="00223BB8" w:rsidRDefault="00223BB8" w:rsidP="00626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Узбек Нефтга</w:t>
            </w:r>
            <w:r w:rsidR="000C46D8"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з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 хайдовчи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0AD29" w14:textId="78F8BCD1" w:rsidR="00626F97" w:rsidRPr="00B366F8" w:rsidRDefault="00B366F8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Тошкент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шаҳри</w:t>
            </w:r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,Чилонзор</w:t>
            </w:r>
            <w:proofErr w:type="spellEnd"/>
            <w:proofErr w:type="gram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тумани</w:t>
            </w:r>
            <w:proofErr w:type="spell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Бешкургон</w:t>
            </w:r>
            <w:proofErr w:type="spellEnd"/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кўчаси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r w:rsidRPr="00B366F8">
              <w:rPr>
                <w:rFonts w:ascii="Times New Roman" w:eastAsia="Times New Roman" w:hAnsi="Times New Roman" w:cs="Times New Roman"/>
                <w:sz w:val="24"/>
                <w:szCs w:val="20"/>
              </w:rPr>
              <w:t>146</w:t>
            </w:r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-уй</w:t>
            </w:r>
          </w:p>
        </w:tc>
      </w:tr>
      <w:tr w:rsidR="00626F97" w:rsidRPr="002D3156" w14:paraId="549383A7" w14:textId="77777777" w:rsidTr="006621D7">
        <w:trPr>
          <w:trHeight w:val="201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325DF" w14:textId="75E74846" w:rsidR="00626F97" w:rsidRPr="00626F97" w:rsidRDefault="00626F97" w:rsidP="00626F97">
            <w:pPr>
              <w:ind w:left="34" w:right="20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Турмуш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ўртоғим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0B302" w14:textId="3D195C19" w:rsidR="00626F97" w:rsidRPr="00517952" w:rsidRDefault="00517952" w:rsidP="00626F97">
            <w:pPr>
              <w:ind w:right="11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Камолов Бекзод Каримович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05669" w14:textId="09C61FC8" w:rsidR="00626F97" w:rsidRPr="00626F97" w:rsidRDefault="00517952" w:rsidP="00626F97">
            <w:pPr>
              <w:ind w:right="112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1987</w:t>
            </w:r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йил</w:t>
            </w:r>
            <w:proofErr w:type="spellEnd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CB2085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Тошкент</w:t>
            </w:r>
            <w:proofErr w:type="spellEnd"/>
            <w:r w:rsidR="00CB2085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CB2085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вилояти</w:t>
            </w:r>
            <w:proofErr w:type="spellEnd"/>
            <w:r w:rsidR="00CB2085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CB2085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Ўртачирчиқ</w:t>
            </w:r>
            <w:proofErr w:type="spellEnd"/>
            <w:r w:rsidR="00CB2085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CB2085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тумани</w:t>
            </w:r>
            <w:proofErr w:type="spellEnd"/>
          </w:p>
          <w:p w14:paraId="458002C8" w14:textId="2FE7706A" w:rsidR="00626F97" w:rsidRPr="00626F97" w:rsidRDefault="00626F97" w:rsidP="00626F97">
            <w:pPr>
              <w:ind w:right="48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78F31" w14:textId="7CFCC4FF" w:rsidR="00626F97" w:rsidRPr="00223BB8" w:rsidRDefault="00223BB8" w:rsidP="006621D7">
            <w:pPr>
              <w:spacing w:after="9" w:line="274" w:lineRule="auto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Сергели Кабел завод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5A9A7" w14:textId="4B6C2A5A" w:rsidR="00660130" w:rsidRPr="004236CB" w:rsidRDefault="00660130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 w:rsidRPr="004236CB"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Тошкент вилояти Нурафшон шахар Хикматилла Ёлдошев кучаси 81 уй</w:t>
            </w:r>
          </w:p>
          <w:p w14:paraId="372E97A8" w14:textId="0E76436F" w:rsidR="00626F97" w:rsidRPr="004236CB" w:rsidRDefault="00626F97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</w:p>
          <w:p w14:paraId="663D3127" w14:textId="16847F74" w:rsidR="00626F97" w:rsidRPr="004236CB" w:rsidRDefault="00626F97" w:rsidP="00660130">
            <w:pPr>
              <w:spacing w:line="276" w:lineRule="auto"/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</w:p>
        </w:tc>
      </w:tr>
      <w:tr w:rsidR="00626F97" w:rsidRPr="002D3156" w14:paraId="3A9BA86C" w14:textId="77777777" w:rsidTr="006621D7">
        <w:trPr>
          <w:trHeight w:val="102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28F16" w14:textId="19A1130E" w:rsidR="00626F97" w:rsidRPr="00626F97" w:rsidRDefault="00626F97" w:rsidP="00626F97">
            <w:pPr>
              <w:ind w:left="20" w:right="1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Ўғлим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83455" w14:textId="7E9E62D7" w:rsidR="00626F97" w:rsidRPr="00517952" w:rsidRDefault="00517952" w:rsidP="00626F97">
            <w:pPr>
              <w:tabs>
                <w:tab w:val="left" w:pos="3983"/>
              </w:tabs>
              <w:spacing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Каримов Асилбек Бекзод </w:t>
            </w:r>
            <w:proofErr w:type="spellStart"/>
            <w:r w:rsidR="00660130">
              <w:rPr>
                <w:rFonts w:ascii="Times New Roman" w:eastAsia="Times New Roman" w:hAnsi="Times New Roman" w:cs="Times New Roman"/>
                <w:sz w:val="28"/>
              </w:rPr>
              <w:t>ў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ли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65BD" w14:textId="2C6069C3" w:rsidR="00626F97" w:rsidRPr="00626F97" w:rsidRDefault="00CB2085" w:rsidP="00626F97">
            <w:pPr>
              <w:ind w:left="59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201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6</w:t>
            </w:r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 </w:t>
            </w:r>
            <w:proofErr w:type="spellStart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йил</w:t>
            </w:r>
            <w:proofErr w:type="spellEnd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br/>
            </w: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Тошкент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вилояти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Ўртачирчиқ</w:t>
            </w:r>
            <w:proofErr w:type="spellEnd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тумани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7DABA" w14:textId="260F7E4E" w:rsidR="00626F97" w:rsidRPr="005E3F21" w:rsidRDefault="004236CB" w:rsidP="005E3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13-мактаб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</w:rPr>
              <w:t>3</w:t>
            </w:r>
            <w:r w:rsidR="00223BB8"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 -синф </w:t>
            </w:r>
            <w:proofErr w:type="spellStart"/>
            <w:r w:rsidRPr="004236CB">
              <w:rPr>
                <w:rFonts w:ascii="Times New Roman" w:eastAsia="Times New Roman" w:hAnsi="Times New Roman" w:cs="Times New Roman"/>
                <w:sz w:val="24"/>
              </w:rPr>
              <w:t>ўқувчиси</w:t>
            </w:r>
            <w:proofErr w:type="spellEnd"/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BDD1F" w14:textId="7B1C55E1" w:rsidR="00223BB8" w:rsidRPr="00223BB8" w:rsidRDefault="00223BB8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 w:rsidRPr="00223BB8"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Тошкент вилояти Нурафшон шахар</w:t>
            </w:r>
            <w:r w:rsidR="00660130"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 Хи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кматилла Ёлдошев кучаси 81 уй</w:t>
            </w:r>
          </w:p>
          <w:p w14:paraId="211EEDF6" w14:textId="0412AD95" w:rsidR="00626F97" w:rsidRPr="00223BB8" w:rsidRDefault="00626F97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</w:p>
        </w:tc>
      </w:tr>
      <w:tr w:rsidR="00626F97" w14:paraId="0E26AE51" w14:textId="77777777" w:rsidTr="006621D7">
        <w:trPr>
          <w:trHeight w:val="172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DC98F" w14:textId="20E7537C" w:rsidR="00626F97" w:rsidRPr="00660130" w:rsidRDefault="00660130" w:rsidP="00626F97">
            <w:pPr>
              <w:ind w:left="20" w:right="1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proofErr w:type="spellStart"/>
            <w:r w:rsidRPr="00660130">
              <w:rPr>
                <w:rFonts w:ascii="Times New Roman" w:eastAsia="Times New Roman" w:hAnsi="Times New Roman" w:cs="Times New Roman"/>
                <w:sz w:val="24"/>
                <w:szCs w:val="20"/>
              </w:rPr>
              <w:t>Қайниотам</w:t>
            </w:r>
            <w:proofErr w:type="spellEnd"/>
            <w:r w:rsidRPr="00660130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A3AA9" w14:textId="23556509" w:rsidR="00626F97" w:rsidRPr="00626F97" w:rsidRDefault="00CB2085" w:rsidP="00CB2085">
            <w:pPr>
              <w:tabs>
                <w:tab w:val="left" w:pos="3983"/>
              </w:tabs>
              <w:spacing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Зияев Карим Камалович </w:t>
            </w:r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9125A" w14:textId="4FF0D686" w:rsidR="00626F97" w:rsidRPr="00626F97" w:rsidRDefault="00626F97" w:rsidP="00626F97">
            <w:pPr>
              <w:ind w:left="59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1959 йил Тошкент вилояти Ўртачирчиқ тумани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BC1A" w14:textId="77777777" w:rsidR="00626F97" w:rsidRPr="00626F97" w:rsidRDefault="00626F97" w:rsidP="00626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  <w:p w14:paraId="17D72117" w14:textId="77777777" w:rsidR="00626F97" w:rsidRPr="00626F97" w:rsidRDefault="00626F97" w:rsidP="00626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  <w:p w14:paraId="4291DFEF" w14:textId="0B38D17E" w:rsidR="00626F97" w:rsidRPr="00626F97" w:rsidRDefault="00660130" w:rsidP="00626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Пенсионер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A4B93" w14:textId="77777777" w:rsidR="00660130" w:rsidRPr="00223BB8" w:rsidRDefault="00660130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 w:rsidRPr="00223BB8"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Тошкент вилояти Нурафшон шахар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 Хикматилла Ёлдошев кучаси 81 уй</w:t>
            </w:r>
          </w:p>
          <w:p w14:paraId="7148BA79" w14:textId="5B99E4CD" w:rsidR="00626F97" w:rsidRPr="00223BB8" w:rsidRDefault="00626F97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</w:p>
        </w:tc>
      </w:tr>
      <w:tr w:rsidR="00626F97" w14:paraId="75654A67" w14:textId="77777777" w:rsidTr="006621D7">
        <w:trPr>
          <w:trHeight w:val="148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CA71D" w14:textId="10B3C4DF" w:rsidR="00626F97" w:rsidRPr="00626F97" w:rsidRDefault="00660130" w:rsidP="00660130">
            <w:pPr>
              <w:ind w:left="20" w:right="1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proofErr w:type="spellStart"/>
            <w:r w:rsidRPr="00660130">
              <w:rPr>
                <w:rFonts w:ascii="Times New Roman" w:eastAsia="Times New Roman" w:hAnsi="Times New Roman" w:cs="Times New Roman"/>
                <w:sz w:val="24"/>
                <w:szCs w:val="20"/>
              </w:rPr>
              <w:t>Қайнио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н</w:t>
            </w:r>
            <w:proofErr w:type="spellStart"/>
            <w:r w:rsidRPr="00660130">
              <w:rPr>
                <w:rFonts w:ascii="Times New Roman" w:eastAsia="Times New Roman" w:hAnsi="Times New Roman" w:cs="Times New Roman"/>
                <w:sz w:val="24"/>
                <w:szCs w:val="20"/>
              </w:rPr>
              <w:t>ам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ABEC" w14:textId="686E727E" w:rsidR="00626F97" w:rsidRPr="00626F97" w:rsidRDefault="00CB2085" w:rsidP="00626F97">
            <w:pPr>
              <w:tabs>
                <w:tab w:val="left" w:pos="3983"/>
              </w:tabs>
              <w:spacing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Зияев Саида Амановна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752E6" w14:textId="0A9D5500" w:rsidR="00626F97" w:rsidRPr="00626F97" w:rsidRDefault="00CB2085" w:rsidP="00626F97">
            <w:pPr>
              <w:ind w:left="59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1962</w:t>
            </w:r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йил</w:t>
            </w:r>
            <w:proofErr w:type="spellEnd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br/>
            </w:r>
            <w:proofErr w:type="spellStart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Тошкент</w:t>
            </w:r>
            <w:proofErr w:type="spellEnd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вилояти</w:t>
            </w:r>
            <w:proofErr w:type="spellEnd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Ўртачирчиқ</w:t>
            </w:r>
            <w:proofErr w:type="spellEnd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  <w:proofErr w:type="spellStart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>тумани</w:t>
            </w:r>
            <w:proofErr w:type="spellEnd"/>
            <w:r w:rsidR="00626F97" w:rsidRPr="00626F97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8AC80" w14:textId="77777777" w:rsidR="00626F97" w:rsidRPr="00626F97" w:rsidRDefault="00626F97" w:rsidP="00626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  <w:p w14:paraId="778E9DA9" w14:textId="77777777" w:rsidR="00626F97" w:rsidRPr="00626F97" w:rsidRDefault="00626F97" w:rsidP="00626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  <w:p w14:paraId="3AE43D69" w14:textId="556310C2" w:rsidR="00626F97" w:rsidRPr="00626F97" w:rsidRDefault="00660130" w:rsidP="00626F9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</w:rPr>
              <w:t>Пенсионер</w:t>
            </w:r>
          </w:p>
        </w:tc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2336D" w14:textId="77777777" w:rsidR="00660130" w:rsidRPr="00223BB8" w:rsidRDefault="00660130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  <w:r w:rsidRPr="00223BB8"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>Тошкент вилояти Нурафшон шахар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  <w:t xml:space="preserve"> Хикматилла Ёлдошев кучаси 81 уй</w:t>
            </w:r>
          </w:p>
          <w:p w14:paraId="6114C8B9" w14:textId="39EB64BD" w:rsidR="00626F97" w:rsidRPr="00223BB8" w:rsidRDefault="00626F97" w:rsidP="00660130">
            <w:pPr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val="uz-Cyrl-UZ"/>
              </w:rPr>
            </w:pPr>
          </w:p>
        </w:tc>
      </w:tr>
    </w:tbl>
    <w:p w14:paraId="2208CBEC" w14:textId="77777777" w:rsidR="00753C46" w:rsidRDefault="005E3F21">
      <w:pPr>
        <w:spacing w:after="0"/>
        <w:ind w:left="14"/>
      </w:pPr>
      <w:r>
        <w:t xml:space="preserve"> </w:t>
      </w:r>
    </w:p>
    <w:sectPr w:rsidR="00753C46" w:rsidSect="00C07488">
      <w:pgSz w:w="11906" w:h="16838"/>
      <w:pgMar w:top="142" w:right="942" w:bottom="426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C46"/>
    <w:rsid w:val="000003AF"/>
    <w:rsid w:val="00077597"/>
    <w:rsid w:val="000C46D8"/>
    <w:rsid w:val="00223BB8"/>
    <w:rsid w:val="002D3156"/>
    <w:rsid w:val="003C441A"/>
    <w:rsid w:val="004236CB"/>
    <w:rsid w:val="005066CB"/>
    <w:rsid w:val="00517952"/>
    <w:rsid w:val="00530B51"/>
    <w:rsid w:val="005E3F21"/>
    <w:rsid w:val="00626F97"/>
    <w:rsid w:val="00660130"/>
    <w:rsid w:val="006621D7"/>
    <w:rsid w:val="00753C46"/>
    <w:rsid w:val="008522C5"/>
    <w:rsid w:val="008912BE"/>
    <w:rsid w:val="00A129F0"/>
    <w:rsid w:val="00B366F8"/>
    <w:rsid w:val="00C07488"/>
    <w:rsid w:val="00CB2085"/>
    <w:rsid w:val="00CF7880"/>
    <w:rsid w:val="00D632B2"/>
    <w:rsid w:val="00DC0C39"/>
    <w:rsid w:val="00E60714"/>
    <w:rsid w:val="00EC521D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F13D"/>
  <w15:docId w15:val="{BFB31B3A-C368-4BDC-85A9-682D8E1A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0130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3C441A"/>
    <w:pPr>
      <w:ind w:left="720"/>
      <w:contextualSpacing/>
    </w:pPr>
  </w:style>
  <w:style w:type="table" w:styleId="a4">
    <w:name w:val="Table Grid"/>
    <w:basedOn w:val="a1"/>
    <w:uiPriority w:val="39"/>
    <w:rsid w:val="002D31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76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C5F35-E63F-4525-806E-52063B0DC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CBuser</cp:lastModifiedBy>
  <cp:revision>8</cp:revision>
  <cp:lastPrinted>2024-12-26T07:33:00Z</cp:lastPrinted>
  <dcterms:created xsi:type="dcterms:W3CDTF">2026-02-09T05:55:00Z</dcterms:created>
  <dcterms:modified xsi:type="dcterms:W3CDTF">2026-05-20T14:14:00Z</dcterms:modified>
</cp:coreProperties>
</file>