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F27C33A" w14:textId="77777777" w:rsidR="00AD04F0" w:rsidRPr="00BA36A4" w:rsidRDefault="00AD04F0" w:rsidP="00760C3B">
      <w:pPr>
        <w:spacing w:line="240" w:lineRule="auto"/>
        <w:jc w:val="center"/>
        <w:rPr>
          <w:rFonts w:ascii="Times New Roman" w:hAnsi="Times New Roman" w:cs="Times New Roman"/>
          <w:b/>
          <w:sz w:val="36"/>
          <w:szCs w:val="24"/>
          <w:lang w:val="uz-Cyrl-UZ"/>
        </w:rPr>
      </w:pPr>
      <w:r w:rsidRPr="00BA36A4">
        <w:rPr>
          <w:rFonts w:ascii="Times New Roman" w:hAnsi="Times New Roman" w:cs="Times New Roman"/>
          <w:b/>
          <w:sz w:val="36"/>
          <w:szCs w:val="24"/>
          <w:lang w:val="uz-Cyrl-UZ"/>
        </w:rPr>
        <w:t>МАЪЛУМОТНОМА</w:t>
      </w:r>
    </w:p>
    <w:p w14:paraId="13797A90" w14:textId="77777777" w:rsidR="00AD04F0" w:rsidRDefault="00AD04F0" w:rsidP="00760C3B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4"/>
          <w:lang w:val="uz-Cyrl-UZ"/>
        </w:rPr>
      </w:pPr>
      <w:r w:rsidRPr="00BA36A4">
        <w:rPr>
          <w:rFonts w:ascii="Times New Roman" w:hAnsi="Times New Roman" w:cs="Times New Roman"/>
          <w:b/>
          <w:sz w:val="28"/>
          <w:szCs w:val="24"/>
          <w:lang w:val="uz-Cyrl-UZ"/>
        </w:rPr>
        <w:t>Халмухамедов Дониёр Мулабаевич</w:t>
      </w:r>
    </w:p>
    <w:p w14:paraId="35950624" w14:textId="3837BC40" w:rsidR="00D915E2" w:rsidRDefault="00D915E2" w:rsidP="00D915E2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uz-Cyrl-UZ"/>
        </w:rPr>
      </w:pPr>
      <w:r>
        <w:rPr>
          <w:rFonts w:ascii="Times New Roman" w:hAnsi="Times New Roman" w:cs="Times New Roman"/>
          <w:sz w:val="24"/>
          <w:szCs w:val="24"/>
          <w:lang w:val="uz-Cyrl-UZ"/>
        </w:rPr>
        <w:t>2022 йил 17 январдан:</w:t>
      </w:r>
    </w:p>
    <w:p w14:paraId="293D73ED" w14:textId="31197203" w:rsidR="00D915E2" w:rsidRPr="00D915E2" w:rsidRDefault="00D915E2" w:rsidP="00D915E2">
      <w:pPr>
        <w:spacing w:after="120" w:line="240" w:lineRule="auto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D915E2">
        <w:rPr>
          <w:rFonts w:ascii="Times New Roman" w:hAnsi="Times New Roman" w:cs="Times New Roman"/>
          <w:b/>
          <w:sz w:val="24"/>
          <w:szCs w:val="24"/>
          <w:lang w:val="uz-Cyrl-UZ"/>
        </w:rPr>
        <w:t>Марказий банк Тошкент вилояти бош бошқармаси Маъмурий хизмат бош муҳандиси</w:t>
      </w:r>
    </w:p>
    <w:p w14:paraId="365FAEC5" w14:textId="77777777" w:rsidR="00AD04F0" w:rsidRPr="00BA36A4" w:rsidRDefault="00AD04F0" w:rsidP="00143D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BA36A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Туғилган йили:                     Туғилган жойи:                                                            </w:t>
      </w:r>
    </w:p>
    <w:p w14:paraId="0FC087D9" w14:textId="3BD11EAB" w:rsidR="00AD04F0" w:rsidRPr="00BA36A4" w:rsidRDefault="00AD04F0" w:rsidP="00143D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z-Cyrl-UZ"/>
        </w:rPr>
      </w:pPr>
      <w:r w:rsidRPr="00BA36A4">
        <w:rPr>
          <w:rFonts w:ascii="Times New Roman" w:hAnsi="Times New Roman" w:cs="Times New Roman"/>
          <w:sz w:val="24"/>
          <w:szCs w:val="24"/>
          <w:lang w:val="uz-Cyrl-UZ"/>
        </w:rPr>
        <w:t xml:space="preserve">07.02.1972й.                      </w:t>
      </w:r>
      <w:r w:rsidR="00CB2B94" w:rsidRPr="00CB2B94">
        <w:rPr>
          <w:rFonts w:ascii="Times New Roman" w:hAnsi="Times New Roman" w:cs="Times New Roman"/>
          <w:sz w:val="24"/>
          <w:szCs w:val="24"/>
        </w:rPr>
        <w:t xml:space="preserve">  </w:t>
      </w:r>
      <w:r w:rsidR="00CB2B94" w:rsidRPr="00D915E2">
        <w:rPr>
          <w:rFonts w:ascii="Times New Roman" w:hAnsi="Times New Roman" w:cs="Times New Roman"/>
          <w:sz w:val="24"/>
          <w:szCs w:val="24"/>
        </w:rPr>
        <w:t xml:space="preserve">    </w:t>
      </w:r>
      <w:r w:rsidRPr="00BA36A4">
        <w:rPr>
          <w:rFonts w:ascii="Times New Roman" w:hAnsi="Times New Roman" w:cs="Times New Roman"/>
          <w:sz w:val="24"/>
          <w:szCs w:val="24"/>
          <w:lang w:val="uz-Cyrl-UZ"/>
        </w:rPr>
        <w:t xml:space="preserve">Тошкент шахар   </w:t>
      </w:r>
      <w:r w:rsidR="00760C3B" w:rsidRPr="00BA36A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1312" behindDoc="0" locked="0" layoutInCell="1" allowOverlap="1" wp14:anchorId="42CE351F" wp14:editId="7BD8B77B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1133475" cy="1438275"/>
            <wp:effectExtent l="19050" t="0" r="9525" b="0"/>
            <wp:wrapSquare wrapText="bothSides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8283FDC" w14:textId="77777777" w:rsidR="00143D77" w:rsidRPr="00BA36A4" w:rsidRDefault="00143D77" w:rsidP="00143D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6B26C551" w14:textId="77777777" w:rsidR="00AD04F0" w:rsidRPr="00BA36A4" w:rsidRDefault="00AD04F0" w:rsidP="00143D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BA36A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Миллати:                               Партиявийлиги: </w:t>
      </w:r>
    </w:p>
    <w:p w14:paraId="496CB1EE" w14:textId="69B79AB4" w:rsidR="00143D77" w:rsidRPr="00BA36A4" w:rsidRDefault="008932AC" w:rsidP="00143D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z-Cyrl-UZ"/>
        </w:rPr>
      </w:pPr>
      <w:r w:rsidRPr="00BA36A4">
        <w:rPr>
          <w:rFonts w:ascii="Times New Roman" w:hAnsi="Times New Roman" w:cs="Times New Roman"/>
          <w:sz w:val="24"/>
          <w:szCs w:val="24"/>
          <w:lang w:val="uz-Cyrl-UZ"/>
        </w:rPr>
        <w:t>у</w:t>
      </w:r>
      <w:r w:rsidR="00AD04F0" w:rsidRPr="00BA36A4">
        <w:rPr>
          <w:rFonts w:ascii="Times New Roman" w:hAnsi="Times New Roman" w:cs="Times New Roman"/>
          <w:sz w:val="24"/>
          <w:szCs w:val="24"/>
          <w:lang w:val="uz-Cyrl-UZ"/>
        </w:rPr>
        <w:t xml:space="preserve">збек                                       </w:t>
      </w:r>
      <w:r w:rsidR="00CB2B94" w:rsidRPr="00D915E2">
        <w:rPr>
          <w:rFonts w:ascii="Times New Roman" w:hAnsi="Times New Roman" w:cs="Times New Roman"/>
          <w:sz w:val="24"/>
          <w:szCs w:val="24"/>
        </w:rPr>
        <w:t xml:space="preserve"> </w:t>
      </w:r>
      <w:r w:rsidR="00AD04F0" w:rsidRPr="00BA36A4">
        <w:rPr>
          <w:rFonts w:ascii="Times New Roman" w:hAnsi="Times New Roman" w:cs="Times New Roman"/>
          <w:sz w:val="24"/>
          <w:szCs w:val="24"/>
          <w:lang w:val="uz-Cyrl-UZ"/>
        </w:rPr>
        <w:t xml:space="preserve">йўқ                   </w:t>
      </w:r>
    </w:p>
    <w:p w14:paraId="69F2DAE3" w14:textId="60925AF0" w:rsidR="00AD04F0" w:rsidRPr="00D915E2" w:rsidRDefault="00CB2B94" w:rsidP="00143D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915E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4C43818" w14:textId="77777777" w:rsidR="00AD04F0" w:rsidRPr="00BA36A4" w:rsidRDefault="00AD04F0" w:rsidP="00143D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BA36A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Маълумоти:                         Тамомлаган:                              </w:t>
      </w:r>
    </w:p>
    <w:p w14:paraId="16A8AD57" w14:textId="3629E1C8" w:rsidR="00757D97" w:rsidRPr="00BA36A4" w:rsidRDefault="00CB2B94" w:rsidP="00143D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z-Cyrl-UZ"/>
        </w:rPr>
      </w:pPr>
      <w:r w:rsidRPr="00BA36A4">
        <w:rPr>
          <w:rFonts w:ascii="Times New Roman" w:hAnsi="Times New Roman" w:cs="Times New Roman"/>
          <w:sz w:val="24"/>
          <w:szCs w:val="24"/>
          <w:lang w:val="uz-Cyrl-UZ"/>
        </w:rPr>
        <w:t>О</w:t>
      </w:r>
      <w:r w:rsidR="00AD04F0" w:rsidRPr="00BA36A4">
        <w:rPr>
          <w:rFonts w:ascii="Times New Roman" w:hAnsi="Times New Roman" w:cs="Times New Roman"/>
          <w:sz w:val="24"/>
          <w:szCs w:val="24"/>
          <w:lang w:val="uz-Cyrl-UZ"/>
        </w:rPr>
        <w:t>лий</w:t>
      </w:r>
      <w:r w:rsidRPr="00CB2B94">
        <w:rPr>
          <w:rFonts w:ascii="Times New Roman" w:hAnsi="Times New Roman" w:cs="Times New Roman"/>
          <w:sz w:val="24"/>
          <w:szCs w:val="24"/>
        </w:rPr>
        <w:t xml:space="preserve">                                       </w:t>
      </w:r>
      <w:r w:rsidR="00757D97" w:rsidRPr="00BA36A4">
        <w:rPr>
          <w:rFonts w:ascii="Times New Roman" w:hAnsi="Times New Roman" w:cs="Times New Roman"/>
          <w:sz w:val="24"/>
          <w:szCs w:val="24"/>
          <w:lang w:val="uz-Cyrl-UZ"/>
        </w:rPr>
        <w:t>1994й.</w:t>
      </w:r>
      <w:r w:rsidRPr="00CB2B94">
        <w:rPr>
          <w:rFonts w:ascii="Times New Roman" w:hAnsi="Times New Roman" w:cs="Times New Roman"/>
          <w:sz w:val="24"/>
          <w:szCs w:val="24"/>
        </w:rPr>
        <w:t xml:space="preserve">   </w:t>
      </w:r>
      <w:r w:rsidR="00757D97" w:rsidRPr="00BA36A4">
        <w:rPr>
          <w:rFonts w:ascii="Times New Roman" w:hAnsi="Times New Roman" w:cs="Times New Roman"/>
          <w:sz w:val="24"/>
          <w:szCs w:val="24"/>
          <w:lang w:val="uz-Cyrl-UZ"/>
        </w:rPr>
        <w:t xml:space="preserve">А.Икромов номли Тошкент темир йўл </w:t>
      </w:r>
    </w:p>
    <w:p w14:paraId="600E940E" w14:textId="32CC9287" w:rsidR="00757D97" w:rsidRPr="00BA36A4" w:rsidRDefault="00CB2B94" w:rsidP="00143D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z-Cyrl-UZ"/>
        </w:rPr>
      </w:pPr>
      <w:r w:rsidRPr="00CB2B9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</w:t>
      </w:r>
      <w:r w:rsidR="00757D97" w:rsidRPr="00BA36A4">
        <w:rPr>
          <w:rFonts w:ascii="Times New Roman" w:hAnsi="Times New Roman" w:cs="Times New Roman"/>
          <w:sz w:val="24"/>
          <w:szCs w:val="24"/>
          <w:lang w:val="uz-Cyrl-UZ"/>
        </w:rPr>
        <w:t>транспорти муҳ</w:t>
      </w:r>
      <w:r w:rsidR="00C004C0" w:rsidRPr="00BA36A4">
        <w:rPr>
          <w:rFonts w:ascii="Times New Roman" w:hAnsi="Times New Roman" w:cs="Times New Roman"/>
          <w:sz w:val="24"/>
          <w:szCs w:val="24"/>
          <w:lang w:val="uz-Cyrl-UZ"/>
        </w:rPr>
        <w:t>а</w:t>
      </w:r>
      <w:r w:rsidR="00757D97" w:rsidRPr="00BA36A4">
        <w:rPr>
          <w:rFonts w:ascii="Times New Roman" w:hAnsi="Times New Roman" w:cs="Times New Roman"/>
          <w:sz w:val="24"/>
          <w:szCs w:val="24"/>
          <w:lang w:val="uz-Cyrl-UZ"/>
        </w:rPr>
        <w:t>ндислари</w:t>
      </w:r>
      <w:r w:rsidR="00C004C0" w:rsidRPr="00BA36A4">
        <w:rPr>
          <w:rFonts w:ascii="Times New Roman" w:hAnsi="Times New Roman" w:cs="Times New Roman"/>
          <w:sz w:val="24"/>
          <w:szCs w:val="24"/>
          <w:lang w:val="uz-Cyrl-UZ"/>
        </w:rPr>
        <w:t xml:space="preserve"> институти </w:t>
      </w:r>
      <w:r w:rsidR="00757D97" w:rsidRPr="00BA36A4">
        <w:rPr>
          <w:rFonts w:ascii="Times New Roman" w:hAnsi="Times New Roman" w:cs="Times New Roman"/>
          <w:sz w:val="24"/>
          <w:szCs w:val="24"/>
          <w:lang w:val="uz-Cyrl-UZ"/>
        </w:rPr>
        <w:t xml:space="preserve">(кундузги) </w:t>
      </w:r>
    </w:p>
    <w:p w14:paraId="2A52D8CB" w14:textId="21F9196E" w:rsidR="00C004C0" w:rsidRPr="00BA36A4" w:rsidRDefault="00CB2B94" w:rsidP="00143D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z-Cyrl-UZ"/>
        </w:rPr>
      </w:pPr>
      <w:r w:rsidRPr="00CB2B94">
        <w:rPr>
          <w:rFonts w:ascii="Times New Roman" w:hAnsi="Times New Roman" w:cs="Times New Roman"/>
          <w:sz w:val="24"/>
          <w:szCs w:val="24"/>
        </w:rPr>
        <w:t xml:space="preserve">                                                </w:t>
      </w:r>
      <w:r w:rsidR="00757D97" w:rsidRPr="00BA36A4">
        <w:rPr>
          <w:rFonts w:ascii="Times New Roman" w:hAnsi="Times New Roman" w:cs="Times New Roman"/>
          <w:sz w:val="24"/>
          <w:szCs w:val="24"/>
          <w:lang w:val="uz-Cyrl-UZ"/>
        </w:rPr>
        <w:t xml:space="preserve">2008й. </w:t>
      </w:r>
      <w:r w:rsidRPr="00CB2B94">
        <w:rPr>
          <w:rFonts w:ascii="Times New Roman" w:hAnsi="Times New Roman" w:cs="Times New Roman"/>
          <w:sz w:val="24"/>
          <w:szCs w:val="24"/>
        </w:rPr>
        <w:t xml:space="preserve">  </w:t>
      </w:r>
      <w:r w:rsidR="00757D97" w:rsidRPr="00BA36A4">
        <w:rPr>
          <w:rFonts w:ascii="Times New Roman" w:hAnsi="Times New Roman" w:cs="Times New Roman"/>
          <w:sz w:val="24"/>
          <w:szCs w:val="24"/>
          <w:lang w:val="uz-Cyrl-UZ"/>
        </w:rPr>
        <w:t xml:space="preserve">Тошкент молия институти (сиртқи) </w:t>
      </w:r>
    </w:p>
    <w:p w14:paraId="4753B950" w14:textId="77777777" w:rsidR="00757D97" w:rsidRPr="00BA36A4" w:rsidRDefault="00757D97" w:rsidP="00143D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71F91C88" w14:textId="77777777" w:rsidR="00757D97" w:rsidRPr="00BA36A4" w:rsidRDefault="00757D97" w:rsidP="00143D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z-Cyrl-UZ"/>
        </w:rPr>
      </w:pPr>
      <w:r w:rsidRPr="00BA36A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Маълумоти бўйича мутахассислиги:         </w:t>
      </w:r>
      <w:r w:rsidR="00C004C0" w:rsidRPr="00BA36A4">
        <w:rPr>
          <w:rFonts w:ascii="Times New Roman" w:hAnsi="Times New Roman" w:cs="Times New Roman"/>
          <w:bCs/>
          <w:sz w:val="24"/>
          <w:szCs w:val="24"/>
          <w:lang w:val="uz-Cyrl-UZ"/>
        </w:rPr>
        <w:t>инженер-</w:t>
      </w:r>
      <w:r w:rsidRPr="00BA36A4">
        <w:rPr>
          <w:rFonts w:ascii="Times New Roman" w:hAnsi="Times New Roman" w:cs="Times New Roman"/>
          <w:sz w:val="24"/>
          <w:szCs w:val="24"/>
          <w:lang w:val="uz-Cyrl-UZ"/>
        </w:rPr>
        <w:t>қур</w:t>
      </w:r>
      <w:r w:rsidR="00C004C0" w:rsidRPr="00BA36A4">
        <w:rPr>
          <w:rFonts w:ascii="Times New Roman" w:hAnsi="Times New Roman" w:cs="Times New Roman"/>
          <w:sz w:val="24"/>
          <w:szCs w:val="24"/>
          <w:lang w:val="uz-Cyrl-UZ"/>
        </w:rPr>
        <w:t>увчи</w:t>
      </w:r>
      <w:r w:rsidRPr="00BA36A4">
        <w:rPr>
          <w:rFonts w:ascii="Times New Roman" w:hAnsi="Times New Roman" w:cs="Times New Roman"/>
          <w:sz w:val="24"/>
          <w:szCs w:val="24"/>
          <w:lang w:val="uz-Cyrl-UZ"/>
        </w:rPr>
        <w:t>,  банк иши</w:t>
      </w:r>
    </w:p>
    <w:p w14:paraId="7CC891E0" w14:textId="77777777" w:rsidR="00143D77" w:rsidRPr="00BA36A4" w:rsidRDefault="00143D77" w:rsidP="00143D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359143F9" w14:textId="77777777" w:rsidR="00757D97" w:rsidRPr="00BA36A4" w:rsidRDefault="00757D97" w:rsidP="00143D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z-Cyrl-UZ"/>
        </w:rPr>
      </w:pPr>
      <w:r w:rsidRPr="00BA36A4">
        <w:rPr>
          <w:rFonts w:ascii="Times New Roman" w:hAnsi="Times New Roman" w:cs="Times New Roman"/>
          <w:b/>
          <w:sz w:val="24"/>
          <w:szCs w:val="24"/>
          <w:lang w:val="uz-Cyrl-UZ"/>
        </w:rPr>
        <w:t xml:space="preserve">Илмий даражаси:                                    Илмий унвони:         </w:t>
      </w:r>
    </w:p>
    <w:p w14:paraId="20E97C34" w14:textId="77777777" w:rsidR="008932AC" w:rsidRPr="00BA36A4" w:rsidRDefault="00757D97" w:rsidP="00143D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z-Cyrl-UZ"/>
        </w:rPr>
      </w:pPr>
      <w:r w:rsidRPr="00BA36A4">
        <w:rPr>
          <w:rFonts w:ascii="Times New Roman" w:hAnsi="Times New Roman" w:cs="Times New Roman"/>
          <w:sz w:val="24"/>
          <w:szCs w:val="24"/>
          <w:lang w:val="uz-Cyrl-UZ"/>
        </w:rPr>
        <w:t xml:space="preserve"> йўқ                                                               йўқ   </w:t>
      </w:r>
    </w:p>
    <w:p w14:paraId="384E9B13" w14:textId="77777777" w:rsidR="00757D97" w:rsidRPr="00BA36A4" w:rsidRDefault="00757D97" w:rsidP="00143D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3AA00CFB" w14:textId="77777777" w:rsidR="00757D97" w:rsidRPr="00BA36A4" w:rsidRDefault="00757D97" w:rsidP="00143D7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BA36A4">
        <w:rPr>
          <w:rFonts w:ascii="Times New Roman" w:hAnsi="Times New Roman" w:cs="Times New Roman"/>
          <w:b/>
          <w:sz w:val="24"/>
          <w:szCs w:val="24"/>
          <w:lang w:val="uz-Cyrl-UZ"/>
        </w:rPr>
        <w:t>Давлат мукофотлари билан тақдирланганми(қанақа):</w:t>
      </w:r>
    </w:p>
    <w:p w14:paraId="291ED44C" w14:textId="77777777" w:rsidR="00757D97" w:rsidRPr="00BA36A4" w:rsidRDefault="00757D97" w:rsidP="00143D77">
      <w:pPr>
        <w:spacing w:after="0" w:line="240" w:lineRule="auto"/>
        <w:rPr>
          <w:rFonts w:ascii="Times New Roman" w:hAnsi="Times New Roman" w:cs="Times New Roman"/>
          <w:sz w:val="24"/>
          <w:szCs w:val="24"/>
          <w:lang w:val="uz-Cyrl-UZ"/>
        </w:rPr>
      </w:pPr>
      <w:r w:rsidRPr="00BA36A4">
        <w:rPr>
          <w:rFonts w:ascii="Times New Roman" w:hAnsi="Times New Roman" w:cs="Times New Roman"/>
          <w:sz w:val="24"/>
          <w:szCs w:val="24"/>
          <w:lang w:val="uz-Cyrl-UZ"/>
        </w:rPr>
        <w:t xml:space="preserve">йўқ     </w:t>
      </w:r>
    </w:p>
    <w:p w14:paraId="1EC33CA8" w14:textId="77777777" w:rsidR="008932AC" w:rsidRPr="00BA36A4" w:rsidRDefault="008932AC" w:rsidP="00143D77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14:paraId="42FAB2BA" w14:textId="77777777" w:rsidR="00AD04F0" w:rsidRPr="00BA36A4" w:rsidRDefault="00056AB7" w:rsidP="00143D77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BA36A4">
        <w:rPr>
          <w:rFonts w:ascii="Times New Roman" w:hAnsi="Times New Roman" w:cs="Times New Roman"/>
          <w:b/>
          <w:sz w:val="24"/>
          <w:szCs w:val="24"/>
          <w:lang w:val="uz-Cyrl-UZ"/>
        </w:rPr>
        <w:t>МЕҲНАТ ФАОЛ</w:t>
      </w:r>
      <w:r w:rsidR="00937E8A" w:rsidRPr="00BA36A4">
        <w:rPr>
          <w:rFonts w:ascii="Times New Roman" w:hAnsi="Times New Roman" w:cs="Times New Roman"/>
          <w:b/>
          <w:sz w:val="24"/>
          <w:szCs w:val="24"/>
          <w:lang w:val="uz-Cyrl-UZ"/>
        </w:rPr>
        <w:t>И</w:t>
      </w:r>
      <w:r w:rsidRPr="00BA36A4">
        <w:rPr>
          <w:rFonts w:ascii="Times New Roman" w:hAnsi="Times New Roman" w:cs="Times New Roman"/>
          <w:b/>
          <w:sz w:val="24"/>
          <w:szCs w:val="24"/>
          <w:lang w:val="uz-Cyrl-UZ"/>
        </w:rPr>
        <w:t>ЯТИ</w:t>
      </w:r>
    </w:p>
    <w:p w14:paraId="26A75E2B" w14:textId="77777777" w:rsidR="00056AB7" w:rsidRPr="00BA36A4" w:rsidRDefault="00056AB7" w:rsidP="00C70E76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uz-Cyrl-UZ"/>
        </w:rPr>
      </w:pPr>
      <w:r w:rsidRPr="00C70E76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>1994-1995 йй</w:t>
      </w:r>
      <w:r w:rsidRPr="00BA36A4">
        <w:rPr>
          <w:rFonts w:ascii="Times New Roman" w:hAnsi="Times New Roman" w:cs="Times New Roman"/>
          <w:sz w:val="24"/>
          <w:szCs w:val="24"/>
          <w:lang w:val="uz-Cyrl-UZ"/>
        </w:rPr>
        <w:t>. – “Узбекистон темир йўллари” ДА</w:t>
      </w:r>
      <w:r w:rsidR="00937E8A" w:rsidRPr="00BA36A4">
        <w:rPr>
          <w:rFonts w:ascii="Times New Roman" w:hAnsi="Times New Roman" w:cs="Times New Roman"/>
          <w:sz w:val="24"/>
          <w:szCs w:val="24"/>
          <w:lang w:val="uz-Cyrl-UZ"/>
        </w:rPr>
        <w:t>ТК</w:t>
      </w:r>
      <w:r w:rsidRPr="00BA36A4">
        <w:rPr>
          <w:rFonts w:ascii="Times New Roman" w:hAnsi="Times New Roman" w:cs="Times New Roman"/>
          <w:sz w:val="24"/>
          <w:szCs w:val="24"/>
          <w:lang w:val="uz-Cyrl-UZ"/>
        </w:rPr>
        <w:t xml:space="preserve"> Шумилов станцияси поезд кузатувчиси</w:t>
      </w:r>
    </w:p>
    <w:p w14:paraId="7DD44DDE" w14:textId="77777777" w:rsidR="00056AB7" w:rsidRPr="00BA36A4" w:rsidRDefault="00056AB7" w:rsidP="00C70E76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uz-Cyrl-UZ"/>
        </w:rPr>
      </w:pPr>
      <w:r w:rsidRPr="00C70E76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>1995-1999 йй</w:t>
      </w:r>
      <w:r w:rsidRPr="00BA36A4">
        <w:rPr>
          <w:rFonts w:ascii="Times New Roman" w:hAnsi="Times New Roman" w:cs="Times New Roman"/>
          <w:sz w:val="24"/>
          <w:szCs w:val="24"/>
          <w:lang w:val="uz-Cyrl-UZ"/>
        </w:rPr>
        <w:t>. -2-сонли уй-жойқурилиши комбинати</w:t>
      </w:r>
      <w:r w:rsidR="00937E8A" w:rsidRPr="00BA36A4">
        <w:rPr>
          <w:rFonts w:ascii="Times New Roman" w:hAnsi="Times New Roman" w:cs="Times New Roman"/>
          <w:sz w:val="24"/>
          <w:szCs w:val="24"/>
          <w:lang w:val="uz-Cyrl-UZ"/>
        </w:rPr>
        <w:t xml:space="preserve">, </w:t>
      </w:r>
      <w:r w:rsidRPr="00BA36A4">
        <w:rPr>
          <w:rFonts w:ascii="Times New Roman" w:hAnsi="Times New Roman" w:cs="Times New Roman"/>
          <w:sz w:val="24"/>
          <w:szCs w:val="24"/>
          <w:lang w:val="uz-Cyrl-UZ"/>
        </w:rPr>
        <w:t>2-сонли пардозлаш бошқармаси иш</w:t>
      </w:r>
    </w:p>
    <w:p w14:paraId="54BC2AF8" w14:textId="77777777" w:rsidR="00056AB7" w:rsidRPr="00BA36A4" w:rsidRDefault="00056AB7" w:rsidP="00C70E76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uz-Cyrl-UZ"/>
        </w:rPr>
      </w:pPr>
      <w:r w:rsidRPr="00BA36A4">
        <w:rPr>
          <w:rFonts w:ascii="Times New Roman" w:hAnsi="Times New Roman" w:cs="Times New Roman"/>
          <w:sz w:val="24"/>
          <w:szCs w:val="24"/>
          <w:lang w:val="uz-Cyrl-UZ"/>
        </w:rPr>
        <w:t>бошқарувчиси</w:t>
      </w:r>
    </w:p>
    <w:p w14:paraId="51C94688" w14:textId="77777777" w:rsidR="00056AB7" w:rsidRPr="00BA36A4" w:rsidRDefault="00056AB7" w:rsidP="00C70E76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uz-Cyrl-UZ"/>
        </w:rPr>
      </w:pPr>
      <w:r w:rsidRPr="00C70E76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>1999-2000 йй</w:t>
      </w:r>
      <w:r w:rsidRPr="00BA36A4">
        <w:rPr>
          <w:rFonts w:ascii="Times New Roman" w:hAnsi="Times New Roman" w:cs="Times New Roman"/>
          <w:sz w:val="24"/>
          <w:szCs w:val="24"/>
          <w:lang w:val="uz-Cyrl-UZ"/>
        </w:rPr>
        <w:t>. – “Уздипқурилиш” бирлашмаси4-қурилиш таъмирлаш бошқармаси иш</w:t>
      </w:r>
    </w:p>
    <w:p w14:paraId="31A3B276" w14:textId="77777777" w:rsidR="00056AB7" w:rsidRPr="00BA36A4" w:rsidRDefault="00AE5601" w:rsidP="00C70E76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uz-Cyrl-UZ"/>
        </w:rPr>
      </w:pPr>
      <w:r w:rsidRPr="00BA36A4">
        <w:rPr>
          <w:rFonts w:ascii="Times New Roman" w:hAnsi="Times New Roman" w:cs="Times New Roman"/>
          <w:sz w:val="24"/>
          <w:szCs w:val="24"/>
          <w:lang w:val="uz-Cyrl-UZ"/>
        </w:rPr>
        <w:t>б</w:t>
      </w:r>
      <w:r w:rsidR="00056AB7" w:rsidRPr="00BA36A4">
        <w:rPr>
          <w:rFonts w:ascii="Times New Roman" w:hAnsi="Times New Roman" w:cs="Times New Roman"/>
          <w:sz w:val="24"/>
          <w:szCs w:val="24"/>
          <w:lang w:val="uz-Cyrl-UZ"/>
        </w:rPr>
        <w:t>ошқарувчиси</w:t>
      </w:r>
    </w:p>
    <w:p w14:paraId="700237A6" w14:textId="77777777" w:rsidR="00AE5601" w:rsidRPr="00BA36A4" w:rsidRDefault="008E7D05" w:rsidP="00C70E76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uz-Cyrl-UZ"/>
        </w:rPr>
      </w:pPr>
      <w:r w:rsidRPr="00C70E76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>200</w:t>
      </w:r>
      <w:r w:rsidR="00937E8A" w:rsidRPr="00C70E76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>0</w:t>
      </w:r>
      <w:r w:rsidRPr="00C70E76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>-2009 йй</w:t>
      </w:r>
      <w:r w:rsidRPr="00BA36A4">
        <w:rPr>
          <w:rFonts w:ascii="Times New Roman" w:hAnsi="Times New Roman" w:cs="Times New Roman"/>
          <w:sz w:val="24"/>
          <w:szCs w:val="24"/>
          <w:lang w:val="uz-Cyrl-UZ"/>
        </w:rPr>
        <w:t>. –“Ипотека банк” АТИБ Юусобод филиали бўлим бошлиғи ўринбосари, бош</w:t>
      </w:r>
    </w:p>
    <w:p w14:paraId="201DD2E4" w14:textId="77777777" w:rsidR="008E7D05" w:rsidRPr="00BA36A4" w:rsidRDefault="00AE5601" w:rsidP="00C70E76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uz-Cyrl-UZ"/>
        </w:rPr>
      </w:pPr>
      <w:r w:rsidRPr="00BA36A4">
        <w:rPr>
          <w:rFonts w:ascii="Times New Roman" w:hAnsi="Times New Roman" w:cs="Times New Roman"/>
          <w:sz w:val="24"/>
          <w:szCs w:val="24"/>
          <w:lang w:val="uz-Cyrl-UZ"/>
        </w:rPr>
        <w:t>мутахассис-баҳоловчи муҳандис, мини банк бошлиғи</w:t>
      </w:r>
    </w:p>
    <w:p w14:paraId="33304AC6" w14:textId="77777777" w:rsidR="00AE5601" w:rsidRPr="00BA36A4" w:rsidRDefault="008E7D05" w:rsidP="00C70E76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uz-Cyrl-UZ"/>
        </w:rPr>
      </w:pPr>
      <w:r w:rsidRPr="00C70E76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>2009-2010 йй.</w:t>
      </w:r>
      <w:r w:rsidRPr="00BA36A4">
        <w:rPr>
          <w:rFonts w:ascii="Times New Roman" w:hAnsi="Times New Roman" w:cs="Times New Roman"/>
          <w:sz w:val="24"/>
          <w:szCs w:val="24"/>
          <w:lang w:val="uz-Cyrl-UZ"/>
        </w:rPr>
        <w:t xml:space="preserve"> – “Узбекистон темир йўллари” ДА</w:t>
      </w:r>
      <w:r w:rsidR="00937E8A" w:rsidRPr="00BA36A4">
        <w:rPr>
          <w:rFonts w:ascii="Times New Roman" w:hAnsi="Times New Roman" w:cs="Times New Roman"/>
          <w:sz w:val="24"/>
          <w:szCs w:val="24"/>
          <w:lang w:val="uz-Cyrl-UZ"/>
        </w:rPr>
        <w:t>ТК</w:t>
      </w:r>
      <w:r w:rsidRPr="00BA36A4">
        <w:rPr>
          <w:rFonts w:ascii="Times New Roman" w:hAnsi="Times New Roman" w:cs="Times New Roman"/>
          <w:sz w:val="24"/>
          <w:szCs w:val="24"/>
          <w:lang w:val="uz-Cyrl-UZ"/>
        </w:rPr>
        <w:t xml:space="preserve"> Капитал қурилиш дирекцияси етакчи</w:t>
      </w:r>
    </w:p>
    <w:p w14:paraId="5EB14E84" w14:textId="77777777" w:rsidR="008E7D05" w:rsidRPr="00BA36A4" w:rsidRDefault="00AE5601" w:rsidP="00C70E76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uz-Cyrl-UZ"/>
        </w:rPr>
      </w:pPr>
      <w:r w:rsidRPr="00BA36A4">
        <w:rPr>
          <w:rFonts w:ascii="Times New Roman" w:hAnsi="Times New Roman" w:cs="Times New Roman"/>
          <w:sz w:val="24"/>
          <w:szCs w:val="24"/>
          <w:lang w:val="uz-Cyrl-UZ"/>
        </w:rPr>
        <w:t>муҳандиси,муҳандис-технологи</w:t>
      </w:r>
    </w:p>
    <w:p w14:paraId="43051265" w14:textId="120229F2" w:rsidR="008E7D05" w:rsidRPr="00BA36A4" w:rsidRDefault="008E7D05" w:rsidP="00C70E76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uz-Cyrl-UZ"/>
        </w:rPr>
      </w:pPr>
      <w:r w:rsidRPr="00C70E76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>2010-2017 йй</w:t>
      </w:r>
      <w:r w:rsidRPr="00BA36A4">
        <w:rPr>
          <w:rFonts w:ascii="Times New Roman" w:hAnsi="Times New Roman" w:cs="Times New Roman"/>
          <w:sz w:val="24"/>
          <w:szCs w:val="24"/>
          <w:lang w:val="uz-Cyrl-UZ"/>
        </w:rPr>
        <w:t xml:space="preserve">.–“Тошкент халқаро аэропорти” ДУК </w:t>
      </w:r>
      <w:r w:rsidR="00937E8A" w:rsidRPr="00BA36A4">
        <w:rPr>
          <w:rFonts w:ascii="Times New Roman" w:hAnsi="Times New Roman" w:cs="Times New Roman"/>
          <w:sz w:val="24"/>
          <w:szCs w:val="24"/>
          <w:lang w:val="uz-Cyrl-UZ"/>
        </w:rPr>
        <w:t xml:space="preserve">курилиш </w:t>
      </w:r>
      <w:r w:rsidRPr="00BA36A4">
        <w:rPr>
          <w:rFonts w:ascii="Times New Roman" w:hAnsi="Times New Roman" w:cs="Times New Roman"/>
          <w:sz w:val="24"/>
          <w:szCs w:val="24"/>
          <w:lang w:val="uz-Cyrl-UZ"/>
        </w:rPr>
        <w:t>бўлим</w:t>
      </w:r>
      <w:r w:rsidR="00937E8A" w:rsidRPr="00BA36A4">
        <w:rPr>
          <w:rFonts w:ascii="Times New Roman" w:hAnsi="Times New Roman" w:cs="Times New Roman"/>
          <w:sz w:val="24"/>
          <w:szCs w:val="24"/>
          <w:lang w:val="uz-Cyrl-UZ"/>
        </w:rPr>
        <w:t>и</w:t>
      </w:r>
      <w:r w:rsidRPr="00BA36A4">
        <w:rPr>
          <w:rFonts w:ascii="Times New Roman" w:hAnsi="Times New Roman" w:cs="Times New Roman"/>
          <w:sz w:val="24"/>
          <w:szCs w:val="24"/>
          <w:lang w:val="uz-Cyrl-UZ"/>
        </w:rPr>
        <w:t xml:space="preserve"> бошлиғи, директор</w:t>
      </w:r>
      <w:r w:rsidR="00937E8A" w:rsidRPr="00BA36A4">
        <w:rPr>
          <w:rFonts w:ascii="Times New Roman" w:hAnsi="Times New Roman" w:cs="Times New Roman"/>
          <w:sz w:val="24"/>
          <w:szCs w:val="24"/>
          <w:lang w:val="uz-Cyrl-UZ"/>
        </w:rPr>
        <w:t>нинг</w:t>
      </w:r>
      <w:r w:rsidR="00C70E76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="00937E8A" w:rsidRPr="00BA36A4">
        <w:rPr>
          <w:rFonts w:ascii="Times New Roman" w:hAnsi="Times New Roman" w:cs="Times New Roman"/>
          <w:sz w:val="24"/>
          <w:szCs w:val="24"/>
          <w:lang w:val="uz-Cyrl-UZ"/>
        </w:rPr>
        <w:t>курилиш ишлари буйича ўринбосари</w:t>
      </w:r>
    </w:p>
    <w:p w14:paraId="349F961E" w14:textId="77777777" w:rsidR="008E7D05" w:rsidRPr="00BA36A4" w:rsidRDefault="008E7D05" w:rsidP="00C70E76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uz-Cyrl-UZ"/>
        </w:rPr>
      </w:pPr>
      <w:r w:rsidRPr="00C70E76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>2018-2019 йй</w:t>
      </w:r>
      <w:r w:rsidRPr="00BA36A4">
        <w:rPr>
          <w:rFonts w:ascii="Times New Roman" w:hAnsi="Times New Roman" w:cs="Times New Roman"/>
          <w:sz w:val="24"/>
          <w:szCs w:val="24"/>
          <w:lang w:val="uz-Cyrl-UZ"/>
        </w:rPr>
        <w:t>. – Тошкент вилояти хокимлиги Ягона буюртмачи хизмати Инжиниринг</w:t>
      </w:r>
    </w:p>
    <w:p w14:paraId="694EC62D" w14:textId="77777777" w:rsidR="00AE5601" w:rsidRPr="00BA36A4" w:rsidRDefault="00AE5601" w:rsidP="00C70E76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uz-Cyrl-UZ"/>
        </w:rPr>
      </w:pPr>
      <w:r w:rsidRPr="00BA36A4">
        <w:rPr>
          <w:rFonts w:ascii="Times New Roman" w:hAnsi="Times New Roman" w:cs="Times New Roman"/>
          <w:sz w:val="24"/>
          <w:szCs w:val="24"/>
          <w:lang w:val="uz-Cyrl-UZ"/>
        </w:rPr>
        <w:t>компанияси 1-тоифали мутахассис</w:t>
      </w:r>
    </w:p>
    <w:p w14:paraId="6E7E466E" w14:textId="17410F11" w:rsidR="00AE5601" w:rsidRPr="00BA36A4" w:rsidRDefault="008E7D05" w:rsidP="00C70E76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uz-Cyrl-UZ"/>
        </w:rPr>
      </w:pPr>
      <w:r w:rsidRPr="00C70E76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>2019 –</w:t>
      </w:r>
      <w:r w:rsidR="00937E8A" w:rsidRPr="00C70E76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>2020йй</w:t>
      </w:r>
      <w:r w:rsidR="00937E8A" w:rsidRPr="00BA36A4">
        <w:rPr>
          <w:rFonts w:ascii="Times New Roman" w:hAnsi="Times New Roman" w:cs="Times New Roman"/>
          <w:sz w:val="24"/>
          <w:szCs w:val="24"/>
          <w:lang w:val="uz-Cyrl-UZ"/>
        </w:rPr>
        <w:t>.</w:t>
      </w:r>
      <w:r w:rsidRPr="00BA36A4">
        <w:rPr>
          <w:rFonts w:ascii="Times New Roman" w:hAnsi="Times New Roman" w:cs="Times New Roman"/>
          <w:sz w:val="24"/>
          <w:szCs w:val="24"/>
          <w:lang w:val="uz-Cyrl-UZ"/>
        </w:rPr>
        <w:t xml:space="preserve"> –“Ўзбекгидроэнерго” АЖ “4-сон Қурилиш дирекцияси” МЧЖ Лойиха-смета</w:t>
      </w:r>
      <w:r w:rsidR="00C70E76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="00AE5601" w:rsidRPr="00BA36A4">
        <w:rPr>
          <w:rFonts w:ascii="Times New Roman" w:hAnsi="Times New Roman" w:cs="Times New Roman"/>
          <w:sz w:val="24"/>
          <w:szCs w:val="24"/>
          <w:lang w:val="uz-Cyrl-UZ"/>
        </w:rPr>
        <w:t>хужжатларини тайёрлаш бўлими бошлиғи</w:t>
      </w:r>
    </w:p>
    <w:p w14:paraId="075DBD87" w14:textId="59A30343" w:rsidR="000C3804" w:rsidRPr="00BA36A4" w:rsidRDefault="00937E8A" w:rsidP="00C70E76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uz-Cyrl-UZ"/>
        </w:rPr>
      </w:pPr>
      <w:r w:rsidRPr="00C70E76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 xml:space="preserve">2020 </w:t>
      </w:r>
      <w:r w:rsidR="00F1674B" w:rsidRPr="00C70E76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>–</w:t>
      </w:r>
      <w:r w:rsidR="00D915E2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>2022йй</w:t>
      </w:r>
      <w:r w:rsidR="00F1674B" w:rsidRPr="00BA36A4">
        <w:rPr>
          <w:rFonts w:ascii="Times New Roman" w:hAnsi="Times New Roman" w:cs="Times New Roman"/>
          <w:sz w:val="24"/>
          <w:szCs w:val="24"/>
          <w:lang w:val="uz-Cyrl-UZ"/>
        </w:rPr>
        <w:t xml:space="preserve">. - </w:t>
      </w:r>
      <w:r w:rsidR="008932AC" w:rsidRPr="00BA36A4">
        <w:rPr>
          <w:rFonts w:ascii="Times New Roman" w:hAnsi="Times New Roman" w:cs="Times New Roman"/>
          <w:sz w:val="24"/>
          <w:szCs w:val="24"/>
          <w:lang w:val="uz-Cyrl-UZ"/>
        </w:rPr>
        <w:t xml:space="preserve">  “ANHUI SHUIAN CONSTRUCTION GROUP CO.,ООО” Хитой компанияси</w:t>
      </w:r>
      <w:r w:rsidR="00D915E2">
        <w:rPr>
          <w:rFonts w:ascii="Times New Roman" w:hAnsi="Times New Roman" w:cs="Times New Roman"/>
          <w:sz w:val="24"/>
          <w:szCs w:val="24"/>
          <w:lang w:val="uz-Cyrl-UZ"/>
        </w:rPr>
        <w:t xml:space="preserve"> </w:t>
      </w:r>
      <w:r w:rsidR="000C3804" w:rsidRPr="00BA36A4">
        <w:rPr>
          <w:rFonts w:ascii="Times New Roman" w:hAnsi="Times New Roman" w:cs="Times New Roman"/>
          <w:sz w:val="24"/>
          <w:szCs w:val="24"/>
          <w:lang w:val="uz-Cyrl-UZ"/>
        </w:rPr>
        <w:t>инженер</w:t>
      </w:r>
    </w:p>
    <w:p w14:paraId="4D9A3E0F" w14:textId="188DA1CB" w:rsidR="00D915E2" w:rsidRPr="00BA36A4" w:rsidRDefault="00D915E2" w:rsidP="00D915E2">
      <w:pPr>
        <w:spacing w:after="120" w:line="240" w:lineRule="auto"/>
        <w:rPr>
          <w:rFonts w:ascii="Times New Roman" w:hAnsi="Times New Roman" w:cs="Times New Roman"/>
          <w:sz w:val="24"/>
          <w:szCs w:val="24"/>
          <w:lang w:val="uz-Cyrl-UZ"/>
        </w:rPr>
      </w:pPr>
      <w:r w:rsidRPr="00C70E76">
        <w:rPr>
          <w:rFonts w:ascii="Times New Roman" w:hAnsi="Times New Roman" w:cs="Times New Roman"/>
          <w:b/>
          <w:bCs/>
          <w:sz w:val="24"/>
          <w:szCs w:val="24"/>
          <w:lang w:val="uz-Cyrl-UZ"/>
        </w:rPr>
        <w:lastRenderedPageBreak/>
        <w:t>202</w:t>
      </w:r>
      <w:r>
        <w:rPr>
          <w:rFonts w:ascii="Times New Roman" w:hAnsi="Times New Roman" w:cs="Times New Roman"/>
          <w:b/>
          <w:bCs/>
          <w:sz w:val="24"/>
          <w:szCs w:val="24"/>
          <w:lang w:val="uz-Cyrl-UZ"/>
        </w:rPr>
        <w:t>2</w:t>
      </w:r>
      <w:r w:rsidRPr="00C70E76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 xml:space="preserve"> –х.в.к</w:t>
      </w:r>
      <w:r w:rsidRPr="00BA36A4">
        <w:rPr>
          <w:rFonts w:ascii="Times New Roman" w:hAnsi="Times New Roman" w:cs="Times New Roman"/>
          <w:sz w:val="24"/>
          <w:szCs w:val="24"/>
          <w:lang w:val="uz-Cyrl-UZ"/>
        </w:rPr>
        <w:t xml:space="preserve">. -   </w:t>
      </w:r>
      <w:r>
        <w:rPr>
          <w:rFonts w:ascii="Times New Roman" w:hAnsi="Times New Roman" w:cs="Times New Roman"/>
          <w:sz w:val="24"/>
          <w:szCs w:val="24"/>
          <w:lang w:val="uz-Cyrl-UZ"/>
        </w:rPr>
        <w:t>Марказий банк Тошкент вилояти бош бошқармаси Маъмурий хизмат бош муҳандиси</w:t>
      </w:r>
    </w:p>
    <w:p w14:paraId="5DC1013F" w14:textId="77777777" w:rsidR="00D915E2" w:rsidRDefault="00D915E2" w:rsidP="00CB2B94">
      <w:pPr>
        <w:spacing w:after="6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uz-Cyrl-UZ"/>
        </w:rPr>
      </w:pPr>
    </w:p>
    <w:p w14:paraId="05060B00" w14:textId="646F8B4B" w:rsidR="00CB2B94" w:rsidRPr="00CB2B94" w:rsidRDefault="00CB2B94" w:rsidP="00CB2B94">
      <w:pPr>
        <w:spacing w:after="6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uz-Cyrl-UZ"/>
        </w:rPr>
      </w:pPr>
      <w:r w:rsidRPr="00CB2B94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>Дониёр Мулабаевич Халмухамедовнинг якин кариндошлари хакида</w:t>
      </w:r>
    </w:p>
    <w:p w14:paraId="250219E4" w14:textId="35EBBF3E" w:rsidR="00CB2B94" w:rsidRDefault="00CB2B94" w:rsidP="00CB2B94">
      <w:pPr>
        <w:spacing w:after="6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uz-Cyrl-UZ"/>
        </w:rPr>
      </w:pPr>
      <w:r w:rsidRPr="00CB2B94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>МАЪЛУМОТ</w:t>
      </w:r>
    </w:p>
    <w:p w14:paraId="30146C9D" w14:textId="77777777" w:rsidR="00C70E76" w:rsidRDefault="00C70E76" w:rsidP="00CB2B94">
      <w:pPr>
        <w:spacing w:after="6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uz-Cyrl-UZ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85"/>
        <w:gridCol w:w="2259"/>
        <w:gridCol w:w="1579"/>
        <w:gridCol w:w="1848"/>
        <w:gridCol w:w="2000"/>
      </w:tblGrid>
      <w:tr w:rsidR="00F245EA" w14:paraId="5B795154" w14:textId="77777777" w:rsidTr="00D915E2">
        <w:tc>
          <w:tcPr>
            <w:tcW w:w="1885" w:type="dxa"/>
          </w:tcPr>
          <w:p w14:paraId="5A14A8FF" w14:textId="4E03650A" w:rsidR="008314C2" w:rsidRDefault="008314C2" w:rsidP="008314C2">
            <w:pPr>
              <w:spacing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Кариндошлиги</w:t>
            </w:r>
          </w:p>
        </w:tc>
        <w:tc>
          <w:tcPr>
            <w:tcW w:w="2259" w:type="dxa"/>
          </w:tcPr>
          <w:p w14:paraId="65A4310D" w14:textId="0FA3E746" w:rsidR="008314C2" w:rsidRDefault="008314C2" w:rsidP="008314C2">
            <w:pPr>
              <w:spacing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Фамилияси, исми ва отасининг исми</w:t>
            </w:r>
          </w:p>
        </w:tc>
        <w:tc>
          <w:tcPr>
            <w:tcW w:w="1579" w:type="dxa"/>
          </w:tcPr>
          <w:p w14:paraId="66FAA792" w14:textId="7CBBD239" w:rsidR="008314C2" w:rsidRDefault="008314C2" w:rsidP="008314C2">
            <w:pPr>
              <w:spacing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Тугилган йили ва жойи</w:t>
            </w:r>
          </w:p>
        </w:tc>
        <w:tc>
          <w:tcPr>
            <w:tcW w:w="1848" w:type="dxa"/>
          </w:tcPr>
          <w:p w14:paraId="38FB82CD" w14:textId="07D27190" w:rsidR="008314C2" w:rsidRDefault="008314C2" w:rsidP="008314C2">
            <w:pPr>
              <w:spacing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Иш жойи ва лавозими</w:t>
            </w:r>
          </w:p>
        </w:tc>
        <w:tc>
          <w:tcPr>
            <w:tcW w:w="2000" w:type="dxa"/>
          </w:tcPr>
          <w:p w14:paraId="23D5C87E" w14:textId="102D9CA6" w:rsidR="008314C2" w:rsidRDefault="008314C2" w:rsidP="008314C2">
            <w:pPr>
              <w:spacing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Турар жойи</w:t>
            </w:r>
          </w:p>
        </w:tc>
      </w:tr>
      <w:tr w:rsidR="00F245EA" w14:paraId="48672CE4" w14:textId="77777777" w:rsidTr="00D915E2">
        <w:tc>
          <w:tcPr>
            <w:tcW w:w="1885" w:type="dxa"/>
          </w:tcPr>
          <w:p w14:paraId="5831EF43" w14:textId="41B4DDC5" w:rsidR="008314C2" w:rsidRPr="008F3760" w:rsidRDefault="008314C2" w:rsidP="00D915E2">
            <w:pPr>
              <w:spacing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8F376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Отаси</w:t>
            </w:r>
          </w:p>
        </w:tc>
        <w:tc>
          <w:tcPr>
            <w:tcW w:w="2259" w:type="dxa"/>
          </w:tcPr>
          <w:p w14:paraId="0EB4BED3" w14:textId="3D3A5F2C" w:rsidR="008314C2" w:rsidRPr="008314C2" w:rsidRDefault="008314C2" w:rsidP="00D915E2">
            <w:pPr>
              <w:spacing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314C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Халмухамедов Муллабой б/о</w:t>
            </w:r>
          </w:p>
        </w:tc>
        <w:tc>
          <w:tcPr>
            <w:tcW w:w="1579" w:type="dxa"/>
          </w:tcPr>
          <w:p w14:paraId="47096431" w14:textId="247D8640" w:rsidR="008314C2" w:rsidRPr="008314C2" w:rsidRDefault="008314C2" w:rsidP="00D915E2">
            <w:pPr>
              <w:spacing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314C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1937йил Тошкент шахри</w:t>
            </w:r>
          </w:p>
        </w:tc>
        <w:tc>
          <w:tcPr>
            <w:tcW w:w="1848" w:type="dxa"/>
          </w:tcPr>
          <w:p w14:paraId="4E5586D7" w14:textId="10E1AAB9" w:rsidR="008314C2" w:rsidRPr="008314C2" w:rsidRDefault="008314C2" w:rsidP="00D915E2">
            <w:pPr>
              <w:spacing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314C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Нафакада</w:t>
            </w:r>
          </w:p>
        </w:tc>
        <w:tc>
          <w:tcPr>
            <w:tcW w:w="2000" w:type="dxa"/>
          </w:tcPr>
          <w:p w14:paraId="4222B42E" w14:textId="20A0E232" w:rsidR="008314C2" w:rsidRPr="008314C2" w:rsidRDefault="008314C2" w:rsidP="00D915E2">
            <w:pPr>
              <w:spacing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314C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Тошкент шахри Юнусобод тумани От-чопар кучаси 58 уй</w:t>
            </w:r>
          </w:p>
        </w:tc>
      </w:tr>
      <w:tr w:rsidR="00F245EA" w14:paraId="32688D55" w14:textId="77777777" w:rsidTr="00D915E2">
        <w:tc>
          <w:tcPr>
            <w:tcW w:w="1885" w:type="dxa"/>
          </w:tcPr>
          <w:p w14:paraId="3931FB0C" w14:textId="39607AE6" w:rsidR="008314C2" w:rsidRPr="008F3760" w:rsidRDefault="008F3760" w:rsidP="00D915E2">
            <w:pPr>
              <w:spacing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Онаси</w:t>
            </w:r>
          </w:p>
        </w:tc>
        <w:tc>
          <w:tcPr>
            <w:tcW w:w="2259" w:type="dxa"/>
          </w:tcPr>
          <w:p w14:paraId="4D78DB7E" w14:textId="3D6C4D69" w:rsidR="008314C2" w:rsidRPr="008F3760" w:rsidRDefault="008F3760" w:rsidP="00D915E2">
            <w:pPr>
              <w:spacing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F376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Халмухамедова (Жамолова) Ноиба Эргашевна</w:t>
            </w:r>
          </w:p>
        </w:tc>
        <w:tc>
          <w:tcPr>
            <w:tcW w:w="1579" w:type="dxa"/>
          </w:tcPr>
          <w:p w14:paraId="30894C56" w14:textId="5ACD6DDF" w:rsidR="008314C2" w:rsidRPr="008F3760" w:rsidRDefault="008F3760" w:rsidP="00D915E2">
            <w:pPr>
              <w:spacing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F376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1937 йил Тошкент шахри</w:t>
            </w:r>
          </w:p>
        </w:tc>
        <w:tc>
          <w:tcPr>
            <w:tcW w:w="1848" w:type="dxa"/>
          </w:tcPr>
          <w:p w14:paraId="1E4257BC" w14:textId="0D6DEEE9" w:rsidR="008314C2" w:rsidRPr="008F3760" w:rsidRDefault="008F3760" w:rsidP="00D915E2">
            <w:pPr>
              <w:spacing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F376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Нафакада</w:t>
            </w:r>
          </w:p>
        </w:tc>
        <w:tc>
          <w:tcPr>
            <w:tcW w:w="2000" w:type="dxa"/>
          </w:tcPr>
          <w:p w14:paraId="722C8EA0" w14:textId="1775E55E" w:rsidR="008314C2" w:rsidRDefault="008314C2" w:rsidP="00D915E2">
            <w:pPr>
              <w:spacing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8314C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Тошкент шахри Юнусобод тумани От-чопар кучаси 58 уй</w:t>
            </w:r>
          </w:p>
        </w:tc>
      </w:tr>
      <w:tr w:rsidR="00F245EA" w14:paraId="0CB23D96" w14:textId="77777777" w:rsidTr="00D915E2">
        <w:tc>
          <w:tcPr>
            <w:tcW w:w="1885" w:type="dxa"/>
          </w:tcPr>
          <w:p w14:paraId="7002BD6F" w14:textId="1238503F" w:rsidR="008314C2" w:rsidRPr="008F3760" w:rsidRDefault="008F3760" w:rsidP="00D915E2">
            <w:pPr>
              <w:spacing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Турмуш уртоги</w:t>
            </w:r>
          </w:p>
        </w:tc>
        <w:tc>
          <w:tcPr>
            <w:tcW w:w="2259" w:type="dxa"/>
          </w:tcPr>
          <w:p w14:paraId="342A3712" w14:textId="0D48C6A0" w:rsidR="008314C2" w:rsidRPr="008F3760" w:rsidRDefault="008F3760" w:rsidP="00D915E2">
            <w:pPr>
              <w:spacing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F376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Халмухамедова (Авазова) Феруза Азаматовна</w:t>
            </w:r>
          </w:p>
        </w:tc>
        <w:tc>
          <w:tcPr>
            <w:tcW w:w="1579" w:type="dxa"/>
          </w:tcPr>
          <w:p w14:paraId="528F8F2B" w14:textId="1E586127" w:rsidR="008314C2" w:rsidRPr="008F3760" w:rsidRDefault="008F3760" w:rsidP="00D915E2">
            <w:pPr>
              <w:spacing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F376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1978 йил Тошкент шахри</w:t>
            </w:r>
          </w:p>
        </w:tc>
        <w:tc>
          <w:tcPr>
            <w:tcW w:w="1848" w:type="dxa"/>
          </w:tcPr>
          <w:p w14:paraId="68745875" w14:textId="61406223" w:rsidR="008314C2" w:rsidRPr="008F3760" w:rsidRDefault="008F3760" w:rsidP="00D915E2">
            <w:pPr>
              <w:spacing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F376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Тошкент халкаро аэропорти диспетчер</w:t>
            </w:r>
          </w:p>
        </w:tc>
        <w:tc>
          <w:tcPr>
            <w:tcW w:w="2000" w:type="dxa"/>
          </w:tcPr>
          <w:p w14:paraId="527279AA" w14:textId="205C4098" w:rsidR="008314C2" w:rsidRDefault="008314C2" w:rsidP="00D915E2">
            <w:pPr>
              <w:spacing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8314C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Тошкент шахри Юнусобод тумани От-чопар кучаси 58 уй</w:t>
            </w:r>
          </w:p>
        </w:tc>
      </w:tr>
      <w:tr w:rsidR="00F245EA" w14:paraId="3ACB187B" w14:textId="77777777" w:rsidTr="00D915E2">
        <w:tc>
          <w:tcPr>
            <w:tcW w:w="1885" w:type="dxa"/>
          </w:tcPr>
          <w:p w14:paraId="2CF15A44" w14:textId="4C8C7CEB" w:rsidR="008314C2" w:rsidRPr="008F3760" w:rsidRDefault="008F3760" w:rsidP="00D915E2">
            <w:pPr>
              <w:spacing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Кизи</w:t>
            </w:r>
          </w:p>
        </w:tc>
        <w:tc>
          <w:tcPr>
            <w:tcW w:w="2259" w:type="dxa"/>
          </w:tcPr>
          <w:p w14:paraId="4220B413" w14:textId="61B7DBCC" w:rsidR="008314C2" w:rsidRPr="008F3760" w:rsidRDefault="008F3760" w:rsidP="00D915E2">
            <w:pPr>
              <w:spacing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F376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Муллабоева Зиёда Дониёровна</w:t>
            </w:r>
          </w:p>
        </w:tc>
        <w:tc>
          <w:tcPr>
            <w:tcW w:w="1579" w:type="dxa"/>
          </w:tcPr>
          <w:p w14:paraId="7BA920C7" w14:textId="6854E214" w:rsidR="008314C2" w:rsidRPr="008F3760" w:rsidRDefault="008F3760" w:rsidP="00D915E2">
            <w:pPr>
              <w:spacing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F376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1998 йил Тошкент шахри</w:t>
            </w:r>
          </w:p>
        </w:tc>
        <w:tc>
          <w:tcPr>
            <w:tcW w:w="1848" w:type="dxa"/>
          </w:tcPr>
          <w:p w14:paraId="225B775E" w14:textId="5F9F404D" w:rsidR="008314C2" w:rsidRPr="008F3760" w:rsidRDefault="00126FB4" w:rsidP="00D915E2">
            <w:pPr>
              <w:spacing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Логистика фирмасида бугалтир</w:t>
            </w:r>
          </w:p>
        </w:tc>
        <w:tc>
          <w:tcPr>
            <w:tcW w:w="2000" w:type="dxa"/>
          </w:tcPr>
          <w:p w14:paraId="29FF1B67" w14:textId="724E1BCA" w:rsidR="008314C2" w:rsidRDefault="008314C2" w:rsidP="00D915E2">
            <w:pPr>
              <w:spacing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8314C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Тошкент шахри Юнусобод тумани От-чопар кучаси 58 уй</w:t>
            </w:r>
          </w:p>
        </w:tc>
      </w:tr>
      <w:tr w:rsidR="00F245EA" w14:paraId="10E64728" w14:textId="77777777" w:rsidTr="00D915E2">
        <w:tc>
          <w:tcPr>
            <w:tcW w:w="1885" w:type="dxa"/>
          </w:tcPr>
          <w:p w14:paraId="1C770D43" w14:textId="3DF1BE94" w:rsidR="008314C2" w:rsidRPr="008F3760" w:rsidRDefault="008F3760" w:rsidP="00D915E2">
            <w:pPr>
              <w:spacing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Кизи</w:t>
            </w:r>
          </w:p>
        </w:tc>
        <w:tc>
          <w:tcPr>
            <w:tcW w:w="2259" w:type="dxa"/>
          </w:tcPr>
          <w:p w14:paraId="1E44905E" w14:textId="630ADFB1" w:rsidR="008314C2" w:rsidRPr="008F3760" w:rsidRDefault="008F3760" w:rsidP="00D915E2">
            <w:pPr>
              <w:spacing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F376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Муллабоева Умида Дониёровна</w:t>
            </w:r>
          </w:p>
        </w:tc>
        <w:tc>
          <w:tcPr>
            <w:tcW w:w="1579" w:type="dxa"/>
          </w:tcPr>
          <w:p w14:paraId="4763357F" w14:textId="4EC7DB70" w:rsidR="008314C2" w:rsidRPr="008F3760" w:rsidRDefault="008F3760" w:rsidP="00D915E2">
            <w:pPr>
              <w:spacing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F376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2003 йил Тошкент шахри</w:t>
            </w:r>
          </w:p>
        </w:tc>
        <w:tc>
          <w:tcPr>
            <w:tcW w:w="1848" w:type="dxa"/>
          </w:tcPr>
          <w:p w14:paraId="440830B0" w14:textId="565BB960" w:rsidR="008314C2" w:rsidRPr="008F3760" w:rsidRDefault="008F3760" w:rsidP="00D915E2">
            <w:pPr>
              <w:spacing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F376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Тошкент кимё-технологиялари институти талаба</w:t>
            </w:r>
          </w:p>
        </w:tc>
        <w:tc>
          <w:tcPr>
            <w:tcW w:w="2000" w:type="dxa"/>
          </w:tcPr>
          <w:p w14:paraId="0940AAD4" w14:textId="5E8F013E" w:rsidR="008314C2" w:rsidRDefault="008314C2" w:rsidP="00D915E2">
            <w:pPr>
              <w:spacing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8314C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Тошкент шахри Юнусобод тумани От-чопар кучаси 58 уй</w:t>
            </w:r>
          </w:p>
        </w:tc>
      </w:tr>
      <w:tr w:rsidR="00F245EA" w14:paraId="62DD02F3" w14:textId="77777777" w:rsidTr="00D915E2">
        <w:tc>
          <w:tcPr>
            <w:tcW w:w="1885" w:type="dxa"/>
          </w:tcPr>
          <w:p w14:paraId="6D448F96" w14:textId="7ABA619D" w:rsidR="008314C2" w:rsidRPr="008F3760" w:rsidRDefault="008F3760" w:rsidP="00D915E2">
            <w:pPr>
              <w:spacing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Угли</w:t>
            </w:r>
          </w:p>
        </w:tc>
        <w:tc>
          <w:tcPr>
            <w:tcW w:w="2259" w:type="dxa"/>
          </w:tcPr>
          <w:p w14:paraId="7A456753" w14:textId="31526922" w:rsidR="008314C2" w:rsidRPr="008F3760" w:rsidRDefault="008F3760" w:rsidP="00D915E2">
            <w:pPr>
              <w:spacing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F376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Муллабоев Азиз Дониёрович</w:t>
            </w:r>
          </w:p>
        </w:tc>
        <w:tc>
          <w:tcPr>
            <w:tcW w:w="1579" w:type="dxa"/>
          </w:tcPr>
          <w:p w14:paraId="5399C27A" w14:textId="3DB604E4" w:rsidR="008314C2" w:rsidRPr="008F3760" w:rsidRDefault="008F3760" w:rsidP="00D915E2">
            <w:pPr>
              <w:spacing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F376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2007 йил Тошкент шахри</w:t>
            </w:r>
          </w:p>
        </w:tc>
        <w:tc>
          <w:tcPr>
            <w:tcW w:w="1848" w:type="dxa"/>
          </w:tcPr>
          <w:p w14:paraId="4CC6AEBE" w14:textId="0CA60600" w:rsidR="008314C2" w:rsidRPr="008F3760" w:rsidRDefault="008F3760" w:rsidP="00D915E2">
            <w:pPr>
              <w:spacing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F376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Юнусобод тумани 58-мактаб укувчи</w:t>
            </w:r>
          </w:p>
        </w:tc>
        <w:tc>
          <w:tcPr>
            <w:tcW w:w="2000" w:type="dxa"/>
          </w:tcPr>
          <w:p w14:paraId="7D2A827D" w14:textId="3B36C48D" w:rsidR="008314C2" w:rsidRDefault="008314C2" w:rsidP="00D915E2">
            <w:pPr>
              <w:spacing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8314C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Тошкент шахри Юнусобод тумани От-чопар кучаси 58 уй</w:t>
            </w:r>
          </w:p>
        </w:tc>
      </w:tr>
      <w:tr w:rsidR="00F245EA" w14:paraId="6E5B72FA" w14:textId="77777777" w:rsidTr="00D915E2">
        <w:tc>
          <w:tcPr>
            <w:tcW w:w="1885" w:type="dxa"/>
          </w:tcPr>
          <w:p w14:paraId="53C702C3" w14:textId="25152320" w:rsidR="008314C2" w:rsidRPr="008F3760" w:rsidRDefault="008F3760" w:rsidP="00D915E2">
            <w:pPr>
              <w:spacing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Акаси</w:t>
            </w:r>
          </w:p>
        </w:tc>
        <w:tc>
          <w:tcPr>
            <w:tcW w:w="2259" w:type="dxa"/>
          </w:tcPr>
          <w:p w14:paraId="14C1CE8E" w14:textId="5043AE02" w:rsidR="008314C2" w:rsidRPr="008F3760" w:rsidRDefault="008F3760" w:rsidP="00D915E2">
            <w:pPr>
              <w:spacing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F376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Халмухамедов Бахтиёр Мулабаевич</w:t>
            </w:r>
          </w:p>
        </w:tc>
        <w:tc>
          <w:tcPr>
            <w:tcW w:w="1579" w:type="dxa"/>
          </w:tcPr>
          <w:p w14:paraId="6A1DDDA6" w14:textId="5BF3549B" w:rsidR="008314C2" w:rsidRPr="008F3760" w:rsidRDefault="008F3760" w:rsidP="00D915E2">
            <w:pPr>
              <w:spacing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F376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1970 йил Тошкент шахри</w:t>
            </w:r>
          </w:p>
        </w:tc>
        <w:tc>
          <w:tcPr>
            <w:tcW w:w="1848" w:type="dxa"/>
          </w:tcPr>
          <w:p w14:paraId="16CD0EC3" w14:textId="0B15E429" w:rsidR="008314C2" w:rsidRPr="008F3760" w:rsidRDefault="008F3760" w:rsidP="00D915E2">
            <w:pPr>
              <w:spacing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F376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“Бионорика” КК менеджер</w:t>
            </w:r>
          </w:p>
        </w:tc>
        <w:tc>
          <w:tcPr>
            <w:tcW w:w="2000" w:type="dxa"/>
          </w:tcPr>
          <w:p w14:paraId="53BC0011" w14:textId="473BD8C2" w:rsidR="008314C2" w:rsidRDefault="008314C2" w:rsidP="00D915E2">
            <w:pPr>
              <w:spacing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 w:rsidRPr="008314C2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Тошкент шахри Юнусобод тумани От-чопар кучаси 58 уй</w:t>
            </w:r>
          </w:p>
        </w:tc>
      </w:tr>
      <w:tr w:rsidR="00D915E2" w14:paraId="1D81E83B" w14:textId="77777777" w:rsidTr="00D915E2">
        <w:tc>
          <w:tcPr>
            <w:tcW w:w="1885" w:type="dxa"/>
          </w:tcPr>
          <w:p w14:paraId="075E2E25" w14:textId="6D5224E1" w:rsidR="00D915E2" w:rsidRPr="008F3760" w:rsidRDefault="00D915E2" w:rsidP="00D915E2">
            <w:pPr>
              <w:spacing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Кайнотаси</w:t>
            </w:r>
          </w:p>
        </w:tc>
        <w:tc>
          <w:tcPr>
            <w:tcW w:w="2259" w:type="dxa"/>
          </w:tcPr>
          <w:p w14:paraId="431CFA89" w14:textId="390602EC" w:rsidR="00D915E2" w:rsidRPr="008F3760" w:rsidRDefault="00D915E2" w:rsidP="00D915E2">
            <w:pPr>
              <w:spacing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F376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Авазов Азамат Назарович</w:t>
            </w:r>
          </w:p>
        </w:tc>
        <w:tc>
          <w:tcPr>
            <w:tcW w:w="1579" w:type="dxa"/>
          </w:tcPr>
          <w:p w14:paraId="49C44358" w14:textId="265E3D61" w:rsidR="00D915E2" w:rsidRPr="008F3760" w:rsidRDefault="00D915E2" w:rsidP="00D915E2">
            <w:pPr>
              <w:spacing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F376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1942 йил Тошкент шахри</w:t>
            </w:r>
          </w:p>
        </w:tc>
        <w:tc>
          <w:tcPr>
            <w:tcW w:w="3848" w:type="dxa"/>
            <w:gridSpan w:val="2"/>
          </w:tcPr>
          <w:p w14:paraId="1E221B66" w14:textId="0BDDC859" w:rsidR="00D915E2" w:rsidRPr="008314C2" w:rsidRDefault="00D915E2" w:rsidP="00D915E2">
            <w:pPr>
              <w:spacing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F376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вафот этган</w:t>
            </w:r>
          </w:p>
        </w:tc>
      </w:tr>
      <w:tr w:rsidR="008314C2" w14:paraId="6CAC3E85" w14:textId="77777777" w:rsidTr="00D915E2">
        <w:tc>
          <w:tcPr>
            <w:tcW w:w="1885" w:type="dxa"/>
          </w:tcPr>
          <w:p w14:paraId="4491E3AF" w14:textId="653C6DD0" w:rsidR="008314C2" w:rsidRPr="008F3760" w:rsidRDefault="008F3760" w:rsidP="00D915E2">
            <w:pPr>
              <w:spacing w:after="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Кайнонаси</w:t>
            </w:r>
          </w:p>
        </w:tc>
        <w:tc>
          <w:tcPr>
            <w:tcW w:w="2259" w:type="dxa"/>
          </w:tcPr>
          <w:p w14:paraId="2BD88D1D" w14:textId="454B4BE6" w:rsidR="008314C2" w:rsidRPr="008F3760" w:rsidRDefault="008F3760" w:rsidP="00D915E2">
            <w:pPr>
              <w:spacing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F376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Саидова Флора Тошхужаевна</w:t>
            </w:r>
          </w:p>
        </w:tc>
        <w:tc>
          <w:tcPr>
            <w:tcW w:w="1579" w:type="dxa"/>
          </w:tcPr>
          <w:p w14:paraId="2DAA5186" w14:textId="014D897E" w:rsidR="008314C2" w:rsidRPr="008F3760" w:rsidRDefault="008F3760" w:rsidP="00D915E2">
            <w:pPr>
              <w:spacing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F376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1950 йил Тошкент шахри</w:t>
            </w:r>
          </w:p>
        </w:tc>
        <w:tc>
          <w:tcPr>
            <w:tcW w:w="1848" w:type="dxa"/>
          </w:tcPr>
          <w:p w14:paraId="7A066029" w14:textId="462767D2" w:rsidR="008314C2" w:rsidRPr="008F3760" w:rsidRDefault="008F3760" w:rsidP="00D915E2">
            <w:pPr>
              <w:spacing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 w:rsidRPr="008F3760"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нафакада</w:t>
            </w:r>
          </w:p>
        </w:tc>
        <w:tc>
          <w:tcPr>
            <w:tcW w:w="2000" w:type="dxa"/>
          </w:tcPr>
          <w:p w14:paraId="2D880C80" w14:textId="17E376D0" w:rsidR="008F3760" w:rsidRDefault="008F3760" w:rsidP="00D915E2">
            <w:pPr>
              <w:spacing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Тошкент шахри Яшнабод тумани Нигора кучаси</w:t>
            </w:r>
          </w:p>
          <w:p w14:paraId="61A406F8" w14:textId="57544F35" w:rsidR="008314C2" w:rsidRPr="008314C2" w:rsidRDefault="008F3760" w:rsidP="00D915E2">
            <w:pPr>
              <w:spacing w:after="60"/>
              <w:jc w:val="center"/>
              <w:rPr>
                <w:rFonts w:ascii="Times New Roman" w:hAnsi="Times New Roman" w:cs="Times New Roman"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z-Cyrl-UZ"/>
              </w:rPr>
              <w:t>34 уй</w:t>
            </w:r>
          </w:p>
        </w:tc>
      </w:tr>
    </w:tbl>
    <w:p w14:paraId="233556A7" w14:textId="77777777" w:rsidR="008314C2" w:rsidRDefault="008314C2" w:rsidP="00D915E2">
      <w:pPr>
        <w:spacing w:after="6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uz-Cyrl-UZ"/>
        </w:rPr>
      </w:pPr>
    </w:p>
    <w:p w14:paraId="7064FC0D" w14:textId="77777777" w:rsidR="00CB2B94" w:rsidRPr="00CB2B94" w:rsidRDefault="00CB2B94" w:rsidP="00D915E2">
      <w:pPr>
        <w:spacing w:after="6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uz-Cyrl-UZ"/>
        </w:rPr>
      </w:pPr>
    </w:p>
    <w:p w14:paraId="3725DE4E" w14:textId="31402F74" w:rsidR="0072117F" w:rsidRDefault="0072117F" w:rsidP="00D915E2">
      <w:pPr>
        <w:spacing w:after="60" w:line="24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</w:p>
    <w:p w14:paraId="06693C67" w14:textId="0E3EE4EE" w:rsidR="008314C2" w:rsidRDefault="008314C2" w:rsidP="00015CFF">
      <w:pPr>
        <w:spacing w:after="60" w:line="240" w:lineRule="auto"/>
        <w:rPr>
          <w:rFonts w:ascii="Times New Roman" w:hAnsi="Times New Roman" w:cs="Times New Roman"/>
          <w:b/>
          <w:sz w:val="32"/>
          <w:szCs w:val="24"/>
        </w:rPr>
      </w:pPr>
      <w:bookmarkStart w:id="0" w:name="_GoBack"/>
      <w:bookmarkEnd w:id="0"/>
    </w:p>
    <w:sectPr w:rsidR="008314C2" w:rsidSect="00D915E2">
      <w:pgSz w:w="11906" w:h="16838"/>
      <w:pgMar w:top="851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3F1B62"/>
    <w:rsid w:val="00015CFF"/>
    <w:rsid w:val="00056AB7"/>
    <w:rsid w:val="000A4662"/>
    <w:rsid w:val="000C3804"/>
    <w:rsid w:val="00126FB4"/>
    <w:rsid w:val="00143D77"/>
    <w:rsid w:val="002279E6"/>
    <w:rsid w:val="00282857"/>
    <w:rsid w:val="003237C5"/>
    <w:rsid w:val="00385F4A"/>
    <w:rsid w:val="003F1B62"/>
    <w:rsid w:val="003F604F"/>
    <w:rsid w:val="00456203"/>
    <w:rsid w:val="00535462"/>
    <w:rsid w:val="00586252"/>
    <w:rsid w:val="005A2A83"/>
    <w:rsid w:val="005A5EF2"/>
    <w:rsid w:val="005E1C1B"/>
    <w:rsid w:val="0072117F"/>
    <w:rsid w:val="00741B7B"/>
    <w:rsid w:val="00750AA7"/>
    <w:rsid w:val="00757D97"/>
    <w:rsid w:val="00760C3B"/>
    <w:rsid w:val="008314C2"/>
    <w:rsid w:val="00844F63"/>
    <w:rsid w:val="00880075"/>
    <w:rsid w:val="008932AC"/>
    <w:rsid w:val="008E7D05"/>
    <w:rsid w:val="008F3760"/>
    <w:rsid w:val="00937E8A"/>
    <w:rsid w:val="00A24FBE"/>
    <w:rsid w:val="00A52DD8"/>
    <w:rsid w:val="00AD04F0"/>
    <w:rsid w:val="00AE5601"/>
    <w:rsid w:val="00B65CB9"/>
    <w:rsid w:val="00BA36A4"/>
    <w:rsid w:val="00BD3825"/>
    <w:rsid w:val="00BE41E0"/>
    <w:rsid w:val="00C004C0"/>
    <w:rsid w:val="00C00882"/>
    <w:rsid w:val="00C70E76"/>
    <w:rsid w:val="00C726C1"/>
    <w:rsid w:val="00C80571"/>
    <w:rsid w:val="00CB2B94"/>
    <w:rsid w:val="00D34A97"/>
    <w:rsid w:val="00D915E2"/>
    <w:rsid w:val="00EB45BF"/>
    <w:rsid w:val="00F1674B"/>
    <w:rsid w:val="00F245EA"/>
    <w:rsid w:val="00FB5106"/>
    <w:rsid w:val="00FF20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D94461"/>
  <w15:docId w15:val="{7BD89AB7-3378-4455-9203-8E7CB59A8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85F4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A2A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A2A83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unhideWhenUsed/>
    <w:rsid w:val="008314C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7FB73D-9F2E-4BDB-9E16-44CD4374B4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2</Pages>
  <Words>517</Words>
  <Characters>2952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3463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CBuser</cp:lastModifiedBy>
  <cp:revision>42</cp:revision>
  <cp:lastPrinted>2021-10-25T03:40:00Z</cp:lastPrinted>
  <dcterms:created xsi:type="dcterms:W3CDTF">2019-02-24T14:50:00Z</dcterms:created>
  <dcterms:modified xsi:type="dcterms:W3CDTF">2026-02-06T12:52:00Z</dcterms:modified>
</cp:coreProperties>
</file>