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DEA" w:rsidRDefault="00905DEA" w:rsidP="003A57FA">
      <w:pPr>
        <w:rPr>
          <w:rFonts w:ascii="Times New Roman" w:hAnsi="Times New Roman" w:cs="Times New Roman"/>
          <w:sz w:val="28"/>
          <w:szCs w:val="28"/>
        </w:rPr>
      </w:pPr>
    </w:p>
    <w:p w:rsidR="00905DEA" w:rsidRPr="00905DEA" w:rsidRDefault="00905DEA" w:rsidP="00905DE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DEA">
        <w:rPr>
          <w:rFonts w:ascii="Times New Roman" w:hAnsi="Times New Roman" w:cs="Times New Roman"/>
          <w:b/>
          <w:sz w:val="28"/>
          <w:szCs w:val="28"/>
        </w:rPr>
        <w:t>4. Эластичность спроса по теоретической формуле</w:t>
      </w:r>
    </w:p>
    <w:p w:rsidR="003A57FA" w:rsidRDefault="003A57FA" w:rsidP="003A57F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спроса на</w:t>
      </w:r>
      <w:r w:rsidR="006177FB">
        <w:rPr>
          <w:rFonts w:ascii="Times New Roman" w:hAnsi="Times New Roman" w:cs="Times New Roman"/>
          <w:sz w:val="28"/>
          <w:szCs w:val="28"/>
        </w:rPr>
        <w:t xml:space="preserve"> телевизоры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3A57FA" w:rsidRDefault="003A57FA" w:rsidP="003A57F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w:bookmarkStart w:id="0" w:name="_GoBack"/>
              <w:bookmarkEnd w:id="0"/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0,1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3A57FA" w:rsidRDefault="003A57FA" w:rsidP="003A57F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4024F5" w:rsidRDefault="004024F5" w:rsidP="004024F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спроса на</w:t>
      </w:r>
      <w:r w:rsidR="006177FB">
        <w:rPr>
          <w:rFonts w:ascii="Times New Roman" w:hAnsi="Times New Roman" w:cs="Times New Roman"/>
          <w:sz w:val="28"/>
          <w:szCs w:val="28"/>
        </w:rPr>
        <w:t xml:space="preserve"> телевизоры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024F5" w:rsidRDefault="004024F5" w:rsidP="004024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024F5" w:rsidRDefault="004024F5" w:rsidP="004024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4024F5" w:rsidRDefault="004024F5" w:rsidP="004024F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спроса на</w:t>
      </w:r>
      <w:r w:rsidR="006177FB">
        <w:rPr>
          <w:rFonts w:ascii="Times New Roman" w:hAnsi="Times New Roman" w:cs="Times New Roman"/>
          <w:sz w:val="28"/>
          <w:szCs w:val="28"/>
        </w:rPr>
        <w:t xml:space="preserve"> телевизоры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024F5" w:rsidRDefault="004024F5" w:rsidP="004024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2x+7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024F5" w:rsidRDefault="004024F5" w:rsidP="004024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4024F5" w:rsidRDefault="004024F5" w:rsidP="004024F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спроса на</w:t>
      </w:r>
      <w:r w:rsidR="006177FB">
        <w:rPr>
          <w:rFonts w:ascii="Times New Roman" w:hAnsi="Times New Roman" w:cs="Times New Roman"/>
          <w:sz w:val="28"/>
          <w:szCs w:val="28"/>
        </w:rPr>
        <w:t xml:space="preserve"> телевизоры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024F5" w:rsidRDefault="004024F5" w:rsidP="004024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024F5" w:rsidRDefault="004024F5" w:rsidP="004024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4024F5" w:rsidRDefault="004024F5" w:rsidP="004024F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спроса на</w:t>
      </w:r>
      <w:r w:rsidR="006177FB">
        <w:rPr>
          <w:rFonts w:ascii="Times New Roman" w:hAnsi="Times New Roman" w:cs="Times New Roman"/>
          <w:sz w:val="28"/>
          <w:szCs w:val="28"/>
        </w:rPr>
        <w:t xml:space="preserve"> телевизоры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024F5" w:rsidRDefault="004024F5" w:rsidP="004024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024F5" w:rsidRPr="00311612" w:rsidRDefault="004024F5" w:rsidP="004024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4024F5" w:rsidRDefault="004024F5" w:rsidP="004024F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спроса на</w:t>
      </w:r>
      <w:r w:rsidR="006177FB">
        <w:rPr>
          <w:rFonts w:ascii="Times New Roman" w:hAnsi="Times New Roman" w:cs="Times New Roman"/>
          <w:sz w:val="28"/>
          <w:szCs w:val="28"/>
        </w:rPr>
        <w:t xml:space="preserve"> телевизоры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024F5" w:rsidRDefault="004024F5" w:rsidP="004024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x+0,2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024F5" w:rsidRPr="00311612" w:rsidRDefault="004024F5" w:rsidP="004024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x=1,5.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4024F5" w:rsidRDefault="004024F5" w:rsidP="004024F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спроса на</w:t>
      </w:r>
      <w:r w:rsidR="006177FB">
        <w:rPr>
          <w:rFonts w:ascii="Times New Roman" w:hAnsi="Times New Roman" w:cs="Times New Roman"/>
          <w:sz w:val="28"/>
          <w:szCs w:val="28"/>
        </w:rPr>
        <w:t xml:space="preserve"> телевизоры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024F5" w:rsidRDefault="004024F5" w:rsidP="004024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=10-x,</m:t>
          </m:r>
        </m:oMath>
      </m:oMathPara>
    </w:p>
    <w:p w:rsidR="004024F5" w:rsidRPr="00311612" w:rsidRDefault="004024F5" w:rsidP="004024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4024F5" w:rsidRDefault="004024F5" w:rsidP="004024F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спроса на</w:t>
      </w:r>
      <w:r w:rsidR="006177FB">
        <w:rPr>
          <w:rFonts w:ascii="Times New Roman" w:hAnsi="Times New Roman" w:cs="Times New Roman"/>
          <w:sz w:val="28"/>
          <w:szCs w:val="28"/>
        </w:rPr>
        <w:t xml:space="preserve"> телевизоры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024F5" w:rsidRDefault="004024F5" w:rsidP="004024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1,2x+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024F5" w:rsidRPr="00311612" w:rsidRDefault="004024F5" w:rsidP="004024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x=0,5.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4024F5" w:rsidRDefault="004024F5" w:rsidP="004024F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спроса на</w:t>
      </w:r>
      <w:r w:rsidR="006177FB">
        <w:rPr>
          <w:rFonts w:ascii="Times New Roman" w:hAnsi="Times New Roman" w:cs="Times New Roman"/>
          <w:sz w:val="28"/>
          <w:szCs w:val="28"/>
        </w:rPr>
        <w:t xml:space="preserve"> телевизоры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024F5" w:rsidRDefault="004024F5" w:rsidP="004024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2x+0,4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024F5" w:rsidRPr="00311612" w:rsidRDefault="004024F5" w:rsidP="004024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x=5.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4024F5" w:rsidRDefault="004024F5" w:rsidP="004024F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спроса на</w:t>
      </w:r>
      <w:r w:rsidR="006177FB">
        <w:rPr>
          <w:rFonts w:ascii="Times New Roman" w:hAnsi="Times New Roman" w:cs="Times New Roman"/>
          <w:sz w:val="28"/>
          <w:szCs w:val="28"/>
        </w:rPr>
        <w:t xml:space="preserve"> телевизоры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024F5" w:rsidRDefault="004024F5" w:rsidP="004024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1,4x+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024F5" w:rsidRPr="00311612" w:rsidRDefault="004024F5" w:rsidP="004024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x=0,5.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6030B0" w:rsidRDefault="006030B0" w:rsidP="006030B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спроса на</w:t>
      </w:r>
      <w:r w:rsidR="006177FB">
        <w:rPr>
          <w:rFonts w:ascii="Times New Roman" w:hAnsi="Times New Roman" w:cs="Times New Roman"/>
          <w:sz w:val="28"/>
          <w:szCs w:val="28"/>
        </w:rPr>
        <w:t xml:space="preserve"> телевизоры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6030B0" w:rsidRDefault="006030B0" w:rsidP="006030B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6030B0" w:rsidRPr="00311612" w:rsidRDefault="006030B0" w:rsidP="006030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6030B0" w:rsidRDefault="006030B0" w:rsidP="006030B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спроса на</w:t>
      </w:r>
      <w:r w:rsidR="006177FB">
        <w:rPr>
          <w:rFonts w:ascii="Times New Roman" w:hAnsi="Times New Roman" w:cs="Times New Roman"/>
          <w:sz w:val="28"/>
          <w:szCs w:val="28"/>
        </w:rPr>
        <w:t xml:space="preserve"> телевизоры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6030B0" w:rsidRDefault="006030B0" w:rsidP="006030B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6030B0" w:rsidRPr="00311612" w:rsidRDefault="006030B0" w:rsidP="006030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6030B0" w:rsidRDefault="006030B0" w:rsidP="006030B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спроса на</w:t>
      </w:r>
      <w:r w:rsidR="006177FB">
        <w:rPr>
          <w:rFonts w:ascii="Times New Roman" w:hAnsi="Times New Roman" w:cs="Times New Roman"/>
          <w:sz w:val="28"/>
          <w:szCs w:val="28"/>
        </w:rPr>
        <w:t xml:space="preserve"> телевизоры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6030B0" w:rsidRDefault="006030B0" w:rsidP="006030B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6030B0" w:rsidRPr="00311612" w:rsidRDefault="006030B0" w:rsidP="006030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6030B0" w:rsidRDefault="006030B0" w:rsidP="006030B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спроса на</w:t>
      </w:r>
      <w:r w:rsidR="006177FB">
        <w:rPr>
          <w:rFonts w:ascii="Times New Roman" w:hAnsi="Times New Roman" w:cs="Times New Roman"/>
          <w:sz w:val="28"/>
          <w:szCs w:val="28"/>
        </w:rPr>
        <w:t xml:space="preserve"> телевизоры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6030B0" w:rsidRDefault="006030B0" w:rsidP="006030B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6030B0" w:rsidRPr="00311612" w:rsidRDefault="006030B0" w:rsidP="006030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6030B0" w:rsidRDefault="006030B0" w:rsidP="006030B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спроса на</w:t>
      </w:r>
      <w:r w:rsidR="006177FB">
        <w:rPr>
          <w:rFonts w:ascii="Times New Roman" w:hAnsi="Times New Roman" w:cs="Times New Roman"/>
          <w:sz w:val="28"/>
          <w:szCs w:val="28"/>
        </w:rPr>
        <w:t xml:space="preserve"> телевизоры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6030B0" w:rsidRDefault="006030B0" w:rsidP="006030B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6030B0" w:rsidRDefault="006030B0" w:rsidP="006030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311612" w:rsidRDefault="00311612" w:rsidP="00311612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311612" w:rsidRDefault="00311612" w:rsidP="0031161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311612" w:rsidRPr="00311612" w:rsidRDefault="00311612" w:rsidP="0031161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9B09F2" w:rsidRDefault="009B09F2" w:rsidP="00905DE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9B09F2" w:rsidRDefault="009B09F2" w:rsidP="009B09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B09F2" w:rsidRDefault="009B09F2" w:rsidP="009B09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905DEA" w:rsidRDefault="00905DEA" w:rsidP="00905DE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905DEA" w:rsidRDefault="00905DEA" w:rsidP="00905D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05DEA" w:rsidRDefault="00905DEA" w:rsidP="00905D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905DEA" w:rsidRDefault="00905DEA" w:rsidP="00905DE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905DEA" w:rsidRDefault="00905DEA" w:rsidP="00905D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05DEA" w:rsidRPr="00311612" w:rsidRDefault="00905DEA" w:rsidP="00905D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EC6F39" w:rsidRDefault="00EC6F39" w:rsidP="00EC6F3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EC6F39" w:rsidRDefault="00EC6F39" w:rsidP="00EC6F3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EC6F39" w:rsidRDefault="00EC6F39" w:rsidP="00EC6F3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EC6F39" w:rsidRDefault="00EC6F39" w:rsidP="00EC6F3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EC6F39" w:rsidRDefault="00EC6F39" w:rsidP="00EC6F3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EC6F39" w:rsidRDefault="00EC6F39" w:rsidP="00EC6F3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EC6F39" w:rsidRDefault="00EC6F39" w:rsidP="00EC6F3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EC6F39" w:rsidRDefault="00EC6F39" w:rsidP="00EC6F3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EC6F39" w:rsidRDefault="00EC6F39" w:rsidP="00EC6F3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EC6F39" w:rsidRDefault="00EC6F39" w:rsidP="00EC6F3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EC6F39" w:rsidRDefault="00EC6F39" w:rsidP="00EC6F3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EC6F39" w:rsidRDefault="00EC6F39" w:rsidP="00EC6F3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EC6F39" w:rsidRPr="00311612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EC6F39" w:rsidRPr="00311612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6F39" w:rsidRPr="00311612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6F39" w:rsidRPr="00311612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6F39" w:rsidRPr="00311612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6F39" w:rsidRPr="00311612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6F39" w:rsidRPr="00311612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6F39" w:rsidRPr="00311612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6F39" w:rsidRPr="00311612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6F39" w:rsidRPr="00311612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6F39" w:rsidRPr="00311612" w:rsidRDefault="00EC6F39" w:rsidP="00EC6F3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05DEA" w:rsidRPr="00311612" w:rsidRDefault="00905DEA" w:rsidP="00905DE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05DEA" w:rsidRPr="00311612" w:rsidRDefault="00905DEA" w:rsidP="009B09F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030B0" w:rsidRPr="006030B0" w:rsidRDefault="006030B0" w:rsidP="006030B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030B0" w:rsidRPr="006030B0" w:rsidRDefault="006030B0" w:rsidP="006030B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030B0" w:rsidRPr="006030B0" w:rsidRDefault="006030B0" w:rsidP="006030B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030B0" w:rsidRPr="006030B0" w:rsidRDefault="006030B0" w:rsidP="006030B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030B0" w:rsidRPr="006030B0" w:rsidRDefault="006030B0" w:rsidP="004024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024F5" w:rsidRPr="004024F5" w:rsidRDefault="004024F5" w:rsidP="004024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024F5" w:rsidRPr="004024F5" w:rsidRDefault="004024F5" w:rsidP="004024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024F5" w:rsidRPr="004024F5" w:rsidRDefault="004024F5" w:rsidP="004024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024F5" w:rsidRPr="004024F5" w:rsidRDefault="004024F5" w:rsidP="004024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024F5" w:rsidRPr="004024F5" w:rsidRDefault="004024F5" w:rsidP="004024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024F5" w:rsidRDefault="004024F5" w:rsidP="004024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024F5" w:rsidRDefault="004024F5" w:rsidP="004024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024F5" w:rsidRDefault="004024F5" w:rsidP="004024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024F5" w:rsidRDefault="004024F5" w:rsidP="003A57F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0D9B" w:rsidRPr="00DC6466" w:rsidRDefault="00BB0D9B">
      <w:pPr>
        <w:rPr>
          <w:rFonts w:ascii="Times New Roman" w:hAnsi="Times New Roman" w:cs="Times New Roman"/>
          <w:sz w:val="28"/>
          <w:szCs w:val="28"/>
        </w:rPr>
      </w:pPr>
    </w:p>
    <w:sectPr w:rsidR="00BB0D9B" w:rsidRPr="00DC6466" w:rsidSect="00BB0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C08E5"/>
    <w:multiLevelType w:val="hybridMultilevel"/>
    <w:tmpl w:val="BD8AF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466"/>
    <w:rsid w:val="00183ADD"/>
    <w:rsid w:val="00311612"/>
    <w:rsid w:val="003A57FA"/>
    <w:rsid w:val="004024F5"/>
    <w:rsid w:val="006030B0"/>
    <w:rsid w:val="006177FB"/>
    <w:rsid w:val="006956D6"/>
    <w:rsid w:val="00905DEA"/>
    <w:rsid w:val="009B09F2"/>
    <w:rsid w:val="00BB0D9B"/>
    <w:rsid w:val="00DC6466"/>
    <w:rsid w:val="00EC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7D6F"/>
  <w15:docId w15:val="{8FBB460C-FEE2-4089-AED3-8B61A802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57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7F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5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5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A54959D65B744595D08DB2143C0A8F" ma:contentTypeVersion="2" ma:contentTypeDescription="Создание документа." ma:contentTypeScope="" ma:versionID="141956cc9fa8d4543793ef4bdf70988e">
  <xsd:schema xmlns:xsd="http://www.w3.org/2001/XMLSchema" xmlns:xs="http://www.w3.org/2001/XMLSchema" xmlns:p="http://schemas.microsoft.com/office/2006/metadata/properties" xmlns:ns2="e44451c4-c26b-420b-8582-4e0a469287cf" targetNamespace="http://schemas.microsoft.com/office/2006/metadata/properties" ma:root="true" ma:fieldsID="e98905ee06038468bf719ec50be4863a" ns2:_="">
    <xsd:import namespace="e44451c4-c26b-420b-8582-4e0a46928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451c4-c26b-420b-8582-4e0a469287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A30A2F-A56F-4720-B7B0-CB3D05DCB692}"/>
</file>

<file path=customXml/itemProps2.xml><?xml version="1.0" encoding="utf-8"?>
<ds:datastoreItem xmlns:ds="http://schemas.openxmlformats.org/officeDocument/2006/customXml" ds:itemID="{15D4AE93-EC16-47AC-87B8-AECE5450AE76}"/>
</file>

<file path=customXml/itemProps3.xml><?xml version="1.0" encoding="utf-8"?>
<ds:datastoreItem xmlns:ds="http://schemas.openxmlformats.org/officeDocument/2006/customXml" ds:itemID="{4517E5F5-75F6-48C1-9E32-7C416C127E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</dc:creator>
  <cp:keywords/>
  <dc:description/>
  <cp:lastModifiedBy>Пользователь Microsoft Office</cp:lastModifiedBy>
  <cp:revision>10</cp:revision>
  <dcterms:created xsi:type="dcterms:W3CDTF">2014-12-31T16:59:00Z</dcterms:created>
  <dcterms:modified xsi:type="dcterms:W3CDTF">2021-02-09T12:36:00Z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0x010100D6A54959D65B744595D08DB2143C0A8F</vt:lpwstr>
  </property>
</Properties>
</file>