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2F89" w:rsidRDefault="008B2F89" w:rsidP="00472B41">
      <w:pPr>
        <w:rPr>
          <w:rFonts w:ascii="Times New Roman" w:hAnsi="Times New Roman" w:cs="Times New Roman"/>
          <w:sz w:val="28"/>
          <w:szCs w:val="28"/>
        </w:rPr>
      </w:pPr>
    </w:p>
    <w:p w:rsidR="008B2F89" w:rsidRPr="008B2F89" w:rsidRDefault="008B2F89" w:rsidP="008B2F89">
      <w:pPr>
        <w:pStyle w:val="a3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2F89">
        <w:rPr>
          <w:rFonts w:ascii="Times New Roman" w:hAnsi="Times New Roman" w:cs="Times New Roman"/>
          <w:b/>
          <w:sz w:val="28"/>
          <w:szCs w:val="28"/>
        </w:rPr>
        <w:t>7. Исследование устойчивости положения равновесия</w:t>
      </w:r>
    </w:p>
    <w:p w:rsidR="00472B41" w:rsidRPr="009423A3" w:rsidRDefault="00472B41" w:rsidP="00472B4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Исследуйте на устойчивость равновесную цену на товар на рынке, если зависимость величины спроса</w:t>
      </w:r>
      <w:r w:rsidRPr="000B0E42">
        <w:rPr>
          <w:rFonts w:ascii="Times New Roman" w:hAnsi="Times New Roman" w:cs="Times New Roman"/>
          <w:sz w:val="28"/>
          <w:szCs w:val="28"/>
        </w:rPr>
        <w:t xml:space="preserve"> на товар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P(x)</m:t>
        </m:r>
      </m:oMath>
      <w:r w:rsidRPr="009423A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 его цены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>
        <w:rPr>
          <w:rFonts w:ascii="Times New Roman" w:hAnsi="Times New Roman" w:cs="Times New Roman"/>
          <w:sz w:val="28"/>
          <w:szCs w:val="28"/>
        </w:rPr>
        <w:t xml:space="preserve"> выражается следующей формулой:</w:t>
      </w:r>
    </w:p>
    <w:p w:rsidR="00472B41" w:rsidRDefault="00472B41" w:rsidP="00472B4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=2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472B41" w:rsidRPr="009423A3" w:rsidRDefault="00472B41" w:rsidP="00472B4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 зависимость объема предложения товара</w:t>
      </w:r>
      <w:r w:rsidRPr="009423A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S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от цены представлена  следующим образом:</w:t>
      </w:r>
    </w:p>
    <w:p w:rsidR="00472B41" w:rsidRDefault="00472B41" w:rsidP="00472B41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S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64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472B41" w:rsidRPr="009423A3" w:rsidRDefault="00472B41" w:rsidP="00472B4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Исследуйте на устойчивость равновесную цену на товар на рынке, если зависимость величины спроса</w:t>
      </w:r>
      <w:r w:rsidRPr="000B0E42">
        <w:rPr>
          <w:rFonts w:ascii="Times New Roman" w:hAnsi="Times New Roman" w:cs="Times New Roman"/>
          <w:sz w:val="28"/>
          <w:szCs w:val="28"/>
        </w:rPr>
        <w:t xml:space="preserve"> на товар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P(x)</m:t>
        </m:r>
      </m:oMath>
      <w:r w:rsidRPr="009423A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 его цены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>
        <w:rPr>
          <w:rFonts w:ascii="Times New Roman" w:hAnsi="Times New Roman" w:cs="Times New Roman"/>
          <w:sz w:val="28"/>
          <w:szCs w:val="28"/>
        </w:rPr>
        <w:t xml:space="preserve"> выражается следующей формулой:</w:t>
      </w:r>
    </w:p>
    <w:p w:rsidR="00472B41" w:rsidRDefault="00472B41" w:rsidP="00472B4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=3x,</m:t>
          </m:r>
        </m:oMath>
      </m:oMathPara>
    </w:p>
    <w:p w:rsidR="00472B41" w:rsidRPr="009423A3" w:rsidRDefault="00472B41" w:rsidP="00472B4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 зависимость объема предложения товара</w:t>
      </w:r>
      <w:r w:rsidRPr="009423A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S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от цены представлена  следующим образом:</w:t>
      </w:r>
    </w:p>
    <w:p w:rsidR="00472B41" w:rsidRPr="004C7A50" w:rsidRDefault="00472B41" w:rsidP="00472B4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S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=10-2x.</m:t>
          </m:r>
        </m:oMath>
      </m:oMathPara>
    </w:p>
    <w:p w:rsidR="00472B41" w:rsidRPr="009423A3" w:rsidRDefault="00472B41" w:rsidP="00472B4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Исследуйте на устойчивость равновесную цену на товар на рынке, если зависимость величины спроса</w:t>
      </w:r>
      <w:r w:rsidRPr="000B0E42">
        <w:rPr>
          <w:rFonts w:ascii="Times New Roman" w:hAnsi="Times New Roman" w:cs="Times New Roman"/>
          <w:sz w:val="28"/>
          <w:szCs w:val="28"/>
        </w:rPr>
        <w:t xml:space="preserve"> на товар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P(x)</m:t>
        </m:r>
      </m:oMath>
      <w:r w:rsidRPr="009423A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 его цены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>
        <w:rPr>
          <w:rFonts w:ascii="Times New Roman" w:hAnsi="Times New Roman" w:cs="Times New Roman"/>
          <w:sz w:val="28"/>
          <w:szCs w:val="28"/>
        </w:rPr>
        <w:t xml:space="preserve"> выражается следующей формулой:</w:t>
      </w:r>
    </w:p>
    <w:p w:rsidR="00472B41" w:rsidRDefault="00472B41" w:rsidP="00472B4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=25x,</m:t>
          </m:r>
        </m:oMath>
      </m:oMathPara>
    </w:p>
    <w:p w:rsidR="00472B41" w:rsidRPr="009423A3" w:rsidRDefault="00472B41" w:rsidP="00472B4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 зависимость объема предложения товара</w:t>
      </w:r>
      <w:r w:rsidRPr="009423A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S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от цены представлена  следующим образом:</w:t>
      </w:r>
    </w:p>
    <w:p w:rsidR="00472B41" w:rsidRPr="004C7A50" w:rsidRDefault="00472B41" w:rsidP="00472B4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S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472B41" w:rsidRPr="009423A3" w:rsidRDefault="00472B41" w:rsidP="00472B4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Исследуйте на устойчивость равновесную цену на товар на рынке, если зависимость величины спроса</w:t>
      </w:r>
      <w:r w:rsidRPr="000B0E42">
        <w:rPr>
          <w:rFonts w:ascii="Times New Roman" w:hAnsi="Times New Roman" w:cs="Times New Roman"/>
          <w:sz w:val="28"/>
          <w:szCs w:val="28"/>
        </w:rPr>
        <w:t xml:space="preserve"> на товар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P(x)</m:t>
        </m:r>
      </m:oMath>
      <w:r w:rsidRPr="009423A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 его цены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>
        <w:rPr>
          <w:rFonts w:ascii="Times New Roman" w:hAnsi="Times New Roman" w:cs="Times New Roman"/>
          <w:sz w:val="28"/>
          <w:szCs w:val="28"/>
        </w:rPr>
        <w:t xml:space="preserve"> выражается следующей формулой:</w:t>
      </w:r>
    </w:p>
    <w:p w:rsidR="00472B41" w:rsidRDefault="00472B41" w:rsidP="00472B4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=3x,</m:t>
          </m:r>
        </m:oMath>
      </m:oMathPara>
    </w:p>
    <w:p w:rsidR="00472B41" w:rsidRPr="009423A3" w:rsidRDefault="00472B41" w:rsidP="00472B4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 зависимость объема предложения товара</w:t>
      </w:r>
      <w:r w:rsidRPr="009423A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S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от цены представлена  следующим образом:</w:t>
      </w:r>
    </w:p>
    <w:p w:rsidR="00472B41" w:rsidRPr="004C7A50" w:rsidRDefault="00472B41" w:rsidP="00472B4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S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3x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472B41" w:rsidRPr="009423A3" w:rsidRDefault="00472B41" w:rsidP="00472B4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Исследуйте на устойчивость равновесную цену на товар на рынке, если зависимость величины спроса</w:t>
      </w:r>
      <w:r w:rsidRPr="000B0E42">
        <w:rPr>
          <w:rFonts w:ascii="Times New Roman" w:hAnsi="Times New Roman" w:cs="Times New Roman"/>
          <w:sz w:val="28"/>
          <w:szCs w:val="28"/>
        </w:rPr>
        <w:t xml:space="preserve"> на товар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P(x)</m:t>
        </m:r>
      </m:oMath>
      <w:r w:rsidRPr="009423A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 его цены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>
        <w:rPr>
          <w:rFonts w:ascii="Times New Roman" w:hAnsi="Times New Roman" w:cs="Times New Roman"/>
          <w:sz w:val="28"/>
          <w:szCs w:val="28"/>
        </w:rPr>
        <w:t xml:space="preserve"> выражается следующей формулой:</w:t>
      </w:r>
    </w:p>
    <w:p w:rsidR="00472B41" w:rsidRDefault="00472B41" w:rsidP="00472B4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=3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472B41" w:rsidRPr="009423A3" w:rsidRDefault="00472B41" w:rsidP="00472B4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 зависимость объема предложения товара</w:t>
      </w:r>
      <w:r w:rsidRPr="009423A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S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от цены представлена  следующим образом:</w:t>
      </w:r>
    </w:p>
    <w:p w:rsidR="00472B41" w:rsidRPr="004C7A50" w:rsidRDefault="00472B41" w:rsidP="00472B4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S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81x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472B41" w:rsidRPr="009423A3" w:rsidRDefault="00472B41" w:rsidP="00472B4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Исследуйте на устойчивость равновесную цену на товар на рынке, если зависимость величины спроса</w:t>
      </w:r>
      <w:r w:rsidRPr="000B0E42">
        <w:rPr>
          <w:rFonts w:ascii="Times New Roman" w:hAnsi="Times New Roman" w:cs="Times New Roman"/>
          <w:sz w:val="28"/>
          <w:szCs w:val="28"/>
        </w:rPr>
        <w:t xml:space="preserve"> на товар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P(x)</m:t>
        </m:r>
      </m:oMath>
      <w:r w:rsidRPr="009423A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 его цены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>
        <w:rPr>
          <w:rFonts w:ascii="Times New Roman" w:hAnsi="Times New Roman" w:cs="Times New Roman"/>
          <w:sz w:val="28"/>
          <w:szCs w:val="28"/>
        </w:rPr>
        <w:t xml:space="preserve"> выражается следующей формулой:</w:t>
      </w:r>
    </w:p>
    <w:p w:rsidR="00472B41" w:rsidRDefault="00472B41" w:rsidP="00472B4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=8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472B41" w:rsidRPr="009423A3" w:rsidRDefault="00472B41" w:rsidP="00472B4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 зависимость объема предложения товара</w:t>
      </w:r>
      <w:r w:rsidRPr="009423A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S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от цены представлена  следующим образом:</w:t>
      </w:r>
    </w:p>
    <w:p w:rsidR="00472B41" w:rsidRPr="004C7A50" w:rsidRDefault="00472B41" w:rsidP="00472B4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S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8x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472B41" w:rsidRPr="009423A3" w:rsidRDefault="00472B41" w:rsidP="00472B4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Исследуйте на устойчивость равновесную цену на товар на рынке, если зависимость величины спроса</w:t>
      </w:r>
      <w:r w:rsidRPr="000B0E42">
        <w:rPr>
          <w:rFonts w:ascii="Times New Roman" w:hAnsi="Times New Roman" w:cs="Times New Roman"/>
          <w:sz w:val="28"/>
          <w:szCs w:val="28"/>
        </w:rPr>
        <w:t xml:space="preserve"> на товар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P(x)</m:t>
        </m:r>
      </m:oMath>
      <w:r w:rsidRPr="009423A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 его цены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>
        <w:rPr>
          <w:rFonts w:ascii="Times New Roman" w:hAnsi="Times New Roman" w:cs="Times New Roman"/>
          <w:sz w:val="28"/>
          <w:szCs w:val="28"/>
        </w:rPr>
        <w:t xml:space="preserve"> выражается следующей формулой:</w:t>
      </w:r>
    </w:p>
    <w:p w:rsidR="00472B41" w:rsidRDefault="00472B41" w:rsidP="00472B4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472B41" w:rsidRPr="009423A3" w:rsidRDefault="00472B41" w:rsidP="00472B4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 зависимость объема предложения товара</w:t>
      </w:r>
      <w:r w:rsidRPr="009423A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S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от цены представлена  следующим образом:</w:t>
      </w:r>
    </w:p>
    <w:p w:rsidR="00472B41" w:rsidRPr="004C7A50" w:rsidRDefault="00472B41" w:rsidP="00472B4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S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117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+x+1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472B41" w:rsidRPr="009423A3" w:rsidRDefault="00472B41" w:rsidP="00472B4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Исследуйте на устойчивость равновесную цену на товар на рынке, если зависимость величины спроса</w:t>
      </w:r>
      <w:r w:rsidRPr="000B0E42">
        <w:rPr>
          <w:rFonts w:ascii="Times New Roman" w:hAnsi="Times New Roman" w:cs="Times New Roman"/>
          <w:sz w:val="28"/>
          <w:szCs w:val="28"/>
        </w:rPr>
        <w:t xml:space="preserve"> на товар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P(x)</m:t>
        </m:r>
      </m:oMath>
      <w:r w:rsidRPr="009423A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 его цены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>
        <w:rPr>
          <w:rFonts w:ascii="Times New Roman" w:hAnsi="Times New Roman" w:cs="Times New Roman"/>
          <w:sz w:val="28"/>
          <w:szCs w:val="28"/>
        </w:rPr>
        <w:t xml:space="preserve"> выражается следующей формулой:</w:t>
      </w:r>
    </w:p>
    <w:p w:rsidR="00472B41" w:rsidRDefault="00472B41" w:rsidP="00472B4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=x,</m:t>
          </m:r>
        </m:oMath>
      </m:oMathPara>
    </w:p>
    <w:p w:rsidR="00472B41" w:rsidRPr="009423A3" w:rsidRDefault="00472B41" w:rsidP="00472B4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а зависимость объема предложения товара</w:t>
      </w:r>
      <w:r w:rsidRPr="009423A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S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от цены представлена  следующим образом:</w:t>
      </w:r>
    </w:p>
    <w:p w:rsidR="00472B41" w:rsidRPr="004C7A50" w:rsidRDefault="00472B41" w:rsidP="00472B4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S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x+1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472B41" w:rsidRPr="009423A3" w:rsidRDefault="00472B41" w:rsidP="00472B4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Исследуйте на устойчивость равновесную цену на товар на рынке, если зависимость величины спроса</w:t>
      </w:r>
      <w:r w:rsidRPr="000B0E42">
        <w:rPr>
          <w:rFonts w:ascii="Times New Roman" w:hAnsi="Times New Roman" w:cs="Times New Roman"/>
          <w:sz w:val="28"/>
          <w:szCs w:val="28"/>
        </w:rPr>
        <w:t xml:space="preserve"> на товар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P(x)</m:t>
        </m:r>
      </m:oMath>
      <w:r w:rsidRPr="009423A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 его цены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>
        <w:rPr>
          <w:rFonts w:ascii="Times New Roman" w:hAnsi="Times New Roman" w:cs="Times New Roman"/>
          <w:sz w:val="28"/>
          <w:szCs w:val="28"/>
        </w:rPr>
        <w:t xml:space="preserve"> выражается следующей формулой:</w:t>
      </w:r>
    </w:p>
    <w:p w:rsidR="00472B41" w:rsidRDefault="00472B41" w:rsidP="00472B4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472B41" w:rsidRPr="009423A3" w:rsidRDefault="00472B41" w:rsidP="00472B4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 зависимость объема предложения товара</w:t>
      </w:r>
      <w:r w:rsidRPr="009423A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S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от цены представлена  следующим образом:</w:t>
      </w:r>
    </w:p>
    <w:p w:rsidR="00472B41" w:rsidRPr="004C7A50" w:rsidRDefault="00472B41" w:rsidP="00472B4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S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2x+1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472B41" w:rsidRPr="009423A3" w:rsidRDefault="00472B41" w:rsidP="00472B4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Исследуйте на устойчивость равновесную цену на товар на рынке, если зависимость величины спроса</w:t>
      </w:r>
      <w:r w:rsidRPr="000B0E42">
        <w:rPr>
          <w:rFonts w:ascii="Times New Roman" w:hAnsi="Times New Roman" w:cs="Times New Roman"/>
          <w:sz w:val="28"/>
          <w:szCs w:val="28"/>
        </w:rPr>
        <w:t xml:space="preserve"> на товар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P(x)</m:t>
        </m:r>
      </m:oMath>
      <w:r w:rsidRPr="009423A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 его цены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>
        <w:rPr>
          <w:rFonts w:ascii="Times New Roman" w:hAnsi="Times New Roman" w:cs="Times New Roman"/>
          <w:sz w:val="28"/>
          <w:szCs w:val="28"/>
        </w:rPr>
        <w:t xml:space="preserve"> выражается следующей формулой:</w:t>
      </w:r>
    </w:p>
    <w:p w:rsidR="00472B41" w:rsidRDefault="00472B41" w:rsidP="00472B4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+x,</m:t>
          </m:r>
        </m:oMath>
      </m:oMathPara>
    </w:p>
    <w:p w:rsidR="00472B41" w:rsidRPr="009423A3" w:rsidRDefault="00472B41" w:rsidP="00472B4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 зависимость объема предложения товара</w:t>
      </w:r>
      <w:r w:rsidRPr="009423A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S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от цены представлена  следующим образом:</w:t>
      </w:r>
    </w:p>
    <w:p w:rsidR="00472B41" w:rsidRPr="004C7A50" w:rsidRDefault="00472B41" w:rsidP="00472B4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S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72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5x+2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472B41" w:rsidRPr="009423A3" w:rsidRDefault="00472B41" w:rsidP="00472B4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Исследуйте на устойчивость равновесную цену на товар на рынке, если зависимость величины спроса</w:t>
      </w:r>
      <w:r w:rsidRPr="000B0E42">
        <w:rPr>
          <w:rFonts w:ascii="Times New Roman" w:hAnsi="Times New Roman" w:cs="Times New Roman"/>
          <w:sz w:val="28"/>
          <w:szCs w:val="28"/>
        </w:rPr>
        <w:t xml:space="preserve"> на товар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P(x)</m:t>
        </m:r>
      </m:oMath>
      <w:r w:rsidRPr="009423A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 его цены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>
        <w:rPr>
          <w:rFonts w:ascii="Times New Roman" w:hAnsi="Times New Roman" w:cs="Times New Roman"/>
          <w:sz w:val="28"/>
          <w:szCs w:val="28"/>
        </w:rPr>
        <w:t xml:space="preserve"> выражается следующей формулой:</w:t>
      </w:r>
    </w:p>
    <w:p w:rsidR="00472B41" w:rsidRDefault="00472B41" w:rsidP="00472B4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472B41" w:rsidRPr="009423A3" w:rsidRDefault="00472B41" w:rsidP="00472B4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 зависимость объема предложения товара</w:t>
      </w:r>
      <w:r w:rsidRPr="009423A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S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от цены представлена  следующим образом:</w:t>
      </w:r>
    </w:p>
    <w:p w:rsidR="00472B41" w:rsidRPr="004C7A50" w:rsidRDefault="00472B41" w:rsidP="00472B4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S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1200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x+2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472B41" w:rsidRPr="009423A3" w:rsidRDefault="00472B41" w:rsidP="00472B4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Исследуйте на устойчивость равновесную цену на товар на рынке, если зависимость величины спроса</w:t>
      </w:r>
      <w:r w:rsidRPr="000B0E42">
        <w:rPr>
          <w:rFonts w:ascii="Times New Roman" w:hAnsi="Times New Roman" w:cs="Times New Roman"/>
          <w:sz w:val="28"/>
          <w:szCs w:val="28"/>
        </w:rPr>
        <w:t xml:space="preserve"> на товар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P(x)</m:t>
        </m:r>
      </m:oMath>
      <w:r w:rsidRPr="009423A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 его цены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>
        <w:rPr>
          <w:rFonts w:ascii="Times New Roman" w:hAnsi="Times New Roman" w:cs="Times New Roman"/>
          <w:sz w:val="28"/>
          <w:szCs w:val="28"/>
        </w:rPr>
        <w:t xml:space="preserve"> выражается следующей формулой:</w:t>
      </w:r>
    </w:p>
    <w:p w:rsidR="00472B41" w:rsidRDefault="00472B41" w:rsidP="00472B4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472B41" w:rsidRPr="009423A3" w:rsidRDefault="00472B41" w:rsidP="00472B4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 зависимость объема предложения товара</w:t>
      </w:r>
      <w:r w:rsidRPr="009423A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S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от цены представлена  следующим образом:</w:t>
      </w:r>
    </w:p>
    <w:p w:rsidR="00472B41" w:rsidRPr="004C7A50" w:rsidRDefault="00472B41" w:rsidP="00472B4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S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80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x+8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472B41" w:rsidRPr="009423A3" w:rsidRDefault="00472B41" w:rsidP="00472B4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Исследуйте на устойчивость равновесную цену на товар на рынке, если зависимость величины спроса</w:t>
      </w:r>
      <w:r w:rsidRPr="000B0E42">
        <w:rPr>
          <w:rFonts w:ascii="Times New Roman" w:hAnsi="Times New Roman" w:cs="Times New Roman"/>
          <w:sz w:val="28"/>
          <w:szCs w:val="28"/>
        </w:rPr>
        <w:t xml:space="preserve"> на товар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P(x)</m:t>
        </m:r>
      </m:oMath>
      <w:r w:rsidRPr="009423A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 его цены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>
        <w:rPr>
          <w:rFonts w:ascii="Times New Roman" w:hAnsi="Times New Roman" w:cs="Times New Roman"/>
          <w:sz w:val="28"/>
          <w:szCs w:val="28"/>
        </w:rPr>
        <w:t xml:space="preserve"> выражается следующей формулой:</w:t>
      </w:r>
    </w:p>
    <w:p w:rsidR="00472B41" w:rsidRDefault="00472B41" w:rsidP="00472B4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=3x,</m:t>
          </m:r>
        </m:oMath>
      </m:oMathPara>
    </w:p>
    <w:p w:rsidR="00472B41" w:rsidRPr="009423A3" w:rsidRDefault="00472B41" w:rsidP="00472B4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 зависимость объема предложения товара</w:t>
      </w:r>
      <w:r w:rsidRPr="009423A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S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от цены представлена  следующим образом:</w:t>
      </w:r>
    </w:p>
    <w:p w:rsidR="00472B41" w:rsidRPr="004C7A50" w:rsidRDefault="00472B41" w:rsidP="00472B4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S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270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x+1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472B41" w:rsidRPr="009423A3" w:rsidRDefault="00472B41" w:rsidP="00472B4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Исследуйте на устойчивость равновесную цену на товар на рынке, если зависимость величины спроса</w:t>
      </w:r>
      <w:r w:rsidRPr="000B0E42">
        <w:rPr>
          <w:rFonts w:ascii="Times New Roman" w:hAnsi="Times New Roman" w:cs="Times New Roman"/>
          <w:sz w:val="28"/>
          <w:szCs w:val="28"/>
        </w:rPr>
        <w:t xml:space="preserve"> на товар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P(x)</m:t>
        </m:r>
      </m:oMath>
      <w:r w:rsidRPr="009423A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 его цены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>
        <w:rPr>
          <w:rFonts w:ascii="Times New Roman" w:hAnsi="Times New Roman" w:cs="Times New Roman"/>
          <w:sz w:val="28"/>
          <w:szCs w:val="28"/>
        </w:rPr>
        <w:t xml:space="preserve"> выражается следующей формулой:</w:t>
      </w:r>
    </w:p>
    <w:p w:rsidR="00472B41" w:rsidRDefault="00472B41" w:rsidP="00472B4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=3x,</m:t>
          </m:r>
        </m:oMath>
      </m:oMathPara>
    </w:p>
    <w:p w:rsidR="00472B41" w:rsidRPr="009423A3" w:rsidRDefault="00472B41" w:rsidP="00472B4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 зависимость объема предложения товара</w:t>
      </w:r>
      <w:r w:rsidRPr="009423A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S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от цены представлена  следующим образом:</w:t>
      </w:r>
    </w:p>
    <w:p w:rsidR="00472B41" w:rsidRPr="004C7A50" w:rsidRDefault="00472B41" w:rsidP="00472B4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S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=12-x.</m:t>
          </m:r>
        </m:oMath>
      </m:oMathPara>
    </w:p>
    <w:p w:rsidR="00472B41" w:rsidRPr="009423A3" w:rsidRDefault="00472B41" w:rsidP="00472B4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Исследуйте на устойчивость равновесную цену на товар на рынке, если зависимость величины спроса</w:t>
      </w:r>
      <w:r w:rsidR="008547B3">
        <w:rPr>
          <w:rFonts w:ascii="Times New Roman" w:hAnsi="Times New Roman" w:cs="Times New Roman"/>
          <w:sz w:val="28"/>
          <w:szCs w:val="28"/>
        </w:rPr>
        <w:t xml:space="preserve"> н</w:t>
      </w:r>
      <w:r w:rsidRPr="000B0E42">
        <w:rPr>
          <w:rFonts w:ascii="Times New Roman" w:hAnsi="Times New Roman" w:cs="Times New Roman"/>
          <w:sz w:val="28"/>
          <w:szCs w:val="28"/>
        </w:rPr>
        <w:t>а товар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P(x)</m:t>
        </m:r>
      </m:oMath>
      <w:r w:rsidRPr="009423A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 его цены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>
        <w:rPr>
          <w:rFonts w:ascii="Times New Roman" w:hAnsi="Times New Roman" w:cs="Times New Roman"/>
          <w:sz w:val="28"/>
          <w:szCs w:val="28"/>
        </w:rPr>
        <w:t xml:space="preserve"> выражается следующей формулой:</w:t>
      </w:r>
    </w:p>
    <w:p w:rsidR="00472B41" w:rsidRDefault="00472B41" w:rsidP="00472B4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=x,</m:t>
          </m:r>
        </m:oMath>
      </m:oMathPara>
    </w:p>
    <w:p w:rsidR="00472B41" w:rsidRPr="009423A3" w:rsidRDefault="00472B41" w:rsidP="00472B4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 зависимость объема предложения товара</w:t>
      </w:r>
      <w:r w:rsidRPr="009423A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S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от цены представлена  следующим образом:</w:t>
      </w:r>
    </w:p>
    <w:p w:rsidR="00472B41" w:rsidRPr="00A84F68" w:rsidRDefault="00472B41" w:rsidP="00472B41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S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36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x+7</m:t>
                  </m:r>
                </m:e>
              </m:rad>
            </m:den>
          </m:f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A84F68" w:rsidRPr="009423A3" w:rsidRDefault="00A84F68" w:rsidP="00A84F6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Исследуйте на устойчивость равновесную цену на товар на рынке, если зависимость величины спроса н</w:t>
      </w:r>
      <w:r w:rsidRPr="000B0E42">
        <w:rPr>
          <w:rFonts w:ascii="Times New Roman" w:hAnsi="Times New Roman" w:cs="Times New Roman"/>
          <w:sz w:val="28"/>
          <w:szCs w:val="28"/>
        </w:rPr>
        <w:t>а товар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P(x)</m:t>
        </m:r>
      </m:oMath>
      <w:r w:rsidRPr="009423A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 его цены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>
        <w:rPr>
          <w:rFonts w:ascii="Times New Roman" w:hAnsi="Times New Roman" w:cs="Times New Roman"/>
          <w:sz w:val="28"/>
          <w:szCs w:val="28"/>
        </w:rPr>
        <w:t xml:space="preserve"> выражается следующей формулой:</w:t>
      </w:r>
    </w:p>
    <w:p w:rsidR="00A84F68" w:rsidRDefault="00A84F68" w:rsidP="00A84F68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=3x-3,</m:t>
          </m:r>
        </m:oMath>
      </m:oMathPara>
    </w:p>
    <w:p w:rsidR="00A84F68" w:rsidRPr="009423A3" w:rsidRDefault="00A84F68" w:rsidP="00A84F68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 зависимость объема предложения товара</w:t>
      </w:r>
      <w:r w:rsidRPr="009423A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S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от цены представлена  следующим образом:</w:t>
      </w:r>
    </w:p>
    <w:p w:rsidR="00A84F68" w:rsidRPr="00375453" w:rsidRDefault="00A84F68" w:rsidP="00A84F68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S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27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x+5</m:t>
                  </m:r>
                </m:e>
              </m:rad>
            </m:den>
          </m:f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375453" w:rsidRPr="009423A3" w:rsidRDefault="00375453" w:rsidP="0037545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Исследуйте на устойчивость равновесную цену на товар на рынке, если зависимость величины спроса</w:t>
      </w:r>
      <w:r w:rsidRPr="000B0E42">
        <w:rPr>
          <w:rFonts w:ascii="Times New Roman" w:hAnsi="Times New Roman" w:cs="Times New Roman"/>
          <w:sz w:val="28"/>
          <w:szCs w:val="28"/>
        </w:rPr>
        <w:t xml:space="preserve"> на товар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P(x)</m:t>
        </m:r>
      </m:oMath>
      <w:r w:rsidRPr="009423A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 его цены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>
        <w:rPr>
          <w:rFonts w:ascii="Times New Roman" w:hAnsi="Times New Roman" w:cs="Times New Roman"/>
          <w:sz w:val="28"/>
          <w:szCs w:val="28"/>
        </w:rPr>
        <w:t xml:space="preserve"> выражается следующей формулой:</w:t>
      </w:r>
    </w:p>
    <w:p w:rsidR="00375453" w:rsidRDefault="00375453" w:rsidP="00375453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 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375453" w:rsidRPr="009423A3" w:rsidRDefault="00375453" w:rsidP="0037545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 зависимость объема предложения товара</w:t>
      </w:r>
      <w:r w:rsidRPr="009423A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S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от цены представлена  следующим образом:</w:t>
      </w:r>
    </w:p>
    <w:p w:rsidR="00375453" w:rsidRPr="008B2F89" w:rsidRDefault="00375453" w:rsidP="00375453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S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125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x-4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8B2F89" w:rsidRPr="009423A3" w:rsidRDefault="008B2F89" w:rsidP="008B2F8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Исследуйте на устойчивость равновесную цену на товар на рынке, если зависимость величины спроса</w:t>
      </w:r>
      <w:r w:rsidRPr="000B0E42">
        <w:rPr>
          <w:rFonts w:ascii="Times New Roman" w:hAnsi="Times New Roman" w:cs="Times New Roman"/>
          <w:sz w:val="28"/>
          <w:szCs w:val="28"/>
        </w:rPr>
        <w:t xml:space="preserve"> на товар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P(x)</m:t>
        </m:r>
      </m:oMath>
      <w:r w:rsidRPr="009423A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 его цены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>
        <w:rPr>
          <w:rFonts w:ascii="Times New Roman" w:hAnsi="Times New Roman" w:cs="Times New Roman"/>
          <w:sz w:val="28"/>
          <w:szCs w:val="28"/>
        </w:rPr>
        <w:t xml:space="preserve"> выражается следующей формулой:</w:t>
      </w:r>
    </w:p>
    <w:p w:rsidR="008B2F89" w:rsidRDefault="008B2F89" w:rsidP="008B2F89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 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8B2F89" w:rsidRPr="009423A3" w:rsidRDefault="008B2F89" w:rsidP="008B2F8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 зависимость объема предложения товара</w:t>
      </w:r>
      <w:r w:rsidRPr="009423A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S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от цены представлена  следующим образом:</w:t>
      </w:r>
    </w:p>
    <w:p w:rsidR="008B2F89" w:rsidRPr="008B2F89" w:rsidRDefault="008B2F89" w:rsidP="008B2F89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S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54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8B2F89" w:rsidRPr="009423A3" w:rsidRDefault="008B2F89" w:rsidP="008B2F8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Исследуйте на устойчивость равновесную цену на товар на рынке, если зависимость величины спроса</w:t>
      </w:r>
      <w:r w:rsidRPr="000B0E42">
        <w:rPr>
          <w:rFonts w:ascii="Times New Roman" w:hAnsi="Times New Roman" w:cs="Times New Roman"/>
          <w:sz w:val="28"/>
          <w:szCs w:val="28"/>
        </w:rPr>
        <w:t xml:space="preserve"> на товар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P(x)</m:t>
        </m:r>
      </m:oMath>
      <w:r w:rsidRPr="009423A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 его цены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>
        <w:rPr>
          <w:rFonts w:ascii="Times New Roman" w:hAnsi="Times New Roman" w:cs="Times New Roman"/>
          <w:sz w:val="28"/>
          <w:szCs w:val="28"/>
        </w:rPr>
        <w:t xml:space="preserve"> выражается следующей формулой:</w:t>
      </w:r>
    </w:p>
    <w:p w:rsidR="008B2F89" w:rsidRDefault="008B2F89" w:rsidP="008B2F89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 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8B2F89" w:rsidRPr="009423A3" w:rsidRDefault="008B2F89" w:rsidP="008B2F8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 зависимость объема предложения товара</w:t>
      </w:r>
      <w:r w:rsidRPr="009423A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S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от цены представлена  следующим образом:</w:t>
      </w:r>
    </w:p>
    <w:p w:rsidR="008B2F89" w:rsidRPr="00B3414A" w:rsidRDefault="008B2F89" w:rsidP="008B2F89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S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256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B3414A" w:rsidRPr="00B3414A" w:rsidRDefault="00B3414A" w:rsidP="008B2F8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Исследуйте на устойчивость равновесную цену на товар на рынке, если зависимость величины спроса</w:t>
      </w:r>
      <w:r w:rsidRPr="000B0E42">
        <w:rPr>
          <w:rFonts w:ascii="Times New Roman" w:hAnsi="Times New Roman" w:cs="Times New Roman"/>
          <w:sz w:val="28"/>
          <w:szCs w:val="28"/>
        </w:rPr>
        <w:t xml:space="preserve"> на товар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P(x)</m:t>
        </m:r>
      </m:oMath>
      <w:r w:rsidRPr="009423A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 его цены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>
        <w:rPr>
          <w:rFonts w:ascii="Times New Roman" w:hAnsi="Times New Roman" w:cs="Times New Roman"/>
          <w:sz w:val="28"/>
          <w:szCs w:val="28"/>
        </w:rPr>
        <w:t xml:space="preserve"> выражается следующей формулой:</w:t>
      </w:r>
    </w:p>
    <w:p w:rsidR="00B3414A" w:rsidRDefault="00B3414A" w:rsidP="00B3414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=2+3x,</m:t>
          </m:r>
        </m:oMath>
      </m:oMathPara>
    </w:p>
    <w:p w:rsidR="00B3414A" w:rsidRPr="009423A3" w:rsidRDefault="00B3414A" w:rsidP="00B3414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 зависимость объема предложения товара</w:t>
      </w:r>
      <w:r w:rsidRPr="009423A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S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от цены представлена  следующим образом:</w:t>
      </w:r>
    </w:p>
    <w:p w:rsidR="00B3414A" w:rsidRPr="00B3414A" w:rsidRDefault="00B3414A" w:rsidP="00B3414A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S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x+2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B3414A" w:rsidRPr="00B3414A" w:rsidRDefault="00B3414A" w:rsidP="00B3414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Исследуйте на устойчивость равновесную цену на товар на рынке, если зависимость величины спроса</w:t>
      </w:r>
      <w:r w:rsidRPr="000B0E42">
        <w:rPr>
          <w:rFonts w:ascii="Times New Roman" w:hAnsi="Times New Roman" w:cs="Times New Roman"/>
          <w:sz w:val="28"/>
          <w:szCs w:val="28"/>
        </w:rPr>
        <w:t xml:space="preserve"> на товар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P(x)</m:t>
        </m:r>
      </m:oMath>
      <w:r w:rsidRPr="009423A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 его цены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>
        <w:rPr>
          <w:rFonts w:ascii="Times New Roman" w:hAnsi="Times New Roman" w:cs="Times New Roman"/>
          <w:sz w:val="28"/>
          <w:szCs w:val="28"/>
        </w:rPr>
        <w:t xml:space="preserve"> выражается следующей формулой:</w:t>
      </w:r>
    </w:p>
    <w:p w:rsidR="00B3414A" w:rsidRDefault="00B3414A" w:rsidP="00B3414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=x,</m:t>
          </m:r>
        </m:oMath>
      </m:oMathPara>
    </w:p>
    <w:p w:rsidR="00B3414A" w:rsidRPr="009423A3" w:rsidRDefault="00B3414A" w:rsidP="00B3414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 зависимость объема предложения товара</w:t>
      </w:r>
      <w:r w:rsidRPr="009423A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S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от цены представлена  следующим образом:</w:t>
      </w:r>
    </w:p>
    <w:p w:rsidR="00B3414A" w:rsidRPr="00B3414A" w:rsidRDefault="00B3414A" w:rsidP="00B3414A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S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x+2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B3414A" w:rsidRPr="00B3414A" w:rsidRDefault="00B3414A" w:rsidP="00B3414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Исследуйте на устойчивость равновесную цену на товар на рынке, если зависимость величины спроса</w:t>
      </w:r>
      <w:r w:rsidRPr="000B0E42">
        <w:rPr>
          <w:rFonts w:ascii="Times New Roman" w:hAnsi="Times New Roman" w:cs="Times New Roman"/>
          <w:sz w:val="28"/>
          <w:szCs w:val="28"/>
        </w:rPr>
        <w:t xml:space="preserve"> на товар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P(x)</m:t>
        </m:r>
      </m:oMath>
      <w:r w:rsidRPr="009423A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 его цены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>
        <w:rPr>
          <w:rFonts w:ascii="Times New Roman" w:hAnsi="Times New Roman" w:cs="Times New Roman"/>
          <w:sz w:val="28"/>
          <w:szCs w:val="28"/>
        </w:rPr>
        <w:t xml:space="preserve"> выражается следующей формулой:</w:t>
      </w:r>
    </w:p>
    <w:p w:rsidR="00B3414A" w:rsidRDefault="00B3414A" w:rsidP="00B3414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=2x,</m:t>
          </m:r>
        </m:oMath>
      </m:oMathPara>
    </w:p>
    <w:p w:rsidR="00B3414A" w:rsidRPr="009423A3" w:rsidRDefault="00B3414A" w:rsidP="00B3414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 зависимость объема предложения товара</w:t>
      </w:r>
      <w:r w:rsidRPr="009423A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S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от цены представлена  следующим образом:</w:t>
      </w:r>
    </w:p>
    <w:p w:rsidR="00B3414A" w:rsidRPr="00B3414A" w:rsidRDefault="00B3414A" w:rsidP="00B3414A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S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=10-3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x</m:t>
          </m:r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B3414A" w:rsidRPr="00B3414A" w:rsidRDefault="00B3414A" w:rsidP="00B3414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Исследуйте на устойчивость равновесную цену на товар на рынке, если зависимость величины спроса</w:t>
      </w:r>
      <w:r w:rsidRPr="000B0E42">
        <w:rPr>
          <w:rFonts w:ascii="Times New Roman" w:hAnsi="Times New Roman" w:cs="Times New Roman"/>
          <w:sz w:val="28"/>
          <w:szCs w:val="28"/>
        </w:rPr>
        <w:t xml:space="preserve"> на товар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P(x)</m:t>
        </m:r>
      </m:oMath>
      <w:r w:rsidRPr="009423A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 его цены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>
        <w:rPr>
          <w:rFonts w:ascii="Times New Roman" w:hAnsi="Times New Roman" w:cs="Times New Roman"/>
          <w:sz w:val="28"/>
          <w:szCs w:val="28"/>
        </w:rPr>
        <w:t xml:space="preserve"> выражается следующей формулой:</w:t>
      </w:r>
    </w:p>
    <w:p w:rsidR="00B3414A" w:rsidRDefault="00B3414A" w:rsidP="00B3414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B3414A" w:rsidRPr="009423A3" w:rsidRDefault="00B3414A" w:rsidP="00B3414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 зависимость объема предложения товара</w:t>
      </w:r>
      <w:r w:rsidRPr="009423A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S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от цены представлена  следующим образом:</w:t>
      </w:r>
    </w:p>
    <w:p w:rsidR="00B3414A" w:rsidRPr="00B3414A" w:rsidRDefault="00B3414A" w:rsidP="00B3414A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S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=10-2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x</m:t>
          </m:r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B3414A" w:rsidRPr="00B3414A" w:rsidRDefault="00B3414A" w:rsidP="00B3414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Исследуйте на устойчивость равновесную цену на товар на рынке, если зависимость величины спроса</w:t>
      </w:r>
      <w:r w:rsidRPr="000B0E42">
        <w:rPr>
          <w:rFonts w:ascii="Times New Roman" w:hAnsi="Times New Roman" w:cs="Times New Roman"/>
          <w:sz w:val="28"/>
          <w:szCs w:val="28"/>
        </w:rPr>
        <w:t xml:space="preserve"> на товар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P(x)</m:t>
        </m:r>
      </m:oMath>
      <w:r w:rsidRPr="009423A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 его цены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>
        <w:rPr>
          <w:rFonts w:ascii="Times New Roman" w:hAnsi="Times New Roman" w:cs="Times New Roman"/>
          <w:sz w:val="28"/>
          <w:szCs w:val="28"/>
        </w:rPr>
        <w:t xml:space="preserve"> выражается следующей формулой:</w:t>
      </w:r>
    </w:p>
    <w:p w:rsidR="00B3414A" w:rsidRDefault="00B3414A" w:rsidP="00B3414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=2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B3414A" w:rsidRPr="009423A3" w:rsidRDefault="00B3414A" w:rsidP="00B3414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 зависимость объема предложения товара</w:t>
      </w:r>
      <w:r w:rsidRPr="009423A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S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от цены представлена  следующим образом:</w:t>
      </w:r>
    </w:p>
    <w:p w:rsidR="00B3414A" w:rsidRPr="00B3414A" w:rsidRDefault="00B3414A" w:rsidP="00B3414A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S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=27-3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x</m:t>
          </m:r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B3414A" w:rsidRPr="00B3414A" w:rsidRDefault="00B3414A" w:rsidP="00B3414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Исследуйте на устойчивость равновесную цену на товар на рынке, если зависимость величины спроса</w:t>
      </w:r>
      <w:r w:rsidRPr="000B0E42">
        <w:rPr>
          <w:rFonts w:ascii="Times New Roman" w:hAnsi="Times New Roman" w:cs="Times New Roman"/>
          <w:sz w:val="28"/>
          <w:szCs w:val="28"/>
        </w:rPr>
        <w:t xml:space="preserve"> на товар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P(x)</m:t>
        </m:r>
      </m:oMath>
      <w:r w:rsidRPr="009423A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 его цены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>
        <w:rPr>
          <w:rFonts w:ascii="Times New Roman" w:hAnsi="Times New Roman" w:cs="Times New Roman"/>
          <w:sz w:val="28"/>
          <w:szCs w:val="28"/>
        </w:rPr>
        <w:t xml:space="preserve"> выражается следующей формулой:</w:t>
      </w:r>
    </w:p>
    <w:p w:rsidR="00B3414A" w:rsidRDefault="00B3414A" w:rsidP="00B3414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B3414A" w:rsidRPr="009423A3" w:rsidRDefault="00B3414A" w:rsidP="00B3414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 зависимость объема предложения товара</w:t>
      </w:r>
      <w:r w:rsidRPr="009423A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S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от цены представлена  следующим образом:</w:t>
      </w:r>
    </w:p>
    <w:p w:rsidR="00B3414A" w:rsidRPr="00B3414A" w:rsidRDefault="00B3414A" w:rsidP="00B3414A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S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625x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B3414A" w:rsidRPr="00B3414A" w:rsidRDefault="00B3414A" w:rsidP="00B3414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Исследуйте на устойчивость равновесную цену на товар на рынке, если зависимость величины спроса</w:t>
      </w:r>
      <w:r w:rsidRPr="000B0E42">
        <w:rPr>
          <w:rFonts w:ascii="Times New Roman" w:hAnsi="Times New Roman" w:cs="Times New Roman"/>
          <w:sz w:val="28"/>
          <w:szCs w:val="28"/>
        </w:rPr>
        <w:t xml:space="preserve"> на товар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P(x)</m:t>
        </m:r>
      </m:oMath>
      <w:r w:rsidRPr="009423A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 его цены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>
        <w:rPr>
          <w:rFonts w:ascii="Times New Roman" w:hAnsi="Times New Roman" w:cs="Times New Roman"/>
          <w:sz w:val="28"/>
          <w:szCs w:val="28"/>
        </w:rPr>
        <w:t xml:space="preserve"> выражается следующей формулой:</w:t>
      </w:r>
    </w:p>
    <w:p w:rsidR="00B3414A" w:rsidRDefault="00B3414A" w:rsidP="00B3414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B3414A" w:rsidRPr="009423A3" w:rsidRDefault="00B3414A" w:rsidP="00B3414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 зависимость объема предложения товара</w:t>
      </w:r>
      <w:r w:rsidRPr="009423A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S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от цены представлена  следующим образом:</w:t>
      </w:r>
    </w:p>
    <w:p w:rsidR="00B3414A" w:rsidRPr="00B3414A" w:rsidRDefault="00B3414A" w:rsidP="00B3414A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S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64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B3414A" w:rsidRPr="00B3414A" w:rsidRDefault="00B3414A" w:rsidP="00B3414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Исследуйте на устойчивость равновесную цену на товар на рынке, если зависимость величины спроса</w:t>
      </w:r>
      <w:r w:rsidRPr="000B0E42">
        <w:rPr>
          <w:rFonts w:ascii="Times New Roman" w:hAnsi="Times New Roman" w:cs="Times New Roman"/>
          <w:sz w:val="28"/>
          <w:szCs w:val="28"/>
        </w:rPr>
        <w:t xml:space="preserve"> на товар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P(x)</m:t>
        </m:r>
      </m:oMath>
      <w:r w:rsidRPr="009423A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 его цены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>
        <w:rPr>
          <w:rFonts w:ascii="Times New Roman" w:hAnsi="Times New Roman" w:cs="Times New Roman"/>
          <w:sz w:val="28"/>
          <w:szCs w:val="28"/>
        </w:rPr>
        <w:t xml:space="preserve"> выражается следующей формулой:</w:t>
      </w:r>
    </w:p>
    <w:p w:rsidR="00B3414A" w:rsidRDefault="00B3414A" w:rsidP="00B3414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=10x,</m:t>
          </m:r>
        </m:oMath>
      </m:oMathPara>
    </w:p>
    <w:p w:rsidR="00B3414A" w:rsidRPr="009423A3" w:rsidRDefault="00B3414A" w:rsidP="00B3414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 зависимость объема предложения товара</w:t>
      </w:r>
      <w:r w:rsidRPr="009423A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S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от цены представлена  следующим образом:</w:t>
      </w:r>
    </w:p>
    <w:p w:rsidR="00B3414A" w:rsidRPr="00B3414A" w:rsidRDefault="00B3414A" w:rsidP="00B3414A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S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=22-x.</m:t>
          </m:r>
        </m:oMath>
      </m:oMathPara>
    </w:p>
    <w:p w:rsidR="00B3414A" w:rsidRPr="00B3414A" w:rsidRDefault="00B3414A" w:rsidP="00B3414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Исследуйте на устойчивость равновесную цену на товар на рынке, если зависимость величины спроса</w:t>
      </w:r>
      <w:r w:rsidRPr="000B0E42">
        <w:rPr>
          <w:rFonts w:ascii="Times New Roman" w:hAnsi="Times New Roman" w:cs="Times New Roman"/>
          <w:sz w:val="28"/>
          <w:szCs w:val="28"/>
        </w:rPr>
        <w:t xml:space="preserve"> на товар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P(x)</m:t>
        </m:r>
      </m:oMath>
      <w:r w:rsidRPr="009423A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 его цены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>
        <w:rPr>
          <w:rFonts w:ascii="Times New Roman" w:hAnsi="Times New Roman" w:cs="Times New Roman"/>
          <w:sz w:val="28"/>
          <w:szCs w:val="28"/>
        </w:rPr>
        <w:t xml:space="preserve"> выражается следующей формулой:</w:t>
      </w:r>
    </w:p>
    <w:p w:rsidR="00B3414A" w:rsidRDefault="00B3414A" w:rsidP="00B3414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=x+2,</m:t>
          </m:r>
        </m:oMath>
      </m:oMathPara>
    </w:p>
    <w:p w:rsidR="00B3414A" w:rsidRPr="009423A3" w:rsidRDefault="00B3414A" w:rsidP="00B3414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 зависимость объема предложения товара</w:t>
      </w:r>
      <w:r w:rsidRPr="009423A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S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от цены представлена  следующим образом:</w:t>
      </w:r>
    </w:p>
    <w:p w:rsidR="00B3414A" w:rsidRPr="00B3414A" w:rsidRDefault="00B3414A" w:rsidP="00B3414A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S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=8-x.</m:t>
          </m:r>
        </m:oMath>
      </m:oMathPara>
    </w:p>
    <w:p w:rsidR="00B3414A" w:rsidRPr="00B3414A" w:rsidRDefault="00B3414A" w:rsidP="00B3414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Исследуйте на устойчивость равновесную цену на товар на рынке, если зависимость величины спроса</w:t>
      </w:r>
      <w:r w:rsidRPr="000B0E42">
        <w:rPr>
          <w:rFonts w:ascii="Times New Roman" w:hAnsi="Times New Roman" w:cs="Times New Roman"/>
          <w:sz w:val="28"/>
          <w:szCs w:val="28"/>
        </w:rPr>
        <w:t xml:space="preserve"> на товар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P(x)</m:t>
        </m:r>
      </m:oMath>
      <w:r w:rsidRPr="009423A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 его цены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>
        <w:rPr>
          <w:rFonts w:ascii="Times New Roman" w:hAnsi="Times New Roman" w:cs="Times New Roman"/>
          <w:sz w:val="28"/>
          <w:szCs w:val="28"/>
        </w:rPr>
        <w:t xml:space="preserve"> выражается следующей формулой:</w:t>
      </w:r>
    </w:p>
    <w:p w:rsidR="00B3414A" w:rsidRDefault="00B3414A" w:rsidP="00B3414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=2x+1,</m:t>
          </m:r>
        </m:oMath>
      </m:oMathPara>
    </w:p>
    <w:p w:rsidR="00B3414A" w:rsidRPr="009423A3" w:rsidRDefault="00B3414A" w:rsidP="00B3414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 зависимость объема предложения товара</w:t>
      </w:r>
      <w:r w:rsidRPr="009423A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S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от цены представлена  следующим образом:</w:t>
      </w:r>
    </w:p>
    <w:p w:rsidR="00B3414A" w:rsidRPr="00B3414A" w:rsidRDefault="00B3414A" w:rsidP="00B3414A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S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=13-x.</m:t>
          </m:r>
        </m:oMath>
      </m:oMathPara>
    </w:p>
    <w:p w:rsidR="00B3414A" w:rsidRPr="00B3414A" w:rsidRDefault="00B3414A" w:rsidP="00B3414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Исследуйте на устойчивость равновесную цену на товар на рынке, если зависимость величины спроса</w:t>
      </w:r>
      <w:r w:rsidRPr="000B0E42">
        <w:rPr>
          <w:rFonts w:ascii="Times New Roman" w:hAnsi="Times New Roman" w:cs="Times New Roman"/>
          <w:sz w:val="28"/>
          <w:szCs w:val="28"/>
        </w:rPr>
        <w:t xml:space="preserve"> на товар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P(x)</m:t>
        </m:r>
      </m:oMath>
      <w:r w:rsidRPr="009423A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 его цены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>
        <w:rPr>
          <w:rFonts w:ascii="Times New Roman" w:hAnsi="Times New Roman" w:cs="Times New Roman"/>
          <w:sz w:val="28"/>
          <w:szCs w:val="28"/>
        </w:rPr>
        <w:t xml:space="preserve"> выражается следующей формулой:</w:t>
      </w:r>
    </w:p>
    <w:p w:rsidR="00B3414A" w:rsidRDefault="00B3414A" w:rsidP="00B3414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bookmarkStart w:id="0" w:name="_GoBack"/>
      <w:bookmarkEnd w:id="0"/>
      <m:oMathPara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=5x-4,</m:t>
          </m:r>
        </m:oMath>
      </m:oMathPara>
    </w:p>
    <w:p w:rsidR="00B3414A" w:rsidRPr="009423A3" w:rsidRDefault="00B3414A" w:rsidP="00B3414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 зависимость объема предложения товара</w:t>
      </w:r>
      <w:r w:rsidRPr="009423A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S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от цены представлена  следующим образом:</w:t>
      </w:r>
    </w:p>
    <w:p w:rsidR="00B3414A" w:rsidRPr="00201E96" w:rsidRDefault="00B3414A" w:rsidP="00B3414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S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=11-x.</m:t>
          </m:r>
        </m:oMath>
      </m:oMathPara>
    </w:p>
    <w:p w:rsidR="008B2F89" w:rsidRPr="00B3414A" w:rsidRDefault="008B2F89" w:rsidP="008B2F89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8B2F89" w:rsidRPr="00B3414A" w:rsidRDefault="008B2F89" w:rsidP="00375453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375453" w:rsidRPr="00A84F68" w:rsidRDefault="00375453" w:rsidP="00A84F68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287EC6" w:rsidRPr="005313E1" w:rsidRDefault="00287EC6" w:rsidP="005313E1">
      <w:pPr>
        <w:rPr>
          <w:rFonts w:ascii="Times New Roman" w:hAnsi="Times New Roman" w:cs="Times New Roman"/>
          <w:sz w:val="28"/>
          <w:szCs w:val="28"/>
        </w:rPr>
      </w:pPr>
    </w:p>
    <w:sectPr w:rsidR="00287EC6" w:rsidRPr="005313E1" w:rsidSect="00287E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6219AE"/>
    <w:multiLevelType w:val="hybridMultilevel"/>
    <w:tmpl w:val="32A09A42"/>
    <w:lvl w:ilvl="0" w:tplc="FFA4ED3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" w15:restartNumberingAfterBreak="0">
    <w:nsid w:val="5A356962"/>
    <w:multiLevelType w:val="hybridMultilevel"/>
    <w:tmpl w:val="32A09A42"/>
    <w:lvl w:ilvl="0" w:tplc="FFA4ED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72B41"/>
    <w:rsid w:val="00287EC6"/>
    <w:rsid w:val="00375453"/>
    <w:rsid w:val="00472B41"/>
    <w:rsid w:val="005313E1"/>
    <w:rsid w:val="00716F7A"/>
    <w:rsid w:val="008547B3"/>
    <w:rsid w:val="008B2F89"/>
    <w:rsid w:val="00A84F68"/>
    <w:rsid w:val="00B3414A"/>
    <w:rsid w:val="00D5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C966E"/>
  <w15:docId w15:val="{FFC743B3-C147-4E7A-909B-9225F625D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54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2B4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72B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72B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6A54959D65B744595D08DB2143C0A8F" ma:contentTypeVersion="2" ma:contentTypeDescription="Создание документа." ma:contentTypeScope="" ma:versionID="141956cc9fa8d4543793ef4bdf70988e">
  <xsd:schema xmlns:xsd="http://www.w3.org/2001/XMLSchema" xmlns:xs="http://www.w3.org/2001/XMLSchema" xmlns:p="http://schemas.microsoft.com/office/2006/metadata/properties" xmlns:ns2="e44451c4-c26b-420b-8582-4e0a469287cf" targetNamespace="http://schemas.microsoft.com/office/2006/metadata/properties" ma:root="true" ma:fieldsID="e98905ee06038468bf719ec50be4863a" ns2:_="">
    <xsd:import namespace="e44451c4-c26b-420b-8582-4e0a469287c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451c4-c26b-420b-8582-4e0a469287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A1BE9FB-B010-4A9C-9D29-6661E1484F99}"/>
</file>

<file path=customXml/itemProps2.xml><?xml version="1.0" encoding="utf-8"?>
<ds:datastoreItem xmlns:ds="http://schemas.openxmlformats.org/officeDocument/2006/customXml" ds:itemID="{34812B56-FE5E-4AD0-8E6F-CE62ED2E0AE1}"/>
</file>

<file path=customXml/itemProps3.xml><?xml version="1.0" encoding="utf-8"?>
<ds:datastoreItem xmlns:ds="http://schemas.openxmlformats.org/officeDocument/2006/customXml" ds:itemID="{035CFDFC-062A-4FE1-A0C9-2AA318AB822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8</Pages>
  <Words>1255</Words>
  <Characters>7155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Папа</dc:creator>
  <cp:keywords/>
  <dc:description/>
  <cp:lastModifiedBy>Сеславин Андрей Игоревич</cp:lastModifiedBy>
  <cp:revision>8</cp:revision>
  <dcterms:created xsi:type="dcterms:W3CDTF">2014-12-30T17:39:00Z</dcterms:created>
  <dcterms:modified xsi:type="dcterms:W3CDTF">2020-09-29T13:45:00Z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0x010100D6A54959D65B744595D08DB2143C0A8F</vt:lpwstr>
  </property>
</Properties>
</file>