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C22341B" w14:paraId="57375426" wp14:textId="4576E2CB">
      <w:pPr>
        <w:pStyle w:val="Normal"/>
      </w:pPr>
      <w:bookmarkStart w:name="_GoBack" w:id="0"/>
      <w:bookmarkEnd w:id="0"/>
      <w:r w:rsidR="581FB62E">
        <w:rPr/>
        <w:t xml:space="preserve">Dokumentacja projektu BSD – </w:t>
      </w:r>
      <w:r w:rsidR="581FB62E">
        <w:rPr/>
        <w:t>IiE</w:t>
      </w:r>
      <w:r w:rsidR="581FB62E">
        <w:rPr/>
        <w:t xml:space="preserve"> 2023 - Grupa 2</w:t>
      </w:r>
      <w:r>
        <w:br/>
      </w:r>
      <w:r>
        <w:br/>
      </w:r>
      <w:r w:rsidR="67310832">
        <w:rPr/>
        <w:t>Diagramy</w:t>
      </w:r>
      <w:r w:rsidR="78DF6556">
        <w:rPr/>
        <w:t>:</w:t>
      </w:r>
      <w:r>
        <w:br/>
      </w:r>
      <w:r>
        <w:br/>
      </w:r>
      <w:r w:rsidR="321EE80A">
        <w:drawing>
          <wp:inline xmlns:wp14="http://schemas.microsoft.com/office/word/2010/wordprocessingDrawing" wp14:editId="7113B68E" wp14:anchorId="2C30C919">
            <wp:extent cx="6362095" cy="4519738"/>
            <wp:effectExtent l="0" t="0" r="0" b="0"/>
            <wp:docPr id="1992257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8cd99e371342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095" cy="451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0DAE64" w:rsidP="5C22341B" w:rsidRDefault="260DAE64" w14:paraId="6D459EEC" w14:textId="3C468D15">
      <w:pPr>
        <w:pStyle w:val="Normal"/>
      </w:pPr>
      <w:r w:rsidR="260DAE64">
        <w:drawing>
          <wp:inline wp14:editId="7AF549C5" wp14:anchorId="3987A14D">
            <wp:extent cx="6318250" cy="4120025"/>
            <wp:effectExtent l="0" t="0" r="0" b="0"/>
            <wp:docPr id="19111705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fd3222f34148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41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22341B" w:rsidP="5C22341B" w:rsidRDefault="5C22341B" w14:paraId="372A7181" w14:textId="62FFC4FC">
      <w:pPr>
        <w:pStyle w:val="Normal"/>
      </w:pPr>
    </w:p>
    <w:p w:rsidR="5C22341B" w:rsidP="5C22341B" w:rsidRDefault="5C22341B" w14:paraId="7E5FBE47" w14:textId="5D1943FF">
      <w:pPr>
        <w:pStyle w:val="Normal"/>
      </w:pPr>
    </w:p>
    <w:p w:rsidR="5C22341B" w:rsidP="5C22341B" w:rsidRDefault="5C22341B" w14:paraId="29FE34A9" w14:textId="61428ABB">
      <w:pPr>
        <w:pStyle w:val="Normal"/>
      </w:pPr>
    </w:p>
    <w:p w:rsidR="260DAE64" w:rsidP="5C22341B" w:rsidRDefault="260DAE64" w14:paraId="2E47165B" w14:textId="64846F2F">
      <w:pPr>
        <w:pStyle w:val="Normal"/>
      </w:pPr>
      <w:r w:rsidR="260DAE64">
        <w:drawing>
          <wp:inline wp14:editId="01AD4CE3" wp14:anchorId="75A51C61">
            <wp:extent cx="6391275" cy="3235583"/>
            <wp:effectExtent l="0" t="0" r="0" b="0"/>
            <wp:docPr id="1302937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2cb71299634e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2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22341B" w:rsidP="5C22341B" w:rsidRDefault="5C22341B" w14:paraId="2B8E74A6" w14:textId="7935F6F9">
      <w:pPr>
        <w:pStyle w:val="Normal"/>
      </w:pPr>
    </w:p>
    <w:p w:rsidR="6F23F95F" w:rsidP="5C22341B" w:rsidRDefault="6F23F95F" w14:paraId="15361266" w14:textId="5681E9BB">
      <w:pPr>
        <w:pStyle w:val="Normal"/>
      </w:pPr>
      <w:r w:rsidR="6F23F95F">
        <w:rPr/>
        <w:t xml:space="preserve">Wygenerowano polecenia </w:t>
      </w:r>
      <w:r w:rsidR="3582D7AF">
        <w:rPr/>
        <w:t>tworzenia bazy danych</w:t>
      </w:r>
      <w:r w:rsidR="18E019AE">
        <w:rPr/>
        <w:t>(</w:t>
      </w:r>
      <w:r w:rsidR="3582D7AF">
        <w:rPr/>
        <w:t>tables</w:t>
      </w:r>
      <w:r w:rsidR="3582D7AF">
        <w:rPr/>
        <w:t>/</w:t>
      </w:r>
      <w:r w:rsidR="3582D7AF">
        <w:rPr/>
        <w:t>create_db</w:t>
      </w:r>
      <w:r w:rsidR="3D181371">
        <w:rPr/>
        <w:t>)</w:t>
      </w:r>
      <w:r w:rsidR="208B4D8D">
        <w:rPr/>
        <w:t>.</w:t>
      </w:r>
      <w:r w:rsidR="42B306D0">
        <w:rPr/>
        <w:t xml:space="preserve"> Następnie dodano podstawowe ograniczenia(</w:t>
      </w:r>
      <w:r w:rsidR="42B306D0">
        <w:rPr/>
        <w:t>tables</w:t>
      </w:r>
      <w:r w:rsidR="42B306D0">
        <w:rPr/>
        <w:t>/</w:t>
      </w:r>
      <w:r w:rsidR="42B306D0">
        <w:rPr/>
        <w:t>constraints</w:t>
      </w:r>
      <w:r w:rsidR="42B306D0">
        <w:rPr/>
        <w:t>) wynikające z logiki systemu, są to:</w:t>
      </w:r>
    </w:p>
    <w:p w:rsidR="2F708C37" w:rsidP="5C22341B" w:rsidRDefault="2F708C37" w14:paraId="734FC056" w14:textId="12813FEF">
      <w:pPr>
        <w:pStyle w:val="ListParagraph"/>
        <w:numPr>
          <w:ilvl w:val="0"/>
          <w:numId w:val="1"/>
        </w:numPr>
        <w:rPr/>
      </w:pPr>
      <w:r w:rsidR="2F708C37">
        <w:rPr/>
        <w:t>Zajęcia mogą odbywać się od 8:00 do 21:00</w:t>
      </w:r>
    </w:p>
    <w:p w:rsidR="74F2BCEC" w:rsidP="5C22341B" w:rsidRDefault="74F2BCEC" w14:paraId="3A646982" w14:textId="324B60F0">
      <w:pPr>
        <w:pStyle w:val="ListParagraph"/>
        <w:numPr>
          <w:ilvl w:val="0"/>
          <w:numId w:val="1"/>
        </w:numPr>
        <w:rPr/>
      </w:pPr>
      <w:r w:rsidR="74F2BCEC">
        <w:rPr/>
        <w:t>Zajęcia trwają 90 minut</w:t>
      </w:r>
    </w:p>
    <w:p w:rsidR="74F2BCEC" w:rsidP="5C22341B" w:rsidRDefault="74F2BCEC" w14:paraId="2B30CD39" w14:textId="4228DFD5">
      <w:pPr>
        <w:pStyle w:val="ListParagraph"/>
        <w:numPr>
          <w:ilvl w:val="0"/>
          <w:numId w:val="1"/>
        </w:numPr>
        <w:rPr/>
      </w:pPr>
      <w:r w:rsidR="74F2BCEC">
        <w:rPr/>
        <w:t>Zajęcia w ramach jednego przedmiotu muszą odbywać się dla różnych grup</w:t>
      </w:r>
    </w:p>
    <w:p w:rsidR="53C82DC1" w:rsidP="5C22341B" w:rsidRDefault="53C82DC1" w14:paraId="7B61BF3C" w14:textId="3A7C2184">
      <w:pPr>
        <w:pStyle w:val="Normal"/>
      </w:pPr>
      <w:r w:rsidR="53C82DC1">
        <w:rPr/>
        <w:t xml:space="preserve">Utworzono </w:t>
      </w:r>
      <w:r w:rsidR="2987DB51">
        <w:rPr/>
        <w:t>wyzwalac</w:t>
      </w:r>
      <w:r w:rsidR="2987DB51">
        <w:rPr/>
        <w:t>ze(</w:t>
      </w:r>
      <w:r w:rsidR="2987DB51">
        <w:rPr/>
        <w:t>tab</w:t>
      </w:r>
      <w:r w:rsidR="2987DB51">
        <w:rPr/>
        <w:t>l</w:t>
      </w:r>
      <w:r w:rsidR="2987DB51">
        <w:rPr/>
        <w:t>es/trigg</w:t>
      </w:r>
      <w:r w:rsidR="2987DB51">
        <w:rPr/>
        <w:t>ers) uniemożliwiające tworzenie nieprawidłowych danych dla sytuacji:</w:t>
      </w:r>
    </w:p>
    <w:p w:rsidR="0F40E44E" w:rsidP="5C22341B" w:rsidRDefault="0F40E44E" w14:paraId="58400568" w14:textId="7BAC7A91">
      <w:pPr>
        <w:pStyle w:val="ListParagraph"/>
        <w:numPr>
          <w:ilvl w:val="0"/>
          <w:numId w:val="2"/>
        </w:numPr>
        <w:rPr/>
      </w:pPr>
      <w:r w:rsidR="0F40E44E">
        <w:rPr/>
        <w:t>Pracownik może prowadzić tylko jedne zajęcia równocześnie</w:t>
      </w:r>
    </w:p>
    <w:p w:rsidR="0F40E44E" w:rsidP="5C22341B" w:rsidRDefault="0F40E44E" w14:paraId="023D8FC0" w14:textId="721B6DB1">
      <w:pPr>
        <w:pStyle w:val="ListParagraph"/>
        <w:numPr>
          <w:ilvl w:val="0"/>
          <w:numId w:val="2"/>
        </w:numPr>
        <w:rPr/>
      </w:pPr>
      <w:r w:rsidR="0F40E44E">
        <w:rPr/>
        <w:t>Student może uczestniczyć tylko w jednych zajęciach równocześnie</w:t>
      </w:r>
    </w:p>
    <w:p w:rsidR="0F40E44E" w:rsidP="5C22341B" w:rsidRDefault="0F40E44E" w14:paraId="591F4BE8" w14:textId="3F5F7114">
      <w:pPr>
        <w:pStyle w:val="ListParagraph"/>
        <w:numPr>
          <w:ilvl w:val="0"/>
          <w:numId w:val="2"/>
        </w:numPr>
        <w:rPr/>
      </w:pPr>
      <w:r w:rsidR="0F40E44E">
        <w:rPr/>
        <w:t>W sali mogą się odbywać tylko jedne zajęcia równocześnie</w:t>
      </w:r>
    </w:p>
    <w:p w:rsidR="456E1AD1" w:rsidP="5C22341B" w:rsidRDefault="456E1AD1" w14:paraId="0698CA4B" w14:textId="43A204FE">
      <w:pPr>
        <w:pStyle w:val="ListParagraph"/>
        <w:numPr>
          <w:ilvl w:val="0"/>
          <w:numId w:val="2"/>
        </w:numPr>
        <w:rPr/>
      </w:pPr>
      <w:r w:rsidR="456E1AD1">
        <w:rPr/>
        <w:t>Dla danej grupy mogą odbywać się tylko jedne zajęcia równocześnie</w:t>
      </w:r>
    </w:p>
    <w:p w:rsidR="46418FF0" w:rsidP="5C22341B" w:rsidRDefault="46418FF0" w14:paraId="0603D6CC" w14:textId="75EA41E6">
      <w:pPr>
        <w:pStyle w:val="Normal"/>
        <w:rPr>
          <w:i w:val="0"/>
          <w:iCs w:val="0"/>
        </w:rPr>
      </w:pPr>
      <w:r w:rsidR="46418FF0">
        <w:rPr/>
        <w:t xml:space="preserve">Wyzwalacze korzystają z pomocniczej funkcji </w:t>
      </w:r>
      <w:r w:rsidRPr="5C22341B" w:rsidR="46418FF0">
        <w:rPr>
          <w:i w:val="1"/>
          <w:iCs w:val="1"/>
        </w:rPr>
        <w:t>kolizja_zajec</w:t>
      </w:r>
      <w:r w:rsidRPr="5C22341B" w:rsidR="46418FF0">
        <w:rPr>
          <w:i w:val="0"/>
          <w:iCs w:val="0"/>
        </w:rPr>
        <w:t>(</w:t>
      </w:r>
      <w:r w:rsidRPr="5C22341B" w:rsidR="46418FF0">
        <w:rPr>
          <w:i w:val="0"/>
          <w:iCs w:val="0"/>
        </w:rPr>
        <w:t>tables</w:t>
      </w:r>
      <w:r w:rsidRPr="5C22341B" w:rsidR="46418FF0">
        <w:rPr>
          <w:i w:val="0"/>
          <w:iCs w:val="0"/>
        </w:rPr>
        <w:t>/</w:t>
      </w:r>
      <w:r w:rsidRPr="5C22341B" w:rsidR="46418FF0">
        <w:rPr>
          <w:i w:val="0"/>
          <w:iCs w:val="0"/>
        </w:rPr>
        <w:t>triggers</w:t>
      </w:r>
      <w:r w:rsidRPr="5C22341B" w:rsidR="46418FF0">
        <w:rPr>
          <w:i w:val="0"/>
          <w:iCs w:val="0"/>
        </w:rPr>
        <w:t>).</w:t>
      </w:r>
      <w:r w:rsidRPr="5C22341B" w:rsidR="405F2BAE">
        <w:rPr>
          <w:i w:val="0"/>
          <w:iCs w:val="0"/>
        </w:rPr>
        <w:t xml:space="preserve"> </w:t>
      </w:r>
    </w:p>
    <w:p w:rsidR="405F2BAE" w:rsidP="5C22341B" w:rsidRDefault="405F2BAE" w14:paraId="45D0CE68" w14:textId="4339E7E6">
      <w:pPr>
        <w:pStyle w:val="Normal"/>
        <w:rPr>
          <w:i w:val="0"/>
          <w:iCs w:val="0"/>
        </w:rPr>
      </w:pPr>
      <w:r w:rsidRPr="5C22341B" w:rsidR="405F2BAE">
        <w:rPr>
          <w:i w:val="0"/>
          <w:iCs w:val="0"/>
        </w:rPr>
        <w:t>Pierwszym krokiem przy generowaniu przykładowych danych dla bazy było utworzenie sekwencji(</w:t>
      </w:r>
      <w:r w:rsidRPr="5C22341B" w:rsidR="405F2BAE">
        <w:rPr>
          <w:i w:val="0"/>
          <w:iCs w:val="0"/>
        </w:rPr>
        <w:t>tables</w:t>
      </w:r>
      <w:r w:rsidRPr="5C22341B" w:rsidR="405F2BAE">
        <w:rPr>
          <w:i w:val="0"/>
          <w:iCs w:val="0"/>
        </w:rPr>
        <w:t>/</w:t>
      </w:r>
      <w:r w:rsidRPr="5C22341B" w:rsidR="405F2BAE">
        <w:rPr>
          <w:i w:val="0"/>
          <w:iCs w:val="0"/>
        </w:rPr>
        <w:t>sequences</w:t>
      </w:r>
      <w:r w:rsidRPr="5C22341B" w:rsidR="405F2BAE">
        <w:rPr>
          <w:i w:val="0"/>
          <w:iCs w:val="0"/>
        </w:rPr>
        <w:t xml:space="preserve">). </w:t>
      </w:r>
      <w:r w:rsidRPr="5C22341B" w:rsidR="45C48E2C">
        <w:rPr>
          <w:i w:val="0"/>
          <w:iCs w:val="0"/>
        </w:rPr>
        <w:t xml:space="preserve">Następnie utworzono </w:t>
      </w:r>
      <w:r w:rsidRPr="5C22341B" w:rsidR="45C48E2C">
        <w:rPr>
          <w:i w:val="0"/>
          <w:iCs w:val="0"/>
        </w:rPr>
        <w:t>pakiety</w:t>
      </w:r>
      <w:r w:rsidRPr="5C22341B" w:rsidR="45C48E2C">
        <w:rPr>
          <w:i w:val="0"/>
          <w:iCs w:val="0"/>
        </w:rPr>
        <w:t xml:space="preserve"> których zadaniem jest tworzenie nowych danych (</w:t>
      </w:r>
      <w:r w:rsidRPr="5C22341B" w:rsidR="45C48E2C">
        <w:rPr>
          <w:i w:val="0"/>
          <w:iCs w:val="0"/>
        </w:rPr>
        <w:t>initial_data</w:t>
      </w:r>
      <w:r w:rsidRPr="5C22341B" w:rsidR="45C48E2C">
        <w:rPr>
          <w:i w:val="0"/>
          <w:iCs w:val="0"/>
        </w:rPr>
        <w:t>/</w:t>
      </w:r>
      <w:r w:rsidRPr="5C22341B" w:rsidR="5231A91D">
        <w:rPr>
          <w:i w:val="0"/>
          <w:iCs w:val="0"/>
        </w:rPr>
        <w:t xml:space="preserve"> </w:t>
      </w:r>
      <w:r w:rsidRPr="5C22341B" w:rsidR="5231A91D">
        <w:rPr>
          <w:i w:val="0"/>
          <w:iCs w:val="0"/>
        </w:rPr>
        <w:t>simple_insert</w:t>
      </w:r>
      <w:r w:rsidRPr="5C22341B" w:rsidR="5231A91D">
        <w:rPr>
          <w:i w:val="0"/>
          <w:iCs w:val="0"/>
        </w:rPr>
        <w:t xml:space="preserve">, </w:t>
      </w:r>
      <w:r w:rsidRPr="5C22341B" w:rsidR="699E4A38">
        <w:rPr>
          <w:i w:val="0"/>
          <w:iCs w:val="0"/>
        </w:rPr>
        <w:t>complex_insert</w:t>
      </w:r>
      <w:r w:rsidRPr="5C22341B" w:rsidR="2701329D">
        <w:rPr>
          <w:i w:val="0"/>
          <w:iCs w:val="0"/>
        </w:rPr>
        <w:t xml:space="preserve">, </w:t>
      </w:r>
      <w:r w:rsidRPr="5C22341B" w:rsidR="2701329D">
        <w:rPr>
          <w:i w:val="0"/>
          <w:iCs w:val="0"/>
        </w:rPr>
        <w:t>create_</w:t>
      </w:r>
      <w:r w:rsidRPr="5C22341B" w:rsidR="546C3084">
        <w:rPr>
          <w:i w:val="0"/>
          <w:iCs w:val="0"/>
        </w:rPr>
        <w:t>zajecia</w:t>
      </w:r>
      <w:r w:rsidRPr="5C22341B" w:rsidR="2701329D">
        <w:rPr>
          <w:i w:val="0"/>
          <w:iCs w:val="0"/>
        </w:rPr>
        <w:t xml:space="preserve">, </w:t>
      </w:r>
      <w:r w:rsidRPr="5C22341B" w:rsidR="2701329D">
        <w:rPr>
          <w:i w:val="0"/>
          <w:iCs w:val="0"/>
        </w:rPr>
        <w:t>create_</w:t>
      </w:r>
      <w:r w:rsidRPr="5C22341B" w:rsidR="5C867511">
        <w:rPr>
          <w:i w:val="0"/>
          <w:iCs w:val="0"/>
        </w:rPr>
        <w:t>student</w:t>
      </w:r>
      <w:r w:rsidRPr="5C22341B" w:rsidR="2701329D">
        <w:rPr>
          <w:i w:val="0"/>
          <w:iCs w:val="0"/>
        </w:rPr>
        <w:t>)</w:t>
      </w:r>
      <w:r w:rsidRPr="5C22341B" w:rsidR="24482644">
        <w:rPr>
          <w:i w:val="0"/>
          <w:iCs w:val="0"/>
        </w:rPr>
        <w:t>. Nastę</w:t>
      </w:r>
      <w:r w:rsidRPr="5C22341B" w:rsidR="423F7E0E">
        <w:rPr>
          <w:i w:val="0"/>
          <w:iCs w:val="0"/>
        </w:rPr>
        <w:t>pnie przy użyciu procedur z wymienionych pakietów wygenerowano nowe dane(</w:t>
      </w:r>
      <w:r w:rsidRPr="5C22341B" w:rsidR="1F58BCCE">
        <w:rPr>
          <w:i w:val="0"/>
          <w:iCs w:val="0"/>
        </w:rPr>
        <w:t>initial_data</w:t>
      </w:r>
      <w:r w:rsidRPr="5C22341B" w:rsidR="1F58BCCE">
        <w:rPr>
          <w:i w:val="0"/>
          <w:iCs w:val="0"/>
        </w:rPr>
        <w:t>/</w:t>
      </w:r>
      <w:r w:rsidRPr="5C22341B" w:rsidR="1F58BCCE">
        <w:rPr>
          <w:i w:val="0"/>
          <w:iCs w:val="0"/>
        </w:rPr>
        <w:t>insert_data</w:t>
      </w:r>
      <w:r w:rsidRPr="5C22341B" w:rsidR="1F58BCCE">
        <w:rPr>
          <w:i w:val="0"/>
          <w:iCs w:val="0"/>
        </w:rPr>
        <w:t>)</w:t>
      </w:r>
      <w:r w:rsidRPr="5C22341B" w:rsidR="423F7E0E">
        <w:rPr>
          <w:i w:val="0"/>
          <w:iCs w:val="0"/>
        </w:rPr>
        <w:t xml:space="preserve">, proces odbył się według poniższego </w:t>
      </w:r>
      <w:r w:rsidRPr="5C22341B" w:rsidR="423F7E0E">
        <w:rPr>
          <w:i w:val="0"/>
          <w:iCs w:val="0"/>
        </w:rPr>
        <w:t>sch</w:t>
      </w:r>
      <w:r w:rsidRPr="5C22341B" w:rsidR="59D03F74">
        <w:rPr>
          <w:i w:val="0"/>
          <w:iCs w:val="0"/>
        </w:rPr>
        <w:t>ematu:</w:t>
      </w:r>
    </w:p>
    <w:p w:rsidR="59D03F74" w:rsidP="5C22341B" w:rsidRDefault="59D03F74" w14:paraId="45F9B585" w14:textId="5CB2CDBF">
      <w:pPr>
        <w:pStyle w:val="ListParagraph"/>
        <w:numPr>
          <w:ilvl w:val="0"/>
          <w:numId w:val="3"/>
        </w:numPr>
        <w:rPr>
          <w:i w:val="0"/>
          <w:iCs w:val="0"/>
        </w:rPr>
      </w:pPr>
      <w:r w:rsidRPr="5C22341B" w:rsidR="59D03F74">
        <w:rPr>
          <w:i w:val="0"/>
          <w:iCs w:val="0"/>
        </w:rPr>
        <w:t>Utworzono dwa budynki</w:t>
      </w:r>
    </w:p>
    <w:p w:rsidR="59D03F74" w:rsidP="5C22341B" w:rsidRDefault="59D03F74" w14:paraId="099A0177" w14:textId="13914347">
      <w:pPr>
        <w:pStyle w:val="ListParagraph"/>
        <w:numPr>
          <w:ilvl w:val="0"/>
          <w:numId w:val="3"/>
        </w:numPr>
        <w:rPr>
          <w:i w:val="0"/>
          <w:iCs w:val="0"/>
        </w:rPr>
      </w:pPr>
      <w:r w:rsidRPr="5C22341B" w:rsidR="59D03F74">
        <w:rPr>
          <w:i w:val="0"/>
          <w:iCs w:val="0"/>
        </w:rPr>
        <w:t xml:space="preserve">Dla każdego budynku utworzono 40 </w:t>
      </w:r>
      <w:r w:rsidRPr="5C22341B" w:rsidR="59D03F74">
        <w:rPr>
          <w:i w:val="0"/>
          <w:iCs w:val="0"/>
        </w:rPr>
        <w:t>sal</w:t>
      </w:r>
      <w:r w:rsidRPr="5C22341B" w:rsidR="59D03F74">
        <w:rPr>
          <w:i w:val="0"/>
          <w:iCs w:val="0"/>
        </w:rPr>
        <w:t xml:space="preserve"> każdego typu</w:t>
      </w:r>
    </w:p>
    <w:p w:rsidR="4123DC54" w:rsidP="5C22341B" w:rsidRDefault="4123DC54" w14:paraId="7A4391A5" w14:textId="07805531">
      <w:pPr>
        <w:pStyle w:val="ListParagraph"/>
        <w:numPr>
          <w:ilvl w:val="0"/>
          <w:numId w:val="3"/>
        </w:numPr>
        <w:rPr>
          <w:i w:val="0"/>
          <w:iCs w:val="0"/>
        </w:rPr>
      </w:pPr>
      <w:r w:rsidRPr="5C22341B" w:rsidR="4123DC54">
        <w:rPr>
          <w:i w:val="0"/>
          <w:iCs w:val="0"/>
        </w:rPr>
        <w:t>Utworzono trzy kierunki</w:t>
      </w:r>
    </w:p>
    <w:p w:rsidR="4123DC54" w:rsidP="5C22341B" w:rsidRDefault="4123DC54" w14:paraId="79466B50" w14:textId="265B9035">
      <w:pPr>
        <w:pStyle w:val="ListParagraph"/>
        <w:numPr>
          <w:ilvl w:val="0"/>
          <w:numId w:val="3"/>
        </w:numPr>
        <w:rPr>
          <w:i w:val="0"/>
          <w:iCs w:val="0"/>
        </w:rPr>
      </w:pPr>
      <w:r w:rsidRPr="5C22341B" w:rsidR="4123DC54">
        <w:rPr>
          <w:i w:val="0"/>
          <w:iCs w:val="0"/>
        </w:rPr>
        <w:t>Dla każdego kierunku</w:t>
      </w:r>
      <w:r w:rsidRPr="5C22341B" w:rsidR="67BAFE5B">
        <w:rPr>
          <w:i w:val="0"/>
          <w:iCs w:val="0"/>
        </w:rPr>
        <w:t xml:space="preserve"> ora</w:t>
      </w:r>
      <w:r w:rsidRPr="5C22341B" w:rsidR="67BAFE5B">
        <w:rPr>
          <w:i w:val="0"/>
          <w:iCs w:val="0"/>
        </w:rPr>
        <w:t>z se</w:t>
      </w:r>
      <w:r w:rsidRPr="5C22341B" w:rsidR="67BAFE5B">
        <w:rPr>
          <w:i w:val="0"/>
          <w:iCs w:val="0"/>
        </w:rPr>
        <w:t>mestru</w:t>
      </w:r>
      <w:r w:rsidRPr="5C22341B" w:rsidR="4123DC54">
        <w:rPr>
          <w:i w:val="0"/>
          <w:iCs w:val="0"/>
        </w:rPr>
        <w:t xml:space="preserve"> </w:t>
      </w:r>
      <w:r w:rsidRPr="5C22341B" w:rsidR="31A079EF">
        <w:rPr>
          <w:i w:val="0"/>
          <w:iCs w:val="0"/>
        </w:rPr>
        <w:t>utworzono trzy przedmioty typu L, CW, W</w:t>
      </w:r>
    </w:p>
    <w:p w:rsidR="2C4247CF" w:rsidP="5C22341B" w:rsidRDefault="2C4247CF" w14:paraId="15885CED" w14:textId="16E2B9E2">
      <w:pPr>
        <w:pStyle w:val="ListParagraph"/>
        <w:numPr>
          <w:ilvl w:val="0"/>
          <w:numId w:val="3"/>
        </w:numPr>
        <w:rPr>
          <w:i w:val="0"/>
          <w:iCs w:val="0"/>
        </w:rPr>
      </w:pPr>
      <w:r w:rsidRPr="5C22341B" w:rsidR="2C4247CF">
        <w:rPr>
          <w:i w:val="0"/>
          <w:iCs w:val="0"/>
        </w:rPr>
        <w:t>Utworzono pięciu pracowników</w:t>
      </w:r>
    </w:p>
    <w:p w:rsidR="160DCE49" w:rsidP="5C22341B" w:rsidRDefault="160DCE49" w14:paraId="02E85FFA" w14:textId="4E988A26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i w:val="0"/>
          <w:iCs w:val="0"/>
        </w:rPr>
      </w:pPr>
      <w:r w:rsidRPr="5C22341B" w:rsidR="160DCE49">
        <w:rPr>
          <w:i w:val="0"/>
          <w:iCs w:val="0"/>
        </w:rPr>
        <w:t>Utworzono zajęcia wykładów realizowane przez cały semestr na danym kierunku</w:t>
      </w:r>
    </w:p>
    <w:p w:rsidR="160DCE49" w:rsidP="5C22341B" w:rsidRDefault="160DCE49" w14:paraId="184B8D2B" w14:textId="447E0845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i w:val="0"/>
          <w:iCs w:val="0"/>
        </w:rPr>
      </w:pPr>
      <w:r w:rsidRPr="5C22341B" w:rsidR="160DCE49">
        <w:rPr>
          <w:i w:val="0"/>
          <w:iCs w:val="0"/>
        </w:rPr>
        <w:t xml:space="preserve">Utworzono zajęcia pozostałych typów realizowane w ramach 3 grup na </w:t>
      </w:r>
      <w:r w:rsidRPr="5C22341B" w:rsidR="160DCE49">
        <w:rPr>
          <w:i w:val="0"/>
          <w:iCs w:val="0"/>
        </w:rPr>
        <w:t>semes</w:t>
      </w:r>
      <w:r w:rsidRPr="5C22341B" w:rsidR="160DCE49">
        <w:rPr>
          <w:i w:val="0"/>
          <w:iCs w:val="0"/>
        </w:rPr>
        <w:t>tr na danym kierunku</w:t>
      </w:r>
    </w:p>
    <w:p w:rsidR="22DAFB11" w:rsidP="5C22341B" w:rsidRDefault="22DAFB11" w14:paraId="4FDA061C" w14:textId="2B75994F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i w:val="0"/>
          <w:iCs w:val="0"/>
        </w:rPr>
      </w:pPr>
      <w:r w:rsidRPr="5C22341B" w:rsidR="22DAFB11">
        <w:rPr>
          <w:i w:val="0"/>
          <w:iCs w:val="0"/>
        </w:rPr>
        <w:t>Utworzono oraz przypisano do zajęć studentów po 30 na każdą grup</w:t>
      </w:r>
    </w:p>
    <w:p w:rsidR="5057987D" w:rsidP="5C22341B" w:rsidRDefault="5057987D" w14:paraId="0B37E2D9" w14:textId="756D071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i w:val="0"/>
          <w:iCs w:val="0"/>
        </w:rPr>
      </w:pPr>
      <w:r w:rsidRPr="5C22341B" w:rsidR="5057987D">
        <w:rPr>
          <w:i w:val="0"/>
          <w:iCs w:val="0"/>
        </w:rPr>
        <w:t>Suma utworzonych rekordów wynosi 3427.</w:t>
      </w:r>
    </w:p>
    <w:p w:rsidR="5C22341B" w:rsidP="5C22341B" w:rsidRDefault="5C22341B" w14:paraId="458A0B8B" w14:textId="6E9058E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i w:val="0"/>
          <w:iCs w:val="0"/>
        </w:rPr>
      </w:pPr>
    </w:p>
    <w:p w:rsidR="5C22341B" w:rsidP="5C22341B" w:rsidRDefault="5C22341B" w14:paraId="3988175C" w14:textId="31465B2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i w:val="0"/>
          <w:iCs w:val="0"/>
        </w:rPr>
      </w:pPr>
    </w:p>
    <w:p w:rsidR="56BE2EE1" w:rsidP="5C22341B" w:rsidRDefault="56BE2EE1" w14:paraId="109A530A" w14:textId="39D13EE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i w:val="0"/>
          <w:iCs w:val="0"/>
        </w:rPr>
      </w:pPr>
      <w:r w:rsidRPr="5C22341B" w:rsidR="56BE2EE1">
        <w:rPr>
          <w:i w:val="0"/>
          <w:iCs w:val="0"/>
        </w:rPr>
        <w:t xml:space="preserve">By usprawnić korzystanie z bazy danych utworzono </w:t>
      </w:r>
      <w:r w:rsidRPr="5C22341B" w:rsidR="56BE2EE1">
        <w:rPr>
          <w:i w:val="0"/>
          <w:iCs w:val="0"/>
        </w:rPr>
        <w:t>widoki(</w:t>
      </w:r>
      <w:r w:rsidRPr="5C22341B" w:rsidR="74B586AB">
        <w:rPr>
          <w:i w:val="0"/>
          <w:iCs w:val="0"/>
        </w:rPr>
        <w:t>queries/views)</w:t>
      </w:r>
      <w:r w:rsidRPr="5C22341B" w:rsidR="56BE2EE1">
        <w:rPr>
          <w:i w:val="0"/>
          <w:iCs w:val="0"/>
        </w:rPr>
        <w:t>:</w:t>
      </w:r>
    </w:p>
    <w:p w:rsidR="244CB9C1" w:rsidP="5C22341B" w:rsidRDefault="244CB9C1" w14:paraId="3BB52E11" w14:textId="002673D2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i w:val="0"/>
          <w:iCs w:val="0"/>
        </w:rPr>
      </w:pPr>
      <w:r w:rsidRPr="5C22341B" w:rsidR="244CB9C1">
        <w:rPr>
          <w:i w:val="0"/>
          <w:iCs w:val="0"/>
        </w:rPr>
        <w:t>Zajęcia</w:t>
      </w:r>
      <w:r w:rsidRPr="5C22341B" w:rsidR="244CB9C1">
        <w:rPr>
          <w:i w:val="0"/>
          <w:iCs w:val="0"/>
        </w:rPr>
        <w:t xml:space="preserve"> na które uczęszcza studenci</w:t>
      </w:r>
    </w:p>
    <w:p w:rsidR="244CB9C1" w:rsidP="5C22341B" w:rsidRDefault="244CB9C1" w14:paraId="5578FCC5" w14:textId="76123037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i w:val="0"/>
          <w:iCs w:val="0"/>
        </w:rPr>
      </w:pPr>
      <w:r w:rsidRPr="5C22341B" w:rsidR="244CB9C1">
        <w:rPr>
          <w:i w:val="0"/>
          <w:iCs w:val="0"/>
        </w:rPr>
        <w:t>Zajęcia</w:t>
      </w:r>
      <w:r w:rsidRPr="5C22341B" w:rsidR="244CB9C1">
        <w:rPr>
          <w:i w:val="0"/>
          <w:iCs w:val="0"/>
        </w:rPr>
        <w:t xml:space="preserve"> które prowadzą pracownicy</w:t>
      </w:r>
    </w:p>
    <w:p w:rsidR="244CB9C1" w:rsidP="5C22341B" w:rsidRDefault="244CB9C1" w14:paraId="4DD16440" w14:textId="738F6D83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i w:val="0"/>
          <w:iCs w:val="0"/>
        </w:rPr>
      </w:pPr>
      <w:r w:rsidRPr="5C22341B" w:rsidR="244CB9C1">
        <w:rPr>
          <w:i w:val="0"/>
          <w:iCs w:val="0"/>
        </w:rPr>
        <w:t>Zajęcia odbywające się w salach</w:t>
      </w:r>
    </w:p>
    <w:p w:rsidR="244CB9C1" w:rsidP="5C22341B" w:rsidRDefault="244CB9C1" w14:paraId="6A9128D4" w14:textId="715CB30D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i w:val="0"/>
          <w:iCs w:val="0"/>
        </w:rPr>
      </w:pPr>
      <w:r w:rsidRPr="5C22341B" w:rsidR="244CB9C1">
        <w:rPr>
          <w:i w:val="0"/>
          <w:iCs w:val="0"/>
        </w:rPr>
        <w:t>Pracownicy prowadzący zajęcia dla studentów</w:t>
      </w:r>
    </w:p>
    <w:p w:rsidR="244CB9C1" w:rsidP="5C22341B" w:rsidRDefault="244CB9C1" w14:paraId="1DA18EBA" w14:textId="30D20DBB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i w:val="0"/>
          <w:iCs w:val="0"/>
        </w:rPr>
      </w:pPr>
      <w:r w:rsidRPr="5C22341B" w:rsidR="244CB9C1">
        <w:rPr>
          <w:i w:val="0"/>
          <w:iCs w:val="0"/>
        </w:rPr>
        <w:t>Zajęcia wraz z typem</w:t>
      </w:r>
    </w:p>
    <w:p w:rsidR="244CB9C1" w:rsidP="5C22341B" w:rsidRDefault="244CB9C1" w14:paraId="7EE8FA94" w14:textId="64CA65C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i w:val="0"/>
          <w:iCs w:val="0"/>
        </w:rPr>
      </w:pPr>
      <w:r w:rsidRPr="5C22341B" w:rsidR="244CB9C1">
        <w:rPr>
          <w:i w:val="0"/>
          <w:iCs w:val="0"/>
        </w:rPr>
        <w:t>Następnie utworzono funkcje zwracające kursory(</w:t>
      </w:r>
      <w:r w:rsidRPr="5C22341B" w:rsidR="244CB9C1">
        <w:rPr>
          <w:i w:val="0"/>
          <w:iCs w:val="0"/>
        </w:rPr>
        <w:t>queries</w:t>
      </w:r>
      <w:r w:rsidRPr="5C22341B" w:rsidR="244CB9C1">
        <w:rPr>
          <w:i w:val="0"/>
          <w:iCs w:val="0"/>
        </w:rPr>
        <w:t>/</w:t>
      </w:r>
      <w:r w:rsidRPr="5C22341B" w:rsidR="244CB9C1">
        <w:rPr>
          <w:i w:val="0"/>
          <w:iCs w:val="0"/>
        </w:rPr>
        <w:t>selectors</w:t>
      </w:r>
      <w:r w:rsidRPr="5C22341B" w:rsidR="244CB9C1">
        <w:rPr>
          <w:i w:val="0"/>
          <w:iCs w:val="0"/>
        </w:rPr>
        <w:t xml:space="preserve">) w ramach pakietu </w:t>
      </w:r>
      <w:r w:rsidRPr="5C22341B" w:rsidR="244CB9C1">
        <w:rPr>
          <w:i w:val="0"/>
          <w:iCs w:val="0"/>
        </w:rPr>
        <w:t>selectors</w:t>
      </w:r>
      <w:r w:rsidRPr="5C22341B" w:rsidR="6EC4E94F">
        <w:rPr>
          <w:i w:val="0"/>
          <w:iCs w:val="0"/>
        </w:rPr>
        <w:t>, korzystają one z wcześniej utworzonych widoków</w:t>
      </w:r>
      <w:r w:rsidRPr="5C22341B" w:rsidR="244CB9C1">
        <w:rPr>
          <w:i w:val="0"/>
          <w:iCs w:val="0"/>
        </w:rPr>
        <w:t>:</w:t>
      </w:r>
    </w:p>
    <w:p w:rsidR="0F7276B7" w:rsidP="5C22341B" w:rsidRDefault="0F7276B7" w14:paraId="15473309" w14:textId="30FD91D1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i w:val="0"/>
          <w:iCs w:val="0"/>
        </w:rPr>
      </w:pPr>
      <w:r w:rsidRPr="5C22341B" w:rsidR="0F7276B7">
        <w:rPr>
          <w:i w:val="0"/>
          <w:iCs w:val="0"/>
        </w:rPr>
        <w:t>Zajęcia</w:t>
      </w:r>
      <w:r w:rsidRPr="5C22341B" w:rsidR="0F7276B7">
        <w:rPr>
          <w:i w:val="0"/>
          <w:iCs w:val="0"/>
        </w:rPr>
        <w:t xml:space="preserve"> na które uczęszcza dany student</w:t>
      </w:r>
    </w:p>
    <w:p w:rsidR="38019F41" w:rsidP="5C22341B" w:rsidRDefault="38019F41" w14:paraId="67482F96" w14:textId="5B0AF91E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i w:val="0"/>
          <w:iCs w:val="0"/>
        </w:rPr>
      </w:pPr>
      <w:r w:rsidRPr="5C22341B" w:rsidR="38019F41">
        <w:rPr>
          <w:i w:val="0"/>
          <w:iCs w:val="0"/>
        </w:rPr>
        <w:t>Zajęcia</w:t>
      </w:r>
      <w:r w:rsidRPr="5C22341B" w:rsidR="38019F41">
        <w:rPr>
          <w:i w:val="0"/>
          <w:iCs w:val="0"/>
        </w:rPr>
        <w:t xml:space="preserve"> które prowadzi dany pracownik</w:t>
      </w:r>
    </w:p>
    <w:p w:rsidR="38019F41" w:rsidP="5C22341B" w:rsidRDefault="38019F41" w14:paraId="7C901341" w14:textId="0730406D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i w:val="0"/>
          <w:iCs w:val="0"/>
        </w:rPr>
      </w:pPr>
      <w:r w:rsidRPr="5C22341B" w:rsidR="38019F41">
        <w:rPr>
          <w:i w:val="0"/>
          <w:iCs w:val="0"/>
        </w:rPr>
        <w:t>Zajęcia odbywające się w danej sali</w:t>
      </w:r>
    </w:p>
    <w:p w:rsidR="38019F41" w:rsidP="5C22341B" w:rsidRDefault="38019F41" w14:paraId="16E6EE3B" w14:textId="69E78912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i w:val="0"/>
          <w:iCs w:val="0"/>
        </w:rPr>
      </w:pPr>
      <w:r w:rsidRPr="5C22341B" w:rsidR="38019F41">
        <w:rPr>
          <w:i w:val="0"/>
          <w:iCs w:val="0"/>
        </w:rPr>
        <w:t>Pracownik prowadzący zajęcia dla danego studenta</w:t>
      </w:r>
    </w:p>
    <w:p w:rsidR="38019F41" w:rsidP="5C22341B" w:rsidRDefault="38019F41" w14:paraId="77833F8B" w14:textId="683493C6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i w:val="0"/>
          <w:iCs w:val="0"/>
        </w:rPr>
      </w:pPr>
      <w:r w:rsidRPr="5C22341B" w:rsidR="38019F41">
        <w:rPr>
          <w:i w:val="0"/>
          <w:iCs w:val="0"/>
        </w:rPr>
        <w:t>Zajęcia</w:t>
      </w:r>
      <w:r w:rsidRPr="5C22341B" w:rsidR="38019F41">
        <w:rPr>
          <w:i w:val="0"/>
          <w:iCs w:val="0"/>
        </w:rPr>
        <w:t xml:space="preserve"> danego typu</w:t>
      </w:r>
    </w:p>
    <w:p w:rsidR="38019F41" w:rsidP="5C22341B" w:rsidRDefault="38019F41" w14:paraId="7B9F7190" w14:textId="3EAC192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i w:val="0"/>
          <w:iCs w:val="0"/>
        </w:rPr>
      </w:pPr>
      <w:r w:rsidRPr="5C22341B" w:rsidR="38019F41">
        <w:rPr>
          <w:i w:val="0"/>
          <w:iCs w:val="0"/>
        </w:rPr>
        <w:t xml:space="preserve">Zmierzono koszt czasowy wykonywanych </w:t>
      </w:r>
      <w:r w:rsidRPr="5C22341B" w:rsidR="38019F41">
        <w:rPr>
          <w:i w:val="0"/>
          <w:iCs w:val="0"/>
        </w:rPr>
        <w:t>zapytań</w:t>
      </w:r>
      <w:r w:rsidRPr="5C22341B" w:rsidR="6A5F1996">
        <w:rPr>
          <w:i w:val="0"/>
          <w:iCs w:val="0"/>
        </w:rPr>
        <w:t>(</w:t>
      </w:r>
      <w:r w:rsidRPr="5C22341B" w:rsidR="6A5F1996">
        <w:rPr>
          <w:i w:val="0"/>
          <w:iCs w:val="0"/>
        </w:rPr>
        <w:t>queries</w:t>
      </w:r>
      <w:r w:rsidRPr="5C22341B" w:rsidR="6A5F1996">
        <w:rPr>
          <w:i w:val="0"/>
          <w:iCs w:val="0"/>
        </w:rPr>
        <w:t>/</w:t>
      </w:r>
      <w:r w:rsidRPr="5C22341B" w:rsidR="6A5F1996">
        <w:rPr>
          <w:i w:val="0"/>
          <w:iCs w:val="0"/>
        </w:rPr>
        <w:t>queries</w:t>
      </w:r>
      <w:r w:rsidRPr="5C22341B" w:rsidR="6A5F1996">
        <w:rPr>
          <w:i w:val="0"/>
          <w:iCs w:val="0"/>
        </w:rPr>
        <w:t>)</w:t>
      </w:r>
      <w:r w:rsidRPr="5C22341B" w:rsidR="6C0EB3B2">
        <w:rPr>
          <w:i w:val="0"/>
          <w:iCs w:val="0"/>
        </w:rPr>
        <w:t>,</w:t>
      </w:r>
      <w:r w:rsidRPr="5C22341B" w:rsidR="38019F41">
        <w:rPr>
          <w:i w:val="0"/>
          <w:iCs w:val="0"/>
        </w:rPr>
        <w:t xml:space="preserve"> nie przekraczał</w:t>
      </w:r>
      <w:r w:rsidRPr="5C22341B" w:rsidR="420D2319">
        <w:rPr>
          <w:i w:val="0"/>
          <w:iCs w:val="0"/>
        </w:rPr>
        <w:t xml:space="preserve"> on</w:t>
      </w:r>
      <w:r w:rsidRPr="5C22341B" w:rsidR="38019F41">
        <w:rPr>
          <w:i w:val="0"/>
          <w:iCs w:val="0"/>
        </w:rPr>
        <w:t xml:space="preserve"> sekundy. Zdecydowano się na dodanie </w:t>
      </w:r>
      <w:r w:rsidRPr="5C22341B" w:rsidR="38019F41">
        <w:rPr>
          <w:i w:val="0"/>
          <w:iCs w:val="0"/>
        </w:rPr>
        <w:t>inde</w:t>
      </w:r>
      <w:r w:rsidRPr="5C22341B" w:rsidR="38019F41">
        <w:rPr>
          <w:i w:val="0"/>
          <w:iCs w:val="0"/>
        </w:rPr>
        <w:t>ksu</w:t>
      </w:r>
      <w:r w:rsidRPr="5C22341B" w:rsidR="7C2BD5B0">
        <w:rPr>
          <w:i w:val="0"/>
          <w:iCs w:val="0"/>
        </w:rPr>
        <w:t>(</w:t>
      </w:r>
      <w:r w:rsidRPr="5C22341B" w:rsidR="7C2BD5B0">
        <w:rPr>
          <w:i w:val="0"/>
          <w:iCs w:val="0"/>
        </w:rPr>
        <w:t>ta</w:t>
      </w:r>
      <w:r w:rsidRPr="5C22341B" w:rsidR="7C2BD5B0">
        <w:rPr>
          <w:i w:val="0"/>
          <w:iCs w:val="0"/>
        </w:rPr>
        <w:t>b</w:t>
      </w:r>
      <w:r w:rsidRPr="5C22341B" w:rsidR="7C2BD5B0">
        <w:rPr>
          <w:i w:val="0"/>
          <w:iCs w:val="0"/>
        </w:rPr>
        <w:t>les</w:t>
      </w:r>
      <w:r w:rsidRPr="5C22341B" w:rsidR="7C2BD5B0">
        <w:rPr>
          <w:i w:val="0"/>
          <w:iCs w:val="0"/>
        </w:rPr>
        <w:t>/</w:t>
      </w:r>
      <w:r w:rsidRPr="5C22341B" w:rsidR="7C2BD5B0">
        <w:rPr>
          <w:i w:val="0"/>
          <w:iCs w:val="0"/>
        </w:rPr>
        <w:t>ind</w:t>
      </w:r>
      <w:r w:rsidRPr="5C22341B" w:rsidR="7C2BD5B0">
        <w:rPr>
          <w:i w:val="0"/>
          <w:iCs w:val="0"/>
        </w:rPr>
        <w:t>exes</w:t>
      </w:r>
      <w:r w:rsidRPr="5C22341B" w:rsidR="7C2BD5B0">
        <w:rPr>
          <w:i w:val="0"/>
          <w:iCs w:val="0"/>
        </w:rPr>
        <w:t>)</w:t>
      </w:r>
      <w:r w:rsidRPr="5C22341B" w:rsidR="38019F41">
        <w:rPr>
          <w:i w:val="0"/>
          <w:iCs w:val="0"/>
        </w:rPr>
        <w:t xml:space="preserve"> dla pola </w:t>
      </w:r>
      <w:r w:rsidRPr="5C22341B" w:rsidR="38019F41">
        <w:rPr>
          <w:i w:val="0"/>
          <w:iCs w:val="0"/>
        </w:rPr>
        <w:t xml:space="preserve">typ </w:t>
      </w:r>
      <w:r w:rsidRPr="5C22341B" w:rsidR="38019F41">
        <w:rPr>
          <w:i w:val="0"/>
          <w:iCs w:val="0"/>
        </w:rPr>
        <w:t>przedm</w:t>
      </w:r>
      <w:r w:rsidRPr="5C22341B" w:rsidR="38019F41">
        <w:rPr>
          <w:i w:val="0"/>
          <w:iCs w:val="0"/>
        </w:rPr>
        <w:t>iotu</w:t>
      </w:r>
      <w:r w:rsidRPr="5C22341B" w:rsidR="38019F41">
        <w:rPr>
          <w:i w:val="0"/>
          <w:iCs w:val="0"/>
        </w:rPr>
        <w:t xml:space="preserve"> jako że jest cz</w:t>
      </w:r>
      <w:r w:rsidRPr="5C22341B" w:rsidR="0CBC411A">
        <w:rPr>
          <w:i w:val="0"/>
          <w:iCs w:val="0"/>
        </w:rPr>
        <w:t>ęsto używany w zapytaniach.</w:t>
      </w:r>
    </w:p>
    <w:p w:rsidR="5C22341B" w:rsidP="5C22341B" w:rsidRDefault="5C22341B" w14:paraId="294DD2E9" w14:textId="693AB51A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i w:val="0"/>
          <w:iCs w:val="0"/>
        </w:rPr>
      </w:pPr>
    </w:p>
    <w:p w:rsidR="49B18C2F" w:rsidP="5C22341B" w:rsidRDefault="49B18C2F" w14:paraId="60B8C36C" w14:textId="7C354D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r w:rsidRPr="5C22341B" w:rsidR="49B18C2F">
        <w:rPr>
          <w:i w:val="0"/>
          <w:iCs w:val="0"/>
        </w:rPr>
        <w:t>Projekt został skonstruowany z myślą o dalszej rozbudowie</w:t>
      </w:r>
      <w:r w:rsidRPr="5C22341B" w:rsidR="05A03BC4">
        <w:rPr>
          <w:i w:val="0"/>
          <w:iCs w:val="0"/>
        </w:rPr>
        <w:t>,</w:t>
      </w:r>
      <w:r w:rsidRPr="5C22341B" w:rsidR="49B18C2F">
        <w:rPr>
          <w:i w:val="0"/>
          <w:iCs w:val="0"/>
        </w:rPr>
        <w:t xml:space="preserve"> umożliwiły</w:t>
      </w:r>
      <w:r w:rsidRPr="5C22341B" w:rsidR="01A545B7">
        <w:rPr>
          <w:i w:val="0"/>
          <w:iCs w:val="0"/>
        </w:rPr>
        <w:t xml:space="preserve"> to</w:t>
      </w:r>
      <w:r w:rsidRPr="5C22341B" w:rsidR="49B18C2F">
        <w:rPr>
          <w:i w:val="0"/>
          <w:iCs w:val="0"/>
        </w:rPr>
        <w:t xml:space="preserve"> narzędzia tworzenia diagramów</w:t>
      </w:r>
      <w:r w:rsidRPr="5C22341B" w:rsidR="02740D1F">
        <w:rPr>
          <w:i w:val="0"/>
          <w:iCs w:val="0"/>
        </w:rPr>
        <w:t xml:space="preserve"> oraz wielokrotna iteracja koncepcji architektury relacji encji. </w:t>
      </w:r>
      <w:r w:rsidRPr="5C22341B" w:rsidR="49B18C2F">
        <w:rPr>
          <w:i w:val="0"/>
          <w:iCs w:val="0"/>
        </w:rPr>
        <w:t xml:space="preserve">Z względu na ograniczenia wynikające z zajętości </w:t>
      </w:r>
      <w:r w:rsidRPr="5C22341B" w:rsidR="49B18C2F">
        <w:rPr>
          <w:i w:val="0"/>
          <w:iCs w:val="0"/>
        </w:rPr>
        <w:t>sal</w:t>
      </w:r>
      <w:r w:rsidRPr="5C22341B" w:rsidR="49B18C2F">
        <w:rPr>
          <w:i w:val="0"/>
          <w:iCs w:val="0"/>
        </w:rPr>
        <w:t>, pracowników oraz studentów</w:t>
      </w:r>
      <w:r w:rsidRPr="5C22341B" w:rsidR="49B18C2F">
        <w:rPr>
          <w:i w:val="0"/>
          <w:iCs w:val="0"/>
        </w:rPr>
        <w:t xml:space="preserve"> </w:t>
      </w:r>
      <w:r w:rsidRPr="5C22341B" w:rsidR="6E0F7A5D">
        <w:rPr>
          <w:i w:val="0"/>
          <w:iCs w:val="0"/>
        </w:rPr>
        <w:t>etap tworzenia nowych danych okazał się być dużym wyzwaniem, pomocn</w:t>
      </w:r>
      <w:r w:rsidRPr="5C22341B" w:rsidR="66EB353C">
        <w:rPr>
          <w:i w:val="0"/>
          <w:iCs w:val="0"/>
        </w:rPr>
        <w:t>a</w:t>
      </w:r>
      <w:r w:rsidRPr="5C22341B" w:rsidR="6E0F7A5D">
        <w:rPr>
          <w:i w:val="0"/>
          <w:iCs w:val="0"/>
        </w:rPr>
        <w:t xml:space="preserve"> okazała się decyzja o możliwym uproszczeniu planu zajęć</w:t>
      </w:r>
      <w:r w:rsidRPr="5C22341B" w:rsidR="01143EA1">
        <w:rPr>
          <w:i w:val="0"/>
          <w:iCs w:val="0"/>
        </w:rPr>
        <w:t xml:space="preserve">. </w:t>
      </w:r>
    </w:p>
    <w:p w:rsidR="5C22341B" w:rsidP="5C22341B" w:rsidRDefault="5C22341B" w14:paraId="20DBE697" w14:textId="3D9BA1C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i w:val="0"/>
          <w:iCs w:val="0"/>
        </w:rPr>
      </w:pPr>
    </w:p>
    <w:p w:rsidR="5C22341B" w:rsidP="5C22341B" w:rsidRDefault="5C22341B" w14:paraId="68652A80" w14:textId="501D3B0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i w:val="0"/>
          <w:iCs w:val="0"/>
        </w:rPr>
      </w:pPr>
    </w:p>
    <w:p w:rsidR="5C22341B" w:rsidP="5C22341B" w:rsidRDefault="5C22341B" w14:paraId="6AA6B000" w14:textId="4AC9C2E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i w:val="0"/>
          <w:iCs w:val="0"/>
        </w:rPr>
      </w:pPr>
    </w:p>
    <w:sectPr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f91be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b8a8a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2d188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25f37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f8552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59A565"/>
    <w:rsid w:val="0003D23F"/>
    <w:rsid w:val="0037F2FE"/>
    <w:rsid w:val="00B3CD33"/>
    <w:rsid w:val="01143EA1"/>
    <w:rsid w:val="014F5848"/>
    <w:rsid w:val="01A545B7"/>
    <w:rsid w:val="02740D1F"/>
    <w:rsid w:val="02ACB52E"/>
    <w:rsid w:val="05873E56"/>
    <w:rsid w:val="05A03BC4"/>
    <w:rsid w:val="08234629"/>
    <w:rsid w:val="0862C7BC"/>
    <w:rsid w:val="0936C7D6"/>
    <w:rsid w:val="0C7C4A6B"/>
    <w:rsid w:val="0CBC411A"/>
    <w:rsid w:val="0D782127"/>
    <w:rsid w:val="0F40E44E"/>
    <w:rsid w:val="0F7276B7"/>
    <w:rsid w:val="115FBCDD"/>
    <w:rsid w:val="1202453D"/>
    <w:rsid w:val="12934BC0"/>
    <w:rsid w:val="12FB8D3E"/>
    <w:rsid w:val="1539E5FF"/>
    <w:rsid w:val="160DCE49"/>
    <w:rsid w:val="16C545D2"/>
    <w:rsid w:val="18611633"/>
    <w:rsid w:val="18E019AE"/>
    <w:rsid w:val="193B1951"/>
    <w:rsid w:val="1F58BCCE"/>
    <w:rsid w:val="204C695E"/>
    <w:rsid w:val="208B4D8D"/>
    <w:rsid w:val="20A4A98D"/>
    <w:rsid w:val="21E839BF"/>
    <w:rsid w:val="22A9BEBF"/>
    <w:rsid w:val="22DAFB11"/>
    <w:rsid w:val="24482644"/>
    <w:rsid w:val="244CB9C1"/>
    <w:rsid w:val="2506B224"/>
    <w:rsid w:val="251FDA81"/>
    <w:rsid w:val="260DAE64"/>
    <w:rsid w:val="26BBAAE2"/>
    <w:rsid w:val="2701329D"/>
    <w:rsid w:val="27971A59"/>
    <w:rsid w:val="28577B43"/>
    <w:rsid w:val="28A92FAD"/>
    <w:rsid w:val="2987DB51"/>
    <w:rsid w:val="29DA2347"/>
    <w:rsid w:val="2C4247CF"/>
    <w:rsid w:val="2C897555"/>
    <w:rsid w:val="2C9943D3"/>
    <w:rsid w:val="2D2AEC66"/>
    <w:rsid w:val="2D6A0438"/>
    <w:rsid w:val="2EC6BCC7"/>
    <w:rsid w:val="2F708C37"/>
    <w:rsid w:val="303CF04C"/>
    <w:rsid w:val="31A079EF"/>
    <w:rsid w:val="321EE80A"/>
    <w:rsid w:val="331B69F0"/>
    <w:rsid w:val="3582D7AF"/>
    <w:rsid w:val="36AC31D0"/>
    <w:rsid w:val="36F0210D"/>
    <w:rsid w:val="38019F41"/>
    <w:rsid w:val="3A27C1CF"/>
    <w:rsid w:val="3A58888F"/>
    <w:rsid w:val="3CD81A94"/>
    <w:rsid w:val="3D181371"/>
    <w:rsid w:val="4011DBCD"/>
    <w:rsid w:val="405F2BAE"/>
    <w:rsid w:val="4123DC54"/>
    <w:rsid w:val="420D2319"/>
    <w:rsid w:val="423F7E0E"/>
    <w:rsid w:val="42A76273"/>
    <w:rsid w:val="42B306D0"/>
    <w:rsid w:val="43E97539"/>
    <w:rsid w:val="450D180D"/>
    <w:rsid w:val="456E1AD1"/>
    <w:rsid w:val="45C48E2C"/>
    <w:rsid w:val="46418FF0"/>
    <w:rsid w:val="46711C02"/>
    <w:rsid w:val="49B18C2F"/>
    <w:rsid w:val="4C260D8F"/>
    <w:rsid w:val="4CB4F2A0"/>
    <w:rsid w:val="4E63058A"/>
    <w:rsid w:val="4F5CD970"/>
    <w:rsid w:val="4FFED5EB"/>
    <w:rsid w:val="5057987D"/>
    <w:rsid w:val="5158347B"/>
    <w:rsid w:val="5187C1B3"/>
    <w:rsid w:val="5231A91D"/>
    <w:rsid w:val="524CCC4F"/>
    <w:rsid w:val="53C82DC1"/>
    <w:rsid w:val="53E89CB0"/>
    <w:rsid w:val="546C3084"/>
    <w:rsid w:val="54BB49C0"/>
    <w:rsid w:val="55B3C778"/>
    <w:rsid w:val="56BE2EE1"/>
    <w:rsid w:val="581FB62E"/>
    <w:rsid w:val="59D03F74"/>
    <w:rsid w:val="5BEAEC2E"/>
    <w:rsid w:val="5C22341B"/>
    <w:rsid w:val="5C6D5CC0"/>
    <w:rsid w:val="5C867511"/>
    <w:rsid w:val="5C9AE722"/>
    <w:rsid w:val="5CB124BF"/>
    <w:rsid w:val="5F59A565"/>
    <w:rsid w:val="60E60991"/>
    <w:rsid w:val="60F1BF5A"/>
    <w:rsid w:val="66EB353C"/>
    <w:rsid w:val="67310832"/>
    <w:rsid w:val="67BAFE5B"/>
    <w:rsid w:val="699E4A38"/>
    <w:rsid w:val="6A5F1996"/>
    <w:rsid w:val="6C0EB3B2"/>
    <w:rsid w:val="6D13C75C"/>
    <w:rsid w:val="6D8BA582"/>
    <w:rsid w:val="6D9D629D"/>
    <w:rsid w:val="6DCE1753"/>
    <w:rsid w:val="6E0F7A5D"/>
    <w:rsid w:val="6EC4E94F"/>
    <w:rsid w:val="6F23F95F"/>
    <w:rsid w:val="701C0DB7"/>
    <w:rsid w:val="71B7DE18"/>
    <w:rsid w:val="74B586AB"/>
    <w:rsid w:val="74F2BCEC"/>
    <w:rsid w:val="776A0286"/>
    <w:rsid w:val="77843C32"/>
    <w:rsid w:val="78DF6556"/>
    <w:rsid w:val="7905D2E7"/>
    <w:rsid w:val="7C2BD5B0"/>
    <w:rsid w:val="7C3D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9A565"/>
  <w15:chartTrackingRefBased/>
  <w15:docId w15:val="{A79962E0-3AF3-42DB-A11A-B273814665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b8cd99e37134265" /><Relationship Type="http://schemas.openxmlformats.org/officeDocument/2006/relationships/image" Target="/media/image2.png" Id="R47fd3222f341488f" /><Relationship Type="http://schemas.openxmlformats.org/officeDocument/2006/relationships/image" Target="/media/image3.png" Id="Re12cb71299634e9a" /><Relationship Type="http://schemas.openxmlformats.org/officeDocument/2006/relationships/numbering" Target="numbering.xml" Id="Rb864f889e4624f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2023-06-15T09:43:08.9855093Z</dcterms:created>
  <dcterms:modified xsi:type="dcterms:W3CDTF">2023-06-15T11:01:08.0651226Z</dcterms:modified>
  <dc:creator>Łukasz Kowalewski (105587)</dc:creator>
  <lastModifiedBy>Łukasz Kowalewski (105587)</lastModifiedBy>
</coreProperties>
</file>