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Jolanta Szadowska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06/07/1975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