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90D49" w14:textId="0DE03EEC" w:rsidR="001357CF" w:rsidRDefault="00765C25" w:rsidP="00765C25">
      <w:pPr>
        <w:pStyle w:val="Tytu"/>
        <w:jc w:val="center"/>
      </w:pPr>
      <w:r>
        <w:t>Certyfikat</w:t>
      </w:r>
    </w:p>
    <w:p w14:paraId="548B7168" w14:textId="611F2C2E" w:rsidR="00765C25" w:rsidRDefault="00765C25" w:rsidP="00765C25">
      <w:r>
        <w:t>Dziś obywatel nie patrzył na konie!</w:t>
      </w:r>
    </w:p>
    <w:p w14:paraId="7A5D4F09" w14:textId="46CE1B94" w:rsidR="00765C25" w:rsidRDefault="00765C25" w:rsidP="00765C25">
      <w:r>
        <w:t xml:space="preserve">Nazwisko: </w:t>
      </w:r>
      <w:r w:rsidR="00017F5E" w:rsidRPr="00017F5E">
        <w:t xml:space="preserve">Ala Kot </w:t>
      </w:r>
    </w:p>
    <w:p w14:paraId="46760216" w14:textId="196DF756" w:rsidR="00765C25" w:rsidRDefault="00765C25" w:rsidP="00765C25">
      <w:r>
        <w:t xml:space="preserve">Ranga: </w:t>
      </w:r>
      <w:r w:rsidR="00017F5E" w:rsidRPr="00017F5E">
        <w:t xml:space="preserve">Szabrownik
 </w:t>
      </w:r>
    </w:p>
    <w:p w14:paraId="4D0BB154" w14:textId="77777777" w:rsidR="00765C25" w:rsidRDefault="00765C25" w:rsidP="00765C25"/>
    <w:p w14:paraId="68716220" w14:textId="59BC0C59" w:rsidR="00765C25" w:rsidRDefault="00765C25" w:rsidP="00765C25">
      <w:pPr>
        <w:pStyle w:val="Cytat"/>
      </w:pPr>
      <w:r>
        <w:t>Koń jaki jest każdy widzi</w:t>
      </w:r>
    </w:p>
    <w:p w14:paraId="13D969ED" w14:textId="3FBA64CA" w:rsidR="00765C25" w:rsidRDefault="00765C25" w:rsidP="00765C25">
      <w:r>
        <w:t>Wójt Gminy</w:t>
      </w:r>
    </w:p>
    <w:p w14:paraId="2301924F" w14:textId="34D454FA" w:rsidR="00765C25" w:rsidRDefault="00765C25" w:rsidP="00765C25">
      <w:r>
        <w:t>Andrzej Wójtowicz</w:t>
      </w:r>
    </w:p>
    <w:p w14:paraId="19C0F1DC" w14:textId="77777777" w:rsidR="00017F5E" w:rsidRDefault="00017F5E" w:rsidP="00765C25"/>
    <w:p w14:paraId="056468B9" w14:textId="46722584" w:rsidR="00017F5E" w:rsidRDefault="0096628F" w:rsidP="00017F5E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017F5E">
        <w:rPr>
          <w:b/>
          <w:sz w:val="36"/>
          <w:szCs w:val="36"/>
        </w:rPr>
        <w:t xml:space="preserve">Ala Kot </w:t>
      </w:r>
    </w:p>
    <w:p w14:paraId="78123641" w14:textId="11856B4D" w:rsidR="00017F5E" w:rsidRDefault="0096628F" w:rsidP="00017F5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17F5E">
        <w:rPr>
          <w:sz w:val="28"/>
          <w:szCs w:val="28"/>
        </w:rPr>
        <w:t xml:space="preserve">Szabrownik
 </w:t>
      </w:r>
    </w:p>
    <w:p w14:paraId="3E3153B0" w14:textId="77777777" w:rsidR="00017F5E" w:rsidRPr="00765C25" w:rsidRDefault="00017F5E" w:rsidP="00765C25"/>
    <w:sectPr w:rsidR="00017F5E" w:rsidRPr="00765C25" w:rsidSect="00D5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8C"/>
    <w:rsid w:val="00000649"/>
    <w:rsid w:val="00017F5E"/>
    <w:rsid w:val="000A0FBD"/>
    <w:rsid w:val="001357CF"/>
    <w:rsid w:val="005B4E6F"/>
    <w:rsid w:val="00765C25"/>
    <w:rsid w:val="0096628F"/>
    <w:rsid w:val="00BD1013"/>
    <w:rsid w:val="00CE148C"/>
    <w:rsid w:val="00D52366"/>
    <w:rsid w:val="00E70112"/>
    <w:rsid w:val="00EB3696"/>
    <w:rsid w:val="00F45B2E"/>
    <w:rsid w:val="00F6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9B41"/>
  <w15:chartTrackingRefBased/>
  <w15:docId w15:val="{70A1703C-6285-4822-AD28-30D529DC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6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">
    <w:name w:val="Quote"/>
    <w:basedOn w:val="Normalny"/>
    <w:next w:val="Normalny"/>
    <w:link w:val="CytatZnak"/>
    <w:uiPriority w:val="29"/>
    <w:qFormat/>
    <w:rsid w:val="0076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5C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148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Turek</dc:creator>
  <cp:keywords/>
  <dc:description/>
  <cp:lastModifiedBy>Tomasz Turek</cp:lastModifiedBy>
  <cp:revision>5</cp:revision>
  <dcterms:created xsi:type="dcterms:W3CDTF">2024-03-28T17:01:00Z</dcterms:created>
  <dcterms:modified xsi:type="dcterms:W3CDTF">2024-03-29T00:54:00Z</dcterms:modified>
</cp:coreProperties>
</file>