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90D49" w14:textId="67D0E7F5" w:rsidR="001357CF" w:rsidRDefault="002B7B97" w:rsidP="00765C25">
      <w:pPr>
        <w:pStyle w:val="Tytu"/>
        <w:jc w:val="center"/>
      </w:pPr>
      <w:r>
        <w:t>Regulamin</w:t>
      </w:r>
    </w:p>
    <w:p w14:paraId="7A5D4F09" w14:textId="1FA14C00" w:rsidR="00765C25" w:rsidRDefault="002B7B97" w:rsidP="00765C25">
      <w:r>
        <w:t>Stworzył</w:t>
      </w:r>
      <w:r w:rsidR="00765C25">
        <w:t xml:space="preserve">: </w:t>
      </w:r>
      <w:r>
        <w:t>Pawel Gabrowicz, dnia: 10 marca 2024</w:t>
      </w:r>
    </w:p>
    <w:p w14:paraId="4D0BB154" w14:textId="77777777" w:rsidR="00765C25" w:rsidRDefault="00765C25" w:rsidP="00765C25"/>
    <w:p w14:paraId="6C007CDF" w14:textId="6825F60E" w:rsidR="002B7B97" w:rsidRPr="002B7B97" w:rsidRDefault="002B7B97" w:rsidP="002B7B97">
      <w:pPr>
        <w:jc w:val="center"/>
      </w:pPr>
      <w:r w:rsidRPr="002B7B97">
        <w:t>Według maksymy</w:t>
      </w:r>
      <w:r>
        <w:t>:</w:t>
      </w:r>
    </w:p>
    <w:p w14:paraId="68716220" w14:textId="7D20BD06" w:rsidR="00765C25" w:rsidRDefault="00765C25" w:rsidP="00765C25">
      <w:pPr>
        <w:pStyle w:val="Cytat"/>
      </w:pPr>
      <w:r>
        <w:t>Koń jaki jest każdy widzi</w:t>
      </w:r>
    </w:p>
    <w:p w14:paraId="19C0F1DC" w14:textId="77777777" w:rsidR="00017F5E" w:rsidRDefault="00017F5E" w:rsidP="00765C25"/>
    <w:p w14:paraId="056468B9" w14:textId="039B6397" w:rsidR="00017F5E" w:rsidRDefault="0096628F" w:rsidP="00017F5E">
      <w:pPr>
        <w:spacing w:line="276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 w:rsidR="002B7B97">
        <w:rPr>
          <w:b/>
          <w:sz w:val="36"/>
          <w:szCs w:val="36"/>
        </w:rPr>
        <w:t>Jeszcze raz potwierdza:</w:t>
      </w:r>
      <w:r w:rsidR="00017F5E">
        <w:rPr>
          <w:b/>
          <w:sz w:val="36"/>
          <w:szCs w:val="36"/>
        </w:rPr>
        <w:t xml:space="preserve"> </w:t>
      </w:r>
    </w:p>
    <w:p w14:paraId="78123641" w14:textId="0618DE8D" w:rsidR="00017F5E" w:rsidRPr="002B7B97" w:rsidRDefault="0096628F" w:rsidP="00017F5E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 w:rsidR="002B7B97" w:rsidRPr="002B7B97">
        <w:rPr>
          <w:b/>
          <w:bCs/>
          <w:sz w:val="28"/>
          <w:szCs w:val="28"/>
        </w:rPr>
        <w:t>Pawel Gabrowicz</w:t>
      </w:r>
      <w:r w:rsidR="00017F5E" w:rsidRPr="002B7B97">
        <w:rPr>
          <w:b/>
          <w:bCs/>
          <w:sz w:val="28"/>
          <w:szCs w:val="28"/>
        </w:rPr>
        <w:t xml:space="preserve"> </w:t>
      </w:r>
    </w:p>
    <w:p w14:paraId="3E3153B0" w14:textId="77777777" w:rsidR="00017F5E" w:rsidRPr="00765C25" w:rsidRDefault="00017F5E" w:rsidP="00765C25"/>
    <w:sectPr w:rsidR="00017F5E" w:rsidRPr="00765C25" w:rsidSect="001A5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48C"/>
    <w:rsid w:val="00000649"/>
    <w:rsid w:val="00017F5E"/>
    <w:rsid w:val="000A0FBD"/>
    <w:rsid w:val="001357CF"/>
    <w:rsid w:val="001A5CE6"/>
    <w:rsid w:val="002B7B97"/>
    <w:rsid w:val="005B4E6F"/>
    <w:rsid w:val="00765C25"/>
    <w:rsid w:val="0096628F"/>
    <w:rsid w:val="00BD1013"/>
    <w:rsid w:val="00CE148C"/>
    <w:rsid w:val="00D52366"/>
    <w:rsid w:val="00E70112"/>
    <w:rsid w:val="00EB3696"/>
    <w:rsid w:val="00F45B2E"/>
    <w:rsid w:val="00F6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89B41"/>
  <w15:chartTrackingRefBased/>
  <w15:docId w15:val="{70A1703C-6285-4822-AD28-30D529DCF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765C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65C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ytat">
    <w:name w:val="Quote"/>
    <w:basedOn w:val="Normalny"/>
    <w:next w:val="Normalny"/>
    <w:link w:val="CytatZnak"/>
    <w:uiPriority w:val="29"/>
    <w:qFormat/>
    <w:rsid w:val="00765C2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65C25"/>
    <w:rPr>
      <w:i/>
      <w:iCs/>
      <w:color w:val="404040" w:themeColor="text1" w:themeTint="BF"/>
    </w:rPr>
  </w:style>
  <w:style w:type="paragraph" w:styleId="Poprawka">
    <w:name w:val="Revision"/>
    <w:hidden/>
    <w:uiPriority w:val="99"/>
    <w:semiHidden/>
    <w:rsid w:val="002B7B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106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Turek</dc:creator>
  <cp:keywords/>
  <dc:description/>
  <cp:lastModifiedBy>Tomasz Turek</cp:lastModifiedBy>
  <cp:revision>6</cp:revision>
  <dcterms:created xsi:type="dcterms:W3CDTF">2024-03-28T17:01:00Z</dcterms:created>
  <dcterms:modified xsi:type="dcterms:W3CDTF">2024-04-05T23:25:00Z</dcterms:modified>
</cp:coreProperties>
</file>