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0D49" w14:textId="67D0E7F5" w:rsidR="001357CF" w:rsidRDefault="002B7B97" w:rsidP="00765C25">
      <w:pPr>
        <w:pStyle w:val="Tytu"/>
        <w:jc w:val="center"/>
      </w:pPr>
      <w:r>
        <w:t>Regulamin</w:t>
      </w:r>
    </w:p>
    <w:p w14:paraId="7A5D4F09" w14:textId="1FA14C00" w:rsidR="00765C25" w:rsidRDefault="002B7B97" w:rsidP="00765C25">
      <w:r>
        <w:t>Stworzył</w:t>
      </w:r>
      <w:r w:rsidR="00765C25">
        <w:t xml:space="preserve">: </w:t>
      </w:r>
      <w:r>
        <w:t>{osoba}, dnia: {data}</w:t>
      </w:r>
    </w:p>
    <w:p w14:paraId="4D0BB154" w14:textId="77777777" w:rsidR="00765C25" w:rsidRDefault="00765C25" w:rsidP="00765C25"/>
    <w:p w14:paraId="6C007CDF" w14:textId="6825F60E" w:rsidR="002B7B97" w:rsidRPr="002B7B97" w:rsidRDefault="002B7B97" w:rsidP="002B7B97">
      <w:pPr>
        <w:jc w:val="center"/>
      </w:pPr>
      <w:r w:rsidRPr="002B7B97">
        <w:t>Według maksymy</w:t>
      </w:r>
      <w:r>
        <w:t>:</w:t>
      </w:r>
    </w:p>
    <w:p w14:paraId="68716220" w14:textId="7D20BD06" w:rsidR="00765C25" w:rsidRDefault="00765C25" w:rsidP="00765C25">
      <w:pPr>
        <w:pStyle w:val="Cytat"/>
      </w:pPr>
      <w:r>
        <w:t>Koń jaki jest każdy widzi</w:t>
      </w:r>
    </w:p>
    <w:p w14:paraId="19C0F1DC" w14:textId="77777777" w:rsidR="00017F5E" w:rsidRDefault="00017F5E" w:rsidP="00765C25"/>
    <w:p w14:paraId="056468B9" w14:textId="039B6397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2B7B97">
        <w:rPr>
          <w:b/>
          <w:sz w:val="36"/>
          <w:szCs w:val="36"/>
        </w:rPr>
        <w:t>Jeszcze raz potwierdza:</w:t>
      </w:r>
      <w:r w:rsidR="00017F5E">
        <w:rPr>
          <w:b/>
          <w:sz w:val="36"/>
          <w:szCs w:val="36"/>
        </w:rPr>
        <w:t xml:space="preserve"> </w:t>
      </w:r>
    </w:p>
    <w:p w14:paraId="78123641" w14:textId="0618DE8D" w:rsidR="00017F5E" w:rsidRPr="002B7B97" w:rsidRDefault="0096628F" w:rsidP="00017F5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2B7B97" w:rsidRPr="002B7B97">
        <w:rPr>
          <w:b/>
          <w:bCs/>
          <w:sz w:val="28"/>
          <w:szCs w:val="28"/>
        </w:rPr>
        <w:t>{osoba}</w:t>
      </w:r>
      <w:r w:rsidR="00017F5E" w:rsidRPr="002B7B97">
        <w:rPr>
          <w:b/>
          <w:bCs/>
          <w:sz w:val="28"/>
          <w:szCs w:val="28"/>
        </w:rPr>
        <w:t xml:space="preserve"> </w:t>
      </w:r>
    </w:p>
    <w:p w14:paraId="3E3153B0" w14:textId="77777777" w:rsidR="00017F5E" w:rsidRPr="00765C25" w:rsidRDefault="00017F5E" w:rsidP="00765C25"/>
    <w:sectPr w:rsidR="00017F5E" w:rsidRPr="00765C25" w:rsidSect="001A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1A5CE6"/>
    <w:rsid w:val="002B7B97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Poprawka">
    <w:name w:val="Revision"/>
    <w:hidden/>
    <w:uiPriority w:val="99"/>
    <w:semiHidden/>
    <w:rsid w:val="002B7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2024-04-05T23:25:00Z</dcterms:modified>
</cp:coreProperties>
</file>