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0D49" w14:textId="67D0E7F5" w:rsidR="001357CF" w:rsidRDefault="002B7B97" w:rsidP="00765C25">
      <w:pPr>
        <w:pStyle w:val="Tytu"/>
        <w:jc w:val="center"/>
      </w:pPr>
      <w:r>
        <w:t>Regulamin</w:t>
      </w:r>
    </w:p>
    <w:p w14:paraId="6B06F2CA" w14:textId="77777777" w:rsidR="00771EFF" w:rsidRDefault="00771EFF" w:rsidP="00765C25"/>
    <w:p w14:paraId="166BEF1C" w14:textId="1ED98C1B" w:rsidR="00771EFF" w:rsidRDefault="00771EFF" w:rsidP="00765C25">
      <w:r>
        <w:t>Najlepszym stworzeniem na świecie jest: {</w:t>
      </w:r>
      <w:proofErr w:type="spellStart"/>
      <w:r>
        <w:t>kajto</w:t>
      </w:r>
      <w:proofErr w:type="spellEnd"/>
      <w:r>
        <w:t>}</w:t>
      </w:r>
    </w:p>
    <w:p w14:paraId="1A51C09C" w14:textId="77777777" w:rsidR="00771EFF" w:rsidRDefault="00771EFF" w:rsidP="00765C25"/>
    <w:p w14:paraId="7A5D4F09" w14:textId="04EF4A6D" w:rsidR="00765C25" w:rsidRDefault="002B7B97" w:rsidP="00765C25">
      <w:r>
        <w:t>Stworzył</w:t>
      </w:r>
      <w:r w:rsidR="00765C25">
        <w:t xml:space="preserve">: </w:t>
      </w:r>
      <w:r>
        <w:t>{osoba}, dnia: {data}</w:t>
      </w:r>
    </w:p>
    <w:p w14:paraId="4D0BB154" w14:textId="77777777" w:rsidR="00765C25" w:rsidRDefault="00765C25" w:rsidP="00765C25"/>
    <w:p w14:paraId="6C007CDF" w14:textId="6825F60E" w:rsidR="002B7B97" w:rsidRPr="002B7B97" w:rsidRDefault="002B7B97" w:rsidP="002B7B97">
      <w:pPr>
        <w:jc w:val="center"/>
      </w:pPr>
      <w:r w:rsidRPr="002B7B97">
        <w:t>Według maksymy</w:t>
      </w:r>
      <w:r>
        <w:t>:</w:t>
      </w:r>
    </w:p>
    <w:p w14:paraId="68716220" w14:textId="7D20BD06" w:rsidR="00765C25" w:rsidRDefault="00765C25" w:rsidP="00765C25">
      <w:pPr>
        <w:pStyle w:val="Cytat"/>
      </w:pPr>
      <w:r>
        <w:t>Koń jaki jest każdy widzi</w:t>
      </w:r>
    </w:p>
    <w:p w14:paraId="19C0F1DC" w14:textId="77777777" w:rsidR="00017F5E" w:rsidRDefault="00017F5E" w:rsidP="00765C25"/>
    <w:p w14:paraId="056468B9" w14:textId="039B6397" w:rsidR="00017F5E" w:rsidRDefault="0096628F" w:rsidP="00017F5E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2B7B97">
        <w:rPr>
          <w:b/>
          <w:sz w:val="36"/>
          <w:szCs w:val="36"/>
        </w:rPr>
        <w:t>Jeszcze raz potwierdza:</w:t>
      </w:r>
      <w:r w:rsidR="00017F5E">
        <w:rPr>
          <w:b/>
          <w:sz w:val="36"/>
          <w:szCs w:val="36"/>
        </w:rPr>
        <w:t xml:space="preserve"> </w:t>
      </w:r>
    </w:p>
    <w:p w14:paraId="78123641" w14:textId="0618DE8D" w:rsidR="00017F5E" w:rsidRPr="002B7B97" w:rsidRDefault="0096628F" w:rsidP="00017F5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="002B7B97" w:rsidRPr="002B7B97">
        <w:rPr>
          <w:b/>
          <w:bCs/>
          <w:sz w:val="28"/>
          <w:szCs w:val="28"/>
        </w:rPr>
        <w:t>{osoba}</w:t>
      </w:r>
      <w:r w:rsidR="00017F5E" w:rsidRPr="002B7B97">
        <w:rPr>
          <w:b/>
          <w:bCs/>
          <w:sz w:val="28"/>
          <w:szCs w:val="28"/>
        </w:rPr>
        <w:t xml:space="preserve"> </w:t>
      </w:r>
    </w:p>
    <w:p w14:paraId="3E3153B0" w14:textId="77777777" w:rsidR="00017F5E" w:rsidRDefault="00017F5E" w:rsidP="00765C25"/>
    <w:p w14:paraId="37B1BA2C" w14:textId="4BC21A96" w:rsidR="00771EFF" w:rsidRDefault="00771EFF" w:rsidP="00765C25">
      <w:pPr>
        <w:rPr>
          <w:b/>
          <w:bCs/>
        </w:rPr>
      </w:pPr>
      <w:r>
        <w:t>Polski ALFABET:</w:t>
      </w:r>
      <w:r>
        <w:br/>
      </w:r>
      <w:r w:rsidRPr="00771EFF">
        <w:rPr>
          <w:b/>
          <w:bCs/>
        </w:rPr>
        <w:t>{</w:t>
      </w:r>
      <w:proofErr w:type="spellStart"/>
      <w:r w:rsidRPr="00771EFF">
        <w:rPr>
          <w:b/>
          <w:bCs/>
        </w:rPr>
        <w:t>alfabet_pl</w:t>
      </w:r>
      <w:proofErr w:type="spellEnd"/>
      <w:r w:rsidRPr="00771EFF">
        <w:rPr>
          <w:b/>
          <w:bCs/>
        </w:rPr>
        <w:t>}</w:t>
      </w:r>
    </w:p>
    <w:p w14:paraId="62D48A00" w14:textId="77777777" w:rsidR="00771EFF" w:rsidRDefault="00771EFF" w:rsidP="00765C25">
      <w:pPr>
        <w:rPr>
          <w:b/>
          <w:bCs/>
        </w:rPr>
      </w:pPr>
    </w:p>
    <w:p w14:paraId="50C1ADEA" w14:textId="372C0A96" w:rsidR="00771EFF" w:rsidRPr="00765C25" w:rsidRDefault="00771EFF" w:rsidP="00765C25">
      <w:r>
        <w:rPr>
          <w:b/>
          <w:bCs/>
        </w:rPr>
        <w:t>Cyfry w polskim języku:</w:t>
      </w:r>
      <w:r>
        <w:rPr>
          <w:b/>
          <w:bCs/>
        </w:rPr>
        <w:br/>
      </w:r>
      <w:r w:rsidRPr="00434CF6">
        <w:rPr>
          <w:i/>
          <w:iCs/>
        </w:rPr>
        <w:t>{</w:t>
      </w:r>
      <w:proofErr w:type="spellStart"/>
      <w:r w:rsidRPr="00434CF6">
        <w:rPr>
          <w:i/>
          <w:iCs/>
        </w:rPr>
        <w:t>digits_pl</w:t>
      </w:r>
      <w:proofErr w:type="spellEnd"/>
      <w:r w:rsidRPr="00434CF6">
        <w:rPr>
          <w:i/>
          <w:iCs/>
        </w:rPr>
        <w:t>}</w:t>
      </w:r>
    </w:p>
    <w:sectPr w:rsidR="00771EFF" w:rsidRPr="00765C25" w:rsidSect="001A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8C"/>
    <w:rsid w:val="00000649"/>
    <w:rsid w:val="00017F5E"/>
    <w:rsid w:val="000A0FBD"/>
    <w:rsid w:val="001357CF"/>
    <w:rsid w:val="001610E8"/>
    <w:rsid w:val="001A5CE6"/>
    <w:rsid w:val="002B7B97"/>
    <w:rsid w:val="00434CF6"/>
    <w:rsid w:val="005B4E6F"/>
    <w:rsid w:val="00765C25"/>
    <w:rsid w:val="00771EFF"/>
    <w:rsid w:val="0096628F"/>
    <w:rsid w:val="00BD1013"/>
    <w:rsid w:val="00CE148C"/>
    <w:rsid w:val="00D52366"/>
    <w:rsid w:val="00E70112"/>
    <w:rsid w:val="00EB3696"/>
    <w:rsid w:val="00F45B2E"/>
    <w:rsid w:val="00F6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89B41"/>
  <w15:chartTrackingRefBased/>
  <w15:docId w15:val="{70A1703C-6285-4822-AD28-30D529DC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6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76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5C25"/>
    <w:rPr>
      <w:i/>
      <w:iCs/>
      <w:color w:val="404040" w:themeColor="text1" w:themeTint="BF"/>
    </w:rPr>
  </w:style>
  <w:style w:type="paragraph" w:styleId="Poprawka">
    <w:name w:val="Revision"/>
    <w:hidden/>
    <w:uiPriority w:val="99"/>
    <w:semiHidden/>
    <w:rsid w:val="002B7B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205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Turek</dc:creator>
  <cp:keywords/>
  <dc:description/>
  <cp:lastModifiedBy>Tomasz Turek</cp:lastModifiedBy>
  <cp:revision>8</cp:revision>
  <dcterms:created xsi:type="dcterms:W3CDTF">2024-03-28T17:01:00Z</dcterms:created>
  <dcterms:modified xsi:type="dcterms:W3CDTF">2024-06-17T13:03:00Z</dcterms:modified>
</cp:coreProperties>
</file>