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SQL EXERCISES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EXERCICE 1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1 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 all the information from each books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books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 the title of each book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title FROM books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36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Get the title and publication date of each book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title, publication_date FROM books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2 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Retrieve the title of each book, sorted alphabetically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title FROM books ORDER BY  title asc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List all authors in alphabetical order and without duplicate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Distinct name FROM authors ORDER BY name asc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3: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Recover the book with id 5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books WHERE id= 5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36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Find books released between 2000 and 2010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books WHERE publication_date BETWEEN "2000-01-01" AND "2010-12-31";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Find books that did not come out between '2000' and '2010'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books WHERE publication_date NOT BETWEEN "2000-01-01" AND "2010-12-31";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4: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Recover all books starting with "Lord of the ring"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books WHERE title LIKE 'Lord of the ring%';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Get all the books from the author "Tolkien" (you have to know the author id)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books WHERE author_id = 2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 all the author's books that are not "Tolkien"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books WHERE author_id != 2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5: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Recover all books from newest to oldest</w:t>
      </w:r>
    </w:p>
    <w:p w:rsidR="00000000" w:rsidDel="00000000" w:rsidP="00000000" w:rsidRDefault="00000000" w:rsidRPr="00000000" w14:paraId="00000029">
      <w:pPr>
        <w:spacing w:line="360" w:lineRule="auto"/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books ORDER BY publication_date DESC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Count the number of books by each author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author_id, COUNT(*) FROM books GROUP BY author_id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6</w:t>
        <w:tab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List only the first 5 books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books ORDER BY publication_date LIMIT 5;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List the last 4 books (from newest to oldest)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books ORDER BY publication_date DESC LIMIT 4;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7: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 the sum of all the book's price (total amount of all books)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SUM(price) AS total FROM books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Get the sum of books price PER author_id. 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author_id, SUM(price) AS total FROM books GROUP BY author_id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8: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Update all books with author_id = 2. Those books all cost now 10.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UPDATE books SET price = 10 WHERE author_id = 2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Update all books with author_id = 5. Those books all cost now 5 more euro than previous price.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UPDATE books SET price = price + 5 WHERE author_id = 5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EXERCICE 2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Now, there is a 'novels' table that has the same fields as the 'books' table.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Retrieve all novels and all books in one query.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books UNION SELECT * FROM novels;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Collect all novels and all books from/since 2018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books WHERE publication_date &gt;= '2018-01-01' UNION SELECT * FROM novels WHERE publication_date &gt;= '2018-01-01';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Get the total price per author (books and novels combined).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table1.author_id, SUM(table1.price) FROM (SELECT author_id, price FROM books UNION ALL SELECT author_id, price FROM novels) table GROUP BY table1.author_id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Get the total price for all books AND all novels (books and novels seperated).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'books' as Origin, SUM(price) as Total FROM books UNION SELECT 'novels' as Origin, SUM(price) as Total FROM novels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SQL JOIN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EXERCICE 1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1: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For each book, Retrieve its title and the name of the author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title, name FROM books  INNER JOIN authors ON books.author_id = authors.id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Get the title of each book and the name of the author, sorted alphabetically on the title </w:t>
        <w:tab/>
        <w:t xml:space="preserve">of the book.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title, name FROM books INNER JOIN authors ON books.author_id = authors.id ORDER BY title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Same but sorted on the author's name.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title, name FROM books INNER JOIN authors ON books.author_id = authors.id ORDER BY name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For each book, get all the information about it and the name of the author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SELECT books.*, authors.name FROM books INNER JOIN authors ON books.author_id = authors.id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2: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Retrieve the category and the name of the song for each song, but we still want to see all </w:t>
        <w:tab/>
        <w:t xml:space="preserve">the categories, even if they don't have one or more matching songs.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type, title FROM categories LEFT JOIN songs ON categories.id = songs.categ_id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Retrieve the name of the artist, the song name and the category for each song.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name, title, type  FROM artists INNER JOIN songs ON artists.id = songs.artist_id INNER </w:t>
        <w:tab/>
        <w:t xml:space="preserve">JOIN categories ON songs.categ_id = categories.id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Retrieve the name of the artist, the song name and the category for each song, but we still want to see all the categories without matched songs.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name, title, type FROM artists INNER JOIN songs ON artists.id = songs.artist_id RIGHT </w:t>
        <w:tab/>
        <w:t xml:space="preserve">JOIN categories ON songs.categ_id = categories.id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EXERCICE 2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1 :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Retrieve books that are under 50 years old (released less than 50 years ago).</w:t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books WHERE YEAR(NOW()) - YEAR(publication_date) &lt; 50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Retrieve all the authors that are Female (gender)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authors WHERE gender = "Female"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2: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Get all the books from the author "JK Rowling"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title FROM books b INNER JOIN authors a ON b.author_id = a.id WHERE a.name LIKE '%J.K. Rowling%'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Get all the author's books that are not "JK Rowling"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title FROM books b INNER JOIN authors a ON b.author_id = a.id WHERE a.name NOT LIKE '%J.K. Rowling%'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Retrieve all books whose author has the letter 's' in his name or first name.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title FROM books b INNER JOIN authors a ON b.author_id = a.id WHERE a.name LIKE '%s%'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3: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Retrieve the cheapest book with author's name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title, name FROM books b INNER JOIN authors a ON b.author_id = a.id ORDER BY price LIMIT 1;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Retrieve the most expensive book with author's name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title, name FROM books b INNER JOIN authors a ON b.author_id = a.idORDER BY price DESC LIMIT 1;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Retrieve the 3 most expansive books with author's name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title, name FROM books b INNER JOIN authors a ON b.author_id = a.id ORDER BY price DESC LIMIT 3;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4: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Get all the books from the youngest to the oldest author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title, name FROM books b INNER JOIN authors a ON b.author_id = a.id ORDER BY birth_year DESC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Retrieve the number of books by author (with the name of the author)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name, COUNT(*) FROM books b INNER JOIN authors a ON b.author_id = a.id GROUP BY a.id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6: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Get the sum of price for all the books from the author 'JK Rowling'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SUM(price) FROM books b INNER JOIN authors a ON b.author_id = a.id WHERE a.name LIKE '%J.K. Rowling%'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Get the sum of price for all books by author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name, SUM(price) FROM books b INNER JOIN authors a ON b.author_id = a.id GROUP BY a.id</w:t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Get average price of all books by author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name, AVG(price) FROM books b INNER JOIN authors a ON b.author_id = a.id GROUP BY a.id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Get the sum of the price of all books by gender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gender, SUM(price) FROM books b INNER JOIN authors a ON b.author_id = a.id GROUP BY gender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7: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Retrieve gender that has more than 3 books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gender, COUNT(*) as Total FROM books b INNER JOIN authors a ON b.author_id = a.id GROUP BY gender HAVING Total &gt; 3</w:t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8: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 All JK Rowling's books have made 20 more price. Update these books.</w:t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UPDATE books b INNER JOIN authors a ON b.author_id = a.id SET price = price + 20 WHERE a.name LIKE '%J.K. Rowling%'</w:t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kqGxqT4Pw4l/VuWe1uV3rLrwKQ==">AMUW2mXJLVVIBHRfSHDmfzHbW5RpsKiZmANQVkDL1aKsz41rLaXfLWDdwQr6zHeJCXEq/bMpa6OEACf4MwBKbzs4Hefb7BeOPnz7qn4xOff81CS7SA/FS8w=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