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2"/>
              <w:left w:val="none"/>
              <w:bottom w:val="single" w:color="E2E8F0" w:sz="4"/>
              <w:right w:val="none"/>
            </w:tcBorders>
            <w:shd w:fill="EFF6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🏛️  BİLGE ARENA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475569"/>
                <w:sz w:val="26"/>
                <w:szCs w:val="26"/>
              </w:rPr>
              <w:t xml:space="preserve">Platform Yapım Stratejisi &amp; Teknik Dokümantasyon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Versiyon 2.0  |  Mart 2026  |  Gizli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📌 Proje Özeti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YKS'ye hazırlanan Türk öğrenciler için oyun tabanlı, ücretsiz alıştırma platformu.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TYT ve AYT tüm derslerini kapsayan interaktif soru bankası + gamification sistemi.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Hedef: 2026 yaz döneminde lansman, ilk 6 ayda 5.000 aktif kullanıcı.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Adı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 Arena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YKS hazırlık öğrencileri (15–23 yaş), TYT + AYT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bilgearena.com ✅ Satın alındı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Mevcut Aşama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Altyapı tamamlandı — Geliştirme başlamaya hazır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Soru Bankası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İngilizce soru hazır (wordquest_clean_v8.json)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Son Güncelleme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Mart 2026 — v2.0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Teknik Stack (Kesinleşmiş)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Tüm teknoloji kararları verilmiş ve aşağıdaki stack üzerine inşa edilecektir.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framework — hızlı build, sade yapı, Cloudflare ile tam uyumlu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Utility-first CSS — prototipleme ve üretim için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Zustand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Global state yönetimi (kullanıcı oturumu, XP, streak)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SPA client-side routing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Oyun animasyonları, XP kazanım efektleri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Backend &amp; Veritabanı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PostgreSQL veritabanı + Auth + Realtime — tek servis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E-posta + Google OAuth — hazır, sıfır geliştirme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Canlı liderboard güncellemeleri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kullanıcı sadece kendi verisine erişir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PostgreSQL Functions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 hesaplama, seviye yönetimi, streak — DB tetikleyicileri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1.3 Hosting &amp;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Teknoloji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Statik hosting — sınırsız build, sınırsız bandwidth, ücretsiz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Türkiye dahil 300+ edge node — düşük gecikme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(İlerleyen aşama) API iş mantığı için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(İlerleyen aşama) Avatar görselleri için nesne depolama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1.4 Neden Bu Stack?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Vercel + Next.js yerine Cloudflare Pages + React/Vite tercih edildi çünkü: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Türkiye'de Cloudflare edge performansı Vercel'e göre belirgin biçimde daha iyi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React/Vite Cloudflare Pages ile tam uyumlu — Next.js kısıtlamaları yok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Ücretsiz planda sınırsız build ve bandwidth (Vercel'de sınırlı)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Next.js Server Actions / ISR gibi özellikler bu projede gereksiz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Daha düşük öğrenme eğrisi — geliştirme süresi kısalır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Proje Klasör Yapısı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Yol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İçerik / Açıklama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bilge-arena/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🗂️  Proje kök dizini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src/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Kaynak kodlar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pages/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Rota sayfaları (Home, Games, Leaderboard, Profile)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components/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Ortak UI bileşenleri (Navbar, Card, Modal...)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games/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oyun kendi alt klasöründe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wordquest/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İngilizce oyunu — HAZIR soru bankasıyla başlayacak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matematik/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├── turkce/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│   └── fen/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(Gelecek aşama)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lib/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 client, API yardımcıları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store/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Zustand store tanımları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styles/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Tailwind config, global CSS değişkenleri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public/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Statik dosyalar (logo, favicon, OG görseli)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database/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SQL şemaları ve seed scriptleri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schema.sql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veritabanı şeması — 10 tablo, 4 trigger, RLS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seed.js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WordQuest sorularını Supabase'e yükler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seed-template.sql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Manuel yükleme şablonu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docs/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Proje belgeleri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├── brand.md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Marka kimliği, renk paleti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strategy.md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Platform stratejisi (bu belgenin özeti)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wordquest/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İngilizce oyunu ham verisi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│   └── data/questions.json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özgün soru — temiz veri seti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wrangler.toml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Cloudflare Workers/Pages yapılandırması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├── vite.config.js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Vite build ayarları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└── package.json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Bağımlılıklar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Veritabanı Mimarisi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Supabase PostgreSQL üzerinde 10 tablo, 4 otomatik tetikleyici, tam Row Level Security.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Tablo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700"/>
        <w:gridCol w:w="17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Önemli Alan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profiles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Kullanıcı profili, XP, seviye, streak takibi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total_xp, level_name, current_streak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okur, kendisi yazar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questions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Tüm oyun soruları (JSONB içerik)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game, category, difficulty, content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okur, admin yazar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game_sessions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oyun oturumu kaydı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total_xp, correct_count, status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session_answers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Soru bazlı cevap detayı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is_correct, time_taken_sec, xp_earned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leaderboard_weekly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Haftalık XP sıralaması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xp_earned, week_start, rank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badges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Rozet tanımları (14 rozet hazır)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slug, condition (JSONB), rarity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user_badges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Kullanıcının kazandığı rozetler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badge_id, earned_at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user_topic_progress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Konu bazlı mastery takibi (0–5)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accuracy_pct, mastery_level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xp_log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Tüm XP değişimlerinin audit kaydı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amount, reason, reference_id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Sadece kendi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daily_quests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Günlük görev tanımları (7 görev hazır)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18"/>
                <w:szCs w:val="18"/>
              </w:rPr>
              <w:t xml:space="preserve">quest_type, target_value, xp_reward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Herkes okur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Otomatik Tetikleyiciler (Triggers)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trg_xp_apply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xp_log'a kayıt eklenince profiles.total_xp güncellenir + seviye hesaplanır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trg_session_complete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Oturum tamamlanınca liderboard + streak + profil istatistikleri güncellenir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trg_answer_stats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Cevap kaydedilince questions.times_answered güncellenir + soru geçmişi yazılır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trg_profiles_updated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Her profil güncellemesinde updated_at otomatik set edilir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Seviye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Seviye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İkon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Gerekli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Acemi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📖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Gri — #64748B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Öğrenci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⭐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Mavi — #3B82F6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Azimli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🔥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Yeşil — #10B981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Uzman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🛡️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Altın — #D97706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Efsane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👑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10.000+ XP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Mor — #7C3AED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Soru Bankası Durumu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WordQuest (İngilizce) — Hazır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📁 Dosya: wordquest/data/questions.json  |  635 soru  |  Lisans: Özgün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Tüm sorular lisans denetiminden geçirildi. ÖSYM'den alınan sorular tamamen yeniden yazıldı.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Sadece orijinal vocabulary (295) ve phrasal_verbs (69) soruları korundu.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Kalan 271 soru sıfırdan üretildi: B1–C1 seviyesi, YKS formatı uyumlu.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560"/>
        <w:gridCol w:w="1400"/>
        <w:gridCol w:w="24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Vocabulary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295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— Kolay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Özgün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Korundu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Phrasal Verbs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 — Kolay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Özgün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Korundu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Grammar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Sentence Completion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Restatement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Cloze Test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 — Zor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— Orta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Yeni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Sıfırdan yazıldı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TOPLAM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635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 Üretime hazır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Diğer Dersler — Planlama Aşaması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Ders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Hedef Soru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Matematik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 soru — Problemler (80) + Geometri (80) + Sayılar (40)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Türkçe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200 soru — Paragraf (80) + Dil Bilgisi (60) + Sözcük (60)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Fen Bilimleri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soru — Fizik (35) + Kimya (35) + Biyoloji (30)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TYT Sosyal Bilimler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soru — Tarih (40) + Coğrafya (40) + Felsefe (20)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TOPLAM HEDEF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600 yeni soru (ek) → Toplam 1.235 soru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Marka Kimliği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İsim &amp; Konsept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Platform Adı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 Arena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Anlam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"Bilge" = akıllı/bilgili  |  "Arena" = rekabet/oyun alanı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Hedef Duygu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Zekice rekabet, öğrenme heyecanı, gurur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Enerjik ama güvenilir — oyunsu ama akademik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Domain Hedef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bilgearena.com (henüz satın alınmadı)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 Adı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Karanlık Tema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 Tema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 Alanı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Bilişsel Mavi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#2563EB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#1D4ED8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Ana buton, odak modu, soru arayüzü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Ödül Altını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#D97706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#B45309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XP, rozet, liderboard, seviye atla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İlerleme Yeşili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#059669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#047857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 cevap, streak, progress 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Bilgelik Moru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#7C3AED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#6D28D9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Efsane seviye, boss soru, premium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Acil Kırmızı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#DC2626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#B91C1C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Yanlış cevap, süre doldu, hata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Kullanım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Logo &amp; Başlıklar (Display)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Cinzel — Google Fonts, serif, güçlü ve tarihi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&amp; Gövde Metni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DM Sans — Google Fonts, modern, okunabilir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Kod &amp; Monospace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JetBrains Mono (soru ID'leri, debug)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Gamification Sistemi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XP Kazanım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Eylem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XP Miktarı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Kolay soru doğru (difficulty 1–2)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+10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Orta soru doğru (difficulty 3)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Zor soru doğru (difficulty 4)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+30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Boss soru doğru (difficulty 5)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+50 XP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Hız bonusu (&lt; 10 saniye)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+5 XP ek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Streak bonusu (3+ gün)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+%25 XP tüm oturuma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Oturum tamamlama bonusu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XP sabit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Rozet kazanma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+20 ile +1.000 XP (nadirliğe göre)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Günlük görev tamamlama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+30 ile +150 XP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Oyun Modları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Classic (Klasik)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soru, 30 saniye/soru — standart mod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Blitz (Hız)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5 soru, 15 saniye/soru — hız bonusu artar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Marathon (Maraton)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20 soru, 45 saniye/soru — detaylı çalışma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Boss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Sadece difficulty-5 sorular — maksimum XP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Practice (Pratik)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Puan yok, süre yok — sadece öğrenme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6.3 Rozet Sistemi (14 Rozet Hazır)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760"/>
        <w:gridCol w:w="1400"/>
        <w:gridCol w:w="18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Nadirlik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 Ödülü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🔥 3 Günlük Seri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🔥 Hafta Boyu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7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👑 Aylık Efsane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30 gün üst üste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✅ İlk 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💯 Yüzlük Kulüp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🏆 Bin Doğru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1000 doğru cevap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Hacim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🎯 Keskin Nişancı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%80+ doğruluk (min 50 soru)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+200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💎 Mükemmeliyetçi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%90+ doğruluk (min 100 soru)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Doğruluk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+400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⚡ Hız Ustası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10 soruyu &lt;10 saniyede doğru yanıtla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Hız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🚀 İlk Adım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İlk oyun oturumunu tamamla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Common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🛡️ Uzman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Uzman seviyesine ulaş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Seviye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+300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👑 Efsane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Efsane seviyesine ulaş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Seviye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Legendary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⚔️ Boss Katili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Bir boss soruyu doğru yanıtla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Rare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+100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🏛️ Arena Savaşçısı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4 farklı oyunu oyna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Özel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Epic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+500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Geliştirme Planı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Öncelikli Başlangıç Adımları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🚀 Hemen Başlanabilecek Adımlar (Hazır altyapıyla)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GitHub reposunu oluştur: bilge-arena (public)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Vite + React projesi kurulumu: npm create vite@latest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Supabase projesi oluştur → schema.sql'i çalıştır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seed.js ile 635 soruyu yükle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WordQuest oyununun temel ekranını geliştir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Cloudflare Pages'e bağla → ilk deploy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Aşamalı Yol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Hafta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Görevler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1–2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⚙️  Proje kurulumu: Vite+React, Supabase bağlantısı, Auth (Google + email), DB seed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3–4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🎮  WordQuest oyun ekranı: soru akışı, zamanlayıcı, XP sistemi, doğru/yanlış animasyonları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5–6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🏆  Liderboard + profil sayfası: streak takibi, rozet kazanım, haftalık sıralama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7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🧪  Beta testi: 20–50 kişilik kapalı test grubu, hata düzeltme, performans optimizasyonu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Hafta 8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🚀  Lansman: bilgearena.com canlı, sosyal medya, AdSense başvurusu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3–4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📚  Matematik Atölyesi: 200 soru üretimi, oyun geliştirme, TYT Matematik entegrasyonu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5–6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📝  Türkçe + Fen Atölyesi: 200 soru/ders, tam TYT kapsamı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Ay 7+</w:t>
            </w:r>
          </w:p>
        </w:tc>
        <w:tc>
          <w:tcPr>
            <w:tcW w:type="dxa" w:w="7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💰  Freemium modeli (~₺29/ay premium): özel içerik, reklamsız deneyim, detaylı istatistik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7.3 Gelir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Aşama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Strateji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0–6. 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Tamamen ücretsiz, reklamsız — kullanıcı büyümesi öncelik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6–12. Ay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Google AdSense entegrasyonu (yükleme ekranları, aralar)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12. Ay+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Freemium plan: ~₺29/ay — reklamsız, özel içerik, gelişmiş analiz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Uzun Vade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B2B: dershane/okul lisansı, sınıf yönetimi paneli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8. Tamamlanan Çıktılar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📦 Teslim Edilmiş Dosyalar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 belgede referans verilen tüm çıktılar tamamlanmış ve kaydedilmiştir.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60"/>
        <w:gridCol w:w="2400"/>
      </w:tblGrid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Dosya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wordquest_clean_v8.json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635 özgün İngilizce soru bankası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Üretime Hazır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bilge-arena.zip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GitHub repo paketi (tüm dosyalar)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bilge-arena-style-guide.jsx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İnteraktif marka stil rehberi (React)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bilge-arena-template.jsx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 site şablonu: hero, oyunlar, liderboard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bilge-arena-db-schema.jsx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Görsel DB şema diyagramı (interaktif React)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617 satır PostgreSQL: 10 tablo, 4 trigger, RLS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database/seed.js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Supabase'e soru yükleyen Node.js scripti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Tamamlandı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bilge-arena-logo-pack.zip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8 SVG + 8 PNG: favicon, OG, icon, horizontal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Yeni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bilgearena.com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Domain kaydı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Satın Alındı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Bu strateji belgesi (.docx)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Tam platform stratejisi — v2.0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Güncellendi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8.2 Logo Paketi — Tamamlandı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59669" w:sz="16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📁 Dosya: bilge-arena-logo-pack.zip  |  8 SVG + 8 PNG  |  340KB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(ölçeklenebilir vektör): icon-dark, icon-light, icon-transparent, icon-mono-white,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logo-horizontal-dark, logo-horizontal-light, favicon.svg, og-image.svg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PNG (hazır kullanım): favicon-16, favicon-32, apple-touch-icon (180×180),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icon-192, icon-512, icon-512-transparent, logo-horizontal (680×160), og-image (1200×630)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Cloudflare Pages public/ klasörüne doğrudan kopyalanabilir.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E2E8F0" w:sz="4"/>
        </w:pBdr>
        <w:spacing w:before="30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8.3 Bekleyen Tek Karar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⏳ Tek Bekleyen Karar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• TYT Matematik / Türkçe / Fen / Sosyal soruları — 600 soru üretimi planlandı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Matematik: 200 soru (Problemler + Geometri + Sayılar)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Türkçe: 200 soru (Paragraf + Dil Bilgisi + Sözcük)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Fen: 100 soru (Fizik + Kimya + Biyoloji)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→ Sosyal: 100 soru (Tarih + Coğrafya + Felsefe)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bilgearena.com — Satın alındı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Logo paketi — 8 SVG + 8 PNG tamamlandı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🏛️  Bilge Arena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1E293B"/>
                <w:sz w:val="22"/>
                <w:szCs w:val="22"/>
              </w:rPr>
              <w:t xml:space="preserve">Öğren. Kazan. Yüksel.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4A3B8"/>
                <w:sz w:val="17"/>
                <w:szCs w:val="17"/>
              </w:rPr>
              <w:t xml:space="preserve">Mart 2026 — v2.0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4A3B8"/>
        <w:sz w:val="16"/>
        <w:szCs w:val="16"/>
      </w:rPr>
      <w:t xml:space="preserve">Gizli — Dahili Kullanım</w:t>
    </w:r>
    <w:r>
      <w:rPr>
        <w:rFonts w:ascii="Arial" w:cs="Arial" w:eastAsia="Arial" w:hAnsi="Arial"/>
        <w:color w:val="94A3B8"/>
        <w:sz w:val="16"/>
        <w:szCs w:val="16"/>
      </w:rPr>
      <w:t xml:space="preserve">	Sayfa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94A3B8"/>
        <w:sz w:val="16"/>
        <w:szCs w:val="16"/>
      </w:rPr>
      <w:t xml:space="preserve">🏛️ Bilge Arena — Platform Stratejisi</w:t>
    </w:r>
    <w:r>
      <w:rPr>
        <w:rFonts w:ascii="Arial" w:cs="Arial" w:eastAsia="Arial" w:hAnsi="Arial"/>
        <w:color w:val="94A3B8"/>
        <w:sz w:val="16"/>
        <w:szCs w:val="16"/>
      </w:rPr>
      <w:t xml:space="preserve">	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2026-03-07T20:29:04.247Z</dcterms:created>
  <dcterms:modified xsi:type="dcterms:W3CDTF">2026-03-07T20:29:04.248Z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