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2"/>
              <w:left w:val="none"/>
              <w:bottom w:val="single" w:color="E2E8F0" w:sz="4"/>
              <w:right w:val="none"/>
            </w:tcBorders>
            <w:shd w:fill="EFF6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🏛️  BİLGE ARENA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475569"/>
                <w:sz w:val="26"/>
                <w:szCs w:val="26"/>
              </w:rPr>
              <w:t xml:space="preserve">Platform Yapım Stratejisi &amp; Teknik Dokümantasyon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Versiyon 1.0  |  Mart 2026  |  Gizli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📌 Proje Özeti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YKS'ye hazırlanan Türk öğrenciler için oyun tabanlı, ücretsiz alıştırma platformu.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TYT ve AYT tüm derslerini kapsayan interaktif soru bankası + gamification sistemi.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Hedef: 2026 yaz döneminde lansman, ilk 6 ayda 5.000 aktif kullanıcı.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Adı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 Arena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YKS hazırlık öğrencileri (15–23 yaş), TYT + AYT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bilgearena.com (BEKLEMEDE — satın alınmadı)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Mevcut Aşama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Tasarım &amp; Altyapı — Geliştirme başlamadı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Soru Bankası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İngilizce soru hazır (wordquest_clean_v8.json)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Son Güncelleme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Mart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Teknik Stack (Kesinleşmiş)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Tüm teknoloji kararları verilmiş ve aşağıdaki stack üzerine inşa edilecektir.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framework — hızlı build, sade yapı, Cloudflare ile tam uyumlu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Utility-first CSS — prototipleme ve üretim için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Global state yönetimi (kullanıcı oturumu, XP, streak)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SPA client-side routing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Oyun animasyonları, XP kazanım efektleri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Backend &amp; Veritabanı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PostgreSQL veritabanı + Auth + Realtime — tek servis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E-posta + Google OAuth — hazır, sıfır geliştirme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Canlı liderboard güncellemeleri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kullanıcı sadece kendi verisine erişir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PostgreSQL Functions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 hesaplama, seviye yönetimi, streak — DB tetikleyicileri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Hosting &amp;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Statik hosting — sınırsız build, sınırsız bandwidth, ücretsiz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Türkiye dahil 300+ edge node — düşük gecikme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(İlerleyen aşama) API iş mantığı için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(İlerleyen aşama) Avatar görselleri için nesne depolama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Neden Bu Stack?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Vercel + Next.js yerine Cloudflare Pages + React/Vite tercih edildi çünkü: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Türkiye'de Cloudflare edge performansı Vercel'e göre belirgin biçimde daha iyi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React/Vite Cloudflare Pages ile tam uyumlu — Next.js kısıtlamaları yok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Ücretsiz planda sınırsız build ve bandwidth (Vercel'de sınırlı)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Next.js Server Actions / ISR gibi özellikler bu projede gereksiz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Daha düşük öğrenme eğrisi — geliştirme süresi kısalır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Proje Klasör Yapısı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İçerik / Açıklama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bilge-arena/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🗂️  Proje kök dizini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src/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Kaynak kodlar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pages/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Rota sayfaları (Home, Games, Leaderboard, Profile)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components/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Ortak UI bileşenleri (Navbar, Card, Modal...)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games/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oyun kendi alt klasöründe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wordquest/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İngilizce oyunu — HAZIR soru bankasıyla başlayacak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matematik/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turkce/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└── fen/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lib/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client, API yardımcıları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store/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Zustand store tanımları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styles/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Tailwind config, global CSS değişkenleri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public/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Statik dosyalar (logo, favicon, OG görseli)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database/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SQL şemaları ve seed scriptleri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schema.sql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veritabanı şeması — 10 tablo, 4 trigger, RLS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seed.js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WordQuest sorularını Supabase'e yükler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seed-template.sql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Manuel yükleme şablonu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docs/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Proje belgeleri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brand.md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Marka kimliği, renk paleti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strategy.md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Platform stratejisi (bu belgenin özeti)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wordquest/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İngilizce oyunu ham verisi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data/questions.json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özgün soru — temiz veri seti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wrangler.toml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Cloudflare Workers/Pages yapılandırması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vite.config.js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Vite build ayarları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└── package.json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Bağımlılıklar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Veritabanı Mimarisi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Supabase PostgreSQL üzerinde 10 tablo, 4 otomatik tetikleyici, tam Row Level Security.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Tablo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700"/>
        <w:gridCol w:w="17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Önemli Alan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profiles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Kullanıcı profili, XP, seviye, streak takibi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total_xp, level_name, current_streak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okur, kendisi yazar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questions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Tüm oyun soruları (JSONB içerik)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game, category, difficulty, content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okur, admin yazar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game_sessions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oyun oturumu kaydı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total_xp, correct_count, status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session_answers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Soru bazlı cevap detayı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is_correct, time_taken_sec, xp_earned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leaderboard_weekly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Haftalık XP sıralaması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xp_earned, week_start, rank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badges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Rozet tanımları (14 rozet hazır)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slug, condition (JSONB), rarity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user_badges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Kullanıcının kazandığı rozetler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badge_id, earned_at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user_topic_progress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Konu bazlı mastery takibi (0–5)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accuracy_pct, mastery_level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xp_log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Tüm XP değişimlerinin audit kaydı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amount, reason, reference_id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daily_quests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Günlük görev tanımları (7 görev hazır)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quest_type, target_value, xp_reward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Otomatik Tetikleyiciler (Triggers)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trg_xp_apply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xp_log'a kayıt eklenince profiles.total_xp güncellenir + seviye hesaplanır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trg_session_complete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Oturum tamamlanınca liderboard + streak + profil istatistikleri güncellenir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trg_answer_stats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Cevap kaydedilince questions.times_answered güncellenir + soru geçmişi yazılır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trg_profiles_updated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profil güncellemesinde updated_at otomatik set edilir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Seviye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İkon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Gerekli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Acemi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📖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Gri — #64748B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Öğrenci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Mavi — #3B82F6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Azimli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🔥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Yeşil — #10B981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Uzman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🛡️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Altın — #D97706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Efsane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👑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Mor — #7C3AED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Soru Bankası Durumu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WordQuest (İngilizce) — Hazır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📁 Dosya: wordquest/data/questions.json  |  635 soru  |  Lisans: Özgün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Tüm sorular lisans denetiminden geçirildi. ÖSYM'den alınan sorular tamamen yeniden yazıldı.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Sadece orijinal vocabulary (295) ve phrasal_verbs (69) soruları korundu.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Kalan 271 soru sıfırdan üretildi: B1–C1 seviyesi, YKS formatı uyumlu.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560"/>
        <w:gridCol w:w="1400"/>
        <w:gridCol w:w="24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Vocabulary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295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— Kolay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Özgün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Korundu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Phrasal Verbs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— Kolay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Özgün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Korundu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Grammar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Sentence Completion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Restatement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Cloze Test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 — Zor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TOPLAM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635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Üretime hazır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Diğer Dersler — Planlama Aşaması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Hedef Soru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Matematik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 soru — Problemler (80) + Geometri (80) + Sayılar (40)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Türkçe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 soru — Paragraf (80) + Dil Bilgisi (60) + Sözcük (60)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Fen Bilimleri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soru — Fizik (35) + Kimya (35) + Biyoloji (30)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Sosyal Bilimler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soru — Tarih (40) + Coğrafya (40) + Felsefe (20)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TOPLAM HEDEF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600 yeni soru (ek) → Toplam 1.235 soru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Marka Kimliği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İsim &amp; Konsept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Adı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 Arena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Anlam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"Bilge" = akıllı/bilgili  |  "Arena" = rekabet/oyun alanı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Hedef Duygu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Zekice rekabet, öğrenme heyecanı, gurur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Enerjik ama güvenilir — oyunsu ama akademik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 Hedef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bilgearena.com (henüz satın alınmadı)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 Adı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Karanlık Tema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 Tema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 Alanı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Bilişsel Mavi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#2563EB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#1D4ED8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buton, odak modu, soru arayüzü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Ödül Altını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#D97706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#B45309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XP, rozet, liderboard, seviye atla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İlerleme Yeşili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#059669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#047857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 cevap, streak, progress 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Bilgelik Moru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#7C3AED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#6D28D9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Efsane seviye, boss soru, premium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Acil Kırmızı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#DC2626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#B91C1C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Yanlış cevap, süre doldu, hata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Kullanım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Logo &amp; Başlıklar (Display)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Cinzel — Google Fonts, serif, güçlü ve tarihi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&amp; Gövde Metni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DM Sans — Google Fonts, modern, okunabilir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Kod &amp; Monospace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JetBrains Mono (soru ID'leri, debug)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Gamification Sistemi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XP Kazanım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Eylem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 Miktarı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Kolay soru doğru (difficulty 1–2)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+10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Orta soru doğru (difficulty 3)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Zor soru doğru (difficulty 4)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+30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Boss soru doğru (difficulty 5)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Hız bonusu (&lt; 10 saniye)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+5 XP ek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Streak bonusu (3+ gün)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+%25 XP tüm oturuma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Oturum tamamlama bonusu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XP sabit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Rozet kazanma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ile +1.000 XP (nadirliğe göre)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Günlük görev tamamlama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+30 ile +150 XP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Oyun Modları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Classic (Klasik)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soru, 30 saniye/soru — standart mod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Blitz (Hız)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soru, 15 saniye/soru — hız bonusu artar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Marathon (Maraton)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 soru, 45 saniye/soru — detaylı çalışma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Boss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Sadece difficulty-5 sorular — maksimum XP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Practice (Pratik)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Puan yok, süre yok — sadece öğrenme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Rozet Sistemi (14 Rozet Hazır)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760"/>
        <w:gridCol w:w="1400"/>
        <w:gridCol w:w="18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Nadirlik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Ödülü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🔥 3 Günlük Seri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🔥 Hafta Boyu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👑 Aylık Efsane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İlk 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💯 Yüzlük Kulüp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🏆 Bin Doğru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🎯 Keskin Nişancı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%80+ doğruluk (min 50 soru)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+200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💎 Mükemmeliyetçi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%90+ doğruluk (min 100 soru)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+400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⚡ Hız Ustası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soruyu &lt;10 saniyede doğru yanıtla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Hız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🚀 İlk Adım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İlk oyun oturumunu tamamla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🛡️ Uzman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Uzman seviyesine ulaş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Seviye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+300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👑 Efsane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Efsane seviyesine ulaş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Seviye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⚔️ Boss Katili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Bir boss soruyu doğru yanıtla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🏛️ Arena Savaşçısı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 farklı oyunu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+500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Geliştirme Planı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Öncelikli Başlangıç Adımları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🚀 Hemen Başlanabilecek Adımlar (Hazır altyapıyla)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GitHub reposunu oluştur: bilge-arena (public)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Vite + React projesi kurulumu: npm create vite@latest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Supabase projesi oluştur → schema.sql'i çalıştır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seed.js ile 635 soruyu yükle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WordQuest oyununun temel ekranını geliştir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Cloudflare Pages'e bağla → ilk deploy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Aşamalı Yol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Görevler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1–2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⚙️  Proje kurulumu: Vite+React, Supabase bağlantısı, Auth (Google + email), DB seed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3–4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🎮  WordQuest oyun ekranı: soru akışı, zamanlayıcı, XP sistemi, doğru/yanlış animasyonları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5–6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🏆  Liderboard + profil sayfası: streak takibi, rozet kazanım, haftalık sıralama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7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🧪  Beta testi: 20–50 kişilik kapalı test grubu, hata düzeltme, performans optimizasyonu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🚀  Lansman: bilgearena.com canlı, sosyal medya, AdSense başvurusu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3–4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📚  Matematik Atölyesi: 200 soru üretimi, oyun geliştirme, TYT Matematik entegrasyonu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5–6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📝  Türkçe + Fen Atölyesi: 200 soru/ders, tam TYT kapsamı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7+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💰  Freemium modeli (~₺29/ay premium): özel içerik, reklamsız deneyim, detaylı istatistik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Gelir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Aşama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Strateji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0–6. 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Tamamen ücretsiz, reklamsız — kullanıcı büyümesi öncelik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6–12. 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Google AdSense entegrasyonu (yükleme ekranları, aralar)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12. Ay+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Freemium plan: ~₺29/ay — reklamsız, özel içerik, gelişmiş analiz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Uzun Vade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B2B: dershane/okul lisansı, sınıf yönetimi paneli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Tamamlanan Çıktılar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📦 Teslim Edilmiş Dosyalar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belgede referans verilen tüm çıktılar tamamlanmış ve kaydedilmiştir.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60"/>
        <w:gridCol w:w="240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wordquest_clean_v8.json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özgün İngilizce soru bankası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Üretime Hazır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bilge-arena.zip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GitHub repo paketi (tüm dosyalar)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bilge-arena-style-guide.jsx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İnteraktif marka stil rehberi (React)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bilge-arena-template.jsx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 site şablonu: hero, oyunlar, liderboard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bilge-arena-db-schema.jsx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Görsel DB şema diyagramı (interaktif React)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617 satır PostgreSQL: 10 tablo, 4 trigger, RLS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database/seed.js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Supabase'e soru yükleyen Node.js scripti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 strateji belgesi (.docx)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 platform stratejisi ve teknik dokümantasyon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Yeni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Bekleyen Kararlar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⏳ Henüz Tamamlanmamış / Karar Bekleyen Maddeler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bilgearena.com domain satın alımı (öncelikli)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Logo final tasarımı — SVG konsept hazır, profesyonel versiyon gerekli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TYT Matematik / Türkçe / Fen soruları — 600 soru üretimi planlandı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Google OAuth için Supabase proje kurulumu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OGM (Milli Eğitim) materyallerinin lisans durumu araştırması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🏛️  Bilge Arena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1E293B"/>
                <w:sz w:val="22"/>
                <w:szCs w:val="22"/>
              </w:rPr>
              <w:t xml:space="preserve">Öğren. Kazan. Yüksel.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Mart 2026 — v1.0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4A3B8"/>
        <w:sz w:val="16"/>
        <w:szCs w:val="16"/>
      </w:rPr>
      <w:t xml:space="preserve">Gizli — Dahili Kullanım</w:t>
    </w:r>
    <w:r>
      <w:rPr>
        <w:rFonts w:ascii="Arial" w:cs="Arial" w:eastAsia="Arial" w:hAnsi="Arial"/>
        <w:color w:val="94A3B8"/>
        <w:sz w:val="16"/>
        <w:szCs w:val="16"/>
      </w:rPr>
      <w:t xml:space="preserve">	Sayfa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94A3B8"/>
        <w:sz w:val="16"/>
        <w:szCs w:val="16"/>
      </w:rPr>
      <w:t xml:space="preserve">🏛️ Bilge Arena — Platform Stratejisi</w:t>
    </w:r>
    <w:r>
      <w:rPr>
        <w:rFonts w:ascii="Arial" w:cs="Arial" w:eastAsia="Arial" w:hAnsi="Arial"/>
        <w:color w:val="94A3B8"/>
        <w:sz w:val="16"/>
        <w:szCs w:val="16"/>
      </w:rPr>
      <w:t xml:space="preserve">	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2026-03-07T20:01:21.321Z</dcterms:created>
  <dcterms:modified xsi:type="dcterms:W3CDTF">2026-03-07T20:01:21.321Z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