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F347" w14:textId="03F7575D" w:rsidR="00925E6E" w:rsidRPr="00925E6E" w:rsidRDefault="00925E6E">
      <w:pPr>
        <w:rPr>
          <w:sz w:val="144"/>
          <w:szCs w:val="144"/>
          <w:lang w:val="en-US"/>
        </w:rPr>
      </w:pPr>
      <w:r w:rsidRPr="00925E6E">
        <w:rPr>
          <w:sz w:val="144"/>
          <w:szCs w:val="144"/>
          <w:lang w:val="en-US"/>
        </w:rPr>
        <w:t>01</w:t>
      </w:r>
    </w:p>
    <w:p w14:paraId="42DF4CF2" w14:textId="7DEEB53F" w:rsidR="00925E6E" w:rsidRDefault="00E73C8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Junit </w:t>
      </w:r>
      <w:r w:rsidR="00925E6E" w:rsidRPr="00925E6E">
        <w:rPr>
          <w:sz w:val="52"/>
          <w:szCs w:val="52"/>
          <w:lang w:val="en-US"/>
        </w:rPr>
        <w:t>Unit Testing</w:t>
      </w:r>
    </w:p>
    <w:p w14:paraId="505FD8F5" w14:textId="0813118A" w:rsidR="00E3347E" w:rsidRDefault="00E3347E">
      <w:pPr>
        <w:rPr>
          <w:sz w:val="52"/>
          <w:szCs w:val="52"/>
          <w:lang w:val="en-US"/>
        </w:rPr>
      </w:pPr>
    </w:p>
    <w:p w14:paraId="5E948923" w14:textId="35FF8CBC" w:rsidR="00E3347E" w:rsidRDefault="004E7A9F" w:rsidP="00B83C23">
      <w:pPr>
        <w:pBdr>
          <w:bottom w:val="single" w:sz="4" w:space="1" w:color="auto"/>
        </w:pBdr>
        <w:rPr>
          <w:sz w:val="28"/>
          <w:szCs w:val="28"/>
          <w:lang w:val="en-US"/>
        </w:rPr>
      </w:pPr>
      <w:r w:rsidRPr="004E7A9F">
        <w:rPr>
          <w:sz w:val="28"/>
          <w:szCs w:val="28"/>
          <w:lang w:val="en-US"/>
        </w:rPr>
        <w:t xml:space="preserve">WHAT </w:t>
      </w:r>
      <w:r w:rsidR="00015206" w:rsidRPr="004E7A9F">
        <w:rPr>
          <w:sz w:val="28"/>
          <w:szCs w:val="28"/>
          <w:lang w:val="en-US"/>
        </w:rPr>
        <w:t>WILL YOU</w:t>
      </w:r>
      <w:r w:rsidRPr="004E7A9F">
        <w:rPr>
          <w:sz w:val="28"/>
          <w:szCs w:val="28"/>
          <w:lang w:val="en-US"/>
        </w:rPr>
        <w:t xml:space="preserve"> </w:t>
      </w:r>
      <w:r w:rsidR="002576C6" w:rsidRPr="004E7A9F">
        <w:rPr>
          <w:sz w:val="28"/>
          <w:szCs w:val="28"/>
          <w:lang w:val="en-US"/>
        </w:rPr>
        <w:t>LEARN?</w:t>
      </w:r>
    </w:p>
    <w:p w14:paraId="3F5E3277" w14:textId="0E08BFCD" w:rsidR="00B83C23" w:rsidRDefault="00B83C23" w:rsidP="00B83C23">
      <w:pPr>
        <w:rPr>
          <w:sz w:val="24"/>
          <w:szCs w:val="24"/>
          <w:lang w:val="en-US"/>
        </w:rPr>
      </w:pPr>
    </w:p>
    <w:p w14:paraId="00B2DA0B" w14:textId="77777777" w:rsidR="00B83C23" w:rsidRPr="00B83C23" w:rsidRDefault="00B83C23" w:rsidP="00B83C23">
      <w:pPr>
        <w:rPr>
          <w:sz w:val="24"/>
          <w:szCs w:val="24"/>
          <w:lang w:val="en-US"/>
        </w:rPr>
      </w:pPr>
    </w:p>
    <w:p w14:paraId="182F57A8" w14:textId="38A8D0C7" w:rsidR="002576C6" w:rsidRDefault="00476DF9" w:rsidP="00476D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76DF9">
        <w:rPr>
          <w:sz w:val="24"/>
          <w:szCs w:val="24"/>
          <w:lang w:val="en-US"/>
        </w:rPr>
        <w:t>What is Unit Testing and Why?</w:t>
      </w:r>
    </w:p>
    <w:p w14:paraId="0D7B7D37" w14:textId="756A3BCD" w:rsidR="00B83C23" w:rsidRDefault="00BF1A27" w:rsidP="00476D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</w:t>
      </w:r>
      <w:r w:rsidR="00C9753E">
        <w:rPr>
          <w:sz w:val="24"/>
          <w:szCs w:val="24"/>
          <w:lang w:val="en-US"/>
        </w:rPr>
        <w:t>is Junit</w:t>
      </w:r>
    </w:p>
    <w:p w14:paraId="2FBFBEA1" w14:textId="2BF4A4DB" w:rsidR="00C9753E" w:rsidRDefault="00C9753E" w:rsidP="00476D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Junit Annotations</w:t>
      </w:r>
    </w:p>
    <w:p w14:paraId="2083D0B7" w14:textId="42494431" w:rsidR="00C9753E" w:rsidRDefault="009B7E2A" w:rsidP="00476D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Junit Architecture</w:t>
      </w:r>
    </w:p>
    <w:p w14:paraId="6B0847A6" w14:textId="6094FF05" w:rsidR="00E35ECC" w:rsidRPr="00A27E75" w:rsidRDefault="000D0CE8" w:rsidP="00E35E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Junit Assertions</w:t>
      </w:r>
    </w:p>
    <w:p w14:paraId="360D31ED" w14:textId="33411A4E" w:rsidR="00E35ECC" w:rsidRDefault="00E35ECC" w:rsidP="00E35ECC">
      <w:pPr>
        <w:rPr>
          <w:sz w:val="24"/>
          <w:szCs w:val="24"/>
          <w:lang w:val="en-US"/>
        </w:rPr>
      </w:pPr>
    </w:p>
    <w:p w14:paraId="639AE791" w14:textId="5766F808" w:rsidR="00E35ECC" w:rsidRDefault="00E35ECC" w:rsidP="003603C3">
      <w:pPr>
        <w:pBdr>
          <w:bottom w:val="single" w:sz="4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Unit testing and why?</w:t>
      </w:r>
    </w:p>
    <w:p w14:paraId="24461CA8" w14:textId="692C0820" w:rsidR="00E35ECC" w:rsidRDefault="007B09E6" w:rsidP="007B09E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UNIT TESTING  is a type of software testing where  individuals units  or component  of a software </w:t>
      </w:r>
    </w:p>
    <w:p w14:paraId="5940B433" w14:textId="7E9DC305" w:rsidR="007B09E6" w:rsidRDefault="007B09E6" w:rsidP="007B09E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purpose is to validate  that each unit of the software code  performs as expected </w:t>
      </w:r>
    </w:p>
    <w:p w14:paraId="054F98BF" w14:textId="2ACC7C48" w:rsidR="007B09E6" w:rsidRDefault="007B09E6" w:rsidP="007B09E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Unit testing done in development phase  of an application by developer</w:t>
      </w:r>
    </w:p>
    <w:p w14:paraId="01C8A31D" w14:textId="413D5051" w:rsidR="007B09E6" w:rsidRDefault="007E4ABC" w:rsidP="007B09E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Unit test Is  isolate section  of code and verify  it correctness</w:t>
      </w:r>
    </w:p>
    <w:p w14:paraId="5FB1D34B" w14:textId="757EA629" w:rsidR="003603C3" w:rsidRPr="00A27E75" w:rsidRDefault="007103B1" w:rsidP="003603C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unit may be an individual  function , method ,procedure, module , or object.</w:t>
      </w:r>
    </w:p>
    <w:p w14:paraId="6A568A4E" w14:textId="1504D457" w:rsidR="003603C3" w:rsidRDefault="003603C3" w:rsidP="003603C3">
      <w:pPr>
        <w:rPr>
          <w:sz w:val="24"/>
          <w:szCs w:val="24"/>
          <w:lang w:val="en-US"/>
        </w:rPr>
      </w:pPr>
    </w:p>
    <w:p w14:paraId="7552C6B3" w14:textId="78C5F4F5" w:rsidR="003603C3" w:rsidRDefault="003603C3" w:rsidP="003603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Junit?</w:t>
      </w:r>
    </w:p>
    <w:p w14:paraId="5D534A7F" w14:textId="474E89AE" w:rsidR="003603C3" w:rsidRDefault="003603C3" w:rsidP="003603C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Junit  Is a free and open source  Unit Testing framework for java application </w:t>
      </w:r>
    </w:p>
    <w:p w14:paraId="2B04C3A9" w14:textId="73CB5C3E" w:rsidR="003603C3" w:rsidRDefault="003603C3" w:rsidP="003603C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Junit developed by Kent Beck and Erich Gamma.</w:t>
      </w:r>
    </w:p>
    <w:p w14:paraId="5B9EBE11" w14:textId="10E0DCA3" w:rsidR="003603C3" w:rsidRDefault="003603C3" w:rsidP="003603C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Its first version was released in 1997. </w:t>
      </w:r>
    </w:p>
    <w:p w14:paraId="1E08079C" w14:textId="1BD13A91" w:rsidR="003603C3" w:rsidRDefault="003603C3" w:rsidP="004B2B2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become  one of the most popular framework  in the java community</w:t>
      </w:r>
      <w:r w:rsidR="004B2B27">
        <w:rPr>
          <w:sz w:val="24"/>
          <w:szCs w:val="24"/>
          <w:lang w:val="en-US"/>
        </w:rPr>
        <w:t xml:space="preserve"> ease of use.</w:t>
      </w:r>
    </w:p>
    <w:p w14:paraId="44C08A0B" w14:textId="0AD451EE" w:rsidR="004B2B27" w:rsidRDefault="004B2B27" w:rsidP="004B2B2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lightweight testing </w:t>
      </w:r>
      <w:r w:rsidR="00A27E75">
        <w:rPr>
          <w:sz w:val="24"/>
          <w:szCs w:val="24"/>
          <w:lang w:val="en-US"/>
        </w:rPr>
        <w:t>framework which</w:t>
      </w:r>
      <w:r>
        <w:rPr>
          <w:sz w:val="24"/>
          <w:szCs w:val="24"/>
          <w:lang w:val="en-US"/>
        </w:rPr>
        <w:t xml:space="preserve"> allowed java developers to write unit test cases in java language.</w:t>
      </w:r>
    </w:p>
    <w:p w14:paraId="28181263" w14:textId="0FEB57CB" w:rsidR="00952877" w:rsidRDefault="00952877" w:rsidP="004B2B2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current version is </w:t>
      </w:r>
      <w:r w:rsidR="00A27E75">
        <w:rPr>
          <w:sz w:val="24"/>
          <w:szCs w:val="24"/>
          <w:lang w:val="en-US"/>
        </w:rPr>
        <w:t>unit</w:t>
      </w:r>
      <w:r>
        <w:rPr>
          <w:sz w:val="24"/>
          <w:szCs w:val="24"/>
          <w:lang w:val="en-US"/>
        </w:rPr>
        <w:t xml:space="preserve"> 5</w:t>
      </w:r>
    </w:p>
    <w:p w14:paraId="41E1658F" w14:textId="77777777" w:rsidR="00952877" w:rsidRDefault="00952877" w:rsidP="00A27E75">
      <w:pPr>
        <w:pStyle w:val="ListParagraph"/>
        <w:rPr>
          <w:sz w:val="24"/>
          <w:szCs w:val="24"/>
          <w:lang w:val="en-US"/>
        </w:rPr>
      </w:pPr>
    </w:p>
    <w:p w14:paraId="2910E84C" w14:textId="77777777" w:rsidR="004B2B27" w:rsidRPr="00952877" w:rsidRDefault="004B2B27" w:rsidP="00952877">
      <w:pPr>
        <w:rPr>
          <w:sz w:val="24"/>
          <w:szCs w:val="24"/>
          <w:lang w:val="en-US"/>
        </w:rPr>
      </w:pPr>
    </w:p>
    <w:p w14:paraId="02764234" w14:textId="22D4F1D6" w:rsidR="003603C3" w:rsidRDefault="00A27E75" w:rsidP="00A27E75">
      <w:pPr>
        <w:pBdr>
          <w:bottom w:val="single" w:sz="4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Junit Annotations</w:t>
      </w:r>
    </w:p>
    <w:p w14:paraId="5E4E591C" w14:textId="65383B3C" w:rsidR="00A27E75" w:rsidRDefault="00A27E75" w:rsidP="00A27E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27E75">
        <w:rPr>
          <w:sz w:val="24"/>
          <w:szCs w:val="24"/>
          <w:lang w:val="en-US"/>
        </w:rPr>
        <w:t>@Test</w:t>
      </w:r>
    </w:p>
    <w:p w14:paraId="39454D75" w14:textId="1C30773D" w:rsidR="00DB4021" w:rsidRDefault="00DB4021" w:rsidP="00DB4021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DB4021">
        <w:rPr>
          <w:sz w:val="24"/>
          <w:szCs w:val="24"/>
          <w:lang w:val="en-US"/>
        </w:rPr>
        <w:t>It is used to mark a method as a junit test.</w:t>
      </w:r>
    </w:p>
    <w:p w14:paraId="344C68A4" w14:textId="5F26CD9F" w:rsidR="00A27E75" w:rsidRDefault="00A27E75" w:rsidP="00A27E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27E75">
        <w:rPr>
          <w:sz w:val="24"/>
          <w:szCs w:val="24"/>
          <w:lang w:val="en-US"/>
        </w:rPr>
        <w:t>@</w:t>
      </w:r>
      <w:r w:rsidR="0048366E" w:rsidRPr="00A27E75">
        <w:rPr>
          <w:sz w:val="24"/>
          <w:szCs w:val="24"/>
          <w:lang w:val="en-US"/>
        </w:rPr>
        <w:t>BeforeAll</w:t>
      </w:r>
      <w:r w:rsidR="0048366E">
        <w:rPr>
          <w:sz w:val="24"/>
          <w:szCs w:val="24"/>
          <w:lang w:val="en-US"/>
        </w:rPr>
        <w:t xml:space="preserve"> (it required static method)</w:t>
      </w:r>
    </w:p>
    <w:p w14:paraId="6EAB2ACB" w14:textId="3341C0CB" w:rsidR="00035919" w:rsidRDefault="00035919" w:rsidP="00035919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035919">
        <w:rPr>
          <w:sz w:val="24"/>
          <w:szCs w:val="24"/>
          <w:lang w:val="en-US"/>
        </w:rPr>
        <w:t>The annotated method will be run before all test methods in the test class. This method must be static.</w:t>
      </w:r>
    </w:p>
    <w:p w14:paraId="623A3153" w14:textId="7C8DED61" w:rsidR="0048366E" w:rsidRDefault="0048366E" w:rsidP="00A27E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8366E">
        <w:rPr>
          <w:sz w:val="24"/>
          <w:szCs w:val="24"/>
          <w:lang w:val="en-US"/>
        </w:rPr>
        <w:t>@</w:t>
      </w:r>
      <w:r w:rsidRPr="0048366E">
        <w:rPr>
          <w:sz w:val="24"/>
          <w:szCs w:val="24"/>
          <w:lang w:val="en-US"/>
        </w:rPr>
        <w:t>AfterAll</w:t>
      </w:r>
      <w:r>
        <w:rPr>
          <w:sz w:val="24"/>
          <w:szCs w:val="24"/>
          <w:lang w:val="en-US"/>
        </w:rPr>
        <w:t xml:space="preserve"> (it required static method)</w:t>
      </w:r>
    </w:p>
    <w:p w14:paraId="6BD8A6EF" w14:textId="38C36EC9" w:rsidR="00035919" w:rsidRDefault="00035919" w:rsidP="00035919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035919">
        <w:rPr>
          <w:sz w:val="24"/>
          <w:szCs w:val="24"/>
          <w:lang w:val="en-US"/>
        </w:rPr>
        <w:t>The annotated method will be run after all test methods in the test class. This method must be static.</w:t>
      </w:r>
    </w:p>
    <w:p w14:paraId="3C7DDD1A" w14:textId="0924BAD7" w:rsidR="009339D1" w:rsidRDefault="009339D1" w:rsidP="009339D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@ParametrizedTest</w:t>
      </w:r>
    </w:p>
    <w:p w14:paraId="61207DCE" w14:textId="6EBDF1DE" w:rsidR="00B1498E" w:rsidRDefault="00B1498E" w:rsidP="009339D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@ValuSource</w:t>
      </w:r>
    </w:p>
    <w:p w14:paraId="07F4C0EC" w14:textId="0C030A28" w:rsidR="00B1498E" w:rsidRDefault="00B1498E" w:rsidP="009339D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@CSVSource</w:t>
      </w:r>
    </w:p>
    <w:p w14:paraId="67727141" w14:textId="7D7EDEEF" w:rsidR="00280491" w:rsidRDefault="009A69AE" w:rsidP="00A27E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A69AE">
        <w:rPr>
          <w:sz w:val="24"/>
          <w:szCs w:val="24"/>
          <w:lang w:val="en-US"/>
        </w:rPr>
        <w:t>@BeforeEach</w:t>
      </w:r>
    </w:p>
    <w:p w14:paraId="073B6473" w14:textId="1D4854AA" w:rsidR="009C23B8" w:rsidRDefault="009C23B8" w:rsidP="009C23B8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9C23B8">
        <w:rPr>
          <w:sz w:val="24"/>
          <w:szCs w:val="24"/>
          <w:lang w:val="en-US"/>
        </w:rPr>
        <w:t>The annotated method will be run before each test method in the test class.</w:t>
      </w:r>
    </w:p>
    <w:p w14:paraId="3F79C281" w14:textId="7AE4AEAF" w:rsidR="009A69AE" w:rsidRDefault="009A69AE" w:rsidP="00A27E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A69AE">
        <w:rPr>
          <w:sz w:val="24"/>
          <w:szCs w:val="24"/>
          <w:lang w:val="en-US"/>
        </w:rPr>
        <w:t>@AfterEach</w:t>
      </w:r>
    </w:p>
    <w:p w14:paraId="320E60DE" w14:textId="33CC7D07" w:rsidR="009C23B8" w:rsidRDefault="009C23B8" w:rsidP="009C23B8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9C23B8">
        <w:rPr>
          <w:sz w:val="24"/>
          <w:szCs w:val="24"/>
          <w:lang w:val="en-US"/>
        </w:rPr>
        <w:t>The annotated method will be run after each test method in the test class.</w:t>
      </w:r>
    </w:p>
    <w:p w14:paraId="46E54D49" w14:textId="7423AABA" w:rsidR="00ED3CBC" w:rsidRDefault="00ED3CBC" w:rsidP="00ED3CB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D3CBC">
        <w:rPr>
          <w:sz w:val="24"/>
          <w:szCs w:val="24"/>
          <w:lang w:val="en-US"/>
        </w:rPr>
        <w:t>@DisplayName</w:t>
      </w:r>
    </w:p>
    <w:p w14:paraId="1759A79F" w14:textId="70C4AF94" w:rsidR="00C67471" w:rsidRDefault="0081670D" w:rsidP="00C67471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81670D">
        <w:rPr>
          <w:sz w:val="24"/>
          <w:szCs w:val="24"/>
          <w:lang w:val="en-US"/>
        </w:rPr>
        <w:t>Used to provide any custom display name for a test class or test method</w:t>
      </w:r>
    </w:p>
    <w:p w14:paraId="4490AC10" w14:textId="79E0A8F4" w:rsidR="00A85897" w:rsidRDefault="00A85897" w:rsidP="00A8589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85897">
        <w:rPr>
          <w:sz w:val="24"/>
          <w:szCs w:val="24"/>
          <w:lang w:val="en-US"/>
        </w:rPr>
        <w:t>@Disable</w:t>
      </w:r>
    </w:p>
    <w:p w14:paraId="3ABEA37C" w14:textId="4A8E487C" w:rsidR="00A85897" w:rsidRDefault="00A85897" w:rsidP="00A85897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A85897">
        <w:rPr>
          <w:sz w:val="24"/>
          <w:szCs w:val="24"/>
          <w:lang w:val="en-US"/>
        </w:rPr>
        <w:t>It is used to disable or ignore a test class or test method from the test suite.</w:t>
      </w:r>
    </w:p>
    <w:p w14:paraId="4F7F8773" w14:textId="1DA68503" w:rsidR="00BF1E83" w:rsidRDefault="00BF1E83" w:rsidP="00BF1E8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F1E83">
        <w:rPr>
          <w:sz w:val="24"/>
          <w:szCs w:val="24"/>
          <w:lang w:val="en-US"/>
        </w:rPr>
        <w:t>@Nested</w:t>
      </w:r>
    </w:p>
    <w:p w14:paraId="18498282" w14:textId="3BF24342" w:rsidR="00BF1E83" w:rsidRDefault="00BF1E83" w:rsidP="00BF1E8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BF1E83">
        <w:rPr>
          <w:sz w:val="24"/>
          <w:szCs w:val="24"/>
          <w:lang w:val="en-US"/>
        </w:rPr>
        <w:t>Used to create nested test classes</w:t>
      </w:r>
    </w:p>
    <w:p w14:paraId="580AFE1C" w14:textId="77777777" w:rsidR="009339D1" w:rsidRPr="00A27E75" w:rsidRDefault="009339D1" w:rsidP="009339D1">
      <w:pPr>
        <w:pStyle w:val="ListParagraph"/>
        <w:rPr>
          <w:sz w:val="24"/>
          <w:szCs w:val="24"/>
          <w:lang w:val="en-US"/>
        </w:rPr>
      </w:pPr>
    </w:p>
    <w:p w14:paraId="55FF304B" w14:textId="77777777" w:rsidR="00A27E75" w:rsidRPr="003603C3" w:rsidRDefault="00A27E75" w:rsidP="003603C3">
      <w:pPr>
        <w:rPr>
          <w:sz w:val="24"/>
          <w:szCs w:val="24"/>
          <w:lang w:val="en-US"/>
        </w:rPr>
      </w:pPr>
    </w:p>
    <w:p w14:paraId="65CC4DFA" w14:textId="77777777" w:rsidR="00E35ECC" w:rsidRDefault="00E35ECC" w:rsidP="00E35ECC">
      <w:pPr>
        <w:rPr>
          <w:sz w:val="24"/>
          <w:szCs w:val="24"/>
          <w:lang w:val="en-US"/>
        </w:rPr>
      </w:pPr>
    </w:p>
    <w:p w14:paraId="637BD430" w14:textId="77777777" w:rsidR="00E35ECC" w:rsidRPr="00E35ECC" w:rsidRDefault="00E35ECC" w:rsidP="00E35ECC">
      <w:pPr>
        <w:rPr>
          <w:sz w:val="24"/>
          <w:szCs w:val="24"/>
          <w:lang w:val="en-US"/>
        </w:rPr>
      </w:pPr>
    </w:p>
    <w:p w14:paraId="297BFFC0" w14:textId="77777777" w:rsidR="000D0CE8" w:rsidRPr="000D0CE8" w:rsidRDefault="000D0CE8" w:rsidP="000D0CE8">
      <w:pPr>
        <w:rPr>
          <w:sz w:val="24"/>
          <w:szCs w:val="24"/>
          <w:lang w:val="en-US"/>
        </w:rPr>
      </w:pPr>
    </w:p>
    <w:p w14:paraId="25273F22" w14:textId="77777777" w:rsidR="0014182A" w:rsidRPr="004E7A9F" w:rsidRDefault="0014182A">
      <w:pPr>
        <w:rPr>
          <w:sz w:val="28"/>
          <w:szCs w:val="28"/>
          <w:lang w:val="en-US"/>
        </w:rPr>
      </w:pPr>
    </w:p>
    <w:p w14:paraId="07E02E58" w14:textId="77777777" w:rsidR="00925E6E" w:rsidRPr="00925E6E" w:rsidRDefault="00925E6E">
      <w:pPr>
        <w:rPr>
          <w:lang w:val="en-US"/>
        </w:rPr>
      </w:pPr>
    </w:p>
    <w:sectPr w:rsidR="00925E6E" w:rsidRPr="00925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607A"/>
    <w:multiLevelType w:val="hybridMultilevel"/>
    <w:tmpl w:val="E5D4A8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144EA"/>
    <w:multiLevelType w:val="hybridMultilevel"/>
    <w:tmpl w:val="E3C8F87A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9EC43A7"/>
    <w:multiLevelType w:val="hybridMultilevel"/>
    <w:tmpl w:val="3B22F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D2CD1"/>
    <w:multiLevelType w:val="hybridMultilevel"/>
    <w:tmpl w:val="22881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6E"/>
    <w:rsid w:val="00015206"/>
    <w:rsid w:val="00035919"/>
    <w:rsid w:val="000D0CE8"/>
    <w:rsid w:val="0014182A"/>
    <w:rsid w:val="00244BE3"/>
    <w:rsid w:val="002576C6"/>
    <w:rsid w:val="00280491"/>
    <w:rsid w:val="003603C3"/>
    <w:rsid w:val="00476DF9"/>
    <w:rsid w:val="0048366E"/>
    <w:rsid w:val="004B2B27"/>
    <w:rsid w:val="004E7A9F"/>
    <w:rsid w:val="007103B1"/>
    <w:rsid w:val="007B09E6"/>
    <w:rsid w:val="007E4ABC"/>
    <w:rsid w:val="0081670D"/>
    <w:rsid w:val="00925E6E"/>
    <w:rsid w:val="009339D1"/>
    <w:rsid w:val="00952877"/>
    <w:rsid w:val="009A69AE"/>
    <w:rsid w:val="009B7E2A"/>
    <w:rsid w:val="009C23B8"/>
    <w:rsid w:val="00A27E75"/>
    <w:rsid w:val="00A85897"/>
    <w:rsid w:val="00B1498E"/>
    <w:rsid w:val="00B83C23"/>
    <w:rsid w:val="00BF1A27"/>
    <w:rsid w:val="00BF1E83"/>
    <w:rsid w:val="00C67471"/>
    <w:rsid w:val="00C9753E"/>
    <w:rsid w:val="00DB4021"/>
    <w:rsid w:val="00E3347E"/>
    <w:rsid w:val="00E35ECC"/>
    <w:rsid w:val="00E73C8F"/>
    <w:rsid w:val="00ED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33B1"/>
  <w15:chartTrackingRefBased/>
  <w15:docId w15:val="{305000D1-D1C8-4EAE-830E-DAFE1F6B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34</cp:revision>
  <dcterms:created xsi:type="dcterms:W3CDTF">2022-03-10T08:51:00Z</dcterms:created>
  <dcterms:modified xsi:type="dcterms:W3CDTF">2022-03-11T12:00:00Z</dcterms:modified>
</cp:coreProperties>
</file>