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0388" w14:textId="038BFCB1" w:rsidR="00525B08" w:rsidRPr="00525B08" w:rsidRDefault="00525B08">
      <w:pPr>
        <w:rPr>
          <w:sz w:val="144"/>
          <w:szCs w:val="144"/>
          <w:lang w:val="en-US"/>
        </w:rPr>
      </w:pPr>
      <w:r w:rsidRPr="00525B08">
        <w:rPr>
          <w:sz w:val="144"/>
          <w:szCs w:val="144"/>
          <w:lang w:val="en-US"/>
        </w:rPr>
        <w:t>02</w:t>
      </w:r>
    </w:p>
    <w:p w14:paraId="2C69C8B3" w14:textId="457B3563" w:rsidR="00525B08" w:rsidRDefault="00525B08">
      <w:pPr>
        <w:rPr>
          <w:sz w:val="52"/>
          <w:szCs w:val="52"/>
          <w:lang w:val="en-US"/>
        </w:rPr>
      </w:pPr>
      <w:r w:rsidRPr="00525B08">
        <w:rPr>
          <w:sz w:val="52"/>
          <w:szCs w:val="52"/>
          <w:lang w:val="en-US"/>
        </w:rPr>
        <w:t xml:space="preserve">Mocking </w:t>
      </w:r>
    </w:p>
    <w:p w14:paraId="22BBDDB3" w14:textId="54496BE7" w:rsidR="00525B08" w:rsidRDefault="00525B08">
      <w:pPr>
        <w:rPr>
          <w:sz w:val="28"/>
          <w:szCs w:val="28"/>
          <w:lang w:val="en-US"/>
        </w:rPr>
      </w:pPr>
    </w:p>
    <w:p w14:paraId="1FBD5AA8" w14:textId="66DA5FB0" w:rsidR="000C3E7F" w:rsidRDefault="000C3E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r w:rsidR="00F168EC">
        <w:rPr>
          <w:sz w:val="28"/>
          <w:szCs w:val="28"/>
          <w:lang w:val="en-US"/>
        </w:rPr>
        <w:t>WILL YOU</w:t>
      </w:r>
      <w:r>
        <w:rPr>
          <w:sz w:val="28"/>
          <w:szCs w:val="28"/>
          <w:lang w:val="en-US"/>
        </w:rPr>
        <w:t xml:space="preserve"> LEARN?</w:t>
      </w:r>
    </w:p>
    <w:p w14:paraId="6295BDF9" w14:textId="4A5AB16C" w:rsidR="006457B0" w:rsidRPr="006457B0" w:rsidRDefault="006457B0" w:rsidP="006457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Mocking</w:t>
      </w:r>
    </w:p>
    <w:p w14:paraId="4D37AF03" w14:textId="2F5B7C82" w:rsidR="000C3E7F" w:rsidRDefault="00F168EC" w:rsidP="00F168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Mock framework</w:t>
      </w:r>
    </w:p>
    <w:p w14:paraId="63C44471" w14:textId="6547C3E3" w:rsidR="00176CC9" w:rsidRDefault="00176CC9" w:rsidP="00F168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Mockito Annotations</w:t>
      </w:r>
    </w:p>
    <w:p w14:paraId="2BB98736" w14:textId="14CC6021" w:rsidR="006457B0" w:rsidRDefault="006457B0" w:rsidP="006457B0">
      <w:pPr>
        <w:rPr>
          <w:sz w:val="28"/>
          <w:szCs w:val="28"/>
          <w:lang w:val="en-US"/>
        </w:rPr>
      </w:pPr>
    </w:p>
    <w:p w14:paraId="7F908636" w14:textId="6679B69B" w:rsidR="006457B0" w:rsidRDefault="006457B0" w:rsidP="006457B0">
      <w:pPr>
        <w:rPr>
          <w:sz w:val="28"/>
          <w:szCs w:val="28"/>
          <w:lang w:val="en-US"/>
        </w:rPr>
      </w:pPr>
    </w:p>
    <w:p w14:paraId="3EF9A02E" w14:textId="77777777" w:rsidR="005A54BD" w:rsidRDefault="006457B0" w:rsidP="005A54BD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mocking</w:t>
      </w:r>
      <w:r w:rsidR="00F92A50">
        <w:rPr>
          <w:sz w:val="28"/>
          <w:szCs w:val="28"/>
          <w:lang w:val="en-US"/>
        </w:rPr>
        <w:t xml:space="preserve"> </w:t>
      </w:r>
    </w:p>
    <w:p w14:paraId="665F5536" w14:textId="72567F30" w:rsidR="006457B0" w:rsidRDefault="00A21094" w:rsidP="005A54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A54BD">
        <w:rPr>
          <w:sz w:val="28"/>
          <w:szCs w:val="28"/>
          <w:lang w:val="en-US"/>
        </w:rPr>
        <w:t>mocking is a process used in unit testing when the unit being tested has external dependencies.</w:t>
      </w:r>
    </w:p>
    <w:p w14:paraId="7B5A595B" w14:textId="7E1C89ED" w:rsidR="005A54BD" w:rsidRDefault="005A54BD" w:rsidP="005A54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three types of mocking framework available </w:t>
      </w:r>
    </w:p>
    <w:p w14:paraId="27E43885" w14:textId="16CE41CD" w:rsidR="005A54BD" w:rsidRDefault="005A54BD" w:rsidP="005A54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Fakes</w:t>
      </w:r>
    </w:p>
    <w:p w14:paraId="44428045" w14:textId="7EC68782" w:rsidR="005A54BD" w:rsidRDefault="005A54BD" w:rsidP="005A54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Stubs</w:t>
      </w:r>
    </w:p>
    <w:p w14:paraId="6689D584" w14:textId="6269786C" w:rsidR="005A54BD" w:rsidRDefault="005A54BD" w:rsidP="005A54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Mock</w:t>
      </w:r>
    </w:p>
    <w:p w14:paraId="73FA2299" w14:textId="7A3EDCD0" w:rsidR="005A54BD" w:rsidRDefault="005A54BD" w:rsidP="00965866">
      <w:pPr>
        <w:rPr>
          <w:sz w:val="28"/>
          <w:szCs w:val="28"/>
          <w:lang w:val="en-US"/>
        </w:rPr>
      </w:pPr>
    </w:p>
    <w:p w14:paraId="5083D2C1" w14:textId="6C391439" w:rsidR="00965866" w:rsidRPr="00965866" w:rsidRDefault="00965866" w:rsidP="00965866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Mock Framework</w:t>
      </w:r>
    </w:p>
    <w:p w14:paraId="34773160" w14:textId="5A5AEFB4" w:rsidR="005A54BD" w:rsidRDefault="007547A0" w:rsidP="007547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2 types of mocking framework are available </w:t>
      </w:r>
    </w:p>
    <w:p w14:paraId="6DAAB13E" w14:textId="3AAA5552" w:rsidR="007547A0" w:rsidRDefault="007547A0" w:rsidP="007547A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Stub based mock </w:t>
      </w:r>
      <w:r w:rsidR="004204BE">
        <w:rPr>
          <w:sz w:val="28"/>
          <w:szCs w:val="28"/>
          <w:lang w:val="en-US"/>
        </w:rPr>
        <w:t>framework (</w:t>
      </w:r>
      <w:r>
        <w:rPr>
          <w:sz w:val="28"/>
          <w:szCs w:val="28"/>
          <w:lang w:val="en-US"/>
        </w:rPr>
        <w:t>Ex: Easy Mock)</w:t>
      </w:r>
    </w:p>
    <w:p w14:paraId="4E43F09A" w14:textId="4D588D2C" w:rsidR="00D155CD" w:rsidRDefault="004204BE" w:rsidP="00D155C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Byte Manipulation Based mock </w:t>
      </w:r>
      <w:r w:rsidR="0014175C">
        <w:rPr>
          <w:sz w:val="28"/>
          <w:szCs w:val="28"/>
          <w:lang w:val="en-US"/>
        </w:rPr>
        <w:t>framework (ex</w:t>
      </w:r>
      <w:r>
        <w:rPr>
          <w:sz w:val="28"/>
          <w:szCs w:val="28"/>
          <w:lang w:val="en-US"/>
        </w:rPr>
        <w:t>: Power Mock)</w:t>
      </w:r>
    </w:p>
    <w:p w14:paraId="592CB011" w14:textId="3746B1AA" w:rsidR="00D155CD" w:rsidRDefault="00D155CD" w:rsidP="00D155CD">
      <w:pPr>
        <w:rPr>
          <w:sz w:val="28"/>
          <w:szCs w:val="28"/>
          <w:lang w:val="en-US"/>
        </w:rPr>
      </w:pPr>
    </w:p>
    <w:p w14:paraId="2E1A9655" w14:textId="4D0610F9" w:rsidR="00D155CD" w:rsidRDefault="00D155CD" w:rsidP="00D155CD">
      <w:pPr>
        <w:rPr>
          <w:sz w:val="28"/>
          <w:szCs w:val="28"/>
          <w:lang w:val="en-US"/>
        </w:rPr>
      </w:pPr>
    </w:p>
    <w:p w14:paraId="730F435F" w14:textId="77777777" w:rsidR="00D572C4" w:rsidRDefault="00D572C4" w:rsidP="00D155CD">
      <w:pPr>
        <w:rPr>
          <w:sz w:val="28"/>
          <w:szCs w:val="28"/>
          <w:lang w:val="en-US"/>
        </w:rPr>
      </w:pPr>
    </w:p>
    <w:p w14:paraId="1411EBB7" w14:textId="77777777" w:rsidR="00D572C4" w:rsidRDefault="00D572C4" w:rsidP="00D155CD">
      <w:pPr>
        <w:rPr>
          <w:sz w:val="28"/>
          <w:szCs w:val="28"/>
          <w:lang w:val="en-US"/>
        </w:rPr>
      </w:pPr>
    </w:p>
    <w:p w14:paraId="4067DDBC" w14:textId="77777777" w:rsidR="00D572C4" w:rsidRDefault="00D572C4" w:rsidP="00D155CD">
      <w:pPr>
        <w:rPr>
          <w:sz w:val="28"/>
          <w:szCs w:val="28"/>
          <w:lang w:val="en-US"/>
        </w:rPr>
      </w:pPr>
    </w:p>
    <w:p w14:paraId="7CC5EEFA" w14:textId="0E8C88C6" w:rsidR="00D155CD" w:rsidRDefault="00D155CD" w:rsidP="00D15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Mockito?</w:t>
      </w:r>
    </w:p>
    <w:p w14:paraId="02A9BF9A" w14:textId="6BDCC363" w:rsidR="002349B4" w:rsidRDefault="002349B4" w:rsidP="00D15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Mockito is a java based mocking framework used for unit testing of java application </w:t>
      </w:r>
    </w:p>
    <w:p w14:paraId="0F40AF7E" w14:textId="6B488285" w:rsidR="00DF0A75" w:rsidRDefault="00DF0A75" w:rsidP="00D155CD">
      <w:pPr>
        <w:rPr>
          <w:sz w:val="28"/>
          <w:szCs w:val="28"/>
          <w:lang w:val="en-US"/>
        </w:rPr>
      </w:pPr>
    </w:p>
    <w:p w14:paraId="57C415EF" w14:textId="7A4149C5" w:rsidR="00F530C0" w:rsidRDefault="00F530C0" w:rsidP="00D15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Methods of Mockito – </w:t>
      </w:r>
    </w:p>
    <w:p w14:paraId="7F77FD41" w14:textId="3D1D1879" w:rsidR="00FA6346" w:rsidRPr="00FA6346" w:rsidRDefault="00F530C0" w:rsidP="00F530C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mock(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</w:t>
      </w:r>
      <w:r w:rsidR="00FA6346">
        <w:rPr>
          <w:rFonts w:ascii="Segoe UI" w:hAnsi="Segoe UI" w:cs="Segoe UI"/>
          <w:color w:val="333333"/>
          <w:shd w:val="clear" w:color="auto" w:fill="FFFFFF"/>
        </w:rPr>
        <w:t xml:space="preserve"> –</w:t>
      </w:r>
    </w:p>
    <w:p w14:paraId="687B9F12" w14:textId="2DDC821A" w:rsidR="00F530C0" w:rsidRPr="00F530C0" w:rsidRDefault="00FA6346" w:rsidP="00FA6346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It is used to create mock objects of a given class or interface.</w:t>
      </w:r>
    </w:p>
    <w:p w14:paraId="271468A5" w14:textId="5DEC53C5" w:rsidR="00F530C0" w:rsidRPr="009449EE" w:rsidRDefault="00F530C0" w:rsidP="00F530C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verify(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</w:t>
      </w:r>
      <w:r w:rsidR="009449EE">
        <w:rPr>
          <w:rFonts w:ascii="Segoe UI" w:hAnsi="Segoe UI" w:cs="Segoe UI"/>
          <w:color w:val="333333"/>
          <w:shd w:val="clear" w:color="auto" w:fill="FFFFFF"/>
        </w:rPr>
        <w:t xml:space="preserve"> –</w:t>
      </w:r>
    </w:p>
    <w:p w14:paraId="722137D8" w14:textId="052136ED" w:rsidR="009449EE" w:rsidRPr="00F530C0" w:rsidRDefault="009449EE" w:rsidP="009449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It enables stubbing methods. It should be used when we want to mock to return specific values when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particular methods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are called.</w:t>
      </w:r>
    </w:p>
    <w:p w14:paraId="30ACE6D0" w14:textId="439EF464" w:rsidR="00F530C0" w:rsidRPr="00582A4F" w:rsidRDefault="00F530C0" w:rsidP="00F530C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when(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</w:t>
      </w:r>
      <w:r w:rsidR="00582A4F">
        <w:rPr>
          <w:rFonts w:ascii="Segoe UI" w:hAnsi="Segoe UI" w:cs="Segoe UI"/>
          <w:color w:val="333333"/>
          <w:shd w:val="clear" w:color="auto" w:fill="FFFFFF"/>
        </w:rPr>
        <w:t xml:space="preserve"> –</w:t>
      </w:r>
    </w:p>
    <w:p w14:paraId="4C1D1D9D" w14:textId="7B353DAB" w:rsidR="00582A4F" w:rsidRPr="003C2F6C" w:rsidRDefault="00582A4F" w:rsidP="00582A4F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verify(</w:t>
      </w:r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 method is used to check whether some specified methods are called or not.</w:t>
      </w:r>
    </w:p>
    <w:p w14:paraId="05E46391" w14:textId="77777777" w:rsidR="00DD0D8D" w:rsidRPr="00DD0D8D" w:rsidRDefault="003C2F6C" w:rsidP="003C2F6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 w:rsidRPr="003C2F6C">
        <w:rPr>
          <w:sz w:val="28"/>
          <w:szCs w:val="28"/>
          <w:lang w:val="en-US"/>
        </w:rPr>
        <w:t>spy(</w:t>
      </w:r>
      <w:proofErr w:type="gramEnd"/>
      <w:r w:rsidRPr="003C2F6C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</w:t>
      </w:r>
      <w:r w:rsidR="00E90C87">
        <w:rPr>
          <w:sz w:val="28"/>
          <w:szCs w:val="28"/>
          <w:lang w:val="en-US"/>
        </w:rPr>
        <w:t xml:space="preserve"> </w:t>
      </w:r>
      <w:r w:rsidR="00E90C87">
        <w:rPr>
          <w:rFonts w:ascii="Segoe UI" w:hAnsi="Segoe UI" w:cs="Segoe UI"/>
          <w:color w:val="000000"/>
          <w:shd w:val="clear" w:color="auto" w:fill="FFFFFF"/>
        </w:rPr>
        <w:t> </w:t>
      </w:r>
    </w:p>
    <w:p w14:paraId="448BB2B2" w14:textId="702E261E" w:rsidR="003C2F6C" w:rsidRPr="009423AE" w:rsidRDefault="00E90C87" w:rsidP="00DD0D8D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It creates a spy of the real object. </w:t>
      </w:r>
    </w:p>
    <w:p w14:paraId="357932F4" w14:textId="0BD553EC" w:rsidR="009423AE" w:rsidRDefault="009423AE" w:rsidP="009423A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 w:rsidRPr="009423AE">
        <w:rPr>
          <w:sz w:val="28"/>
          <w:szCs w:val="28"/>
          <w:lang w:val="en-US"/>
        </w:rPr>
        <w:t>doThrow</w:t>
      </w:r>
      <w:proofErr w:type="spellEnd"/>
      <w:r w:rsidRPr="009423AE">
        <w:rPr>
          <w:sz w:val="28"/>
          <w:szCs w:val="28"/>
          <w:lang w:val="en-US"/>
        </w:rPr>
        <w:t>(</w:t>
      </w:r>
      <w:proofErr w:type="gramEnd"/>
      <w:r w:rsidRPr="009423A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–</w:t>
      </w:r>
    </w:p>
    <w:p w14:paraId="047948B0" w14:textId="486ACB41" w:rsidR="009423AE" w:rsidRPr="00F530C0" w:rsidRDefault="00123448" w:rsidP="009423A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123448">
        <w:rPr>
          <w:sz w:val="28"/>
          <w:szCs w:val="28"/>
          <w:lang w:val="en-US"/>
        </w:rPr>
        <w:t>It is used when to stub a void method to throw an exception. It creates a new exception instance for each method invocation.</w:t>
      </w:r>
    </w:p>
    <w:p w14:paraId="1DF6C189" w14:textId="77777777" w:rsidR="00A21094" w:rsidRPr="006457B0" w:rsidRDefault="00A21094" w:rsidP="006457B0">
      <w:pPr>
        <w:rPr>
          <w:sz w:val="28"/>
          <w:szCs w:val="28"/>
          <w:lang w:val="en-US"/>
        </w:rPr>
      </w:pPr>
    </w:p>
    <w:p w14:paraId="51D9BA31" w14:textId="178CD537" w:rsidR="00A738F1" w:rsidRDefault="00A738F1" w:rsidP="00A738F1">
      <w:pPr>
        <w:rPr>
          <w:sz w:val="28"/>
          <w:szCs w:val="28"/>
          <w:lang w:val="en-US"/>
        </w:rPr>
      </w:pPr>
    </w:p>
    <w:p w14:paraId="10DC6797" w14:textId="355454D4" w:rsidR="00A738F1" w:rsidRDefault="00A738F1" w:rsidP="00A738F1">
      <w:pPr>
        <w:rPr>
          <w:sz w:val="28"/>
          <w:szCs w:val="28"/>
          <w:lang w:val="en-US"/>
        </w:rPr>
      </w:pPr>
    </w:p>
    <w:p w14:paraId="7F47216D" w14:textId="38AE1862" w:rsidR="00932F3F" w:rsidRDefault="00932F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402224B" w14:textId="4F931B94" w:rsidR="00932F3F" w:rsidRDefault="00932F3F" w:rsidP="00044B1F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Mockito Annotations</w:t>
      </w:r>
    </w:p>
    <w:p w14:paraId="5995EC2F" w14:textId="3D73AD56" w:rsidR="002C4164" w:rsidRDefault="002C4164" w:rsidP="002C416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C4164">
        <w:rPr>
          <w:sz w:val="28"/>
          <w:szCs w:val="28"/>
          <w:lang w:val="en-US"/>
        </w:rPr>
        <w:t>@Mock:</w:t>
      </w:r>
      <w:r w:rsidRPr="002C4164">
        <w:rPr>
          <w:sz w:val="28"/>
          <w:szCs w:val="28"/>
          <w:lang w:val="en-US"/>
        </w:rPr>
        <w:t xml:space="preserve"> </w:t>
      </w:r>
    </w:p>
    <w:p w14:paraId="19CDA3B9" w14:textId="2059F815" w:rsidR="002C4164" w:rsidRDefault="002C4164" w:rsidP="002C4164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2C4164">
        <w:rPr>
          <w:sz w:val="28"/>
          <w:szCs w:val="28"/>
          <w:lang w:val="en-US"/>
        </w:rPr>
        <w:t>It is used to mock the objects that helps in minimizing the repetitive mock objects.</w:t>
      </w:r>
    </w:p>
    <w:p w14:paraId="368F0530" w14:textId="0ADF49BD" w:rsidR="00A94948" w:rsidRDefault="00A94948" w:rsidP="00A9494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A94948">
        <w:rPr>
          <w:sz w:val="28"/>
          <w:szCs w:val="28"/>
          <w:lang w:val="en-US"/>
        </w:rPr>
        <w:t>@RunWith:</w:t>
      </w:r>
    </w:p>
    <w:p w14:paraId="331C8A50" w14:textId="009B9366" w:rsidR="00843C50" w:rsidRDefault="00843C50" w:rsidP="00843C50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843C50">
        <w:rPr>
          <w:sz w:val="28"/>
          <w:szCs w:val="28"/>
          <w:lang w:val="en-US"/>
        </w:rPr>
        <w:t>It is a class-level annotation.</w:t>
      </w:r>
    </w:p>
    <w:p w14:paraId="79E6A7ED" w14:textId="77777777" w:rsidR="00C5736B" w:rsidRDefault="0066364A" w:rsidP="0066364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6364A">
        <w:rPr>
          <w:sz w:val="28"/>
          <w:szCs w:val="28"/>
          <w:lang w:val="en-US"/>
        </w:rPr>
        <w:t>@InjectMocks:</w:t>
      </w:r>
      <w:r w:rsidR="003C099D">
        <w:rPr>
          <w:sz w:val="28"/>
          <w:szCs w:val="28"/>
          <w:lang w:val="en-US"/>
        </w:rPr>
        <w:t xml:space="preserve"> </w:t>
      </w:r>
    </w:p>
    <w:p w14:paraId="471C15A6" w14:textId="77777777" w:rsidR="00C5736B" w:rsidRDefault="003C099D" w:rsidP="00C5736B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3C099D">
        <w:rPr>
          <w:sz w:val="28"/>
          <w:szCs w:val="28"/>
          <w:lang w:val="en-US"/>
        </w:rPr>
        <w:t xml:space="preserve">It marks a field or parameter on which the injection should be performed. </w:t>
      </w:r>
    </w:p>
    <w:p w14:paraId="6B726F71" w14:textId="399F4269" w:rsidR="00843C50" w:rsidRDefault="003C099D" w:rsidP="00C5736B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3C099D">
        <w:rPr>
          <w:sz w:val="28"/>
          <w:szCs w:val="28"/>
          <w:lang w:val="en-US"/>
        </w:rPr>
        <w:t>It allows shorthand mock and spy injections and minimizes the repetitive mocks and spy injection.</w:t>
      </w:r>
    </w:p>
    <w:p w14:paraId="2DC39BAC" w14:textId="536E7CFF" w:rsidR="00044B1F" w:rsidRDefault="00044B1F" w:rsidP="00044B1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44B1F">
        <w:rPr>
          <w:sz w:val="28"/>
          <w:szCs w:val="28"/>
          <w:lang w:val="en-US"/>
        </w:rPr>
        <w:t>@Captor:</w:t>
      </w:r>
    </w:p>
    <w:p w14:paraId="28E3BFA6" w14:textId="77777777" w:rsidR="00044B1F" w:rsidRPr="00044B1F" w:rsidRDefault="00044B1F" w:rsidP="00044B1F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It allows the creation of a field-level argument captor.</w:t>
      </w:r>
    </w:p>
    <w:p w14:paraId="50BE16B5" w14:textId="2F405E20" w:rsidR="00044B1F" w:rsidRPr="00B2625C" w:rsidRDefault="00044B1F" w:rsidP="00044B1F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It is used with the Mockito's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verify(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) method to get the values passed when a method is called.</w:t>
      </w:r>
    </w:p>
    <w:p w14:paraId="5367B98E" w14:textId="38483F89" w:rsidR="00B2625C" w:rsidRDefault="00B2625C" w:rsidP="00B2625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2625C">
        <w:rPr>
          <w:sz w:val="28"/>
          <w:szCs w:val="28"/>
          <w:lang w:val="en-US"/>
        </w:rPr>
        <w:t>@Spy</w:t>
      </w:r>
      <w:r>
        <w:rPr>
          <w:sz w:val="28"/>
          <w:szCs w:val="28"/>
          <w:lang w:val="en-US"/>
        </w:rPr>
        <w:t xml:space="preserve"> </w:t>
      </w:r>
    </w:p>
    <w:p w14:paraId="46BA31F4" w14:textId="288229DD" w:rsidR="00B2625C" w:rsidRDefault="00B2625C" w:rsidP="00B2625C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B2625C">
        <w:rPr>
          <w:sz w:val="28"/>
          <w:szCs w:val="28"/>
          <w:lang w:val="en-US"/>
        </w:rPr>
        <w:t>It allows the creation of partially mock objects.</w:t>
      </w:r>
    </w:p>
    <w:p w14:paraId="248CDE66" w14:textId="77777777" w:rsidR="00B2625C" w:rsidRPr="002C4164" w:rsidRDefault="00B2625C" w:rsidP="001F48FA">
      <w:pPr>
        <w:pStyle w:val="ListParagraph"/>
        <w:ind w:left="1440"/>
        <w:rPr>
          <w:sz w:val="28"/>
          <w:szCs w:val="28"/>
          <w:lang w:val="en-US"/>
        </w:rPr>
      </w:pPr>
    </w:p>
    <w:p w14:paraId="23B2255F" w14:textId="04506321" w:rsidR="002C4164" w:rsidRPr="00A738F1" w:rsidRDefault="002C4164" w:rsidP="00A73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2C4164" w:rsidRPr="00A73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2E6"/>
    <w:multiLevelType w:val="hybridMultilevel"/>
    <w:tmpl w:val="F3B2A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2897"/>
    <w:multiLevelType w:val="hybridMultilevel"/>
    <w:tmpl w:val="C0F409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569A3"/>
    <w:multiLevelType w:val="hybridMultilevel"/>
    <w:tmpl w:val="251C03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76CFA"/>
    <w:multiLevelType w:val="hybridMultilevel"/>
    <w:tmpl w:val="05D054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D6CFD"/>
    <w:multiLevelType w:val="hybridMultilevel"/>
    <w:tmpl w:val="EFAAF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D30EB"/>
    <w:multiLevelType w:val="hybridMultilevel"/>
    <w:tmpl w:val="C79E8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08"/>
    <w:rsid w:val="00044B1F"/>
    <w:rsid w:val="000C3E7F"/>
    <w:rsid w:val="00123448"/>
    <w:rsid w:val="0014175C"/>
    <w:rsid w:val="00176CC9"/>
    <w:rsid w:val="00187282"/>
    <w:rsid w:val="001F48FA"/>
    <w:rsid w:val="002349B4"/>
    <w:rsid w:val="002C4164"/>
    <w:rsid w:val="003163DA"/>
    <w:rsid w:val="003548E2"/>
    <w:rsid w:val="003C099D"/>
    <w:rsid w:val="003C2F6C"/>
    <w:rsid w:val="004204BE"/>
    <w:rsid w:val="00525B08"/>
    <w:rsid w:val="00582A4F"/>
    <w:rsid w:val="005A54BD"/>
    <w:rsid w:val="006457B0"/>
    <w:rsid w:val="0066364A"/>
    <w:rsid w:val="007547A0"/>
    <w:rsid w:val="00843C50"/>
    <w:rsid w:val="008A0E86"/>
    <w:rsid w:val="00932F3F"/>
    <w:rsid w:val="009423AE"/>
    <w:rsid w:val="009449EE"/>
    <w:rsid w:val="00965866"/>
    <w:rsid w:val="00A21094"/>
    <w:rsid w:val="00A738F1"/>
    <w:rsid w:val="00A94948"/>
    <w:rsid w:val="00B2625C"/>
    <w:rsid w:val="00BF502F"/>
    <w:rsid w:val="00C34610"/>
    <w:rsid w:val="00C5736B"/>
    <w:rsid w:val="00D155CD"/>
    <w:rsid w:val="00D572C4"/>
    <w:rsid w:val="00DD0D8D"/>
    <w:rsid w:val="00DF0A75"/>
    <w:rsid w:val="00E90C87"/>
    <w:rsid w:val="00F168EC"/>
    <w:rsid w:val="00F530C0"/>
    <w:rsid w:val="00F92A50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997D"/>
  <w15:chartTrackingRefBased/>
  <w15:docId w15:val="{6F93C0E1-4EE0-42A8-919A-A480E918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2A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46</cp:revision>
  <dcterms:created xsi:type="dcterms:W3CDTF">2022-03-10T09:05:00Z</dcterms:created>
  <dcterms:modified xsi:type="dcterms:W3CDTF">2022-03-12T06:50:00Z</dcterms:modified>
</cp:coreProperties>
</file>