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</w:t>
      </w:r>
      <w:r w:rsidR="00660BEB" w:rsidRPr="007A6063">
        <w:rPr>
          <w:rFonts w:cstheme="minorHAnsi"/>
          <w:sz w:val="28"/>
          <w:szCs w:val="28"/>
        </w:rPr>
        <w:t>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02C0D79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>. I dati sono immagazzinati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in </w:t>
      </w:r>
      <w:r w:rsidRPr="007A6063">
        <w:rPr>
          <w:rFonts w:cstheme="minorHAnsi"/>
          <w:sz w:val="24"/>
          <w:szCs w:val="24"/>
        </w:rPr>
        <w:t xml:space="preserve">un </w:t>
      </w:r>
      <w:r w:rsidR="004523AD" w:rsidRPr="007A6063">
        <w:rPr>
          <w:rFonts w:cstheme="minorHAnsi"/>
          <w:sz w:val="24"/>
          <w:szCs w:val="24"/>
        </w:rPr>
        <w:t>d</w:t>
      </w:r>
      <w:r w:rsidRPr="007A6063">
        <w:rPr>
          <w:rFonts w:cstheme="minorHAnsi"/>
          <w:sz w:val="24"/>
          <w:szCs w:val="24"/>
        </w:rPr>
        <w:t xml:space="preserve">atabase </w:t>
      </w:r>
      <w:r w:rsidR="00660BEB" w:rsidRPr="007A6063">
        <w:rPr>
          <w:rFonts w:cstheme="minorHAnsi"/>
          <w:sz w:val="24"/>
          <w:szCs w:val="24"/>
        </w:rPr>
        <w:t>il quale permette la gestione persistente all’operatore.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1.3 Obiettivi e casi d’uso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</w:t>
      </w:r>
      <w:proofErr w:type="gramStart"/>
      <w:r w:rsidRPr="007A6063">
        <w:rPr>
          <w:rFonts w:cstheme="minorHAnsi"/>
          <w:sz w:val="28"/>
          <w:szCs w:val="28"/>
        </w:rPr>
        <w:t xml:space="preserve"> ..</w:t>
      </w:r>
      <w:proofErr w:type="gramEnd"/>
      <w:r w:rsidRPr="007A6063">
        <w:rPr>
          <w:rFonts w:cstheme="minorHAnsi"/>
          <w:sz w:val="28"/>
          <w:szCs w:val="28"/>
        </w:rPr>
        <w:t>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 xml:space="preserve">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748F0A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1</w:t>
      </w:r>
      <w:r w:rsidR="00FE2308">
        <w:rPr>
          <w:rFonts w:cstheme="minorHAnsi"/>
          <w:sz w:val="28"/>
          <w:szCs w:val="28"/>
        </w:rPr>
        <w:t>0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2234210A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12</w:t>
      </w:r>
    </w:p>
    <w:p w14:paraId="38AEA29F" w14:textId="736CCEB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13</w:t>
      </w:r>
    </w:p>
    <w:p w14:paraId="1EA1916B" w14:textId="623E5D72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15</w:t>
      </w:r>
    </w:p>
    <w:p w14:paraId="37547FAD" w14:textId="4BCC12F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15</w:t>
      </w:r>
    </w:p>
    <w:p w14:paraId="3FB2E677" w14:textId="0ED3E9BF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17</w:t>
      </w:r>
    </w:p>
    <w:p w14:paraId="4D403C2B" w14:textId="5696B173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proofErr w:type="gramStart"/>
      <w:r w:rsidRPr="007A6063">
        <w:rPr>
          <w:rFonts w:cstheme="minorHAnsi"/>
          <w:sz w:val="28"/>
          <w:szCs w:val="28"/>
        </w:rPr>
        <w:t>.pag.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r w:rsidR="00636605">
        <w:rPr>
          <w:rFonts w:cstheme="minorHAnsi"/>
          <w:sz w:val="28"/>
          <w:szCs w:val="28"/>
        </w:rPr>
        <w:t>18</w:t>
      </w:r>
    </w:p>
    <w:p w14:paraId="34512EC4" w14:textId="56A7650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18</w:t>
      </w:r>
    </w:p>
    <w:p w14:paraId="297BD352" w14:textId="5A006769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18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1619DEB8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21D92EBB" w14:textId="4C60783C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paziente</w:t>
      </w:r>
    </w:p>
    <w:p w14:paraId="2AA10689" w14:textId="6E7D9D3E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medico</w:t>
      </w:r>
    </w:p>
    <w:p w14:paraId="64063C7F" w14:textId="2982903A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prenotazioni del paziente </w:t>
      </w:r>
    </w:p>
    <w:p w14:paraId="10E3C9C1" w14:textId="6138C01B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pazienti della clinica</w:t>
      </w:r>
    </w:p>
    <w:p w14:paraId="5EB30291" w14:textId="3623F1B7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medici presenti nella clinica</w:t>
      </w:r>
    </w:p>
    <w:p w14:paraId="1BFCC29D" w14:textId="69D9C600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la lista delle prenotazioni di ogni singolo paziente</w:t>
      </w:r>
    </w:p>
    <w:p w14:paraId="628DD0D4" w14:textId="5DC69349" w:rsidR="00EC4A93" w:rsidRPr="007A6063" w:rsidRDefault="00EC4A93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</w:t>
      </w:r>
      <w:r w:rsidRPr="007A6063">
        <w:rPr>
          <w:rFonts w:cstheme="minorHAnsi"/>
          <w:sz w:val="24"/>
          <w:szCs w:val="24"/>
        </w:rPr>
        <w:t xml:space="preserve"> dei pazienti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301C3CE" w14:textId="4C34A989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 xml:space="preserve">i dati acquisiti dei </w:t>
      </w:r>
      <w:r w:rsidR="00660BEB" w:rsidRPr="007A6063">
        <w:rPr>
          <w:rFonts w:cstheme="minorHAnsi"/>
          <w:sz w:val="24"/>
          <w:szCs w:val="24"/>
        </w:rPr>
        <w:t>medici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06375DD" w14:textId="1EADBE70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 xml:space="preserve">i dati acquisiti </w:t>
      </w:r>
      <w:r w:rsidR="00660BEB" w:rsidRPr="007A6063">
        <w:rPr>
          <w:rFonts w:cstheme="minorHAnsi"/>
          <w:sz w:val="24"/>
          <w:szCs w:val="24"/>
        </w:rPr>
        <w:t xml:space="preserve">nelle varie prenotazioni registrate </w:t>
      </w:r>
      <w:r w:rsidR="00660BEB" w:rsidRPr="007A6063">
        <w:rPr>
          <w:rFonts w:cstheme="minorHAnsi"/>
          <w:sz w:val="24"/>
          <w:szCs w:val="24"/>
        </w:rPr>
        <w:t>in un database (dati persistenti)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0382F86A" w14:textId="5280A4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642AADBA" w14:textId="030F7A8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3DBF692" w14:textId="288EDFA3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Caso d’Uso</w:t>
            </w:r>
          </w:p>
        </w:tc>
      </w:tr>
      <w:tr w:rsidR="004729AD" w:rsidRPr="007A6063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paziente</w:t>
            </w:r>
          </w:p>
        </w:tc>
        <w:tc>
          <w:tcPr>
            <w:tcW w:w="3194" w:type="dxa"/>
          </w:tcPr>
          <w:p w14:paraId="186D1183" w14:textId="0F7026B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UC1: Inserimento nel database di un nuovo paziente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medico</w:t>
            </w:r>
          </w:p>
        </w:tc>
        <w:tc>
          <w:tcPr>
            <w:tcW w:w="3194" w:type="dxa"/>
          </w:tcPr>
          <w:p w14:paraId="6176705B" w14:textId="55F1299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UC2: Inserimento nel database di un nuovo medico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4C6770B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UC3: Inserimento nel database di una nuova prenotazione</w:t>
            </w:r>
          </w:p>
        </w:tc>
      </w:tr>
      <w:tr w:rsidR="00846B12" w:rsidRPr="007A6063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UC4: Consulto dei pazienti</w:t>
            </w:r>
          </w:p>
          <w:p w14:paraId="3E3B887F" w14:textId="16951FD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Paziente)</w:t>
            </w:r>
          </w:p>
        </w:tc>
      </w:tr>
      <w:tr w:rsidR="00846B12" w:rsidRPr="007A6063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medici presenti nella clinica</w:t>
            </w:r>
          </w:p>
          <w:p w14:paraId="11400C4D" w14:textId="5D98D4F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94" w:type="dxa"/>
          </w:tcPr>
          <w:p w14:paraId="6EEE821A" w14:textId="6549785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UC5: Consulto dei medici</w:t>
            </w:r>
          </w:p>
          <w:p w14:paraId="6124A536" w14:textId="207C10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Medico)</w:t>
            </w:r>
          </w:p>
        </w:tc>
      </w:tr>
      <w:tr w:rsidR="00846B12" w:rsidRPr="007A6063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UC6: Consulta prenotazioni</w:t>
            </w:r>
          </w:p>
          <w:p w14:paraId="4DB49DF8" w14:textId="3EE841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Prenotazioni)</w:t>
            </w:r>
          </w:p>
        </w:tc>
      </w:tr>
      <w:tr w:rsidR="00EC4A93" w:rsidRPr="007A606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4053DE4B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UC7: Salva database pazienti</w:t>
            </w:r>
          </w:p>
        </w:tc>
      </w:tr>
      <w:tr w:rsidR="00EC4A93" w:rsidRPr="007A606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28E0E9AF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UC8: Salva database medici</w:t>
            </w:r>
          </w:p>
        </w:tc>
      </w:tr>
      <w:tr w:rsidR="00EC4A93" w:rsidRPr="007A606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63972009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UC9: Salva database prenotazioni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71112F5C" w14:textId="3B52DFB2" w:rsidR="00846B12" w:rsidRPr="007A6063" w:rsidRDefault="00846B12" w:rsidP="004729AD">
      <w:pPr>
        <w:rPr>
          <w:rFonts w:cstheme="minorHAnsi"/>
          <w:sz w:val="24"/>
          <w:szCs w:val="24"/>
        </w:rPr>
      </w:pPr>
    </w:p>
    <w:p w14:paraId="0C394A97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4E607F6F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BD4F5A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B2B855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3E33E9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163AB6C6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A6DCC50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69F4F51E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CBACB4A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052EC3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755C927E" w14:textId="0515CC80" w:rsidR="00846B12" w:rsidRPr="007A6063" w:rsidRDefault="00846B12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1254F964" w:rsidR="00EC4A93" w:rsidRPr="007A6063" w:rsidRDefault="00EC4A93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2B51AA6" wp14:editId="7E60FD13">
            <wp:extent cx="6120130" cy="32169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2FA80FB3" w14:textId="77777777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112E82D0" w14:textId="24827BCA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UC1</w:t>
      </w:r>
      <w:r w:rsidRPr="007A6063">
        <w:rPr>
          <w:rFonts w:cstheme="minorHAnsi"/>
          <w:sz w:val="24"/>
          <w:szCs w:val="24"/>
        </w:rPr>
        <w:t>: Inserimento nel database di un nuovo paziente</w:t>
      </w:r>
    </w:p>
    <w:p w14:paraId="4656871F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:rsidRPr="007A6063" w14:paraId="12F105F0" w14:textId="77777777" w:rsidTr="005050CD">
        <w:tc>
          <w:tcPr>
            <w:tcW w:w="4814" w:type="dxa"/>
          </w:tcPr>
          <w:p w14:paraId="3177AA0A" w14:textId="0F731FEE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6C30704" w14:textId="289A8D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paziente</w:t>
            </w:r>
          </w:p>
        </w:tc>
      </w:tr>
      <w:tr w:rsidR="005050CD" w:rsidRPr="007A6063" w14:paraId="67C5BFBF" w14:textId="77777777" w:rsidTr="005050CD">
        <w:tc>
          <w:tcPr>
            <w:tcW w:w="4814" w:type="dxa"/>
          </w:tcPr>
          <w:p w14:paraId="437D87BA" w14:textId="60B81865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Pr="007A6063" w:rsidRDefault="005050CD" w:rsidP="005050CD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5050CD" w:rsidRPr="007A6063" w14:paraId="3F345D53" w14:textId="77777777" w:rsidTr="005050CD">
        <w:tc>
          <w:tcPr>
            <w:tcW w:w="4814" w:type="dxa"/>
          </w:tcPr>
          <w:p w14:paraId="2859E691" w14:textId="3E10479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5050CD" w:rsidRPr="007A6063" w14:paraId="26D37FCA" w14:textId="77777777" w:rsidTr="005050CD">
        <w:tc>
          <w:tcPr>
            <w:tcW w:w="4814" w:type="dxa"/>
          </w:tcPr>
          <w:p w14:paraId="56ED14B7" w14:textId="6D862D4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604088F8" w14:textId="41EA525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5050CD" w:rsidRPr="007A6063" w14:paraId="589D1500" w14:textId="77777777" w:rsidTr="005050CD">
        <w:tc>
          <w:tcPr>
            <w:tcW w:w="4814" w:type="dxa"/>
          </w:tcPr>
          <w:p w14:paraId="06A22D78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ADA3F3A" w14:textId="16B7123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paziente</w:t>
            </w:r>
          </w:p>
          <w:p w14:paraId="41B85B8D" w14:textId="787E32A1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Fornisce i dati</w:t>
            </w:r>
          </w:p>
        </w:tc>
      </w:tr>
      <w:tr w:rsidR="005050CD" w:rsidRPr="007A6063" w14:paraId="2DD0AB85" w14:textId="77777777" w:rsidTr="005050CD">
        <w:tc>
          <w:tcPr>
            <w:tcW w:w="4814" w:type="dxa"/>
          </w:tcPr>
          <w:p w14:paraId="1D3B869B" w14:textId="392B0A0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paziente</w:t>
            </w:r>
          </w:p>
        </w:tc>
      </w:tr>
      <w:tr w:rsidR="005050CD" w:rsidRPr="007A6063" w14:paraId="177B9A5D" w14:textId="77777777" w:rsidTr="005050CD">
        <w:tc>
          <w:tcPr>
            <w:tcW w:w="4814" w:type="dxa"/>
          </w:tcPr>
          <w:p w14:paraId="3950C9A2" w14:textId="2D502C5B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fornisce tutti i dati richiesti dall’operatore</w:t>
            </w:r>
          </w:p>
        </w:tc>
      </w:tr>
      <w:tr w:rsidR="005050CD" w:rsidRPr="007A6063" w14:paraId="1D16C5F1" w14:textId="77777777" w:rsidTr="005050CD">
        <w:tc>
          <w:tcPr>
            <w:tcW w:w="4814" w:type="dxa"/>
          </w:tcPr>
          <w:p w14:paraId="5582048F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Scenario principale di</w:t>
            </w:r>
          </w:p>
          <w:p w14:paraId="7BDD8F90" w14:textId="77F5D3FD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paziente </w:t>
            </w:r>
            <w:r w:rsidR="001031AF" w:rsidRPr="007A6063">
              <w:rPr>
                <w:rFonts w:cstheme="minorHAnsi"/>
                <w:sz w:val="24"/>
                <w:szCs w:val="24"/>
              </w:rPr>
              <w:t>ha un</w:t>
            </w:r>
            <w:r w:rsidRPr="007A6063">
              <w:rPr>
                <w:rFonts w:cstheme="minorHAnsi"/>
                <w:sz w:val="24"/>
                <w:szCs w:val="24"/>
              </w:rPr>
              <w:t xml:space="preserve"> problema e richiede una visita con un medico specialistico</w:t>
            </w:r>
          </w:p>
          <w:p w14:paraId="3F47BB4B" w14:textId="1634E3C3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tramite l’applicativo O.C.M. registra il paziente</w:t>
            </w:r>
          </w:p>
          <w:p w14:paraId="405DA227" w14:textId="19BA6266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che vi sia disponibilità di un medico per la problematica del paziente</w:t>
            </w:r>
          </w:p>
          <w:p w14:paraId="7DD986D6" w14:textId="3AF3BD38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assegna uno slot temporale del medico specialista al paziente</w:t>
            </w:r>
          </w:p>
        </w:tc>
      </w:tr>
      <w:tr w:rsidR="005050CD" w:rsidRPr="007A6063" w14:paraId="30298571" w14:textId="77777777" w:rsidTr="005050CD">
        <w:tc>
          <w:tcPr>
            <w:tcW w:w="4814" w:type="dxa"/>
          </w:tcPr>
          <w:p w14:paraId="0DB46E51" w14:textId="206709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5DF8E301" w14:textId="7777777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1D9497D8" w14:textId="77777777" w:rsidTr="005050CD">
        <w:tc>
          <w:tcPr>
            <w:tcW w:w="4814" w:type="dxa"/>
          </w:tcPr>
          <w:p w14:paraId="5C212B53" w14:textId="782C4A2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5DF7ED69" w14:textId="77777777" w:rsidTr="005050CD">
        <w:tc>
          <w:tcPr>
            <w:tcW w:w="4814" w:type="dxa"/>
          </w:tcPr>
          <w:p w14:paraId="799202AA" w14:textId="77777777" w:rsidR="00D27248" w:rsidRPr="007A6063" w:rsidRDefault="00D27248" w:rsidP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584A5381" w14:textId="717D21AD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4B598B6E" w14:textId="77777777" w:rsidTr="005050CD">
        <w:tc>
          <w:tcPr>
            <w:tcW w:w="4814" w:type="dxa"/>
          </w:tcPr>
          <w:p w14:paraId="278F151B" w14:textId="3357ECAF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</w:p>
        </w:tc>
      </w:tr>
      <w:tr w:rsidR="00D27248" w:rsidRPr="007A6063" w14:paraId="7D49DA8E" w14:textId="77777777" w:rsidTr="005050CD">
        <w:tc>
          <w:tcPr>
            <w:tcW w:w="4814" w:type="dxa"/>
          </w:tcPr>
          <w:p w14:paraId="630D5A3D" w14:textId="10E524FC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1874485" w14:textId="0DCDF79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31A12FA8" w14:textId="0FAE0FE8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C6C7C82" w14:textId="58013869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Pr="007A6063">
        <w:rPr>
          <w:rFonts w:cstheme="minorHAnsi"/>
          <w:b/>
          <w:bCs/>
          <w:sz w:val="24"/>
          <w:szCs w:val="24"/>
        </w:rPr>
        <w:t>2</w:t>
      </w:r>
      <w:r w:rsidRPr="007A6063">
        <w:rPr>
          <w:rFonts w:cstheme="minorHAnsi"/>
          <w:sz w:val="24"/>
          <w:szCs w:val="24"/>
        </w:rPr>
        <w:t xml:space="preserve">: Inserimento nel database di un nuovo </w:t>
      </w:r>
      <w:r w:rsidRPr="007A6063">
        <w:rPr>
          <w:rFonts w:cstheme="minorHAnsi"/>
          <w:sz w:val="24"/>
          <w:szCs w:val="24"/>
        </w:rPr>
        <w:t>medico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32A473B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Inserimento nel database di un nuovo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2B85924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Riporta in un form i dati acquisiti del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  <w:p w14:paraId="6CF77F6F" w14:textId="5DE1894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</w:t>
            </w:r>
            <w:r w:rsidRPr="007A6063">
              <w:rPr>
                <w:rFonts w:cstheme="minorHAnsi"/>
                <w:sz w:val="24"/>
                <w:szCs w:val="24"/>
              </w:rPr>
              <w:t>: Fornisce i dati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6A8E0CE4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Dati del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7B01686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  <w:r w:rsidRPr="007A6063">
              <w:rPr>
                <w:rFonts w:cstheme="minorHAnsi"/>
                <w:sz w:val="24"/>
                <w:szCs w:val="24"/>
              </w:rPr>
              <w:t xml:space="preserve"> fornisce tutti i dati richiesti dall’operatore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1D8EF6A2" w:rsidR="007A6063" w:rsidRPr="007A6063" w:rsidRDefault="007A6063" w:rsidP="007A6063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Nessuno in particolare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28084F2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</w:t>
            </w:r>
            <w:r w:rsidRPr="007A6063">
              <w:rPr>
                <w:rFonts w:cstheme="minorHAnsi"/>
                <w:sz w:val="24"/>
                <w:szCs w:val="24"/>
              </w:rPr>
              <w:t>ei medici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3A502E3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B431751" w14:textId="57E2691F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23E7BD47" w14:textId="10987361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438F1180" w14:textId="629F3D5B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1201AE71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38AC928D" w14:textId="31D480C5" w:rsidR="00D27248" w:rsidRPr="007A6063" w:rsidRDefault="00D27248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UC3</w:t>
      </w:r>
      <w:r w:rsidRPr="007A6063">
        <w:rPr>
          <w:rFonts w:cstheme="minorHAnsi"/>
          <w:sz w:val="24"/>
          <w:szCs w:val="24"/>
        </w:rPr>
        <w:t>: Inserimento nel database di una nuova prenotazione</w:t>
      </w:r>
    </w:p>
    <w:p w14:paraId="405CC974" w14:textId="42A93059" w:rsidR="00D27248" w:rsidRPr="007A6063" w:rsidRDefault="00D27248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:rsidRPr="007A6063" w14:paraId="40E382FA" w14:textId="77777777" w:rsidTr="007A43F7">
        <w:tc>
          <w:tcPr>
            <w:tcW w:w="4814" w:type="dxa"/>
            <w:hideMark/>
          </w:tcPr>
          <w:p w14:paraId="7A417FBF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DCEC836" w14:textId="7E8F767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una nuova prenotazione</w:t>
            </w:r>
          </w:p>
        </w:tc>
      </w:tr>
      <w:tr w:rsidR="00D27248" w:rsidRPr="007A6063" w14:paraId="0483A622" w14:textId="77777777" w:rsidTr="007A43F7">
        <w:tc>
          <w:tcPr>
            <w:tcW w:w="4814" w:type="dxa"/>
            <w:hideMark/>
          </w:tcPr>
          <w:p w14:paraId="732495F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D9A5389" w14:textId="77777777" w:rsidR="00D27248" w:rsidRPr="007A6063" w:rsidRDefault="00D27248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7248" w:rsidRPr="007A6063" w14:paraId="2B80368A" w14:textId="77777777" w:rsidTr="007A43F7">
        <w:tc>
          <w:tcPr>
            <w:tcW w:w="4814" w:type="dxa"/>
            <w:hideMark/>
          </w:tcPr>
          <w:p w14:paraId="4989276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2DB8F448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7248" w:rsidRPr="007A6063" w14:paraId="32A5DC56" w14:textId="77777777" w:rsidTr="007A43F7">
        <w:tc>
          <w:tcPr>
            <w:tcW w:w="4814" w:type="dxa"/>
            <w:hideMark/>
          </w:tcPr>
          <w:p w14:paraId="70B91170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6DEF69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7248" w:rsidRPr="007A6063" w14:paraId="42910CE7" w14:textId="77777777" w:rsidTr="007A43F7">
        <w:tc>
          <w:tcPr>
            <w:tcW w:w="4814" w:type="dxa"/>
            <w:hideMark/>
          </w:tcPr>
          <w:p w14:paraId="2002A9E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13CFAE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3B715C29" w14:textId="1D7A3A2E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Chiede una visita specialistica</w:t>
            </w:r>
          </w:p>
        </w:tc>
      </w:tr>
      <w:tr w:rsidR="00D27248" w:rsidRPr="007A6063" w14:paraId="6D81F548" w14:textId="77777777" w:rsidTr="007A43F7">
        <w:tc>
          <w:tcPr>
            <w:tcW w:w="4814" w:type="dxa"/>
            <w:hideMark/>
          </w:tcPr>
          <w:p w14:paraId="51A8C96B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5343DCFF" w14:textId="622F833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 specialista disponibile, Dati del paziente</w:t>
            </w:r>
          </w:p>
        </w:tc>
      </w:tr>
      <w:tr w:rsidR="00D27248" w:rsidRPr="007A6063" w14:paraId="1AEC2643" w14:textId="77777777" w:rsidTr="007A43F7">
        <w:tc>
          <w:tcPr>
            <w:tcW w:w="4814" w:type="dxa"/>
            <w:hideMark/>
          </w:tcPr>
          <w:p w14:paraId="2DABB26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EE8254F" w14:textId="5FF5CB3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Presenza di un medico specialista</w:t>
            </w:r>
          </w:p>
        </w:tc>
      </w:tr>
      <w:tr w:rsidR="00D27248" w:rsidRPr="007A6063" w14:paraId="458411E2" w14:textId="77777777" w:rsidTr="007A43F7">
        <w:tc>
          <w:tcPr>
            <w:tcW w:w="4814" w:type="dxa"/>
            <w:hideMark/>
          </w:tcPr>
          <w:p w14:paraId="708494A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947D35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43837012" w14:textId="393B783F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ha fornito i suoi dati e richiesto una visita specialistica</w:t>
            </w:r>
          </w:p>
          <w:p w14:paraId="0CA26E5E" w14:textId="77777777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la presenza dei dati del paziente e dei medici specialisti</w:t>
            </w:r>
          </w:p>
          <w:p w14:paraId="0BDB0C62" w14:textId="7AE7C935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Una volta effettuate le opportune </w:t>
            </w:r>
            <w:r w:rsidR="001031AF" w:rsidRPr="007A6063">
              <w:rPr>
                <w:rFonts w:cstheme="minorHAnsi"/>
                <w:sz w:val="24"/>
                <w:szCs w:val="24"/>
              </w:rPr>
              <w:t>verifiche,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l’operatore assegna un medico specialista opportuno alla richiesta del paziente</w:t>
            </w:r>
          </w:p>
          <w:p w14:paraId="47039C6B" w14:textId="77777777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L’applicativo verifica che il medico sia disponibile per lo slot richiesto dal paziente</w:t>
            </w:r>
          </w:p>
          <w:p w14:paraId="56EFB874" w14:textId="6FE5DF95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Una volta effettuata la verifica si assegna lo slot al paziente</w:t>
            </w:r>
          </w:p>
        </w:tc>
      </w:tr>
      <w:tr w:rsidR="00D27248" w:rsidRPr="007A6063" w14:paraId="40E5F1E6" w14:textId="77777777" w:rsidTr="007A43F7">
        <w:tc>
          <w:tcPr>
            <w:tcW w:w="4814" w:type="dxa"/>
            <w:hideMark/>
          </w:tcPr>
          <w:p w14:paraId="76AED9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CD9F70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386337A3" w14:textId="77777777" w:rsidTr="007A43F7">
        <w:tc>
          <w:tcPr>
            <w:tcW w:w="4814" w:type="dxa"/>
            <w:hideMark/>
          </w:tcPr>
          <w:p w14:paraId="507DED2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09FFE0E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0A40AE8A" w14:textId="77777777" w:rsidTr="007A43F7">
        <w:tc>
          <w:tcPr>
            <w:tcW w:w="4814" w:type="dxa"/>
            <w:hideMark/>
          </w:tcPr>
          <w:p w14:paraId="515A3384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C773DD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8C811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26DB3DA6" w14:textId="77777777" w:rsidTr="007A43F7">
        <w:tc>
          <w:tcPr>
            <w:tcW w:w="4814" w:type="dxa"/>
            <w:hideMark/>
          </w:tcPr>
          <w:p w14:paraId="6E74A88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0C72B01F" w14:textId="2F6374E3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e dalle visite che essi devono affrontare</w:t>
            </w:r>
          </w:p>
        </w:tc>
      </w:tr>
      <w:tr w:rsidR="00D27248" w:rsidRPr="007A6063" w14:paraId="50F1F148" w14:textId="77777777" w:rsidTr="007A43F7">
        <w:tc>
          <w:tcPr>
            <w:tcW w:w="4814" w:type="dxa"/>
            <w:hideMark/>
          </w:tcPr>
          <w:p w14:paraId="43D8DF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7201FA7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FB08B90" w14:textId="3F202F63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50C6AE46" w14:textId="534B9EAF" w:rsidR="001031AF" w:rsidRPr="007A6063" w:rsidRDefault="001031AF" w:rsidP="005050CD">
      <w:pPr>
        <w:rPr>
          <w:rFonts w:cstheme="minorHAnsi"/>
          <w:sz w:val="24"/>
          <w:szCs w:val="24"/>
        </w:rPr>
      </w:pPr>
    </w:p>
    <w:p w14:paraId="17136F13" w14:textId="5F98FB06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AE30E31" w14:textId="43A42EB0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49848FEF" w14:textId="6054D1AE" w:rsidR="007A6063" w:rsidRDefault="007A6063" w:rsidP="005050CD">
      <w:pPr>
        <w:rPr>
          <w:rFonts w:cstheme="minorHAnsi"/>
          <w:sz w:val="24"/>
          <w:szCs w:val="24"/>
        </w:rPr>
      </w:pPr>
    </w:p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lastRenderedPageBreak/>
        <w:t>1.5 Specifiche Supplementari</w:t>
      </w:r>
    </w:p>
    <w:p w14:paraId="7B180662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6D66F723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Deve essere possibile pianificare dei backup periodici del database la cui cadenza</w:t>
      </w:r>
    </w:p>
    <w:p w14:paraId="560A4093" w14:textId="55F3FBC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sarà definita più avanti nel progetto.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415B57E0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maggiore di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073BCEF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Tutto il software è scritto usando Java e utilizza i file in formato </w:t>
      </w:r>
      <w:proofErr w:type="spellStart"/>
      <w:r w:rsidRPr="007A6063">
        <w:rPr>
          <w:rFonts w:cstheme="minorHAnsi"/>
          <w:sz w:val="24"/>
          <w:szCs w:val="24"/>
        </w:rPr>
        <w:t>json</w:t>
      </w:r>
      <w:proofErr w:type="spellEnd"/>
      <w:r w:rsidRPr="007A6063">
        <w:rPr>
          <w:rFonts w:cstheme="minorHAnsi"/>
          <w:sz w:val="24"/>
          <w:szCs w:val="24"/>
        </w:rPr>
        <w:t xml:space="preserve"> per mantenere i dati persistenti composti da 3 database separati.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6B61DA5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source o freeware.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1BBE72" w14:textId="3D0C278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024C24B0" w14:textId="1B4A362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Salva: Il termine si riferisce al processo di salvataggio in maniera persistente dei dati estrapolati</w:t>
      </w:r>
      <w:r w:rsidR="0033540D" w:rsidRPr="007A6063">
        <w:rPr>
          <w:rFonts w:cstheme="minorHAnsi"/>
          <w:sz w:val="24"/>
          <w:szCs w:val="24"/>
        </w:rPr>
        <w:t xml:space="preserve"> </w:t>
      </w:r>
      <w:r w:rsidR="007A6063" w:rsidRPr="007A6063">
        <w:rPr>
          <w:rFonts w:cstheme="minorHAnsi"/>
          <w:sz w:val="24"/>
          <w:szCs w:val="24"/>
        </w:rPr>
        <w:t>dai vari</w:t>
      </w:r>
      <w:r w:rsidR="0033540D" w:rsidRPr="007A6063">
        <w:rPr>
          <w:rFonts w:cstheme="minorHAnsi"/>
          <w:sz w:val="24"/>
          <w:szCs w:val="24"/>
        </w:rPr>
        <w:t xml:space="preserve"> elementi appartenenti alle tre categorie.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449C1B" w14:textId="61278693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problematiche gestite sono le seguenti:</w:t>
      </w:r>
    </w:p>
    <w:p w14:paraId="3EB8FA9E" w14:textId="59735C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6674E64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gestione dell’aggiunta di un nuovo elemento UC1: Inserimento nel database di un nuovo paziente.</w:t>
      </w:r>
    </w:p>
    <w:p w14:paraId="2709A314" w14:textId="73D717EA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inserire gli elementi necessari alla creazione di un nuovo </w:t>
      </w:r>
      <w:r w:rsidR="007A43F7" w:rsidRPr="007A6063">
        <w:rPr>
          <w:rFonts w:cstheme="minorHAnsi"/>
          <w:sz w:val="24"/>
          <w:szCs w:val="24"/>
        </w:rPr>
        <w:t>paziente.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072939CD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Stampa a video degli elementi appartenenti al database: UC4: Consulto dei pazienti</w:t>
      </w:r>
    </w:p>
    <w:p w14:paraId="28E2281A" w14:textId="796504DF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stampare a video gli elementi del database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14D7C959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Salvataggio su dispositivo gli elementi appartenenti al database: UC7: Salva database pazienti</w:t>
      </w:r>
    </w:p>
    <w:p w14:paraId="35540704" w14:textId="0CAE69DB" w:rsidR="00837CD7" w:rsidRPr="007A6063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salvare gli elementi in memoria in maniera persistente per i vari database</w:t>
      </w: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</w:t>
      </w:r>
      <w:proofErr w:type="spellStart"/>
      <w:r w:rsidR="00662C81" w:rsidRPr="007A6063">
        <w:rPr>
          <w:rFonts w:cstheme="minorHAnsi"/>
          <w:sz w:val="24"/>
          <w:szCs w:val="24"/>
        </w:rPr>
        <w:t>Sequence</w:t>
      </w:r>
      <w:proofErr w:type="spellEnd"/>
      <w:r w:rsidR="00662C81" w:rsidRPr="007A6063">
        <w:rPr>
          <w:rFonts w:cstheme="minorHAnsi"/>
          <w:sz w:val="24"/>
          <w:szCs w:val="24"/>
        </w:rPr>
        <w:t xml:space="preserve"> System </w:t>
      </w:r>
      <w:proofErr w:type="spellStart"/>
      <w:r w:rsidR="00662C81" w:rsidRPr="007A6063">
        <w:rPr>
          <w:rFonts w:cstheme="minorHAnsi"/>
          <w:sz w:val="24"/>
          <w:szCs w:val="24"/>
        </w:rPr>
        <w:t>Diagram</w:t>
      </w:r>
      <w:proofErr w:type="spellEnd"/>
      <w:r w:rsidR="00662C81" w:rsidRPr="007A6063">
        <w:rPr>
          <w:rFonts w:cstheme="minorHAnsi"/>
          <w:sz w:val="24"/>
          <w:szCs w:val="24"/>
        </w:rPr>
        <w:t>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191676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1B7E1F1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A42CF8C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823D568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FB25CCE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F58B05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BD146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96134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6CDBC92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7E778F00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7DC80BBF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lastRenderedPageBreak/>
        <w:t xml:space="preserve">2.2 </w:t>
      </w:r>
      <w:r>
        <w:rPr>
          <w:rFonts w:cstheme="minorHAnsi"/>
          <w:b/>
          <w:bCs/>
          <w:i/>
          <w:iCs/>
          <w:sz w:val="28"/>
          <w:szCs w:val="28"/>
        </w:rPr>
        <w:t>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3D00960F" w:rsidR="00B278FA" w:rsidRPr="00B278FA" w:rsidRDefault="002B7B54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2B7B54">
        <w:rPr>
          <w:rFonts w:cstheme="minorHAnsi"/>
          <w:sz w:val="24"/>
          <w:szCs w:val="24"/>
        </w:rPr>
        <w:drawing>
          <wp:inline distT="0" distB="0" distL="0" distR="0" wp14:anchorId="5A898A8D" wp14:editId="7DF89361">
            <wp:extent cx="6120130" cy="3348355"/>
            <wp:effectExtent l="0" t="0" r="0" b="444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2FFBF7C7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principali classi concettuali sono Le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56C4184" w14:textId="7EC1769D" w:rsidR="00794C7E" w:rsidRPr="002B7B54" w:rsidRDefault="00794C7E" w:rsidP="002B7B54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Paziente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database contenente le informazioni di ogni paziente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medico</w:t>
      </w:r>
      <w:r w:rsidR="002B7B54">
        <w:rPr>
          <w:rFonts w:cstheme="minorHAnsi"/>
          <w:sz w:val="24"/>
          <w:szCs w:val="24"/>
        </w:rPr>
        <w:t xml:space="preserve"> riportato dall’operatore</w:t>
      </w:r>
    </w:p>
    <w:p w14:paraId="2D3CFDED" w14:textId="48F2D09B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</w:t>
      </w:r>
      <w:r w:rsidR="002B7B54">
        <w:rPr>
          <w:rFonts w:cstheme="minorHAnsi"/>
          <w:sz w:val="24"/>
          <w:szCs w:val="24"/>
        </w:rPr>
        <w:t>medico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</w:t>
      </w:r>
      <w:r w:rsidR="002B7B54">
        <w:rPr>
          <w:rFonts w:cstheme="minorHAnsi"/>
          <w:sz w:val="24"/>
          <w:szCs w:val="24"/>
        </w:rPr>
        <w:t>la prenotazione</w:t>
      </w:r>
      <w:r w:rsidR="002B7B54">
        <w:rPr>
          <w:rFonts w:cstheme="minorHAnsi"/>
          <w:sz w:val="24"/>
          <w:szCs w:val="24"/>
        </w:rPr>
        <w:t xml:space="preserve"> riportat</w:t>
      </w:r>
      <w:r w:rsidR="002B7B54">
        <w:rPr>
          <w:rFonts w:cstheme="minorHAnsi"/>
          <w:sz w:val="24"/>
          <w:szCs w:val="24"/>
        </w:rPr>
        <w:t>a</w:t>
      </w:r>
      <w:r w:rsidR="002B7B54">
        <w:rPr>
          <w:rFonts w:cstheme="minorHAnsi"/>
          <w:sz w:val="24"/>
          <w:szCs w:val="24"/>
        </w:rPr>
        <w:t xml:space="preserve"> dall’operatore</w:t>
      </w:r>
    </w:p>
    <w:p w14:paraId="2A563DC9" w14:textId="06CC09E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</w:t>
      </w:r>
      <w:r w:rsidR="002B7B54">
        <w:rPr>
          <w:rFonts w:cstheme="minorHAnsi"/>
          <w:sz w:val="24"/>
          <w:szCs w:val="24"/>
        </w:rPr>
        <w:t>prenotazione assegnata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</w:t>
      </w:r>
      <w:r w:rsidR="002B7B54">
        <w:rPr>
          <w:rFonts w:cstheme="minorHAnsi"/>
          <w:sz w:val="24"/>
          <w:szCs w:val="24"/>
        </w:rPr>
        <w:t>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5EBF64" w14:textId="5EE140CF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2802B1B" w14:textId="0A025F7D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815E621" w14:textId="1B2A2E70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C443A98" w14:textId="2088A86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F137067" w14:textId="17CBF789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5EB0CAA" w14:textId="7925D7B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65D45D1" w14:textId="220DEDC5" w:rsidR="006E2AA3" w:rsidRPr="00FE2308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77777777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Contratti, quindi avremo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04B7C599" w:rsidR="006E2AA3" w:rsidRPr="007A6063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varie iterazione sono ripetitive per i vari casi, alche ne viene rappresentata una che ne rappresenta anche le successive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03E0ED" w14:textId="02EDB0C7" w:rsidR="007A43F7" w:rsidRPr="007A6063" w:rsidRDefault="007A43F7" w:rsidP="007A43F7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</w:t>
      </w:r>
    </w:p>
    <w:p w14:paraId="73A36668" w14:textId="0D9124A8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37EE24" w14:textId="372D5D1B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Scenario semplificato del caso d’uso </w:t>
      </w:r>
      <w:r w:rsidR="006B66D1" w:rsidRPr="007A6063">
        <w:rPr>
          <w:rFonts w:cstheme="minorHAnsi"/>
          <w:sz w:val="24"/>
          <w:szCs w:val="24"/>
        </w:rPr>
        <w:t>generale riguardo il funzionamento complessivo del software</w:t>
      </w:r>
      <w:r w:rsidRPr="007A6063">
        <w:rPr>
          <w:rFonts w:cstheme="minorHAnsi"/>
          <w:sz w:val="24"/>
          <w:szCs w:val="24"/>
        </w:rPr>
        <w:t>:</w:t>
      </w:r>
    </w:p>
    <w:p w14:paraId="771AB738" w14:textId="56F3D50E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32F6344" w14:textId="5EF64394" w:rsidR="006B66D1" w:rsidRPr="007A6063" w:rsidRDefault="00744C16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44C16">
        <w:rPr>
          <w:rFonts w:cstheme="minorHAnsi"/>
          <w:noProof/>
          <w:sz w:val="24"/>
          <w:szCs w:val="24"/>
        </w:rPr>
        <w:drawing>
          <wp:inline distT="0" distB="0" distL="0" distR="0" wp14:anchorId="288B79BB" wp14:editId="557D73D1">
            <wp:extent cx="6120130" cy="293560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1E33009D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2E162C4" w14:textId="488E828C" w:rsidR="006B66D1" w:rsidRPr="00314E3A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CO1: </w:t>
      </w:r>
      <w:r w:rsidR="00B0148B" w:rsidRPr="00314E3A">
        <w:rPr>
          <w:rFonts w:cstheme="minorHAnsi"/>
          <w:b/>
          <w:bCs/>
          <w:i/>
          <w:iCs/>
          <w:sz w:val="28"/>
          <w:szCs w:val="28"/>
        </w:rPr>
        <w:t>Aggiungo Paziente</w:t>
      </w:r>
    </w:p>
    <w:p w14:paraId="53B05062" w14:textId="77777777" w:rsidR="006B66D1" w:rsidRPr="007A6063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96E553" w14:textId="075F115E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B0148B" w:rsidRPr="007A6063">
        <w:rPr>
          <w:rFonts w:cstheme="minorHAnsi"/>
          <w:sz w:val="24"/>
          <w:szCs w:val="24"/>
          <w:lang w:bidi="he-IL"/>
        </w:rPr>
        <w:t xml:space="preserve">Aggiungo Paziente </w:t>
      </w:r>
      <w:r w:rsidRPr="007A6063">
        <w:rPr>
          <w:rFonts w:cstheme="minorHAnsi"/>
          <w:sz w:val="24"/>
          <w:szCs w:val="24"/>
        </w:rPr>
        <w:t>(</w:t>
      </w:r>
      <w:r w:rsidR="00B0148B" w:rsidRPr="007A6063">
        <w:rPr>
          <w:rFonts w:cstheme="minorHAnsi"/>
          <w:sz w:val="24"/>
          <w:szCs w:val="24"/>
          <w:lang w:bidi="he-IL"/>
        </w:rPr>
        <w:t xml:space="preserve">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 ,Data di nascita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Sesso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76E87F2F" w14:textId="1A401D3F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</w:t>
      </w:r>
      <w:r w:rsidR="00B0148B" w:rsidRPr="007A6063">
        <w:rPr>
          <w:rFonts w:cstheme="minorHAnsi"/>
          <w:sz w:val="24"/>
          <w:szCs w:val="24"/>
        </w:rPr>
        <w:t>Gestisco la prenotazione del paziente</w:t>
      </w:r>
    </w:p>
    <w:p w14:paraId="2E13CE55" w14:textId="142F6E81" w:rsidR="006B66D1" w:rsidRPr="007A6063" w:rsidRDefault="006B66D1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</w:t>
      </w:r>
      <w:r w:rsidR="00B0148B" w:rsidRPr="007A6063">
        <w:rPr>
          <w:rFonts w:cstheme="minorHAnsi"/>
          <w:sz w:val="24"/>
          <w:szCs w:val="24"/>
        </w:rPr>
        <w:t xml:space="preserve"> Il paziente necessita di una visita con uno specialista</w:t>
      </w:r>
    </w:p>
    <w:p w14:paraId="554B3A0F" w14:textId="3B7560EA" w:rsidR="006B66D1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6B66D1" w:rsidRPr="007A6063">
        <w:rPr>
          <w:rFonts w:cstheme="minorHAnsi"/>
          <w:sz w:val="24"/>
          <w:szCs w:val="24"/>
        </w:rPr>
        <w:t xml:space="preserve">: </w:t>
      </w:r>
      <w:r w:rsidR="00B0148B" w:rsidRPr="007A6063">
        <w:rPr>
          <w:rFonts w:cstheme="minorHAnsi"/>
          <w:sz w:val="24"/>
          <w:szCs w:val="24"/>
        </w:rPr>
        <w:t>L’operatore inserisce le informazioni necessarie alla registrazione del paziente</w:t>
      </w: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0DD4DC0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lastRenderedPageBreak/>
        <w:t xml:space="preserve">Contratto CO2: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22AAA3EA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proofErr w:type="gramStart"/>
      <w:r w:rsidRPr="007A6063">
        <w:rPr>
          <w:rFonts w:cstheme="minorHAnsi"/>
          <w:sz w:val="24"/>
          <w:szCs w:val="24"/>
          <w:lang w:bidi="he-IL"/>
        </w:rPr>
        <w:t>Nome :</w:t>
      </w:r>
      <w:proofErr w:type="gramEnd"/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0F361C8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CO3: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ID paziente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ID medico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Data prenotazione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5BAD5CFF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Condizioni: L’operatore inserisce le informazioni necessarie alla registrazione del medico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DC0C9F5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15C79A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B20579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4190095B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lastRenderedPageBreak/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662676F9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</w:t>
      </w:r>
      <w:proofErr w:type="spellStart"/>
      <w:r w:rsidR="00314E3A">
        <w:rPr>
          <w:rFonts w:cstheme="minorHAnsi"/>
          <w:sz w:val="24"/>
          <w:szCs w:val="24"/>
        </w:rPr>
        <w:t>Unified</w:t>
      </w:r>
      <w:proofErr w:type="spellEnd"/>
      <w:r w:rsidR="00314E3A">
        <w:rPr>
          <w:rFonts w:cstheme="minorHAnsi"/>
          <w:sz w:val="24"/>
          <w:szCs w:val="24"/>
        </w:rPr>
        <w:t xml:space="preserve"> </w:t>
      </w:r>
      <w:proofErr w:type="spellStart"/>
      <w:r w:rsidR="00314E3A">
        <w:rPr>
          <w:rFonts w:cstheme="minorHAnsi"/>
          <w:sz w:val="24"/>
          <w:szCs w:val="24"/>
        </w:rPr>
        <w:t>Process</w:t>
      </w:r>
      <w:proofErr w:type="spellEnd"/>
      <w:r w:rsidR="00314E3A">
        <w:rPr>
          <w:rFonts w:cstheme="minorHAnsi"/>
          <w:sz w:val="24"/>
          <w:szCs w:val="24"/>
        </w:rPr>
        <w:t>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requisiti individuati nei passi precedenti. L’elaborato principale di questa </w:t>
      </w:r>
      <w:proofErr w:type="gramStart"/>
      <w:r w:rsidRPr="007A6063">
        <w:rPr>
          <w:rFonts w:cstheme="minorHAnsi"/>
          <w:sz w:val="24"/>
          <w:szCs w:val="24"/>
        </w:rPr>
        <w:t>fase  è</w:t>
      </w:r>
      <w:proofErr w:type="gramEnd"/>
      <w:r w:rsidRPr="007A6063">
        <w:rPr>
          <w:rFonts w:cstheme="minorHAnsi"/>
          <w:sz w:val="24"/>
          <w:szCs w:val="24"/>
        </w:rPr>
        <w:t xml:space="preserve">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19BFA734" w:rsidR="002C730A" w:rsidRPr="007A6063" w:rsidRDefault="00F0606D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0606D">
        <w:rPr>
          <w:rFonts w:cstheme="minorHAnsi"/>
          <w:sz w:val="24"/>
          <w:szCs w:val="24"/>
        </w:rPr>
        <w:drawing>
          <wp:inline distT="0" distB="0" distL="0" distR="0" wp14:anchorId="687E28EA" wp14:editId="34F3DA3A">
            <wp:extent cx="6120130" cy="48006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ComandiMedico</w:t>
      </w:r>
      <w:proofErr w:type="spellEnd"/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ComandiPaziente</w:t>
      </w:r>
      <w:proofErr w:type="spellEnd"/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ComandiPrenotazione</w:t>
      </w:r>
      <w:proofErr w:type="spellEnd"/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CommonCommand</w:t>
      </w:r>
      <w:proofErr w:type="spellEnd"/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JsonHelper</w:t>
      </w:r>
      <w:proofErr w:type="spellEnd"/>
      <w:r w:rsidRPr="007A6063">
        <w:rPr>
          <w:rFonts w:cstheme="minorHAnsi"/>
          <w:sz w:val="24"/>
          <w:szCs w:val="24"/>
        </w:rPr>
        <w:t>, rappresenta la parte di gestione dei database persistenti</w:t>
      </w:r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MedicoBuilder</w:t>
      </w:r>
      <w:proofErr w:type="spellEnd"/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PazienteBuilder</w:t>
      </w:r>
      <w:proofErr w:type="spellEnd"/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PrenotazioneBuilder</w:t>
      </w:r>
      <w:proofErr w:type="spellEnd"/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CommonPanelUtils</w:t>
      </w:r>
      <w:proofErr w:type="spellEnd"/>
      <w:r w:rsidRPr="007A6063">
        <w:rPr>
          <w:rFonts w:cstheme="minorHAnsi"/>
          <w:sz w:val="24"/>
          <w:szCs w:val="24"/>
        </w:rPr>
        <w:t>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PrenotazioniPanel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delle prenotazioni</w:t>
      </w:r>
    </w:p>
    <w:p w14:paraId="10F15A2D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ListFrame</w:t>
      </w:r>
      <w:proofErr w:type="spellEnd"/>
      <w:r w:rsidRPr="007A6063">
        <w:rPr>
          <w:rFonts w:cstheme="minorHAnsi"/>
          <w:sz w:val="24"/>
          <w:szCs w:val="24"/>
        </w:rPr>
        <w:t>, qui vengono generate le varie frame relative ai dati inseriti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6EEB700B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365453" w14:textId="01B6C15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B22CB84" w14:textId="60E65C4C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6FBC2F" w14:textId="5993121E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AE7D5" w14:textId="5B0CC10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550920" w14:textId="404BC8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4D0401" w14:textId="439F7746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AF9B42" w14:textId="06E423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27F8ED" w14:textId="0D85974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09704F" w14:textId="5A2667A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637386" w14:textId="185386D7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8B18F" w14:textId="77777777" w:rsidR="00C139E8" w:rsidRPr="007A6063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609CC573" w:rsidR="002C730A" w:rsidRPr="00FE2308" w:rsidRDefault="00FE2308" w:rsidP="00FE230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>3.2</w:t>
      </w:r>
      <w:r w:rsidR="00AB5041" w:rsidRPr="00FE2308">
        <w:rPr>
          <w:rFonts w:cstheme="minorHAnsi"/>
          <w:b/>
          <w:bCs/>
          <w:sz w:val="28"/>
          <w:szCs w:val="28"/>
        </w:rPr>
        <w:t xml:space="preserve"> Diagrammi di Sequenza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676B2E72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questo paragrafo viene mostrato il diagramma di sequenza generalizzato per le varie iterazioni, qui possiamo notare la sequenza per l’aggiunta di un Paziente :</w:t>
      </w:r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5624F278" w:rsidR="00AB5041" w:rsidRPr="00AB5041" w:rsidRDefault="00C139E8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139E8">
        <w:rPr>
          <w:rFonts w:cstheme="minorHAnsi"/>
          <w:sz w:val="24"/>
          <w:szCs w:val="24"/>
        </w:rPr>
        <w:drawing>
          <wp:inline distT="0" distB="0" distL="0" distR="0" wp14:anchorId="6276D3F6" wp14:editId="6FD2C46C">
            <wp:extent cx="6120130" cy="2962275"/>
            <wp:effectExtent l="0" t="0" r="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C139E8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C139E8">
        <w:rPr>
          <w:rFonts w:cstheme="minorHAnsi"/>
          <w:b/>
          <w:bCs/>
          <w:sz w:val="32"/>
          <w:szCs w:val="32"/>
        </w:rPr>
        <w:lastRenderedPageBreak/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6EDFA86E" w:rsidR="002C730A" w:rsidRPr="00C139E8" w:rsidRDefault="00C139E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  <w:lang w:bidi="he-IL"/>
        </w:rPr>
        <w:t>JUnit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su test unitari eseguiti tramite l’ausilio di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5C8C0BC6" w:rsidR="002C730A" w:rsidRPr="00C139E8" w:rsidRDefault="00FE230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61530B47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quantità, </w:t>
      </w:r>
      <w:r w:rsidR="00C139E8">
        <w:rPr>
          <w:rFonts w:cstheme="minorHAnsi"/>
          <w:sz w:val="24"/>
          <w:szCs w:val="24"/>
        </w:rPr>
        <w:t>alla gestione del database e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A seguito dell’esecuzione di questi test unitari con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>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4098A03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previsione di una fase di refactoring in cui verrà integrato un Database con l’applicazione</w:t>
      </w:r>
    </w:p>
    <w:p w14:paraId="3A4719E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esistente, si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09FEDB6E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Per esempio, sono state individuate alcune implementazioni </w:t>
      </w:r>
      <w:proofErr w:type="spellStart"/>
      <w:r>
        <w:rPr>
          <w:rFonts w:cstheme="minorHAnsi"/>
          <w:sz w:val="24"/>
          <w:szCs w:val="24"/>
        </w:rPr>
        <w:t>piu</w:t>
      </w:r>
      <w:proofErr w:type="spellEnd"/>
      <w:r>
        <w:rPr>
          <w:rFonts w:cstheme="minorHAnsi"/>
          <w:sz w:val="24"/>
          <w:szCs w:val="24"/>
        </w:rPr>
        <w:t xml:space="preserve"> ostiche quali la persistenza dei dati per tanto si è provveduto a testarne l’aggiunta dei vari oggetti , la scrittura su file, </w:t>
      </w:r>
      <w:r>
        <w:rPr>
          <w:rFonts w:cstheme="minorHAnsi"/>
          <w:sz w:val="24"/>
          <w:szCs w:val="24"/>
        </w:rPr>
        <w:lastRenderedPageBreak/>
        <w:t>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A73428" w14:textId="77777777" w:rsidR="00CE27F2" w:rsidRDefault="00CE27F2" w:rsidP="003B5C74">
      <w:pPr>
        <w:spacing w:after="0" w:line="240" w:lineRule="auto"/>
      </w:pPr>
      <w:r>
        <w:separator/>
      </w:r>
    </w:p>
  </w:endnote>
  <w:endnote w:type="continuationSeparator" w:id="0">
    <w:p w14:paraId="18C5D69F" w14:textId="77777777" w:rsidR="00CE27F2" w:rsidRDefault="00CE27F2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FEB57" w14:textId="77777777" w:rsidR="00CE27F2" w:rsidRDefault="00CE27F2" w:rsidP="003B5C74">
      <w:pPr>
        <w:spacing w:after="0" w:line="240" w:lineRule="auto"/>
      </w:pPr>
      <w:r>
        <w:separator/>
      </w:r>
    </w:p>
  </w:footnote>
  <w:footnote w:type="continuationSeparator" w:id="0">
    <w:p w14:paraId="744F0DA1" w14:textId="77777777" w:rsidR="00CE27F2" w:rsidRDefault="00CE27F2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7"/>
  </w:num>
  <w:num w:numId="4" w16cid:durableId="1404137809">
    <w:abstractNumId w:val="1"/>
  </w:num>
  <w:num w:numId="5" w16cid:durableId="1675523404">
    <w:abstractNumId w:val="17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6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5944"/>
    <w:rsid w:val="001031AF"/>
    <w:rsid w:val="00130FBA"/>
    <w:rsid w:val="002B7B54"/>
    <w:rsid w:val="002C730A"/>
    <w:rsid w:val="00314E3A"/>
    <w:rsid w:val="0033540D"/>
    <w:rsid w:val="003B5C74"/>
    <w:rsid w:val="003C3626"/>
    <w:rsid w:val="00416B5C"/>
    <w:rsid w:val="004523AD"/>
    <w:rsid w:val="004729AD"/>
    <w:rsid w:val="004D1101"/>
    <w:rsid w:val="005050CD"/>
    <w:rsid w:val="00524E98"/>
    <w:rsid w:val="005479AC"/>
    <w:rsid w:val="005B03CB"/>
    <w:rsid w:val="00636605"/>
    <w:rsid w:val="00660BEB"/>
    <w:rsid w:val="00662C81"/>
    <w:rsid w:val="006B66D1"/>
    <w:rsid w:val="006E2AA3"/>
    <w:rsid w:val="00744C16"/>
    <w:rsid w:val="00794C7E"/>
    <w:rsid w:val="007A43F7"/>
    <w:rsid w:val="007A6063"/>
    <w:rsid w:val="007B4578"/>
    <w:rsid w:val="007C6C40"/>
    <w:rsid w:val="00800689"/>
    <w:rsid w:val="00837CD7"/>
    <w:rsid w:val="00846B12"/>
    <w:rsid w:val="008D2BB6"/>
    <w:rsid w:val="00AB5041"/>
    <w:rsid w:val="00B0148B"/>
    <w:rsid w:val="00B278FA"/>
    <w:rsid w:val="00B85ED7"/>
    <w:rsid w:val="00BF4559"/>
    <w:rsid w:val="00BF7A04"/>
    <w:rsid w:val="00C139E8"/>
    <w:rsid w:val="00C21FCA"/>
    <w:rsid w:val="00C6745C"/>
    <w:rsid w:val="00CC60DA"/>
    <w:rsid w:val="00CE27F2"/>
    <w:rsid w:val="00D27248"/>
    <w:rsid w:val="00D477E4"/>
    <w:rsid w:val="00EC4A93"/>
    <w:rsid w:val="00ED2415"/>
    <w:rsid w:val="00F0606D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A6063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19</Pages>
  <Words>2891</Words>
  <Characters>16484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13</cp:revision>
  <cp:lastPrinted>2024-07-15T21:30:00Z</cp:lastPrinted>
  <dcterms:created xsi:type="dcterms:W3CDTF">2024-04-03T14:17:00Z</dcterms:created>
  <dcterms:modified xsi:type="dcterms:W3CDTF">2024-07-15T21:35:00Z</dcterms:modified>
</cp:coreProperties>
</file>