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02F" w:rsidRDefault="00A5402F"/>
    <w:p w:rsidR="00F60749" w:rsidRDefault="00F60749"/>
    <w:p w:rsidR="00F60749" w:rsidRDefault="00F60749">
      <w:r>
        <w:t>Mexico slide:</w:t>
      </w:r>
    </w:p>
    <w:p w:rsidR="00F60749" w:rsidRDefault="00F60749">
      <w:r>
        <w:t>-Add quote of COBI’s mission statement on Mexico’s slide under their logo</w:t>
      </w:r>
    </w:p>
    <w:p w:rsidR="00F60749" w:rsidRDefault="00F60749"/>
    <w:p w:rsidR="00F60749" w:rsidRDefault="00F60749">
      <w:r>
        <w:t>Video:</w:t>
      </w:r>
    </w:p>
    <w:p w:rsidR="00F60749" w:rsidRDefault="00AA3DFA">
      <w:r>
        <w:t>-Too l</w:t>
      </w:r>
      <w:r w:rsidR="00F60749">
        <w:t>ong. Only include the reserve part. Wants it to be 1 min</w:t>
      </w:r>
    </w:p>
    <w:p w:rsidR="00671759" w:rsidRDefault="00671759">
      <w:r>
        <w:t>-Say after this is an issue other people face too</w:t>
      </w:r>
    </w:p>
    <w:p w:rsidR="00F60749" w:rsidRDefault="00F60749"/>
    <w:p w:rsidR="00F60749" w:rsidRDefault="00F60749">
      <w:r>
        <w:t>Steps slide:</w:t>
      </w:r>
    </w:p>
    <w:p w:rsidR="00671759" w:rsidRDefault="00671759">
      <w:r>
        <w:t xml:space="preserve">-Statement about the problem is not clear enough. Ex. anecdotally fishers say reserves have improved catch but is not easy way to measure effectiveness. Have an extra slide for this problem </w:t>
      </w:r>
      <w:proofErr w:type="gramStart"/>
      <w:r>
        <w:t>statement.</w:t>
      </w:r>
      <w:proofErr w:type="gramEnd"/>
      <w:r>
        <w:t xml:space="preserve"> Explicitly right out what issues are</w:t>
      </w:r>
    </w:p>
    <w:p w:rsidR="00671759" w:rsidRDefault="00671759">
      <w:r>
        <w:t>-Say our result is the framework (general approach) and tool. Mention that there hasn’t been a framework created like this before</w:t>
      </w:r>
    </w:p>
    <w:p w:rsidR="00F60749" w:rsidRDefault="00F60749">
      <w:r>
        <w:t>-Make language in steps similar (i.e. change identify objectives to objectives)</w:t>
      </w:r>
    </w:p>
    <w:p w:rsidR="00671759" w:rsidRDefault="00F60749">
      <w:r>
        <w:t xml:space="preserve">-Have steps on a different slide and main two objectives on this slide (i.e.1. General approach 2. </w:t>
      </w:r>
      <w:r w:rsidR="00671759">
        <w:t>User-friendly tool</w:t>
      </w:r>
      <w:r>
        <w:t>)</w:t>
      </w:r>
    </w:p>
    <w:p w:rsidR="00F60749" w:rsidRDefault="00F60749"/>
    <w:p w:rsidR="00F60749" w:rsidRDefault="00F60749">
      <w:r>
        <w:t>Objective slide:</w:t>
      </w:r>
    </w:p>
    <w:p w:rsidR="00F60749" w:rsidRDefault="00F60749">
      <w:r>
        <w:t>-Get rid of methods</w:t>
      </w:r>
    </w:p>
    <w:p w:rsidR="00F60749" w:rsidRDefault="00F60749">
      <w:r>
        <w:t>-Break up into economic and ecological and give examples</w:t>
      </w:r>
    </w:p>
    <w:p w:rsidR="00F60749" w:rsidRDefault="00F60749"/>
    <w:p w:rsidR="00F60749" w:rsidRDefault="00F60749">
      <w:r>
        <w:t>Indicators:</w:t>
      </w:r>
    </w:p>
    <w:p w:rsidR="00F60749" w:rsidRDefault="00F60749">
      <w:r>
        <w:t>-If need to evaluate the fishery, how do we measure the objectives?</w:t>
      </w:r>
    </w:p>
    <w:p w:rsidR="00F60749" w:rsidRDefault="00F60749">
      <w:r>
        <w:t>-Make biophysical title bigger and without colon and get rid of extra room in the governance box</w:t>
      </w:r>
    </w:p>
    <w:p w:rsidR="00F60749" w:rsidRDefault="00F60749">
      <w:r>
        <w:t>-Get rid of methods of indicators (say in one sentence)</w:t>
      </w:r>
    </w:p>
    <w:p w:rsidR="00F60749" w:rsidRDefault="00F60749">
      <w:r>
        <w:t>-Indicators: give examples (biophysical such as total biomass -&gt; bold them as say it)</w:t>
      </w:r>
    </w:p>
    <w:p w:rsidR="00F60749" w:rsidRDefault="00F60749"/>
    <w:p w:rsidR="00F60749" w:rsidRDefault="00F60749">
      <w:r>
        <w:t>Data:</w:t>
      </w:r>
    </w:p>
    <w:p w:rsidR="00F60749" w:rsidRDefault="00F60749">
      <w:r>
        <w:lastRenderedPageBreak/>
        <w:t>-Still include question about where does data come from</w:t>
      </w:r>
    </w:p>
    <w:p w:rsidR="00F60749" w:rsidRDefault="00F60749"/>
    <w:p w:rsidR="00F60749" w:rsidRDefault="00F60749">
      <w:r>
        <w:t>Analyses:</w:t>
      </w:r>
    </w:p>
    <w:p w:rsidR="00F60749" w:rsidRDefault="00F60749">
      <w:r>
        <w:t xml:space="preserve">-Add question: </w:t>
      </w:r>
      <w:r>
        <w:t>How do we analyze this data?</w:t>
      </w:r>
      <w:r>
        <w:t xml:space="preserve"> Now that we measured the indicators, what do we do with this data? Or just highlight step that are on</w:t>
      </w:r>
    </w:p>
    <w:p w:rsidR="00F60749" w:rsidRDefault="00F60749">
      <w:r>
        <w:t>-Here are theoretical examples of the analyses a fisher would perform</w:t>
      </w:r>
    </w:p>
    <w:p w:rsidR="00F60749" w:rsidRDefault="00F60749">
      <w:r>
        <w:t>-Change slide name maybe</w:t>
      </w:r>
    </w:p>
    <w:p w:rsidR="00671759" w:rsidRDefault="00F60749">
      <w:r>
        <w:t>-Melaina: add “net effect” next to bracket</w:t>
      </w:r>
    </w:p>
    <w:p w:rsidR="00F60749" w:rsidRDefault="00F60749"/>
    <w:p w:rsidR="00F60749" w:rsidRDefault="00F60749">
      <w:r>
        <w:t>Question slide:</w:t>
      </w:r>
    </w:p>
    <w:p w:rsidR="00F60749" w:rsidRDefault="00F60749">
      <w:r>
        <w:t>Have five steps again, now know how to analyze the data but is useless if is not readily available. What we have first is the guidebook</w:t>
      </w:r>
    </w:p>
    <w:p w:rsidR="00F60749" w:rsidRDefault="00F60749"/>
    <w:p w:rsidR="00F60749" w:rsidRDefault="00671759">
      <w:r>
        <w:t>Question slide:</w:t>
      </w:r>
    </w:p>
    <w:p w:rsidR="00671759" w:rsidRDefault="00671759">
      <w:r>
        <w:t>-Get rid of question slide (replicability) and then say have the guidebook and then how would analyze (just say what you would say)</w:t>
      </w:r>
    </w:p>
    <w:p w:rsidR="00671759" w:rsidRDefault="00671759"/>
    <w:p w:rsidR="00671759" w:rsidRDefault="00671759">
      <w:r>
        <w:t>App:</w:t>
      </w:r>
    </w:p>
    <w:p w:rsidR="00671759" w:rsidRDefault="00462156">
      <w:r>
        <w:t>-</w:t>
      </w:r>
      <w:r w:rsidR="00671759">
        <w:t>Is in Spanish, use google translate or point out a couple of things in English</w:t>
      </w:r>
    </w:p>
    <w:p w:rsidR="00671759" w:rsidRDefault="00671759">
      <w:r>
        <w:t>-Mention that have sample data steps there</w:t>
      </w:r>
    </w:p>
    <w:p w:rsidR="00462156" w:rsidRDefault="00462156">
      <w:r>
        <w:t>-Have backup</w:t>
      </w:r>
      <w:bookmarkStart w:id="0" w:name="_GoBack"/>
      <w:bookmarkEnd w:id="0"/>
    </w:p>
    <w:p w:rsidR="00671759" w:rsidRDefault="00671759"/>
    <w:p w:rsidR="00671759" w:rsidRDefault="00671759">
      <w:r>
        <w:t>Technical report:</w:t>
      </w:r>
    </w:p>
    <w:p w:rsidR="00671759" w:rsidRDefault="00671759">
      <w:r>
        <w:t>-Go through more quickly with less detail</w:t>
      </w:r>
    </w:p>
    <w:p w:rsidR="00671759" w:rsidRDefault="00671759"/>
    <w:p w:rsidR="00671759" w:rsidRDefault="00671759">
      <w:r>
        <w:t>Summary:</w:t>
      </w:r>
    </w:p>
    <w:p w:rsidR="00671759" w:rsidRDefault="00671759">
      <w:r>
        <w:t xml:space="preserve">-Bring up five steps: in summary, we did identified </w:t>
      </w:r>
    </w:p>
    <w:p w:rsidR="00671759" w:rsidRDefault="00671759"/>
    <w:p w:rsidR="00671759" w:rsidRDefault="00671759">
      <w:r>
        <w:t>Current conclusion slide:</w:t>
      </w:r>
    </w:p>
    <w:p w:rsidR="00671759" w:rsidRDefault="00671759">
      <w:r>
        <w:t>-Make it a next steps slide</w:t>
      </w:r>
    </w:p>
    <w:p w:rsidR="00671759" w:rsidRDefault="00671759"/>
    <w:p w:rsidR="00671759" w:rsidRDefault="00671759">
      <w:r>
        <w:t>New conclusion slide:</w:t>
      </w:r>
    </w:p>
    <w:p w:rsidR="00671759" w:rsidRDefault="00F77ED3">
      <w:r>
        <w:t>-C</w:t>
      </w:r>
      <w:r w:rsidR="00671759">
        <w:t>ool picture of fishermen, collecting data “we hope that the tool we have provided” etc.</w:t>
      </w:r>
    </w:p>
    <w:p w:rsidR="00671759" w:rsidRDefault="00671759">
      <w:r>
        <w:t>-MAREA means tide and believe our project will change tide towards more sustainable fishing in Mexico</w:t>
      </w:r>
    </w:p>
    <w:p w:rsidR="00671759" w:rsidRDefault="00671759"/>
    <w:p w:rsidR="00671759" w:rsidRDefault="00671759">
      <w:r>
        <w:t>Acknowledgements:</w:t>
      </w:r>
    </w:p>
    <w:p w:rsidR="00671759" w:rsidRDefault="00671759">
      <w:r>
        <w:t>-Add Dr. before their name</w:t>
      </w:r>
    </w:p>
    <w:p w:rsidR="00671759" w:rsidRDefault="00671759">
      <w:r>
        <w:t>-Then do acknowledgements</w:t>
      </w:r>
    </w:p>
    <w:p w:rsidR="00671759" w:rsidRDefault="00671759">
      <w:r>
        <w:t>-Say we would like to answer your questions</w:t>
      </w:r>
    </w:p>
    <w:p w:rsidR="00671759" w:rsidRDefault="00671759"/>
    <w:p w:rsidR="00671759" w:rsidRDefault="00671759"/>
    <w:p w:rsidR="00F60749" w:rsidRDefault="00F60749"/>
    <w:sectPr w:rsidR="00F60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49"/>
    <w:rsid w:val="00462156"/>
    <w:rsid w:val="00671759"/>
    <w:rsid w:val="00A5402F"/>
    <w:rsid w:val="00AA3DFA"/>
    <w:rsid w:val="00F60749"/>
    <w:rsid w:val="00F7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45CC"/>
  <w15:chartTrackingRefBased/>
  <w15:docId w15:val="{E2AC6BB5-1EFF-4A8E-94CA-ACF242C8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4</cp:revision>
  <dcterms:created xsi:type="dcterms:W3CDTF">2017-04-18T23:37:00Z</dcterms:created>
  <dcterms:modified xsi:type="dcterms:W3CDTF">2017-04-18T23:59:00Z</dcterms:modified>
</cp:coreProperties>
</file>