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12E0B" w:rsidRDefault="00966EC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Laboratory work #3. Sets and Maps</w:t>
      </w:r>
    </w:p>
    <w:p w14:paraId="00000002" w14:textId="77777777" w:rsidR="00D12E0B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Deadline: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22nd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September 2020</w:t>
      </w:r>
    </w:p>
    <w:p w14:paraId="00000003" w14:textId="77777777" w:rsidR="00D12E0B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using Sets or Maps.</w:t>
      </w:r>
    </w:p>
    <w:p w14:paraId="00000004" w14:textId="6B715688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https://leetcode.com/problems/contains-duplicate/</w:t>
        </w:r>
      </w:hyperlink>
    </w:p>
    <w:p w14:paraId="76119B7C" w14:textId="47631D08" w:rsidR="00626409" w:rsidRDefault="00626409">
      <w:pPr>
        <w:rPr>
          <w:rFonts w:ascii="Times New Roman" w:eastAsia="Times New Roman" w:hAnsi="Times New Roman" w:cs="Times New Roman"/>
          <w:sz w:val="28"/>
          <w:szCs w:val="28"/>
        </w:rPr>
      </w:pPr>
      <w:r w:rsidRPr="0062640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E6D723" wp14:editId="70D890F8">
                <wp:simplePos x="0" y="0"/>
                <wp:positionH relativeFrom="column">
                  <wp:posOffset>15240</wp:posOffset>
                </wp:positionH>
                <wp:positionV relativeFrom="paragraph">
                  <wp:posOffset>180975</wp:posOffset>
                </wp:positionV>
                <wp:extent cx="3177540" cy="30937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9569F" w14:textId="77777777" w:rsidR="00626409" w:rsidRDefault="00626409" w:rsidP="0062640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00BCE1DD" w14:textId="77777777" w:rsidR="00626409" w:rsidRDefault="00626409" w:rsidP="00626409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931956D" w14:textId="77777777" w:rsidR="00626409" w:rsidRDefault="00626409" w:rsidP="00626409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containsDuplicate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E3E7501" w14:textId="77777777" w:rsidR="00626409" w:rsidRDefault="00626409" w:rsidP="00626409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unordered_set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set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2D1B76B7" w14:textId="77777777" w:rsidR="00626409" w:rsidRDefault="00626409" w:rsidP="00626409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11A60BAC" w14:textId="77777777" w:rsidR="00626409" w:rsidRDefault="00626409" w:rsidP="00626409">
                            <w:r>
                              <w:t xml:space="preserve">            </w:t>
                            </w:r>
                          </w:p>
                          <w:p w14:paraId="2A1A7A03" w14:textId="77777777" w:rsidR="00626409" w:rsidRDefault="00626409" w:rsidP="00626409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 </w:t>
                            </w:r>
                            <w:proofErr w:type="spellStart"/>
                            <w:r>
                              <w:t>set.find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])!=</w:t>
                            </w:r>
                            <w:proofErr w:type="spellStart"/>
                            <w:r>
                              <w:t>set.end</w:t>
                            </w:r>
                            <w:proofErr w:type="spellEnd"/>
                            <w:r>
                              <w:t>() ){</w:t>
                            </w:r>
                          </w:p>
                          <w:p w14:paraId="54C7853A" w14:textId="77777777" w:rsidR="00626409" w:rsidRDefault="00626409" w:rsidP="00626409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054EEE7F" w14:textId="77777777" w:rsidR="00626409" w:rsidRDefault="00626409" w:rsidP="00626409">
                            <w:r>
                              <w:t xml:space="preserve">            }</w:t>
                            </w:r>
                          </w:p>
                          <w:p w14:paraId="40202B3E" w14:textId="77777777" w:rsidR="00626409" w:rsidRDefault="00626409" w:rsidP="00626409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2D27D0B3" w14:textId="77777777" w:rsidR="00626409" w:rsidRDefault="00626409" w:rsidP="00626409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set.insert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6B7E416F" w14:textId="77777777" w:rsidR="00626409" w:rsidRDefault="00626409" w:rsidP="00626409">
                            <w:r>
                              <w:t xml:space="preserve">            }</w:t>
                            </w:r>
                          </w:p>
                          <w:p w14:paraId="65A13A6E" w14:textId="77777777" w:rsidR="00626409" w:rsidRDefault="00626409" w:rsidP="00626409">
                            <w:r>
                              <w:t xml:space="preserve">        }</w:t>
                            </w:r>
                          </w:p>
                          <w:p w14:paraId="754B7895" w14:textId="77777777" w:rsidR="00626409" w:rsidRDefault="00626409" w:rsidP="00626409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6B5DD82C" w14:textId="77777777" w:rsidR="00626409" w:rsidRDefault="00626409" w:rsidP="00626409">
                            <w:r>
                              <w:t xml:space="preserve">    }</w:t>
                            </w:r>
                          </w:p>
                          <w:p w14:paraId="6C5CBB23" w14:textId="0A3B0D7E" w:rsidR="00626409" w:rsidRPr="00626409" w:rsidRDefault="00626409" w:rsidP="00626409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6D72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.2pt;margin-top:14.25pt;width:250.2pt;height:24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">
                <v:textbox>
                  <w:txbxContent>
                    <w:p w14:paraId="2639569F" w14:textId="77777777" w:rsidR="00626409" w:rsidRDefault="00626409" w:rsidP="0062640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00BCE1DD" w14:textId="77777777" w:rsidR="00626409" w:rsidRDefault="00626409" w:rsidP="00626409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6931956D" w14:textId="77777777" w:rsidR="00626409" w:rsidRDefault="00626409" w:rsidP="00626409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containsDuplicate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) {</w:t>
                      </w:r>
                    </w:p>
                    <w:p w14:paraId="2E3E7501" w14:textId="77777777" w:rsidR="00626409" w:rsidRDefault="00626409" w:rsidP="00626409">
                      <w:r>
                        <w:t xml:space="preserve">        </w:t>
                      </w:r>
                      <w:proofErr w:type="spellStart"/>
                      <w:r>
                        <w:t>unordered_set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set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2D1B76B7" w14:textId="77777777" w:rsidR="00626409" w:rsidRDefault="00626409" w:rsidP="00626409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11A60BAC" w14:textId="77777777" w:rsidR="00626409" w:rsidRDefault="00626409" w:rsidP="00626409">
                      <w:r>
                        <w:t xml:space="preserve">            </w:t>
                      </w:r>
                    </w:p>
                    <w:p w14:paraId="2A1A7A03" w14:textId="77777777" w:rsidR="00626409" w:rsidRDefault="00626409" w:rsidP="00626409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 </w:t>
                      </w:r>
                      <w:proofErr w:type="spellStart"/>
                      <w:r>
                        <w:t>set.find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])!=</w:t>
                      </w:r>
                      <w:proofErr w:type="spellStart"/>
                      <w:r>
                        <w:t>set.end</w:t>
                      </w:r>
                      <w:proofErr w:type="spellEnd"/>
                      <w:r>
                        <w:t>() ){</w:t>
                      </w:r>
                    </w:p>
                    <w:p w14:paraId="54C7853A" w14:textId="77777777" w:rsidR="00626409" w:rsidRDefault="00626409" w:rsidP="00626409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054EEE7F" w14:textId="77777777" w:rsidR="00626409" w:rsidRDefault="00626409" w:rsidP="00626409">
                      <w:r>
                        <w:t xml:space="preserve">            }</w:t>
                      </w:r>
                    </w:p>
                    <w:p w14:paraId="40202B3E" w14:textId="77777777" w:rsidR="00626409" w:rsidRDefault="00626409" w:rsidP="00626409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2D27D0B3" w14:textId="77777777" w:rsidR="00626409" w:rsidRDefault="00626409" w:rsidP="00626409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set.insert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6B7E416F" w14:textId="77777777" w:rsidR="00626409" w:rsidRDefault="00626409" w:rsidP="00626409">
                      <w:r>
                        <w:t xml:space="preserve">            }</w:t>
                      </w:r>
                    </w:p>
                    <w:p w14:paraId="65A13A6E" w14:textId="77777777" w:rsidR="00626409" w:rsidRDefault="00626409" w:rsidP="00626409">
                      <w:r>
                        <w:t xml:space="preserve">        }</w:t>
                      </w:r>
                    </w:p>
                    <w:p w14:paraId="754B7895" w14:textId="77777777" w:rsidR="00626409" w:rsidRDefault="00626409" w:rsidP="00626409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6B5DD82C" w14:textId="77777777" w:rsidR="00626409" w:rsidRDefault="00626409" w:rsidP="00626409">
                      <w:r>
                        <w:t xml:space="preserve">    }</w:t>
                      </w:r>
                    </w:p>
                    <w:p w14:paraId="6C5CBB23" w14:textId="0A3B0D7E" w:rsidR="00626409" w:rsidRPr="00626409" w:rsidRDefault="00626409" w:rsidP="00626409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ABB8E" w14:textId="77777777" w:rsidR="00626409" w:rsidRDefault="00626409"/>
    <w:p w14:paraId="5349E39C" w14:textId="5A7E9132" w:rsidR="00626409" w:rsidRDefault="00F86A82">
      <w:r>
        <w:t xml:space="preserve">To solve this problem, we use set to check if set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(the previous element</w:t>
      </w:r>
      <w:proofErr w:type="gramStart"/>
      <w:r>
        <w:t>)  and</w:t>
      </w:r>
      <w:proofErr w:type="gramEnd"/>
      <w:r>
        <w:t xml:space="preserve"> if there is such number that equals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a set, we return true. Otherwise, we add this element to set. </w:t>
      </w:r>
    </w:p>
    <w:p w14:paraId="44950B13" w14:textId="49F0D13C" w:rsidR="00F86A82" w:rsidRDefault="00F86A82">
      <w:proofErr w:type="gramStart"/>
      <w:r>
        <w:t>And</w:t>
      </w:r>
      <w:proofErr w:type="gramEnd"/>
      <w:r>
        <w:t xml:space="preserve"> if true is not returned, we return false at the end.</w:t>
      </w:r>
    </w:p>
    <w:p w14:paraId="2A4B548D" w14:textId="77777777" w:rsidR="00626409" w:rsidRDefault="00626409"/>
    <w:p w14:paraId="7DFAEFB1" w14:textId="77777777" w:rsidR="00626409" w:rsidRDefault="00626409"/>
    <w:p w14:paraId="5193D5BC" w14:textId="77777777" w:rsidR="00626409" w:rsidRDefault="00626409"/>
    <w:p w14:paraId="2B6FE40E" w14:textId="77777777" w:rsidR="00626409" w:rsidRDefault="00626409"/>
    <w:p w14:paraId="750999B2" w14:textId="77777777" w:rsidR="00626409" w:rsidRDefault="00626409"/>
    <w:p w14:paraId="7C61819E" w14:textId="77777777" w:rsidR="00626409" w:rsidRDefault="00626409"/>
    <w:p w14:paraId="4CDBE886" w14:textId="77777777" w:rsidR="00626409" w:rsidRDefault="00626409"/>
    <w:p w14:paraId="22DE0F31" w14:textId="77777777" w:rsidR="00626409" w:rsidRDefault="00626409"/>
    <w:p w14:paraId="6F03893A" w14:textId="77777777" w:rsidR="00626409" w:rsidRDefault="00626409"/>
    <w:p w14:paraId="00000005" w14:textId="42A32294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https://leetcode.com/problems/two-sum/</w:t>
        </w:r>
      </w:hyperlink>
    </w:p>
    <w:p w14:paraId="355A2379" w14:textId="77777777" w:rsidR="00F86A82" w:rsidRDefault="009D56AF">
      <w:pPr>
        <w:rPr>
          <w:rFonts w:ascii="Times New Roman" w:eastAsia="Times New Roman" w:hAnsi="Times New Roman" w:cs="Times New Roman"/>
          <w:sz w:val="24"/>
          <w:szCs w:val="28"/>
        </w:rPr>
      </w:pPr>
      <w:r w:rsidRPr="009D56A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093916" wp14:editId="16291BCD">
                <wp:simplePos x="0" y="0"/>
                <wp:positionH relativeFrom="column">
                  <wp:posOffset>-22860</wp:posOffset>
                </wp:positionH>
                <wp:positionV relativeFrom="paragraph">
                  <wp:posOffset>159385</wp:posOffset>
                </wp:positionV>
                <wp:extent cx="3611880" cy="1404620"/>
                <wp:effectExtent l="0" t="0" r="26670" b="1651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B1E8" w14:textId="77777777" w:rsidR="009D56AF" w:rsidRDefault="009D56AF" w:rsidP="009D56AF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3B17DD7C" w14:textId="77777777" w:rsidR="009D56AF" w:rsidRDefault="009D56AF" w:rsidP="009D56AF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D98AD79" w14:textId="77777777" w:rsidR="009D56AF" w:rsidRDefault="009D56AF" w:rsidP="009D56AF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twoSum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target) {</w:t>
                            </w:r>
                          </w:p>
                          <w:p w14:paraId="0543C31E" w14:textId="77777777" w:rsidR="009D56AF" w:rsidRDefault="009D56AF" w:rsidP="009D56AF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A1064E" w14:textId="77777777" w:rsidR="009D56AF" w:rsidRDefault="009D56AF" w:rsidP="009D56AF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j = 0; j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 ++j){</w:t>
                            </w:r>
                          </w:p>
                          <w:p w14:paraId="237B9EDA" w14:textId="77777777" w:rsidR="009D56AF" w:rsidRDefault="009D56AF" w:rsidP="009D56AF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target -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[j];</w:t>
                            </w:r>
                          </w:p>
                          <w:p w14:paraId="5889D3BB" w14:textId="77777777" w:rsidR="009D56AF" w:rsidRDefault="009D56AF" w:rsidP="009D56AF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mp.find</w:t>
                            </w:r>
                            <w:proofErr w:type="spellEnd"/>
                            <w:r>
                              <w:t xml:space="preserve">(x) != </w:t>
                            </w:r>
                            <w:proofErr w:type="spellStart"/>
                            <w:r>
                              <w:t>mp.end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14:paraId="3A8C922A" w14:textId="77777777" w:rsidR="009D56AF" w:rsidRDefault="009D56AF" w:rsidP="009D56AF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[x];</w:t>
                            </w:r>
                          </w:p>
                          <w:p w14:paraId="3DD017F2" w14:textId="77777777" w:rsidR="009D56AF" w:rsidRDefault="009D56AF" w:rsidP="009D56AF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{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};</w:t>
                            </w:r>
                          </w:p>
                          <w:p w14:paraId="73336BB6" w14:textId="77777777" w:rsidR="009D56AF" w:rsidRDefault="009D56AF" w:rsidP="009D56AF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287E06F" w14:textId="471AC33E" w:rsidR="009D56AF" w:rsidRDefault="009D56AF" w:rsidP="009D56AF">
                            <w:r>
                              <w:t xml:space="preserve">            </w:t>
                            </w:r>
                            <w:proofErr w:type="gramStart"/>
                            <w:r>
                              <w:t>}  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21B9DC17" w14:textId="77777777" w:rsidR="009D56AF" w:rsidRDefault="009D56AF" w:rsidP="009D56AF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mp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nums</w:t>
                            </w:r>
                            <w:proofErr w:type="spellEnd"/>
                            <w:r>
                              <w:t>[j]] = j;</w:t>
                            </w:r>
                          </w:p>
                          <w:p w14:paraId="2F5D01F6" w14:textId="65B8AF00" w:rsidR="009D56AF" w:rsidRDefault="009D56AF" w:rsidP="009D56AF">
                            <w:r>
                              <w:t xml:space="preserve">            }        }</w:t>
                            </w:r>
                          </w:p>
                          <w:p w14:paraId="1E210838" w14:textId="77777777" w:rsidR="009D56AF" w:rsidRDefault="009D56AF" w:rsidP="009D56A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&lt;&lt; </w:t>
                            </w:r>
                            <w:proofErr w:type="spellStart"/>
                            <w:r>
                              <w:t>mp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14:paraId="74451B9D" w14:textId="77777777" w:rsidR="009D56AF" w:rsidRDefault="009D56AF" w:rsidP="009D56AF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415CFC" w14:textId="77777777" w:rsidR="009D56AF" w:rsidRDefault="009D56AF" w:rsidP="009D56AF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5E9BB4" w14:textId="68C10613" w:rsidR="009D56AF" w:rsidRPr="009D56AF" w:rsidRDefault="009D56AF" w:rsidP="009D56AF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09391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.8pt;margin-top:12.55pt;width:28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">
                <v:textbox style="mso-fit-shape-to-text:t">
                  <w:txbxContent>
                    <w:p w14:paraId="40CAB1E8" w14:textId="77777777" w:rsidR="009D56AF" w:rsidRDefault="009D56AF" w:rsidP="009D56AF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3B17DD7C" w14:textId="77777777" w:rsidR="009D56AF" w:rsidRDefault="009D56AF" w:rsidP="009D56AF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D98AD79" w14:textId="77777777" w:rsidR="009D56AF" w:rsidRDefault="009D56AF" w:rsidP="009D56AF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twoSum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target) {</w:t>
                      </w:r>
                    </w:p>
                    <w:p w14:paraId="0543C31E" w14:textId="77777777" w:rsidR="009D56AF" w:rsidRDefault="009D56AF" w:rsidP="009D56AF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;</w:t>
                      </w:r>
                    </w:p>
                    <w:p w14:paraId="13A1064E" w14:textId="77777777" w:rsidR="009D56AF" w:rsidRDefault="009D56AF" w:rsidP="009D56AF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j = 0; j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 ++j){</w:t>
                      </w:r>
                    </w:p>
                    <w:p w14:paraId="237B9EDA" w14:textId="77777777" w:rsidR="009D56AF" w:rsidRDefault="009D56AF" w:rsidP="009D56AF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target -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[j];</w:t>
                      </w:r>
                    </w:p>
                    <w:p w14:paraId="5889D3BB" w14:textId="77777777" w:rsidR="009D56AF" w:rsidRDefault="009D56AF" w:rsidP="009D56AF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mp.find</w:t>
                      </w:r>
                      <w:proofErr w:type="spellEnd"/>
                      <w:r>
                        <w:t xml:space="preserve">(x) != </w:t>
                      </w:r>
                      <w:proofErr w:type="spellStart"/>
                      <w:r>
                        <w:t>mp.end</w:t>
                      </w:r>
                      <w:proofErr w:type="spellEnd"/>
                      <w:r>
                        <w:t>()){</w:t>
                      </w:r>
                    </w:p>
                    <w:p w14:paraId="3A8C922A" w14:textId="77777777" w:rsidR="009D56AF" w:rsidRDefault="009D56AF" w:rsidP="009D56AF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[x];</w:t>
                      </w:r>
                    </w:p>
                    <w:p w14:paraId="3DD017F2" w14:textId="77777777" w:rsidR="009D56AF" w:rsidRDefault="009D56AF" w:rsidP="009D56AF">
                      <w:r>
                        <w:t xml:space="preserve">        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{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};</w:t>
                      </w:r>
                    </w:p>
                    <w:p w14:paraId="73336BB6" w14:textId="77777777" w:rsidR="009D56AF" w:rsidRDefault="009D56AF" w:rsidP="009D56AF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3287E06F" w14:textId="471AC33E" w:rsidR="009D56AF" w:rsidRDefault="009D56AF" w:rsidP="009D56AF">
                      <w:r>
                        <w:t xml:space="preserve">            </w:t>
                      </w:r>
                      <w:proofErr w:type="gramStart"/>
                      <w:r>
                        <w:t>}  else</w:t>
                      </w:r>
                      <w:proofErr w:type="gramEnd"/>
                      <w:r>
                        <w:t xml:space="preserve"> {</w:t>
                      </w:r>
                    </w:p>
                    <w:p w14:paraId="21B9DC17" w14:textId="77777777" w:rsidR="009D56AF" w:rsidRDefault="009D56AF" w:rsidP="009D56AF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mp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nums</w:t>
                      </w:r>
                      <w:proofErr w:type="spellEnd"/>
                      <w:r>
                        <w:t>[j]] = j;</w:t>
                      </w:r>
                    </w:p>
                    <w:p w14:paraId="2F5D01F6" w14:textId="65B8AF00" w:rsidR="009D56AF" w:rsidRDefault="009D56AF" w:rsidP="009D56AF">
                      <w:r>
                        <w:t xml:space="preserve">            }        }</w:t>
                      </w:r>
                    </w:p>
                    <w:p w14:paraId="1E210838" w14:textId="77777777" w:rsidR="009D56AF" w:rsidRDefault="009D56AF" w:rsidP="009D56A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&lt;&lt; </w:t>
                      </w:r>
                      <w:proofErr w:type="spellStart"/>
                      <w:r>
                        <w:t>mp</w:t>
                      </w:r>
                      <w:proofErr w:type="spellEnd"/>
                      <w:r>
                        <w:t>[0];</w:t>
                      </w:r>
                    </w:p>
                    <w:p w14:paraId="74451B9D" w14:textId="77777777" w:rsidR="009D56AF" w:rsidRDefault="009D56AF" w:rsidP="009D56AF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1A415CFC" w14:textId="77777777" w:rsidR="009D56AF" w:rsidRDefault="009D56AF" w:rsidP="009D56AF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715E9BB4" w14:textId="68C10613" w:rsidR="009D56AF" w:rsidRPr="009D56AF" w:rsidRDefault="009D56AF" w:rsidP="009D56AF">
                      <w:pPr>
                        <w:rPr>
                          <w:lang w:val="ru-RU"/>
                        </w:rPr>
                      </w:pPr>
                      <w:r>
                        <w:t xml:space="preserve">    }};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A82">
        <w:rPr>
          <w:rFonts w:ascii="Times New Roman" w:eastAsia="Times New Roman" w:hAnsi="Times New Roman" w:cs="Times New Roman"/>
          <w:sz w:val="24"/>
          <w:szCs w:val="28"/>
        </w:rPr>
        <w:t xml:space="preserve">In this problem, we use map to assign the </w:t>
      </w:r>
      <w:proofErr w:type="spellStart"/>
      <w:r w:rsidR="00F86A82">
        <w:rPr>
          <w:rFonts w:ascii="Times New Roman" w:eastAsia="Times New Roman" w:hAnsi="Times New Roman" w:cs="Times New Roman"/>
          <w:sz w:val="24"/>
          <w:szCs w:val="28"/>
        </w:rPr>
        <w:t>nums</w:t>
      </w:r>
      <w:proofErr w:type="spellEnd"/>
      <w:r w:rsidR="00F86A82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="00F86A82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="00F86A82">
        <w:rPr>
          <w:rFonts w:ascii="Times New Roman" w:eastAsia="Times New Roman" w:hAnsi="Times New Roman" w:cs="Times New Roman"/>
          <w:sz w:val="24"/>
          <w:szCs w:val="28"/>
        </w:rPr>
        <w:t xml:space="preserve">] as key and </w:t>
      </w:r>
      <w:proofErr w:type="spellStart"/>
      <w:r w:rsidR="00F86A82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="00F86A82">
        <w:rPr>
          <w:rFonts w:ascii="Times New Roman" w:eastAsia="Times New Roman" w:hAnsi="Times New Roman" w:cs="Times New Roman"/>
          <w:sz w:val="24"/>
          <w:szCs w:val="28"/>
        </w:rPr>
        <w:t xml:space="preserve"> as their value. For example vector {10, 5, </w:t>
      </w:r>
      <w:proofErr w:type="gramStart"/>
      <w:r w:rsidR="00F86A82">
        <w:rPr>
          <w:rFonts w:ascii="Times New Roman" w:eastAsia="Times New Roman" w:hAnsi="Times New Roman" w:cs="Times New Roman"/>
          <w:sz w:val="24"/>
          <w:szCs w:val="28"/>
        </w:rPr>
        <w:t>1</w:t>
      </w:r>
      <w:proofErr w:type="gramEnd"/>
      <w:r w:rsidR="00F86A82">
        <w:rPr>
          <w:rFonts w:ascii="Times New Roman" w:eastAsia="Times New Roman" w:hAnsi="Times New Roman" w:cs="Times New Roman"/>
          <w:sz w:val="24"/>
          <w:szCs w:val="28"/>
        </w:rPr>
        <w:t xml:space="preserve">}, in map it will be like </w:t>
      </w:r>
    </w:p>
    <w:p w14:paraId="07724F8D" w14:textId="0BE0C75C" w:rsidR="00626409" w:rsidRPr="00F86A82" w:rsidRDefault="00F86A82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{10:0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,5:1,1:2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}. Then we found the needed element x = target –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[j]</w:t>
      </w:r>
      <w:r>
        <w:rPr>
          <w:rFonts w:ascii="Times New Roman" w:eastAsia="Times New Roman" w:hAnsi="Times New Roman" w:cs="Times New Roman"/>
          <w:sz w:val="24"/>
          <w:szCs w:val="28"/>
        </w:rPr>
        <w:br/>
        <w:t>and if there is such element, we get their indexes and store them in “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” vector.</w:t>
      </w:r>
    </w:p>
    <w:p w14:paraId="2D36F6DA" w14:textId="30A8DEC4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1F1940" w14:textId="5F1C1013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EEDF2" w14:textId="2EFB376E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8A3A9E" w14:textId="2FF7C06D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9DE758" w14:textId="77777777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38B6CC08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https://leetcode.com/problems/intersection-of-two-arrays/</w:t>
        </w:r>
      </w:hyperlink>
    </w:p>
    <w:p w14:paraId="57BE2A3E" w14:textId="643C395F" w:rsidR="00966EC1" w:rsidRDefault="00966EC1">
      <w:pPr>
        <w:rPr>
          <w:rFonts w:ascii="Times New Roman" w:eastAsia="Times New Roman" w:hAnsi="Times New Roman" w:cs="Times New Roman"/>
          <w:sz w:val="28"/>
          <w:szCs w:val="28"/>
        </w:rPr>
      </w:pPr>
      <w:r w:rsidRPr="00966EC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64EC52" wp14:editId="0DE2FDDD">
                <wp:simplePos x="0" y="0"/>
                <wp:positionH relativeFrom="column">
                  <wp:posOffset>-464820</wp:posOffset>
                </wp:positionH>
                <wp:positionV relativeFrom="paragraph">
                  <wp:posOffset>184150</wp:posOffset>
                </wp:positionV>
                <wp:extent cx="4564380" cy="1404620"/>
                <wp:effectExtent l="0" t="0" r="26670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D5598" w14:textId="77777777" w:rsidR="00966EC1" w:rsidRDefault="00966EC1" w:rsidP="00966EC1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7599BD5" w14:textId="77777777" w:rsidR="00966EC1" w:rsidRDefault="00966EC1" w:rsidP="00966EC1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23BC1EA3" w14:textId="77777777" w:rsidR="00966EC1" w:rsidRDefault="00966EC1" w:rsidP="00966EC1">
                            <w:r>
                              <w:t xml:space="preserve">    </w:t>
                            </w:r>
                          </w:p>
                          <w:p w14:paraId="02F0080B" w14:textId="77777777" w:rsidR="00966EC1" w:rsidRDefault="00966EC1" w:rsidP="00966EC1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&gt; intersection(vector&lt;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nums1, 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&gt;&amp; nums2) {</w:t>
                            </w:r>
                          </w:p>
                          <w:p w14:paraId="4D7143A5" w14:textId="77777777" w:rsidR="00966EC1" w:rsidRDefault="00966EC1" w:rsidP="00966EC1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unordered_set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D3CECE2" w14:textId="77777777" w:rsidR="00966EC1" w:rsidRDefault="00966EC1" w:rsidP="00966EC1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585FB5" w14:textId="77777777" w:rsidR="00966EC1" w:rsidRDefault="00966EC1" w:rsidP="00966EC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: nums1) {</w:t>
                            </w:r>
                          </w:p>
                          <w:p w14:paraId="5A5C9924" w14:textId="77777777" w:rsidR="00966EC1" w:rsidRDefault="00966EC1" w:rsidP="00966EC1">
                            <w:r>
                              <w:t xml:space="preserve">            </w:t>
                            </w:r>
                            <w:proofErr w:type="spellStart"/>
                            <w:r>
                              <w:t>a.insert</w:t>
                            </w:r>
                            <w:proofErr w:type="spellEnd"/>
                            <w:r>
                              <w:t>(x);</w:t>
                            </w:r>
                          </w:p>
                          <w:p w14:paraId="2D6BD39E" w14:textId="77777777" w:rsidR="00966EC1" w:rsidRDefault="00966EC1" w:rsidP="00966EC1">
                            <w:r>
                              <w:t xml:space="preserve">        }</w:t>
                            </w:r>
                          </w:p>
                          <w:p w14:paraId="1CA23090" w14:textId="77777777" w:rsidR="00966EC1" w:rsidRDefault="00966EC1" w:rsidP="00966EC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: nums2) {</w:t>
                            </w:r>
                          </w:p>
                          <w:p w14:paraId="152DC7D3" w14:textId="77777777" w:rsidR="00966EC1" w:rsidRDefault="00966EC1" w:rsidP="00966EC1">
                            <w:r>
                              <w:t xml:space="preserve">            </w:t>
                            </w:r>
                            <w:proofErr w:type="spellStart"/>
                            <w:r>
                              <w:t>b.insert</w:t>
                            </w:r>
                            <w:proofErr w:type="spellEnd"/>
                            <w:r>
                              <w:t>(x);</w:t>
                            </w:r>
                          </w:p>
                          <w:p w14:paraId="1857B662" w14:textId="77777777" w:rsidR="00966EC1" w:rsidRDefault="00966EC1" w:rsidP="00966EC1">
                            <w:r>
                              <w:t xml:space="preserve">        }</w:t>
                            </w:r>
                          </w:p>
                          <w:p w14:paraId="77FC8113" w14:textId="77777777" w:rsidR="00966EC1" w:rsidRDefault="00966EC1" w:rsidP="00966EC1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 : a) {</w:t>
                            </w:r>
                          </w:p>
                          <w:p w14:paraId="2CF0ADF0" w14:textId="77777777" w:rsidR="00966EC1" w:rsidRDefault="00966EC1" w:rsidP="00966EC1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b.find</w:t>
                            </w:r>
                            <w:proofErr w:type="spellEnd"/>
                            <w:r>
                              <w:t xml:space="preserve">(x) != </w:t>
                            </w:r>
                            <w:proofErr w:type="spellStart"/>
                            <w:r>
                              <w:t>b.end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14:paraId="284DA9BB" w14:textId="77777777" w:rsidR="00966EC1" w:rsidRDefault="00966EC1" w:rsidP="00966EC1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ans.push_back</w:t>
                            </w:r>
                            <w:proofErr w:type="spellEnd"/>
                            <w:r>
                              <w:t>(x);</w:t>
                            </w:r>
                          </w:p>
                          <w:p w14:paraId="467520BB" w14:textId="77777777" w:rsidR="00966EC1" w:rsidRDefault="00966EC1" w:rsidP="00966EC1">
                            <w:r>
                              <w:t xml:space="preserve">            }</w:t>
                            </w:r>
                          </w:p>
                          <w:p w14:paraId="16758FCF" w14:textId="77777777" w:rsidR="00966EC1" w:rsidRDefault="00966EC1" w:rsidP="00966EC1">
                            <w:r>
                              <w:t xml:space="preserve">        }</w:t>
                            </w:r>
                          </w:p>
                          <w:p w14:paraId="371AC4ED" w14:textId="77777777" w:rsidR="00966EC1" w:rsidRDefault="00966EC1" w:rsidP="00966EC1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90191F0" w14:textId="77777777" w:rsidR="00966EC1" w:rsidRDefault="00966EC1" w:rsidP="00966EC1">
                            <w:r>
                              <w:t xml:space="preserve">    }</w:t>
                            </w:r>
                          </w:p>
                          <w:p w14:paraId="773B0CE1" w14:textId="6C4875DB" w:rsidR="00966EC1" w:rsidRPr="00966EC1" w:rsidRDefault="00966EC1" w:rsidP="00966EC1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4EC52" id="_x0000_s1028" type="#_x0000_t202" style="position:absolute;margin-left:-36.6pt;margin-top:14.5pt;width:35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">
                <v:textbox style="mso-fit-shape-to-text:t">
                  <w:txbxContent>
                    <w:p w14:paraId="63CD5598" w14:textId="77777777" w:rsidR="00966EC1" w:rsidRDefault="00966EC1" w:rsidP="00966EC1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7599BD5" w14:textId="77777777" w:rsidR="00966EC1" w:rsidRDefault="00966EC1" w:rsidP="00966EC1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23BC1EA3" w14:textId="77777777" w:rsidR="00966EC1" w:rsidRDefault="00966EC1" w:rsidP="00966EC1">
                      <w:r>
                        <w:t xml:space="preserve">    </w:t>
                      </w:r>
                    </w:p>
                    <w:p w14:paraId="02F0080B" w14:textId="77777777" w:rsidR="00966EC1" w:rsidRDefault="00966EC1" w:rsidP="00966EC1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&gt; intersection(vector&lt;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nums1, 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&gt;&amp; nums2) {</w:t>
                      </w:r>
                    </w:p>
                    <w:p w14:paraId="4D7143A5" w14:textId="77777777" w:rsidR="00966EC1" w:rsidRDefault="00966EC1" w:rsidP="00966EC1">
                      <w:r>
                        <w:t xml:space="preserve">        </w:t>
                      </w:r>
                      <w:proofErr w:type="spellStart"/>
                      <w:r>
                        <w:t>unordered_set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0D3CECE2" w14:textId="77777777" w:rsidR="00966EC1" w:rsidRDefault="00966EC1" w:rsidP="00966EC1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75585FB5" w14:textId="77777777" w:rsidR="00966EC1" w:rsidRDefault="00966EC1" w:rsidP="00966EC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: nums1) {</w:t>
                      </w:r>
                    </w:p>
                    <w:p w14:paraId="5A5C9924" w14:textId="77777777" w:rsidR="00966EC1" w:rsidRDefault="00966EC1" w:rsidP="00966EC1">
                      <w:r>
                        <w:t xml:space="preserve">            </w:t>
                      </w:r>
                      <w:proofErr w:type="spellStart"/>
                      <w:r>
                        <w:t>a.insert</w:t>
                      </w:r>
                      <w:proofErr w:type="spellEnd"/>
                      <w:r>
                        <w:t>(x);</w:t>
                      </w:r>
                    </w:p>
                    <w:p w14:paraId="2D6BD39E" w14:textId="77777777" w:rsidR="00966EC1" w:rsidRDefault="00966EC1" w:rsidP="00966EC1">
                      <w:r>
                        <w:t xml:space="preserve">        }</w:t>
                      </w:r>
                    </w:p>
                    <w:p w14:paraId="1CA23090" w14:textId="77777777" w:rsidR="00966EC1" w:rsidRDefault="00966EC1" w:rsidP="00966EC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: nums2) {</w:t>
                      </w:r>
                    </w:p>
                    <w:p w14:paraId="152DC7D3" w14:textId="77777777" w:rsidR="00966EC1" w:rsidRDefault="00966EC1" w:rsidP="00966EC1">
                      <w:r>
                        <w:t xml:space="preserve">            </w:t>
                      </w:r>
                      <w:proofErr w:type="spellStart"/>
                      <w:r>
                        <w:t>b.insert</w:t>
                      </w:r>
                      <w:proofErr w:type="spellEnd"/>
                      <w:r>
                        <w:t>(x);</w:t>
                      </w:r>
                    </w:p>
                    <w:p w14:paraId="1857B662" w14:textId="77777777" w:rsidR="00966EC1" w:rsidRDefault="00966EC1" w:rsidP="00966EC1">
                      <w:r>
                        <w:t xml:space="preserve">        }</w:t>
                      </w:r>
                    </w:p>
                    <w:p w14:paraId="77FC8113" w14:textId="77777777" w:rsidR="00966EC1" w:rsidRDefault="00966EC1" w:rsidP="00966EC1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 : a) {</w:t>
                      </w:r>
                    </w:p>
                    <w:p w14:paraId="2CF0ADF0" w14:textId="77777777" w:rsidR="00966EC1" w:rsidRDefault="00966EC1" w:rsidP="00966EC1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b.find</w:t>
                      </w:r>
                      <w:proofErr w:type="spellEnd"/>
                      <w:r>
                        <w:t xml:space="preserve">(x) != </w:t>
                      </w:r>
                      <w:proofErr w:type="spellStart"/>
                      <w:r>
                        <w:t>b.end</w:t>
                      </w:r>
                      <w:proofErr w:type="spellEnd"/>
                      <w:r>
                        <w:t>()){</w:t>
                      </w:r>
                    </w:p>
                    <w:p w14:paraId="284DA9BB" w14:textId="77777777" w:rsidR="00966EC1" w:rsidRDefault="00966EC1" w:rsidP="00966EC1">
                      <w:r>
                        <w:t xml:space="preserve">                </w:t>
                      </w:r>
                      <w:proofErr w:type="spellStart"/>
                      <w:r>
                        <w:t>ans.push_back</w:t>
                      </w:r>
                      <w:proofErr w:type="spellEnd"/>
                      <w:r>
                        <w:t>(x);</w:t>
                      </w:r>
                    </w:p>
                    <w:p w14:paraId="467520BB" w14:textId="77777777" w:rsidR="00966EC1" w:rsidRDefault="00966EC1" w:rsidP="00966EC1">
                      <w:r>
                        <w:t xml:space="preserve">            }</w:t>
                      </w:r>
                    </w:p>
                    <w:p w14:paraId="16758FCF" w14:textId="77777777" w:rsidR="00966EC1" w:rsidRDefault="00966EC1" w:rsidP="00966EC1">
                      <w:r>
                        <w:t xml:space="preserve">        }</w:t>
                      </w:r>
                    </w:p>
                    <w:p w14:paraId="371AC4ED" w14:textId="77777777" w:rsidR="00966EC1" w:rsidRDefault="00966EC1" w:rsidP="00966EC1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190191F0" w14:textId="77777777" w:rsidR="00966EC1" w:rsidRDefault="00966EC1" w:rsidP="00966EC1">
                      <w:r>
                        <w:t xml:space="preserve">    }</w:t>
                      </w:r>
                    </w:p>
                    <w:p w14:paraId="773B0CE1" w14:textId="6C4875DB" w:rsidR="00966EC1" w:rsidRPr="00966EC1" w:rsidRDefault="00966EC1" w:rsidP="00966EC1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037E7" w14:textId="1AD52382" w:rsidR="00966EC1" w:rsidRDefault="00A86E43">
      <w:r>
        <w:t xml:space="preserve">In this task, we filled two sets </w:t>
      </w:r>
      <w:proofErr w:type="gramStart"/>
      <w:r>
        <w:t>a and</w:t>
      </w:r>
      <w:proofErr w:type="gramEnd"/>
      <w:r>
        <w:t xml:space="preserve"> b with elements of nums1 and nums2 respectively. </w:t>
      </w:r>
      <w:r w:rsidR="009C7E83">
        <w:t xml:space="preserve"> Then, we just checked if the</w:t>
      </w:r>
      <w:r>
        <w:t xml:space="preserve"> element</w:t>
      </w:r>
      <w:r w:rsidR="009C7E83">
        <w:t xml:space="preserve"> x</w:t>
      </w:r>
      <w:r>
        <w:t xml:space="preserve"> of set </w:t>
      </w:r>
      <w:r w:rsidR="009C7E83">
        <w:t>‘</w:t>
      </w:r>
      <w:r>
        <w:t>a</w:t>
      </w:r>
      <w:r w:rsidR="009C7E83">
        <w:t xml:space="preserve">’ is found on set ‘b’, we push this number x to the vector ans. </w:t>
      </w:r>
      <w:proofErr w:type="gramStart"/>
      <w:r w:rsidR="009C7E83">
        <w:t>And</w:t>
      </w:r>
      <w:proofErr w:type="gramEnd"/>
      <w:r w:rsidR="009C7E83">
        <w:t xml:space="preserve"> return the answer at the end.</w:t>
      </w:r>
    </w:p>
    <w:p w14:paraId="7EEE8603" w14:textId="77777777" w:rsidR="00966EC1" w:rsidRDefault="00966EC1"/>
    <w:p w14:paraId="2C86B1DF" w14:textId="77777777" w:rsidR="00966EC1" w:rsidRDefault="00966EC1"/>
    <w:p w14:paraId="4B772CEA" w14:textId="77777777" w:rsidR="00966EC1" w:rsidRDefault="00966EC1"/>
    <w:p w14:paraId="28F17DE9" w14:textId="77777777" w:rsidR="00966EC1" w:rsidRDefault="00966EC1"/>
    <w:p w14:paraId="41A4402E" w14:textId="77777777" w:rsidR="00966EC1" w:rsidRDefault="00966EC1"/>
    <w:p w14:paraId="6C705C20" w14:textId="77777777" w:rsidR="00966EC1" w:rsidRDefault="00966EC1"/>
    <w:p w14:paraId="4F098749" w14:textId="77777777" w:rsidR="00966EC1" w:rsidRDefault="00966EC1"/>
    <w:p w14:paraId="57322870" w14:textId="4845999F" w:rsidR="00966EC1" w:rsidRDefault="00966EC1"/>
    <w:p w14:paraId="3213A09F" w14:textId="77777777" w:rsidR="00966EC1" w:rsidRDefault="00966EC1"/>
    <w:p w14:paraId="1388AE57" w14:textId="77777777" w:rsidR="00966EC1" w:rsidRDefault="00966EC1"/>
    <w:p w14:paraId="59D8F4C9" w14:textId="77777777" w:rsidR="00966EC1" w:rsidRDefault="00966EC1"/>
    <w:p w14:paraId="2100D3F9" w14:textId="77777777" w:rsidR="00966EC1" w:rsidRDefault="00966EC1"/>
    <w:p w14:paraId="5B96605B" w14:textId="77777777" w:rsidR="00966EC1" w:rsidRDefault="00966EC1"/>
    <w:p w14:paraId="62EAEFCE" w14:textId="3193960C" w:rsidR="00966EC1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https://leetcode.com/problems/group-anagrams/</w:t>
        </w:r>
      </w:hyperlink>
    </w:p>
    <w:p w14:paraId="47D4214C" w14:textId="05337EBA" w:rsidR="00966EC1" w:rsidRDefault="00885CA7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885CA7"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916004" wp14:editId="272C5B08">
                <wp:simplePos x="0" y="0"/>
                <wp:positionH relativeFrom="column">
                  <wp:posOffset>-205740</wp:posOffset>
                </wp:positionH>
                <wp:positionV relativeFrom="paragraph">
                  <wp:posOffset>184785</wp:posOffset>
                </wp:positionV>
                <wp:extent cx="4251960" cy="1404620"/>
                <wp:effectExtent l="0" t="0" r="15240" b="241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DF5B" w14:textId="77777777" w:rsidR="00885CA7" w:rsidRDefault="00885CA7" w:rsidP="00885CA7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638899AC" w14:textId="77777777" w:rsidR="00885CA7" w:rsidRDefault="00885CA7" w:rsidP="00885CA7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0A7C3FD1" w14:textId="77777777" w:rsidR="00885CA7" w:rsidRDefault="00885CA7" w:rsidP="00885CA7">
                            <w:r>
                              <w:t xml:space="preserve">    </w:t>
                            </w:r>
                            <w:proofErr w:type="gramStart"/>
                            <w:r>
                              <w:t>vector&lt;</w:t>
                            </w:r>
                            <w:proofErr w:type="gramEnd"/>
                            <w:r>
                              <w:t xml:space="preserve">vector&lt;string&gt;&gt; </w:t>
                            </w:r>
                            <w:proofErr w:type="spellStart"/>
                            <w:r>
                              <w:t>groupAnagrams</w:t>
                            </w:r>
                            <w:proofErr w:type="spellEnd"/>
                            <w:r>
                              <w:t xml:space="preserve">(vector&lt;string&gt;&amp; </w:t>
                            </w:r>
                            <w:proofErr w:type="spellStart"/>
                            <w:r>
                              <w:t>strs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BA8F0B8" w14:textId="77777777" w:rsidR="00885CA7" w:rsidRDefault="00885CA7" w:rsidP="00885CA7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&lt;string, vector&lt;string&gt; &gt; d;</w:t>
                            </w:r>
                          </w:p>
                          <w:p w14:paraId="7B279ABB" w14:textId="77777777" w:rsidR="00885CA7" w:rsidRDefault="00885CA7" w:rsidP="00885CA7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x: </w:t>
                            </w:r>
                            <w:proofErr w:type="spellStart"/>
                            <w:r>
                              <w:t>strs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3967FA9C" w14:textId="77777777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key = x;</w:t>
                            </w:r>
                          </w:p>
                          <w:p w14:paraId="6506041E" w14:textId="77777777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sort(</w:t>
                            </w:r>
                            <w:proofErr w:type="spellStart"/>
                            <w:proofErr w:type="gramEnd"/>
                            <w:r>
                              <w:t>key.begin</w:t>
                            </w:r>
                            <w:proofErr w:type="spellEnd"/>
                            <w:r>
                              <w:t>(),</w:t>
                            </w:r>
                            <w:proofErr w:type="spellStart"/>
                            <w:r>
                              <w:t>key.end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44BFC2FA" w14:textId="2C71381B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>key].</w:t>
                            </w:r>
                            <w:proofErr w:type="spellStart"/>
                            <w:r>
                              <w:t>push_back</w:t>
                            </w:r>
                            <w:proofErr w:type="spellEnd"/>
                            <w:r>
                              <w:t>(x);  }</w:t>
                            </w:r>
                          </w:p>
                          <w:p w14:paraId="0BA7BB74" w14:textId="77777777" w:rsidR="00885CA7" w:rsidRDefault="00885CA7" w:rsidP="00885CA7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 vector &lt; string &gt; &gt;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C7278C2" w14:textId="41207BBE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x: d) {</w:t>
                            </w:r>
                          </w:p>
                          <w:p w14:paraId="7E8F9FBC" w14:textId="77777777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key = </w:t>
                            </w:r>
                            <w:proofErr w:type="spellStart"/>
                            <w:r>
                              <w:t>x.first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EFF9D6" w14:textId="77777777" w:rsidR="00885CA7" w:rsidRDefault="00885CA7" w:rsidP="00885CA7">
                            <w:r>
                              <w:t xml:space="preserve">    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&lt;string&gt; value = </w:t>
                            </w:r>
                            <w:proofErr w:type="spellStart"/>
                            <w:r>
                              <w:t>x.second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508167" w14:textId="77777777" w:rsidR="00885CA7" w:rsidRDefault="00885CA7" w:rsidP="00885CA7">
                            <w:r>
                              <w:t xml:space="preserve">            </w:t>
                            </w:r>
                            <w:proofErr w:type="spellStart"/>
                            <w:r>
                              <w:t>ans.push_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value);</w:t>
                            </w:r>
                          </w:p>
                          <w:p w14:paraId="67E28EF8" w14:textId="57AB01FF" w:rsidR="00885CA7" w:rsidRDefault="00885CA7" w:rsidP="00885CA7">
                            <w:r>
                              <w:t xml:space="preserve">        </w:t>
                            </w:r>
                            <w:proofErr w:type="gramStart"/>
                            <w:r>
                              <w:t>}  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4F661B" w14:textId="1637FA99" w:rsidR="00885CA7" w:rsidRPr="00885CA7" w:rsidRDefault="00885CA7" w:rsidP="00885CA7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    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16004" id="_x0000_s1029" type="#_x0000_t202" style="position:absolute;margin-left:-16.2pt;margin-top:14.55pt;width:334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">
                <v:textbox style="mso-fit-shape-to-text:t">
                  <w:txbxContent>
                    <w:p w14:paraId="6CDFDF5B" w14:textId="77777777" w:rsidR="00885CA7" w:rsidRDefault="00885CA7" w:rsidP="00885CA7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638899AC" w14:textId="77777777" w:rsidR="00885CA7" w:rsidRDefault="00885CA7" w:rsidP="00885CA7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0A7C3FD1" w14:textId="77777777" w:rsidR="00885CA7" w:rsidRDefault="00885CA7" w:rsidP="00885CA7">
                      <w:r>
                        <w:t xml:space="preserve">    </w:t>
                      </w:r>
                      <w:proofErr w:type="gramStart"/>
                      <w:r>
                        <w:t>vector&lt;</w:t>
                      </w:r>
                      <w:proofErr w:type="gramEnd"/>
                      <w:r>
                        <w:t xml:space="preserve">vector&lt;string&gt;&gt; </w:t>
                      </w:r>
                      <w:proofErr w:type="spellStart"/>
                      <w:r>
                        <w:t>groupAnagrams</w:t>
                      </w:r>
                      <w:proofErr w:type="spellEnd"/>
                      <w:r>
                        <w:t xml:space="preserve">(vector&lt;string&gt;&amp; </w:t>
                      </w:r>
                      <w:proofErr w:type="spellStart"/>
                      <w:r>
                        <w:t>strs</w:t>
                      </w:r>
                      <w:proofErr w:type="spellEnd"/>
                      <w:r>
                        <w:t>) {</w:t>
                      </w:r>
                    </w:p>
                    <w:p w14:paraId="5BA8F0B8" w14:textId="77777777" w:rsidR="00885CA7" w:rsidRDefault="00885CA7" w:rsidP="00885CA7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&lt;string, vector&lt;string&gt; &gt; d;</w:t>
                      </w:r>
                    </w:p>
                    <w:p w14:paraId="7B279ABB" w14:textId="77777777" w:rsidR="00885CA7" w:rsidRDefault="00885CA7" w:rsidP="00885CA7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x: </w:t>
                      </w:r>
                      <w:proofErr w:type="spellStart"/>
                      <w:r>
                        <w:t>strs</w:t>
                      </w:r>
                      <w:proofErr w:type="spellEnd"/>
                      <w:r>
                        <w:t>){</w:t>
                      </w:r>
                    </w:p>
                    <w:p w14:paraId="3967FA9C" w14:textId="77777777" w:rsidR="00885CA7" w:rsidRDefault="00885CA7" w:rsidP="00885CA7">
                      <w:r>
                        <w:t xml:space="preserve">    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key = x;</w:t>
                      </w:r>
                    </w:p>
                    <w:p w14:paraId="6506041E" w14:textId="77777777" w:rsidR="00885CA7" w:rsidRDefault="00885CA7" w:rsidP="00885CA7">
                      <w:r>
                        <w:t xml:space="preserve">            </w:t>
                      </w:r>
                      <w:proofErr w:type="gramStart"/>
                      <w:r>
                        <w:t>sort(</w:t>
                      </w:r>
                      <w:proofErr w:type="spellStart"/>
                      <w:proofErr w:type="gramEnd"/>
                      <w:r>
                        <w:t>key.begin</w:t>
                      </w:r>
                      <w:proofErr w:type="spellEnd"/>
                      <w:r>
                        <w:t>(),</w:t>
                      </w:r>
                      <w:proofErr w:type="spellStart"/>
                      <w:r>
                        <w:t>key.end</w:t>
                      </w:r>
                      <w:proofErr w:type="spellEnd"/>
                      <w:r>
                        <w:t>());</w:t>
                      </w:r>
                    </w:p>
                    <w:p w14:paraId="44BFC2FA" w14:textId="2C71381B" w:rsidR="00885CA7" w:rsidRDefault="00885CA7" w:rsidP="00885CA7">
                      <w:r>
                        <w:t xml:space="preserve">           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>key].</w:t>
                      </w:r>
                      <w:proofErr w:type="spellStart"/>
                      <w:r>
                        <w:t>push_back</w:t>
                      </w:r>
                      <w:proofErr w:type="spellEnd"/>
                      <w:r>
                        <w:t>(x);  }</w:t>
                      </w:r>
                    </w:p>
                    <w:p w14:paraId="0BA7BB74" w14:textId="77777777" w:rsidR="00885CA7" w:rsidRDefault="00885CA7" w:rsidP="00885CA7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 vector &lt; string &gt; &gt;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6C7278C2" w14:textId="41207BBE" w:rsidR="00885CA7" w:rsidRDefault="00885CA7" w:rsidP="00885CA7">
                      <w:r>
                        <w:t xml:space="preserve">    </w:t>
                      </w:r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x: d) {</w:t>
                      </w:r>
                    </w:p>
                    <w:p w14:paraId="7E8F9FBC" w14:textId="77777777" w:rsidR="00885CA7" w:rsidRDefault="00885CA7" w:rsidP="00885CA7">
                      <w:r>
                        <w:t xml:space="preserve">    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key = </w:t>
                      </w:r>
                      <w:proofErr w:type="spellStart"/>
                      <w:r>
                        <w:t>x.first</w:t>
                      </w:r>
                      <w:proofErr w:type="spellEnd"/>
                      <w:r>
                        <w:t>;</w:t>
                      </w:r>
                    </w:p>
                    <w:p w14:paraId="66EFF9D6" w14:textId="77777777" w:rsidR="00885CA7" w:rsidRDefault="00885CA7" w:rsidP="00885CA7">
                      <w:r>
                        <w:t xml:space="preserve">    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&lt;string&gt; value = </w:t>
                      </w:r>
                      <w:proofErr w:type="spellStart"/>
                      <w:r>
                        <w:t>x.second</w:t>
                      </w:r>
                      <w:proofErr w:type="spellEnd"/>
                      <w:r>
                        <w:t>;</w:t>
                      </w:r>
                    </w:p>
                    <w:p w14:paraId="1F508167" w14:textId="77777777" w:rsidR="00885CA7" w:rsidRDefault="00885CA7" w:rsidP="00885CA7">
                      <w:r>
                        <w:t xml:space="preserve">            </w:t>
                      </w:r>
                      <w:proofErr w:type="spellStart"/>
                      <w:r>
                        <w:t>ans.push_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value);</w:t>
                      </w:r>
                    </w:p>
                    <w:p w14:paraId="67E28EF8" w14:textId="57AB01FF" w:rsidR="00885CA7" w:rsidRDefault="00885CA7" w:rsidP="00885CA7">
                      <w:r>
                        <w:t xml:space="preserve">        </w:t>
                      </w:r>
                      <w:proofErr w:type="gramStart"/>
                      <w:r>
                        <w:t>}  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4A4F661B" w14:textId="1637FA99" w:rsidR="00885CA7" w:rsidRPr="00885CA7" w:rsidRDefault="00885CA7" w:rsidP="00885CA7">
                      <w:pPr>
                        <w:rPr>
                          <w:lang w:val="ru-RU"/>
                        </w:rPr>
                      </w:pPr>
                      <w:r>
                        <w:t xml:space="preserve">    }};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513F04" w14:textId="037B49A0" w:rsidR="009C7E83" w:rsidRPr="00223513" w:rsidRDefault="009C7E83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First, we filled the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map ‘d’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. To do this, we sorted the string (as char) and assigned it as key of our map. For example, key of words such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bat,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tab,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atb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will be abt.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all this elements will be inserted as value for key. Next, we should insert these to the answer vector. To do this, </w:t>
      </w:r>
      <w:r w:rsidR="00223513">
        <w:rPr>
          <w:rFonts w:ascii="Times New Roman" w:eastAsia="Times New Roman" w:hAnsi="Times New Roman" w:cs="Times New Roman"/>
          <w:sz w:val="24"/>
          <w:szCs w:val="28"/>
        </w:rPr>
        <w:t xml:space="preserve">we just loop through the values </w:t>
      </w:r>
      <w:proofErr w:type="gramStart"/>
      <w:r w:rsidR="00223513">
        <w:rPr>
          <w:rFonts w:ascii="Times New Roman" w:eastAsia="Times New Roman" w:hAnsi="Times New Roman" w:cs="Times New Roman"/>
          <w:sz w:val="24"/>
          <w:szCs w:val="28"/>
        </w:rPr>
        <w:t>of ‘d’</w:t>
      </w:r>
      <w:proofErr w:type="gramEnd"/>
      <w:r w:rsidR="00223513">
        <w:rPr>
          <w:rFonts w:ascii="Times New Roman" w:eastAsia="Times New Roman" w:hAnsi="Times New Roman" w:cs="Times New Roman"/>
          <w:sz w:val="24"/>
          <w:szCs w:val="28"/>
        </w:rPr>
        <w:t>- and push them as vector to answer vector which contains vector of vectors.</w:t>
      </w:r>
    </w:p>
    <w:p w14:paraId="00000008" w14:textId="50C3ABB9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https://leetcode.com/problems/word-pattern/</w:t>
        </w:r>
      </w:hyperlink>
    </w:p>
    <w:p w14:paraId="7D9FC8D2" w14:textId="52B43899" w:rsidR="00887E67" w:rsidRDefault="00821C05">
      <w:pPr>
        <w:rPr>
          <w:rFonts w:ascii="Times New Roman" w:eastAsia="Times New Roman" w:hAnsi="Times New Roman" w:cs="Times New Roman"/>
          <w:sz w:val="28"/>
          <w:szCs w:val="28"/>
        </w:rPr>
      </w:pPr>
      <w:r w:rsidRPr="00821C0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EC177A" wp14:editId="59A7761B">
                <wp:simplePos x="0" y="0"/>
                <wp:positionH relativeFrom="column">
                  <wp:posOffset>-640080</wp:posOffset>
                </wp:positionH>
                <wp:positionV relativeFrom="paragraph">
                  <wp:posOffset>184150</wp:posOffset>
                </wp:positionV>
                <wp:extent cx="4244340" cy="1404620"/>
                <wp:effectExtent l="0" t="0" r="22860" b="158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6F3D" w14:textId="77777777" w:rsidR="00821C05" w:rsidRDefault="00821C05" w:rsidP="00821C05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475B3487" w14:textId="77777777" w:rsidR="00821C05" w:rsidRDefault="00821C05" w:rsidP="00821C05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0FAEFD2" w14:textId="77777777" w:rsidR="00821C05" w:rsidRDefault="00821C05" w:rsidP="00821C05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wordPattern</w:t>
                            </w:r>
                            <w:proofErr w:type="spellEnd"/>
                            <w:r>
                              <w:t>(string pattern, string s) {</w:t>
                            </w:r>
                          </w:p>
                          <w:p w14:paraId="05CEF76D" w14:textId="77777777" w:rsidR="00821C05" w:rsidRDefault="00821C05" w:rsidP="00821C05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&lt;string, char&gt; da;</w:t>
                            </w:r>
                          </w:p>
                          <w:p w14:paraId="6FF6C38C" w14:textId="77777777" w:rsidR="00821C05" w:rsidRDefault="00821C05" w:rsidP="00821C05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&lt;char, string&gt;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B8BF7A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 string &gt; words;</w:t>
                            </w:r>
                          </w:p>
                          <w:p w14:paraId="1296A1A3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 xml:space="preserve"> = "";</w:t>
                            </w:r>
                          </w:p>
                          <w:p w14:paraId="37C3966C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(auto x: s){</w:t>
                            </w:r>
                          </w:p>
                          <w:p w14:paraId="656E8D84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(x == ' '){</w:t>
                            </w:r>
                          </w:p>
                          <w:p w14:paraId="5D37EA73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words.push_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cur_word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52A3464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 xml:space="preserve"> = "";</w:t>
                            </w:r>
                          </w:p>
                          <w:p w14:paraId="7F28A868" w14:textId="77777777" w:rsidR="00821C05" w:rsidRDefault="00821C05" w:rsidP="00821C05">
                            <w:r>
                              <w:t xml:space="preserve">            } else {</w:t>
                            </w:r>
                          </w:p>
                          <w:p w14:paraId="55D193F1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cur_word</w:t>
                            </w:r>
                            <w:proofErr w:type="spellEnd"/>
                            <w:r>
                              <w:t xml:space="preserve"> += x;</w:t>
                            </w:r>
                          </w:p>
                          <w:p w14:paraId="64256F9F" w14:textId="77777777" w:rsidR="00821C05" w:rsidRDefault="00821C05" w:rsidP="00821C05">
                            <w:r>
                              <w:t xml:space="preserve">            }</w:t>
                            </w:r>
                          </w:p>
                          <w:p w14:paraId="0B381642" w14:textId="77777777" w:rsidR="00821C05" w:rsidRDefault="00821C05" w:rsidP="00821C05">
                            <w:r>
                              <w:t xml:space="preserve">        }</w:t>
                            </w:r>
                          </w:p>
                          <w:p w14:paraId="01BAA03F" w14:textId="77777777" w:rsidR="00821C05" w:rsidRDefault="00821C05" w:rsidP="00821C05">
                            <w:r>
                              <w:t xml:space="preserve">           </w:t>
                            </w:r>
                            <w:proofErr w:type="spellStart"/>
                            <w:r>
                              <w:t>words.push_</w:t>
                            </w:r>
                            <w:proofErr w:type="gramStart"/>
                            <w:r>
                              <w:t>back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cur_word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FA24230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pattern.size</w:t>
                            </w:r>
                            <w:proofErr w:type="spellEnd"/>
                            <w:r>
                              <w:t xml:space="preserve">() != </w:t>
                            </w:r>
                            <w:proofErr w:type="spellStart"/>
                            <w:r>
                              <w:t>words.size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3ED21936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1D1DFB12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pattern.size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2359BD6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 = pattern[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7DA8205A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words[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35EE2511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case1 = (</w:t>
                            </w:r>
                            <w:proofErr w:type="spellStart"/>
                            <w:r>
                              <w:t>da.find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) != </w:t>
                            </w:r>
                            <w:proofErr w:type="spellStart"/>
                            <w:r>
                              <w:t>da.end</w:t>
                            </w:r>
                            <w:proofErr w:type="spellEnd"/>
                            <w:r>
                              <w:t>() &amp;&amp; da[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] ==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AB4218A" w14:textId="6582B921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case2 = (</w:t>
                            </w:r>
                            <w:proofErr w:type="spellStart"/>
                            <w:r>
                              <w:t>db.find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) != </w:t>
                            </w:r>
                            <w:proofErr w:type="spellStart"/>
                            <w:r>
                              <w:t>db.end</w:t>
                            </w:r>
                            <w:proofErr w:type="spellEnd"/>
                            <w:r>
                              <w:t xml:space="preserve">() &amp;&amp;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] ==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B77A231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(case1 &amp;&amp; case2) {</w:t>
                            </w:r>
                          </w:p>
                          <w:p w14:paraId="679623C4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05E6FAB0" w14:textId="77777777" w:rsidR="00821C05" w:rsidRDefault="00821C05" w:rsidP="00821C05">
                            <w:r>
                              <w:t xml:space="preserve">            } </w:t>
                            </w:r>
                          </w:p>
                          <w:p w14:paraId="092BD54F" w14:textId="77777777" w:rsidR="00821C05" w:rsidRDefault="00821C05" w:rsidP="00821C05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71A2E0FB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da.find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) != </w:t>
                            </w:r>
                            <w:proofErr w:type="spellStart"/>
                            <w:r>
                              <w:t>da.end</w:t>
                            </w:r>
                            <w:proofErr w:type="spellEnd"/>
                            <w:r>
                              <w:t xml:space="preserve">() || </w:t>
                            </w:r>
                            <w:proofErr w:type="spellStart"/>
                            <w:r>
                              <w:t>db.find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 xml:space="preserve">) != </w:t>
                            </w:r>
                            <w:proofErr w:type="spellStart"/>
                            <w:r>
                              <w:t>db.end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14:paraId="109E009C" w14:textId="77777777" w:rsidR="00821C05" w:rsidRDefault="00821C05" w:rsidP="00821C0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188A2B3A" w14:textId="77777777" w:rsidR="00821C05" w:rsidRDefault="00821C05" w:rsidP="00821C05">
                            <w:r>
                              <w:t xml:space="preserve">                }</w:t>
                            </w:r>
                          </w:p>
                          <w:p w14:paraId="07A91FA6" w14:textId="77777777" w:rsidR="00821C05" w:rsidRDefault="00821C05" w:rsidP="00821C05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7E2FD308" w14:textId="77777777" w:rsidR="00821C05" w:rsidRDefault="00821C05" w:rsidP="00821C05">
                            <w:r>
                              <w:t xml:space="preserve">                    </w:t>
                            </w:r>
                            <w:proofErr w:type="gramStart"/>
                            <w:r>
                              <w:t>da[</w:t>
                            </w:r>
                            <w:proofErr w:type="spellStart"/>
                            <w:proofErr w:type="gramEnd"/>
                            <w:r>
                              <w:t>wr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BFCECC" w14:textId="77777777" w:rsidR="00821C05" w:rsidRDefault="00821C05" w:rsidP="00821C05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db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ch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6D295F" w14:textId="77777777" w:rsidR="00821C05" w:rsidRDefault="00821C05" w:rsidP="00821C05">
                            <w:r>
                              <w:t xml:space="preserve">                }</w:t>
                            </w:r>
                          </w:p>
                          <w:p w14:paraId="6ED9035E" w14:textId="77777777" w:rsidR="00821C05" w:rsidRDefault="00821C05" w:rsidP="00821C05">
                            <w:r>
                              <w:t xml:space="preserve">            }</w:t>
                            </w:r>
                          </w:p>
                          <w:p w14:paraId="71579AE9" w14:textId="00162A98" w:rsidR="00821C05" w:rsidRDefault="00821C05" w:rsidP="00821C05">
                            <w:r>
                              <w:t xml:space="preserve">            </w:t>
                            </w:r>
                          </w:p>
                          <w:p w14:paraId="48DED9ED" w14:textId="77777777" w:rsidR="00821C05" w:rsidRDefault="00821C05" w:rsidP="00821C05">
                            <w:r>
                              <w:t xml:space="preserve">        }</w:t>
                            </w:r>
                          </w:p>
                          <w:p w14:paraId="285B278D" w14:textId="77777777" w:rsidR="00821C05" w:rsidRDefault="00821C05" w:rsidP="00821C05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4C090684" w14:textId="77777777" w:rsidR="00821C05" w:rsidRDefault="00821C05" w:rsidP="00821C05">
                            <w:r>
                              <w:t xml:space="preserve">    }</w:t>
                            </w:r>
                          </w:p>
                          <w:p w14:paraId="22DECA13" w14:textId="114BDBEF" w:rsidR="00821C05" w:rsidRPr="00821C05" w:rsidRDefault="00821C05" w:rsidP="00821C05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C177A" id="_x0000_s1030" type="#_x0000_t202" style="position:absolute;margin-left:-50.4pt;margin-top:14.5pt;width:334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">
                <v:textbox style="mso-fit-shape-to-text:t">
                  <w:txbxContent>
                    <w:p w14:paraId="29FF6F3D" w14:textId="77777777" w:rsidR="00821C05" w:rsidRDefault="00821C05" w:rsidP="00821C05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475B3487" w14:textId="77777777" w:rsidR="00821C05" w:rsidRDefault="00821C05" w:rsidP="00821C05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0FAEFD2" w14:textId="77777777" w:rsidR="00821C05" w:rsidRDefault="00821C05" w:rsidP="00821C05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wordPattern</w:t>
                      </w:r>
                      <w:proofErr w:type="spellEnd"/>
                      <w:r>
                        <w:t>(string pattern, string s) {</w:t>
                      </w:r>
                    </w:p>
                    <w:p w14:paraId="05CEF76D" w14:textId="77777777" w:rsidR="00821C05" w:rsidRDefault="00821C05" w:rsidP="00821C05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&lt;string, char&gt; da;</w:t>
                      </w:r>
                    </w:p>
                    <w:p w14:paraId="6FF6C38C" w14:textId="77777777" w:rsidR="00821C05" w:rsidRDefault="00821C05" w:rsidP="00821C05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&lt;char, string&gt;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;</w:t>
                      </w:r>
                    </w:p>
                    <w:p w14:paraId="68B8BF7A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 string &gt; words;</w:t>
                      </w:r>
                    </w:p>
                    <w:p w14:paraId="1296A1A3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 xml:space="preserve"> = "";</w:t>
                      </w:r>
                    </w:p>
                    <w:p w14:paraId="37C3966C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(auto x: s){</w:t>
                      </w:r>
                    </w:p>
                    <w:p w14:paraId="656E8D84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(x == ' '){</w:t>
                      </w:r>
                    </w:p>
                    <w:p w14:paraId="5D37EA73" w14:textId="77777777" w:rsidR="00821C05" w:rsidRDefault="00821C05" w:rsidP="00821C05">
                      <w:r>
                        <w:t xml:space="preserve">                </w:t>
                      </w:r>
                      <w:proofErr w:type="spellStart"/>
                      <w:r>
                        <w:t>words.push_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cur_word</w:t>
                      </w:r>
                      <w:proofErr w:type="spellEnd"/>
                      <w:r>
                        <w:t>);</w:t>
                      </w:r>
                    </w:p>
                    <w:p w14:paraId="452A3464" w14:textId="77777777" w:rsidR="00821C05" w:rsidRDefault="00821C05" w:rsidP="00821C05">
                      <w:r>
                        <w:t xml:space="preserve">               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 xml:space="preserve"> = "";</w:t>
                      </w:r>
                    </w:p>
                    <w:p w14:paraId="7F28A868" w14:textId="77777777" w:rsidR="00821C05" w:rsidRDefault="00821C05" w:rsidP="00821C05">
                      <w:r>
                        <w:t xml:space="preserve">            } else {</w:t>
                      </w:r>
                    </w:p>
                    <w:p w14:paraId="55D193F1" w14:textId="77777777" w:rsidR="00821C05" w:rsidRDefault="00821C05" w:rsidP="00821C05">
                      <w:r>
                        <w:t xml:space="preserve">                </w:t>
                      </w:r>
                      <w:proofErr w:type="spellStart"/>
                      <w:r>
                        <w:t>cur_word</w:t>
                      </w:r>
                      <w:proofErr w:type="spellEnd"/>
                      <w:r>
                        <w:t xml:space="preserve"> += x;</w:t>
                      </w:r>
                    </w:p>
                    <w:p w14:paraId="64256F9F" w14:textId="77777777" w:rsidR="00821C05" w:rsidRDefault="00821C05" w:rsidP="00821C05">
                      <w:r>
                        <w:t xml:space="preserve">            }</w:t>
                      </w:r>
                    </w:p>
                    <w:p w14:paraId="0B381642" w14:textId="77777777" w:rsidR="00821C05" w:rsidRDefault="00821C05" w:rsidP="00821C05">
                      <w:r>
                        <w:t xml:space="preserve">        }</w:t>
                      </w:r>
                    </w:p>
                    <w:p w14:paraId="01BAA03F" w14:textId="77777777" w:rsidR="00821C05" w:rsidRDefault="00821C05" w:rsidP="00821C05">
                      <w:r>
                        <w:t xml:space="preserve">           </w:t>
                      </w:r>
                      <w:proofErr w:type="spellStart"/>
                      <w:r>
                        <w:t>words.push_</w:t>
                      </w:r>
                      <w:proofErr w:type="gramStart"/>
                      <w:r>
                        <w:t>back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cur_word</w:t>
                      </w:r>
                      <w:proofErr w:type="spellEnd"/>
                      <w:r>
                        <w:t>);</w:t>
                      </w:r>
                    </w:p>
                    <w:p w14:paraId="6FA24230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pattern.size</w:t>
                      </w:r>
                      <w:proofErr w:type="spellEnd"/>
                      <w:r>
                        <w:t xml:space="preserve">() != </w:t>
                      </w:r>
                      <w:proofErr w:type="spellStart"/>
                      <w:r>
                        <w:t>words.size</w:t>
                      </w:r>
                      <w:proofErr w:type="spellEnd"/>
                      <w:r>
                        <w:t>())</w:t>
                      </w:r>
                    </w:p>
                    <w:p w14:paraId="3ED21936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1D1DFB12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pattern.size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{</w:t>
                      </w:r>
                    </w:p>
                    <w:p w14:paraId="22359BD6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auto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 = pattern[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7DA8205A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auto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words[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35EE2511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case1 = (</w:t>
                      </w:r>
                      <w:proofErr w:type="spellStart"/>
                      <w:r>
                        <w:t>da.find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) != </w:t>
                      </w:r>
                      <w:proofErr w:type="spellStart"/>
                      <w:r>
                        <w:t>da.end</w:t>
                      </w:r>
                      <w:proofErr w:type="spellEnd"/>
                      <w:r>
                        <w:t>() &amp;&amp; da[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] ==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);</w:t>
                      </w:r>
                    </w:p>
                    <w:p w14:paraId="7AB4218A" w14:textId="6582B921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case2 = (</w:t>
                      </w:r>
                      <w:proofErr w:type="spellStart"/>
                      <w:r>
                        <w:t>db.find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) != </w:t>
                      </w:r>
                      <w:proofErr w:type="spellStart"/>
                      <w:r>
                        <w:t>db.end</w:t>
                      </w:r>
                      <w:proofErr w:type="spellEnd"/>
                      <w:r>
                        <w:t xml:space="preserve">() &amp;&amp;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] ==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>);</w:t>
                      </w:r>
                    </w:p>
                    <w:p w14:paraId="6B77A231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(case1 &amp;&amp; case2) {</w:t>
                      </w:r>
                    </w:p>
                    <w:p w14:paraId="679623C4" w14:textId="77777777" w:rsidR="00821C05" w:rsidRDefault="00821C05" w:rsidP="00821C05">
                      <w:r>
                        <w:t xml:space="preserve">                </w:t>
                      </w:r>
                      <w:proofErr w:type="gramStart"/>
                      <w:r>
                        <w:t>continue</w:t>
                      </w:r>
                      <w:proofErr w:type="gramEnd"/>
                      <w:r>
                        <w:t>;</w:t>
                      </w:r>
                    </w:p>
                    <w:p w14:paraId="05E6FAB0" w14:textId="77777777" w:rsidR="00821C05" w:rsidRDefault="00821C05" w:rsidP="00821C05">
                      <w:r>
                        <w:t xml:space="preserve">            } </w:t>
                      </w:r>
                    </w:p>
                    <w:p w14:paraId="092BD54F" w14:textId="77777777" w:rsidR="00821C05" w:rsidRDefault="00821C05" w:rsidP="00821C05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71A2E0FB" w14:textId="77777777" w:rsidR="00821C05" w:rsidRDefault="00821C05" w:rsidP="00821C05">
                      <w:r>
                        <w:t xml:space="preserve">    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da.find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) != </w:t>
                      </w:r>
                      <w:proofErr w:type="spellStart"/>
                      <w:r>
                        <w:t>da.end</w:t>
                      </w:r>
                      <w:proofErr w:type="spellEnd"/>
                      <w:r>
                        <w:t xml:space="preserve">() || </w:t>
                      </w:r>
                      <w:proofErr w:type="spellStart"/>
                      <w:r>
                        <w:t>db.find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 xml:space="preserve">) != </w:t>
                      </w:r>
                      <w:proofErr w:type="spellStart"/>
                      <w:r>
                        <w:t>db.end</w:t>
                      </w:r>
                      <w:proofErr w:type="spellEnd"/>
                      <w:r>
                        <w:t>()){</w:t>
                      </w:r>
                    </w:p>
                    <w:p w14:paraId="109E009C" w14:textId="77777777" w:rsidR="00821C05" w:rsidRDefault="00821C05" w:rsidP="00821C05">
                      <w:r>
                        <w:t xml:space="preserve">    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188A2B3A" w14:textId="77777777" w:rsidR="00821C05" w:rsidRDefault="00821C05" w:rsidP="00821C05">
                      <w:r>
                        <w:t xml:space="preserve">                }</w:t>
                      </w:r>
                    </w:p>
                    <w:p w14:paraId="07A91FA6" w14:textId="77777777" w:rsidR="00821C05" w:rsidRDefault="00821C05" w:rsidP="00821C05">
                      <w:r>
                        <w:t xml:space="preserve">    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7E2FD308" w14:textId="77777777" w:rsidR="00821C05" w:rsidRDefault="00821C05" w:rsidP="00821C05">
                      <w:r>
                        <w:t xml:space="preserve">                    </w:t>
                      </w:r>
                      <w:proofErr w:type="gramStart"/>
                      <w:r>
                        <w:t>da[</w:t>
                      </w:r>
                      <w:proofErr w:type="spellStart"/>
                      <w:proofErr w:type="gramEnd"/>
                      <w:r>
                        <w:t>wr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ch</w:t>
                      </w:r>
                      <w:proofErr w:type="spellEnd"/>
                      <w:r>
                        <w:t>;</w:t>
                      </w:r>
                    </w:p>
                    <w:p w14:paraId="0BBFCECC" w14:textId="77777777" w:rsidR="00821C05" w:rsidRDefault="00821C05" w:rsidP="00821C05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db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ch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>;</w:t>
                      </w:r>
                    </w:p>
                    <w:p w14:paraId="586D295F" w14:textId="77777777" w:rsidR="00821C05" w:rsidRDefault="00821C05" w:rsidP="00821C05">
                      <w:r>
                        <w:t xml:space="preserve">                }</w:t>
                      </w:r>
                    </w:p>
                    <w:p w14:paraId="6ED9035E" w14:textId="77777777" w:rsidR="00821C05" w:rsidRDefault="00821C05" w:rsidP="00821C05">
                      <w:r>
                        <w:t xml:space="preserve">            }</w:t>
                      </w:r>
                    </w:p>
                    <w:p w14:paraId="71579AE9" w14:textId="00162A98" w:rsidR="00821C05" w:rsidRDefault="00821C05" w:rsidP="00821C05">
                      <w:r>
                        <w:t xml:space="preserve">            </w:t>
                      </w:r>
                    </w:p>
                    <w:p w14:paraId="48DED9ED" w14:textId="77777777" w:rsidR="00821C05" w:rsidRDefault="00821C05" w:rsidP="00821C05">
                      <w:r>
                        <w:t xml:space="preserve">        }</w:t>
                      </w:r>
                    </w:p>
                    <w:p w14:paraId="285B278D" w14:textId="77777777" w:rsidR="00821C05" w:rsidRDefault="00821C05" w:rsidP="00821C05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4C090684" w14:textId="77777777" w:rsidR="00821C05" w:rsidRDefault="00821C05" w:rsidP="00821C05">
                      <w:r>
                        <w:t xml:space="preserve">    }</w:t>
                      </w:r>
                    </w:p>
                    <w:p w14:paraId="22DECA13" w14:textId="114BDBEF" w:rsidR="00821C05" w:rsidRPr="00821C05" w:rsidRDefault="00821C05" w:rsidP="00821C05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ACC34A" w14:textId="77777777" w:rsidR="00821C05" w:rsidRDefault="00821C05"/>
    <w:p w14:paraId="3B5EDE28" w14:textId="2A97BF13" w:rsidR="00821C05" w:rsidRDefault="0081382F">
      <w:pPr>
        <w:rPr>
          <w:lang w:val="en-US"/>
        </w:rPr>
      </w:pPr>
      <w:r>
        <w:t xml:space="preserve">To solve this, we used double </w:t>
      </w:r>
      <w:r>
        <w:rPr>
          <w:lang w:val="en-US"/>
        </w:rPr>
        <w:t xml:space="preserve">binding. </w:t>
      </w:r>
      <w:proofErr w:type="gramStart"/>
      <w:r w:rsidR="00BD3B30">
        <w:rPr>
          <w:lang w:val="en-US"/>
        </w:rPr>
        <w:t>Firstly</w:t>
      </w:r>
      <w:proofErr w:type="gramEnd"/>
      <w:r w:rsidR="00BD3B30">
        <w:rPr>
          <w:lang w:val="en-US"/>
        </w:rPr>
        <w:t xml:space="preserve"> we separated the words in string s to vector words.</w:t>
      </w:r>
    </w:p>
    <w:p w14:paraId="1A89F72C" w14:textId="341A800B" w:rsidR="00BD3B30" w:rsidRPr="0081382F" w:rsidRDefault="00BD3B30">
      <w:pPr>
        <w:rPr>
          <w:lang w:val="en-US"/>
        </w:rPr>
      </w:pPr>
      <w:proofErr w:type="gramStart"/>
      <w:r>
        <w:rPr>
          <w:lang w:val="en-US"/>
        </w:rPr>
        <w:t>And then</w:t>
      </w:r>
      <w:proofErr w:type="gramEnd"/>
      <w:r>
        <w:rPr>
          <w:lang w:val="en-US"/>
        </w:rPr>
        <w:t xml:space="preserve"> we created 2 bool cases where we check if the word is in our ‘da’ map (stores words as keys) and ‘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’ stores chars as words. </w:t>
      </w:r>
      <w:r w:rsidR="00AD01BB">
        <w:rPr>
          <w:lang w:val="en-US"/>
        </w:rPr>
        <w:t xml:space="preserve"> In 2 bool cases we check if they are met equally, </w:t>
      </w:r>
      <w:proofErr w:type="gramStart"/>
      <w:r w:rsidR="00AD01BB">
        <w:t>da[</w:t>
      </w:r>
      <w:proofErr w:type="spellStart"/>
      <w:proofErr w:type="gramEnd"/>
      <w:r w:rsidR="00AD01BB">
        <w:t>wr</w:t>
      </w:r>
      <w:proofErr w:type="spellEnd"/>
      <w:r w:rsidR="00AD01BB">
        <w:t xml:space="preserve">] == </w:t>
      </w:r>
      <w:proofErr w:type="spellStart"/>
      <w:r w:rsidR="00AD01BB">
        <w:t>ch</w:t>
      </w:r>
      <w:proofErr w:type="spellEnd"/>
      <w:r w:rsidR="00AD01BB">
        <w:t xml:space="preserve"> and </w:t>
      </w:r>
      <w:proofErr w:type="spellStart"/>
      <w:r w:rsidR="00AD01BB">
        <w:t>db</w:t>
      </w:r>
      <w:proofErr w:type="spellEnd"/>
      <w:r w:rsidR="00AD01BB">
        <w:t>[</w:t>
      </w:r>
      <w:proofErr w:type="spellStart"/>
      <w:r w:rsidR="00AD01BB">
        <w:t>ch</w:t>
      </w:r>
      <w:proofErr w:type="spellEnd"/>
      <w:r w:rsidR="00AD01BB">
        <w:t xml:space="preserve">] == </w:t>
      </w:r>
      <w:proofErr w:type="spellStart"/>
      <w:r w:rsidR="00AD01BB">
        <w:t>wr</w:t>
      </w:r>
      <w:proofErr w:type="spellEnd"/>
      <w:r w:rsidR="00AD01BB">
        <w:t xml:space="preserve"> and if it is so we continue. If only one condition is </w:t>
      </w:r>
      <w:proofErr w:type="gramStart"/>
      <w:r w:rsidR="00AD01BB">
        <w:t>met</w:t>
      </w:r>
      <w:proofErr w:type="gramEnd"/>
      <w:r w:rsidR="00AD01BB">
        <w:t xml:space="preserve"> we return false. </w:t>
      </w:r>
      <w:proofErr w:type="gramStart"/>
      <w:r w:rsidR="00AD01BB">
        <w:t>Else</w:t>
      </w:r>
      <w:proofErr w:type="gramEnd"/>
      <w:r w:rsidR="00AD01BB">
        <w:t xml:space="preserve"> we add them to maps as</w:t>
      </w:r>
    </w:p>
    <w:p w14:paraId="059C9D3E" w14:textId="77777777" w:rsidR="00821C05" w:rsidRDefault="00821C05"/>
    <w:p w14:paraId="3C74F24B" w14:textId="77777777" w:rsidR="00AD01BB" w:rsidRDefault="00AD01BB" w:rsidP="00AD01BB">
      <w:r>
        <w:t xml:space="preserve">                    </w:t>
      </w:r>
      <w:proofErr w:type="gramStart"/>
      <w:r>
        <w:t>da[</w:t>
      </w:r>
      <w:proofErr w:type="spellStart"/>
      <w:proofErr w:type="gramEnd"/>
      <w:r>
        <w:t>wr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6D7FEEF3" w14:textId="77777777" w:rsidR="00AD01BB" w:rsidRDefault="00AD01BB" w:rsidP="00AD01BB">
      <w:r>
        <w:t xml:space="preserve">                    </w:t>
      </w:r>
      <w:proofErr w:type="spellStart"/>
      <w:proofErr w:type="gramStart"/>
      <w:r>
        <w:t>db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 xml:space="preserve">] = </w:t>
      </w:r>
      <w:proofErr w:type="spellStart"/>
      <w:r>
        <w:t>wr</w:t>
      </w:r>
      <w:proofErr w:type="spellEnd"/>
      <w:r>
        <w:t>;</w:t>
      </w:r>
    </w:p>
    <w:p w14:paraId="5DC9FD43" w14:textId="70F39E03" w:rsidR="00821C05" w:rsidRDefault="00AD01BB">
      <w:r>
        <w:t>and return true.</w:t>
      </w:r>
      <w:bookmarkStart w:id="0" w:name="_GoBack"/>
      <w:bookmarkEnd w:id="0"/>
    </w:p>
    <w:p w14:paraId="5EF36B80" w14:textId="77777777" w:rsidR="00821C05" w:rsidRDefault="00821C05"/>
    <w:p w14:paraId="53719395" w14:textId="77777777" w:rsidR="00821C05" w:rsidRDefault="00821C05"/>
    <w:p w14:paraId="39A887C9" w14:textId="77777777" w:rsidR="00821C05" w:rsidRDefault="00821C05"/>
    <w:p w14:paraId="429177DF" w14:textId="77777777" w:rsidR="00821C05" w:rsidRDefault="00821C05"/>
    <w:p w14:paraId="4D02CA66" w14:textId="77777777" w:rsidR="00821C05" w:rsidRDefault="00821C05"/>
    <w:p w14:paraId="5EAC0C84" w14:textId="77777777" w:rsidR="00821C05" w:rsidRDefault="00821C05"/>
    <w:p w14:paraId="1E278C0A" w14:textId="77777777" w:rsidR="00821C05" w:rsidRDefault="00821C05"/>
    <w:p w14:paraId="5EA1B1EE" w14:textId="77777777" w:rsidR="00821C05" w:rsidRDefault="00821C05"/>
    <w:p w14:paraId="6A674EDA" w14:textId="77777777" w:rsidR="00821C05" w:rsidRDefault="00821C05"/>
    <w:p w14:paraId="3EE2301D" w14:textId="77777777" w:rsidR="00821C05" w:rsidRDefault="00821C05"/>
    <w:p w14:paraId="29CB5A30" w14:textId="77777777" w:rsidR="00821C05" w:rsidRDefault="00821C05"/>
    <w:p w14:paraId="0123353B" w14:textId="77777777" w:rsidR="00821C05" w:rsidRDefault="00821C05"/>
    <w:p w14:paraId="11AF020C" w14:textId="77777777" w:rsidR="00821C05" w:rsidRDefault="00821C05"/>
    <w:p w14:paraId="2A72C0D2" w14:textId="77777777" w:rsidR="00821C05" w:rsidRDefault="00821C05"/>
    <w:p w14:paraId="5A05469A" w14:textId="77777777" w:rsidR="00821C05" w:rsidRDefault="00821C05"/>
    <w:p w14:paraId="1B4EA7A4" w14:textId="77777777" w:rsidR="00821C05" w:rsidRDefault="00821C05"/>
    <w:p w14:paraId="1B3B543E" w14:textId="77777777" w:rsidR="00821C05" w:rsidRDefault="00821C05"/>
    <w:p w14:paraId="138D26B0" w14:textId="77777777" w:rsidR="00821C05" w:rsidRDefault="00821C05"/>
    <w:p w14:paraId="2F885F98" w14:textId="77777777" w:rsidR="00821C05" w:rsidRDefault="00821C05"/>
    <w:p w14:paraId="1E8A0E40" w14:textId="77777777" w:rsidR="00821C05" w:rsidRDefault="00821C05"/>
    <w:p w14:paraId="1AD3076A" w14:textId="77777777" w:rsidR="00821C05" w:rsidRDefault="00821C05"/>
    <w:p w14:paraId="4C4B3EA5" w14:textId="77777777" w:rsidR="00821C05" w:rsidRDefault="00821C05"/>
    <w:p w14:paraId="3F82F617" w14:textId="77777777" w:rsidR="00821C05" w:rsidRDefault="00821C05"/>
    <w:p w14:paraId="7223988F" w14:textId="77777777" w:rsidR="00821C05" w:rsidRDefault="00821C05"/>
    <w:p w14:paraId="5DA0541B" w14:textId="77777777" w:rsidR="00821C05" w:rsidRDefault="00821C05"/>
    <w:p w14:paraId="028E100E" w14:textId="77777777" w:rsidR="00821C05" w:rsidRDefault="00821C05"/>
    <w:p w14:paraId="732B28BF" w14:textId="77777777" w:rsidR="00821C05" w:rsidRDefault="00821C05"/>
    <w:p w14:paraId="455E1F06" w14:textId="77777777" w:rsidR="00821C05" w:rsidRDefault="00821C05"/>
    <w:p w14:paraId="0D3ED509" w14:textId="77777777" w:rsidR="00821C05" w:rsidRDefault="00821C05"/>
    <w:p w14:paraId="3BFACF08" w14:textId="77777777" w:rsidR="00821C05" w:rsidRDefault="00821C05"/>
    <w:p w14:paraId="362212B6" w14:textId="77777777" w:rsidR="00821C05" w:rsidRDefault="00821C05"/>
    <w:p w14:paraId="003B7247" w14:textId="77777777" w:rsidR="00821C05" w:rsidRDefault="00821C05"/>
    <w:p w14:paraId="0B8E4C02" w14:textId="77777777" w:rsidR="00821C05" w:rsidRDefault="00821C05"/>
    <w:p w14:paraId="318E9F7D" w14:textId="77777777" w:rsidR="00821C05" w:rsidRDefault="00821C05"/>
    <w:p w14:paraId="799B7179" w14:textId="77777777" w:rsidR="00821C05" w:rsidRDefault="00821C05"/>
    <w:p w14:paraId="1F65DAF9" w14:textId="77777777" w:rsidR="00821C05" w:rsidRDefault="00821C05"/>
    <w:p w14:paraId="6AF69E1E" w14:textId="77777777" w:rsidR="00821C05" w:rsidRDefault="00821C05"/>
    <w:p w14:paraId="793A8C04" w14:textId="77777777" w:rsidR="00821C05" w:rsidRDefault="00821C05"/>
    <w:p w14:paraId="00000009" w14:textId="121CE2EE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https://leetcode.com/problems/3sum/</w:t>
        </w:r>
      </w:hyperlink>
    </w:p>
    <w:p w14:paraId="6D1EC6F6" w14:textId="77777777" w:rsidR="00887E67" w:rsidRDefault="00887E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C77065E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https://leetcode.com/problems/contains-duplicate-ii/</w:t>
        </w:r>
      </w:hyperlink>
    </w:p>
    <w:p w14:paraId="06259315" w14:textId="3AB20972" w:rsidR="00223513" w:rsidRDefault="000F6C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we store the elements of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keys and their positions are values.</w:t>
      </w:r>
    </w:p>
    <w:p w14:paraId="09D6490D" w14:textId="311182D6" w:rsidR="00223513" w:rsidRPr="000F6C98" w:rsidRDefault="000F6C9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First, we check if there is already such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 xml:space="preserve">key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nums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] in our map and if the difference between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and the position of  this (key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]) is less or equal to k, we return true. Otherwise, we add to map like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nums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] = key and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= position. At the end, we return false if there is no nearby duplicates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are found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D3C2F5E" w14:textId="6A884BF1" w:rsidR="00887E67" w:rsidRDefault="00887E67">
      <w:pPr>
        <w:rPr>
          <w:rFonts w:ascii="Times New Roman" w:eastAsia="Times New Roman" w:hAnsi="Times New Roman" w:cs="Times New Roman"/>
          <w:sz w:val="28"/>
          <w:szCs w:val="28"/>
        </w:rPr>
      </w:pPr>
      <w:r w:rsidRPr="00887E6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8DF566" wp14:editId="6703D423">
                <wp:simplePos x="0" y="0"/>
                <wp:positionH relativeFrom="column">
                  <wp:posOffset>-121920</wp:posOffset>
                </wp:positionH>
                <wp:positionV relativeFrom="paragraph">
                  <wp:posOffset>186055</wp:posOffset>
                </wp:positionV>
                <wp:extent cx="5341620" cy="1404620"/>
                <wp:effectExtent l="0" t="0" r="11430" b="107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E8B7" w14:textId="77777777" w:rsidR="00887E67" w:rsidRDefault="00887E67" w:rsidP="00887E67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61586D80" w14:textId="77777777" w:rsidR="00887E67" w:rsidRDefault="00887E67" w:rsidP="00887E67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186DAA1C" w14:textId="77777777" w:rsidR="00887E67" w:rsidRDefault="00887E67" w:rsidP="00887E67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containsNearbyDuplicate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4223A925" w14:textId="77777777" w:rsidR="00887E67" w:rsidRDefault="00887E67" w:rsidP="00887E67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d;</w:t>
                            </w:r>
                          </w:p>
                          <w:p w14:paraId="6D1CDA63" w14:textId="77777777" w:rsidR="00887E67" w:rsidRDefault="00887E67" w:rsidP="00887E67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6F30207" w14:textId="77777777" w:rsidR="00887E67" w:rsidRDefault="00887E67" w:rsidP="00887E67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]) != </w:t>
                            </w:r>
                            <w:proofErr w:type="spellStart"/>
                            <w:r>
                              <w:t>d.end</w:t>
                            </w:r>
                            <w:proofErr w:type="spellEnd"/>
                            <w:r>
                              <w:t>() &amp;&amp; abs(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d.find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])-&gt;second )&lt;= k){</w:t>
                            </w:r>
                          </w:p>
                          <w:p w14:paraId="33A175F9" w14:textId="77777777" w:rsidR="00887E67" w:rsidRDefault="00887E67" w:rsidP="00887E6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5437AA79" w14:textId="77777777" w:rsidR="00887E67" w:rsidRDefault="00887E67" w:rsidP="00887E67">
                            <w:r>
                              <w:t xml:space="preserve">            }</w:t>
                            </w:r>
                          </w:p>
                          <w:p w14:paraId="7693B5B3" w14:textId="77777777" w:rsidR="00887E67" w:rsidRDefault="00887E67" w:rsidP="00887E67">
                            <w:r>
                              <w:t xml:space="preserve">    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1BAE9AC0" w14:textId="77777777" w:rsidR="00887E67" w:rsidRDefault="00887E67" w:rsidP="00887E67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d[</w:t>
                            </w:r>
                            <w:proofErr w:type="spellStart"/>
                            <w:proofErr w:type="gramEnd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]]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738202" w14:textId="77777777" w:rsidR="00887E67" w:rsidRDefault="00887E67" w:rsidP="00887E67">
                            <w:r>
                              <w:t xml:space="preserve">            }</w:t>
                            </w:r>
                          </w:p>
                          <w:p w14:paraId="2E4F3A6E" w14:textId="77777777" w:rsidR="00887E67" w:rsidRDefault="00887E67" w:rsidP="00887E67">
                            <w:r>
                              <w:t xml:space="preserve">        }</w:t>
                            </w:r>
                          </w:p>
                          <w:p w14:paraId="30814E2D" w14:textId="77777777" w:rsidR="00887E67" w:rsidRDefault="00887E67" w:rsidP="00887E67">
                            <w:r>
                              <w:t xml:space="preserve">        </w:t>
                            </w:r>
                          </w:p>
                          <w:p w14:paraId="6BA0E15F" w14:textId="77777777" w:rsidR="00887E67" w:rsidRDefault="00887E67" w:rsidP="00887E67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15F2EF3A" w14:textId="77777777" w:rsidR="00887E67" w:rsidRDefault="00887E67" w:rsidP="00887E67">
                            <w:r>
                              <w:t xml:space="preserve">    }</w:t>
                            </w:r>
                          </w:p>
                          <w:p w14:paraId="579060E5" w14:textId="23D04556" w:rsidR="00887E67" w:rsidRPr="00887E67" w:rsidRDefault="00887E67" w:rsidP="00887E67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DF566" id="_x0000_s1031" type="#_x0000_t202" style="position:absolute;margin-left:-9.6pt;margin-top:14.65pt;width:42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">
                <v:textbox style="mso-fit-shape-to-text:t">
                  <w:txbxContent>
                    <w:p w14:paraId="225CE8B7" w14:textId="77777777" w:rsidR="00887E67" w:rsidRDefault="00887E67" w:rsidP="00887E67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61586D80" w14:textId="77777777" w:rsidR="00887E67" w:rsidRDefault="00887E67" w:rsidP="00887E67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186DAA1C" w14:textId="77777777" w:rsidR="00887E67" w:rsidRDefault="00887E67" w:rsidP="00887E67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containsNearbyDuplicate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4223A925" w14:textId="77777777" w:rsidR="00887E67" w:rsidRDefault="00887E67" w:rsidP="00887E67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d;</w:t>
                      </w:r>
                    </w:p>
                    <w:p w14:paraId="6D1CDA63" w14:textId="77777777" w:rsidR="00887E67" w:rsidRDefault="00887E67" w:rsidP="00887E67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{</w:t>
                      </w:r>
                    </w:p>
                    <w:p w14:paraId="06F30207" w14:textId="77777777" w:rsidR="00887E67" w:rsidRDefault="00887E67" w:rsidP="00887E67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]) != </w:t>
                      </w:r>
                      <w:proofErr w:type="spellStart"/>
                      <w:r>
                        <w:t>d.end</w:t>
                      </w:r>
                      <w:proofErr w:type="spellEnd"/>
                      <w:r>
                        <w:t>() &amp;&amp; abs(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d.find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])-&gt;second )&lt;= k){</w:t>
                      </w:r>
                    </w:p>
                    <w:p w14:paraId="33A175F9" w14:textId="77777777" w:rsidR="00887E67" w:rsidRDefault="00887E67" w:rsidP="00887E67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5437AA79" w14:textId="77777777" w:rsidR="00887E67" w:rsidRDefault="00887E67" w:rsidP="00887E67">
                      <w:r>
                        <w:t xml:space="preserve">            }</w:t>
                      </w:r>
                    </w:p>
                    <w:p w14:paraId="7693B5B3" w14:textId="77777777" w:rsidR="00887E67" w:rsidRDefault="00887E67" w:rsidP="00887E67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1BAE9AC0" w14:textId="77777777" w:rsidR="00887E67" w:rsidRDefault="00887E67" w:rsidP="00887E67">
                      <w:r>
                        <w:t xml:space="preserve">                </w:t>
                      </w:r>
                      <w:proofErr w:type="gramStart"/>
                      <w:r>
                        <w:t>d[</w:t>
                      </w:r>
                      <w:proofErr w:type="spellStart"/>
                      <w:proofErr w:type="gramEnd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]]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14738202" w14:textId="77777777" w:rsidR="00887E67" w:rsidRDefault="00887E67" w:rsidP="00887E67">
                      <w:r>
                        <w:t xml:space="preserve">            }</w:t>
                      </w:r>
                    </w:p>
                    <w:p w14:paraId="2E4F3A6E" w14:textId="77777777" w:rsidR="00887E67" w:rsidRDefault="00887E67" w:rsidP="00887E67">
                      <w:r>
                        <w:t xml:space="preserve">        }</w:t>
                      </w:r>
                    </w:p>
                    <w:p w14:paraId="30814E2D" w14:textId="77777777" w:rsidR="00887E67" w:rsidRDefault="00887E67" w:rsidP="00887E67">
                      <w:r>
                        <w:t xml:space="preserve">        </w:t>
                      </w:r>
                    </w:p>
                    <w:p w14:paraId="6BA0E15F" w14:textId="77777777" w:rsidR="00887E67" w:rsidRDefault="00887E67" w:rsidP="00887E67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15F2EF3A" w14:textId="77777777" w:rsidR="00887E67" w:rsidRDefault="00887E67" w:rsidP="00887E67">
                      <w:r>
                        <w:t xml:space="preserve">    }</w:t>
                      </w:r>
                    </w:p>
                    <w:p w14:paraId="579060E5" w14:textId="23D04556" w:rsidR="00887E67" w:rsidRPr="00887E67" w:rsidRDefault="00887E67" w:rsidP="00887E67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B" w14:textId="44A3D77B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1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https://leetcode.com/problems/random-pick-index/</w:t>
        </w:r>
      </w:hyperlink>
    </w:p>
    <w:p w14:paraId="5C8E6C23" w14:textId="5ED76E7A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9B63084" w14:textId="2D6FE489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89F3888" w14:textId="4F488E4D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D87F218" w14:textId="535F5F8E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CE1A674" w14:textId="47BB57C7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9234A80" w14:textId="59EE0F34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1CCA1DBA" w14:textId="10E32843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58C54F3" w14:textId="23A3DA7A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00138E2" w14:textId="29F029A5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D7A55DC" w14:textId="593CDE98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F3448DC" w14:textId="63DBD904" w:rsidR="00A8523A" w:rsidRDefault="00A8523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62AC660" w14:textId="07D512B4" w:rsidR="00A8523A" w:rsidRDefault="00A852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6B003B11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2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https://leetcode.com/problems/subarray-sum-equals-k/</w:t>
        </w:r>
      </w:hyperlink>
    </w:p>
    <w:p w14:paraId="02E6E355" w14:textId="3B9C2037" w:rsidR="00A8523A" w:rsidRDefault="00A8523A">
      <w:pPr>
        <w:rPr>
          <w:rFonts w:ascii="Times New Roman" w:eastAsia="Times New Roman" w:hAnsi="Times New Roman" w:cs="Times New Roman"/>
          <w:sz w:val="28"/>
          <w:szCs w:val="28"/>
        </w:rPr>
      </w:pPr>
      <w:r w:rsidRPr="00A8523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8CC4EE" wp14:editId="59023478">
                <wp:simplePos x="0" y="0"/>
                <wp:positionH relativeFrom="column">
                  <wp:posOffset>-350520</wp:posOffset>
                </wp:positionH>
                <wp:positionV relativeFrom="paragraph">
                  <wp:posOffset>182880</wp:posOffset>
                </wp:positionV>
                <wp:extent cx="4389120" cy="1404620"/>
                <wp:effectExtent l="0" t="0" r="1143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02D20" w14:textId="77777777" w:rsidR="00A8523A" w:rsidRDefault="00A8523A" w:rsidP="00A8523A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5250110C" w14:textId="77777777" w:rsidR="00A8523A" w:rsidRDefault="00A8523A" w:rsidP="00A8523A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64AACCD4" w14:textId="77777777" w:rsidR="00A8523A" w:rsidRDefault="00A8523A" w:rsidP="00A8523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subarraySum</w:t>
                            </w:r>
                            <w:proofErr w:type="spellEnd"/>
                            <w:r>
                              <w:t>(vector&lt;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&gt;&amp;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k) {</w:t>
                            </w:r>
                          </w:p>
                          <w:p w14:paraId="0780C832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vector</w:t>
                            </w:r>
                            <w:proofErr w:type="gramEnd"/>
                            <w:r>
                              <w:t xml:space="preserve"> 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(), 0);</w:t>
                            </w:r>
                          </w:p>
                          <w:p w14:paraId="728CDE35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2135925D" w14:textId="77777777" w:rsidR="00A8523A" w:rsidRDefault="00A8523A" w:rsidP="00A8523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+=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1F3CBE0C" w14:textId="77777777" w:rsidR="00A8523A" w:rsidRDefault="00A8523A" w:rsidP="00A8523A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 0) {</w:t>
                            </w:r>
                          </w:p>
                          <w:p w14:paraId="7853980A" w14:textId="77777777" w:rsidR="00A8523A" w:rsidRDefault="00A8523A" w:rsidP="00A8523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] += 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- 1];</w:t>
                            </w:r>
                          </w:p>
                          <w:p w14:paraId="39FCB4FD" w14:textId="77777777" w:rsidR="00A8523A" w:rsidRDefault="00A8523A" w:rsidP="00A8523A">
                            <w:r>
                              <w:t xml:space="preserve">            }</w:t>
                            </w:r>
                          </w:p>
                          <w:p w14:paraId="2EB82368" w14:textId="77777777" w:rsidR="00A8523A" w:rsidRDefault="00A8523A" w:rsidP="00A8523A">
                            <w:r>
                              <w:t xml:space="preserve">        }</w:t>
                            </w:r>
                          </w:p>
                          <w:p w14:paraId="693309EC" w14:textId="77777777" w:rsidR="00A8523A" w:rsidRDefault="00A8523A" w:rsidP="00A8523A">
                            <w:r>
                              <w:t xml:space="preserve">        </w:t>
                            </w:r>
                          </w:p>
                          <w:p w14:paraId="661084F7" w14:textId="77777777" w:rsidR="00A8523A" w:rsidRDefault="00A8523A" w:rsidP="00A8523A">
                            <w:r>
                              <w:t xml:space="preserve">        </w:t>
                            </w:r>
                            <w:proofErr w:type="spellStart"/>
                            <w:r>
                              <w:t>unordered_map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&gt; d;</w:t>
                            </w:r>
                          </w:p>
                          <w:p w14:paraId="22C9D697" w14:textId="77777777" w:rsidR="00A8523A" w:rsidRDefault="00A8523A" w:rsidP="00A8523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343A370C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d[</w:t>
                            </w:r>
                            <w:proofErr w:type="gramEnd"/>
                            <w:r>
                              <w:t>0]++;</w:t>
                            </w:r>
                          </w:p>
                          <w:p w14:paraId="385E992F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nums.size</w:t>
                            </w:r>
                            <w:proofErr w:type="spellEnd"/>
                            <w:r>
                              <w:t>();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2027610A" w14:textId="77777777" w:rsidR="00A8523A" w:rsidRDefault="00A8523A" w:rsidP="00A8523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</w:t>
                            </w:r>
                            <w:proofErr w:type="spellStart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- k;</w:t>
                            </w:r>
                          </w:p>
                          <w:p w14:paraId="21C2829E" w14:textId="77777777" w:rsidR="00A8523A" w:rsidRDefault="00A8523A" w:rsidP="00A8523A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d.find</w:t>
                            </w:r>
                            <w:proofErr w:type="spellEnd"/>
                            <w:r>
                              <w:t xml:space="preserve">(x) != </w:t>
                            </w:r>
                            <w:proofErr w:type="spellStart"/>
                            <w:r>
                              <w:t>d.end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14:paraId="3E19B3E7" w14:textId="77777777" w:rsidR="00A8523A" w:rsidRDefault="00A8523A" w:rsidP="00A8523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proofErr w:type="gramEnd"/>
                            <w:r>
                              <w:t xml:space="preserve"> += d[x];</w:t>
                            </w:r>
                          </w:p>
                          <w:p w14:paraId="7B1769D9" w14:textId="77777777" w:rsidR="00A8523A" w:rsidRDefault="00A8523A" w:rsidP="00A8523A">
                            <w:r>
                              <w:t xml:space="preserve">            }</w:t>
                            </w:r>
                          </w:p>
                          <w:p w14:paraId="4C44AE3B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d[</w:t>
                            </w:r>
                            <w:proofErr w:type="spellStart"/>
                            <w:proofErr w:type="gramEnd"/>
                            <w:r>
                              <w:t>prefixSum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]]++;</w:t>
                            </w:r>
                          </w:p>
                          <w:p w14:paraId="01DCE5C7" w14:textId="77777777" w:rsidR="00A8523A" w:rsidRDefault="00A8523A" w:rsidP="00A8523A">
                            <w:r>
                              <w:t xml:space="preserve">        }</w:t>
                            </w:r>
                          </w:p>
                          <w:p w14:paraId="1267BCB1" w14:textId="77777777" w:rsidR="00A8523A" w:rsidRDefault="00A8523A" w:rsidP="00A8523A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BE8B06" w14:textId="77777777" w:rsidR="00A8523A" w:rsidRDefault="00A8523A" w:rsidP="00A8523A">
                            <w:r>
                              <w:t xml:space="preserve">    }</w:t>
                            </w:r>
                          </w:p>
                          <w:p w14:paraId="7C294199" w14:textId="18E842EB" w:rsidR="00A8523A" w:rsidRPr="00A8523A" w:rsidRDefault="00A8523A" w:rsidP="00A8523A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CC4EE" id="_x0000_s1032" type="#_x0000_t202" style="position:absolute;margin-left:-27.6pt;margin-top:14.4pt;width:345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">
                <v:textbox style="mso-fit-shape-to-text:t">
                  <w:txbxContent>
                    <w:p w14:paraId="6A802D20" w14:textId="77777777" w:rsidR="00A8523A" w:rsidRDefault="00A8523A" w:rsidP="00A8523A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5250110C" w14:textId="77777777" w:rsidR="00A8523A" w:rsidRDefault="00A8523A" w:rsidP="00A8523A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64AACCD4" w14:textId="77777777" w:rsidR="00A8523A" w:rsidRDefault="00A8523A" w:rsidP="00A8523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subarraySum</w:t>
                      </w:r>
                      <w:proofErr w:type="spellEnd"/>
                      <w:r>
                        <w:t>(vector&lt;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&gt;&amp;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k) {</w:t>
                      </w:r>
                    </w:p>
                    <w:p w14:paraId="0780C832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vector</w:t>
                      </w:r>
                      <w:proofErr w:type="gramEnd"/>
                      <w:r>
                        <w:t xml:space="preserve"> 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(), 0);</w:t>
                      </w:r>
                    </w:p>
                    <w:p w14:paraId="728CDE35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2135925D" w14:textId="77777777" w:rsidR="00A8523A" w:rsidRDefault="00A8523A" w:rsidP="00A8523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+= 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1F3CBE0C" w14:textId="77777777" w:rsidR="00A8523A" w:rsidRDefault="00A8523A" w:rsidP="00A8523A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 0) {</w:t>
                      </w:r>
                    </w:p>
                    <w:p w14:paraId="7853980A" w14:textId="77777777" w:rsidR="00A8523A" w:rsidRDefault="00A8523A" w:rsidP="00A8523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] += 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- 1];</w:t>
                      </w:r>
                    </w:p>
                    <w:p w14:paraId="39FCB4FD" w14:textId="77777777" w:rsidR="00A8523A" w:rsidRDefault="00A8523A" w:rsidP="00A8523A">
                      <w:r>
                        <w:t xml:space="preserve">            }</w:t>
                      </w:r>
                    </w:p>
                    <w:p w14:paraId="2EB82368" w14:textId="77777777" w:rsidR="00A8523A" w:rsidRDefault="00A8523A" w:rsidP="00A8523A">
                      <w:r>
                        <w:t xml:space="preserve">        }</w:t>
                      </w:r>
                    </w:p>
                    <w:p w14:paraId="693309EC" w14:textId="77777777" w:rsidR="00A8523A" w:rsidRDefault="00A8523A" w:rsidP="00A8523A">
                      <w:r>
                        <w:t xml:space="preserve">        </w:t>
                      </w:r>
                    </w:p>
                    <w:p w14:paraId="661084F7" w14:textId="77777777" w:rsidR="00A8523A" w:rsidRDefault="00A8523A" w:rsidP="00A8523A">
                      <w:r>
                        <w:t xml:space="preserve">        </w:t>
                      </w:r>
                      <w:proofErr w:type="spellStart"/>
                      <w:r>
                        <w:t>unordered_map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&gt; d;</w:t>
                      </w:r>
                    </w:p>
                    <w:p w14:paraId="22C9D697" w14:textId="77777777" w:rsidR="00A8523A" w:rsidRDefault="00A8523A" w:rsidP="00A8523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 xml:space="preserve"> = 0;</w:t>
                      </w:r>
                    </w:p>
                    <w:p w14:paraId="343A370C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d[</w:t>
                      </w:r>
                      <w:proofErr w:type="gramEnd"/>
                      <w:r>
                        <w:t>0]++;</w:t>
                      </w:r>
                    </w:p>
                    <w:p w14:paraId="385E992F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nums.size</w:t>
                      </w:r>
                      <w:proofErr w:type="spellEnd"/>
                      <w:r>
                        <w:t>();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</w:t>
                      </w:r>
                    </w:p>
                    <w:p w14:paraId="2027610A" w14:textId="77777777" w:rsidR="00A8523A" w:rsidRDefault="00A8523A" w:rsidP="00A8523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</w:t>
                      </w:r>
                      <w:proofErr w:type="spellStart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- k;</w:t>
                      </w:r>
                    </w:p>
                    <w:p w14:paraId="21C2829E" w14:textId="77777777" w:rsidR="00A8523A" w:rsidRDefault="00A8523A" w:rsidP="00A8523A">
                      <w:r>
                        <w:t xml:space="preserve"> 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d.find</w:t>
                      </w:r>
                      <w:proofErr w:type="spellEnd"/>
                      <w:r>
                        <w:t xml:space="preserve">(x) != </w:t>
                      </w:r>
                      <w:proofErr w:type="spellStart"/>
                      <w:r>
                        <w:t>d.end</w:t>
                      </w:r>
                      <w:proofErr w:type="spellEnd"/>
                      <w:r>
                        <w:t>()){</w:t>
                      </w:r>
                    </w:p>
                    <w:p w14:paraId="3E19B3E7" w14:textId="77777777" w:rsidR="00A8523A" w:rsidRDefault="00A8523A" w:rsidP="00A8523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ans</w:t>
                      </w:r>
                      <w:proofErr w:type="spellEnd"/>
                      <w:proofErr w:type="gramEnd"/>
                      <w:r>
                        <w:t xml:space="preserve"> += d[x];</w:t>
                      </w:r>
                    </w:p>
                    <w:p w14:paraId="7B1769D9" w14:textId="77777777" w:rsidR="00A8523A" w:rsidRDefault="00A8523A" w:rsidP="00A8523A">
                      <w:r>
                        <w:t xml:space="preserve">            }</w:t>
                      </w:r>
                    </w:p>
                    <w:p w14:paraId="4C44AE3B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d[</w:t>
                      </w:r>
                      <w:proofErr w:type="spellStart"/>
                      <w:proofErr w:type="gramEnd"/>
                      <w:r>
                        <w:t>prefixSum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]]++;</w:t>
                      </w:r>
                    </w:p>
                    <w:p w14:paraId="01DCE5C7" w14:textId="77777777" w:rsidR="00A8523A" w:rsidRDefault="00A8523A" w:rsidP="00A8523A">
                      <w:r>
                        <w:t xml:space="preserve">        }</w:t>
                      </w:r>
                    </w:p>
                    <w:p w14:paraId="1267BCB1" w14:textId="77777777" w:rsidR="00A8523A" w:rsidRDefault="00A8523A" w:rsidP="00A8523A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ans</w:t>
                      </w:r>
                      <w:proofErr w:type="spellEnd"/>
                      <w:r>
                        <w:t>;</w:t>
                      </w:r>
                    </w:p>
                    <w:p w14:paraId="30BE8B06" w14:textId="77777777" w:rsidR="00A8523A" w:rsidRDefault="00A8523A" w:rsidP="00A8523A">
                      <w:r>
                        <w:t xml:space="preserve">    }</w:t>
                      </w:r>
                    </w:p>
                    <w:p w14:paraId="7C294199" w14:textId="18E842EB" w:rsidR="00A8523A" w:rsidRPr="00A8523A" w:rsidRDefault="00A8523A" w:rsidP="00A8523A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D" w14:textId="335A2D80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3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https://leetcode.com/problems/4sum-ii/</w:t>
        </w:r>
      </w:hyperlink>
    </w:p>
    <w:p w14:paraId="2590561A" w14:textId="2D43EBAD" w:rsidR="00FC4EF4" w:rsidRDefault="00FC4EF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1B52996" w14:textId="3E091BE3" w:rsidR="00FC4EF4" w:rsidRDefault="00FC4EF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E7F965F" w14:textId="7FB8C294" w:rsidR="00FC4EF4" w:rsidRDefault="00FC4EF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E0DA292" w14:textId="1C22B028" w:rsidR="00FC4EF4" w:rsidRDefault="00FC4EF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9CC9E68" w14:textId="1D0EDEE5" w:rsidR="00FC4EF4" w:rsidRDefault="00FC4E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9ADF6" w14:textId="62E3AE1A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AFF53" w14:textId="7C41F1DC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E8758B" w14:textId="58F20945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A899C" w14:textId="245E14F1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563146" w14:textId="2DAD2E76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DC2B26" w14:textId="0470392F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4E7486" w14:textId="77777777" w:rsidR="004240E4" w:rsidRDefault="004240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36E25ED5" w:rsidR="00D12E0B" w:rsidRDefault="00AD01BB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4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</w:t>
        </w:r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</w:t>
        </w:r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om/problems/happy-number/</w:t>
        </w:r>
      </w:hyperlink>
    </w:p>
    <w:p w14:paraId="47655FD8" w14:textId="255CD8CA" w:rsidR="00FC4EF4" w:rsidRDefault="004240E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r w:rsidRPr="00FC4EF4">
        <w:rPr>
          <w:rFonts w:ascii="Times New Roman" w:eastAsia="Times New Roman" w:hAnsi="Times New Roman" w:cs="Times New Roman"/>
          <w:noProof/>
          <w:color w:val="1155CC"/>
          <w:sz w:val="28"/>
          <w:szCs w:val="28"/>
          <w:u w:val="single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B1FFB" wp14:editId="11E63B02">
                <wp:simplePos x="0" y="0"/>
                <wp:positionH relativeFrom="column">
                  <wp:posOffset>-60960</wp:posOffset>
                </wp:positionH>
                <wp:positionV relativeFrom="paragraph">
                  <wp:posOffset>184150</wp:posOffset>
                </wp:positionV>
                <wp:extent cx="3909060" cy="1404620"/>
                <wp:effectExtent l="0" t="0" r="15240" b="2476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BF4B7" w14:textId="77777777" w:rsidR="00FC4EF4" w:rsidRDefault="00FC4EF4" w:rsidP="00FC4EF4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Solution {</w:t>
                            </w:r>
                          </w:p>
                          <w:p w14:paraId="13D7F902" w14:textId="77777777" w:rsidR="00FC4EF4" w:rsidRDefault="00FC4EF4" w:rsidP="00FC4EF4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>:</w:t>
                            </w:r>
                          </w:p>
                          <w:p w14:paraId="5F78841D" w14:textId="77777777" w:rsidR="00FC4EF4" w:rsidRDefault="00FC4EF4" w:rsidP="00FC4EF4">
                            <w:r>
                              <w:t xml:space="preserve">    </w:t>
                            </w:r>
                            <w:proofErr w:type="spellStart"/>
                            <w:r>
                              <w:t>unordered_set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&gt; set</w:t>
                            </w:r>
                            <w:proofErr w:type="gramStart"/>
                            <w:r>
                              <w:t>;</w:t>
                            </w:r>
                            <w:proofErr w:type="gramEnd"/>
                          </w:p>
                          <w:p w14:paraId="2D7123D4" w14:textId="77777777" w:rsidR="00FC4EF4" w:rsidRDefault="00FC4EF4" w:rsidP="00FC4EF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rep(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 {</w:t>
                            </w:r>
                          </w:p>
                          <w:p w14:paraId="687846F1" w14:textId="77777777" w:rsidR="00FC4EF4" w:rsidRDefault="00FC4EF4" w:rsidP="00FC4EF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sum=0;</w:t>
                            </w:r>
                          </w:p>
                          <w:p w14:paraId="69467DF7" w14:textId="77777777" w:rsidR="00FC4EF4" w:rsidRDefault="00FC4EF4" w:rsidP="00FC4EF4">
                            <w:r>
                              <w:t xml:space="preserve">        </w:t>
                            </w:r>
                          </w:p>
                          <w:p w14:paraId="505B5495" w14:textId="77777777" w:rsidR="00FC4EF4" w:rsidRDefault="00FC4EF4" w:rsidP="00FC4EF4">
                            <w:r>
                              <w:t xml:space="preserve">    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(n &gt; 0){</w:t>
                            </w:r>
                          </w:p>
                          <w:p w14:paraId="5AC8A887" w14:textId="77777777" w:rsidR="00FC4EF4" w:rsidRDefault="00FC4EF4" w:rsidP="00FC4EF4">
                            <w:r>
                              <w:t xml:space="preserve">    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 xml:space="preserve"> += (n%10) * (n%10);</w:t>
                            </w:r>
                          </w:p>
                          <w:p w14:paraId="5EF6190F" w14:textId="77777777" w:rsidR="00FC4EF4" w:rsidRDefault="00FC4EF4" w:rsidP="00FC4EF4">
                            <w:r>
                              <w:t xml:space="preserve">            n = n/10;</w:t>
                            </w:r>
                          </w:p>
                          <w:p w14:paraId="222C425F" w14:textId="77777777" w:rsidR="00FC4EF4" w:rsidRDefault="00FC4EF4" w:rsidP="00FC4EF4">
                            <w:r>
                              <w:t xml:space="preserve">        }</w:t>
                            </w:r>
                          </w:p>
                          <w:p w14:paraId="16FAFBE6" w14:textId="77777777" w:rsidR="00FC4EF4" w:rsidRDefault="00FC4EF4" w:rsidP="00FC4EF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&lt;&lt;sum&lt;&lt;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59E61AD" w14:textId="77777777" w:rsidR="00FC4EF4" w:rsidRDefault="00FC4EF4" w:rsidP="00FC4EF4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sum;</w:t>
                            </w:r>
                          </w:p>
                          <w:p w14:paraId="1815E964" w14:textId="77777777" w:rsidR="00FC4EF4" w:rsidRDefault="00FC4EF4" w:rsidP="00FC4EF4">
                            <w:r>
                              <w:t xml:space="preserve">    }</w:t>
                            </w:r>
                          </w:p>
                          <w:p w14:paraId="1BA75601" w14:textId="77777777" w:rsidR="00FC4EF4" w:rsidRDefault="00FC4EF4" w:rsidP="00FC4EF4">
                            <w:r>
                              <w:t xml:space="preserve">    </w:t>
                            </w:r>
                            <w:proofErr w:type="gramStart"/>
                            <w:r>
                              <w:t>bool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isHappy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 {</w:t>
                            </w:r>
                          </w:p>
                          <w:p w14:paraId="5D41D6F1" w14:textId="30E30225" w:rsidR="00FC4EF4" w:rsidRDefault="00FC4EF4" w:rsidP="00FC4EF4">
                            <w:r>
                              <w:t xml:space="preserve">     if (this-&gt;</w:t>
                            </w:r>
                            <w:proofErr w:type="spellStart"/>
                            <w:r>
                              <w:t>set.find</w:t>
                            </w:r>
                            <w:proofErr w:type="spellEnd"/>
                            <w:r>
                              <w:t>(n) != this-&gt;</w:t>
                            </w:r>
                            <w:proofErr w:type="spellStart"/>
                            <w:r>
                              <w:t>set.end</w:t>
                            </w:r>
                            <w:proofErr w:type="spellEnd"/>
                            <w:r>
                              <w:t xml:space="preserve">()) </w:t>
                            </w:r>
                          </w:p>
                          <w:p w14:paraId="41DFC2A7" w14:textId="77777777" w:rsidR="00FC4EF4" w:rsidRDefault="00FC4EF4" w:rsidP="00FC4EF4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14:paraId="403B581C" w14:textId="77777777" w:rsidR="00FC4EF4" w:rsidRDefault="00FC4EF4" w:rsidP="00FC4EF4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if (rep(n) == 1){</w:t>
                            </w:r>
                          </w:p>
                          <w:p w14:paraId="3FB0030A" w14:textId="77777777" w:rsidR="00FC4EF4" w:rsidRDefault="00FC4EF4" w:rsidP="00FC4EF4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5E715A71" w14:textId="77777777" w:rsidR="00FC4EF4" w:rsidRDefault="00FC4EF4" w:rsidP="00FC4EF4">
                            <w:r>
                              <w:t xml:space="preserve">        }</w:t>
                            </w:r>
                          </w:p>
                          <w:p w14:paraId="3DA789A7" w14:textId="77777777" w:rsidR="00FC4EF4" w:rsidRDefault="00FC4EF4" w:rsidP="00FC4EF4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14:paraId="5F589505" w14:textId="77777777" w:rsidR="00FC4EF4" w:rsidRDefault="00FC4EF4" w:rsidP="00FC4EF4">
                            <w:r>
                              <w:t xml:space="preserve">            </w:t>
                            </w: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>-&gt;</w:t>
                            </w:r>
                            <w:proofErr w:type="spellStart"/>
                            <w:r>
                              <w:t>set.insert</w:t>
                            </w:r>
                            <w:proofErr w:type="spellEnd"/>
                            <w:r>
                              <w:t>(n);</w:t>
                            </w:r>
                          </w:p>
                          <w:p w14:paraId="6459DA59" w14:textId="77777777" w:rsidR="00FC4EF4" w:rsidRDefault="00FC4EF4" w:rsidP="00FC4EF4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isHappy</w:t>
                            </w:r>
                            <w:proofErr w:type="spellEnd"/>
                            <w:r>
                              <w:t>(rep(n));</w:t>
                            </w:r>
                          </w:p>
                          <w:p w14:paraId="661A79FF" w14:textId="77777777" w:rsidR="00FC4EF4" w:rsidRDefault="00FC4EF4" w:rsidP="00FC4EF4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14:paraId="20C71A88" w14:textId="77777777" w:rsidR="00FC4EF4" w:rsidRDefault="00FC4EF4" w:rsidP="00FC4EF4">
                            <w:r>
                              <w:t xml:space="preserve">    }</w:t>
                            </w:r>
                          </w:p>
                          <w:p w14:paraId="0DB0AFE5" w14:textId="1151A6A8" w:rsidR="00FC4EF4" w:rsidRPr="00FC4EF4" w:rsidRDefault="00FC4EF4" w:rsidP="00FC4EF4">
                            <w:pPr>
                              <w:rPr>
                                <w:lang w:val="ru-RU"/>
                              </w:rPr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B1FFB" id="_x0000_s1033" type="#_x0000_t202" style="position:absolute;margin-left:-4.8pt;margin-top:14.5pt;width:307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tMPwIAAFIEAAAOAAAAZHJzL2Uyb0RvYy54bWysVM2O0zAQviPxDpbvNGlpu9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">
                <v:textbox style="mso-fit-shape-to-text:t">
                  <w:txbxContent>
                    <w:p w14:paraId="44ABF4B7" w14:textId="77777777" w:rsidR="00FC4EF4" w:rsidRDefault="00FC4EF4" w:rsidP="00FC4EF4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Solution {</w:t>
                      </w:r>
                    </w:p>
                    <w:p w14:paraId="13D7F902" w14:textId="77777777" w:rsidR="00FC4EF4" w:rsidRDefault="00FC4EF4" w:rsidP="00FC4EF4">
                      <w:proofErr w:type="gramStart"/>
                      <w:r>
                        <w:t>public</w:t>
                      </w:r>
                      <w:proofErr w:type="gramEnd"/>
                      <w:r>
                        <w:t>:</w:t>
                      </w:r>
                    </w:p>
                    <w:p w14:paraId="5F78841D" w14:textId="77777777" w:rsidR="00FC4EF4" w:rsidRDefault="00FC4EF4" w:rsidP="00FC4EF4">
                      <w:r>
                        <w:t xml:space="preserve">    </w:t>
                      </w:r>
                      <w:proofErr w:type="spellStart"/>
                      <w:r>
                        <w:t>unordered_set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&gt; set</w:t>
                      </w:r>
                      <w:proofErr w:type="gramStart"/>
                      <w:r>
                        <w:t>;</w:t>
                      </w:r>
                      <w:proofErr w:type="gramEnd"/>
                    </w:p>
                    <w:p w14:paraId="2D7123D4" w14:textId="77777777" w:rsidR="00FC4EF4" w:rsidRDefault="00FC4EF4" w:rsidP="00FC4EF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rep(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 {</w:t>
                      </w:r>
                    </w:p>
                    <w:p w14:paraId="687846F1" w14:textId="77777777" w:rsidR="00FC4EF4" w:rsidRDefault="00FC4EF4" w:rsidP="00FC4EF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sum=0;</w:t>
                      </w:r>
                    </w:p>
                    <w:p w14:paraId="69467DF7" w14:textId="77777777" w:rsidR="00FC4EF4" w:rsidRDefault="00FC4EF4" w:rsidP="00FC4EF4">
                      <w:r>
                        <w:t xml:space="preserve">        </w:t>
                      </w:r>
                    </w:p>
                    <w:p w14:paraId="505B5495" w14:textId="77777777" w:rsidR="00FC4EF4" w:rsidRDefault="00FC4EF4" w:rsidP="00FC4EF4">
                      <w:r>
                        <w:t xml:space="preserve">    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 &gt; 0){</w:t>
                      </w:r>
                    </w:p>
                    <w:p w14:paraId="5AC8A887" w14:textId="77777777" w:rsidR="00FC4EF4" w:rsidRDefault="00FC4EF4" w:rsidP="00FC4EF4">
                      <w:r>
                        <w:t xml:space="preserve">    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 xml:space="preserve"> += (n%10) * (n%10);</w:t>
                      </w:r>
                    </w:p>
                    <w:p w14:paraId="5EF6190F" w14:textId="77777777" w:rsidR="00FC4EF4" w:rsidRDefault="00FC4EF4" w:rsidP="00FC4EF4">
                      <w:r>
                        <w:t xml:space="preserve">            n = n/10;</w:t>
                      </w:r>
                    </w:p>
                    <w:p w14:paraId="222C425F" w14:textId="77777777" w:rsidR="00FC4EF4" w:rsidRDefault="00FC4EF4" w:rsidP="00FC4EF4">
                      <w:r>
                        <w:t xml:space="preserve">        }</w:t>
                      </w:r>
                    </w:p>
                    <w:p w14:paraId="16FAFBE6" w14:textId="77777777" w:rsidR="00FC4EF4" w:rsidRDefault="00FC4EF4" w:rsidP="00FC4EF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&lt;&lt;sum&lt;&lt;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59E61AD" w14:textId="77777777" w:rsidR="00FC4EF4" w:rsidRDefault="00FC4EF4" w:rsidP="00FC4EF4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sum;</w:t>
                      </w:r>
                    </w:p>
                    <w:p w14:paraId="1815E964" w14:textId="77777777" w:rsidR="00FC4EF4" w:rsidRDefault="00FC4EF4" w:rsidP="00FC4EF4">
                      <w:r>
                        <w:t xml:space="preserve">    }</w:t>
                      </w:r>
                    </w:p>
                    <w:p w14:paraId="1BA75601" w14:textId="77777777" w:rsidR="00FC4EF4" w:rsidRDefault="00FC4EF4" w:rsidP="00FC4EF4">
                      <w:r>
                        <w:t xml:space="preserve">    </w:t>
                      </w:r>
                      <w:proofErr w:type="gramStart"/>
                      <w:r>
                        <w:t>bool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isHappy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 {</w:t>
                      </w:r>
                    </w:p>
                    <w:p w14:paraId="5D41D6F1" w14:textId="30E30225" w:rsidR="00FC4EF4" w:rsidRDefault="00FC4EF4" w:rsidP="00FC4EF4">
                      <w:r>
                        <w:t xml:space="preserve">     if (this-&gt;</w:t>
                      </w:r>
                      <w:proofErr w:type="spellStart"/>
                      <w:r>
                        <w:t>set.find</w:t>
                      </w:r>
                      <w:proofErr w:type="spellEnd"/>
                      <w:r>
                        <w:t>(n) != this-&gt;</w:t>
                      </w:r>
                      <w:proofErr w:type="spellStart"/>
                      <w:r>
                        <w:t>set.end</w:t>
                      </w:r>
                      <w:proofErr w:type="spellEnd"/>
                      <w:r>
                        <w:t xml:space="preserve">()) </w:t>
                      </w:r>
                    </w:p>
                    <w:p w14:paraId="41DFC2A7" w14:textId="77777777" w:rsidR="00FC4EF4" w:rsidRDefault="00FC4EF4" w:rsidP="00FC4EF4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14:paraId="403B581C" w14:textId="77777777" w:rsidR="00FC4EF4" w:rsidRDefault="00FC4EF4" w:rsidP="00FC4EF4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if (rep(n) == 1){</w:t>
                      </w:r>
                    </w:p>
                    <w:p w14:paraId="3FB0030A" w14:textId="77777777" w:rsidR="00FC4EF4" w:rsidRDefault="00FC4EF4" w:rsidP="00FC4EF4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5E715A71" w14:textId="77777777" w:rsidR="00FC4EF4" w:rsidRDefault="00FC4EF4" w:rsidP="00FC4EF4">
                      <w:r>
                        <w:t xml:space="preserve">        }</w:t>
                      </w:r>
                    </w:p>
                    <w:p w14:paraId="3DA789A7" w14:textId="77777777" w:rsidR="00FC4EF4" w:rsidRDefault="00FC4EF4" w:rsidP="00FC4EF4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14:paraId="5F589505" w14:textId="77777777" w:rsidR="00FC4EF4" w:rsidRDefault="00FC4EF4" w:rsidP="00FC4EF4">
                      <w:r>
                        <w:t xml:space="preserve">            </w:t>
                      </w:r>
                      <w:proofErr w:type="gramStart"/>
                      <w:r>
                        <w:t>this</w:t>
                      </w:r>
                      <w:proofErr w:type="gramEnd"/>
                      <w:r>
                        <w:t>-&gt;</w:t>
                      </w:r>
                      <w:proofErr w:type="spellStart"/>
                      <w:r>
                        <w:t>set.insert</w:t>
                      </w:r>
                      <w:proofErr w:type="spellEnd"/>
                      <w:r>
                        <w:t>(n);</w:t>
                      </w:r>
                    </w:p>
                    <w:p w14:paraId="6459DA59" w14:textId="77777777" w:rsidR="00FC4EF4" w:rsidRDefault="00FC4EF4" w:rsidP="00FC4EF4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isHappy</w:t>
                      </w:r>
                      <w:proofErr w:type="spellEnd"/>
                      <w:r>
                        <w:t>(rep(n));</w:t>
                      </w:r>
                    </w:p>
                    <w:p w14:paraId="661A79FF" w14:textId="77777777" w:rsidR="00FC4EF4" w:rsidRDefault="00FC4EF4" w:rsidP="00FC4EF4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14:paraId="20C71A88" w14:textId="77777777" w:rsidR="00FC4EF4" w:rsidRDefault="00FC4EF4" w:rsidP="00FC4EF4">
                      <w:r>
                        <w:t xml:space="preserve">    }</w:t>
                      </w:r>
                    </w:p>
                    <w:p w14:paraId="0DB0AFE5" w14:textId="1151A6A8" w:rsidR="00FC4EF4" w:rsidRPr="00FC4EF4" w:rsidRDefault="00FC4EF4" w:rsidP="00FC4EF4">
                      <w:pPr>
                        <w:rPr>
                          <w:lang w:val="ru-RU"/>
                        </w:rPr>
                      </w:pPr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7124D" w14:textId="77777777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 w:rsidRPr="004240E4">
        <w:rPr>
          <w:rFonts w:ascii="Times New Roman" w:eastAsia="Times New Roman" w:hAnsi="Times New Roman" w:cs="Times New Roman"/>
          <w:sz w:val="24"/>
          <w:szCs w:val="28"/>
        </w:rPr>
        <w:t xml:space="preserve">To solve this problem, I declared global set and created method rep that gets sum of square root digits of number n. And in bool method, I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checked if there is such element ‘n’ in our set and if it is, we return false, and else if the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rep(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n) equals 1, we return true. Otherwise, we add this number to our set and return the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rep(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n).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this works recursively, for example: </w:t>
      </w:r>
    </w:p>
    <w:p w14:paraId="7537D266" w14:textId="4686166C" w:rsidR="00FC4EF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4 = 16</w:t>
      </w:r>
    </w:p>
    <w:p w14:paraId="21171024" w14:textId="3AF90822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16 = 1 + 36</w:t>
      </w:r>
    </w:p>
    <w:p w14:paraId="7EB9E5BA" w14:textId="7560A390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37 = 9 + 49</w:t>
      </w:r>
    </w:p>
    <w:p w14:paraId="176FB317" w14:textId="06093488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58 = 25 + 64</w:t>
      </w:r>
    </w:p>
    <w:p w14:paraId="2A3109E4" w14:textId="52AC5FA6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89 = 64 + 81</w:t>
      </w:r>
    </w:p>
    <w:p w14:paraId="39DE3547" w14:textId="79A09786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145 = 1 + 16 +25</w:t>
      </w:r>
    </w:p>
    <w:p w14:paraId="20E1E013" w14:textId="705E8900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8"/>
        </w:rPr>
        <w:t>42  =</w:t>
      </w:r>
      <w:proofErr w:type="gramEnd"/>
      <w:r>
        <w:rPr>
          <w:rFonts w:ascii="Times New Roman" w:eastAsia="Times New Roman" w:hAnsi="Times New Roman" w:cs="Times New Roman"/>
          <w:sz w:val="24"/>
          <w:szCs w:val="28"/>
        </w:rPr>
        <w:t xml:space="preserve"> 16 + 4 </w:t>
      </w:r>
    </w:p>
    <w:p w14:paraId="75BAAF8C" w14:textId="2DF86112" w:rsid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20 = 4 </w:t>
      </w:r>
    </w:p>
    <w:p w14:paraId="2CB0C1D0" w14:textId="369CEAED" w:rsidR="004240E4" w:rsidRPr="004240E4" w:rsidRDefault="004240E4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And here we have {4,16,37,58,89,145,45,20} in our set and if me meet the 4 again, the false will be returned.</w:t>
      </w:r>
    </w:p>
    <w:p w14:paraId="0000000F" w14:textId="77777777" w:rsidR="00D12E0B" w:rsidRDefault="00AD01B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 w:rsidR="00966E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https://leetcode.com/problems/top-k-frequent-elements/</w:t>
        </w:r>
      </w:hyperlink>
    </w:p>
    <w:sectPr w:rsidR="00D12E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0B"/>
    <w:rsid w:val="000F6C98"/>
    <w:rsid w:val="00223513"/>
    <w:rsid w:val="004240E4"/>
    <w:rsid w:val="004F15BB"/>
    <w:rsid w:val="00626409"/>
    <w:rsid w:val="00702018"/>
    <w:rsid w:val="0081382F"/>
    <w:rsid w:val="00821C05"/>
    <w:rsid w:val="00885CA7"/>
    <w:rsid w:val="00887E67"/>
    <w:rsid w:val="00966EC1"/>
    <w:rsid w:val="009C7E83"/>
    <w:rsid w:val="009D56AF"/>
    <w:rsid w:val="00A8523A"/>
    <w:rsid w:val="00A86E43"/>
    <w:rsid w:val="00AD01BB"/>
    <w:rsid w:val="00BD3B30"/>
    <w:rsid w:val="00CF0098"/>
    <w:rsid w:val="00D12E0B"/>
    <w:rsid w:val="00F86A82"/>
    <w:rsid w:val="00FC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FF3"/>
  <w15:docId w15:val="{E0EFEFC5-49D1-4425-BC0E-482F3F80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ord-pattern/" TargetMode="External"/><Relationship Id="rId13" Type="http://schemas.openxmlformats.org/officeDocument/2006/relationships/hyperlink" Target="https://leetcode.com/problems/4sum-i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group-anagrams/" TargetMode="External"/><Relationship Id="rId12" Type="http://schemas.openxmlformats.org/officeDocument/2006/relationships/hyperlink" Target="https://leetcode.com/problems/subarray-sum-equals-k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rsection-of-two-arrays/" TargetMode="External"/><Relationship Id="rId11" Type="http://schemas.openxmlformats.org/officeDocument/2006/relationships/hyperlink" Target="https://leetcode.com/problems/random-pick-index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top-k-frequent-elements/" TargetMode="External"/><Relationship Id="rId10" Type="http://schemas.openxmlformats.org/officeDocument/2006/relationships/hyperlink" Target="https://leetcode.com/problems/contains-duplicate-ii/" TargetMode="External"/><Relationship Id="rId4" Type="http://schemas.openxmlformats.org/officeDocument/2006/relationships/hyperlink" Target="https://leetcode.com/problems/contains-duplicate/" TargetMode="External"/><Relationship Id="rId9" Type="http://schemas.openxmlformats.org/officeDocument/2006/relationships/hyperlink" Target="https://leetcode.com/problems/3sum/" TargetMode="External"/><Relationship Id="rId14" Type="http://schemas.openxmlformats.org/officeDocument/2006/relationships/hyperlink" Target="https://leetcode.com/problems/happy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Yerulan Turganbek</cp:lastModifiedBy>
  <cp:revision>11</cp:revision>
  <dcterms:created xsi:type="dcterms:W3CDTF">2020-09-23T08:49:00Z</dcterms:created>
  <dcterms:modified xsi:type="dcterms:W3CDTF">2020-09-27T17:57:00Z</dcterms:modified>
</cp:coreProperties>
</file>