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559" w:rsidRDefault="004D1559" w:rsidP="004D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</w:p>
    <w:p w:rsidR="00B127A7" w:rsidRPr="00000965" w:rsidRDefault="00B127A7" w:rsidP="00B127A7">
      <w:pPr>
        <w:jc w:val="center"/>
        <w:rPr>
          <w:rFonts w:ascii="Times New Roman" w:hAnsi="Times New Roman"/>
          <w:b/>
          <w:noProof/>
          <w:color w:val="000000" w:themeColor="text1"/>
          <w:sz w:val="24"/>
          <w:szCs w:val="24"/>
          <w:lang w:val="uz-Latn-UZ"/>
        </w:rPr>
      </w:pPr>
      <w:r w:rsidRPr="00000965">
        <w:rPr>
          <w:rFonts w:ascii="Times New Roman" w:hAnsi="Times New Roman"/>
          <w:b/>
          <w:noProof/>
          <w:color w:val="000000" w:themeColor="text1"/>
          <w:sz w:val="24"/>
          <w:szCs w:val="24"/>
          <w:lang w:val="uz-Latn-UZ"/>
        </w:rPr>
        <w:t>OʻZBEKISTON RESPUBLIKASI</w:t>
      </w:r>
    </w:p>
    <w:p w:rsidR="00B127A7" w:rsidRPr="00000965" w:rsidRDefault="00B127A7" w:rsidP="00B127A7">
      <w:pPr>
        <w:jc w:val="center"/>
        <w:rPr>
          <w:rFonts w:ascii="Times New Roman" w:hAnsi="Times New Roman"/>
          <w:b/>
          <w:noProof/>
          <w:color w:val="000000" w:themeColor="text1"/>
          <w:sz w:val="24"/>
          <w:szCs w:val="24"/>
          <w:lang w:val="uz-Latn-UZ"/>
        </w:rPr>
      </w:pPr>
      <w:r w:rsidRPr="00000965">
        <w:rPr>
          <w:rFonts w:ascii="Times New Roman" w:hAnsi="Times New Roman"/>
          <w:b/>
          <w:noProof/>
          <w:color w:val="000000" w:themeColor="text1"/>
          <w:sz w:val="24"/>
          <w:szCs w:val="24"/>
          <w:lang w:val="uz-Latn-UZ"/>
        </w:rPr>
        <w:t>OLIY TA‘LIM, FAN VA INNOVATSIYALAR VAZIRLIGI</w:t>
      </w:r>
    </w:p>
    <w:p w:rsidR="00B127A7" w:rsidRPr="00000965" w:rsidRDefault="00B127A7" w:rsidP="00B127A7">
      <w:pPr>
        <w:jc w:val="center"/>
        <w:rPr>
          <w:rFonts w:ascii="Times New Roman" w:hAnsi="Times New Roman"/>
          <w:b/>
          <w:noProof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ind w:firstLine="708"/>
        <w:jc w:val="center"/>
        <w:rPr>
          <w:rFonts w:ascii="Times New Roman" w:hAnsi="Times New Roman"/>
          <w:b/>
          <w:noProof/>
          <w:color w:val="000000" w:themeColor="text1"/>
          <w:sz w:val="24"/>
          <w:szCs w:val="24"/>
          <w:lang w:val="uz-Latn-UZ"/>
        </w:rPr>
      </w:pPr>
      <w:r w:rsidRPr="00000965">
        <w:rPr>
          <w:rFonts w:ascii="Times New Roman" w:hAnsi="Times New Roman"/>
          <w:b/>
          <w:noProof/>
          <w:color w:val="000000" w:themeColor="text1"/>
          <w:sz w:val="24"/>
          <w:szCs w:val="24"/>
          <w:lang w:val="uz-Latn-UZ"/>
        </w:rPr>
        <w:t>TERMIZ DAVLAT MUHANDISLIK VA AGROTEXNOLOGIYALAR UNIVERSITETI</w:t>
      </w:r>
    </w:p>
    <w:p w:rsidR="00B127A7" w:rsidRPr="00000965" w:rsidRDefault="00B127A7" w:rsidP="00B127A7">
      <w:pPr>
        <w:ind w:firstLine="708"/>
        <w:jc w:val="center"/>
        <w:rPr>
          <w:rFonts w:ascii="Times New Roman" w:hAnsi="Times New Roman"/>
          <w:b/>
          <w:noProof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ind w:firstLine="708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  <w:lang w:val="uz-Latn-UZ"/>
        </w:rPr>
      </w:pPr>
      <w:r w:rsidRPr="00000965">
        <w:rPr>
          <w:rFonts w:ascii="Times New Roman" w:hAnsi="Times New Roman"/>
          <w:b/>
          <w:bCs/>
          <w:color w:val="000000" w:themeColor="text1"/>
          <w:sz w:val="24"/>
          <w:szCs w:val="24"/>
          <w:lang w:val="uz-Latn-UZ"/>
        </w:rPr>
        <w:t xml:space="preserve">ENERGETIKA VA SANOAT MUHANDISLIGI FAKULTETI </w:t>
      </w:r>
    </w:p>
    <w:p w:rsidR="00B127A7" w:rsidRPr="00000965" w:rsidRDefault="00B127A7" w:rsidP="00B127A7">
      <w:pPr>
        <w:ind w:firstLine="708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  <w:lang w:val="uz-Latn-UZ"/>
        </w:rPr>
      </w:pPr>
      <w:r w:rsidRPr="00000965"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  <w:t>YENGIL SANOAT VA OZIQ-OVQAT TEXNOLOGIYALARI</w:t>
      </w:r>
      <w:r w:rsidRPr="00000965">
        <w:rPr>
          <w:rFonts w:ascii="Times New Roman" w:hAnsi="Times New Roman"/>
          <w:b/>
          <w:bCs/>
          <w:color w:val="000000" w:themeColor="text1"/>
          <w:sz w:val="24"/>
          <w:szCs w:val="24"/>
          <w:lang w:val="uz-Latn-UZ"/>
        </w:rPr>
        <w:t xml:space="preserve"> KAFEDRASI</w:t>
      </w:r>
    </w:p>
    <w:p w:rsidR="00B127A7" w:rsidRPr="00000965" w:rsidRDefault="00B127A7" w:rsidP="00B127A7">
      <w:pPr>
        <w:ind w:firstLine="708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ind w:firstLine="708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ind w:firstLine="708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27A7" w:rsidRPr="00000965" w:rsidTr="001F6B05">
        <w:tc>
          <w:tcPr>
            <w:tcW w:w="4672" w:type="dxa"/>
            <w:shd w:val="clear" w:color="auto" w:fill="auto"/>
          </w:tcPr>
          <w:p w:rsidR="00B127A7" w:rsidRPr="00000965" w:rsidRDefault="00B127A7" w:rsidP="001F6B05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uz-Latn-UZ"/>
              </w:rPr>
            </w:pPr>
            <w:r w:rsidRPr="00000965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uz-Latn-UZ"/>
              </w:rPr>
              <w:t>“KELISHILDI”</w:t>
            </w:r>
          </w:p>
          <w:p w:rsidR="00B127A7" w:rsidRPr="00000965" w:rsidRDefault="00B127A7" w:rsidP="001F6B05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uz-Latn-UZ"/>
              </w:rPr>
            </w:pPr>
            <w:r w:rsidRPr="00000965">
              <w:rPr>
                <w:rFonts w:ascii="Times New Roman" w:hAnsi="Times New Roman"/>
                <w:color w:val="000000" w:themeColor="text1"/>
                <w:sz w:val="24"/>
                <w:szCs w:val="24"/>
                <w:lang w:val="uz-Latn-UZ"/>
              </w:rPr>
              <w:t>Yengil sanoat va oziq-ovqat texnologiyalari kafedrasi mudiri _____________ N.Safarov</w:t>
            </w:r>
          </w:p>
          <w:p w:rsidR="00B127A7" w:rsidRPr="00000965" w:rsidRDefault="00B127A7" w:rsidP="001F6B05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uz-Latn-UZ"/>
              </w:rPr>
            </w:pPr>
            <w:r w:rsidRPr="00000965">
              <w:rPr>
                <w:rFonts w:ascii="Times New Roman" w:hAnsi="Times New Roman"/>
                <w:color w:val="000000" w:themeColor="text1"/>
                <w:sz w:val="24"/>
                <w:szCs w:val="24"/>
                <w:lang w:val="uz-Latn-UZ"/>
              </w:rPr>
              <w:t>“____” - ____________2026-yi</w:t>
            </w:r>
          </w:p>
        </w:tc>
        <w:tc>
          <w:tcPr>
            <w:tcW w:w="4673" w:type="dxa"/>
            <w:shd w:val="clear" w:color="auto" w:fill="auto"/>
          </w:tcPr>
          <w:p w:rsidR="00B127A7" w:rsidRPr="00000965" w:rsidRDefault="00B127A7" w:rsidP="001F6B05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uz-Latn-UZ"/>
              </w:rPr>
            </w:pPr>
            <w:r w:rsidRPr="00000965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uz-Latn-UZ"/>
              </w:rPr>
              <w:t>“TASDIQLAYMAN”</w:t>
            </w:r>
          </w:p>
          <w:p w:rsidR="00B127A7" w:rsidRPr="00000965" w:rsidRDefault="001F6B05" w:rsidP="001F6B0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uz-Latn-UZ"/>
              </w:rPr>
              <w:t>Agrobiyalogiya</w:t>
            </w:r>
            <w:r w:rsidR="00B90B33">
              <w:rPr>
                <w:rFonts w:ascii="Times New Roman" w:hAnsi="Times New Roman"/>
                <w:color w:val="000000" w:themeColor="text1"/>
                <w:sz w:val="24"/>
                <w:szCs w:val="24"/>
                <w:lang w:val="uz-Latn-UZ"/>
              </w:rPr>
              <w:t xml:space="preserve"> fakulteti dekani _________D</w:t>
            </w:r>
            <w:r w:rsidR="00B127A7" w:rsidRPr="00000965">
              <w:rPr>
                <w:rFonts w:ascii="Times New Roman" w:hAnsi="Times New Roman"/>
                <w:color w:val="000000" w:themeColor="text1"/>
                <w:sz w:val="24"/>
                <w:szCs w:val="24"/>
                <w:lang w:val="uz-Latn-UZ"/>
              </w:rPr>
              <w:t>.</w:t>
            </w:r>
            <w:r w:rsidR="00B90B33">
              <w:rPr>
                <w:rFonts w:ascii="Times New Roman" w:hAnsi="Times New Roman"/>
                <w:color w:val="000000" w:themeColor="text1"/>
                <w:sz w:val="24"/>
                <w:szCs w:val="24"/>
                <w:lang w:val="uz-Latn-UZ"/>
              </w:rPr>
              <w:t>Jumanov</w:t>
            </w:r>
          </w:p>
          <w:p w:rsidR="00B127A7" w:rsidRPr="00000965" w:rsidRDefault="00B127A7" w:rsidP="001F6B05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uz-Latn-UZ"/>
              </w:rPr>
            </w:pPr>
            <w:r w:rsidRPr="00000965">
              <w:rPr>
                <w:rFonts w:ascii="Times New Roman" w:hAnsi="Times New Roman"/>
                <w:color w:val="000000" w:themeColor="text1"/>
                <w:sz w:val="24"/>
                <w:szCs w:val="24"/>
                <w:lang w:val="uz-Latn-UZ"/>
              </w:rPr>
              <w:t>“__” - ____________2026-yil</w:t>
            </w:r>
          </w:p>
        </w:tc>
      </w:tr>
    </w:tbl>
    <w:p w:rsidR="00B127A7" w:rsidRPr="00000965" w:rsidRDefault="00B127A7" w:rsidP="00B127A7">
      <w:pPr>
        <w:widowControl w:val="0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widowControl w:val="0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  <w:t xml:space="preserve">QISHLOQ XO‘JALIK </w:t>
      </w:r>
      <w:r w:rsidRPr="00000965"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  <w:t xml:space="preserve">MAXSULOTLARINI </w:t>
      </w:r>
      <w:r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  <w:t>SAQLASH</w:t>
      </w:r>
      <w:r w:rsidRPr="00000965"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  <w:t xml:space="preserve"> VA</w:t>
      </w:r>
      <w:r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  <w:t xml:space="preserve"> QAYTA ISHLASH TEXNOLOGIYASI</w:t>
      </w:r>
      <w:r w:rsidRPr="00000965"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  <w:t xml:space="preserve"> FANIDAN </w:t>
      </w:r>
    </w:p>
    <w:p w:rsidR="00B127A7" w:rsidRPr="00000965" w:rsidRDefault="00B127A7" w:rsidP="00B127A7">
      <w:pPr>
        <w:widowControl w:val="0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</w:pPr>
      <w:r w:rsidRPr="00000965"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  <w:t>YAKUNIY NAZORAT TEST SAVOLLARI</w:t>
      </w:r>
    </w:p>
    <w:p w:rsidR="00B127A7" w:rsidRPr="00000965" w:rsidRDefault="00B127A7" w:rsidP="00B127A7">
      <w:pPr>
        <w:widowControl w:val="0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widowControl w:val="0"/>
        <w:autoSpaceDE w:val="0"/>
        <w:autoSpaceDN w:val="0"/>
        <w:jc w:val="center"/>
        <w:rPr>
          <w:rFonts w:ascii="Times New Roman" w:hAnsi="Times New Roman"/>
          <w:b/>
          <w:bCs/>
          <w:noProof/>
          <w:color w:val="000000" w:themeColor="text1"/>
          <w:sz w:val="24"/>
          <w:szCs w:val="24"/>
          <w:lang w:val="uz-Latn-UZ"/>
        </w:rPr>
      </w:pPr>
    </w:p>
    <w:p w:rsidR="00B127A7" w:rsidRPr="00000965" w:rsidRDefault="001F6B05" w:rsidP="00B127A7">
      <w:pPr>
        <w:widowControl w:val="0"/>
        <w:autoSpaceDE w:val="0"/>
        <w:autoSpaceDN w:val="0"/>
        <w:ind w:left="567"/>
        <w:jc w:val="center"/>
        <w:rPr>
          <w:rFonts w:ascii="Times New Roman" w:hAnsi="Times New Roman"/>
          <w:b/>
          <w:bCs/>
          <w:i/>
          <w:noProof/>
          <w:color w:val="000000" w:themeColor="text1"/>
          <w:sz w:val="24"/>
          <w:szCs w:val="24"/>
          <w:lang w:val="uz-Latn-UZ"/>
        </w:rPr>
      </w:pPr>
      <w:r>
        <w:rPr>
          <w:rFonts w:ascii="Times New Roman" w:hAnsi="Times New Roman"/>
          <w:b/>
          <w:bCs/>
          <w:i/>
          <w:noProof/>
          <w:color w:val="000000" w:themeColor="text1"/>
          <w:sz w:val="24"/>
          <w:szCs w:val="24"/>
          <w:lang w:val="uz-Latn-UZ"/>
        </w:rPr>
        <w:t>Kunduzgi ta’lim shakli 4</w:t>
      </w:r>
      <w:r w:rsidR="00B127A7" w:rsidRPr="00000965">
        <w:rPr>
          <w:rFonts w:ascii="Times New Roman" w:hAnsi="Times New Roman"/>
          <w:b/>
          <w:bCs/>
          <w:i/>
          <w:noProof/>
          <w:color w:val="000000" w:themeColor="text1"/>
          <w:sz w:val="24"/>
          <w:szCs w:val="24"/>
          <w:lang w:val="uz-Latn-UZ"/>
        </w:rPr>
        <w:t>-kurs uchun</w:t>
      </w:r>
    </w:p>
    <w:p w:rsidR="00B127A7" w:rsidRPr="00000965" w:rsidRDefault="00B127A7" w:rsidP="00B127A7">
      <w:pPr>
        <w:widowControl w:val="0"/>
        <w:autoSpaceDE w:val="0"/>
        <w:autoSpaceDN w:val="0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  <w:lang w:val="uz-Latn-UZ"/>
        </w:rPr>
      </w:pPr>
    </w:p>
    <w:p w:rsidR="00B127A7" w:rsidRDefault="00B127A7" w:rsidP="00B127A7">
      <w:pPr>
        <w:jc w:val="center"/>
        <w:rPr>
          <w:rFonts w:ascii="Times New Roman" w:hAnsi="Times New Roman"/>
          <w:bCs/>
          <w:color w:val="000000" w:themeColor="text1"/>
          <w:sz w:val="24"/>
          <w:szCs w:val="24"/>
          <w:lang w:val="uz-Latn-UZ"/>
        </w:rPr>
      </w:pPr>
      <w:r w:rsidRPr="00000965">
        <w:rPr>
          <w:rFonts w:ascii="Times New Roman" w:hAnsi="Times New Roman"/>
          <w:b/>
          <w:bCs/>
          <w:color w:val="000000" w:themeColor="text1"/>
          <w:sz w:val="24"/>
          <w:szCs w:val="24"/>
          <w:lang w:val="uz-Latn-UZ"/>
        </w:rPr>
        <w:t>Ta’lim yo‘nalishi</w:t>
      </w:r>
      <w:r w:rsidRPr="00000965">
        <w:rPr>
          <w:rFonts w:ascii="Times New Roman" w:hAnsi="Times New Roman"/>
          <w:bCs/>
          <w:color w:val="000000" w:themeColor="text1"/>
          <w:sz w:val="24"/>
          <w:szCs w:val="24"/>
          <w:lang w:val="uz-Latn-UZ"/>
        </w:rPr>
        <w:t xml:space="preserve">: </w:t>
      </w:r>
      <w:r w:rsidR="00E7732A">
        <w:rPr>
          <w:rFonts w:ascii="Times New Roman" w:hAnsi="Times New Roman"/>
          <w:bCs/>
          <w:color w:val="000000" w:themeColor="text1"/>
          <w:spacing w:val="2"/>
          <w:sz w:val="24"/>
          <w:szCs w:val="24"/>
          <w:lang w:val="uz-Latn-UZ"/>
        </w:rPr>
        <w:t>608120</w:t>
      </w:r>
      <w:r w:rsidRPr="00000965">
        <w:rPr>
          <w:rFonts w:ascii="Times New Roman" w:hAnsi="Times New Roman"/>
          <w:bCs/>
          <w:color w:val="000000" w:themeColor="text1"/>
          <w:spacing w:val="2"/>
          <w:sz w:val="24"/>
          <w:szCs w:val="24"/>
          <w:lang w:val="uz-Latn-UZ"/>
        </w:rPr>
        <w:t>00</w:t>
      </w:r>
      <w:r w:rsidRPr="00000965">
        <w:rPr>
          <w:rFonts w:ascii="Times New Roman" w:hAnsi="Times New Roman"/>
          <w:bCs/>
          <w:color w:val="000000" w:themeColor="text1"/>
          <w:sz w:val="24"/>
          <w:szCs w:val="24"/>
          <w:lang w:val="uz-Latn-UZ"/>
        </w:rPr>
        <w:t xml:space="preserve"> </w:t>
      </w:r>
      <w:r w:rsidRPr="00000965">
        <w:rPr>
          <w:rFonts w:ascii="Times New Roman" w:hAnsi="Times New Roman"/>
          <w:color w:val="000000" w:themeColor="text1"/>
          <w:sz w:val="24"/>
          <w:szCs w:val="24"/>
          <w:lang w:val="uz-Latn-UZ"/>
        </w:rPr>
        <w:t>–</w:t>
      </w:r>
      <w:r w:rsidRPr="00000965">
        <w:rPr>
          <w:rFonts w:ascii="Times New Roman" w:hAnsi="Times New Roman"/>
          <w:bCs/>
          <w:color w:val="000000" w:themeColor="text1"/>
          <w:sz w:val="24"/>
          <w:szCs w:val="24"/>
          <w:lang w:val="uz-Latn-UZ"/>
        </w:rPr>
        <w:t xml:space="preserve"> </w:t>
      </w:r>
      <w:r w:rsidR="00E7732A">
        <w:rPr>
          <w:rFonts w:ascii="Times New Roman" w:hAnsi="Times New Roman"/>
          <w:bCs/>
          <w:color w:val="000000" w:themeColor="text1"/>
          <w:sz w:val="24"/>
          <w:szCs w:val="24"/>
          <w:lang w:val="uz-Latn-UZ"/>
        </w:rPr>
        <w:t>Issiqxona</w:t>
      </w:r>
      <w:r w:rsidR="001F6B05">
        <w:rPr>
          <w:rFonts w:ascii="Times New Roman" w:hAnsi="Times New Roman"/>
          <w:bCs/>
          <w:color w:val="000000" w:themeColor="text1"/>
          <w:sz w:val="24"/>
          <w:szCs w:val="24"/>
          <w:lang w:val="uz-Latn-UZ"/>
        </w:rPr>
        <w:t xml:space="preserve"> xo‘jaligi</w:t>
      </w:r>
      <w:r w:rsidR="00E7732A">
        <w:rPr>
          <w:rFonts w:ascii="Times New Roman" w:hAnsi="Times New Roman"/>
          <w:bCs/>
          <w:color w:val="000000" w:themeColor="text1"/>
          <w:sz w:val="24"/>
          <w:szCs w:val="24"/>
          <w:lang w:val="uz-Latn-UZ"/>
        </w:rPr>
        <w:t>ni tashkil etish va yuritish.</w:t>
      </w:r>
    </w:p>
    <w:p w:rsidR="001F6B05" w:rsidRPr="00000965" w:rsidRDefault="00E7732A" w:rsidP="00B127A7">
      <w:pPr>
        <w:jc w:val="center"/>
        <w:rPr>
          <w:rFonts w:ascii="Times New Roman" w:hAnsi="Times New Roman"/>
          <w:noProof/>
          <w:color w:val="000000" w:themeColor="text1"/>
          <w:sz w:val="24"/>
          <w:szCs w:val="24"/>
          <w:lang w:val="uz-Latn-UZ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uz-Latn-UZ"/>
        </w:rPr>
        <w:t>60811900</w:t>
      </w:r>
      <w:r w:rsidR="001F6B05">
        <w:rPr>
          <w:rFonts w:ascii="Times New Roman" w:hAnsi="Times New Roman"/>
          <w:bCs/>
          <w:color w:val="000000" w:themeColor="text1"/>
          <w:sz w:val="24"/>
          <w:szCs w:val="24"/>
          <w:lang w:val="uz-Latn-UZ"/>
        </w:rPr>
        <w:t>-</w:t>
      </w:r>
      <w:r>
        <w:rPr>
          <w:rFonts w:ascii="Times New Roman" w:hAnsi="Times New Roman"/>
          <w:bCs/>
          <w:color w:val="000000" w:themeColor="text1"/>
          <w:sz w:val="24"/>
          <w:szCs w:val="24"/>
          <w:lang w:val="uz-Latn-UZ"/>
        </w:rPr>
        <w:t>Sabzavotchilik,polizchilik va kartoshkachilik</w:t>
      </w:r>
    </w:p>
    <w:p w:rsidR="00B127A7" w:rsidRPr="00000965" w:rsidRDefault="00B127A7" w:rsidP="00B127A7">
      <w:pPr>
        <w:widowControl w:val="0"/>
        <w:autoSpaceDE w:val="0"/>
        <w:autoSpaceDN w:val="0"/>
        <w:jc w:val="center"/>
        <w:rPr>
          <w:rFonts w:ascii="Times New Roman" w:hAnsi="Times New Roman"/>
          <w:b/>
          <w:bCs/>
          <w:noProof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jc w:val="center"/>
        <w:rPr>
          <w:rFonts w:ascii="Times New Roman" w:hAnsi="Times New Roman"/>
          <w:b/>
          <w:noProof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widowControl w:val="0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widowControl w:val="0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widowControl w:val="0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uz-Latn-UZ"/>
        </w:rPr>
      </w:pPr>
    </w:p>
    <w:p w:rsidR="00B127A7" w:rsidRPr="00000965" w:rsidRDefault="00B127A7" w:rsidP="00B127A7">
      <w:pPr>
        <w:pStyle w:val="a3"/>
        <w:spacing w:before="0" w:beforeAutospacing="0" w:after="0" w:afterAutospacing="0"/>
        <w:ind w:firstLine="360"/>
        <w:jc w:val="center"/>
        <w:rPr>
          <w:b/>
          <w:color w:val="000000" w:themeColor="text1"/>
          <w:lang w:val="uz-Latn-UZ"/>
        </w:rPr>
      </w:pPr>
      <w:r w:rsidRPr="00000965">
        <w:rPr>
          <w:b/>
          <w:color w:val="000000" w:themeColor="text1"/>
          <w:lang w:val="uz-Latn-UZ"/>
        </w:rPr>
        <w:t>Termiz-2026</w:t>
      </w:r>
    </w:p>
    <w:p w:rsidR="00745AFC" w:rsidRDefault="00D318E3" w:rsidP="003E2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lastRenderedPageBreak/>
        <w:t>*</w:t>
      </w:r>
      <w:r w:rsidR="004D1559" w:rsidRPr="00B127A7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Qishloq xo‘jalik mahsulotlarini saqlash va dastlabki ishlov berish fanining asosiy vazifasi nima?</w:t>
      </w:r>
      <w:r w:rsidR="004D1559" w:rsidRPr="00B127A7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=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Mahsulotla</w:t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rni faqat sotishga tayyorlash</w:t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+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Xom-ashyoni isrof qilm</w:t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asdan, sifatli mahsulot olish</w:t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=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Faqat eksportni rivojlantirish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=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Qishloq xo‘jaligida texnika ishlab chiqarish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*</w:t>
      </w:r>
      <w:r w:rsidR="004D1559" w:rsidRPr="00D318E3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Qishloq xo‘jalik mahsulotlarini saqlash va qayta ishlash qachondan boshlab amalga oshirila boshlagan?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=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</w:t>
      </w:r>
      <w:r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O‘rta asrlarda</w:t>
      </w:r>
      <w:r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= Sanoat inqilobi davrida</w:t>
      </w:r>
      <w:r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+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Inson mahsulotni iste’mol qila boshlag</w:t>
      </w:r>
      <w:r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an davrdan</w:t>
      </w:r>
      <w:r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=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XX asr boshlarida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*</w:t>
      </w:r>
      <w:r w:rsidR="004D1559" w:rsidRPr="00D318E3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 xml:space="preserve"> O‘zbekistonda qadimda mahsulotlarni saqlashning eng ko‘p qo‘llanilgan usuli qaysi?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=Muzlatkichlarda saqlash</w:t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=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Kimyoviy</w:t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moddalar bilan ishlov berish</w:t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+ Ko‘mib yoki osib saqlash</w:t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=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Vakuumli qadoqlash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*</w:t>
      </w:r>
      <w:r w:rsidR="004D1559" w:rsidRPr="00D318E3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Qaysi mahsulotlar issiq havoda tez buziladi?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=</w:t>
      </w:r>
      <w:r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Don va un</w:t>
      </w:r>
      <w:r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= Meva qoqilari</w:t>
      </w:r>
      <w:r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+Go‘sht, sut, baliq</w:t>
      </w:r>
      <w:r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=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Quruq ziravorlar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*</w:t>
      </w:r>
      <w:r w:rsidR="004D1559" w:rsidRPr="00D318E3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Markaziy Osiyoda qishloq xo‘jalik mahsulotlarini qayta ishlashga oid asarlar qaysi asrlarda yaratilgan?</w:t>
      </w:r>
      <w:r w:rsidR="004D1559" w:rsidRPr="00D318E3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V–VI asrlarda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+IX–XI asrlarda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=XIV–XV asrlarda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XIX asrda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4D1559" w:rsidRPr="004D15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Donni qayta ishlash va saqlash qaysi jarayon bilan chambarchas bog‘liq?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=Savdo bilan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=Transport bilan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+Saqlash jarayoni bilan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Reklama bilan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4D1559" w:rsidRPr="004D15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Qishloq xo‘jalik mahsulotlarini saqlash samaradorligi nimalarga bog‘liq?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Faqat ombor hajmiga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Mahsulotning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chidamliligi va texnik bazaga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Ishchilar soniga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 narxiga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4D1559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Qaysi qonunlar qishloq xo‘jalik mahsulotlarini saqlash va qayta ishlashga taalluqli?</w:t>
      </w:r>
      <w:r w:rsidR="004D1559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=“Ta’lim to‘g‘risida”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“F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ermer xo‘jaligi to‘g‘risida”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“Ax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borotlashtirish to‘g‘risida”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“Soliq kodeksi”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4D1559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Mahsulotlarni saqlashda iqtisodiy jihatdan eng muhim vazifa qaysi?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4D1559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Ko‘proq ishchi yoll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+Xarajatlarni kamaytirish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D06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Omborlarni bezash</w:t>
      </w:r>
      <w:r w:rsidR="002D06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4D1559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uzoq tashish</w:t>
      </w:r>
      <w:r w:rsidR="004D1559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D06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4D1559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“Qishloq xo‘jalik mahsulotlarini saqlash va dastlabki ishlov berish texnologiyasi” fani qanday fan hisoblanadi?</w:t>
      </w:r>
      <w:r w:rsidR="004D1559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D06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=Tor sohali fan</w:t>
      </w:r>
      <w:r w:rsidR="002D06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nazariy fan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D06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+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ompleks fan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Faqat amaliy fan</w:t>
      </w:r>
      <w:r w:rsidR="004D1559" w:rsidRPr="004D15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45AF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Don mahsulotlarini saqlashdan asosiy maqsad nima?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=Donni maydalash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+Don sifatini saqlab qolish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=Donni tez sotish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Donni yuvish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745AF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 saqlashda eng muhim omil qaysi?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=Rang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+Namlik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=Ta’m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45AF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Don mahsulotlari uchun optimal namlik miqdori qancha?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20–25 %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16–18 %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+12–14 %</w:t>
      </w:r>
      <w:r w:rsidR="00745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=5–7 %</w:t>
      </w:r>
    </w:p>
    <w:p w:rsidR="00546376" w:rsidRDefault="00745AFC" w:rsidP="00546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AE29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 mahsulotlari qayerda saqlanadi?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Issiqxonalarda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+Omborlarda va siloslarda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AE29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Oshxonalar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E2FB2" w:rsidRPr="00AE29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3E2FB2" w:rsidRPr="00AE29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 maydonlarda</w:t>
      </w:r>
      <w:r w:rsidR="003E2FB2" w:rsidRPr="00AE29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 mahsulotlari buzilishiga sabab bo‘ladigan omil qaysi?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=Past harorat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=Quruq havo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Mikroor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ganizmlar va zararkunandalar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Don saqlashda shamollatishning vazifasi nima?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nni isitish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+Namlikni kamaytirish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=Rang berish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Og‘irlikni oshirish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Don mahsulotlarini saqlashdan oldin qanday ishlov beriladi?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Qaynatiladi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+Tozalanadi va quritiladi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=Muzlatiladi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Bo‘yaladi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 zararkunandalariga qarshi qaysi usul qo‘llaniladi?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=Oqartirish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+Fumigatsiya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=Qaynatish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Tuzlash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 mahsulotlarini uzoq muddat saqlash uchun qaysi harorat qulay?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=30–40 °C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=20–25 °C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+10–15 °C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50 °C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 mahsulotlari saqlashda sanitariya qoidalariga rioya qilinmasa nima sodir bo‘ladi?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=Sifat yaxshilanadi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Don ko‘payadi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Don tez buziladi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Don qotib qoladi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D601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Donni qayta ishlashning asosiy maqsadi nima?</w:t>
      </w:r>
      <w:r w:rsidR="00D601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=Donni namlash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Oziq-ovqa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 mahsulotlari olish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Donni saqlash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Donni ranglash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Un ishlab chiqarishda donning qaysi qismi asosiy xomashyo hisoblanadi?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=Qobig‘i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Endospermi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=Urug‘i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Po‘chog‘i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Donni yormaga qayta ishlashdan oldin qanday jarayon amalga oshiriladi?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=Muzlatish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alash va po‘stloqdan ajratish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Qaynatish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Tuzlash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Quyidagilardan qaysi biri un ishlab chiqarish bosqichiga kirmaydi?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=Tozalash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=Namlash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Maydalash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Tuzlash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Unning sifati asosan qaysi ko‘rsatkich bilan belgilanadi?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Rangi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=Namligi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Kleykovina miqdori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Hidi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Yorma ishlab chiqarishda donning qaysi qismi saqlab qolinadi?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=Qobig‘i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+Endosperm va urug‘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Faqat urug‘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po‘stloq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 va yorma saqlashda eng muhim shart qaysi?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=Yuqori harorat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+Past namlik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=Yorug‘lik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Bosim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 mahsulotlari saqlashda qaysi omil buzilishga olib keladi?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Quruq havo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Past harorat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 namlik 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 zararkunandalar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Shamollatish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 va yorma mahsulotlari qayerda saqlanadi?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=Ochiq maydonda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Issiq joyda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Quruq va 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shamollatiladigan omborlarda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Suvda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3E2FB2" w:rsidRPr="003E2F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Yorma ishlab chiqarishda po‘stloqni ajratish jarayoni qanday ataladi?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=Namlash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=Silliqlash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+Qobiqdan ajratish (dehusking)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Quritish</w:t>
      </w:r>
      <w:r w:rsidR="003E2FB2" w:rsidRPr="003E2F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CC1697" w:rsidRPr="00CC1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Omixta yem nima?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 Faqat don mahsuloti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 nechta oz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uqa komponentlari aralashmasi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Suv bilan aralash yem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oqsil manbai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CC1697" w:rsidRPr="00CC1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Omixta yem ishlab chiqarishning asosiy maqsadi nima?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=Yemni rangli qilish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=Hayvonlarni to‘yintirish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Hayvonlarni to‘liq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muvozanatli oziqlantirish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Yemni saqlash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729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CC1697" w:rsidRPr="00A642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Omixta yem ishlab chiqarishda qaysi xomashyo asosiy hisoblanadi?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=Meva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+Don mahsulotlari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=Tuz</w:t>
      </w:r>
      <w:r w:rsidR="002729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525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CC1697" w:rsidRPr="00CC1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Omixta yem ishlab chiqarishda maydalash jarayonining vazifasi nima?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=Yemni chiroyli qilish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+Hazm bo‘lishini yaxshilash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=Namligini oshirish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 muddatini qisqartirish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525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CC1697" w:rsidRPr="00CC1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Omixta yem ishlab chiqarishda vitamin va mineral qo‘shimchalar nima uchun qo‘shiladi?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=Narxni oshirish uchun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Rang berish uchun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Oziqlan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 qiymatini oshirish uchun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Hid berish uchun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525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CC1697" w:rsidRPr="00CC1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Omixta yem saqlashda eng muhim shart qaysi?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=Yuqori namlik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+Past namlik va quruq joy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=Issiq muhit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 quyosh nuri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525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CC1697" w:rsidRPr="00CC1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Omixta yem buzilishiga qaysi omil sabab bo‘ladi?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=Past harorat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=Shamollatish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+Yuqori namlik va mog‘or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Quritish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525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CC1697" w:rsidRPr="00CC1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Omixta yem qaysi joylarda saqlanadi?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=Ochiq maydonda</w:t>
      </w:r>
      <w:r w:rsidR="00F525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=Nam xonada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Quruq, 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shamollatiladigan omborlarda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 ostida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CC1697" w:rsidRPr="00CC1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Omixta yem ishlab chiqarishda aralashtirish jarayonining vazifasi nima?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=Hajmini kamaytirish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 kompo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nentlarni bir xil taqsimlash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=Namligini oshirish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Yemni sovitish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CC1697" w:rsidRPr="00A642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Omixta yemni uzoq muddat saqlash uchun qaysi chora muhim?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=Oqartirish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arkunandalarga qarshi kurash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=Qaynatish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Muzlatish</w:t>
      </w:r>
      <w:r w:rsidR="00CC1697" w:rsidRPr="00CC1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235743" w:rsidRPr="002357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Yopilgan non sifatini baholashda qaysi ko‘rsatkich asosiy hisoblanadi?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=Narxi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 ko‘rinishi, hidi va ta’mi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=Qadoqlanishi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Og‘irligi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235743" w:rsidRPr="002357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Nonning tashqi ko‘rinishiga qaysi belgi kiradi?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Hidi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Rangi va shakli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=Ta’mi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Namligi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235743" w:rsidRPr="002357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Sifatli yopilgan nonning rangi qanday bo‘lishi kerak?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=Oqartirilgan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Juda qoraygan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+Oltinrang-jigarrang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Oqartilgan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235743" w:rsidRPr="002357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Nonning ichki tuzilishi (mayinligi) qanday bo‘lishi kerak?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=Juda zich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+Bir xil g‘ovakli va mayin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Qattiq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 va yopishqoq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235743" w:rsidRPr="002357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Nonning hidi qanday bo‘lsa sifatli hisoblanadi?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Nordon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=Mog‘or hidli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O‘ziga xos, yoqimli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Yonib ketgan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235743" w:rsidRPr="002357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Non sifatiga salbiy ta’sir qiluvchi omil qaysi?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=To‘g‘ri pishirish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+Past sifatli un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=Me’yoriy harorat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Yetarli vaqt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235743" w:rsidRPr="002357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Nonning namligi yuqori bo‘lsa nima sodir bo‘ladi?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=Sifat yaxshilanadi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+Tez mog‘orlaydi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Uzoq saqlanadi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Qattiqlashadi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87D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235743" w:rsidRPr="002357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Yopilgan non sifatini baholash qaysi usul bilan amalga oshiriladi?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Faqat laboratoriya usuli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Organolept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 va fizik-kimyoviy usullar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=Vizualgina</w:t>
      </w:r>
      <w:r w:rsidR="00087D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Faqat tortish orqali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1421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235743" w:rsidRPr="002357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Nonning g‘ovakligi nimani bildiradi?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Rangini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Ichki tuzilishini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Og‘irligini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Hidini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1421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235743" w:rsidRPr="002357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Sifatli nonning ta’mi qanday bo‘lishi kerak?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=Achchiq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=Nordon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+Yoqimli, begona ta’msiz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Sho‘r</w:t>
      </w:r>
      <w:r w:rsidR="00235743" w:rsidRPr="002357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1421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150D81" w:rsidRPr="00150D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O‘simlik moyi asosan qaysi xomashyodan olinadi?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Sutdan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=Go‘shtdan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Moyli ekin urug‘laridan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Mevadan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1421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*</w:t>
      </w:r>
      <w:r w:rsidR="00150D81" w:rsidRPr="00150D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Moy ishlab chiqarishda birinchi texnologik bosqich qaysi?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Qadoqlash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Tozalash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=Oqartirish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Qizdirish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1421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150D81" w:rsidRPr="00150D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Urug‘larni maydalash (ezish) jarayonining vazifasi nima?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=Rang berish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Moy ajral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 osonlashtirish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Namlikni oshirish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Saqlash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1421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150D81" w:rsidRPr="00150D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Moy olishning presslash usuli nimaga asoslangan?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=Sovitishga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+Mexanik bosimga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=Kimyoviy reaksiyaga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Fermentatsiyaga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51421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150D81" w:rsidRPr="00150D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Ekstraksiya usulida moy qaysi modda yordamida ajratiladi?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=Suv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Tuz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+Organik erituvchi</w:t>
      </w:r>
      <w:r w:rsidR="005142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Ohak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150D81" w:rsidRPr="00150D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 jarayon moyni begona hid va ta’mdan tozalaydi?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Filtrlash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Dezodoratsiya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=Presslash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Quritish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150D81" w:rsidRPr="00150D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Oqartirish jarayonining vazifasi nima?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=Moyni quyuqlashtirish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Rangini yaxshilash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Namligini oshirish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Hajmini oshirish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150D81" w:rsidRPr="00150D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Moy ishlab chiqarishda qaysi usulda ko‘proq moy olinadi?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Presslash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Ekstraksiya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Quritish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Sovitish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150D81" w:rsidRPr="00150D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Tozalangan moy qaysi bosqichdan keyin qadoqlanadi?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=Presslashdan keyin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Oqartirish 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 dezodoratsiyadan keyin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=Tozalashdan oldin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Ezishdan oldin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150D81" w:rsidRPr="00150D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Moyni saqlashda eng muhim shart qaysi?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=Yorug‘lik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=Yuqori harorat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Qorong‘i va salqin joy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Ochiq idish</w:t>
      </w:r>
      <w:r w:rsidR="00150D81" w:rsidRPr="00150D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Paxta xom-ashyosi deganda nima tushuniladi?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=Tozalangan tolalar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Chigitli paxta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Ip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Mato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Paxta xom-ashyosini saqlashdan asosiy maqsad nima?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Og‘irligini oshirish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+Sifatini saqlab qolish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=Rangini o‘zgartirish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Namligini oshirish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Paxtani saqlashda eng muhim ko‘rsatkich qaysi?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=Rangi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=Navbati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+Namligi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Uzunligi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Paxta xom-ashyosi odatda qayerda saqlanadi?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Ochiq dalada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+Maxsus ombor va g‘aramlarda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=Suv ostida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Issiqxonalarda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Paxtaning o‘z-o‘zidan qizib ketishiga qaysi omil sabab bo‘ladi?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Past harorat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+Yuqori namlik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=Shamollatish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Quruqlik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Paxta xom-ashyosini qayta ishlashning birinchi bosqichi qaysi?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=Oqartirish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+Tozalash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Oqartirish va b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o‘yash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Qadoqlash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3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Paxtani jinlash jarayonining vazifasi nima?</w:t>
      </w:r>
      <w:r w:rsidR="00723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=Paxtani quritish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+Chigitni tolalardan ajratish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=Namligini oshirish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Oqartirish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Jinlash jarayonidan keyin qaysi mahsulot olinadi?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tol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+Tola va chigit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Ip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Mato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Paxta tolasi sifatiga qaysi omil ta’sir qiladi?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+Saqlash vaqti va sharoiti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=Faqat rangi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=Qadoqlash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Transport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Paxta xom-ashyosini saqlashda qanday chora muhim?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Oqartiris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+Shamollatish va nazorat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=Oqartirish va bo‘yash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Muzlatish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Kanopni saqlashdan asosiy maqsad nima?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Rangsizlantirish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Sifatini saqlash va 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 ishlashgacha yetkazish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=Og‘irligini oshirish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Namligini oshirish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1C58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Kanopni saqlashda eng muhim ko‘rsatkich qaysi?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=Rangi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+Namligi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Hajmi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Shakli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Kanop urug‘larini saqlash uchun qaysi sharoit qulay?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Issiq va nam joy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+Quruq va salqin joy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=Ochiq quyosh osti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Shamollatmas joy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Kanopni qayta ishlash jarayonida birinchi bosqich qaysi?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Ezish va maydalash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+Tozalash va yuvish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=Qadoqlash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Quritish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Kanop urug‘larini maydalashning vazifasi nima?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Rang berish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Yog‘ni ajratishni osonl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ashtirish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Namligini oshirish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Sifatni kamaytirish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111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Kanopdan moy olishda qaysi usul ishlatiladi?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Sovutish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Presslash va ekstraksiya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Fermentatsiya</w:t>
      </w:r>
      <w:r w:rsidR="001114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Quritish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348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Kanop urug‘lari saqlanish vaqtida qanday buzilishi mumkin?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=Rangining o‘zgarishi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 Mog‘or va chirish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=Hajmining oshishi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Qattiqlashishi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E7521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Kanopni qayta ishlashda yog‘ni tozalash jarayoni nima uchun qilinadi?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=Yog‘ni qattiqlashtirish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Rangini va hidini yaxshilash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=Hajmini oshirish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Namligini oshirish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E7521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Kanop tolasi qaysi jarayonda olinadi?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+Ezishdan so‘ng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Presslashdan so‘ng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=Tozalashdan oldin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Qadoqlashdan keyin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E7521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9E2A06" w:rsidRPr="009E2A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Kanop xom-ashyosini saqlashda sanitariya choralari nima uchun muhim?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Rang berish uchun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Zararkunandalar va 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mog‘orning oldini olish uchun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Hajmini oshirish uchun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Namlikni oshirish uchun</w:t>
      </w:r>
      <w:r w:rsidR="009E2A06" w:rsidRPr="009E2A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E7521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EB5413" w:rsidRPr="00EB54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Sovuq zanjir tizimi deganda nima tushuniladi?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lotlarni issiq saqlash tizimi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Mahsulotlarni past haroratda ishlab chiqarish, saqla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 va transport qilish tizimi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lotlarni quruq saqlash tizimi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Faqat muzlatish tizimi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E7521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EB5413" w:rsidRPr="00EB54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Sovuq zanjir tizimining asosiy maqsadi nima?</w:t>
      </w:r>
      <w:r w:rsidR="00E752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Mahsulotning tas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hqi ko‘rinishini o‘zgartirish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uzoq vaq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 saqlash va sifatini saqlash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Mahsulotni qadoqlash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rangini yaxshilash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EB5413" w:rsidRPr="00EB54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Qishloq xo‘jaligi mahsulotlarini sovuq zanjirda saqlashda eng muhim omil qaysi?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+Namlik va harorat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Rang va hajm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=Narx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Qadoqlash materiali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EB5413" w:rsidRPr="00EB54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Sovuq zanjir tizimida qaysi mahsulotlar saqlanishi mumkin?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=Faqat meva va sabzavotlar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Go‘sht, sut, meva, sabzavot va bal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iq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Faqat don va un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konserva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EB5413" w:rsidRPr="00EB54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Sovuq zanjir tizimida haroratni nazorat qilish nima uchun muhim?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Rangni o‘zgartirish uchun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Mahsulotning mikrobiol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ogik xavfsizligini ta’minlash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Hajmni oshirish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Qadoqlashni osonlashtirish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EB5413" w:rsidRPr="00EB54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Sovuq zanjir tizimida mahsulotni transport qilishda qaysi usul qo‘llaniladi?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=Ochiq yuk mashinalarida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Sovutg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ichli transport vositalarida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=Oddiy yuk mashinalarida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Suvga botirilgan holda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EB5413" w:rsidRPr="00EB54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Sovuq zanjir tizimining afzalligi nima?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 tez buzilishidan saqlaydi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=Mahsulot narxini oshiradi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lotni qadoqlashni kamaytiradi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rangsizlantiradi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EB5413" w:rsidRPr="00EB54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Sovuq zanjirda meva va sabzavotlarni saqlash optimal harorati qancha?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0–5 °C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=15–20 °C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25–30 °C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30–35 °C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EB5413" w:rsidRPr="00EB54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Sovuq zanjir tizimi buzilganda nima sodir bo‘ladi?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Mahsulot uzoq saqlanadi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 tez b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uziladi va sifatini yo‘qotadi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Mahsulotning og‘irligi oshadi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 shirinlashadi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EB5413" w:rsidRPr="00EB54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Sovuq zanjir tizimida sanitariya talablariga rioya qilish nima uchun muhim?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ahsulot rangini saqlash uchun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Mikroorganizmlar va zararkunandalarnin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 rivojlanishini oldini olish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Mahsulot hajmini oshirish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Mahsulotni qattiqlashtirish</w:t>
      </w:r>
      <w:r w:rsidR="00EB5413" w:rsidRPr="00EB54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74B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Saqlash omborlari nima uchun ishlatiladi?</w:t>
      </w:r>
      <w:r w:rsidR="00C74B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ulotni ishlab chiqarish uchun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uzoq muddat saqla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 va sifatini saqlash uchun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=Mahsulotni sotish uchun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qadoqlash uchun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C24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Saqlash omborlarining asosiy turlari qaysilar?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Faol va passiv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Quruq, sovuq, 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muzlatish va maxsus omborlar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=Issiq va sovuq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Faqat beton va yog‘och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C24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Quruq omborlar qaysi mahsulotlar uchun mo‘ljallangan?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Go‘sht va sut mahsulotlari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Don, un, yorma va sabzavotlar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 Muzlatilgan mahsulotlar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Shakar va yog‘lar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C24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Sovuq omborlarda mahsulot qanday saqlanadi?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Past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haroratda va yuqori namlikda</w:t>
      </w:r>
      <w:r w:rsidR="000C2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Past 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 va me’yoriy namlikda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 harorat va namlikd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Harorat va namlik nazoratisiz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AE29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Muzlatish omborlarining vazifasi nima?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AE29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otni tez buzilishidan saqlash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qizdirish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quritish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AE29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namlash</w:t>
      </w:r>
      <w:r w:rsidR="00546376" w:rsidRPr="00AE29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Maxsus omborlar qaysi mahsulotlar uchun ishlatiladi?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don mahsulotlari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Kimyoviy moddalar, urug‘lar 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 yuqori baholi mahsulotlar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Muzlatilgan go‘sht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sabzavot va mevalar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Ombor tuzilishida eng muhim komponent qaysi?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Deraza va eshiklar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Binonin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 materiali va izolyatsiyasi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Bo‘yoq rangi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Omborda mahsulotni saqlashda havo aylanishi nima uchun muhim?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Mahsulotni qizdirish uchun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Namlikni nazorat qilish va mog‘or paydo bo‘lishining oldini olish uchun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Rangni o‘zgartirish uchun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Hajmni oshirish uchun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Omborlarni qurishda qanday materiallar ishlatiladi?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Faqat yog‘och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Yog‘och, beton, meta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 va izolyatsion materiallar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Faqat beton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plastmassa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Omborlarning samaradorligini oshirishning asosiy yo‘li nima?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Ombor hajmini oshirish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 va namlikni nazorat qilish, shamollatish va sanita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riya qoidalariga rioya qilish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qattiqlashtirish</w:t>
      </w:r>
      <w:r w:rsid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B1EAB" w:rsidRPr="00AB1E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Ombor rangini o‘zgartirish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Kartoshka va sabzavotlarni saqlashning asosiy maqsadi nima?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Rangini o‘zgartirish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 uzoq vaqt sa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qlash va isrofni kamaytirish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Mahsulotni qattiqlashtirish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Narxini oshirish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F6289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Kartoshka va sabzavotlarni saqlashda eng muhim omil qaysi?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 va namlik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 va shakl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Qadoqlash materiali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Kartoshkani uzoq muddat saqlash uchun optimal harorat qancha?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0–2 °C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4–6 °C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8–10 °C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15–20 °C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Sabzavotlarni saqlashda namlik qancha bo‘lishi kerak?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50–60%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85–95%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30–40%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E773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60–70%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E773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Kartoshka va sabzavotlarni saqlashdan oldin qanday jarayonlar amalga oshiriladi?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zalash, sortlash va quritish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qadoqlash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sovutish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Rang berish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6289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6. Saqlash omborlarida havo aylanishi nima uchun muhim?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qizdirish uchun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Namlikni nazorat qilish va mog‘or paydo bo‘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lishining oldini olish uchun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Rangni yaxshilash uchun</w:t>
      </w:r>
      <w:r w:rsid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25795" w:rsidRPr="004257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Hajmni oshirish uchun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Kartoshka va sabzavotlarni saqlashda nimalardan saqlanish kerak?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 va issiqlik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 va yuqori harorat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 aylanishi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Quruqlik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Kartoshkani uzoq muddat saqlash uchun qanday usul qo‘llanadi?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Sovutish, shamollatish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qorong‘i omborda saqlash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 havoda saqlash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Quyosh nuri ostida saqlash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Namlikni oshirib saqlash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Sabzavotlarni saqlashda sovuq zanjir tizimi nimaga yordam beradi?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tni tez buzilishidan saqlash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Rangini o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‘zgartirish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Hajmini oshirish</w:t>
      </w:r>
      <w:r w:rsid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15383" w:rsidRPr="006153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Qadoqlashni kamaytirish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9C63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*</w:t>
      </w:r>
      <w:r w:rsidR="00546376" w:rsidRPr="005463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Kartoshka va sabzavotlarni saqlashda sanitariya talablariga rioya qilish nima uchun muhim?</w:t>
      </w:r>
      <w:r w:rsidR="009C6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 Mahsulot rangini saqlash</w:t>
      </w:r>
      <w:r w:rsidR="009C6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Mikroorganizmlar va za</w:t>
      </w:r>
      <w:r w:rsidR="009C6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rarkunandalarni oldini olish</w:t>
      </w:r>
      <w:r w:rsidR="009C6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=Hajmini oshirish</w:t>
      </w:r>
      <w:r w:rsidR="009C6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=</w:t>
      </w:r>
      <w:r w:rsidR="00546376" w:rsidRPr="005463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Mahsulotni qattiqlashtirish</w:t>
      </w:r>
    </w:p>
    <w:p w:rsidR="00AE2963" w:rsidRPr="00AE2963" w:rsidRDefault="009C631F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Kanop o‘simligi asosan qaysi maqsadda yetishtiriladi?</w:t>
      </w:r>
    </w:p>
    <w:p w:rsidR="00AE2963" w:rsidRPr="00AE2963" w:rsidRDefault="0042648C" w:rsidP="00AE2963">
      <w:pPr>
        <w:pStyle w:val="a3"/>
        <w:rPr>
          <w:lang w:val="en-US"/>
        </w:rPr>
      </w:pPr>
      <w:r w:rsidRPr="00080DC2">
        <w:rPr>
          <w:lang w:val="en-US"/>
        </w:rPr>
        <w:t>=Dorivorlik uchun</w:t>
      </w:r>
      <w:r w:rsidRPr="00080DC2">
        <w:rPr>
          <w:lang w:val="en-US"/>
        </w:rPr>
        <w:br/>
        <w:t>=Yem-xashak uchun</w:t>
      </w:r>
      <w:r w:rsidRPr="00080DC2">
        <w:rPr>
          <w:lang w:val="en-US"/>
        </w:rPr>
        <w:br/>
        <w:t>+</w:t>
      </w:r>
      <w:r w:rsidR="00AE2963" w:rsidRPr="00080DC2">
        <w:rPr>
          <w:lang w:val="en-US"/>
        </w:rPr>
        <w:t xml:space="preserve"> Tolali mahsulot olish uchun </w:t>
      </w:r>
      <w:r w:rsidRPr="00080DC2">
        <w:rPr>
          <w:lang w:val="en-US"/>
        </w:rPr>
        <w:br/>
        <w:t>=</w:t>
      </w:r>
      <w:r w:rsidR="00AE2963" w:rsidRPr="00080DC2">
        <w:rPr>
          <w:lang w:val="en-US"/>
        </w:rPr>
        <w:t xml:space="preserve"> Manzarali o‘simlik sifatida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Kanop tolasi qaysi qismidan olinadi?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=Bargidan</w:t>
      </w:r>
      <w:r>
        <w:rPr>
          <w:lang w:val="en-US"/>
        </w:rPr>
        <w:br/>
        <w:t>= Urug‘idan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Poyasidan 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 xml:space="preserve"> Gullaridan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Kanopni yig‘ib olishning eng qulay vaqti qaysi bosqichga to‘g‘ri keladi?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lastRenderedPageBreak/>
        <w:t>=To‘liq pishish davrida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Gullashning boshlanishida </w:t>
      </w:r>
      <w:r>
        <w:rPr>
          <w:lang w:val="en-US"/>
        </w:rPr>
        <w:br/>
        <w:t>= Urug‘ to‘kish vaqtida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Vegetatsiya oxirida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Kanopni saqlashdan oldin bajariladigan asosiy jarayon qaysi?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 Oqartirish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 Quritish </w:t>
      </w:r>
      <w:r>
        <w:rPr>
          <w:lang w:val="en-US"/>
        </w:rPr>
        <w:br/>
        <w:t>=Oqartirib bo‘yash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Presslashsiz saqlash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Kanopni saqlash uchun optimal namlik darajasi necha foiz bo‘lishi kerak?</w:t>
      </w:r>
    </w:p>
    <w:p w:rsidR="00AE2963" w:rsidRPr="008D5091" w:rsidRDefault="0042648C" w:rsidP="00AE2963">
      <w:pPr>
        <w:pStyle w:val="a3"/>
        <w:rPr>
          <w:lang w:val="en-US"/>
        </w:rPr>
      </w:pPr>
      <w:r>
        <w:rPr>
          <w:lang w:val="en-US"/>
        </w:rPr>
        <w:t>=30–35 %</w:t>
      </w:r>
      <w:r>
        <w:rPr>
          <w:lang w:val="en-US"/>
        </w:rPr>
        <w:br/>
        <w:t>=25–30 %</w:t>
      </w:r>
      <w:r>
        <w:rPr>
          <w:lang w:val="en-US"/>
        </w:rPr>
        <w:br/>
        <w:t>+</w:t>
      </w:r>
      <w:r w:rsidR="00AE2963" w:rsidRPr="008D5091">
        <w:rPr>
          <w:lang w:val="en-US"/>
        </w:rPr>
        <w:t xml:space="preserve">18–20 % </w:t>
      </w:r>
      <w:r>
        <w:rPr>
          <w:lang w:val="en-US"/>
        </w:rPr>
        <w:br/>
        <w:t>=</w:t>
      </w:r>
      <w:r w:rsidR="00AE2963" w:rsidRPr="008D5091">
        <w:rPr>
          <w:lang w:val="en-US"/>
        </w:rPr>
        <w:t>10–12 %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Nam kanopni uzoq muddat saqlash qanday oqibatga olib keladi?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=Tolalar mustahkamlanadi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 Chirish jarayoni tezlashadi </w:t>
      </w:r>
      <w:r>
        <w:rPr>
          <w:lang w:val="en-US"/>
        </w:rPr>
        <w:br/>
        <w:t>=Rang yaxshilanadi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Og‘irligi kamayadi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Kanopni qayta ishlashda birinchi texnologik bosqich qaysi?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=Ip yigirish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Tozalash </w:t>
      </w:r>
      <w:r>
        <w:rPr>
          <w:lang w:val="en-US"/>
        </w:rPr>
        <w:br/>
        <w:t>=Oqartirish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Tayyor mahsulot ishlab chiqarish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Kanop tolalarini ajratib olish jarayoni qanday nomlanadi?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 Presslash</w:t>
      </w:r>
      <w:r>
        <w:rPr>
          <w:lang w:val="en-US"/>
        </w:rPr>
        <w:br/>
        <w:t>= Oqartirish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Retting (chiritiish) 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 xml:space="preserve"> Quritish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Kanopni chiritiish (retting) jarayonining asosiy maqsadi nima?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 Rangini yaxshilash</w:t>
      </w:r>
      <w:r>
        <w:rPr>
          <w:lang w:val="en-US"/>
        </w:rPr>
        <w:br/>
        <w:t>= Urug‘ini ajratish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Tolani yog‘och qismidan ajratish 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 xml:space="preserve"> Namligini kamaytirish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Suvda chiritiish usulining afzalligi nimada?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=Arzonligi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Tez bajarilishi</w:t>
      </w:r>
      <w:r w:rsidR="00AE2963" w:rsidRPr="00AE2963">
        <w:rPr>
          <w:lang w:val="en-US"/>
        </w:rPr>
        <w:br/>
      </w:r>
      <w:r>
        <w:rPr>
          <w:lang w:val="en-US"/>
        </w:rPr>
        <w:lastRenderedPageBreak/>
        <w:t>+</w:t>
      </w:r>
      <w:r w:rsidR="00AE2963" w:rsidRPr="00AE2963">
        <w:rPr>
          <w:lang w:val="en-US"/>
        </w:rPr>
        <w:t xml:space="preserve">Yuqori sifatli tola olish 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Kam mehnat talab qilishi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Kanop tolasi asosan qaysi sohalarda ishlatiladi?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 Oziq-ovqat sanoatida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 To‘qimachilik sanoatida </w:t>
      </w:r>
      <w:r>
        <w:rPr>
          <w:lang w:val="en-US"/>
        </w:rPr>
        <w:br/>
        <w:t>= Farmatsevtikada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Elektronika sanoatida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Kanop urug‘idan nima olinadi?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=Kraxmal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Spirt</w:t>
      </w:r>
      <w:r w:rsidR="00AE2963" w:rsidRPr="00AE2963">
        <w:rPr>
          <w:lang w:val="en-US"/>
        </w:rPr>
        <w:br/>
      </w:r>
      <w:r>
        <w:rPr>
          <w:lang w:val="en-US"/>
        </w:rPr>
        <w:t>+</w:t>
      </w:r>
      <w:r w:rsidR="00AE2963" w:rsidRPr="00AE2963">
        <w:rPr>
          <w:lang w:val="en-US"/>
        </w:rPr>
        <w:t xml:space="preserve">Yog‘ 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 xml:space="preserve"> Shakar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Kanop yog‘i qaysi sohada ko‘proq qo‘llaniladi?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 Qurilishda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Kimyo sanoatida </w:t>
      </w:r>
      <w:r>
        <w:rPr>
          <w:lang w:val="en-US"/>
        </w:rPr>
        <w:br/>
        <w:t>= Metallurgiyada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 xml:space="preserve"> Energetikada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Kanopni saqlash joylari qanday bo‘lishi kerak?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 Nam va yopiq</w:t>
      </w:r>
      <w:r>
        <w:rPr>
          <w:lang w:val="en-US"/>
        </w:rPr>
        <w:br/>
        <w:t>=Quyoshli va ochiq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Quruq va shamollatiladigan 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Sovuq va qorong‘i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Kanopni noto‘g‘ri saqlash natijasida qaysi holat yuz beradi?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 Tola sifati oshadi</w:t>
      </w:r>
      <w:r>
        <w:rPr>
          <w:lang w:val="en-US"/>
        </w:rPr>
        <w:br/>
        <w:t>=Og‘irligi ko‘payadi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 Sifat pasayadi va chiriydi 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Rang oqaradi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Sovuq zanjir tizimi deganda nima tushuniladi?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</w:t>
      </w:r>
      <w:r w:rsidR="00AE2963" w:rsidRPr="00AE2963">
        <w:rPr>
          <w:lang w:val="en-US"/>
        </w:rPr>
        <w:t>Mahsulotni tez s</w:t>
      </w:r>
      <w:r>
        <w:rPr>
          <w:lang w:val="en-US"/>
        </w:rPr>
        <w:t>otish tizimi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 Mahsulotni doimiy past haroratda saqlash va tashish tizimi </w:t>
      </w:r>
      <w:r>
        <w:rPr>
          <w:lang w:val="en-US"/>
        </w:rPr>
        <w:br/>
        <w:t>=Mahsulotni qadoqlash jarayoni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 xml:space="preserve"> Omborlarni isitish usuli</w:t>
      </w:r>
    </w:p>
    <w:p w:rsidR="00AE2963" w:rsidRPr="00AE2963" w:rsidRDefault="0042648C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Sovuq zanjir tizimining asosiy maqsadi nima?</w:t>
      </w:r>
    </w:p>
    <w:p w:rsidR="00AE2963" w:rsidRPr="00AE2963" w:rsidRDefault="0042648C" w:rsidP="00AE2963">
      <w:pPr>
        <w:pStyle w:val="a3"/>
        <w:rPr>
          <w:lang w:val="en-US"/>
        </w:rPr>
      </w:pPr>
      <w:r>
        <w:rPr>
          <w:lang w:val="en-US"/>
        </w:rPr>
        <w:t>=</w:t>
      </w:r>
      <w:r w:rsidR="00AE2963" w:rsidRPr="00AE2963">
        <w:rPr>
          <w:lang w:val="en-US"/>
        </w:rPr>
        <w:t xml:space="preserve"> Mah</w:t>
      </w:r>
      <w:r>
        <w:rPr>
          <w:lang w:val="en-US"/>
        </w:rPr>
        <w:t>sulot og‘irligini kamaytirish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 Mahsulot sifatini saqlab qolish </w:t>
      </w:r>
      <w:r>
        <w:rPr>
          <w:lang w:val="en-US"/>
        </w:rPr>
        <w:br/>
        <w:t>=</w:t>
      </w:r>
      <w:r w:rsidR="00080DC2">
        <w:rPr>
          <w:lang w:val="en-US"/>
        </w:rPr>
        <w:t xml:space="preserve"> Tashish xarajatini oshirish</w:t>
      </w:r>
      <w:r w:rsidR="00080DC2">
        <w:rPr>
          <w:lang w:val="en-US"/>
        </w:rPr>
        <w:br/>
        <w:t>=</w:t>
      </w:r>
      <w:r w:rsidR="00AE2963" w:rsidRPr="00AE2963">
        <w:rPr>
          <w:lang w:val="en-US"/>
        </w:rPr>
        <w:t xml:space="preserve"> Saqlash vaqtini qisqartirish</w:t>
      </w:r>
    </w:p>
    <w:p w:rsidR="00AE2963" w:rsidRPr="00AE2963" w:rsidRDefault="00080DC2" w:rsidP="00AE2963">
      <w:pPr>
        <w:pStyle w:val="3"/>
        <w:rPr>
          <w:lang w:val="en-US"/>
        </w:rPr>
      </w:pPr>
      <w:r>
        <w:rPr>
          <w:lang w:val="en-US"/>
        </w:rPr>
        <w:lastRenderedPageBreak/>
        <w:t>*</w:t>
      </w:r>
      <w:r w:rsidR="00AE2963" w:rsidRPr="00AE2963">
        <w:rPr>
          <w:lang w:val="en-US"/>
        </w:rPr>
        <w:t xml:space="preserve"> Qaysi mahsulotlar sovuq zanjir tizimiga eng ko‘p muhtoj?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>= Don mahsulotlari</w:t>
      </w:r>
      <w:r>
        <w:rPr>
          <w:lang w:val="en-US"/>
        </w:rPr>
        <w:br/>
        <w:t>= Konserva mahsulotlari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 Meva va sabzavotlar 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 xml:space="preserve"> Quruq yemlar</w:t>
      </w:r>
    </w:p>
    <w:p w:rsidR="00AE2963" w:rsidRPr="00AE2963" w:rsidRDefault="00080DC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Sovuq zanjir qaysi bosqichlardan iborat?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>=Yetishtirish – sotish</w:t>
      </w:r>
      <w:r>
        <w:rPr>
          <w:lang w:val="en-US"/>
        </w:rPr>
        <w:br/>
        <w:t>= Saqlash – qayta ishlash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Yig‘ib olish, saqlash, tashish, sotish 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 xml:space="preserve"> Qadoqlash – qaynatish</w:t>
      </w:r>
    </w:p>
    <w:p w:rsidR="00AE2963" w:rsidRPr="00AE2963" w:rsidRDefault="00080DC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Meva va sabzavotlarni sovuqda saqlashda optimal harorat nechaga teng?</w:t>
      </w:r>
    </w:p>
    <w:p w:rsidR="00AE2963" w:rsidRPr="008D5091" w:rsidRDefault="00080DC2" w:rsidP="00AE2963">
      <w:pPr>
        <w:pStyle w:val="a3"/>
        <w:rPr>
          <w:lang w:val="en-US"/>
        </w:rPr>
      </w:pPr>
      <w:r>
        <w:rPr>
          <w:lang w:val="en-US"/>
        </w:rPr>
        <w:t>= +10…+15 °C</w:t>
      </w:r>
      <w:r>
        <w:rPr>
          <w:lang w:val="en-US"/>
        </w:rPr>
        <w:br/>
        <w:t>= +5…+8 °C</w:t>
      </w:r>
      <w:r>
        <w:rPr>
          <w:lang w:val="en-US"/>
        </w:rPr>
        <w:br/>
        <w:t>+</w:t>
      </w:r>
      <w:r w:rsidR="00AE2963" w:rsidRPr="008D5091">
        <w:rPr>
          <w:lang w:val="en-US"/>
        </w:rPr>
        <w:t xml:space="preserve"> 0…+4 °C </w:t>
      </w:r>
      <w:r>
        <w:rPr>
          <w:lang w:val="en-US"/>
        </w:rPr>
        <w:br/>
        <w:t>=</w:t>
      </w:r>
      <w:r w:rsidR="00AE2963" w:rsidRPr="008D5091">
        <w:rPr>
          <w:lang w:val="en-US"/>
        </w:rPr>
        <w:t xml:space="preserve"> −10…−15 °C</w:t>
      </w:r>
    </w:p>
    <w:p w:rsidR="00AE2963" w:rsidRPr="00AE2963" w:rsidRDefault="00080DC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Sovuq zanjir buzilganda qanday holat yuz beradi?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>=Mahsulot sifati yaxshilanadi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 Mikroorganizmlar faoliyati kuchayadi </w:t>
      </w:r>
      <w:r>
        <w:rPr>
          <w:lang w:val="en-US"/>
        </w:rPr>
        <w:br/>
        <w:t>=Saqlash muddati uzayadi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Namlik kamayadi</w:t>
      </w:r>
    </w:p>
    <w:p w:rsidR="00AE2963" w:rsidRPr="00AE2963" w:rsidRDefault="00080DC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Sovuq zanjir tizimida namlik darajasi nima uchun muhim?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>=</w:t>
      </w:r>
      <w:r w:rsidR="00AE2963" w:rsidRPr="00AE2963">
        <w:rPr>
          <w:lang w:val="en-US"/>
        </w:rPr>
        <w:t xml:space="preserve"> Rangini o‘zgartiris</w:t>
      </w:r>
      <w:r>
        <w:rPr>
          <w:lang w:val="en-US"/>
        </w:rPr>
        <w:t>h uchun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 xml:space="preserve"> M</w:t>
      </w:r>
      <w:r>
        <w:rPr>
          <w:lang w:val="en-US"/>
        </w:rPr>
        <w:t>ahsulotni tez sovitish uchun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Qurib qolishning oldini olish uchun 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Og‘irlikni oshirish uchun</w:t>
      </w:r>
    </w:p>
    <w:p w:rsidR="00AE2963" w:rsidRPr="00AE2963" w:rsidRDefault="00080DC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Sovuq zanjirda ishlatiladigan asosiy uskunalar qaysilar?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>= Quritgichlar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 Muzlatkich va sovitkich kameralar </w:t>
      </w:r>
      <w:r>
        <w:rPr>
          <w:lang w:val="en-US"/>
        </w:rPr>
        <w:br/>
        <w:t>=Pechlar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Presslash uskunalari</w:t>
      </w:r>
    </w:p>
    <w:p w:rsidR="00AE2963" w:rsidRPr="00AE2963" w:rsidRDefault="00080DC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Mahsulotni yig‘ib olingach darhol sovitish qanday nomlanadi?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>=Oqartirish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Tezkor sovitish (pre-cooling) </w:t>
      </w:r>
      <w:r>
        <w:rPr>
          <w:lang w:val="en-US"/>
        </w:rPr>
        <w:br/>
        <w:t>= Muzlatish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Oqartirib saqlash</w:t>
      </w:r>
    </w:p>
    <w:p w:rsidR="00AE2963" w:rsidRPr="008D5091" w:rsidRDefault="00080DC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8D5091">
        <w:rPr>
          <w:lang w:val="en-US"/>
        </w:rPr>
        <w:t xml:space="preserve"> Sovuq zanjir tizimi qaysi jarayonda eng ko‘p uziladi?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lastRenderedPageBreak/>
        <w:t>=Yetishtirishda</w:t>
      </w:r>
      <w:r>
        <w:rPr>
          <w:lang w:val="en-US"/>
        </w:rPr>
        <w:br/>
        <w:t>+</w:t>
      </w:r>
      <w:r w:rsidR="00AE2963" w:rsidRPr="00AE2963">
        <w:rPr>
          <w:lang w:val="en-US"/>
        </w:rPr>
        <w:t xml:space="preserve">Tashish jarayonida </w:t>
      </w:r>
      <w:r>
        <w:rPr>
          <w:lang w:val="en-US"/>
        </w:rPr>
        <w:br/>
        <w:t>=Sug‘orishda</w:t>
      </w:r>
      <w:r>
        <w:rPr>
          <w:lang w:val="en-US"/>
        </w:rPr>
        <w:br/>
        <w:t>=</w:t>
      </w:r>
      <w:r w:rsidR="00AE2963" w:rsidRPr="00AE2963">
        <w:rPr>
          <w:lang w:val="en-US"/>
        </w:rPr>
        <w:t>Qadoqlashdan oldin</w:t>
      </w:r>
    </w:p>
    <w:p w:rsidR="00AE2963" w:rsidRPr="00AE2963" w:rsidRDefault="00080DC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Sovuq zanjir tizimining iqtisodiy foydasi nimada?</w:t>
      </w:r>
    </w:p>
    <w:p w:rsidR="00AE2963" w:rsidRPr="00AE2963" w:rsidRDefault="00CC64A2" w:rsidP="00AE2963">
      <w:pPr>
        <w:pStyle w:val="a3"/>
        <w:rPr>
          <w:lang w:val="en-US"/>
        </w:rPr>
      </w:pPr>
      <w:r>
        <w:rPr>
          <w:lang w:val="en-US"/>
        </w:rPr>
        <w:t>=</w:t>
      </w:r>
      <w:r w:rsidR="00AE2963" w:rsidRPr="00AE2963">
        <w:rPr>
          <w:lang w:val="en-US"/>
        </w:rPr>
        <w:t>Xarajatlarni oshiradi</w:t>
      </w:r>
      <w:r w:rsidR="00AE2963" w:rsidRPr="00AE2963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+</w:t>
      </w:r>
      <w:r w:rsidR="00AE2963" w:rsidRPr="00AE2963">
        <w:rPr>
          <w:lang w:val="en-US"/>
        </w:rPr>
        <w:t xml:space="preserve"> Mahsulot yo‘qotilishini kamaytiradi </w:t>
      </w:r>
      <w:r w:rsidR="00AE2963" w:rsidRPr="00AE2963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=</w:t>
      </w:r>
      <w:r w:rsidR="00AE2963" w:rsidRPr="00AE2963">
        <w:rPr>
          <w:lang w:val="en-US"/>
        </w:rPr>
        <w:t xml:space="preserve"> Ishchi kuchini ko‘paytiradi</w:t>
      </w:r>
      <w:r w:rsidR="00AE2963" w:rsidRPr="00AE2963">
        <w:rPr>
          <w:lang w:val="en-US"/>
        </w:rPr>
        <w:br/>
      </w:r>
      <w:r>
        <w:rPr>
          <w:lang w:val="en-US"/>
        </w:rPr>
        <w:t>=</w:t>
      </w:r>
      <w:r w:rsidR="00080DC2">
        <w:rPr>
          <w:lang w:val="en-US"/>
        </w:rPr>
        <w:t xml:space="preserve"> </w:t>
      </w:r>
      <w:r w:rsidR="00AE2963" w:rsidRPr="00AE2963">
        <w:rPr>
          <w:lang w:val="en-US"/>
        </w:rPr>
        <w:t>Ombor maydonini kengaytiradi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Muzlatilgan mahsulotlar qaysi haroratda saqlanadi?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+2…+4 °C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 xml:space="preserve"> 0…−2 °C</w:t>
      </w:r>
      <w:r w:rsidR="00AE2963" w:rsidRPr="00AE2963">
        <w:rPr>
          <w:lang w:val="en-US"/>
        </w:rPr>
        <w:br/>
      </w:r>
      <w:r w:rsidR="00CC64A2">
        <w:rPr>
          <w:lang w:val="en-US"/>
        </w:rPr>
        <w:t>+</w:t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−18 °C va undan past </w:t>
      </w:r>
      <w:r w:rsidR="00AE2963" w:rsidRPr="00AE2963">
        <w:rPr>
          <w:lang w:val="en-US"/>
        </w:rPr>
        <w:br/>
      </w:r>
      <w:r w:rsidR="00CC64A2">
        <w:rPr>
          <w:lang w:val="en-US"/>
        </w:rPr>
        <w:t>=</w:t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>−5 °C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Sovuq zanjir tizimida monitoring nimani anglatadi?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Mahsulotni sotish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Harorat va namlikni doimiy nazorat qilish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Qadoqlash dizayni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Transportni almashtirish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Sovuq zanjir tizimi ekologik jihatdan qanday foyda beradi?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Elektr sarfini oshiradi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Oziq-ovqat chiqindilarini kamaytiradi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Atmosferani isitadi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Suv sarfini ko‘paytiradi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Sovuq zanjir tizimi to‘g‘ri tashkil etilganda qanday natija olinadi?</w:t>
      </w:r>
    </w:p>
    <w:p w:rsid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Mahsulot tez buziladi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Sifat va xavfsizlik ta’minlanadi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Narx keskin tushadi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Saqlash imkonsiz bo‘ladi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Saqlash ombori deganda nima tushuniladi?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=</w:t>
      </w:r>
      <w:r w:rsidR="00AE2963" w:rsidRPr="00AE2963">
        <w:rPr>
          <w:lang w:val="en-US"/>
        </w:rPr>
        <w:t>Mahsulot yetishtiriladigan joy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>
        <w:rPr>
          <w:lang w:val="en-US"/>
        </w:rPr>
        <w:t>+</w:t>
      </w:r>
      <w:r w:rsidR="00AE2963" w:rsidRPr="00AE2963">
        <w:rPr>
          <w:lang w:val="en-US"/>
        </w:rPr>
        <w:t xml:space="preserve">Mahsulotlarni vaqtincha yoki uzoq muddat saqlash uchun mo‘ljallangan inshoot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 xml:space="preserve"> Qayta ishlash korxonasi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Savdo shoxobchasi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Saqlash omborlarining asosiy vazifasi nima?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Mahsulotni qayta ishlash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Mahsulot sifatini saqlab qolish </w:t>
      </w:r>
      <w:r w:rsidR="00AE2963" w:rsidRPr="00AE2963">
        <w:rPr>
          <w:lang w:val="en-US"/>
        </w:rPr>
        <w:br/>
      </w:r>
      <w:r>
        <w:rPr>
          <w:lang w:val="en-US"/>
        </w:rPr>
        <w:lastRenderedPageBreak/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Mahsulotni qadoqlash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Mahsulotni sotish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Saqlash omborlari qanday belgilarga ko‘ra tasniflanadi?</w:t>
      </w:r>
    </w:p>
    <w:p w:rsidR="00AE2963" w:rsidRPr="00AE2963" w:rsidRDefault="00CC64A2" w:rsidP="00AE2963">
      <w:pPr>
        <w:pStyle w:val="a3"/>
        <w:rPr>
          <w:lang w:val="en-US"/>
        </w:rPr>
      </w:pPr>
      <w:r>
        <w:rPr>
          <w:lang w:val="en-US"/>
        </w:rPr>
        <w:t>=</w:t>
      </w:r>
      <w:r w:rsidR="00080DC2">
        <w:rPr>
          <w:lang w:val="en-US"/>
        </w:rPr>
        <w:t xml:space="preserve"> </w:t>
      </w:r>
      <w:r w:rsidR="00AE2963" w:rsidRPr="00AE2963">
        <w:rPr>
          <w:lang w:val="en-US"/>
        </w:rPr>
        <w:t>Rangiga ko‘ra</w:t>
      </w:r>
      <w:r w:rsidR="00AE2963" w:rsidRPr="00AE2963">
        <w:rPr>
          <w:lang w:val="en-US"/>
        </w:rPr>
        <w:br/>
      </w:r>
      <w:r w:rsidR="00080DC2"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>
        <w:rPr>
          <w:lang w:val="en-US"/>
        </w:rPr>
        <w:t>+</w:t>
      </w:r>
      <w:r w:rsidR="00AE2963" w:rsidRPr="00AE2963">
        <w:rPr>
          <w:lang w:val="en-US"/>
        </w:rPr>
        <w:t xml:space="preserve">Hajmiga va tuzilishiga ko‘ra </w:t>
      </w:r>
      <w:r w:rsidR="00AE2963" w:rsidRPr="00AE2963">
        <w:rPr>
          <w:lang w:val="en-US"/>
        </w:rPr>
        <w:br/>
      </w:r>
      <w:r w:rsidR="00080DC2"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>
        <w:rPr>
          <w:lang w:val="en-US"/>
        </w:rPr>
        <w:t>=</w:t>
      </w:r>
      <w:r w:rsidR="00AE2963" w:rsidRPr="00AE2963">
        <w:rPr>
          <w:lang w:val="en-US"/>
        </w:rPr>
        <w:t>Joylashuviga ko‘ra</w:t>
      </w:r>
      <w:r w:rsidR="00AE2963" w:rsidRPr="00AE2963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=</w:t>
      </w:r>
      <w:r w:rsidR="00AE2963" w:rsidRPr="00AE2963">
        <w:rPr>
          <w:lang w:val="en-US"/>
        </w:rPr>
        <w:t>Narxiga ko‘ra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Harorat boshqariladigan omborlar qanday ataladi?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Ochiq omborlar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Oddiy omborlar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Sovitiladigan omborlar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Mobil omborlar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Qaysi ombor turi tez buziladigan mahsulotlar uchun mo‘ljallangan?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Ochiq maydonlar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Quruq omborlar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Sovuq omborlar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Don omborlari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Ochiq omborlarning asosiy kamchiligi nimada?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Qimmatligi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Ko‘p joy egallashi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Tabiiy omillardan himoya sust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Shamollatish yaxshi</w:t>
      </w:r>
    </w:p>
    <w:p w:rsidR="00AE2963" w:rsidRPr="00B127A7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B127A7">
        <w:rPr>
          <w:lang w:val="en-US"/>
        </w:rPr>
        <w:t xml:space="preserve"> Yopiq omborlarning afzalligi nimada?</w:t>
      </w:r>
    </w:p>
    <w:p w:rsidR="00AE2963" w:rsidRPr="00B127A7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B127A7">
        <w:rPr>
          <w:lang w:val="en-US"/>
        </w:rPr>
        <w:t>Qurilishi oson</w:t>
      </w:r>
      <w:r w:rsidR="00AE2963" w:rsidRPr="00B127A7">
        <w:rPr>
          <w:lang w:val="en-US"/>
        </w:rPr>
        <w:br/>
      </w:r>
      <w:r>
        <w:rPr>
          <w:lang w:val="en-US"/>
        </w:rPr>
        <w:t xml:space="preserve"> </w:t>
      </w:r>
      <w:r w:rsidR="00AE2963" w:rsidRPr="00B127A7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B127A7">
        <w:rPr>
          <w:lang w:val="en-US"/>
        </w:rPr>
        <w:t>Arzon</w:t>
      </w:r>
      <w:r w:rsidR="00AE2963" w:rsidRPr="00B127A7">
        <w:rPr>
          <w:lang w:val="en-US"/>
        </w:rPr>
        <w:br/>
      </w:r>
      <w:r>
        <w:rPr>
          <w:lang w:val="en-US"/>
        </w:rPr>
        <w:t xml:space="preserve"> </w:t>
      </w:r>
      <w:r w:rsidR="00AE2963" w:rsidRPr="00B127A7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B127A7">
        <w:rPr>
          <w:lang w:val="en-US"/>
        </w:rPr>
        <w:t xml:space="preserve">Mahsulotni tashqi ta’sirlardan himoyalaydi </w:t>
      </w:r>
      <w:r w:rsidR="00AE2963" w:rsidRPr="00B127A7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B127A7">
        <w:rPr>
          <w:lang w:val="en-US"/>
        </w:rPr>
        <w:t>Elektr energiyasi talab qilmaydi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Don mahsulotlari uchun mo‘ljallangan maxsus ombor qanday ataladi?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Sovitkich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Angar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 Elevator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Kamera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Omborlarning tuzilishida qaysi qism asosiy hisoblanadi?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Tom qismi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Devorlar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Saqlash kamerasi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Kirish eshigi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lastRenderedPageBreak/>
        <w:t>*</w:t>
      </w:r>
      <w:r w:rsidR="00AE2963" w:rsidRPr="00AE2963">
        <w:rPr>
          <w:lang w:val="en-US"/>
        </w:rPr>
        <w:t xml:space="preserve"> Omborlarda shamollatish tizimi nima uchun kerak?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Omborni isitish uchun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Havoni namlash uchun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Harorat va namlikni me’yorida ushlash uchun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Yoritishni kuchaytirish uchun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Ombor pollari qanday talablarga javob berishi kerak?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Sirpanchiq bo‘lishi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Nam o‘tkazmaydigan va mustahkam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Yog‘ochdan bo‘lishi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Issiqlikni o‘tkazuvchi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>Mobil (ko‘chm</w:t>
      </w:r>
      <w:r w:rsidR="00080DC2">
        <w:rPr>
          <w:lang w:val="en-US"/>
        </w:rPr>
        <w:t xml:space="preserve"> </w:t>
      </w:r>
      <w:r w:rsidR="00AE2963" w:rsidRPr="00AE2963">
        <w:rPr>
          <w:lang w:val="en-US"/>
        </w:rPr>
        <w:t>omborlarning afzalligi nimada?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Juda katta hajmga ega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Doimiy joylashuvga ega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Tez ko‘chiriladi va moslashuvchan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Sovitish tizimi kuchli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Meva va sabzavot omborlarida qaysi omil muhim?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Rang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Yoritish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Harorat va namlik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Shovqin darajasi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Omborlarda mahsulotni joylashtirish qanday amalga oshiriladi?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Tartibsiz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Qatlamlab va stellajlarda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Faqat polga</w:t>
      </w:r>
      <w:r w:rsidR="00AE2963" w:rsidRPr="00AE2963">
        <w:rPr>
          <w:lang w:val="en-US"/>
        </w:rPr>
        <w:br/>
      </w:r>
      <w:r w:rsidR="00CC64A2">
        <w:rPr>
          <w:lang w:val="en-US"/>
        </w:rPr>
        <w:t>=</w:t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>Shiftga osib</w:t>
      </w:r>
    </w:p>
    <w:p w:rsidR="00AE2963" w:rsidRPr="00AE2963" w:rsidRDefault="00CC64A2" w:rsidP="00AE2963">
      <w:pPr>
        <w:pStyle w:val="3"/>
        <w:rPr>
          <w:lang w:val="en-US"/>
        </w:rPr>
      </w:pPr>
      <w:r>
        <w:rPr>
          <w:lang w:val="en-US"/>
        </w:rPr>
        <w:t>*</w:t>
      </w:r>
      <w:r w:rsidR="00AE2963" w:rsidRPr="00AE2963">
        <w:rPr>
          <w:lang w:val="en-US"/>
        </w:rPr>
        <w:t xml:space="preserve"> Ombor tuzilishini noto‘g‘ri tanlash nimaga olib keladi?</w:t>
      </w:r>
    </w:p>
    <w:p w:rsidR="00AE2963" w:rsidRPr="00AE2963" w:rsidRDefault="00080DC2" w:rsidP="00AE2963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Mahsulot saqlanishi yaxshilanadi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Xarajat kamayadi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AE2963" w:rsidRPr="00AE296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AE2963" w:rsidRPr="00AE2963">
        <w:rPr>
          <w:lang w:val="en-US"/>
        </w:rPr>
        <w:t xml:space="preserve">Mahsulot yo‘qotilishi ortadi </w:t>
      </w:r>
      <w:r w:rsidR="00AE2963" w:rsidRPr="00AE296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AE2963" w:rsidRPr="00AE2963">
        <w:rPr>
          <w:lang w:val="en-US"/>
        </w:rPr>
        <w:t>Saqlash muddati uzayadi</w:t>
      </w:r>
    </w:p>
    <w:p w:rsidR="003148B1" w:rsidRPr="003148B1" w:rsidRDefault="00CC64A2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Kartoshka va sabzavotlarni saqlashdan asosiy maqsad nima?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Og‘irligini kamaytirish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+</w:t>
      </w:r>
      <w:r w:rsidR="003148B1" w:rsidRPr="003148B1">
        <w:rPr>
          <w:lang w:val="en-US"/>
        </w:rPr>
        <w:t xml:space="preserve">Sifat va oziq-ovqat qiymatini saqlab qolish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 xml:space="preserve"> Rangini o‘zgartirish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Narxini pasaytirish</w:t>
      </w:r>
    </w:p>
    <w:p w:rsidR="003148B1" w:rsidRPr="003148B1" w:rsidRDefault="00CC64A2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Kartoshkani saqlash uchun optimal harorat qancha?</w:t>
      </w:r>
    </w:p>
    <w:p w:rsidR="003148B1" w:rsidRPr="003221F3" w:rsidRDefault="00080DC2" w:rsidP="003148B1">
      <w:pPr>
        <w:pStyle w:val="a3"/>
        <w:rPr>
          <w:lang w:val="en-US"/>
        </w:rPr>
      </w:pPr>
      <w:r>
        <w:rPr>
          <w:lang w:val="en-US"/>
        </w:rPr>
        <w:lastRenderedPageBreak/>
        <w:t xml:space="preserve"> </w:t>
      </w:r>
      <w:r w:rsidR="00CC64A2">
        <w:rPr>
          <w:lang w:val="en-US"/>
        </w:rPr>
        <w:t>=</w:t>
      </w:r>
      <w:r w:rsidR="003148B1" w:rsidRPr="003221F3">
        <w:rPr>
          <w:lang w:val="en-US"/>
        </w:rPr>
        <w:t>+6…+8 °C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</w:t>
      </w:r>
      <w:r w:rsidR="00CC64A2">
        <w:rPr>
          <w:lang w:val="en-US"/>
        </w:rPr>
        <w:t>+</w:t>
      </w:r>
      <w:r w:rsidR="003148B1" w:rsidRPr="003221F3">
        <w:rPr>
          <w:lang w:val="en-US"/>
        </w:rPr>
        <w:t xml:space="preserve">+3…+5 °C 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221F3">
        <w:rPr>
          <w:lang w:val="en-US"/>
        </w:rPr>
        <w:t>0…+1 °C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221F3">
        <w:rPr>
          <w:lang w:val="en-US"/>
        </w:rPr>
        <w:t>−2…0 °C</w:t>
      </w:r>
    </w:p>
    <w:p w:rsidR="003148B1" w:rsidRPr="003148B1" w:rsidRDefault="00CC64A2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Kartoshka saqlashda optimal nisbiy namlik necha foiz bo‘lishi kerak?</w:t>
      </w:r>
    </w:p>
    <w:p w:rsidR="003148B1" w:rsidRPr="00CC64A2" w:rsidRDefault="00080DC2" w:rsidP="003148B1">
      <w:pPr>
        <w:pStyle w:val="a3"/>
        <w:rPr>
          <w:rFonts w:asciiTheme="minorHAnsi" w:hAnsiTheme="minorHAnsi"/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221F3">
        <w:rPr>
          <w:lang w:val="en-US"/>
        </w:rPr>
        <w:t>50–60 %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221F3">
        <w:rPr>
          <w:lang w:val="en-US"/>
        </w:rPr>
        <w:t>60–70 %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221F3">
        <w:rPr>
          <w:lang w:val="en-US"/>
        </w:rPr>
        <w:t>75–80 %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+</w:t>
      </w:r>
      <w:r w:rsidR="003148B1" w:rsidRPr="003221F3">
        <w:rPr>
          <w:lang w:val="en-US"/>
        </w:rPr>
        <w:t xml:space="preserve">85–90 % </w:t>
      </w:r>
    </w:p>
    <w:p w:rsidR="003148B1" w:rsidRPr="003148B1" w:rsidRDefault="00CC64A2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Kartoshkani saqlashdan oldin bajariladigan asosiy ish qaysi?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Oqartirish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+</w:t>
      </w:r>
      <w:r w:rsidR="003148B1" w:rsidRPr="003148B1">
        <w:rPr>
          <w:lang w:val="en-US"/>
        </w:rPr>
        <w:t xml:space="preserve">Saralash va shikastlanganlarini ajratish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Yuvish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Muzlatish</w:t>
      </w:r>
    </w:p>
    <w:p w:rsidR="003148B1" w:rsidRPr="003148B1" w:rsidRDefault="00CC64A2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Kartoshkani yorug‘ joyda saqlash qanday oqibatga olib keladi?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Ta’mi yaxshilanadi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Namligi kamayadi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+</w:t>
      </w:r>
      <w:r w:rsidR="003148B1" w:rsidRPr="003148B1">
        <w:rPr>
          <w:lang w:val="en-US"/>
        </w:rPr>
        <w:t xml:space="preserve">Yashillanib, solanin hosil bo‘ladi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Og‘irligi oshadi</w:t>
      </w:r>
    </w:p>
    <w:p w:rsidR="003148B1" w:rsidRPr="003148B1" w:rsidRDefault="00CC64A2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Sabzavotlarni saqlashda shamollatish nima uchun kerak?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Haroratni oshirish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Hidni kuchaytirish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+</w:t>
      </w:r>
      <w:r w:rsidR="003148B1" w:rsidRPr="003148B1">
        <w:rPr>
          <w:lang w:val="en-US"/>
        </w:rPr>
        <w:t xml:space="preserve">Gaz almashinuvini ta’minlash uchun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Quritish uchun</w:t>
      </w:r>
    </w:p>
    <w:p w:rsidR="003148B1" w:rsidRPr="003148B1" w:rsidRDefault="00CC64A2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Piyozni saqlash uchun eng qulay sharoit qaysi?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Yuqori namlik, past harorat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+</w:t>
      </w:r>
      <w:r w:rsidR="003148B1" w:rsidRPr="003148B1">
        <w:rPr>
          <w:lang w:val="en-US"/>
        </w:rPr>
        <w:t xml:space="preserve">Quruq va yaxshi shamollatilgan joy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Nam va yopiq joy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Sovitkich kamerasi</w:t>
      </w:r>
    </w:p>
    <w:p w:rsidR="003148B1" w:rsidRPr="003148B1" w:rsidRDefault="00CC64A2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Sabzavotlarni uzoq muddat saqlashda qaysi ombor turi samaraliroq?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Ochiq ombor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Oddiy yopiq ombor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+</w:t>
      </w:r>
      <w:r w:rsidR="003148B1" w:rsidRPr="003148B1">
        <w:rPr>
          <w:lang w:val="en-US"/>
        </w:rPr>
        <w:t xml:space="preserve">Sovitiladigan ombor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Ko‘chma ombor</w:t>
      </w:r>
    </w:p>
    <w:p w:rsidR="003148B1" w:rsidRPr="003148B1" w:rsidRDefault="00CC64A2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Sabzavotlarda chirishning asosiy sababi nima?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Past harorat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Quyosh nuri</w:t>
      </w:r>
      <w:r w:rsidR="003148B1" w:rsidRPr="003148B1">
        <w:rPr>
          <w:lang w:val="en-US"/>
        </w:rPr>
        <w:br/>
      </w:r>
      <w:r>
        <w:rPr>
          <w:lang w:val="en-US"/>
        </w:rPr>
        <w:lastRenderedPageBreak/>
        <w:t xml:space="preserve"> </w:t>
      </w:r>
      <w:r w:rsidR="003148B1" w:rsidRPr="003148B1">
        <w:rPr>
          <w:lang w:val="en-US"/>
        </w:rPr>
        <w:t xml:space="preserve"> </w:t>
      </w:r>
      <w:r w:rsidR="00CC64A2">
        <w:rPr>
          <w:lang w:val="en-US"/>
        </w:rPr>
        <w:t>+</w:t>
      </w:r>
      <w:r w:rsidR="003148B1" w:rsidRPr="003148B1">
        <w:rPr>
          <w:lang w:val="en-US"/>
        </w:rPr>
        <w:t xml:space="preserve">Yuqori namlik va ventilyatsiya yetishmasligi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CC64A2">
        <w:rPr>
          <w:lang w:val="en-US"/>
        </w:rPr>
        <w:t>=</w:t>
      </w:r>
      <w:r w:rsidR="003148B1" w:rsidRPr="003148B1">
        <w:rPr>
          <w:lang w:val="en-US"/>
        </w:rPr>
        <w:t>Quruq havo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Sabzavotlarni qatlamlab joylashtirishdan maqsad nima?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Joyni tejash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Havo almashinuvini yaxshilash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Rangini saqlash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Og‘irligini oshirish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Sabzi va lavlagi qaysi sharoitda yaxshi saqlanadi?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Quruq va issiq joyda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 Past harorat va yuqori namlikda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Yuqori haroratda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Yorug‘ joyda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Kartoshkani saqlash jarayonida “dam olish davri” nimani anglatadi?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Kartoshkani quritish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Nihollanish boshlanishi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Nihollanishsiz saqlanish davri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Qayta ishlash bosqichi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Kartoshkada nihollanishni sekinlashtirish uchun nima qilinadi?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Haroratni oshirish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Yorug‘lik berish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Past haroratda saqlash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Namlikni oshirish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Sabzavotlarni noto‘g‘ri saqlash qanday oqibatga olib keladi?</w:t>
      </w:r>
    </w:p>
    <w:p w:rsidR="003148B1" w:rsidRPr="00B127A7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B127A7">
        <w:rPr>
          <w:lang w:val="en-US"/>
        </w:rPr>
        <w:t>Saqlash muddati uzayadi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3148B1" w:rsidRPr="00B127A7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B127A7">
        <w:rPr>
          <w:lang w:val="en-US"/>
        </w:rPr>
        <w:t>Sifat yaxshilanadi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3148B1" w:rsidRPr="00B127A7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B127A7">
        <w:rPr>
          <w:lang w:val="en-US"/>
        </w:rPr>
        <w:t xml:space="preserve">Oziq-ovqat yo‘qotilishi ortadi 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B127A7">
        <w:rPr>
          <w:lang w:val="en-US"/>
        </w:rPr>
        <w:t>Rang o‘zgarmaydi</w:t>
      </w:r>
    </w:p>
    <w:p w:rsidR="003148B1" w:rsidRPr="00B127A7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B127A7">
        <w:rPr>
          <w:lang w:val="en-US"/>
        </w:rPr>
        <w:t>Kartoshka va sabzavotlarni saqlash texnologiyasiga rioya qilish nimani ta’minlaydi?</w:t>
      </w:r>
    </w:p>
    <w:p w:rsidR="003148B1" w:rsidRPr="00B127A7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B127A7">
        <w:rPr>
          <w:lang w:val="en-US"/>
        </w:rPr>
        <w:t>Xarajatlarni ko‘paytiradi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3148B1" w:rsidRPr="00B127A7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B127A7">
        <w:rPr>
          <w:lang w:val="en-US"/>
        </w:rPr>
        <w:t>Mahsulotni tez buzadi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3148B1" w:rsidRPr="00B127A7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B127A7">
        <w:rPr>
          <w:lang w:val="en-US"/>
        </w:rPr>
        <w:t xml:space="preserve">Yuqori sifat va kam yo‘qotish 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B127A7">
        <w:rPr>
          <w:lang w:val="en-US"/>
        </w:rPr>
        <w:t>Faqat tashqi ko‘rinishni yaxshilaydi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Poliz ekinlariga qaysi mahsulotlar kiradi?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Kartoshka va sabzi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Olma va nok</w:t>
      </w:r>
      <w:r w:rsidR="003148B1" w:rsidRPr="003148B1">
        <w:rPr>
          <w:lang w:val="en-US"/>
        </w:rPr>
        <w:br/>
      </w:r>
      <w:r>
        <w:rPr>
          <w:lang w:val="en-US"/>
        </w:rPr>
        <w:lastRenderedPageBreak/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Qovun, tarvuz, qovoq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Piyoz va sarimsoq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Poliz ekinlarini saqlashdan asosiy maqsad nima?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Og‘irligini oshirish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Sifatini va tovar ko‘rinishini saqlash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Rangini o‘zgartirish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Tez buzish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Poliz ekinlarini saqlashdan oldin bajariladigan muhim ish qaysi?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Yuvish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Oqartirish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Saralash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Muzlatish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Qovun va tarvuzni saqlashda eng muhim omil qaysi?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Yoritish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Shovqin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Harorat va namlik </w:t>
      </w:r>
      <w:r w:rsidR="003148B1" w:rsidRPr="003148B1">
        <w:rPr>
          <w:lang w:val="en-US"/>
        </w:rPr>
        <w:br/>
      </w:r>
      <w:r w:rsidR="000C5F65">
        <w:rPr>
          <w:lang w:val="en-US"/>
        </w:rPr>
        <w:t>=</w:t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>Rang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Qovun va tarvuzni saqlash uchun optimal harorat oralig‘i qaysi?</w:t>
      </w:r>
    </w:p>
    <w:p w:rsidR="003148B1" w:rsidRPr="000C5F65" w:rsidRDefault="00080DC2" w:rsidP="003148B1">
      <w:pPr>
        <w:pStyle w:val="a3"/>
        <w:rPr>
          <w:rFonts w:asciiTheme="minorHAnsi" w:hAnsiTheme="minorHAnsi"/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221F3">
        <w:rPr>
          <w:lang w:val="en-US"/>
        </w:rPr>
        <w:t>−2…0 °C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221F3">
        <w:rPr>
          <w:lang w:val="en-US"/>
        </w:rPr>
        <w:t xml:space="preserve"> 0…+2 °C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221F3">
        <w:rPr>
          <w:lang w:val="en-US"/>
        </w:rPr>
        <w:t>+3…+5 °C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221F3">
        <w:rPr>
          <w:lang w:val="en-US"/>
        </w:rPr>
        <w:t xml:space="preserve">+5…+10 °C 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Poliz ekinlarini juda past haroratda saqlash qanday oqibatga olib keladi?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Saqlash muddati uzayadi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 Sovuq urishi yuz beradi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Ta’mi yaxshilanadi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Og‘irligi oshadi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Poliz mahsulotlarini saqlashda optimal nisbiy namlik necha foiz bo‘lishi kerak?</w:t>
      </w:r>
    </w:p>
    <w:p w:rsidR="003148B1" w:rsidRPr="003221F3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221F3">
        <w:rPr>
          <w:lang w:val="en-US"/>
        </w:rPr>
        <w:t>40–50 %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221F3">
        <w:rPr>
          <w:lang w:val="en-US"/>
        </w:rPr>
        <w:t>55–60 %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221F3">
        <w:rPr>
          <w:lang w:val="en-US"/>
        </w:rPr>
        <w:t xml:space="preserve">65–75 % </w:t>
      </w:r>
      <w:r w:rsidR="003148B1" w:rsidRPr="003221F3">
        <w:rPr>
          <w:lang w:val="en-US"/>
        </w:rPr>
        <w:br/>
      </w:r>
      <w:r w:rsidR="000C5F65">
        <w:rPr>
          <w:lang w:val="en-US"/>
        </w:rPr>
        <w:t>=</w:t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>85–90 %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Poliz ekinlarini joylashtirishning eng to‘g‘ri usuli qaysi?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Ustma-ust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Polga tartibsiz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Bir qator qilib yoki osib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Suv ichida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lastRenderedPageBreak/>
        <w:t>*</w:t>
      </w:r>
      <w:r w:rsidR="003148B1" w:rsidRPr="003148B1">
        <w:rPr>
          <w:lang w:val="en-US"/>
        </w:rPr>
        <w:t xml:space="preserve"> Poliz mahsulotlarida chirishning asosiy sababi nima?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Past namlik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Yuqori harorat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 Mexanik shikastlanish va namlik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Quruq havo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Qovunlarni saqlashda poyasining saqlanishi nimaga xizmat qiladi?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Og‘irligini oshiradi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Ta’mini o‘zgartiradi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Chirishni kamaytiradi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Rangini yaxshilaydi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Poliz ekinlari saqlanadigan xonalar qanday bo‘lishi kerak?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Nam va yopiq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Issiq va qorong‘i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Quruq, toza va shamollatiladigan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Yorug‘ va ochiq</w:t>
      </w:r>
    </w:p>
    <w:p w:rsidR="003148B1" w:rsidRPr="003221F3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221F3">
        <w:rPr>
          <w:lang w:val="en-US"/>
        </w:rPr>
        <w:t xml:space="preserve"> Qaysi poliz ekini eng uzoq saqlanish xususiyatiga ega?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Tarvuz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Qovun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Qovoq </w:t>
      </w:r>
      <w:r w:rsidR="003148B1" w:rsidRPr="003148B1">
        <w:rPr>
          <w:lang w:val="en-US"/>
        </w:rPr>
        <w:br/>
      </w:r>
      <w:r w:rsidR="000C5F65">
        <w:rPr>
          <w:lang w:val="en-US"/>
        </w:rPr>
        <w:t>=</w:t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>Bodring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Poliz mahsulotlarini saqlashda shamollatish nima uchun kerak?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Haroratni oshirish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Namlikni ko‘paytirish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Gaz almashinuvi va chirishni kamaytirish uchun </w:t>
      </w:r>
      <w:r w:rsidR="003148B1" w:rsidRPr="003148B1">
        <w:rPr>
          <w:lang w:val="en-US"/>
        </w:rPr>
        <w:br/>
      </w:r>
      <w:r w:rsidR="000C5F65">
        <w:rPr>
          <w:lang w:val="en-US"/>
        </w:rPr>
        <w:t>=</w:t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>Rang berish uchun</w:t>
      </w:r>
    </w:p>
    <w:p w:rsidR="003148B1" w:rsidRPr="003148B1" w:rsidRDefault="000C5F65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Poliz ekinlarini noto‘g‘ri saqlash nimaga olib keladi?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C5F65">
        <w:rPr>
          <w:lang w:val="en-US"/>
        </w:rPr>
        <w:t>=</w:t>
      </w:r>
      <w:r w:rsidR="003148B1" w:rsidRPr="003148B1">
        <w:rPr>
          <w:lang w:val="en-US"/>
        </w:rPr>
        <w:t>Saqlash muddati uzayadi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0C5F65">
        <w:rPr>
          <w:lang w:val="en-US"/>
        </w:rPr>
        <w:t>+</w:t>
      </w:r>
      <w:r w:rsidR="003148B1" w:rsidRPr="003148B1">
        <w:rPr>
          <w:lang w:val="en-US"/>
        </w:rPr>
        <w:t xml:space="preserve">Sifat pasayadi va yo‘qotish ortadi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 xml:space="preserve"> Ta’mi yaxshilanadi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Namligi kamayadi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Poliz ekinlarini saqlash texnologiyasiga rioya qilish qanday natija beradi?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Xarajatni oshiradi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Mahsulotni tez buzadi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Yuqori sifat va uzoq saqlash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Faqat tashqi ko‘rinishni o‘zgartiradi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Meva va uzumlarni saqlashdan asosiy maqsad nima?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lastRenderedPageBreak/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Og‘irligini oshirish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Sifat va oziq-ovqat qiymatini saqlash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Rangini o‘zgartirish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Tez sotish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Mevalarni saqlashda eng muhim omil qaysi?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Yoritish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Qadoqlash rangi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Harorat va namlik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Shovqin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Olmalarni saqlash uchun optimal harorat qaysi?</w:t>
      </w:r>
    </w:p>
    <w:p w:rsidR="003148B1" w:rsidRPr="003221F3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221F3">
        <w:rPr>
          <w:lang w:val="en-US"/>
        </w:rPr>
        <w:t>+5…+7 °C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221F3">
        <w:rPr>
          <w:lang w:val="en-US"/>
        </w:rPr>
        <w:t>+2…+4 °C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221F3">
        <w:rPr>
          <w:lang w:val="en-US"/>
        </w:rPr>
        <w:t xml:space="preserve"> 0…+1 °C </w:t>
      </w:r>
      <w:r w:rsidR="003148B1" w:rsidRPr="003221F3">
        <w:rPr>
          <w:lang w:val="en-US"/>
        </w:rPr>
        <w:br/>
      </w:r>
      <w:r w:rsidR="003162EA">
        <w:rPr>
          <w:lang w:val="en-US"/>
        </w:rPr>
        <w:t>=</w:t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>−5…−7 °C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Uzumni saqlash uchun eng qulay harorat oralig‘i qaysi?</w:t>
      </w:r>
    </w:p>
    <w:p w:rsidR="003148B1" w:rsidRPr="003221F3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221F3">
        <w:rPr>
          <w:lang w:val="en-US"/>
        </w:rPr>
        <w:t>+5…+8 °C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221F3">
        <w:rPr>
          <w:lang w:val="en-US"/>
        </w:rPr>
        <w:t xml:space="preserve"> +2…+4 °C</w:t>
      </w:r>
      <w:r w:rsidR="003148B1" w:rsidRPr="003221F3">
        <w:rPr>
          <w:lang w:val="en-US"/>
        </w:rPr>
        <w:br/>
      </w:r>
      <w:r w:rsidR="003162EA">
        <w:rPr>
          <w:lang w:val="en-US"/>
        </w:rPr>
        <w:t>+</w:t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0…+1 °C </w:t>
      </w:r>
      <w:r w:rsidR="003148B1" w:rsidRPr="003221F3">
        <w:rPr>
          <w:lang w:val="en-US"/>
        </w:rPr>
        <w:br/>
      </w:r>
      <w:r w:rsidR="003162EA">
        <w:rPr>
          <w:lang w:val="en-US"/>
        </w:rPr>
        <w:t>=</w:t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>−3…−5 °C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Meva va uzumlarni saqlashdan oldin bajariladigan muhim ish qaysi?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Oqartirish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Yuvish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Saralash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Muzlatish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Meva va uzumlarni sovuq omborga joylashdan oldin tez sovitish jarayoni nima deb ataladi?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Oqartirish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Quritish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Tezkor sovitish (pre-cooling)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Oqartirib saqlash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Mevalarni juda past haroratda saqlash nimaga olib keladi?</w:t>
      </w:r>
    </w:p>
    <w:p w:rsidR="003148B1" w:rsidRPr="003148B1" w:rsidRDefault="003162EA" w:rsidP="003148B1">
      <w:pPr>
        <w:pStyle w:val="a3"/>
        <w:rPr>
          <w:lang w:val="en-US"/>
        </w:rPr>
      </w:pPr>
      <w:r>
        <w:rPr>
          <w:lang w:val="en-US"/>
        </w:rPr>
        <w:t>=</w:t>
      </w:r>
      <w:r w:rsidR="00080DC2">
        <w:rPr>
          <w:lang w:val="en-US"/>
        </w:rPr>
        <w:t xml:space="preserve"> </w:t>
      </w:r>
      <w:r w:rsidR="003148B1" w:rsidRPr="003148B1">
        <w:rPr>
          <w:lang w:val="en-US"/>
        </w:rPr>
        <w:t>Saqlash muddati uzayadi</w:t>
      </w:r>
      <w:r w:rsidR="003148B1" w:rsidRPr="003148B1">
        <w:rPr>
          <w:lang w:val="en-US"/>
        </w:rPr>
        <w:br/>
      </w:r>
      <w:r w:rsidR="00080DC2"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>
        <w:rPr>
          <w:lang w:val="en-US"/>
        </w:rPr>
        <w:t>+</w:t>
      </w:r>
      <w:r w:rsidR="003148B1" w:rsidRPr="003148B1">
        <w:rPr>
          <w:lang w:val="en-US"/>
        </w:rPr>
        <w:t xml:space="preserve">Sovuq urishi yuz beradi </w:t>
      </w:r>
      <w:r w:rsidR="003148B1" w:rsidRPr="003148B1">
        <w:rPr>
          <w:lang w:val="en-US"/>
        </w:rPr>
        <w:br/>
      </w:r>
      <w:r w:rsidR="00080DC2"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>
        <w:rPr>
          <w:lang w:val="en-US"/>
        </w:rPr>
        <w:t>=</w:t>
      </w:r>
      <w:r w:rsidR="003148B1" w:rsidRPr="003148B1">
        <w:rPr>
          <w:lang w:val="en-US"/>
        </w:rPr>
        <w:t>Ta’mi yaxshilanadi</w:t>
      </w:r>
      <w:r w:rsidR="003148B1" w:rsidRPr="003148B1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=</w:t>
      </w:r>
      <w:r w:rsidR="003148B1" w:rsidRPr="003148B1">
        <w:rPr>
          <w:lang w:val="en-US"/>
        </w:rPr>
        <w:t>Namligi oshadi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Meva va uzumlarni saqlashda optimal nisbiy namlik necha foiz?</w:t>
      </w:r>
    </w:p>
    <w:p w:rsidR="003148B1" w:rsidRPr="0043481C" w:rsidRDefault="00080DC2" w:rsidP="003148B1">
      <w:pPr>
        <w:pStyle w:val="a3"/>
        <w:rPr>
          <w:rFonts w:asciiTheme="minorHAnsi" w:hAnsiTheme="minorHAnsi"/>
          <w:lang w:val="en-US"/>
        </w:rPr>
      </w:pPr>
      <w:r>
        <w:rPr>
          <w:lang w:val="en-US"/>
        </w:rPr>
        <w:lastRenderedPageBreak/>
        <w:t xml:space="preserve"> </w:t>
      </w:r>
      <w:r w:rsidR="003162EA">
        <w:rPr>
          <w:lang w:val="en-US"/>
        </w:rPr>
        <w:t>=</w:t>
      </w:r>
      <w:r w:rsidR="003148B1" w:rsidRPr="003221F3">
        <w:rPr>
          <w:lang w:val="en-US"/>
        </w:rPr>
        <w:t>40–50 %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221F3">
        <w:rPr>
          <w:lang w:val="en-US"/>
        </w:rPr>
        <w:t>55–60 %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48B1" w:rsidRPr="003221F3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221F3">
        <w:rPr>
          <w:lang w:val="en-US"/>
        </w:rPr>
        <w:t>65–70 %</w:t>
      </w:r>
      <w:r w:rsidR="003148B1" w:rsidRPr="003221F3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221F3">
        <w:rPr>
          <w:lang w:val="en-US"/>
        </w:rPr>
        <w:t xml:space="preserve">85–95 % 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Uzum saqlashda poyasining saqlanishi nimani ta’minlaydi?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Og‘irligini oshiradi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Rangini yaxshilaydi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 Namlikni ushlab, chirishni kamaytiradi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Ta’mini o‘zgartiradi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Mevalarda chirishning asosiy sababi nima?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Past namlik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Yuqori namlik va mexanik shikastlanish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Yorug‘lik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Quruq havo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Meva va uzumlar saqlanadigan omborlar qanday bo‘lishi kerak?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Issiq va yorug‘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Nam va yopiq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Quruq, toza va shamollatiladigan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Ochiq maydon</w:t>
      </w:r>
    </w:p>
    <w:p w:rsidR="003148B1" w:rsidRPr="003221F3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221F3">
        <w:rPr>
          <w:lang w:val="en-US"/>
        </w:rPr>
        <w:t xml:space="preserve"> Qaysi meva uzoq muddat saqlanish xususiyatiga ega?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Gilos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Shaftoli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Olma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Qulupnay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Meva va uzumlarni saqlashda shamollatish nima uchun zarur?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Haroratni oshirish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 xml:space="preserve"> Hidni kuchaytirish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Gaz almashinuvini ta’minlash uchun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Rang berish uchun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Meva va uzumlarni noto‘g‘ri saqlash nimaga olib keladi?</w:t>
      </w:r>
    </w:p>
    <w:p w:rsidR="003148B1" w:rsidRPr="00B127A7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B127A7">
        <w:rPr>
          <w:lang w:val="en-US"/>
        </w:rPr>
        <w:t>Saqlash muddati uzayadi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3148B1" w:rsidRPr="00B127A7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B127A7">
        <w:rPr>
          <w:lang w:val="en-US"/>
        </w:rPr>
        <w:t>Sifat yaxshilanadi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3148B1" w:rsidRPr="00B127A7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B127A7">
        <w:rPr>
          <w:lang w:val="en-US"/>
        </w:rPr>
        <w:t xml:space="preserve">Yo‘qotishlar ko‘payadi 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B127A7">
        <w:rPr>
          <w:lang w:val="en-US"/>
        </w:rPr>
        <w:t>Og‘irlik oshadi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Meva va uzumlarni saqlash texnologiyasiga rioya qilish qanday natija beradi?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Xarajatlarni oshiradi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Mahsulot tez buziladi</w:t>
      </w:r>
      <w:r w:rsidR="003148B1" w:rsidRPr="003148B1">
        <w:rPr>
          <w:lang w:val="en-US"/>
        </w:rPr>
        <w:br/>
      </w:r>
      <w:r>
        <w:rPr>
          <w:lang w:val="en-US"/>
        </w:rPr>
        <w:lastRenderedPageBreak/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Yuqori sifat va uzoq saqlash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Faqat tashqi ko‘rinish o‘zgaradi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Birlamchi qayta ishlash deganda nima tushuniladi?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Mahsulotni konservalash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Mahsulotni iste’molga tayyorlash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Saqlashdan oldingi dastlabki ishlov berish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Muzlatish jarayoni</w:t>
      </w:r>
    </w:p>
    <w:p w:rsidR="003148B1" w:rsidRPr="003221F3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221F3">
        <w:rPr>
          <w:lang w:val="en-US"/>
        </w:rPr>
        <w:t>Kartoshka, sabzavot va mevalarni birlamchi qayta ishlashdan asosiy maqsad nima?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Og‘irligini oshirish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Sifat va gigiyenani ta’minlash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Rangini o‘zgartirish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Ta’mini kuchaytirish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Birlamchi qayta ishlashning birinchi bosqichi qaysi?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Yuvish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Tozalash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Saralash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Qadoqlash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Saralash jarayonida nima amalga oshiriladi?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Oqartirish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Oqartirib quritish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Shikastlangan mahsulotlarni ajratish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Muzlatish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Yuvish jarayonining asosiy vazifasi nima?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Rang berish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Namlikni oshirish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Ifloslik va mikroorganizmlarni kamaytirish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Ta’mini o‘zgartirish</w:t>
      </w:r>
    </w:p>
    <w:p w:rsidR="003148B1" w:rsidRPr="003148B1" w:rsidRDefault="003162EA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Kartoshkani tozalashda qaysi usul keng qo‘llaniladi?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Oqartirish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+</w:t>
      </w:r>
      <w:r w:rsidR="003148B1" w:rsidRPr="003148B1">
        <w:rPr>
          <w:lang w:val="en-US"/>
        </w:rPr>
        <w:t xml:space="preserve">Mexanik tozalash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3162EA">
        <w:rPr>
          <w:lang w:val="en-US"/>
        </w:rPr>
        <w:t>=</w:t>
      </w:r>
      <w:r w:rsidR="003148B1" w:rsidRPr="003148B1">
        <w:rPr>
          <w:lang w:val="en-US"/>
        </w:rPr>
        <w:t>Quritish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Muzlatish</w:t>
      </w:r>
    </w:p>
    <w:p w:rsidR="003148B1" w:rsidRPr="003148B1" w:rsidRDefault="00F937EE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Meva va sabzavotlarni kesishda nimaga e’tibor beriladi?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Rangiga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Hajmiga</w:t>
      </w:r>
      <w:r w:rsidR="003148B1" w:rsidRPr="003148B1">
        <w:rPr>
          <w:lang w:val="en-US"/>
        </w:rPr>
        <w:br/>
      </w:r>
      <w:r>
        <w:rPr>
          <w:lang w:val="en-US"/>
        </w:rPr>
        <w:lastRenderedPageBreak/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3148B1" w:rsidRPr="003148B1">
        <w:rPr>
          <w:lang w:val="en-US"/>
        </w:rPr>
        <w:t xml:space="preserve">Bir xil shakl va o‘lchamga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Hidiga</w:t>
      </w:r>
    </w:p>
    <w:p w:rsidR="003148B1" w:rsidRPr="003148B1" w:rsidRDefault="00F937EE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Oqartirish (blanshirish) jarayoni nima uchun amalga oshiriladi?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Mahsulotni muzlatish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+</w:t>
      </w:r>
      <w:r w:rsidR="003148B1" w:rsidRPr="003148B1">
        <w:rPr>
          <w:lang w:val="en-US"/>
        </w:rPr>
        <w:t xml:space="preserve"> Fermentlar faoliyatini to‘xtatish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Rang berish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Namlikni oshirish</w:t>
      </w:r>
    </w:p>
    <w:p w:rsidR="003148B1" w:rsidRPr="003148B1" w:rsidRDefault="00F937EE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 xml:space="preserve"> Oqartirish (blanshirish) jarayoni qaysi muhitda amalga oshiriladi?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Sovuq suvda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3148B1" w:rsidRPr="003148B1">
        <w:rPr>
          <w:lang w:val="en-US"/>
        </w:rPr>
        <w:t xml:space="preserve">Issiq suv yoki bug‘da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Havo muhitida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Yog‘da</w:t>
      </w:r>
    </w:p>
    <w:p w:rsidR="003148B1" w:rsidRPr="003221F3" w:rsidRDefault="00F937EE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221F3">
        <w:rPr>
          <w:lang w:val="en-US"/>
        </w:rPr>
        <w:t>Birlamchi qayta ishlashda qadoqlashning ahamiyati nimada?</w:t>
      </w:r>
    </w:p>
    <w:p w:rsidR="003148B1" w:rsidRPr="00B127A7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B127A7">
        <w:rPr>
          <w:lang w:val="en-US"/>
        </w:rPr>
        <w:t>Mahsulotni og‘irlashtiradi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B127A7">
        <w:rPr>
          <w:lang w:val="en-US"/>
        </w:rPr>
        <w:t xml:space="preserve"> Tashqi ko‘rinishni yomonlashtiradi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3148B1" w:rsidRPr="00B127A7">
        <w:rPr>
          <w:lang w:val="en-US"/>
        </w:rPr>
        <w:t xml:space="preserve"> </w:t>
      </w:r>
      <w:r w:rsidR="00F937EE">
        <w:rPr>
          <w:lang w:val="en-US"/>
        </w:rPr>
        <w:t>+</w:t>
      </w:r>
      <w:r w:rsidR="003148B1" w:rsidRPr="00B127A7">
        <w:rPr>
          <w:lang w:val="en-US"/>
        </w:rPr>
        <w:t xml:space="preserve">Gigiyena va tashishga qulaylik yaratadi </w:t>
      </w:r>
      <w:r w:rsidR="003148B1" w:rsidRPr="00B127A7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B127A7">
        <w:rPr>
          <w:lang w:val="en-US"/>
        </w:rPr>
        <w:t>Rangini o‘zgartiradi</w:t>
      </w:r>
    </w:p>
    <w:p w:rsidR="003148B1" w:rsidRPr="003148B1" w:rsidRDefault="00F937EE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Birlamchi qayta ishlashda sanitariya talablari nima uchun muhim?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Xarajatni oshirish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3148B1" w:rsidRPr="003148B1">
        <w:rPr>
          <w:lang w:val="en-US"/>
        </w:rPr>
        <w:t xml:space="preserve">Kasallik tarqalishini oldini olish uchun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Ta’mni kuchaytirish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Saqlash muddatini qisqartirish uchun</w:t>
      </w:r>
    </w:p>
    <w:p w:rsidR="003148B1" w:rsidRPr="003148B1" w:rsidRDefault="00F937EE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Oqartirishdan so‘ng mahsulot bilan qanday ish bajariladi?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Quritiladi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Muzlatiladi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3148B1" w:rsidRPr="003148B1">
        <w:rPr>
          <w:lang w:val="en-US"/>
        </w:rPr>
        <w:t xml:space="preserve">Sovutiladi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Oqartiriladi</w:t>
      </w:r>
    </w:p>
    <w:p w:rsidR="003148B1" w:rsidRPr="003148B1" w:rsidRDefault="00F937EE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Birlamchi qayta ishlash jarayonida chiqindilar nima uchun ajratiladi?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Og‘irlikni oshirish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3148B1" w:rsidRPr="003148B1">
        <w:rPr>
          <w:lang w:val="en-US"/>
        </w:rPr>
        <w:t xml:space="preserve">Qayta ishlatish yoki yo‘q qilish uchun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 xml:space="preserve"> Rang berish uchun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Saqlash uchun</w:t>
      </w:r>
    </w:p>
    <w:p w:rsidR="003148B1" w:rsidRPr="003148B1" w:rsidRDefault="00F937EE" w:rsidP="003148B1">
      <w:pPr>
        <w:pStyle w:val="3"/>
        <w:rPr>
          <w:lang w:val="en-US"/>
        </w:rPr>
      </w:pPr>
      <w:r>
        <w:rPr>
          <w:lang w:val="en-US"/>
        </w:rPr>
        <w:t>*</w:t>
      </w:r>
      <w:r w:rsidR="003148B1" w:rsidRPr="003148B1">
        <w:rPr>
          <w:lang w:val="en-US"/>
        </w:rPr>
        <w:t>Birlamchi qayta ishlash texnologiyasiga rioya qilinmasa nima sodir bo‘ladi?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Sifat oshadi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Yo‘qotishlar kamayadi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3148B1" w:rsidRPr="003148B1">
        <w:rPr>
          <w:lang w:val="en-US"/>
        </w:rPr>
        <w:t xml:space="preserve">Mahsulot tez buziladi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Saqlash muddati uzayadi</w:t>
      </w:r>
    </w:p>
    <w:p w:rsidR="003148B1" w:rsidRPr="003221F3" w:rsidRDefault="00F937EE" w:rsidP="003148B1">
      <w:pPr>
        <w:pStyle w:val="3"/>
        <w:rPr>
          <w:lang w:val="en-US"/>
        </w:rPr>
      </w:pPr>
      <w:r>
        <w:rPr>
          <w:lang w:val="en-US"/>
        </w:rPr>
        <w:lastRenderedPageBreak/>
        <w:t>*</w:t>
      </w:r>
      <w:r w:rsidR="003148B1" w:rsidRPr="003221F3">
        <w:rPr>
          <w:lang w:val="en-US"/>
        </w:rPr>
        <w:t xml:space="preserve"> Kartoshka, sabzavot va mevalarni birlamchi qayta ishlashning yakuniy natijasi nima?</w:t>
      </w:r>
    </w:p>
    <w:p w:rsidR="003148B1" w:rsidRPr="003148B1" w:rsidRDefault="00080DC2" w:rsidP="003148B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Xom mahsulot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3148B1" w:rsidRPr="003148B1">
        <w:rPr>
          <w:lang w:val="en-US"/>
        </w:rPr>
        <w:t xml:space="preserve">Yarim tayyor va toza mahsulot 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3148B1" w:rsidRPr="003148B1"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Konserva</w:t>
      </w:r>
      <w:r w:rsidR="003148B1" w:rsidRPr="003148B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3148B1" w:rsidRPr="003148B1">
        <w:rPr>
          <w:lang w:val="en-US"/>
        </w:rPr>
        <w:t>Quruq mahsulot</w:t>
      </w:r>
    </w:p>
    <w:p w:rsidR="00501361" w:rsidRPr="00501361" w:rsidRDefault="00F937EE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 o‘simligi asosan qaysi maqsadda yetishtiriladi?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Oziq-ovqat uchun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Dorivorlik uchun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501361" w:rsidRPr="00501361">
        <w:rPr>
          <w:lang w:val="en-US"/>
        </w:rPr>
        <w:t xml:space="preserve">Sanoat xomashyosi sifatida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Yem-xashak uchun</w:t>
      </w:r>
    </w:p>
    <w:p w:rsidR="00501361" w:rsidRPr="00501361" w:rsidRDefault="00F937EE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 xml:space="preserve"> Tamaki barglari qaysi qism hisoblanadi?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Ildiz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Poya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501361" w:rsidRPr="00501361">
        <w:rPr>
          <w:lang w:val="en-US"/>
        </w:rPr>
        <w:t xml:space="preserve">Barg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Gul</w:t>
      </w:r>
    </w:p>
    <w:p w:rsidR="00501361" w:rsidRPr="00501361" w:rsidRDefault="00F937EE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Tamakini yig‘ib olish qaysi davrda amalga oshiriladi?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Gullashdan oldin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501361" w:rsidRPr="00501361">
        <w:rPr>
          <w:lang w:val="en-US"/>
        </w:rPr>
        <w:t xml:space="preserve">Barglari yetilganda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Urug‘ to‘kkanida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Vegetatsiya boshida</w:t>
      </w:r>
    </w:p>
    <w:p w:rsidR="00501361" w:rsidRPr="00501361" w:rsidRDefault="00F937EE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 barglarini saqlashdan oldin bajariladigan asosiy jarayon qaysi?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Oqartirish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+</w:t>
      </w:r>
      <w:r w:rsidR="00501361" w:rsidRPr="00501361">
        <w:rPr>
          <w:lang w:val="en-US"/>
        </w:rPr>
        <w:t xml:space="preserve"> Quritish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 xml:space="preserve"> Muzlatish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Oqartirib bo‘yash</w:t>
      </w:r>
    </w:p>
    <w:p w:rsidR="00501361" w:rsidRPr="00501361" w:rsidRDefault="00F937EE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 xml:space="preserve"> Tamaki barglarini quritishdan asosiy maqsad nima?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F937EE">
        <w:rPr>
          <w:lang w:val="en-US"/>
        </w:rPr>
        <w:t>=</w:t>
      </w:r>
      <w:r w:rsidR="00501361" w:rsidRPr="00501361">
        <w:rPr>
          <w:lang w:val="en-US"/>
        </w:rPr>
        <w:t>Rang berish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F937EE">
        <w:rPr>
          <w:lang w:val="en-US"/>
        </w:rPr>
        <w:t>+</w:t>
      </w:r>
      <w:r w:rsidR="00501361" w:rsidRPr="00501361">
        <w:rPr>
          <w:lang w:val="en-US"/>
        </w:rPr>
        <w:t xml:space="preserve">Namlikni kamaytirish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Hidni yo‘qotish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Og‘irlikni oshirish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 quritishning tabiiy usuli qaysi?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Elektr quritgichda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Quyoshda yoki soyada quritish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Muzlatib quritish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Suvda quritish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 saqlash uchun optimal namlik darajasi necha foiz?</w:t>
      </w:r>
    </w:p>
    <w:p w:rsidR="00501361" w:rsidRPr="003221F3" w:rsidRDefault="00080DC2" w:rsidP="00501361">
      <w:pPr>
        <w:pStyle w:val="a3"/>
        <w:rPr>
          <w:lang w:val="en-US"/>
        </w:rPr>
      </w:pPr>
      <w:r>
        <w:rPr>
          <w:lang w:val="en-US"/>
        </w:rPr>
        <w:lastRenderedPageBreak/>
        <w:t xml:space="preserve"> </w:t>
      </w:r>
      <w:r w:rsidR="00062E65">
        <w:rPr>
          <w:lang w:val="en-US"/>
        </w:rPr>
        <w:t>=</w:t>
      </w:r>
      <w:r w:rsidR="00501361" w:rsidRPr="003221F3">
        <w:rPr>
          <w:lang w:val="en-US"/>
        </w:rPr>
        <w:t>10–12 %</w:t>
      </w:r>
      <w:r w:rsidR="00501361" w:rsidRPr="003221F3">
        <w:rPr>
          <w:lang w:val="en-US"/>
        </w:rPr>
        <w:br/>
      </w:r>
      <w:r>
        <w:rPr>
          <w:lang w:val="en-US"/>
        </w:rPr>
        <w:t xml:space="preserve"> </w:t>
      </w:r>
      <w:r w:rsidR="00501361" w:rsidRPr="003221F3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3221F3">
        <w:rPr>
          <w:lang w:val="en-US"/>
        </w:rPr>
        <w:t xml:space="preserve">15–18 % </w:t>
      </w:r>
      <w:r w:rsidR="00501361" w:rsidRPr="003221F3">
        <w:rPr>
          <w:lang w:val="en-US"/>
        </w:rPr>
        <w:br/>
      </w:r>
      <w:r>
        <w:rPr>
          <w:lang w:val="en-US"/>
        </w:rPr>
        <w:t xml:space="preserve"> </w:t>
      </w:r>
      <w:r w:rsidR="00501361" w:rsidRPr="003221F3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3221F3">
        <w:rPr>
          <w:lang w:val="en-US"/>
        </w:rPr>
        <w:t>25–30 %</w:t>
      </w:r>
      <w:r w:rsidR="00501361" w:rsidRPr="003221F3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3221F3">
        <w:rPr>
          <w:lang w:val="en-US"/>
        </w:rPr>
        <w:t>40–45 %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Tamakini yuqori namlikda saqlash nimaga olib keladi?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Sifat yaxshilanadi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Chirish va mog‘orlanish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Hid yo‘qoladi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Rang oqaradi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 barglarini fermentatsiyalashdan maqsad nima?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Namligini oshirish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Ta’m va hidini yaxshilash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Rangini o‘zgartirish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Og‘irligini oshirish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Fermentatsiya jarayoni qaysi sharoitda amalga oshiriladi?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Past haroratda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Yuqori namlik va haroratda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Muzlatkichda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Quruq havoda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 qayta ishlash jarayonining birinchi bosqichi qaysi?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Qadoqlash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Saralash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Kesish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Fermentatsiya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 barglarini saralash nimaga asoslanadi?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Barg hajmi va sifatiga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Og‘irligiga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Hidiga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Rangiga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 barglarini kesish jarayoni nima uchun amalga oshiriladi?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Saqlash uchun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Tayyor mahsulot olish uchun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Quritish uchun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Oqartirish uchun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 xml:space="preserve"> Tamaki mahsulotlari qaysi sanoat sohasida ishlatiladi?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Oziq-ovqat sanoatida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To‘qimachilik sanoatida</w:t>
      </w:r>
      <w:r w:rsidR="00501361" w:rsidRPr="00501361">
        <w:rPr>
          <w:lang w:val="en-US"/>
        </w:rPr>
        <w:br/>
      </w:r>
      <w:r>
        <w:rPr>
          <w:lang w:val="en-US"/>
        </w:rPr>
        <w:lastRenderedPageBreak/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Tamaki sanoatida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Farmatsevtikada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Tamakini saqlash joylari qanday bo‘lishi kerak?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Nam va yopiq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Issiq va yorug‘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Quruq va shamollatiladigan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Sovuq va ochiq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 xml:space="preserve"> Tamaki barglarida rangning o‘zgarishi nimadan dalolat beradi?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To‘g‘ri quritilmaganidan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Yuqori sifatdan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 xml:space="preserve"> Namlik kamligidan</w:t>
      </w:r>
      <w:r w:rsidR="00501361" w:rsidRPr="00501361">
        <w:rPr>
          <w:lang w:val="en-US"/>
        </w:rPr>
        <w:br/>
      </w:r>
      <w:r w:rsidR="00062E65">
        <w:rPr>
          <w:lang w:val="en-US"/>
        </w:rPr>
        <w:t>=</w:t>
      </w:r>
      <w:r w:rsidR="00501361" w:rsidRPr="00501361">
        <w:rPr>
          <w:lang w:val="en-US"/>
        </w:rPr>
        <w:t>Oqartirilganidan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 qayta ishlashda sanitariya qoidalari nima uchun muhim?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Xarajatni kamaytirish uchun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Mahsulot sifati va xavfsizligini ta’minlash uchun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Rangni yaxshilash uchun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Og‘irlikni oshirish uchun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Fermentatsiya qilinmagan tamakining kamchiligi nimada?</w:t>
      </w:r>
    </w:p>
    <w:p w:rsidR="00501361" w:rsidRPr="00B127A7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B127A7">
        <w:rPr>
          <w:lang w:val="en-US"/>
        </w:rPr>
        <w:t>Juda qimmat</w:t>
      </w:r>
      <w:r w:rsidR="00501361" w:rsidRPr="00B127A7">
        <w:rPr>
          <w:lang w:val="en-US"/>
        </w:rPr>
        <w:br/>
      </w:r>
      <w:r>
        <w:rPr>
          <w:lang w:val="en-US"/>
        </w:rPr>
        <w:t xml:space="preserve"> </w:t>
      </w:r>
      <w:r w:rsidR="00501361" w:rsidRPr="00B127A7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B127A7">
        <w:rPr>
          <w:lang w:val="en-US"/>
        </w:rPr>
        <w:t xml:space="preserve">Ta’mi achchiq va hid yoqimsiz </w:t>
      </w:r>
      <w:r w:rsidR="00501361" w:rsidRPr="00B127A7">
        <w:rPr>
          <w:lang w:val="en-US"/>
        </w:rPr>
        <w:br/>
      </w:r>
      <w:r>
        <w:rPr>
          <w:lang w:val="en-US"/>
        </w:rPr>
        <w:t xml:space="preserve"> </w:t>
      </w:r>
      <w:r w:rsidR="00501361" w:rsidRPr="00B127A7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B127A7">
        <w:rPr>
          <w:lang w:val="en-US"/>
        </w:rPr>
        <w:t>Rang juda oq</w:t>
      </w:r>
      <w:r w:rsidR="00501361" w:rsidRPr="00B127A7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B127A7">
        <w:rPr>
          <w:lang w:val="en-US"/>
        </w:rPr>
        <w:t>Juda yumshoq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 xml:space="preserve"> Tamakini noto‘g‘ri saqlash qanday oqibatga olib keladi?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Saqlash muddati uzayadi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+</w:t>
      </w:r>
      <w:r w:rsidR="00501361" w:rsidRPr="00501361">
        <w:rPr>
          <w:lang w:val="en-US"/>
        </w:rPr>
        <w:t xml:space="preserve">Sifat pasayadi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Hid yaxshilanadi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Og‘irlik oshadi</w:t>
      </w:r>
    </w:p>
    <w:p w:rsidR="00501361" w:rsidRPr="00501361" w:rsidRDefault="00062E65" w:rsidP="00501361">
      <w:pPr>
        <w:pStyle w:val="3"/>
        <w:rPr>
          <w:lang w:val="en-US"/>
        </w:rPr>
      </w:pPr>
      <w:r>
        <w:rPr>
          <w:lang w:val="en-US"/>
        </w:rPr>
        <w:t>*</w:t>
      </w:r>
      <w:r w:rsidR="00501361" w:rsidRPr="00501361">
        <w:rPr>
          <w:lang w:val="en-US"/>
        </w:rPr>
        <w:t>Tamakini saqlash va qayta ishlash texnologiyasiga rioya qilish nimani ta’minlaydi?</w:t>
      </w:r>
    </w:p>
    <w:p w:rsidR="00501361" w:rsidRPr="00501361" w:rsidRDefault="00080DC2" w:rsidP="00501361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Xarajatlarni oshiradi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062E65">
        <w:rPr>
          <w:lang w:val="en-US"/>
        </w:rPr>
        <w:t>=</w:t>
      </w:r>
      <w:r w:rsidR="00501361" w:rsidRPr="00501361">
        <w:rPr>
          <w:lang w:val="en-US"/>
        </w:rPr>
        <w:t>Mahsulotni tez buzadi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501361" w:rsidRPr="00501361">
        <w:rPr>
          <w:lang w:val="en-US"/>
        </w:rPr>
        <w:t xml:space="preserve"> </w:t>
      </w:r>
      <w:r w:rsidR="006A04E0">
        <w:rPr>
          <w:lang w:val="en-US"/>
        </w:rPr>
        <w:t>+</w:t>
      </w:r>
      <w:r w:rsidR="00501361" w:rsidRPr="00501361">
        <w:rPr>
          <w:lang w:val="en-US"/>
        </w:rPr>
        <w:t xml:space="preserve">Yuqori sifatli tayyor mahsulot </w:t>
      </w:r>
      <w:r w:rsidR="00501361" w:rsidRPr="00501361">
        <w:rPr>
          <w:lang w:val="en-US"/>
        </w:rPr>
        <w:br/>
      </w: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501361" w:rsidRPr="00501361">
        <w:rPr>
          <w:lang w:val="en-US"/>
        </w:rPr>
        <w:t>Faqat tashqi ko‘rinishni o‘zgartiradi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Mevalarni qand bilan konservalashdan asosiy maqsad nima?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Ta’mini o‘zgartirish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Rangini yaxshilash</w:t>
      </w:r>
      <w:r w:rsidR="00DD1B12" w:rsidRPr="00DD1B12">
        <w:rPr>
          <w:lang w:val="en-US"/>
        </w:rPr>
        <w:br/>
      </w:r>
      <w:r>
        <w:rPr>
          <w:lang w:val="en-US"/>
        </w:rPr>
        <w:lastRenderedPageBreak/>
        <w:t xml:space="preserve"> </w:t>
      </w:r>
      <w:r w:rsidR="006A04E0">
        <w:rPr>
          <w:lang w:val="en-US"/>
        </w:rPr>
        <w:t>+</w:t>
      </w:r>
      <w:r w:rsidR="00DD1B12" w:rsidRPr="00DD1B12">
        <w:rPr>
          <w:lang w:val="en-US"/>
        </w:rPr>
        <w:t xml:space="preserve"> Sifatini uzoq muddat saqlash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Hajmini oshirish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Qand bilan konservalash jarayonida asosiy konservant nima?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Tuz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+</w:t>
      </w:r>
      <w:r w:rsidR="00DD1B12" w:rsidRPr="00DD1B12">
        <w:rPr>
          <w:lang w:val="en-US"/>
        </w:rPr>
        <w:t xml:space="preserve">Qand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Sirka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Yog‘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 xml:space="preserve"> Mevalarni qand bilan konservalashdan oldin nima qilish kerak?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Faqat kesish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+</w:t>
      </w:r>
      <w:r w:rsidR="00DD1B12" w:rsidRPr="00DD1B12">
        <w:rPr>
          <w:lang w:val="en-US"/>
        </w:rPr>
        <w:t xml:space="preserve">Yuvish va tozalash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Muzlatish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Quritish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 xml:space="preserve"> Qaysi mevalar qand bilan konservalashga eng mos keladi?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Oson eziladigan mevalar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+</w:t>
      </w:r>
      <w:r w:rsidR="00DD1B12" w:rsidRPr="00DD1B12">
        <w:rPr>
          <w:lang w:val="en-US"/>
        </w:rPr>
        <w:t xml:space="preserve">Qattiq va shirin mevalar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Juda suyuq mevalar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Qulupnay va gilos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Qand bilan konservalash jarayonida suv va qandning nisbatini nima belgilaydi?</w:t>
      </w:r>
    </w:p>
    <w:p w:rsidR="00DD1B12" w:rsidRPr="00DD1B12" w:rsidRDefault="006A04E0" w:rsidP="00DD1B12">
      <w:pPr>
        <w:pStyle w:val="a3"/>
        <w:rPr>
          <w:lang w:val="en-US"/>
        </w:rPr>
      </w:pPr>
      <w:r>
        <w:rPr>
          <w:lang w:val="en-US"/>
        </w:rPr>
        <w:t>+</w:t>
      </w:r>
      <w:r w:rsidR="00DD1B12" w:rsidRPr="00DD1B12">
        <w:rPr>
          <w:lang w:val="en-US"/>
        </w:rPr>
        <w:t xml:space="preserve">Mahsulot turi </w:t>
      </w:r>
      <w:r w:rsidR="00DD1B12" w:rsidRPr="00DD1B12">
        <w:rPr>
          <w:lang w:val="en-US"/>
        </w:rPr>
        <w:br/>
      </w:r>
      <w:r w:rsidR="00080DC2"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>
        <w:rPr>
          <w:lang w:val="en-US"/>
        </w:rPr>
        <w:t>=</w:t>
      </w:r>
      <w:r w:rsidR="00DD1B12" w:rsidRPr="00DD1B12">
        <w:rPr>
          <w:lang w:val="en-US"/>
        </w:rPr>
        <w:t>Rang</w:t>
      </w:r>
      <w:r w:rsidR="00DD1B12" w:rsidRPr="00DD1B12">
        <w:rPr>
          <w:lang w:val="en-US"/>
        </w:rPr>
        <w:br/>
      </w:r>
      <w:r w:rsidR="00080DC2"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>
        <w:rPr>
          <w:lang w:val="en-US"/>
        </w:rPr>
        <w:t>=</w:t>
      </w:r>
      <w:r w:rsidR="00DD1B12" w:rsidRPr="00DD1B12">
        <w:rPr>
          <w:lang w:val="en-US"/>
        </w:rPr>
        <w:t>Hajm</w:t>
      </w:r>
      <w:r w:rsidR="00DD1B12" w:rsidRPr="00DD1B12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=</w:t>
      </w:r>
      <w:r w:rsidR="00DD1B12" w:rsidRPr="00DD1B12">
        <w:rPr>
          <w:lang w:val="en-US"/>
        </w:rPr>
        <w:t>Ta’m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 xml:space="preserve"> Mevalarni qand bilan konservalash jarayonida qaysi jarayon bajariladi?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Yuvish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+</w:t>
      </w:r>
      <w:r w:rsidR="00DD1B12" w:rsidRPr="00DD1B12">
        <w:rPr>
          <w:lang w:val="en-US"/>
        </w:rPr>
        <w:t xml:space="preserve">Qaynatish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Quritish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Muzlatish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Qand bilan konservalashda qand eritmasining vazifasi nima?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Rang berish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Ta’mi oshirish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+</w:t>
      </w:r>
      <w:r w:rsidR="00DD1B12" w:rsidRPr="00DD1B12">
        <w:rPr>
          <w:lang w:val="en-US"/>
        </w:rPr>
        <w:t xml:space="preserve">Mikroorganizmlarni o‘ldirish va saqlashni ta’minlash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Og‘irlikni oshirish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 xml:space="preserve"> Qand bilan konservalashda mevalarni qaynatish necha darajada bo‘lishi kerak?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Juda yuqori haroratda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+</w:t>
      </w:r>
      <w:r w:rsidR="00DD1B12" w:rsidRPr="00DD1B12">
        <w:rPr>
          <w:lang w:val="en-US"/>
        </w:rPr>
        <w:t xml:space="preserve">Mevalar yumshashicha </w:t>
      </w:r>
      <w:r w:rsidR="00DD1B12" w:rsidRPr="00DD1B12">
        <w:rPr>
          <w:lang w:val="en-US"/>
        </w:rPr>
        <w:br/>
      </w:r>
      <w:r>
        <w:rPr>
          <w:lang w:val="en-US"/>
        </w:rPr>
        <w:lastRenderedPageBreak/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Past haroratda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Faqat yuzini qizdirish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Mevalarni qand eritmasida qancha vaqt saqlash mumkin?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Bir necha soat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Bir necha kun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6A04E0">
        <w:rPr>
          <w:lang w:val="en-US"/>
        </w:rPr>
        <w:t>+</w:t>
      </w:r>
      <w:r w:rsidR="00DD1B12" w:rsidRPr="00DD1B12">
        <w:rPr>
          <w:lang w:val="en-US"/>
        </w:rPr>
        <w:t xml:space="preserve">To‘g‘ri tayyorlangan holda uzoq muddat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Faqat bir hafta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 xml:space="preserve"> Qand bilan konservalash jarayonida mevalar qanday bo‘lishi kerak?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A04E0">
        <w:rPr>
          <w:lang w:val="en-US"/>
        </w:rPr>
        <w:t>=</w:t>
      </w:r>
      <w:r w:rsidR="00DD1B12" w:rsidRPr="00DD1B12">
        <w:rPr>
          <w:lang w:val="en-US"/>
        </w:rPr>
        <w:t>Shikastlangan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+</w:t>
      </w:r>
      <w:r w:rsidR="00DD1B12" w:rsidRPr="00DD1B12">
        <w:rPr>
          <w:lang w:val="en-US"/>
        </w:rPr>
        <w:t xml:space="preserve">Bir hil va toza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Juda suyuq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Juda quruq</w:t>
      </w:r>
    </w:p>
    <w:p w:rsidR="00DD1B12" w:rsidRPr="00DD1B12" w:rsidRDefault="006A04E0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 xml:space="preserve"> Mevalarni qand bilan konservalashda sterilizatsiya nima uchun zarur?</w:t>
      </w:r>
    </w:p>
    <w:p w:rsidR="00DD1B12" w:rsidRPr="00DD1B12" w:rsidRDefault="0036051E" w:rsidP="00DD1B12">
      <w:pPr>
        <w:pStyle w:val="a3"/>
        <w:rPr>
          <w:lang w:val="en-US"/>
        </w:rPr>
      </w:pPr>
      <w:r>
        <w:rPr>
          <w:lang w:val="en-US"/>
        </w:rPr>
        <w:t>=</w:t>
      </w:r>
      <w:r w:rsidR="00080DC2">
        <w:rPr>
          <w:lang w:val="en-US"/>
        </w:rPr>
        <w:t xml:space="preserve"> </w:t>
      </w:r>
      <w:r w:rsidR="00DD1B12" w:rsidRPr="00DD1B12">
        <w:rPr>
          <w:lang w:val="en-US"/>
        </w:rPr>
        <w:t>Rang berish uchun</w:t>
      </w:r>
      <w:r w:rsidR="00DD1B12" w:rsidRPr="00DD1B12">
        <w:rPr>
          <w:lang w:val="en-US"/>
        </w:rPr>
        <w:br/>
      </w:r>
      <w:r w:rsidR="00080DC2"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>
        <w:rPr>
          <w:lang w:val="en-US"/>
        </w:rPr>
        <w:t>+</w:t>
      </w:r>
      <w:r w:rsidR="00DD1B12" w:rsidRPr="00DD1B12">
        <w:rPr>
          <w:lang w:val="en-US"/>
        </w:rPr>
        <w:t xml:space="preserve">Konserva idishini toza va xavfsiz qilish </w:t>
      </w:r>
      <w:r w:rsidR="00DD1B12" w:rsidRPr="00DD1B12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=</w:t>
      </w:r>
      <w:r w:rsidR="00DD1B12" w:rsidRPr="00DD1B12">
        <w:rPr>
          <w:lang w:val="en-US"/>
        </w:rPr>
        <w:t xml:space="preserve"> Ta’mi yaxshilash</w:t>
      </w:r>
      <w:r w:rsidR="00DD1B12" w:rsidRPr="00DD1B12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=</w:t>
      </w:r>
      <w:r w:rsidR="00DD1B12" w:rsidRPr="00DD1B12">
        <w:rPr>
          <w:lang w:val="en-US"/>
        </w:rPr>
        <w:t>Og‘irlik oshirish</w:t>
      </w:r>
    </w:p>
    <w:p w:rsidR="00DD1B12" w:rsidRPr="00DD1B12" w:rsidRDefault="0036051E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Qand bilan konservalash jarayonida idish qaysi turda bo‘lishi kerak?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+</w:t>
      </w:r>
      <w:r w:rsidR="00DD1B12" w:rsidRPr="00DD1B12">
        <w:rPr>
          <w:lang w:val="en-US"/>
        </w:rPr>
        <w:t xml:space="preserve">Yopiq va toza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Ochiq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Arzon plastmassa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Yog‘ bilan qoplangan</w:t>
      </w:r>
    </w:p>
    <w:p w:rsidR="00DD1B12" w:rsidRPr="00DD1B12" w:rsidRDefault="0036051E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Mevalarni qand bilan konservalash jarayonida qaysi jarayon sifatni oshiradi?</w:t>
      </w:r>
    </w:p>
    <w:p w:rsidR="00DD1B12" w:rsidRPr="00DD1B12" w:rsidRDefault="0036051E" w:rsidP="00DD1B12">
      <w:pPr>
        <w:pStyle w:val="a3"/>
        <w:rPr>
          <w:lang w:val="en-US"/>
        </w:rPr>
      </w:pPr>
      <w:r>
        <w:rPr>
          <w:lang w:val="en-US"/>
        </w:rPr>
        <w:t>+</w:t>
      </w:r>
      <w:r w:rsidR="00080DC2">
        <w:rPr>
          <w:lang w:val="en-US"/>
        </w:rPr>
        <w:t xml:space="preserve"> </w:t>
      </w:r>
      <w:r w:rsidR="00DD1B12" w:rsidRPr="00DD1B12">
        <w:rPr>
          <w:lang w:val="en-US"/>
        </w:rPr>
        <w:t xml:space="preserve">Qaynatish va sovutish </w:t>
      </w:r>
      <w:r w:rsidR="00DD1B12" w:rsidRPr="00DD1B12">
        <w:rPr>
          <w:lang w:val="en-US"/>
        </w:rPr>
        <w:br/>
      </w:r>
      <w:r w:rsidR="00080DC2"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>
        <w:rPr>
          <w:lang w:val="en-US"/>
        </w:rPr>
        <w:t>=</w:t>
      </w:r>
      <w:r w:rsidR="00DD1B12" w:rsidRPr="00DD1B12">
        <w:rPr>
          <w:lang w:val="en-US"/>
        </w:rPr>
        <w:t>Faqat qadoqlash</w:t>
      </w:r>
      <w:r w:rsidR="00DD1B12" w:rsidRPr="00DD1B12">
        <w:rPr>
          <w:lang w:val="en-US"/>
        </w:rPr>
        <w:br/>
      </w:r>
      <w:r w:rsidR="00080DC2"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>
        <w:rPr>
          <w:lang w:val="en-US"/>
        </w:rPr>
        <w:t>=</w:t>
      </w:r>
      <w:r w:rsidR="00DD1B12" w:rsidRPr="00DD1B12">
        <w:rPr>
          <w:lang w:val="en-US"/>
        </w:rPr>
        <w:t>Faqat kesish</w:t>
      </w:r>
      <w:r w:rsidR="00DD1B12" w:rsidRPr="00DD1B12">
        <w:rPr>
          <w:lang w:val="en-US"/>
        </w:rPr>
        <w:br/>
      </w:r>
      <w:r>
        <w:rPr>
          <w:lang w:val="en-US"/>
        </w:rPr>
        <w:t>=</w:t>
      </w:r>
      <w:r w:rsidR="00080DC2">
        <w:rPr>
          <w:lang w:val="en-US"/>
        </w:rPr>
        <w:t xml:space="preserve"> </w:t>
      </w:r>
      <w:r w:rsidR="00DD1B12" w:rsidRPr="00DD1B12">
        <w:rPr>
          <w:lang w:val="en-US"/>
        </w:rPr>
        <w:t>Faqat yuvish</w:t>
      </w:r>
    </w:p>
    <w:p w:rsidR="00DD1B12" w:rsidRPr="00DD1B12" w:rsidRDefault="0036051E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Qand bilan konservalash jarayonida mevalarni shirin eritmada qoldirish nimaga yordam beradi?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Rangini oshirish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Suyuq qand hosil qilish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+</w:t>
      </w:r>
      <w:r w:rsidR="00DD1B12" w:rsidRPr="00DD1B12">
        <w:rPr>
          <w:lang w:val="en-US"/>
        </w:rPr>
        <w:t xml:space="preserve">Sifat va saqlash muddatini uzaytirish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Og‘irligini oshirish</w:t>
      </w:r>
    </w:p>
    <w:p w:rsidR="00DD1B12" w:rsidRPr="00DD1B12" w:rsidRDefault="0036051E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Qand bilan konservalashda qand eritmasi qanday tayyorlanadi?</w:t>
      </w:r>
    </w:p>
    <w:p w:rsidR="00DD1B12" w:rsidRPr="00DD1B12" w:rsidRDefault="0036051E" w:rsidP="00DD1B12">
      <w:pPr>
        <w:pStyle w:val="a3"/>
        <w:rPr>
          <w:lang w:val="en-US"/>
        </w:rPr>
      </w:pPr>
      <w:r>
        <w:rPr>
          <w:lang w:val="en-US"/>
        </w:rPr>
        <w:t>=</w:t>
      </w:r>
      <w:r w:rsidR="00080DC2">
        <w:rPr>
          <w:lang w:val="en-US"/>
        </w:rPr>
        <w:t xml:space="preserve"> </w:t>
      </w:r>
      <w:r w:rsidR="00DD1B12" w:rsidRPr="00DD1B12">
        <w:rPr>
          <w:lang w:val="en-US"/>
        </w:rPr>
        <w:t>Faqat quruq qandni qo‘shish</w:t>
      </w:r>
      <w:r w:rsidR="00DD1B12" w:rsidRPr="00DD1B12">
        <w:rPr>
          <w:lang w:val="en-US"/>
        </w:rPr>
        <w:br/>
      </w:r>
      <w:r w:rsidR="00080DC2"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>
        <w:rPr>
          <w:lang w:val="en-US"/>
        </w:rPr>
        <w:t>+</w:t>
      </w:r>
      <w:r w:rsidR="00DD1B12" w:rsidRPr="00DD1B12">
        <w:rPr>
          <w:lang w:val="en-US"/>
        </w:rPr>
        <w:t xml:space="preserve">Suvda eritib, qaynatish </w:t>
      </w:r>
      <w:r w:rsidR="00DD1B12" w:rsidRPr="00DD1B12">
        <w:rPr>
          <w:lang w:val="en-US"/>
        </w:rPr>
        <w:br/>
      </w:r>
      <w:r w:rsidR="00080DC2">
        <w:rPr>
          <w:lang w:val="en-US"/>
        </w:rPr>
        <w:lastRenderedPageBreak/>
        <w:t xml:space="preserve"> </w:t>
      </w:r>
      <w:r w:rsidR="00DD1B12" w:rsidRPr="00DD1B12">
        <w:rPr>
          <w:lang w:val="en-US"/>
        </w:rPr>
        <w:t xml:space="preserve"> </w:t>
      </w:r>
      <w:r>
        <w:rPr>
          <w:lang w:val="en-US"/>
        </w:rPr>
        <w:t>=</w:t>
      </w:r>
      <w:r w:rsidR="00DD1B12" w:rsidRPr="00DD1B12">
        <w:rPr>
          <w:lang w:val="en-US"/>
        </w:rPr>
        <w:t>Muzlatish</w:t>
      </w:r>
      <w:r w:rsidR="00DD1B12" w:rsidRPr="00DD1B12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=</w:t>
      </w:r>
      <w:r w:rsidR="00DD1B12" w:rsidRPr="00DD1B12">
        <w:rPr>
          <w:lang w:val="en-US"/>
        </w:rPr>
        <w:t>Yog‘ bilan aralashtirish</w:t>
      </w:r>
    </w:p>
    <w:p w:rsidR="00DD1B12" w:rsidRPr="00DD1B12" w:rsidRDefault="0036051E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 xml:space="preserve"> Mevalarni qand bilan konservalash jarayonida sovutish qachon amalga oshiriladi?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Qaynatishdan oldin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+</w:t>
      </w:r>
      <w:r w:rsidR="00DD1B12" w:rsidRPr="00DD1B12">
        <w:rPr>
          <w:lang w:val="en-US"/>
        </w:rPr>
        <w:t xml:space="preserve">Qaynatishdan so‘ng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Qand qo‘shishdan oldin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Qand qo‘shishdan so‘ng</w:t>
      </w:r>
    </w:p>
    <w:p w:rsidR="00DD1B12" w:rsidRPr="00DD1B12" w:rsidRDefault="0036051E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Mevalarni qand bilan konservalashda mikroorganizmlardan himoya qanday ta’minlanadi?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Faqat sovutish bilan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+</w:t>
      </w:r>
      <w:r w:rsidR="00DD1B12" w:rsidRPr="00DD1B12">
        <w:rPr>
          <w:lang w:val="en-US"/>
        </w:rPr>
        <w:t xml:space="preserve">Qaynatish va qand bilan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Faqat quritish bilan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Faqat yuvish bilan</w:t>
      </w:r>
    </w:p>
    <w:p w:rsidR="00DD1B12" w:rsidRPr="00DD1B12" w:rsidRDefault="0036051E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Qand bilan konservalash jarayonida mevalarning rangi o‘zgarishi nimadan dalolat beradi?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Juda yaxshi sifat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+</w:t>
      </w:r>
      <w:r w:rsidR="00DD1B12" w:rsidRPr="00DD1B12">
        <w:rPr>
          <w:lang w:val="en-US"/>
        </w:rPr>
        <w:t xml:space="preserve">Jarayon noto‘g‘ri amalga oshirilgan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Sifat oshgan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Qand ko‘p qo‘shilgan</w:t>
      </w:r>
    </w:p>
    <w:p w:rsidR="00DD1B12" w:rsidRPr="00DD1B12" w:rsidRDefault="0036051E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 xml:space="preserve"> Qand bilan konservalangan mevalar qanday sharoitda saqlanishi kerak?</w:t>
      </w:r>
    </w:p>
    <w:p w:rsidR="00DD1B12" w:rsidRP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+</w:t>
      </w:r>
      <w:r w:rsidR="00DD1B12" w:rsidRPr="00DD1B12">
        <w:rPr>
          <w:lang w:val="en-US"/>
        </w:rPr>
        <w:t xml:space="preserve">Quruq va salqin joyda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 xml:space="preserve"> Issiq va nam joyda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 xml:space="preserve"> Ochiq havoda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To‘g‘ridan-to‘g‘ri quyosh nuri ostida</w:t>
      </w:r>
    </w:p>
    <w:p w:rsidR="00DD1B12" w:rsidRPr="00DD1B12" w:rsidRDefault="0036051E" w:rsidP="00DD1B12">
      <w:pPr>
        <w:pStyle w:val="3"/>
        <w:rPr>
          <w:lang w:val="en-US"/>
        </w:rPr>
      </w:pPr>
      <w:r>
        <w:rPr>
          <w:lang w:val="en-US"/>
        </w:rPr>
        <w:t>*</w:t>
      </w:r>
      <w:r w:rsidR="00DD1B12" w:rsidRPr="00DD1B12">
        <w:rPr>
          <w:lang w:val="en-US"/>
        </w:rPr>
        <w:t>Mevalarni qand bilan konservalash texnologiyasiga rioya qilish nimani ta’minlaydi?</w:t>
      </w:r>
    </w:p>
    <w:p w:rsidR="00DD1B12" w:rsidRDefault="00080DC2" w:rsidP="00DD1B12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Mahsulot tez buziladi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+</w:t>
      </w:r>
      <w:r w:rsidR="00DD1B12" w:rsidRPr="00DD1B12">
        <w:rPr>
          <w:lang w:val="en-US"/>
        </w:rPr>
        <w:t xml:space="preserve">Yuqori sifat va uzoq saqlash 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DD1B12" w:rsidRPr="00DD1B12"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Faqat rangini saqlaydi</w:t>
      </w:r>
      <w:r w:rsidR="00DD1B12" w:rsidRPr="00DD1B12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DD1B12" w:rsidRPr="00DD1B12">
        <w:rPr>
          <w:lang w:val="en-US"/>
        </w:rPr>
        <w:t>Ta’mini oshiradi</w:t>
      </w:r>
    </w:p>
    <w:p w:rsidR="000554FD" w:rsidRPr="000554FD" w:rsidRDefault="0036051E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 xml:space="preserve"> Mikrobiologik konservalash nima degani?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Mahsulotni muzlatish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36051E">
        <w:rPr>
          <w:lang w:val="en-US"/>
        </w:rPr>
        <w:t>+</w:t>
      </w:r>
      <w:r w:rsidR="000554FD" w:rsidRPr="000554FD">
        <w:rPr>
          <w:lang w:val="en-US"/>
        </w:rPr>
        <w:t xml:space="preserve">Mahsulotni mikroorganizmlardan himoya qilish orqali saqlash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Faqat qadoqlash</w:t>
      </w:r>
    </w:p>
    <w:p w:rsidR="000554FD" w:rsidRPr="000554FD" w:rsidRDefault="0036051E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Mikrobiologik konservalashning asosiy maqsadi nima?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lastRenderedPageBreak/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Mahsulotni qalinlashtirish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36051E">
        <w:rPr>
          <w:lang w:val="en-US"/>
        </w:rPr>
        <w:t>+</w:t>
      </w:r>
      <w:r w:rsidR="000554FD" w:rsidRPr="000554FD">
        <w:rPr>
          <w:lang w:val="en-US"/>
        </w:rPr>
        <w:t xml:space="preserve">Sifatini uzoq muddat saqlash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 xml:space="preserve"> Rangini oshirish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Ta’mini kuchaytirish</w:t>
      </w:r>
    </w:p>
    <w:p w:rsidR="000554FD" w:rsidRPr="000554FD" w:rsidRDefault="0036051E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 xml:space="preserve"> Qaysi usul mikroorganizmlarning o‘sishini to‘xtatadi?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Faqat qadoqlash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+</w:t>
      </w:r>
      <w:r w:rsidR="000554FD" w:rsidRPr="000554FD">
        <w:rPr>
          <w:lang w:val="en-US"/>
        </w:rPr>
        <w:t xml:space="preserve"> Haroratni oshirish yoki kamaytirish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Og‘irlikni oshirish</w:t>
      </w:r>
    </w:p>
    <w:p w:rsidR="000554FD" w:rsidRPr="000554FD" w:rsidRDefault="0036051E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Qand bilan mikrobiologik konservalash qanday ishlaydi?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Faqat ta’m oshiradi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36051E">
        <w:rPr>
          <w:lang w:val="en-US"/>
        </w:rPr>
        <w:t>+</w:t>
      </w:r>
      <w:r w:rsidR="000554FD" w:rsidRPr="000554FD">
        <w:rPr>
          <w:lang w:val="en-US"/>
        </w:rPr>
        <w:t xml:space="preserve">Suv faoliyatini kamaytirib, mikroorganizmlarni rivojlanishiga to‘sqinlik qiladi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Og‘irlik oshiradi</w:t>
      </w:r>
    </w:p>
    <w:p w:rsidR="000554FD" w:rsidRPr="000554FD" w:rsidRDefault="0036051E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 bilan mikrobiologik konservalash qaysi printsipga asoslanadi?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36051E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Namlikni kamaytirish va mikroblarni inhibe qilish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 xml:space="preserve"> Ta’mi oshirish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Og‘irlikni oshirish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Mikroorganizmlar eng ko‘p qaysi sharoitda rivojlanadi?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Past harorat va quruq havo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Yuqori namlik va issiq harorat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Sovuq va quruq joy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Qaynatilgan muhit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Sirka qo‘shish mikrobiologik konservalashda nima vazifani bajaradi?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pHni kamaytirib, mikroorganizmlarning o‘sishini to‘xtatadi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Og‘irlik oshiradi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Ta’mi oshiradi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Mikroorganizmlardan himoya qilish uchun eng keng qo‘llaniladigan tabiiy konservant nima?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Yog‘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Tuz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Rang beruvchi modda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Shakar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Mevalarni mikrobiologik usulda saqlashda qaysi jarayon bajariladi?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lastRenderedPageBreak/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Qaynatish yoki bug‘da issiq ishlov berish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Faqat sovutish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 w:rsidR="005D064F">
        <w:rPr>
          <w:lang w:val="en-US"/>
        </w:rPr>
        <w:t>=</w:t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>Kesish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Mikroblarning rivojlanishiga qarshi mexanik usul nima?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Qadoqlash va vakuum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Qand qo‘shish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Tuz qo‘shish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Sirka qo‘shish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Past harorat mikroorganizmlarga qanday ta’sir qiladi?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O‘sishni tezlashtiradi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 O‘sishni sekinlashtiradi yoki to‘xtatadi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 xml:space="preserve"> Rangini o‘zgartiradi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Ta’mini oshiradi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Mikroorganizmlarga qarshi kimyoviy konservantlar qaysi turga kiradi?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Tuz va shakar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Rang beruvchi moddalar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Yog‘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Suv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Mikrobiologik konservalashda pHni pasaytirish nimaga xizmat qiladi?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Ta’mi oshiradi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Rangini yaxshilaydi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Mikroorganizmlarning o‘sishini inhibe qiladi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Og‘irligini oshiradi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Tuzlash jarayoni qanday mikroorganizmlarga qarshi samarali?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Viruslarga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Bakteriya va mog‘orga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Yashil barglarga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Qandga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Qand bilan mikrobiologik konservalash qaysi turdagi mevalarda samarali?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Shirin va qattiq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Juda suvli va mayin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Achchiq va yumshoq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Qulupnay va gilos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Mikroorganizmlarga qarshi fermentatsiya qanday ishlaydi?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Mikroblarni o‘ldiradi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Kimyoviy muhit hosil qilib ularning rivojlanishini kamaytiradi </w:t>
      </w:r>
      <w:r w:rsidR="000554FD" w:rsidRPr="000554FD">
        <w:rPr>
          <w:lang w:val="en-US"/>
        </w:rPr>
        <w:br/>
      </w:r>
      <w:r>
        <w:rPr>
          <w:lang w:val="en-US"/>
        </w:rPr>
        <w:lastRenderedPageBreak/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Rang beradi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Og‘irlik oshiradi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 xml:space="preserve"> Mikroblarni yo‘q qilish jarayoni nima deb ataladi?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 xml:space="preserve">Pasteurizatsiya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>Fermentatsiya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Sterilizatsiya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Qand bilan konservalash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Sterilizatsiya va pasteurizatsiya o‘rtasidagi asosiy farq nima?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Harorat va mikroblarni yo‘q qilish darajasi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Og‘irlik oshirish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Ta’mi oshirish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Mikrobiologik konservalash jarayonida steril idishlardan foydalanish nimaga yordam beradi?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Mahsulotni xavfsiz va uzoq saqlash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Ta’mini oshirish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Og‘irlikni oshirish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Mikrobiologik usulga rioya qilinsa, natija nima bo‘ladi?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Mahsulot tez buziladi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Yuqori sifat va uzoq saqlash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Rang va ta’mi yo‘qoladi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Faqat tashqi ko‘rinishi yaxshilanadi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Sabzavotlarni tuzlashdan asosiy maqsad nima?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Rangini o‘zgartirish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Sifatini uzoq muddat saqlash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Ta’mini oshirish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Og‘irligini kamaytirish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Tuzlash jarayonida asosiy konservant nima?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Qand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+</w:t>
      </w:r>
      <w:r w:rsidR="000554FD" w:rsidRPr="000554FD">
        <w:rPr>
          <w:lang w:val="en-US"/>
        </w:rPr>
        <w:t xml:space="preserve"> Tuz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Sirka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Yog‘</w:t>
      </w:r>
    </w:p>
    <w:p w:rsidR="000554FD" w:rsidRPr="000554FD" w:rsidRDefault="005D064F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Sabzavotlarni tuzlashdan oldin nima qilish kerak?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5D064F">
        <w:rPr>
          <w:lang w:val="en-US"/>
        </w:rPr>
        <w:t>=</w:t>
      </w:r>
      <w:r w:rsidR="000554FD" w:rsidRPr="000554FD">
        <w:rPr>
          <w:lang w:val="en-US"/>
        </w:rPr>
        <w:t>Faqat kesish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677DA5">
        <w:rPr>
          <w:lang w:val="en-US"/>
        </w:rPr>
        <w:t>+</w:t>
      </w:r>
      <w:r w:rsidR="000554FD" w:rsidRPr="000554FD">
        <w:rPr>
          <w:lang w:val="en-US"/>
        </w:rPr>
        <w:t xml:space="preserve">Yuvish va tozalash </w:t>
      </w:r>
      <w:r w:rsidR="000554FD" w:rsidRPr="000554FD">
        <w:rPr>
          <w:lang w:val="en-US"/>
        </w:rPr>
        <w:br/>
      </w:r>
      <w:r>
        <w:rPr>
          <w:lang w:val="en-US"/>
        </w:rPr>
        <w:lastRenderedPageBreak/>
        <w:t xml:space="preserve"> </w:t>
      </w:r>
      <w:r w:rsidR="00677DA5">
        <w:rPr>
          <w:lang w:val="en-US"/>
        </w:rPr>
        <w:t>=</w:t>
      </w:r>
      <w:r w:rsidR="000554FD" w:rsidRPr="000554FD">
        <w:rPr>
          <w:lang w:val="en-US"/>
        </w:rPr>
        <w:t xml:space="preserve"> Muzlatish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677DA5">
        <w:rPr>
          <w:lang w:val="en-US"/>
        </w:rPr>
        <w:t>=</w:t>
      </w:r>
      <w:r w:rsidR="000554FD" w:rsidRPr="000554FD">
        <w:rPr>
          <w:lang w:val="en-US"/>
        </w:rPr>
        <w:t>Rang berish</w:t>
      </w:r>
    </w:p>
    <w:p w:rsidR="000554FD" w:rsidRPr="000554FD" w:rsidRDefault="00AB666D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Tuzlash jarayoni qaysi printsipga asoslanadi?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AB666D">
        <w:rPr>
          <w:lang w:val="en-US"/>
        </w:rPr>
        <w:t>+</w:t>
      </w:r>
      <w:r w:rsidR="000554FD" w:rsidRPr="000554FD">
        <w:rPr>
          <w:lang w:val="en-US"/>
        </w:rPr>
        <w:t xml:space="preserve">Mikroorganizmlarning o‘sishini to‘xtatish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>Ta’mi oshirish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>Og‘irlik oshirish</w:t>
      </w:r>
    </w:p>
    <w:p w:rsidR="000554FD" w:rsidRPr="000554FD" w:rsidRDefault="00AB666D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Tuzlashda sabzavotlarning suv faoliyati nimaga ta’sir qiladi?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>Rangiga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AB666D">
        <w:rPr>
          <w:lang w:val="en-US"/>
        </w:rPr>
        <w:t>+</w:t>
      </w:r>
      <w:r w:rsidR="000554FD" w:rsidRPr="000554FD">
        <w:rPr>
          <w:lang w:val="en-US"/>
        </w:rPr>
        <w:t xml:space="preserve">Mikroblarning rivojlanishiga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>Ta’miga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>Hajmiga</w:t>
      </w:r>
    </w:p>
    <w:p w:rsidR="000554FD" w:rsidRPr="000554FD" w:rsidRDefault="00AB666D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Tuzlash jarayonida sirka qo‘shish nimaga yordam beradi?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AB666D">
        <w:rPr>
          <w:lang w:val="en-US"/>
        </w:rPr>
        <w:t>+</w:t>
      </w:r>
      <w:r w:rsidR="000554FD" w:rsidRPr="000554FD">
        <w:rPr>
          <w:lang w:val="en-US"/>
        </w:rPr>
        <w:t xml:space="preserve">pHni kamaytirib, mikroorganizmlarni to‘xtatadi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 xml:space="preserve"> Og‘irlik oshiradi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>Ta’mi oshiradi</w:t>
      </w:r>
    </w:p>
    <w:p w:rsidR="000554FD" w:rsidRPr="000554FD" w:rsidRDefault="00AB666D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 xml:space="preserve"> Sabzavotlarni tuzlashda eng keng tarqalgan usul qaysi?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AB666D">
        <w:rPr>
          <w:lang w:val="en-US"/>
        </w:rPr>
        <w:t>+</w:t>
      </w:r>
      <w:r w:rsidR="000554FD" w:rsidRPr="000554FD">
        <w:rPr>
          <w:lang w:val="en-US"/>
        </w:rPr>
        <w:t xml:space="preserve">Quruq tuzlash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 xml:space="preserve"> Muzlatish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>Qaynatish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AB666D">
        <w:rPr>
          <w:lang w:val="en-US"/>
        </w:rPr>
        <w:t>=</w:t>
      </w:r>
      <w:r w:rsidR="000554FD" w:rsidRPr="000554FD">
        <w:rPr>
          <w:lang w:val="en-US"/>
        </w:rPr>
        <w:t>Qand bilan konservalash</w:t>
      </w:r>
    </w:p>
    <w:p w:rsidR="000554FD" w:rsidRPr="000554FD" w:rsidRDefault="00AB666D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 xml:space="preserve"> Quruq tuzlash qanday amalga oshiriladi?</w:t>
      </w:r>
    </w:p>
    <w:p w:rsidR="000554FD" w:rsidRPr="000554FD" w:rsidRDefault="00AB666D" w:rsidP="000554FD">
      <w:pPr>
        <w:pStyle w:val="a3"/>
        <w:rPr>
          <w:lang w:val="en-US"/>
        </w:rPr>
      </w:pPr>
      <w:r>
        <w:rPr>
          <w:lang w:val="en-US"/>
        </w:rPr>
        <w:t>=</w:t>
      </w:r>
      <w:r w:rsidR="00080DC2">
        <w:rPr>
          <w:lang w:val="en-US"/>
        </w:rPr>
        <w:t xml:space="preserve"> </w:t>
      </w:r>
      <w:r w:rsidR="000554FD" w:rsidRPr="000554FD">
        <w:rPr>
          <w:lang w:val="en-US"/>
        </w:rPr>
        <w:t>Sabzavotlarni sirka bilan qoplash</w:t>
      </w:r>
      <w:r w:rsidR="000554FD" w:rsidRPr="000554FD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+</w:t>
      </w:r>
      <w:r w:rsidR="000554FD" w:rsidRPr="000554FD">
        <w:rPr>
          <w:lang w:val="en-US"/>
        </w:rPr>
        <w:t xml:space="preserve"> Sabzavotlar ustiga tuz sepish va bosim ostida saqlash </w:t>
      </w:r>
      <w:r w:rsidR="000554FD" w:rsidRPr="000554FD">
        <w:rPr>
          <w:lang w:val="en-US"/>
        </w:rPr>
        <w:br/>
      </w:r>
      <w:r w:rsidR="00080DC2"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>
        <w:rPr>
          <w:lang w:val="en-US"/>
        </w:rPr>
        <w:t>=</w:t>
      </w:r>
      <w:r w:rsidR="000554FD" w:rsidRPr="000554FD">
        <w:rPr>
          <w:lang w:val="en-US"/>
        </w:rPr>
        <w:t>Faqat yuvish</w:t>
      </w:r>
      <w:r w:rsidR="000554FD" w:rsidRPr="000554FD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=</w:t>
      </w:r>
      <w:r w:rsidR="000554FD" w:rsidRPr="000554FD">
        <w:rPr>
          <w:lang w:val="en-US"/>
        </w:rPr>
        <w:t>Qaynatish</w:t>
      </w:r>
    </w:p>
    <w:p w:rsidR="000554FD" w:rsidRPr="000554FD" w:rsidRDefault="00AB666D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Tuzlash jarayonida sabzavotlarni bosishning vazifasi nima?</w:t>
      </w:r>
    </w:p>
    <w:p w:rsidR="000554FD" w:rsidRPr="000554FD" w:rsidRDefault="00AB666D" w:rsidP="000554FD">
      <w:pPr>
        <w:pStyle w:val="a3"/>
        <w:rPr>
          <w:lang w:val="en-US"/>
        </w:rPr>
      </w:pPr>
      <w:r>
        <w:rPr>
          <w:lang w:val="en-US"/>
        </w:rPr>
        <w:t>=</w:t>
      </w:r>
      <w:r w:rsidR="00080DC2">
        <w:rPr>
          <w:lang w:val="en-US"/>
        </w:rPr>
        <w:t xml:space="preserve"> 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 w:rsidR="00080DC2"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>
        <w:rPr>
          <w:lang w:val="en-US"/>
        </w:rPr>
        <w:t>+</w:t>
      </w:r>
      <w:r w:rsidR="000554FD" w:rsidRPr="000554FD">
        <w:rPr>
          <w:lang w:val="en-US"/>
        </w:rPr>
        <w:t xml:space="preserve">Tuz eritmasini ichiga kirishini ta’minlash </w:t>
      </w:r>
      <w:r w:rsidR="000554FD" w:rsidRPr="000554FD">
        <w:rPr>
          <w:lang w:val="en-US"/>
        </w:rPr>
        <w:br/>
      </w:r>
      <w:r w:rsidR="00080DC2"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>
        <w:rPr>
          <w:lang w:val="en-US"/>
        </w:rPr>
        <w:t>=</w:t>
      </w:r>
      <w:r w:rsidR="000554FD" w:rsidRPr="000554FD">
        <w:rPr>
          <w:lang w:val="en-US"/>
        </w:rPr>
        <w:t>Ta’mini oshirish</w:t>
      </w:r>
      <w:r w:rsidR="000554FD" w:rsidRPr="000554FD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=</w:t>
      </w:r>
      <w:r w:rsidR="000554FD" w:rsidRPr="000554FD">
        <w:rPr>
          <w:lang w:val="en-US"/>
        </w:rPr>
        <w:t>Og‘irligini oshirish</w:t>
      </w:r>
    </w:p>
    <w:p w:rsidR="000554FD" w:rsidRPr="000554FD" w:rsidRDefault="00612CC6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 xml:space="preserve"> Tuzlashda namlik darajasi sabzavotlarda qanday ta’sir qiladi?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12CC6">
        <w:rPr>
          <w:lang w:val="en-US"/>
        </w:rPr>
        <w:t>=</w:t>
      </w:r>
      <w:r w:rsidR="000554FD" w:rsidRPr="000554FD">
        <w:rPr>
          <w:lang w:val="en-US"/>
        </w:rPr>
        <w:t>Rangini oshiradi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612CC6">
        <w:rPr>
          <w:lang w:val="en-US"/>
        </w:rPr>
        <w:t>+</w:t>
      </w:r>
      <w:r w:rsidR="000554FD" w:rsidRPr="000554FD">
        <w:rPr>
          <w:lang w:val="en-US"/>
        </w:rPr>
        <w:t xml:space="preserve"> Tuz eritmasi bilan birlashib, mikroorganizmlarni to‘xtatadi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612CC6">
        <w:rPr>
          <w:lang w:val="en-US"/>
        </w:rPr>
        <w:t>=</w:t>
      </w:r>
      <w:r w:rsidR="000554FD" w:rsidRPr="000554FD">
        <w:rPr>
          <w:lang w:val="en-US"/>
        </w:rPr>
        <w:t>Og‘irligini oshiradi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612CC6">
        <w:rPr>
          <w:lang w:val="en-US"/>
        </w:rPr>
        <w:t>=</w:t>
      </w:r>
      <w:r w:rsidR="000554FD" w:rsidRPr="000554FD">
        <w:rPr>
          <w:lang w:val="en-US"/>
        </w:rPr>
        <w:t>Ta’mini kamaytiradi</w:t>
      </w:r>
    </w:p>
    <w:p w:rsidR="000554FD" w:rsidRPr="000554FD" w:rsidRDefault="00612CC6" w:rsidP="000554FD">
      <w:pPr>
        <w:pStyle w:val="3"/>
        <w:rPr>
          <w:lang w:val="en-US"/>
        </w:rPr>
      </w:pPr>
      <w:r>
        <w:rPr>
          <w:lang w:val="en-US"/>
        </w:rPr>
        <w:lastRenderedPageBreak/>
        <w:t>*</w:t>
      </w:r>
      <w:r w:rsidR="000554FD" w:rsidRPr="000554FD">
        <w:rPr>
          <w:lang w:val="en-US"/>
        </w:rPr>
        <w:t xml:space="preserve"> Tuzlangan sabzavotlarni saqlash sharoiti qanday bo‘lishi kerak?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612CC6">
        <w:rPr>
          <w:lang w:val="en-US"/>
        </w:rPr>
        <w:t>+</w:t>
      </w:r>
      <w:r w:rsidR="000554FD" w:rsidRPr="000554FD">
        <w:rPr>
          <w:lang w:val="en-US"/>
        </w:rPr>
        <w:t xml:space="preserve">Quruq, salqin va qorong‘i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612CC6">
        <w:rPr>
          <w:lang w:val="en-US"/>
        </w:rPr>
        <w:t>=</w:t>
      </w:r>
      <w:r w:rsidR="000554FD" w:rsidRPr="000554FD">
        <w:rPr>
          <w:lang w:val="en-US"/>
        </w:rPr>
        <w:t>Issiq va yorug‘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612CC6">
        <w:rPr>
          <w:lang w:val="en-US"/>
        </w:rPr>
        <w:t>=</w:t>
      </w:r>
      <w:r w:rsidR="000554FD" w:rsidRPr="000554FD">
        <w:rPr>
          <w:lang w:val="en-US"/>
        </w:rPr>
        <w:t>Nam va ochiq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612CC6">
        <w:rPr>
          <w:lang w:val="en-US"/>
        </w:rPr>
        <w:t>=</w:t>
      </w:r>
      <w:r w:rsidR="000554FD" w:rsidRPr="000554FD">
        <w:rPr>
          <w:lang w:val="en-US"/>
        </w:rPr>
        <w:t>To‘g‘ridan-to‘g‘ri quyosh nuri ostida</w:t>
      </w:r>
    </w:p>
    <w:p w:rsidR="000554FD" w:rsidRPr="000554FD" w:rsidRDefault="001D1A9C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Tuzlash jarayonida sabzavotlarni kesishning maqsadi nima?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1D1A9C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1D1A9C">
        <w:rPr>
          <w:lang w:val="en-US"/>
        </w:rPr>
        <w:t>+</w:t>
      </w:r>
      <w:r w:rsidR="000554FD" w:rsidRPr="000554FD">
        <w:rPr>
          <w:lang w:val="en-US"/>
        </w:rPr>
        <w:t xml:space="preserve">Tuz eritmasi tez kirishi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1D1A9C">
        <w:rPr>
          <w:lang w:val="en-US"/>
        </w:rPr>
        <w:t>=</w:t>
      </w:r>
      <w:r w:rsidR="000554FD" w:rsidRPr="000554FD">
        <w:rPr>
          <w:lang w:val="en-US"/>
        </w:rPr>
        <w:t>Ta’mini oshirish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1D1A9C">
        <w:rPr>
          <w:lang w:val="en-US"/>
        </w:rPr>
        <w:t>=</w:t>
      </w:r>
      <w:r w:rsidR="000554FD" w:rsidRPr="000554FD">
        <w:rPr>
          <w:lang w:val="en-US"/>
        </w:rPr>
        <w:t>Og‘irligini oshirish</w:t>
      </w:r>
    </w:p>
    <w:p w:rsidR="000554FD" w:rsidRPr="000554FD" w:rsidRDefault="001D1A9C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Tuzlash jarayonida tuzning miqdori nima bilan belgilanadi?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1D1A9C">
        <w:rPr>
          <w:lang w:val="en-US"/>
        </w:rPr>
        <w:t>=</w:t>
      </w:r>
      <w:r w:rsidR="000554FD" w:rsidRPr="000554FD">
        <w:rPr>
          <w:lang w:val="en-US"/>
        </w:rPr>
        <w:t>Sabzavotning rangi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1D1A9C">
        <w:rPr>
          <w:lang w:val="en-US"/>
        </w:rPr>
        <w:t>+</w:t>
      </w:r>
      <w:r w:rsidR="000554FD" w:rsidRPr="000554FD">
        <w:rPr>
          <w:lang w:val="en-US"/>
        </w:rPr>
        <w:t xml:space="preserve">Sabzavot turi va hajmi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1D1A9C">
        <w:rPr>
          <w:lang w:val="en-US"/>
        </w:rPr>
        <w:t>=</w:t>
      </w:r>
      <w:r w:rsidR="000554FD" w:rsidRPr="000554FD">
        <w:rPr>
          <w:lang w:val="en-US"/>
        </w:rPr>
        <w:t>Ta’mi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1D1A9C">
        <w:rPr>
          <w:lang w:val="en-US"/>
        </w:rPr>
        <w:t>=</w:t>
      </w:r>
      <w:r w:rsidR="000554FD" w:rsidRPr="000554FD">
        <w:rPr>
          <w:lang w:val="en-US"/>
        </w:rPr>
        <w:t>Hajmi emas</w:t>
      </w:r>
    </w:p>
    <w:p w:rsidR="000554FD" w:rsidRPr="000554FD" w:rsidRDefault="00973695" w:rsidP="000554FD">
      <w:pPr>
        <w:pStyle w:val="3"/>
        <w:rPr>
          <w:lang w:val="en-US"/>
        </w:rPr>
      </w:pPr>
      <w:r>
        <w:rPr>
          <w:lang w:val="en-US"/>
        </w:rPr>
        <w:t>298</w:t>
      </w:r>
      <w:r w:rsidR="000554FD" w:rsidRPr="000554FD">
        <w:rPr>
          <w:lang w:val="en-US"/>
        </w:rPr>
        <w:t>. Tuzlash jarayonida mikroorganizmlarning o‘sishi nimaga bog‘liq?</w:t>
      </w:r>
    </w:p>
    <w:p w:rsidR="000554FD" w:rsidRPr="000554FD" w:rsidRDefault="001D1A9C" w:rsidP="000554FD">
      <w:pPr>
        <w:pStyle w:val="a3"/>
        <w:rPr>
          <w:lang w:val="en-US"/>
        </w:rPr>
      </w:pPr>
      <w:r>
        <w:rPr>
          <w:lang w:val="en-US"/>
        </w:rPr>
        <w:t>=</w:t>
      </w:r>
      <w:r w:rsidR="00080DC2">
        <w:rPr>
          <w:lang w:val="en-US"/>
        </w:rPr>
        <w:t xml:space="preserve"> </w:t>
      </w:r>
      <w:r w:rsidR="000554FD" w:rsidRPr="000554FD">
        <w:rPr>
          <w:lang w:val="en-US"/>
        </w:rPr>
        <w:t>Faqat rangiga</w:t>
      </w:r>
      <w:r w:rsidR="000554FD" w:rsidRPr="000554FD">
        <w:rPr>
          <w:lang w:val="en-US"/>
        </w:rPr>
        <w:br/>
      </w:r>
      <w:r w:rsidR="00080DC2"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>
        <w:rPr>
          <w:lang w:val="en-US"/>
        </w:rPr>
        <w:t>+</w:t>
      </w:r>
      <w:r w:rsidR="000554FD" w:rsidRPr="000554FD">
        <w:rPr>
          <w:lang w:val="en-US"/>
        </w:rPr>
        <w:t xml:space="preserve">Tuz va pH darajasiga </w:t>
      </w:r>
      <w:r w:rsidR="000554FD" w:rsidRPr="000554FD">
        <w:rPr>
          <w:lang w:val="en-US"/>
        </w:rPr>
        <w:br/>
      </w:r>
      <w:r w:rsidR="00080DC2"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>
        <w:rPr>
          <w:lang w:val="en-US"/>
        </w:rPr>
        <w:t>=</w:t>
      </w:r>
      <w:r w:rsidR="000554FD" w:rsidRPr="000554FD">
        <w:rPr>
          <w:lang w:val="en-US"/>
        </w:rPr>
        <w:t>Ta’mi</w:t>
      </w:r>
      <w:r w:rsidR="000554FD" w:rsidRPr="000554FD">
        <w:rPr>
          <w:lang w:val="en-US"/>
        </w:rPr>
        <w:br/>
      </w:r>
      <w:r w:rsidR="00080DC2">
        <w:rPr>
          <w:lang w:val="en-US"/>
        </w:rPr>
        <w:t xml:space="preserve"> </w:t>
      </w:r>
      <w:r>
        <w:rPr>
          <w:lang w:val="en-US"/>
        </w:rPr>
        <w:t>=</w:t>
      </w:r>
      <w:r w:rsidR="000554FD" w:rsidRPr="000554FD">
        <w:rPr>
          <w:lang w:val="en-US"/>
        </w:rPr>
        <w:t>Og‘irligi</w:t>
      </w:r>
    </w:p>
    <w:p w:rsidR="000554FD" w:rsidRPr="000554FD" w:rsidRDefault="001D1A9C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 xml:space="preserve"> Tuzlangan sabzavotlar necha daraja haroratda uzoq saqlanishi mumkin?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1D1A9C">
        <w:rPr>
          <w:lang w:val="en-US"/>
        </w:rPr>
        <w:t>+</w:t>
      </w:r>
      <w:r w:rsidR="000554FD" w:rsidRPr="000554FD">
        <w:rPr>
          <w:lang w:val="en-US"/>
        </w:rPr>
        <w:t xml:space="preserve">0–5 °C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1D1A9C">
        <w:rPr>
          <w:lang w:val="en-US"/>
        </w:rPr>
        <w:t>=</w:t>
      </w:r>
      <w:r w:rsidR="000554FD" w:rsidRPr="000554FD">
        <w:rPr>
          <w:lang w:val="en-US"/>
        </w:rPr>
        <w:t>10–15 °C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1D1A9C">
        <w:rPr>
          <w:lang w:val="en-US"/>
        </w:rPr>
        <w:t>=</w:t>
      </w:r>
      <w:r w:rsidR="000554FD" w:rsidRPr="000554FD">
        <w:rPr>
          <w:lang w:val="en-US"/>
        </w:rPr>
        <w:t xml:space="preserve"> 20–25 °C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1D1A9C">
        <w:rPr>
          <w:lang w:val="en-US"/>
        </w:rPr>
        <w:t>=</w:t>
      </w:r>
      <w:r w:rsidR="000554FD" w:rsidRPr="000554FD">
        <w:rPr>
          <w:lang w:val="en-US"/>
        </w:rPr>
        <w:t>30 °C dan yuqori</w:t>
      </w:r>
    </w:p>
    <w:p w:rsidR="000554FD" w:rsidRPr="000554FD" w:rsidRDefault="00D46C0B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Tuzlash jarayonida sabzavotlarning ta’mi nimaga bog‘liq?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Faqat rangga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D46C0B">
        <w:rPr>
          <w:lang w:val="en-US"/>
        </w:rPr>
        <w:t>+</w:t>
      </w:r>
      <w:r w:rsidR="000554FD" w:rsidRPr="000554FD">
        <w:rPr>
          <w:lang w:val="en-US"/>
        </w:rPr>
        <w:t xml:space="preserve">Tuz miqdori va vaqt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Hajmga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Og‘irlikka</w:t>
      </w:r>
    </w:p>
    <w:p w:rsidR="000554FD" w:rsidRPr="000554FD" w:rsidRDefault="00D46C0B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 xml:space="preserve"> Tuzlashda mikroorganizmlardan himoya qilishning qo‘shimcha usuli nima?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Faqat tuz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D46C0B">
        <w:rPr>
          <w:lang w:val="en-US"/>
        </w:rPr>
        <w:t>+</w:t>
      </w:r>
      <w:r w:rsidR="000554FD" w:rsidRPr="000554FD">
        <w:rPr>
          <w:lang w:val="en-US"/>
        </w:rPr>
        <w:t xml:space="preserve">Tuz va sirka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Qaynatish</w:t>
      </w:r>
      <w:r w:rsidR="000554FD" w:rsidRPr="000554FD">
        <w:rPr>
          <w:lang w:val="en-US"/>
        </w:rPr>
        <w:br/>
      </w:r>
      <w:r w:rsidR="00D46C0B">
        <w:rPr>
          <w:lang w:val="en-US"/>
        </w:rPr>
        <w:t>=</w:t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>Qand qo‘shish</w:t>
      </w:r>
    </w:p>
    <w:p w:rsidR="000554FD" w:rsidRPr="000554FD" w:rsidRDefault="00D46C0B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Tuzlash jarayonida sabzavotlar bilan suvning o‘zaro ta’siri nima uchun muhim?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lastRenderedPageBreak/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Rang berish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D46C0B">
        <w:rPr>
          <w:lang w:val="en-US"/>
        </w:rPr>
        <w:t>*</w:t>
      </w:r>
      <w:r w:rsidR="000554FD" w:rsidRPr="000554FD">
        <w:rPr>
          <w:lang w:val="en-US"/>
        </w:rPr>
        <w:t xml:space="preserve"> Tuz eritmasini ichiga kirishini ta’minlash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 xml:space="preserve"> Og‘irligini oshirish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Ta’mi oshirish</w:t>
      </w:r>
    </w:p>
    <w:p w:rsidR="000554FD" w:rsidRPr="000554FD" w:rsidRDefault="00D46C0B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>Tuzlangan sabzavotlar buzilishi nimadan dalolat beradi?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Rangining o‘zgarmasligi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D46C0B">
        <w:rPr>
          <w:lang w:val="en-US"/>
        </w:rPr>
        <w:t>+</w:t>
      </w:r>
      <w:r w:rsidR="000554FD" w:rsidRPr="000554FD">
        <w:rPr>
          <w:lang w:val="en-US"/>
        </w:rPr>
        <w:t xml:space="preserve">Mog‘orlanish yoki achitish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Ta’mining kuchayishi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Tuz miqdorining kamayishi</w:t>
      </w:r>
    </w:p>
    <w:p w:rsidR="000554FD" w:rsidRPr="000554FD" w:rsidRDefault="00D46C0B" w:rsidP="000554FD">
      <w:pPr>
        <w:pStyle w:val="3"/>
        <w:rPr>
          <w:lang w:val="en-US"/>
        </w:rPr>
      </w:pPr>
      <w:r>
        <w:rPr>
          <w:lang w:val="en-US"/>
        </w:rPr>
        <w:t>*</w:t>
      </w:r>
      <w:r w:rsidR="000554FD" w:rsidRPr="000554FD">
        <w:rPr>
          <w:lang w:val="en-US"/>
        </w:rPr>
        <w:t xml:space="preserve"> Tuzlash texnologiyasiga rioya qilinsa, natija nima bo‘ladi?</w:t>
      </w:r>
    </w:p>
    <w:p w:rsidR="000554FD" w:rsidRPr="000554FD" w:rsidRDefault="00080DC2" w:rsidP="000554FD">
      <w:pPr>
        <w:pStyle w:val="a3"/>
        <w:rPr>
          <w:lang w:val="en-US"/>
        </w:rPr>
      </w:pPr>
      <w:r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Mahsulot tez buziladi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D46C0B">
        <w:rPr>
          <w:lang w:val="en-US"/>
        </w:rPr>
        <w:t>+</w:t>
      </w:r>
      <w:r w:rsidR="000554FD" w:rsidRPr="000554FD">
        <w:rPr>
          <w:lang w:val="en-US"/>
        </w:rPr>
        <w:t xml:space="preserve">Yuqori sifat va uzoq saqlash 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0554FD" w:rsidRPr="000554FD"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Faqat ta’mi oshadi</w:t>
      </w:r>
      <w:r w:rsidR="000554FD" w:rsidRPr="000554FD">
        <w:rPr>
          <w:lang w:val="en-US"/>
        </w:rPr>
        <w:br/>
      </w:r>
      <w:r>
        <w:rPr>
          <w:lang w:val="en-US"/>
        </w:rPr>
        <w:t xml:space="preserve"> </w:t>
      </w:r>
      <w:r w:rsidR="00D46C0B">
        <w:rPr>
          <w:lang w:val="en-US"/>
        </w:rPr>
        <w:t>=</w:t>
      </w:r>
      <w:r w:rsidR="000554FD" w:rsidRPr="000554FD">
        <w:rPr>
          <w:lang w:val="en-US"/>
        </w:rPr>
        <w:t>Rang va og‘irlik oshadi</w:t>
      </w:r>
    </w:p>
    <w:p w:rsidR="000554FD" w:rsidRPr="00DD1B12" w:rsidRDefault="000554FD" w:rsidP="00DD1B12">
      <w:pPr>
        <w:pStyle w:val="a3"/>
        <w:rPr>
          <w:lang w:val="en-US"/>
        </w:rPr>
      </w:pPr>
    </w:p>
    <w:p w:rsidR="00AE2963" w:rsidRPr="003148B1" w:rsidRDefault="00AE2963" w:rsidP="00AE2963">
      <w:pPr>
        <w:pStyle w:val="a3"/>
        <w:rPr>
          <w:lang w:val="en-US"/>
        </w:rPr>
      </w:pPr>
    </w:p>
    <w:p w:rsidR="00AE2963" w:rsidRPr="003148B1" w:rsidRDefault="00AE2963" w:rsidP="00AE2963">
      <w:pPr>
        <w:pStyle w:val="a3"/>
        <w:rPr>
          <w:lang w:val="en-US"/>
        </w:rPr>
      </w:pPr>
    </w:p>
    <w:p w:rsidR="00AE2963" w:rsidRPr="003148B1" w:rsidRDefault="00AE2963" w:rsidP="00546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3E2FB2" w:rsidRPr="003148B1" w:rsidRDefault="003E2FB2" w:rsidP="003E2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3E2FB2" w:rsidRPr="003148B1" w:rsidRDefault="003E2FB2" w:rsidP="004D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D1559" w:rsidRPr="003148B1" w:rsidRDefault="004D1559" w:rsidP="004D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D1559" w:rsidRPr="003148B1" w:rsidRDefault="004D1559" w:rsidP="004D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80B56" w:rsidRPr="003148B1" w:rsidRDefault="00180B56">
      <w:pPr>
        <w:rPr>
          <w:lang w:val="en-US"/>
        </w:rPr>
      </w:pPr>
    </w:p>
    <w:sectPr w:rsidR="00180B56" w:rsidRPr="00314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59"/>
    <w:rsid w:val="000554FD"/>
    <w:rsid w:val="00062E65"/>
    <w:rsid w:val="00080DC2"/>
    <w:rsid w:val="00087DA6"/>
    <w:rsid w:val="000C2465"/>
    <w:rsid w:val="000C5F65"/>
    <w:rsid w:val="00111462"/>
    <w:rsid w:val="00150D81"/>
    <w:rsid w:val="00180B56"/>
    <w:rsid w:val="001C580E"/>
    <w:rsid w:val="001D1A9C"/>
    <w:rsid w:val="001F6B05"/>
    <w:rsid w:val="00235743"/>
    <w:rsid w:val="0027294E"/>
    <w:rsid w:val="002D068F"/>
    <w:rsid w:val="003148B1"/>
    <w:rsid w:val="003162EA"/>
    <w:rsid w:val="003221F3"/>
    <w:rsid w:val="00323011"/>
    <w:rsid w:val="0036051E"/>
    <w:rsid w:val="003E2FB2"/>
    <w:rsid w:val="00417BF9"/>
    <w:rsid w:val="00425795"/>
    <w:rsid w:val="0042648C"/>
    <w:rsid w:val="0043481C"/>
    <w:rsid w:val="004C6685"/>
    <w:rsid w:val="004D1559"/>
    <w:rsid w:val="00501361"/>
    <w:rsid w:val="00505042"/>
    <w:rsid w:val="00514211"/>
    <w:rsid w:val="005221ED"/>
    <w:rsid w:val="00546376"/>
    <w:rsid w:val="00563187"/>
    <w:rsid w:val="005D064F"/>
    <w:rsid w:val="00601AFD"/>
    <w:rsid w:val="00612CC6"/>
    <w:rsid w:val="00615383"/>
    <w:rsid w:val="00677DA5"/>
    <w:rsid w:val="006A04E0"/>
    <w:rsid w:val="006F50B3"/>
    <w:rsid w:val="00723A4E"/>
    <w:rsid w:val="00745AFC"/>
    <w:rsid w:val="008D5091"/>
    <w:rsid w:val="00973695"/>
    <w:rsid w:val="00995E36"/>
    <w:rsid w:val="009C631F"/>
    <w:rsid w:val="009E2A06"/>
    <w:rsid w:val="00A6426A"/>
    <w:rsid w:val="00AB1EAB"/>
    <w:rsid w:val="00AB666D"/>
    <w:rsid w:val="00AE2963"/>
    <w:rsid w:val="00B127A7"/>
    <w:rsid w:val="00B90B33"/>
    <w:rsid w:val="00C74B96"/>
    <w:rsid w:val="00CC1697"/>
    <w:rsid w:val="00CC64A2"/>
    <w:rsid w:val="00D318E3"/>
    <w:rsid w:val="00D46C0B"/>
    <w:rsid w:val="00D60139"/>
    <w:rsid w:val="00DD1B12"/>
    <w:rsid w:val="00E75215"/>
    <w:rsid w:val="00E7732A"/>
    <w:rsid w:val="00EB5413"/>
    <w:rsid w:val="00F52566"/>
    <w:rsid w:val="00F62898"/>
    <w:rsid w:val="00F937EE"/>
    <w:rsid w:val="00FE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0217F2-41C4-42ED-A641-6D91DAB3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2F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1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D155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E2F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6504</Words>
  <Characters>37073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</cp:lastModifiedBy>
  <cp:revision>2</cp:revision>
  <dcterms:created xsi:type="dcterms:W3CDTF">2026-02-11T06:45:00Z</dcterms:created>
  <dcterms:modified xsi:type="dcterms:W3CDTF">2026-02-11T06:45:00Z</dcterms:modified>
</cp:coreProperties>
</file>