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43F0" w:rsidRPr="00B12332" w:rsidRDefault="006E43F0" w:rsidP="006E43F0">
      <w:pPr>
        <w:spacing w:after="0"/>
        <w:jc w:val="center"/>
        <w:rPr>
          <w:rFonts w:eastAsia="Times New Roman"/>
          <w:b/>
          <w:noProof/>
          <w:szCs w:val="28"/>
          <w:lang w:val="uz-Cyrl-UZ" w:eastAsia="ru-RU"/>
        </w:rPr>
      </w:pPr>
      <w:bookmarkStart w:id="0" w:name="_GoBack"/>
      <w:bookmarkEnd w:id="0"/>
      <w:r w:rsidRPr="00B12332">
        <w:rPr>
          <w:rFonts w:eastAsia="Times New Roman"/>
          <w:b/>
          <w:noProof/>
          <w:szCs w:val="28"/>
          <w:lang w:val="uz-Cyrl-UZ" w:eastAsia="ru-RU"/>
        </w:rPr>
        <w:t>OʻZBEKISTON RESPUBLIKASI</w:t>
      </w:r>
    </w:p>
    <w:p w:rsidR="006E43F0" w:rsidRPr="00B12332" w:rsidRDefault="006E43F0" w:rsidP="006E43F0">
      <w:pPr>
        <w:spacing w:after="0"/>
        <w:jc w:val="center"/>
        <w:rPr>
          <w:rFonts w:eastAsia="Times New Roman"/>
          <w:b/>
          <w:noProof/>
          <w:szCs w:val="28"/>
          <w:lang w:val="uz-Cyrl-UZ" w:eastAsia="ru-RU"/>
        </w:rPr>
      </w:pPr>
      <w:r w:rsidRPr="00B12332">
        <w:rPr>
          <w:rFonts w:eastAsia="Times New Roman"/>
          <w:b/>
          <w:noProof/>
          <w:szCs w:val="28"/>
          <w:lang w:val="en-US" w:eastAsia="ru-RU"/>
        </w:rPr>
        <w:t>O</w:t>
      </w:r>
      <w:r w:rsidRPr="00B12332">
        <w:rPr>
          <w:rFonts w:eastAsia="Times New Roman"/>
          <w:b/>
          <w:noProof/>
          <w:szCs w:val="28"/>
          <w:lang w:val="uz-Cyrl-UZ" w:eastAsia="ru-RU"/>
        </w:rPr>
        <w:t>LIY TA</w:t>
      </w:r>
      <w:r w:rsidRPr="00B12332">
        <w:rPr>
          <w:rFonts w:eastAsia="Times New Roman"/>
          <w:b/>
          <w:noProof/>
          <w:szCs w:val="28"/>
          <w:lang w:val="uz-Latn-UZ" w:eastAsia="ru-RU"/>
        </w:rPr>
        <w:t>‘</w:t>
      </w:r>
      <w:r w:rsidRPr="00B12332">
        <w:rPr>
          <w:rFonts w:eastAsia="Times New Roman"/>
          <w:b/>
          <w:noProof/>
          <w:szCs w:val="28"/>
          <w:lang w:val="uz-Cyrl-UZ" w:eastAsia="ru-RU"/>
        </w:rPr>
        <w:t>LIM</w:t>
      </w:r>
      <w:r w:rsidRPr="00B12332">
        <w:rPr>
          <w:rFonts w:eastAsia="Times New Roman"/>
          <w:b/>
          <w:noProof/>
          <w:szCs w:val="28"/>
          <w:lang w:val="en-US" w:eastAsia="ru-RU"/>
        </w:rPr>
        <w:t>,</w:t>
      </w:r>
      <w:r w:rsidRPr="00B12332">
        <w:rPr>
          <w:rFonts w:eastAsia="Times New Roman"/>
          <w:b/>
          <w:noProof/>
          <w:szCs w:val="28"/>
          <w:lang w:val="uz-Cyrl-UZ" w:eastAsia="ru-RU"/>
        </w:rPr>
        <w:t xml:space="preserve"> FAN VA INNOVATSIYALAR VAZIRLIGI</w:t>
      </w:r>
    </w:p>
    <w:p w:rsidR="006E43F0" w:rsidRPr="00B12332" w:rsidRDefault="006E43F0" w:rsidP="006E43F0">
      <w:pPr>
        <w:spacing w:after="0"/>
        <w:jc w:val="center"/>
        <w:rPr>
          <w:rFonts w:eastAsia="Times New Roman"/>
          <w:b/>
          <w:noProof/>
          <w:szCs w:val="28"/>
          <w:lang w:val="uz-Cyrl-UZ" w:eastAsia="ru-RU"/>
        </w:rPr>
      </w:pPr>
    </w:p>
    <w:p w:rsidR="006E43F0" w:rsidRPr="00B12332" w:rsidRDefault="006E43F0" w:rsidP="006E43F0">
      <w:pPr>
        <w:jc w:val="center"/>
        <w:rPr>
          <w:rFonts w:eastAsia="Times New Roman"/>
          <w:b/>
          <w:noProof/>
          <w:szCs w:val="28"/>
          <w:lang w:val="en-US" w:eastAsia="ru-RU"/>
        </w:rPr>
      </w:pPr>
      <w:r w:rsidRPr="00B12332">
        <w:rPr>
          <w:rFonts w:eastAsia="Times New Roman"/>
          <w:b/>
          <w:noProof/>
          <w:szCs w:val="28"/>
          <w:lang w:val="en-US" w:eastAsia="ru-RU"/>
        </w:rPr>
        <w:t>TERMIZ DAVLAT MUHANDISLIK VA AGROTEXNOLOGIYALAR UNIVERSITETI</w:t>
      </w:r>
    </w:p>
    <w:p w:rsidR="006E43F0" w:rsidRPr="00B12332" w:rsidRDefault="006E43F0" w:rsidP="006E43F0">
      <w:pPr>
        <w:jc w:val="center"/>
        <w:rPr>
          <w:rFonts w:eastAsia="Times New Roman"/>
          <w:b/>
          <w:bCs/>
          <w:szCs w:val="28"/>
          <w:lang w:val="uz-Latn-UZ"/>
        </w:rPr>
      </w:pPr>
      <w:r w:rsidRPr="00B12332">
        <w:rPr>
          <w:rFonts w:eastAsia="Times New Roman"/>
          <w:b/>
          <w:bCs/>
          <w:szCs w:val="28"/>
          <w:lang w:val="uz-Latn-UZ"/>
        </w:rPr>
        <w:t xml:space="preserve">AGROBIOLOGIYA FAKULTETI </w:t>
      </w:r>
    </w:p>
    <w:p w:rsidR="006E43F0" w:rsidRPr="00B12332" w:rsidRDefault="006E43F0" w:rsidP="006E43F0">
      <w:pPr>
        <w:jc w:val="center"/>
        <w:rPr>
          <w:rFonts w:eastAsia="Times New Roman"/>
          <w:b/>
          <w:bCs/>
          <w:szCs w:val="28"/>
          <w:lang w:val="uz-Latn-UZ"/>
        </w:rPr>
      </w:pPr>
      <w:r w:rsidRPr="00B12332">
        <w:rPr>
          <w:b/>
          <w:bCs/>
          <w:lang w:val="en-US"/>
        </w:rPr>
        <w:t>AGRONOMIYA, SELEKSIYA VA URUGʻCHILIK</w:t>
      </w:r>
      <w:r w:rsidRPr="00B12332">
        <w:rPr>
          <w:rFonts w:eastAsia="Times New Roman"/>
          <w:b/>
          <w:bCs/>
          <w:szCs w:val="28"/>
          <w:lang w:val="uz-Latn-UZ"/>
        </w:rPr>
        <w:t xml:space="preserve"> KAFEDRASI</w:t>
      </w:r>
    </w:p>
    <w:p w:rsidR="006E43F0" w:rsidRPr="00B12332" w:rsidRDefault="006E43F0" w:rsidP="006E43F0">
      <w:pPr>
        <w:jc w:val="center"/>
        <w:rPr>
          <w:rFonts w:eastAsia="Times New Roman"/>
          <w:szCs w:val="28"/>
          <w:lang w:val="uz-Latn-UZ"/>
        </w:rPr>
      </w:pPr>
    </w:p>
    <w:p w:rsidR="006E43F0" w:rsidRPr="00B12332" w:rsidRDefault="006E43F0" w:rsidP="006E43F0">
      <w:pPr>
        <w:jc w:val="center"/>
        <w:rPr>
          <w:rFonts w:eastAsia="Times New Roman"/>
          <w:szCs w:val="28"/>
          <w:lang w:val="uz-Latn-UZ"/>
        </w:rPr>
      </w:pPr>
    </w:p>
    <w:tbl>
      <w:tblPr>
        <w:tblW w:w="9640" w:type="dxa"/>
        <w:tblInd w:w="-5" w:type="dxa"/>
        <w:tblLook w:val="04A0" w:firstRow="1" w:lastRow="0" w:firstColumn="1" w:lastColumn="0" w:noHBand="0" w:noVBand="1"/>
      </w:tblPr>
      <w:tblGrid>
        <w:gridCol w:w="4933"/>
        <w:gridCol w:w="738"/>
        <w:gridCol w:w="3969"/>
      </w:tblGrid>
      <w:tr w:rsidR="006E43F0" w:rsidRPr="00B12332" w:rsidTr="00490002">
        <w:tc>
          <w:tcPr>
            <w:tcW w:w="4933" w:type="dxa"/>
            <w:shd w:val="clear" w:color="auto" w:fill="auto"/>
          </w:tcPr>
          <w:p w:rsidR="006E43F0" w:rsidRPr="00B12332" w:rsidRDefault="006E43F0" w:rsidP="00490002">
            <w:pPr>
              <w:spacing w:after="0"/>
              <w:jc w:val="center"/>
              <w:rPr>
                <w:rFonts w:eastAsia="Times New Roman"/>
                <w:b/>
                <w:kern w:val="2"/>
                <w:szCs w:val="28"/>
                <w:lang w:val="uz-Latn-UZ"/>
              </w:rPr>
            </w:pPr>
            <w:r w:rsidRPr="00B12332">
              <w:rPr>
                <w:rFonts w:eastAsia="Times New Roman"/>
                <w:b/>
                <w:kern w:val="2"/>
                <w:szCs w:val="28"/>
                <w:lang w:val="uz-Latn-UZ"/>
              </w:rPr>
              <w:t>“KELISHILDI”</w:t>
            </w:r>
          </w:p>
          <w:p w:rsidR="006E43F0" w:rsidRPr="00B12332" w:rsidRDefault="006E43F0" w:rsidP="00490002">
            <w:pPr>
              <w:spacing w:after="0"/>
              <w:jc w:val="center"/>
              <w:rPr>
                <w:rFonts w:eastAsia="Times New Roman"/>
                <w:kern w:val="2"/>
                <w:szCs w:val="28"/>
                <w:lang w:val="uz-Latn-UZ"/>
              </w:rPr>
            </w:pPr>
            <w:r w:rsidRPr="00B12332">
              <w:rPr>
                <w:kern w:val="2"/>
                <w:lang w:val="uz-Latn-UZ"/>
              </w:rPr>
              <w:t xml:space="preserve">Agronomiya, seleksiya va urugʻchilik </w:t>
            </w:r>
            <w:r w:rsidRPr="00B12332">
              <w:rPr>
                <w:rFonts w:eastAsia="Times New Roman"/>
                <w:kern w:val="2"/>
                <w:szCs w:val="28"/>
                <w:lang w:val="uz-Latn-UZ"/>
              </w:rPr>
              <w:t>kafedrasi mudiri ______N.Abduraximov</w:t>
            </w:r>
          </w:p>
          <w:p w:rsidR="006E43F0" w:rsidRPr="00B12332" w:rsidRDefault="006E43F0" w:rsidP="00490002">
            <w:pPr>
              <w:spacing w:after="0"/>
              <w:jc w:val="center"/>
              <w:rPr>
                <w:rFonts w:eastAsia="Times New Roman"/>
                <w:kern w:val="2"/>
                <w:szCs w:val="28"/>
                <w:lang w:val="uz-Latn-UZ"/>
              </w:rPr>
            </w:pPr>
            <w:r w:rsidRPr="00B12332">
              <w:rPr>
                <w:rFonts w:eastAsia="Times New Roman"/>
                <w:kern w:val="2"/>
                <w:szCs w:val="28"/>
                <w:lang w:val="uz-Latn-UZ"/>
              </w:rPr>
              <w:t>“___” - __________2026-yil</w:t>
            </w:r>
          </w:p>
        </w:tc>
        <w:tc>
          <w:tcPr>
            <w:tcW w:w="738" w:type="dxa"/>
            <w:shd w:val="clear" w:color="auto" w:fill="auto"/>
          </w:tcPr>
          <w:p w:rsidR="006E43F0" w:rsidRPr="00B12332" w:rsidRDefault="006E43F0" w:rsidP="00490002">
            <w:pPr>
              <w:spacing w:after="0"/>
              <w:rPr>
                <w:rFonts w:eastAsia="Times New Roman"/>
                <w:kern w:val="2"/>
                <w:szCs w:val="28"/>
                <w:lang w:val="uz-Latn-UZ"/>
              </w:rPr>
            </w:pPr>
          </w:p>
        </w:tc>
        <w:tc>
          <w:tcPr>
            <w:tcW w:w="3969" w:type="dxa"/>
            <w:shd w:val="clear" w:color="auto" w:fill="auto"/>
          </w:tcPr>
          <w:p w:rsidR="006E43F0" w:rsidRPr="00B12332" w:rsidRDefault="006E43F0" w:rsidP="00490002">
            <w:pPr>
              <w:spacing w:after="0"/>
              <w:jc w:val="center"/>
              <w:rPr>
                <w:rFonts w:eastAsia="Times New Roman"/>
                <w:kern w:val="2"/>
                <w:szCs w:val="28"/>
                <w:lang w:val="uz-Latn-UZ"/>
              </w:rPr>
            </w:pPr>
            <w:r w:rsidRPr="00B12332">
              <w:rPr>
                <w:rFonts w:eastAsia="Times New Roman"/>
                <w:b/>
                <w:kern w:val="2"/>
                <w:szCs w:val="28"/>
                <w:lang w:val="uz-Latn-UZ"/>
              </w:rPr>
              <w:t>“TASDIQLAYMAN”</w:t>
            </w:r>
          </w:p>
          <w:p w:rsidR="006E43F0" w:rsidRPr="00B12332" w:rsidRDefault="006E43F0" w:rsidP="00490002">
            <w:pPr>
              <w:spacing w:after="0"/>
              <w:jc w:val="center"/>
              <w:rPr>
                <w:rFonts w:eastAsia="Times New Roman"/>
                <w:kern w:val="2"/>
                <w:szCs w:val="28"/>
                <w:lang w:val="uz-Latn-UZ"/>
              </w:rPr>
            </w:pPr>
            <w:r w:rsidRPr="00B12332">
              <w:rPr>
                <w:rFonts w:eastAsia="Times New Roman"/>
                <w:kern w:val="2"/>
                <w:szCs w:val="28"/>
                <w:lang w:val="uz-Latn-UZ"/>
              </w:rPr>
              <w:t>Agrobiologiya fakulteti dekani</w:t>
            </w:r>
          </w:p>
          <w:p w:rsidR="006E43F0" w:rsidRPr="00B12332" w:rsidRDefault="006E43F0" w:rsidP="00490002">
            <w:pPr>
              <w:spacing w:after="0"/>
              <w:contextualSpacing/>
              <w:jc w:val="center"/>
              <w:rPr>
                <w:rFonts w:eastAsia="Times New Roman"/>
                <w:kern w:val="2"/>
                <w:szCs w:val="28"/>
                <w:lang w:val="uz-Latn-UZ"/>
              </w:rPr>
            </w:pPr>
            <w:r w:rsidRPr="00B12332">
              <w:rPr>
                <w:rFonts w:eastAsia="Times New Roman"/>
                <w:kern w:val="2"/>
                <w:szCs w:val="28"/>
                <w:lang w:val="uz-Latn-UZ"/>
              </w:rPr>
              <w:t xml:space="preserve">___________D.Jumanov </w:t>
            </w:r>
          </w:p>
          <w:p w:rsidR="006E43F0" w:rsidRPr="00B12332" w:rsidRDefault="006E43F0" w:rsidP="00490002">
            <w:pPr>
              <w:spacing w:after="0"/>
              <w:contextualSpacing/>
              <w:jc w:val="center"/>
              <w:rPr>
                <w:bCs/>
                <w:kern w:val="2"/>
                <w:szCs w:val="28"/>
                <w:lang w:val="uz-Latn-UZ"/>
              </w:rPr>
            </w:pPr>
            <w:r w:rsidRPr="00B12332">
              <w:rPr>
                <w:rFonts w:eastAsia="Times New Roman"/>
                <w:kern w:val="2"/>
                <w:szCs w:val="28"/>
                <w:lang w:val="uz-Latn-UZ"/>
              </w:rPr>
              <w:t>“____” - _________2026-yil</w:t>
            </w:r>
          </w:p>
        </w:tc>
      </w:tr>
    </w:tbl>
    <w:p w:rsidR="006E43F0" w:rsidRPr="00B12332" w:rsidRDefault="006E43F0" w:rsidP="006E43F0">
      <w:pPr>
        <w:jc w:val="center"/>
        <w:rPr>
          <w:rFonts w:eastAsia="Times New Roman"/>
          <w:szCs w:val="28"/>
          <w:lang w:val="uz-Latn-UZ"/>
        </w:rPr>
      </w:pPr>
    </w:p>
    <w:p w:rsidR="006E43F0" w:rsidRPr="00B12332" w:rsidRDefault="006E43F0" w:rsidP="006E43F0">
      <w:pPr>
        <w:spacing w:after="0" w:line="276" w:lineRule="auto"/>
        <w:jc w:val="center"/>
        <w:rPr>
          <w:rFonts w:eastAsia="Times New Roman"/>
          <w:szCs w:val="28"/>
          <w:lang w:val="uz-Latn-UZ"/>
        </w:rPr>
      </w:pPr>
    </w:p>
    <w:p w:rsidR="006E43F0" w:rsidRPr="00B12332" w:rsidRDefault="006E43F0" w:rsidP="006E43F0">
      <w:pPr>
        <w:spacing w:after="0" w:line="276" w:lineRule="auto"/>
        <w:jc w:val="center"/>
        <w:rPr>
          <w:rFonts w:eastAsia="Times New Roman"/>
          <w:szCs w:val="28"/>
          <w:lang w:val="uz-Latn-UZ"/>
        </w:rPr>
      </w:pPr>
    </w:p>
    <w:p w:rsidR="006E43F0" w:rsidRPr="00B12332" w:rsidRDefault="006E43F0" w:rsidP="006E43F0">
      <w:pPr>
        <w:widowControl w:val="0"/>
        <w:spacing w:after="0" w:line="276" w:lineRule="auto"/>
        <w:jc w:val="center"/>
        <w:rPr>
          <w:rFonts w:eastAsia="Times New Roman"/>
          <w:b/>
          <w:szCs w:val="28"/>
          <w:lang w:val="uz-Latn-UZ" w:eastAsia="ru-RU"/>
        </w:rPr>
      </w:pPr>
      <w:r w:rsidRPr="00B12332">
        <w:rPr>
          <w:rFonts w:eastAsia="Times New Roman"/>
          <w:b/>
          <w:szCs w:val="28"/>
          <w:lang w:val="en-US" w:eastAsia="ru-RU"/>
        </w:rPr>
        <w:t>DEHQONCHILIK VA MELIORATSIYA</w:t>
      </w:r>
      <w:r w:rsidRPr="00B12332">
        <w:rPr>
          <w:rFonts w:eastAsia="Times New Roman"/>
          <w:b/>
          <w:szCs w:val="28"/>
          <w:lang w:val="uz-Latn-UZ" w:eastAsia="ru-RU"/>
        </w:rPr>
        <w:t xml:space="preserve"> FANIDAN </w:t>
      </w:r>
    </w:p>
    <w:p w:rsidR="006E43F0" w:rsidRPr="00B12332" w:rsidRDefault="006E43F0" w:rsidP="006E43F0">
      <w:pPr>
        <w:widowControl w:val="0"/>
        <w:spacing w:after="0" w:line="276" w:lineRule="auto"/>
        <w:jc w:val="center"/>
        <w:rPr>
          <w:rFonts w:eastAsia="Times New Roman"/>
          <w:b/>
          <w:szCs w:val="28"/>
          <w:lang w:val="uz-Latn-UZ" w:eastAsia="ru-RU"/>
        </w:rPr>
      </w:pPr>
      <w:r w:rsidRPr="00B12332">
        <w:rPr>
          <w:rFonts w:eastAsia="Times New Roman"/>
          <w:b/>
          <w:szCs w:val="28"/>
          <w:lang w:val="uz-Latn-UZ" w:eastAsia="ru-RU"/>
        </w:rPr>
        <w:t>YAKUNIY NAZORAT TEST SAVOLLARI</w:t>
      </w:r>
    </w:p>
    <w:p w:rsidR="006E43F0" w:rsidRPr="00B12332" w:rsidRDefault="006E43F0" w:rsidP="006E43F0">
      <w:pPr>
        <w:widowControl w:val="0"/>
        <w:spacing w:after="0" w:line="276" w:lineRule="auto"/>
        <w:jc w:val="center"/>
        <w:rPr>
          <w:rFonts w:eastAsia="Times New Roman"/>
          <w:sz w:val="20"/>
          <w:szCs w:val="20"/>
          <w:lang w:val="uz-Latn-UZ" w:eastAsia="ru-RU"/>
        </w:rPr>
      </w:pPr>
    </w:p>
    <w:p w:rsidR="006E43F0" w:rsidRPr="00B12332" w:rsidRDefault="006E43F0" w:rsidP="006E43F0">
      <w:pPr>
        <w:widowControl w:val="0"/>
        <w:autoSpaceDE w:val="0"/>
        <w:autoSpaceDN w:val="0"/>
        <w:spacing w:after="0" w:line="276" w:lineRule="auto"/>
        <w:jc w:val="center"/>
        <w:rPr>
          <w:rFonts w:eastAsia="Times New Roman"/>
          <w:bCs/>
          <w:noProof/>
          <w:sz w:val="24"/>
          <w:szCs w:val="24"/>
          <w:lang w:val="uz-Latn-UZ"/>
        </w:rPr>
      </w:pPr>
    </w:p>
    <w:p w:rsidR="006E43F0" w:rsidRPr="00B12332" w:rsidRDefault="006E43F0" w:rsidP="006E43F0">
      <w:pPr>
        <w:widowControl w:val="0"/>
        <w:autoSpaceDE w:val="0"/>
        <w:autoSpaceDN w:val="0"/>
        <w:spacing w:after="0" w:line="276" w:lineRule="auto"/>
        <w:jc w:val="center"/>
        <w:rPr>
          <w:rFonts w:eastAsia="Times New Roman"/>
          <w:b/>
          <w:bCs/>
          <w:noProof/>
          <w:sz w:val="24"/>
          <w:szCs w:val="24"/>
          <w:lang w:val="uz-Latn-UZ"/>
        </w:rPr>
      </w:pPr>
      <w:r w:rsidRPr="00B12332">
        <w:rPr>
          <w:rFonts w:eastAsia="Times New Roman"/>
          <w:b/>
          <w:bCs/>
          <w:noProof/>
          <w:sz w:val="24"/>
          <w:szCs w:val="24"/>
          <w:lang w:val="uz-Latn-UZ"/>
        </w:rPr>
        <w:t>Kunduzgi ta’lim shakli 2-kurs uchun 201 - guruh</w:t>
      </w:r>
    </w:p>
    <w:p w:rsidR="006E43F0" w:rsidRPr="00B12332" w:rsidRDefault="006E43F0" w:rsidP="006E43F0">
      <w:pPr>
        <w:widowControl w:val="0"/>
        <w:autoSpaceDE w:val="0"/>
        <w:autoSpaceDN w:val="0"/>
        <w:spacing w:after="0" w:line="276" w:lineRule="auto"/>
        <w:jc w:val="center"/>
        <w:rPr>
          <w:rFonts w:eastAsia="Times New Roman"/>
          <w:b/>
          <w:sz w:val="24"/>
          <w:szCs w:val="24"/>
          <w:lang w:val="uz-Latn-UZ"/>
        </w:rPr>
      </w:pPr>
      <w:r w:rsidRPr="00B12332">
        <w:rPr>
          <w:rFonts w:eastAsia="Times New Roman"/>
          <w:b/>
          <w:sz w:val="24"/>
          <w:szCs w:val="24"/>
          <w:lang w:val="uz-Latn-UZ"/>
        </w:rPr>
        <w:t>Fan o‘qituvchisi: q.x.f.d., professor S.M.Boltayev</w:t>
      </w:r>
    </w:p>
    <w:p w:rsidR="006E43F0" w:rsidRPr="00B12332" w:rsidRDefault="006E43F0" w:rsidP="006E43F0">
      <w:pPr>
        <w:spacing w:after="0" w:line="360" w:lineRule="auto"/>
        <w:jc w:val="center"/>
        <w:rPr>
          <w:rFonts w:eastAsia="Times New Roman"/>
          <w:sz w:val="24"/>
          <w:szCs w:val="24"/>
          <w:lang w:val="uz-Latn-UZ"/>
        </w:rPr>
      </w:pPr>
    </w:p>
    <w:p w:rsidR="006E43F0" w:rsidRPr="00B12332" w:rsidRDefault="006E43F0" w:rsidP="006E43F0">
      <w:pPr>
        <w:spacing w:after="0" w:line="360" w:lineRule="auto"/>
        <w:jc w:val="center"/>
        <w:rPr>
          <w:rFonts w:eastAsia="Times New Roman"/>
          <w:sz w:val="24"/>
          <w:szCs w:val="24"/>
          <w:lang w:val="uz-Latn-UZ"/>
        </w:rPr>
      </w:pPr>
    </w:p>
    <w:tbl>
      <w:tblPr>
        <w:tblW w:w="9072" w:type="dxa"/>
        <w:tblInd w:w="-5" w:type="dxa"/>
        <w:tblLook w:val="04A0" w:firstRow="1" w:lastRow="0" w:firstColumn="1" w:lastColumn="0" w:noHBand="0" w:noVBand="1"/>
      </w:tblPr>
      <w:tblGrid>
        <w:gridCol w:w="2127"/>
        <w:gridCol w:w="1296"/>
        <w:gridCol w:w="5649"/>
      </w:tblGrid>
      <w:tr w:rsidR="00490002" w:rsidRPr="00B12332" w:rsidTr="00490002">
        <w:trPr>
          <w:trHeight w:val="739"/>
        </w:trPr>
        <w:tc>
          <w:tcPr>
            <w:tcW w:w="2127" w:type="dxa"/>
            <w:shd w:val="clear" w:color="auto" w:fill="auto"/>
          </w:tcPr>
          <w:p w:rsidR="006E43F0" w:rsidRPr="00B12332" w:rsidRDefault="006E43F0" w:rsidP="00490002">
            <w:pPr>
              <w:spacing w:after="0"/>
              <w:rPr>
                <w:kern w:val="2"/>
                <w:sz w:val="24"/>
                <w:szCs w:val="24"/>
                <w:lang w:val="en-US"/>
              </w:rPr>
            </w:pPr>
            <w:r w:rsidRPr="00B12332">
              <w:rPr>
                <w:rFonts w:eastAsia="Times New Roman"/>
                <w:bCs/>
                <w:kern w:val="2"/>
                <w:sz w:val="24"/>
                <w:szCs w:val="24"/>
                <w:lang w:val="uz-Cyrl-UZ"/>
              </w:rPr>
              <w:t>Ta’lim yo‘nalishi:</w:t>
            </w:r>
          </w:p>
        </w:tc>
        <w:tc>
          <w:tcPr>
            <w:tcW w:w="1296" w:type="dxa"/>
            <w:shd w:val="clear" w:color="auto" w:fill="auto"/>
          </w:tcPr>
          <w:p w:rsidR="006E43F0" w:rsidRPr="00B12332" w:rsidRDefault="00B12332" w:rsidP="00490002">
            <w:pPr>
              <w:adjustRightInd w:val="0"/>
              <w:spacing w:after="0"/>
              <w:rPr>
                <w:bCs/>
                <w:kern w:val="2"/>
                <w:sz w:val="24"/>
                <w:szCs w:val="24"/>
              </w:rPr>
            </w:pPr>
            <w:r w:rsidRPr="00B12332">
              <w:rPr>
                <w:bCs/>
                <w:kern w:val="2"/>
                <w:sz w:val="24"/>
                <w:szCs w:val="24"/>
              </w:rPr>
              <w:t>60810200</w:t>
            </w:r>
          </w:p>
        </w:tc>
        <w:tc>
          <w:tcPr>
            <w:tcW w:w="5649" w:type="dxa"/>
            <w:shd w:val="clear" w:color="auto" w:fill="auto"/>
          </w:tcPr>
          <w:p w:rsidR="006E43F0" w:rsidRPr="00B12332" w:rsidRDefault="006E43F0" w:rsidP="00490002">
            <w:pPr>
              <w:spacing w:after="0"/>
              <w:rPr>
                <w:kern w:val="2"/>
                <w:sz w:val="24"/>
                <w:szCs w:val="24"/>
                <w:lang w:val="en-US"/>
              </w:rPr>
            </w:pPr>
            <w:r w:rsidRPr="00B12332">
              <w:rPr>
                <w:kern w:val="2"/>
              </w:rPr>
              <w:t>Agrokimyo va tuproqshunoslik</w:t>
            </w:r>
          </w:p>
        </w:tc>
      </w:tr>
    </w:tbl>
    <w:p w:rsidR="006E43F0" w:rsidRPr="00B12332" w:rsidRDefault="006E43F0" w:rsidP="006E43F0">
      <w:pPr>
        <w:spacing w:after="0" w:line="360" w:lineRule="auto"/>
        <w:jc w:val="center"/>
        <w:rPr>
          <w:rFonts w:eastAsia="Times New Roman"/>
          <w:sz w:val="24"/>
          <w:szCs w:val="24"/>
          <w:lang w:val="en-US"/>
        </w:rPr>
      </w:pPr>
    </w:p>
    <w:p w:rsidR="006E43F0" w:rsidRPr="00B12332" w:rsidRDefault="006E43F0" w:rsidP="006E43F0">
      <w:pPr>
        <w:widowControl w:val="0"/>
        <w:autoSpaceDE w:val="0"/>
        <w:autoSpaceDN w:val="0"/>
        <w:spacing w:after="0" w:line="276" w:lineRule="auto"/>
        <w:jc w:val="center"/>
        <w:rPr>
          <w:rFonts w:eastAsia="Times New Roman"/>
          <w:sz w:val="24"/>
          <w:szCs w:val="24"/>
          <w:lang w:val="en-US"/>
        </w:rPr>
      </w:pPr>
    </w:p>
    <w:p w:rsidR="006E43F0" w:rsidRPr="00B12332" w:rsidRDefault="006E43F0" w:rsidP="006E43F0">
      <w:pPr>
        <w:widowControl w:val="0"/>
        <w:spacing w:after="0" w:line="276" w:lineRule="auto"/>
        <w:jc w:val="center"/>
        <w:rPr>
          <w:rFonts w:eastAsia="Times New Roman"/>
          <w:szCs w:val="28"/>
          <w:lang w:val="uz-Latn-UZ" w:eastAsia="ru-RU"/>
        </w:rPr>
      </w:pPr>
    </w:p>
    <w:p w:rsidR="006E43F0" w:rsidRPr="00B12332" w:rsidRDefault="006E43F0" w:rsidP="006E43F0">
      <w:pPr>
        <w:widowControl w:val="0"/>
        <w:spacing w:after="0"/>
        <w:jc w:val="center"/>
        <w:rPr>
          <w:rFonts w:eastAsia="Times New Roman"/>
          <w:szCs w:val="28"/>
          <w:lang w:val="uz-Latn-UZ" w:eastAsia="ru-RU"/>
        </w:rPr>
      </w:pPr>
    </w:p>
    <w:p w:rsidR="006E43F0" w:rsidRPr="00B12332" w:rsidRDefault="006E43F0" w:rsidP="006E43F0">
      <w:pPr>
        <w:widowControl w:val="0"/>
        <w:spacing w:after="0"/>
        <w:jc w:val="center"/>
        <w:rPr>
          <w:rFonts w:eastAsia="Times New Roman"/>
          <w:szCs w:val="28"/>
          <w:lang w:val="uz-Latn-UZ" w:eastAsia="ru-RU"/>
        </w:rPr>
      </w:pPr>
    </w:p>
    <w:p w:rsidR="006E43F0" w:rsidRPr="00B12332" w:rsidRDefault="006E43F0" w:rsidP="006E43F0">
      <w:pPr>
        <w:widowControl w:val="0"/>
        <w:spacing w:after="0"/>
        <w:jc w:val="center"/>
        <w:rPr>
          <w:rFonts w:eastAsia="Times New Roman"/>
          <w:szCs w:val="28"/>
          <w:lang w:val="uz-Latn-UZ" w:eastAsia="ru-RU"/>
        </w:rPr>
      </w:pPr>
    </w:p>
    <w:p w:rsidR="006E43F0" w:rsidRPr="00B12332" w:rsidRDefault="006E43F0" w:rsidP="006E43F0">
      <w:pPr>
        <w:widowControl w:val="0"/>
        <w:spacing w:after="0"/>
        <w:jc w:val="center"/>
        <w:rPr>
          <w:rFonts w:eastAsia="Times New Roman"/>
          <w:szCs w:val="28"/>
          <w:lang w:val="uz-Latn-UZ" w:eastAsia="ru-RU"/>
        </w:rPr>
      </w:pPr>
    </w:p>
    <w:p w:rsidR="006E43F0" w:rsidRPr="00B12332" w:rsidRDefault="006E43F0" w:rsidP="006E43F0">
      <w:pPr>
        <w:widowControl w:val="0"/>
        <w:spacing w:after="0"/>
        <w:jc w:val="center"/>
        <w:rPr>
          <w:rFonts w:eastAsia="Times New Roman"/>
          <w:szCs w:val="28"/>
          <w:lang w:val="uz-Latn-UZ" w:eastAsia="ru-RU"/>
        </w:rPr>
      </w:pPr>
    </w:p>
    <w:p w:rsidR="006E43F0" w:rsidRPr="00B12332" w:rsidRDefault="006E43F0" w:rsidP="006E43F0">
      <w:pPr>
        <w:widowControl w:val="0"/>
        <w:spacing w:after="0"/>
        <w:jc w:val="center"/>
        <w:rPr>
          <w:rFonts w:eastAsia="Times New Roman"/>
          <w:szCs w:val="28"/>
          <w:lang w:val="uz-Latn-UZ" w:eastAsia="ru-RU"/>
        </w:rPr>
      </w:pPr>
    </w:p>
    <w:p w:rsidR="006E43F0" w:rsidRPr="00B12332" w:rsidRDefault="006E43F0" w:rsidP="006E43F0">
      <w:pPr>
        <w:widowControl w:val="0"/>
        <w:spacing w:after="0"/>
        <w:jc w:val="center"/>
        <w:rPr>
          <w:rFonts w:eastAsia="Times New Roman"/>
          <w:szCs w:val="28"/>
          <w:lang w:val="uz-Latn-UZ" w:eastAsia="ru-RU"/>
        </w:rPr>
      </w:pPr>
    </w:p>
    <w:p w:rsidR="006E43F0" w:rsidRPr="00B12332" w:rsidRDefault="006E43F0" w:rsidP="006E43F0">
      <w:pPr>
        <w:widowControl w:val="0"/>
        <w:spacing w:after="0"/>
        <w:jc w:val="center"/>
        <w:rPr>
          <w:rFonts w:eastAsia="Times New Roman"/>
          <w:szCs w:val="28"/>
          <w:lang w:val="uz-Latn-UZ" w:eastAsia="ru-RU"/>
        </w:rPr>
      </w:pPr>
    </w:p>
    <w:p w:rsidR="006E43F0" w:rsidRPr="00B12332" w:rsidRDefault="006E43F0" w:rsidP="006E43F0">
      <w:pPr>
        <w:widowControl w:val="0"/>
        <w:spacing w:after="0"/>
        <w:jc w:val="center"/>
        <w:rPr>
          <w:rFonts w:eastAsia="Times New Roman"/>
          <w:szCs w:val="28"/>
          <w:lang w:val="uz-Latn-UZ" w:eastAsia="ru-RU"/>
        </w:rPr>
      </w:pPr>
    </w:p>
    <w:p w:rsidR="006E43F0" w:rsidRPr="00B12332" w:rsidRDefault="006E43F0" w:rsidP="006E43F0">
      <w:pPr>
        <w:widowControl w:val="0"/>
        <w:spacing w:after="0"/>
        <w:jc w:val="center"/>
        <w:rPr>
          <w:rFonts w:eastAsia="Times New Roman"/>
          <w:szCs w:val="28"/>
          <w:lang w:val="uz-Latn-UZ" w:eastAsia="ru-RU"/>
        </w:rPr>
      </w:pPr>
    </w:p>
    <w:p w:rsidR="006E43F0" w:rsidRPr="00B12332" w:rsidRDefault="006E43F0" w:rsidP="006E43F0">
      <w:pPr>
        <w:widowControl w:val="0"/>
        <w:spacing w:after="0"/>
        <w:jc w:val="center"/>
        <w:rPr>
          <w:rFonts w:eastAsia="Times New Roman"/>
          <w:b/>
          <w:szCs w:val="28"/>
          <w:lang w:val="uz-Latn-UZ" w:eastAsia="ru-RU"/>
        </w:rPr>
      </w:pPr>
      <w:r w:rsidRPr="00B12332">
        <w:rPr>
          <w:rFonts w:eastAsia="Times New Roman"/>
          <w:b/>
          <w:szCs w:val="28"/>
          <w:lang w:val="uz-Latn-UZ" w:eastAsia="ru-RU"/>
        </w:rPr>
        <w:t>Termiz-2026</w:t>
      </w:r>
    </w:p>
    <w:p w:rsidR="00CC126C" w:rsidRPr="00B12332" w:rsidRDefault="00CC126C" w:rsidP="00CC126C">
      <w:pPr>
        <w:pStyle w:val="a3"/>
        <w:spacing w:before="0" w:beforeAutospacing="0" w:after="160" w:afterAutospacing="0"/>
        <w:jc w:val="center"/>
        <w:rPr>
          <w:b/>
          <w:szCs w:val="28"/>
          <w:lang w:val="uz-Latn-UZ"/>
        </w:rPr>
        <w:sectPr w:rsidR="00CC126C" w:rsidRPr="00B12332" w:rsidSect="00066126">
          <w:pgSz w:w="11906" w:h="16838" w:code="9"/>
          <w:pgMar w:top="1134" w:right="851" w:bottom="1134" w:left="1701" w:header="709" w:footer="709" w:gutter="0"/>
          <w:cols w:space="708"/>
          <w:docGrid w:linePitch="360"/>
        </w:sectPr>
      </w:pPr>
    </w:p>
    <w:p w:rsidR="008444F8" w:rsidRPr="00B12332" w:rsidRDefault="00066126" w:rsidP="00CC126C">
      <w:pPr>
        <w:pStyle w:val="a3"/>
        <w:spacing w:before="0" w:beforeAutospacing="0" w:after="160" w:afterAutospacing="0"/>
        <w:jc w:val="both"/>
        <w:rPr>
          <w:sz w:val="28"/>
          <w:szCs w:val="28"/>
          <w:lang w:val="uz-Latn-UZ"/>
        </w:rPr>
      </w:pPr>
      <w:r w:rsidRPr="00B12332">
        <w:rPr>
          <w:sz w:val="28"/>
          <w:szCs w:val="28"/>
          <w:lang w:val="uz-Latn-UZ"/>
        </w:rPr>
        <w:lastRenderedPageBreak/>
        <w:t>*Dehqonchilik</w:t>
      </w:r>
      <w:r w:rsidR="008444F8" w:rsidRPr="00B12332">
        <w:rPr>
          <w:sz w:val="28"/>
          <w:szCs w:val="28"/>
          <w:lang w:val="uz-Latn-UZ"/>
        </w:rPr>
        <w:t xml:space="preserve"> </w:t>
      </w:r>
      <w:r w:rsidRPr="00B12332">
        <w:rPr>
          <w:sz w:val="28"/>
          <w:szCs w:val="28"/>
          <w:lang w:val="uz-Latn-UZ"/>
        </w:rPr>
        <w:t>fanining</w:t>
      </w:r>
      <w:r w:rsidR="008444F8" w:rsidRPr="00B12332">
        <w:rPr>
          <w:sz w:val="28"/>
          <w:szCs w:val="28"/>
          <w:lang w:val="uz-Latn-UZ"/>
        </w:rPr>
        <w:t xml:space="preserve"> </w:t>
      </w:r>
      <w:r w:rsidRPr="00B12332">
        <w:rPr>
          <w:sz w:val="28"/>
          <w:szCs w:val="28"/>
          <w:lang w:val="uz-Latn-UZ"/>
        </w:rPr>
        <w:t>hozirgi</w:t>
      </w:r>
      <w:r w:rsidR="008444F8" w:rsidRPr="00B12332">
        <w:rPr>
          <w:sz w:val="28"/>
          <w:szCs w:val="28"/>
          <w:lang w:val="uz-Latn-UZ"/>
        </w:rPr>
        <w:t xml:space="preserve"> </w:t>
      </w:r>
      <w:r w:rsidRPr="00B12332">
        <w:rPr>
          <w:sz w:val="28"/>
          <w:szCs w:val="28"/>
          <w:lang w:val="uz-Latn-UZ"/>
        </w:rPr>
        <w:t>kundagi</w:t>
      </w:r>
      <w:r w:rsidR="008444F8" w:rsidRPr="00B12332">
        <w:rPr>
          <w:sz w:val="28"/>
          <w:szCs w:val="28"/>
          <w:lang w:val="uz-Latn-UZ"/>
        </w:rPr>
        <w:t xml:space="preserve"> </w:t>
      </w:r>
      <w:r w:rsidRPr="00B12332">
        <w:rPr>
          <w:sz w:val="28"/>
          <w:szCs w:val="28"/>
          <w:lang w:val="uz-Latn-UZ"/>
        </w:rPr>
        <w:t>asosiy</w:t>
      </w:r>
      <w:r w:rsidR="008444F8" w:rsidRPr="00B12332">
        <w:rPr>
          <w:sz w:val="28"/>
          <w:szCs w:val="28"/>
          <w:lang w:val="uz-Latn-UZ"/>
        </w:rPr>
        <w:t xml:space="preserve"> </w:t>
      </w:r>
      <w:r w:rsidRPr="00B12332">
        <w:rPr>
          <w:sz w:val="28"/>
          <w:szCs w:val="28"/>
          <w:lang w:val="uz-Latn-UZ"/>
        </w:rPr>
        <w:t>maqsadi</w:t>
      </w:r>
      <w:r w:rsidR="008444F8" w:rsidRPr="00B12332">
        <w:rPr>
          <w:sz w:val="28"/>
          <w:szCs w:val="28"/>
          <w:lang w:val="uz-Latn-UZ"/>
        </w:rPr>
        <w:t xml:space="preserve"> </w:t>
      </w:r>
      <w:r w:rsidRPr="00B12332">
        <w:rPr>
          <w:sz w:val="28"/>
          <w:szCs w:val="28"/>
          <w:lang w:val="uz-Latn-UZ"/>
        </w:rPr>
        <w:t>nima</w:t>
      </w:r>
      <w:r w:rsidR="008444F8" w:rsidRPr="00B12332">
        <w:rPr>
          <w:sz w:val="28"/>
          <w:szCs w:val="28"/>
          <w:lang w:val="uz-Latn-UZ"/>
        </w:rPr>
        <w:t>?</w:t>
      </w:r>
    </w:p>
    <w:p w:rsidR="008444F8" w:rsidRPr="00B12332" w:rsidRDefault="008444F8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+</w:t>
      </w:r>
      <w:r w:rsidR="00066126" w:rsidRPr="00B12332">
        <w:rPr>
          <w:sz w:val="28"/>
          <w:szCs w:val="28"/>
          <w:lang w:val="en-US"/>
        </w:rPr>
        <w:t>Aholini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oziq</w:t>
      </w:r>
      <w:r w:rsidRPr="00B12332">
        <w:rPr>
          <w:sz w:val="28"/>
          <w:szCs w:val="28"/>
          <w:lang w:val="en-US"/>
        </w:rPr>
        <w:t>-</w:t>
      </w:r>
      <w:r w:rsidR="00066126" w:rsidRPr="00B12332">
        <w:rPr>
          <w:sz w:val="28"/>
          <w:szCs w:val="28"/>
          <w:lang w:val="en-US"/>
        </w:rPr>
        <w:t>ovqat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bilan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ta’minlash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uchun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resurstejamkor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texnologiyalarni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qo‘llab</w:t>
      </w:r>
      <w:r w:rsidRPr="00B12332">
        <w:rPr>
          <w:sz w:val="28"/>
          <w:szCs w:val="28"/>
          <w:lang w:val="en-US"/>
        </w:rPr>
        <w:t xml:space="preserve">, </w:t>
      </w:r>
      <w:r w:rsidR="00066126" w:rsidRPr="00B12332">
        <w:rPr>
          <w:sz w:val="28"/>
          <w:szCs w:val="28"/>
          <w:lang w:val="en-US"/>
        </w:rPr>
        <w:t>yuqori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va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sifatli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hosil yetishtirish</w:t>
      </w:r>
    </w:p>
    <w:p w:rsidR="008444F8" w:rsidRPr="00B12332" w:rsidRDefault="008444F8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Faqatgina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ekinlar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maydonini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kengaytirish</w:t>
      </w:r>
    </w:p>
    <w:p w:rsidR="008444F8" w:rsidRPr="00B12332" w:rsidRDefault="008444F8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Chorvachilik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mahsulotlarini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ko‘paytirish</w:t>
      </w:r>
    </w:p>
    <w:p w:rsidR="008444F8" w:rsidRPr="00B12332" w:rsidRDefault="008444F8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Faqat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xorijga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mahsulot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eksport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qilish</w:t>
      </w:r>
    </w:p>
    <w:p w:rsidR="008444F8" w:rsidRPr="00B12332" w:rsidRDefault="00066126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*Hukumat</w:t>
      </w:r>
      <w:r w:rsidR="008444F8" w:rsidRPr="00B12332">
        <w:rPr>
          <w:sz w:val="28"/>
          <w:szCs w:val="28"/>
          <w:lang w:val="en-US"/>
        </w:rPr>
        <w:t xml:space="preserve"> </w:t>
      </w:r>
      <w:r w:rsidRPr="00B12332">
        <w:rPr>
          <w:sz w:val="28"/>
          <w:szCs w:val="28"/>
          <w:lang w:val="en-US"/>
        </w:rPr>
        <w:t>kichik</w:t>
      </w:r>
      <w:r w:rsidR="008444F8" w:rsidRPr="00B12332">
        <w:rPr>
          <w:sz w:val="28"/>
          <w:szCs w:val="28"/>
          <w:lang w:val="en-US"/>
        </w:rPr>
        <w:t xml:space="preserve"> </w:t>
      </w:r>
      <w:r w:rsidRPr="00B12332">
        <w:rPr>
          <w:sz w:val="28"/>
          <w:szCs w:val="28"/>
          <w:lang w:val="en-US"/>
        </w:rPr>
        <w:t>va</w:t>
      </w:r>
      <w:r w:rsidR="008444F8" w:rsidRPr="00B12332">
        <w:rPr>
          <w:sz w:val="28"/>
          <w:szCs w:val="28"/>
          <w:lang w:val="en-US"/>
        </w:rPr>
        <w:t xml:space="preserve"> </w:t>
      </w:r>
      <w:r w:rsidRPr="00B12332">
        <w:rPr>
          <w:sz w:val="28"/>
          <w:szCs w:val="28"/>
          <w:lang w:val="en-US"/>
        </w:rPr>
        <w:t>kam</w:t>
      </w:r>
      <w:r w:rsidR="008444F8" w:rsidRPr="00B12332">
        <w:rPr>
          <w:sz w:val="28"/>
          <w:szCs w:val="28"/>
          <w:lang w:val="en-US"/>
        </w:rPr>
        <w:t xml:space="preserve"> </w:t>
      </w:r>
      <w:r w:rsidRPr="00B12332">
        <w:rPr>
          <w:sz w:val="28"/>
          <w:szCs w:val="28"/>
          <w:lang w:val="en-US"/>
        </w:rPr>
        <w:t>daromadli</w:t>
      </w:r>
      <w:r w:rsidR="008444F8" w:rsidRPr="00B12332">
        <w:rPr>
          <w:sz w:val="28"/>
          <w:szCs w:val="28"/>
          <w:lang w:val="en-US"/>
        </w:rPr>
        <w:t xml:space="preserve"> </w:t>
      </w:r>
      <w:r w:rsidRPr="00B12332">
        <w:rPr>
          <w:sz w:val="28"/>
          <w:szCs w:val="28"/>
          <w:lang w:val="en-US"/>
        </w:rPr>
        <w:t>fermerlarni</w:t>
      </w:r>
      <w:r w:rsidR="008444F8" w:rsidRPr="00B12332">
        <w:rPr>
          <w:sz w:val="28"/>
          <w:szCs w:val="28"/>
          <w:lang w:val="en-US"/>
        </w:rPr>
        <w:t xml:space="preserve"> </w:t>
      </w:r>
      <w:r w:rsidRPr="00B12332">
        <w:rPr>
          <w:sz w:val="28"/>
          <w:szCs w:val="28"/>
          <w:lang w:val="en-US"/>
        </w:rPr>
        <w:t>qo‘llab</w:t>
      </w:r>
      <w:r w:rsidR="008444F8" w:rsidRPr="00B12332">
        <w:rPr>
          <w:sz w:val="28"/>
          <w:szCs w:val="28"/>
          <w:lang w:val="en-US"/>
        </w:rPr>
        <w:t>-</w:t>
      </w:r>
      <w:r w:rsidRPr="00B12332">
        <w:rPr>
          <w:sz w:val="28"/>
          <w:szCs w:val="28"/>
          <w:lang w:val="en-US"/>
        </w:rPr>
        <w:t>quvvatlash</w:t>
      </w:r>
      <w:r w:rsidR="008444F8" w:rsidRPr="00B12332">
        <w:rPr>
          <w:sz w:val="28"/>
          <w:szCs w:val="28"/>
          <w:lang w:val="en-US"/>
        </w:rPr>
        <w:t xml:space="preserve"> </w:t>
      </w:r>
      <w:r w:rsidRPr="00B12332">
        <w:rPr>
          <w:sz w:val="28"/>
          <w:szCs w:val="28"/>
          <w:lang w:val="en-US"/>
        </w:rPr>
        <w:t>uchun</w:t>
      </w:r>
      <w:r w:rsidR="008444F8" w:rsidRPr="00B12332">
        <w:rPr>
          <w:sz w:val="28"/>
          <w:szCs w:val="28"/>
          <w:lang w:val="en-US"/>
        </w:rPr>
        <w:t xml:space="preserve"> </w:t>
      </w:r>
      <w:r w:rsidRPr="00B12332">
        <w:rPr>
          <w:sz w:val="28"/>
          <w:szCs w:val="28"/>
          <w:lang w:val="en-US"/>
        </w:rPr>
        <w:t>nima</w:t>
      </w:r>
      <w:r w:rsidR="008444F8" w:rsidRPr="00B12332">
        <w:rPr>
          <w:sz w:val="28"/>
          <w:szCs w:val="28"/>
          <w:lang w:val="en-US"/>
        </w:rPr>
        <w:t xml:space="preserve"> </w:t>
      </w:r>
      <w:r w:rsidRPr="00B12332">
        <w:rPr>
          <w:sz w:val="28"/>
          <w:szCs w:val="28"/>
          <w:lang w:val="en-US"/>
        </w:rPr>
        <w:t>bilan</w:t>
      </w:r>
      <w:r w:rsidR="008444F8" w:rsidRPr="00B12332">
        <w:rPr>
          <w:sz w:val="28"/>
          <w:szCs w:val="28"/>
          <w:lang w:val="en-US"/>
        </w:rPr>
        <w:t xml:space="preserve"> </w:t>
      </w:r>
      <w:r w:rsidRPr="00B12332">
        <w:rPr>
          <w:sz w:val="28"/>
          <w:szCs w:val="28"/>
          <w:lang w:val="en-US"/>
        </w:rPr>
        <w:t>ta’minlamoqda</w:t>
      </w:r>
      <w:r w:rsidR="008444F8" w:rsidRPr="00B12332">
        <w:rPr>
          <w:sz w:val="28"/>
          <w:szCs w:val="28"/>
          <w:lang w:val="en-US"/>
        </w:rPr>
        <w:t>?</w:t>
      </w:r>
    </w:p>
    <w:p w:rsidR="008444F8" w:rsidRPr="00B12332" w:rsidRDefault="008444F8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+</w:t>
      </w:r>
      <w:r w:rsidR="00066126" w:rsidRPr="00B12332">
        <w:rPr>
          <w:sz w:val="28"/>
          <w:szCs w:val="28"/>
          <w:lang w:val="en-US"/>
        </w:rPr>
        <w:t>Subsidiyalar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bilan</w:t>
      </w:r>
    </w:p>
    <w:p w:rsidR="008444F8" w:rsidRPr="00B12332" w:rsidRDefault="008444F8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Faqat yer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resurslari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bilan</w:t>
      </w:r>
    </w:p>
    <w:p w:rsidR="008444F8" w:rsidRPr="00B12332" w:rsidRDefault="008444F8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Og‘ir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texnikalar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bilan</w:t>
      </w:r>
    </w:p>
    <w:p w:rsidR="008444F8" w:rsidRPr="00B12332" w:rsidRDefault="008444F8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Bepul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ishchi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kuchi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bilan</w:t>
      </w:r>
    </w:p>
    <w:p w:rsidR="008444F8" w:rsidRPr="00B12332" w:rsidRDefault="00066126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*Dunyo</w:t>
      </w:r>
      <w:r w:rsidR="008444F8" w:rsidRPr="00B12332">
        <w:rPr>
          <w:sz w:val="28"/>
          <w:szCs w:val="28"/>
          <w:lang w:val="en-US"/>
        </w:rPr>
        <w:t xml:space="preserve"> </w:t>
      </w:r>
      <w:r w:rsidRPr="00B12332">
        <w:rPr>
          <w:sz w:val="28"/>
          <w:szCs w:val="28"/>
          <w:lang w:val="en-US"/>
        </w:rPr>
        <w:t>bo‘yicha</w:t>
      </w:r>
      <w:r w:rsidR="008444F8" w:rsidRPr="00B12332">
        <w:rPr>
          <w:sz w:val="28"/>
          <w:szCs w:val="28"/>
          <w:lang w:val="en-US"/>
        </w:rPr>
        <w:t xml:space="preserve"> </w:t>
      </w:r>
      <w:r w:rsidRPr="00B12332">
        <w:rPr>
          <w:sz w:val="28"/>
          <w:szCs w:val="28"/>
          <w:lang w:val="en-US"/>
        </w:rPr>
        <w:t>kishi</w:t>
      </w:r>
      <w:r w:rsidR="008444F8" w:rsidRPr="00B12332">
        <w:rPr>
          <w:sz w:val="28"/>
          <w:szCs w:val="28"/>
          <w:lang w:val="en-US"/>
        </w:rPr>
        <w:t xml:space="preserve"> </w:t>
      </w:r>
      <w:r w:rsidRPr="00B12332">
        <w:rPr>
          <w:sz w:val="28"/>
          <w:szCs w:val="28"/>
          <w:lang w:val="en-US"/>
        </w:rPr>
        <w:t>boshiga</w:t>
      </w:r>
      <w:r w:rsidR="008444F8" w:rsidRPr="00B12332">
        <w:rPr>
          <w:sz w:val="28"/>
          <w:szCs w:val="28"/>
          <w:lang w:val="en-US"/>
        </w:rPr>
        <w:t xml:space="preserve"> </w:t>
      </w:r>
      <w:r w:rsidRPr="00B12332">
        <w:rPr>
          <w:sz w:val="28"/>
          <w:szCs w:val="28"/>
          <w:lang w:val="en-US"/>
        </w:rPr>
        <w:t>o‘rtacha</w:t>
      </w:r>
      <w:r w:rsidR="008444F8" w:rsidRPr="00B12332">
        <w:rPr>
          <w:sz w:val="28"/>
          <w:szCs w:val="28"/>
          <w:lang w:val="en-US"/>
        </w:rPr>
        <w:t xml:space="preserve"> </w:t>
      </w:r>
      <w:r w:rsidRPr="00B12332">
        <w:rPr>
          <w:sz w:val="28"/>
          <w:szCs w:val="28"/>
          <w:lang w:val="en-US"/>
        </w:rPr>
        <w:t>qancha</w:t>
      </w:r>
      <w:r w:rsidR="008444F8" w:rsidRPr="00B12332">
        <w:rPr>
          <w:sz w:val="28"/>
          <w:szCs w:val="28"/>
          <w:lang w:val="en-US"/>
        </w:rPr>
        <w:t xml:space="preserve"> </w:t>
      </w:r>
      <w:r w:rsidRPr="00B12332">
        <w:rPr>
          <w:sz w:val="28"/>
          <w:szCs w:val="28"/>
          <w:lang w:val="en-US"/>
        </w:rPr>
        <w:t>ekin</w:t>
      </w:r>
      <w:r w:rsidR="008444F8" w:rsidRPr="00B12332">
        <w:rPr>
          <w:sz w:val="28"/>
          <w:szCs w:val="28"/>
          <w:lang w:val="en-US"/>
        </w:rPr>
        <w:t xml:space="preserve"> </w:t>
      </w:r>
      <w:r w:rsidRPr="00B12332">
        <w:rPr>
          <w:sz w:val="28"/>
          <w:szCs w:val="28"/>
          <w:lang w:val="en-US"/>
        </w:rPr>
        <w:t>maydoni</w:t>
      </w:r>
      <w:r w:rsidR="008444F8" w:rsidRPr="00B12332">
        <w:rPr>
          <w:sz w:val="28"/>
          <w:szCs w:val="28"/>
          <w:lang w:val="en-US"/>
        </w:rPr>
        <w:t xml:space="preserve"> </w:t>
      </w:r>
      <w:r w:rsidRPr="00B12332">
        <w:rPr>
          <w:sz w:val="28"/>
          <w:szCs w:val="28"/>
          <w:lang w:val="en-US"/>
        </w:rPr>
        <w:t>to‘g‘ri</w:t>
      </w:r>
      <w:r w:rsidR="008444F8" w:rsidRPr="00B12332">
        <w:rPr>
          <w:sz w:val="28"/>
          <w:szCs w:val="28"/>
          <w:lang w:val="en-US"/>
        </w:rPr>
        <w:t xml:space="preserve"> </w:t>
      </w:r>
      <w:r w:rsidRPr="00B12332">
        <w:rPr>
          <w:sz w:val="28"/>
          <w:szCs w:val="28"/>
          <w:lang w:val="en-US"/>
        </w:rPr>
        <w:t>keladi</w:t>
      </w:r>
      <w:r w:rsidR="008444F8" w:rsidRPr="00B12332">
        <w:rPr>
          <w:sz w:val="28"/>
          <w:szCs w:val="28"/>
          <w:lang w:val="en-US"/>
        </w:rPr>
        <w:t>?</w:t>
      </w:r>
    </w:p>
    <w:p w:rsidR="008444F8" w:rsidRPr="00B12332" w:rsidRDefault="008444F8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 xml:space="preserve">+3,8 </w:t>
      </w:r>
      <w:r w:rsidR="00066126" w:rsidRPr="00B12332">
        <w:rPr>
          <w:sz w:val="28"/>
          <w:szCs w:val="28"/>
          <w:lang w:val="en-US"/>
        </w:rPr>
        <w:t>ga</w:t>
      </w:r>
    </w:p>
    <w:p w:rsidR="008444F8" w:rsidRPr="00B12332" w:rsidRDefault="008444F8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 xml:space="preserve">=1,2 </w:t>
      </w:r>
      <w:r w:rsidR="00066126" w:rsidRPr="00B12332">
        <w:rPr>
          <w:sz w:val="28"/>
          <w:szCs w:val="28"/>
          <w:lang w:val="en-US"/>
        </w:rPr>
        <w:t>ga</w:t>
      </w:r>
    </w:p>
    <w:p w:rsidR="008444F8" w:rsidRPr="00B12332" w:rsidRDefault="008444F8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 xml:space="preserve">=0,8 </w:t>
      </w:r>
      <w:r w:rsidR="00066126" w:rsidRPr="00B12332">
        <w:rPr>
          <w:sz w:val="28"/>
          <w:szCs w:val="28"/>
          <w:lang w:val="en-US"/>
        </w:rPr>
        <w:t>ga</w:t>
      </w:r>
    </w:p>
    <w:p w:rsidR="008444F8" w:rsidRPr="00B12332" w:rsidRDefault="008444F8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 xml:space="preserve">=0,4 </w:t>
      </w:r>
      <w:r w:rsidR="00066126" w:rsidRPr="00B12332">
        <w:rPr>
          <w:sz w:val="28"/>
          <w:szCs w:val="28"/>
          <w:lang w:val="en-US"/>
        </w:rPr>
        <w:t>ga</w:t>
      </w:r>
    </w:p>
    <w:p w:rsidR="008444F8" w:rsidRPr="00B12332" w:rsidRDefault="00066126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*</w:t>
      </w:r>
      <w:r w:rsidR="008444F8" w:rsidRPr="00B12332">
        <w:rPr>
          <w:sz w:val="28"/>
          <w:szCs w:val="28"/>
          <w:lang w:val="en-US"/>
        </w:rPr>
        <w:t xml:space="preserve">1980 </w:t>
      </w:r>
      <w:r w:rsidRPr="00B12332">
        <w:rPr>
          <w:sz w:val="28"/>
          <w:szCs w:val="28"/>
          <w:lang w:val="en-US"/>
        </w:rPr>
        <w:t>yilda</w:t>
      </w:r>
      <w:r w:rsidR="008444F8" w:rsidRPr="00B12332">
        <w:rPr>
          <w:sz w:val="28"/>
          <w:szCs w:val="28"/>
          <w:lang w:val="en-US"/>
        </w:rPr>
        <w:t xml:space="preserve"> </w:t>
      </w:r>
      <w:r w:rsidRPr="00B12332">
        <w:rPr>
          <w:sz w:val="28"/>
          <w:szCs w:val="28"/>
          <w:lang w:val="en-US"/>
        </w:rPr>
        <w:t>dunyoda</w:t>
      </w:r>
      <w:r w:rsidR="008444F8" w:rsidRPr="00B12332">
        <w:rPr>
          <w:sz w:val="28"/>
          <w:szCs w:val="28"/>
          <w:lang w:val="en-US"/>
        </w:rPr>
        <w:t xml:space="preserve"> </w:t>
      </w:r>
      <w:r w:rsidRPr="00B12332">
        <w:rPr>
          <w:sz w:val="28"/>
          <w:szCs w:val="28"/>
          <w:lang w:val="en-US"/>
        </w:rPr>
        <w:t>jon</w:t>
      </w:r>
      <w:r w:rsidR="008444F8" w:rsidRPr="00B12332">
        <w:rPr>
          <w:sz w:val="28"/>
          <w:szCs w:val="28"/>
          <w:lang w:val="en-US"/>
        </w:rPr>
        <w:t xml:space="preserve"> </w:t>
      </w:r>
      <w:r w:rsidRPr="00B12332">
        <w:rPr>
          <w:sz w:val="28"/>
          <w:szCs w:val="28"/>
          <w:lang w:val="en-US"/>
        </w:rPr>
        <w:t>boshiga</w:t>
      </w:r>
      <w:r w:rsidR="008444F8" w:rsidRPr="00B12332">
        <w:rPr>
          <w:sz w:val="28"/>
          <w:szCs w:val="28"/>
          <w:lang w:val="en-US"/>
        </w:rPr>
        <w:t xml:space="preserve"> </w:t>
      </w:r>
      <w:r w:rsidRPr="00B12332">
        <w:rPr>
          <w:sz w:val="28"/>
          <w:szCs w:val="28"/>
          <w:lang w:val="en-US"/>
        </w:rPr>
        <w:t>ekin</w:t>
      </w:r>
      <w:r w:rsidR="008444F8" w:rsidRPr="00B12332">
        <w:rPr>
          <w:sz w:val="28"/>
          <w:szCs w:val="28"/>
          <w:lang w:val="en-US"/>
        </w:rPr>
        <w:t xml:space="preserve"> </w:t>
      </w:r>
      <w:r w:rsidRPr="00B12332">
        <w:rPr>
          <w:sz w:val="28"/>
          <w:szCs w:val="28"/>
          <w:lang w:val="en-US"/>
        </w:rPr>
        <w:t>maydoni</w:t>
      </w:r>
      <w:r w:rsidR="008444F8" w:rsidRPr="00B12332">
        <w:rPr>
          <w:sz w:val="28"/>
          <w:szCs w:val="28"/>
          <w:lang w:val="en-US"/>
        </w:rPr>
        <w:t xml:space="preserve"> 0,3 </w:t>
      </w:r>
      <w:r w:rsidRPr="00B12332">
        <w:rPr>
          <w:sz w:val="28"/>
          <w:szCs w:val="28"/>
          <w:lang w:val="en-US"/>
        </w:rPr>
        <w:t>ga</w:t>
      </w:r>
      <w:r w:rsidR="008444F8" w:rsidRPr="00B12332">
        <w:rPr>
          <w:sz w:val="28"/>
          <w:szCs w:val="28"/>
          <w:lang w:val="en-US"/>
        </w:rPr>
        <w:t xml:space="preserve"> </w:t>
      </w:r>
      <w:r w:rsidRPr="00B12332">
        <w:rPr>
          <w:sz w:val="28"/>
          <w:szCs w:val="28"/>
          <w:lang w:val="en-US"/>
        </w:rPr>
        <w:t>bo‘lgan</w:t>
      </w:r>
      <w:r w:rsidR="008444F8" w:rsidRPr="00B12332">
        <w:rPr>
          <w:sz w:val="28"/>
          <w:szCs w:val="28"/>
          <w:lang w:val="en-US"/>
        </w:rPr>
        <w:t xml:space="preserve"> </w:t>
      </w:r>
      <w:r w:rsidRPr="00B12332">
        <w:rPr>
          <w:sz w:val="28"/>
          <w:szCs w:val="28"/>
          <w:lang w:val="en-US"/>
        </w:rPr>
        <w:t>bo‘lsa</w:t>
      </w:r>
      <w:r w:rsidR="008444F8" w:rsidRPr="00B12332">
        <w:rPr>
          <w:sz w:val="28"/>
          <w:szCs w:val="28"/>
          <w:lang w:val="en-US"/>
        </w:rPr>
        <w:t xml:space="preserve">, 2050 </w:t>
      </w:r>
      <w:r w:rsidRPr="00B12332">
        <w:rPr>
          <w:sz w:val="28"/>
          <w:szCs w:val="28"/>
          <w:lang w:val="en-US"/>
        </w:rPr>
        <w:t>yilga</w:t>
      </w:r>
      <w:r w:rsidR="008444F8" w:rsidRPr="00B12332">
        <w:rPr>
          <w:sz w:val="28"/>
          <w:szCs w:val="28"/>
          <w:lang w:val="en-US"/>
        </w:rPr>
        <w:t xml:space="preserve"> </w:t>
      </w:r>
      <w:r w:rsidRPr="00B12332">
        <w:rPr>
          <w:sz w:val="28"/>
          <w:szCs w:val="28"/>
          <w:lang w:val="en-US"/>
        </w:rPr>
        <w:t>kelib</w:t>
      </w:r>
      <w:r w:rsidR="008444F8" w:rsidRPr="00B12332">
        <w:rPr>
          <w:sz w:val="28"/>
          <w:szCs w:val="28"/>
          <w:lang w:val="en-US"/>
        </w:rPr>
        <w:t xml:space="preserve"> </w:t>
      </w:r>
      <w:r w:rsidRPr="00B12332">
        <w:rPr>
          <w:sz w:val="28"/>
          <w:szCs w:val="28"/>
          <w:lang w:val="en-US"/>
        </w:rPr>
        <w:t>bu</w:t>
      </w:r>
      <w:r w:rsidR="008444F8" w:rsidRPr="00B12332">
        <w:rPr>
          <w:sz w:val="28"/>
          <w:szCs w:val="28"/>
          <w:lang w:val="en-US"/>
        </w:rPr>
        <w:t xml:space="preserve"> </w:t>
      </w:r>
      <w:r w:rsidRPr="00B12332">
        <w:rPr>
          <w:sz w:val="28"/>
          <w:szCs w:val="28"/>
          <w:lang w:val="en-US"/>
        </w:rPr>
        <w:t>ko‘rsatkich</w:t>
      </w:r>
      <w:r w:rsidR="008444F8" w:rsidRPr="00B12332">
        <w:rPr>
          <w:sz w:val="28"/>
          <w:szCs w:val="28"/>
          <w:lang w:val="en-US"/>
        </w:rPr>
        <w:t xml:space="preserve"> </w:t>
      </w:r>
      <w:r w:rsidRPr="00B12332">
        <w:rPr>
          <w:sz w:val="28"/>
          <w:szCs w:val="28"/>
          <w:lang w:val="en-US"/>
        </w:rPr>
        <w:t>qanchaga</w:t>
      </w:r>
      <w:r w:rsidR="008444F8" w:rsidRPr="00B12332">
        <w:rPr>
          <w:sz w:val="28"/>
          <w:szCs w:val="28"/>
          <w:lang w:val="en-US"/>
        </w:rPr>
        <w:t xml:space="preserve"> </w:t>
      </w:r>
      <w:r w:rsidRPr="00B12332">
        <w:rPr>
          <w:sz w:val="28"/>
          <w:szCs w:val="28"/>
          <w:lang w:val="en-US"/>
        </w:rPr>
        <w:t>tushishi</w:t>
      </w:r>
      <w:r w:rsidR="008444F8" w:rsidRPr="00B12332">
        <w:rPr>
          <w:sz w:val="28"/>
          <w:szCs w:val="28"/>
          <w:lang w:val="en-US"/>
        </w:rPr>
        <w:t xml:space="preserve"> </w:t>
      </w:r>
      <w:r w:rsidRPr="00B12332">
        <w:rPr>
          <w:sz w:val="28"/>
          <w:szCs w:val="28"/>
          <w:lang w:val="en-US"/>
        </w:rPr>
        <w:t>prognoz</w:t>
      </w:r>
      <w:r w:rsidR="008444F8" w:rsidRPr="00B12332">
        <w:rPr>
          <w:sz w:val="28"/>
          <w:szCs w:val="28"/>
          <w:lang w:val="en-US"/>
        </w:rPr>
        <w:t xml:space="preserve"> </w:t>
      </w:r>
      <w:r w:rsidRPr="00B12332">
        <w:rPr>
          <w:sz w:val="28"/>
          <w:szCs w:val="28"/>
          <w:lang w:val="en-US"/>
        </w:rPr>
        <w:t>qilinmoqda</w:t>
      </w:r>
      <w:r w:rsidR="008444F8" w:rsidRPr="00B12332">
        <w:rPr>
          <w:sz w:val="28"/>
          <w:szCs w:val="28"/>
          <w:lang w:val="en-US"/>
        </w:rPr>
        <w:t>?</w:t>
      </w:r>
    </w:p>
    <w:p w:rsidR="008444F8" w:rsidRPr="00B12332" w:rsidRDefault="008444F8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 xml:space="preserve">+0,17 </w:t>
      </w:r>
      <w:r w:rsidR="00066126" w:rsidRPr="00B12332">
        <w:rPr>
          <w:sz w:val="28"/>
          <w:szCs w:val="28"/>
          <w:lang w:val="en-US"/>
        </w:rPr>
        <w:t>ga</w:t>
      </w:r>
    </w:p>
    <w:p w:rsidR="008444F8" w:rsidRPr="00B12332" w:rsidRDefault="008444F8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 xml:space="preserve">=0,11 </w:t>
      </w:r>
      <w:r w:rsidR="00066126" w:rsidRPr="00B12332">
        <w:rPr>
          <w:sz w:val="28"/>
          <w:szCs w:val="28"/>
          <w:lang w:val="en-US"/>
        </w:rPr>
        <w:t>ga</w:t>
      </w:r>
    </w:p>
    <w:p w:rsidR="008444F8" w:rsidRPr="00B12332" w:rsidRDefault="008444F8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 xml:space="preserve">=0,25 </w:t>
      </w:r>
      <w:r w:rsidR="00066126" w:rsidRPr="00B12332">
        <w:rPr>
          <w:sz w:val="28"/>
          <w:szCs w:val="28"/>
          <w:lang w:val="en-US"/>
        </w:rPr>
        <w:t>ga</w:t>
      </w:r>
    </w:p>
    <w:p w:rsidR="008444F8" w:rsidRPr="00B12332" w:rsidRDefault="008444F8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 xml:space="preserve">=0,05 </w:t>
      </w:r>
      <w:r w:rsidR="00066126" w:rsidRPr="00B12332">
        <w:rPr>
          <w:sz w:val="28"/>
          <w:szCs w:val="28"/>
          <w:lang w:val="en-US"/>
        </w:rPr>
        <w:t>ga</w:t>
      </w:r>
    </w:p>
    <w:p w:rsidR="008444F8" w:rsidRPr="00B12332" w:rsidRDefault="00066126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*Dunyodagi</w:t>
      </w:r>
      <w:r w:rsidR="008444F8" w:rsidRPr="00B12332">
        <w:rPr>
          <w:sz w:val="28"/>
          <w:szCs w:val="28"/>
          <w:lang w:val="en-US"/>
        </w:rPr>
        <w:t xml:space="preserve"> </w:t>
      </w:r>
      <w:r w:rsidRPr="00B12332">
        <w:rPr>
          <w:sz w:val="28"/>
          <w:szCs w:val="28"/>
          <w:lang w:val="en-US"/>
        </w:rPr>
        <w:t>ekin</w:t>
      </w:r>
      <w:r w:rsidR="008444F8" w:rsidRPr="00B12332">
        <w:rPr>
          <w:sz w:val="28"/>
          <w:szCs w:val="28"/>
          <w:lang w:val="en-US"/>
        </w:rPr>
        <w:t xml:space="preserve"> </w:t>
      </w:r>
      <w:r w:rsidRPr="00B12332">
        <w:rPr>
          <w:sz w:val="28"/>
          <w:szCs w:val="28"/>
          <w:lang w:val="en-US"/>
        </w:rPr>
        <w:t>ekiladigan</w:t>
      </w:r>
      <w:r w:rsidR="008444F8" w:rsidRPr="00B12332">
        <w:rPr>
          <w:sz w:val="28"/>
          <w:szCs w:val="28"/>
          <w:lang w:val="en-US"/>
        </w:rPr>
        <w:t xml:space="preserve"> </w:t>
      </w:r>
      <w:r w:rsidRPr="00B12332">
        <w:rPr>
          <w:sz w:val="28"/>
          <w:szCs w:val="28"/>
          <w:lang w:val="en-US"/>
        </w:rPr>
        <w:t>maydonlarning</w:t>
      </w:r>
      <w:r w:rsidR="008444F8" w:rsidRPr="00B12332">
        <w:rPr>
          <w:sz w:val="28"/>
          <w:szCs w:val="28"/>
          <w:lang w:val="en-US"/>
        </w:rPr>
        <w:t xml:space="preserve"> </w:t>
      </w:r>
      <w:r w:rsidRPr="00B12332">
        <w:rPr>
          <w:sz w:val="28"/>
          <w:szCs w:val="28"/>
          <w:lang w:val="en-US"/>
        </w:rPr>
        <w:t>necha</w:t>
      </w:r>
      <w:r w:rsidR="008444F8" w:rsidRPr="00B12332">
        <w:rPr>
          <w:sz w:val="28"/>
          <w:szCs w:val="28"/>
          <w:lang w:val="en-US"/>
        </w:rPr>
        <w:t xml:space="preserve"> </w:t>
      </w:r>
      <w:r w:rsidRPr="00B12332">
        <w:rPr>
          <w:sz w:val="28"/>
          <w:szCs w:val="28"/>
          <w:lang w:val="en-US"/>
        </w:rPr>
        <w:t>foizi</w:t>
      </w:r>
      <w:r w:rsidR="008444F8" w:rsidRPr="00B12332">
        <w:rPr>
          <w:sz w:val="28"/>
          <w:szCs w:val="28"/>
          <w:lang w:val="en-US"/>
        </w:rPr>
        <w:t xml:space="preserve"> </w:t>
      </w:r>
      <w:r w:rsidRPr="00B12332">
        <w:rPr>
          <w:sz w:val="28"/>
          <w:szCs w:val="28"/>
          <w:lang w:val="en-US"/>
        </w:rPr>
        <w:t>qishloq</w:t>
      </w:r>
      <w:r w:rsidR="008444F8" w:rsidRPr="00B12332">
        <w:rPr>
          <w:sz w:val="28"/>
          <w:szCs w:val="28"/>
          <w:lang w:val="en-US"/>
        </w:rPr>
        <w:t xml:space="preserve"> </w:t>
      </w:r>
      <w:r w:rsidRPr="00B12332">
        <w:rPr>
          <w:sz w:val="28"/>
          <w:szCs w:val="28"/>
          <w:lang w:val="en-US"/>
        </w:rPr>
        <w:t>xo‘jaligi</w:t>
      </w:r>
      <w:r w:rsidR="008444F8" w:rsidRPr="00B12332">
        <w:rPr>
          <w:sz w:val="28"/>
          <w:szCs w:val="28"/>
          <w:lang w:val="en-US"/>
        </w:rPr>
        <w:t xml:space="preserve"> </w:t>
      </w:r>
      <w:r w:rsidRPr="00B12332">
        <w:rPr>
          <w:sz w:val="28"/>
          <w:szCs w:val="28"/>
          <w:lang w:val="en-US"/>
        </w:rPr>
        <w:t>uchun</w:t>
      </w:r>
      <w:r w:rsidR="008444F8" w:rsidRPr="00B12332">
        <w:rPr>
          <w:sz w:val="28"/>
          <w:szCs w:val="28"/>
          <w:lang w:val="en-US"/>
        </w:rPr>
        <w:t xml:space="preserve"> </w:t>
      </w:r>
      <w:r w:rsidRPr="00B12332">
        <w:rPr>
          <w:sz w:val="28"/>
          <w:szCs w:val="28"/>
          <w:lang w:val="en-US"/>
        </w:rPr>
        <w:t>qulay</w:t>
      </w:r>
      <w:r w:rsidR="008444F8" w:rsidRPr="00B12332">
        <w:rPr>
          <w:sz w:val="28"/>
          <w:szCs w:val="28"/>
          <w:lang w:val="en-US"/>
        </w:rPr>
        <w:t xml:space="preserve"> </w:t>
      </w:r>
      <w:r w:rsidRPr="00B12332">
        <w:rPr>
          <w:sz w:val="28"/>
          <w:szCs w:val="28"/>
          <w:lang w:val="en-US"/>
        </w:rPr>
        <w:t>hisoblanadi</w:t>
      </w:r>
      <w:r w:rsidR="008444F8" w:rsidRPr="00B12332">
        <w:rPr>
          <w:sz w:val="28"/>
          <w:szCs w:val="28"/>
          <w:lang w:val="en-US"/>
        </w:rPr>
        <w:t>?</w:t>
      </w:r>
    </w:p>
    <w:p w:rsidR="008444F8" w:rsidRPr="00B12332" w:rsidRDefault="008444F8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+10-11%</w:t>
      </w:r>
    </w:p>
    <w:p w:rsidR="008444F8" w:rsidRPr="00B12332" w:rsidRDefault="008444F8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=30%</w:t>
      </w:r>
    </w:p>
    <w:p w:rsidR="008444F8" w:rsidRPr="00B12332" w:rsidRDefault="008444F8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=50%</w:t>
      </w:r>
    </w:p>
    <w:p w:rsidR="008444F8" w:rsidRPr="00B12332" w:rsidRDefault="008444F8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=65%</w:t>
      </w:r>
    </w:p>
    <w:p w:rsidR="008444F8" w:rsidRPr="00B12332" w:rsidRDefault="00066126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*Yarim</w:t>
      </w:r>
      <w:r w:rsidR="008444F8" w:rsidRPr="00B12332">
        <w:rPr>
          <w:sz w:val="28"/>
          <w:szCs w:val="28"/>
          <w:lang w:val="en-US"/>
        </w:rPr>
        <w:t xml:space="preserve"> </w:t>
      </w:r>
      <w:r w:rsidRPr="00B12332">
        <w:rPr>
          <w:sz w:val="28"/>
          <w:szCs w:val="28"/>
          <w:lang w:val="en-US"/>
        </w:rPr>
        <w:t>arid</w:t>
      </w:r>
      <w:r w:rsidR="008444F8" w:rsidRPr="00B12332">
        <w:rPr>
          <w:sz w:val="28"/>
          <w:szCs w:val="28"/>
          <w:lang w:val="en-US"/>
        </w:rPr>
        <w:t xml:space="preserve"> </w:t>
      </w:r>
      <w:r w:rsidRPr="00B12332">
        <w:rPr>
          <w:sz w:val="28"/>
          <w:szCs w:val="28"/>
          <w:lang w:val="en-US"/>
        </w:rPr>
        <w:t>tropiklarda</w:t>
      </w:r>
      <w:r w:rsidR="008444F8" w:rsidRPr="00B12332">
        <w:rPr>
          <w:sz w:val="28"/>
          <w:szCs w:val="28"/>
          <w:lang w:val="en-US"/>
        </w:rPr>
        <w:t xml:space="preserve"> </w:t>
      </w:r>
      <w:r w:rsidRPr="00B12332">
        <w:rPr>
          <w:sz w:val="28"/>
          <w:szCs w:val="28"/>
          <w:lang w:val="en-US"/>
        </w:rPr>
        <w:t>necha</w:t>
      </w:r>
      <w:r w:rsidR="008444F8" w:rsidRPr="00B12332">
        <w:rPr>
          <w:sz w:val="28"/>
          <w:szCs w:val="28"/>
          <w:lang w:val="en-US"/>
        </w:rPr>
        <w:t xml:space="preserve"> </w:t>
      </w:r>
      <w:r w:rsidRPr="00B12332">
        <w:rPr>
          <w:sz w:val="28"/>
          <w:szCs w:val="28"/>
          <w:lang w:val="en-US"/>
        </w:rPr>
        <w:t>million</w:t>
      </w:r>
      <w:r w:rsidR="008444F8" w:rsidRPr="00B12332">
        <w:rPr>
          <w:sz w:val="28"/>
          <w:szCs w:val="28"/>
          <w:lang w:val="en-US"/>
        </w:rPr>
        <w:t xml:space="preserve"> </w:t>
      </w:r>
      <w:r w:rsidRPr="00B12332">
        <w:rPr>
          <w:sz w:val="28"/>
          <w:szCs w:val="28"/>
          <w:lang w:val="en-US"/>
        </w:rPr>
        <w:t>odam</w:t>
      </w:r>
      <w:r w:rsidR="008444F8" w:rsidRPr="00B12332">
        <w:rPr>
          <w:sz w:val="28"/>
          <w:szCs w:val="28"/>
          <w:lang w:val="en-US"/>
        </w:rPr>
        <w:t xml:space="preserve"> </w:t>
      </w:r>
      <w:r w:rsidRPr="00B12332">
        <w:rPr>
          <w:sz w:val="28"/>
          <w:szCs w:val="28"/>
          <w:lang w:val="en-US"/>
        </w:rPr>
        <w:t>doimiy</w:t>
      </w:r>
      <w:r w:rsidR="008444F8" w:rsidRPr="00B12332">
        <w:rPr>
          <w:sz w:val="28"/>
          <w:szCs w:val="28"/>
          <w:lang w:val="en-US"/>
        </w:rPr>
        <w:t xml:space="preserve"> </w:t>
      </w:r>
      <w:r w:rsidRPr="00B12332">
        <w:rPr>
          <w:sz w:val="28"/>
          <w:szCs w:val="28"/>
          <w:lang w:val="en-US"/>
        </w:rPr>
        <w:t>qurg‘oqchilik</w:t>
      </w:r>
      <w:r w:rsidR="008444F8" w:rsidRPr="00B12332">
        <w:rPr>
          <w:sz w:val="28"/>
          <w:szCs w:val="28"/>
          <w:lang w:val="en-US"/>
        </w:rPr>
        <w:t xml:space="preserve"> </w:t>
      </w:r>
      <w:r w:rsidRPr="00B12332">
        <w:rPr>
          <w:sz w:val="28"/>
          <w:szCs w:val="28"/>
          <w:lang w:val="en-US"/>
        </w:rPr>
        <w:t>tahdidi</w:t>
      </w:r>
      <w:r w:rsidR="008444F8" w:rsidRPr="00B12332">
        <w:rPr>
          <w:sz w:val="28"/>
          <w:szCs w:val="28"/>
          <w:lang w:val="en-US"/>
        </w:rPr>
        <w:t xml:space="preserve"> </w:t>
      </w:r>
      <w:r w:rsidRPr="00B12332">
        <w:rPr>
          <w:sz w:val="28"/>
          <w:szCs w:val="28"/>
          <w:lang w:val="en-US"/>
        </w:rPr>
        <w:t>ostida</w:t>
      </w:r>
      <w:r w:rsidR="008444F8" w:rsidRPr="00B12332">
        <w:rPr>
          <w:sz w:val="28"/>
          <w:szCs w:val="28"/>
          <w:lang w:val="en-US"/>
        </w:rPr>
        <w:t xml:space="preserve"> </w:t>
      </w:r>
      <w:r w:rsidRPr="00B12332">
        <w:rPr>
          <w:sz w:val="28"/>
          <w:szCs w:val="28"/>
          <w:lang w:val="en-US"/>
        </w:rPr>
        <w:t>yashaydi</w:t>
      </w:r>
      <w:r w:rsidR="008444F8" w:rsidRPr="00B12332">
        <w:rPr>
          <w:sz w:val="28"/>
          <w:szCs w:val="28"/>
          <w:lang w:val="en-US"/>
        </w:rPr>
        <w:t>?</w:t>
      </w:r>
    </w:p>
    <w:p w:rsidR="008444F8" w:rsidRPr="00B12332" w:rsidRDefault="008444F8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 xml:space="preserve">+700 </w:t>
      </w:r>
      <w:r w:rsidR="00066126" w:rsidRPr="00B12332">
        <w:rPr>
          <w:sz w:val="28"/>
          <w:szCs w:val="28"/>
          <w:lang w:val="en-US"/>
        </w:rPr>
        <w:t>million</w:t>
      </w:r>
    </w:p>
    <w:p w:rsidR="008444F8" w:rsidRPr="00B12332" w:rsidRDefault="008444F8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 xml:space="preserve">=1 </w:t>
      </w:r>
      <w:r w:rsidR="00066126" w:rsidRPr="00B12332">
        <w:rPr>
          <w:sz w:val="28"/>
          <w:szCs w:val="28"/>
          <w:lang w:val="en-US"/>
        </w:rPr>
        <w:t>milliard</w:t>
      </w:r>
    </w:p>
    <w:p w:rsidR="008444F8" w:rsidRPr="00B12332" w:rsidRDefault="008444F8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 xml:space="preserve">=500 </w:t>
      </w:r>
      <w:r w:rsidR="00066126" w:rsidRPr="00B12332">
        <w:rPr>
          <w:sz w:val="28"/>
          <w:szCs w:val="28"/>
          <w:lang w:val="en-US"/>
        </w:rPr>
        <w:t>million</w:t>
      </w:r>
    </w:p>
    <w:p w:rsidR="008444F8" w:rsidRPr="00B12332" w:rsidRDefault="008444F8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 xml:space="preserve">=300 </w:t>
      </w:r>
      <w:r w:rsidR="00066126" w:rsidRPr="00B12332">
        <w:rPr>
          <w:sz w:val="28"/>
          <w:szCs w:val="28"/>
          <w:lang w:val="en-US"/>
        </w:rPr>
        <w:t>million</w:t>
      </w:r>
    </w:p>
    <w:p w:rsidR="008444F8" w:rsidRPr="00B12332" w:rsidRDefault="00066126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*FAO</w:t>
      </w:r>
      <w:r w:rsidR="008444F8" w:rsidRPr="00B12332">
        <w:rPr>
          <w:sz w:val="28"/>
          <w:szCs w:val="28"/>
          <w:lang w:val="en-US"/>
        </w:rPr>
        <w:t xml:space="preserve"> </w:t>
      </w:r>
      <w:r w:rsidRPr="00B12332">
        <w:rPr>
          <w:sz w:val="28"/>
          <w:szCs w:val="28"/>
          <w:lang w:val="en-US"/>
        </w:rPr>
        <w:t>ma’lumotlariga</w:t>
      </w:r>
      <w:r w:rsidR="008444F8" w:rsidRPr="00B12332">
        <w:rPr>
          <w:sz w:val="28"/>
          <w:szCs w:val="28"/>
          <w:lang w:val="en-US"/>
        </w:rPr>
        <w:t xml:space="preserve"> </w:t>
      </w:r>
      <w:r w:rsidRPr="00B12332">
        <w:rPr>
          <w:sz w:val="28"/>
          <w:szCs w:val="28"/>
          <w:lang w:val="en-US"/>
        </w:rPr>
        <w:t>ko‘ra</w:t>
      </w:r>
      <w:r w:rsidR="008444F8" w:rsidRPr="00B12332">
        <w:rPr>
          <w:sz w:val="28"/>
          <w:szCs w:val="28"/>
          <w:lang w:val="en-US"/>
        </w:rPr>
        <w:t xml:space="preserve">, </w:t>
      </w:r>
      <w:r w:rsidRPr="00B12332">
        <w:rPr>
          <w:sz w:val="28"/>
          <w:szCs w:val="28"/>
          <w:lang w:val="en-US"/>
        </w:rPr>
        <w:t>rivojlanayotgan</w:t>
      </w:r>
      <w:r w:rsidR="008444F8" w:rsidRPr="00B12332">
        <w:rPr>
          <w:sz w:val="28"/>
          <w:szCs w:val="28"/>
          <w:lang w:val="en-US"/>
        </w:rPr>
        <w:t xml:space="preserve"> </w:t>
      </w:r>
      <w:r w:rsidRPr="00B12332">
        <w:rPr>
          <w:sz w:val="28"/>
          <w:szCs w:val="28"/>
          <w:lang w:val="en-US"/>
        </w:rPr>
        <w:t>mamlakatlarning</w:t>
      </w:r>
      <w:r w:rsidR="008444F8" w:rsidRPr="00B12332">
        <w:rPr>
          <w:sz w:val="28"/>
          <w:szCs w:val="28"/>
          <w:lang w:val="en-US"/>
        </w:rPr>
        <w:t xml:space="preserve"> </w:t>
      </w:r>
      <w:r w:rsidRPr="00B12332">
        <w:rPr>
          <w:sz w:val="28"/>
          <w:szCs w:val="28"/>
          <w:lang w:val="en-US"/>
        </w:rPr>
        <w:t>necha</w:t>
      </w:r>
      <w:r w:rsidR="008444F8" w:rsidRPr="00B12332">
        <w:rPr>
          <w:sz w:val="28"/>
          <w:szCs w:val="28"/>
          <w:lang w:val="en-US"/>
        </w:rPr>
        <w:t xml:space="preserve"> </w:t>
      </w:r>
      <w:r w:rsidRPr="00B12332">
        <w:rPr>
          <w:sz w:val="28"/>
          <w:szCs w:val="28"/>
          <w:lang w:val="en-US"/>
        </w:rPr>
        <w:t>foizida</w:t>
      </w:r>
      <w:r w:rsidR="008444F8" w:rsidRPr="00B12332">
        <w:rPr>
          <w:sz w:val="28"/>
          <w:szCs w:val="28"/>
          <w:lang w:val="en-US"/>
        </w:rPr>
        <w:t xml:space="preserve"> </w:t>
      </w:r>
      <w:r w:rsidRPr="00B12332">
        <w:rPr>
          <w:sz w:val="28"/>
          <w:szCs w:val="28"/>
          <w:lang w:val="en-US"/>
        </w:rPr>
        <w:t>hosildorlikni</w:t>
      </w:r>
      <w:r w:rsidR="008444F8" w:rsidRPr="00B12332">
        <w:rPr>
          <w:sz w:val="28"/>
          <w:szCs w:val="28"/>
          <w:lang w:val="en-US"/>
        </w:rPr>
        <w:t xml:space="preserve"> </w:t>
      </w:r>
      <w:r w:rsidRPr="00B12332">
        <w:rPr>
          <w:sz w:val="28"/>
          <w:szCs w:val="28"/>
          <w:lang w:val="en-US"/>
        </w:rPr>
        <w:t>intensiv</w:t>
      </w:r>
      <w:r w:rsidR="008444F8" w:rsidRPr="00B12332">
        <w:rPr>
          <w:sz w:val="28"/>
          <w:szCs w:val="28"/>
          <w:lang w:val="en-US"/>
        </w:rPr>
        <w:t xml:space="preserve"> </w:t>
      </w:r>
      <w:r w:rsidRPr="00B12332">
        <w:rPr>
          <w:sz w:val="28"/>
          <w:szCs w:val="28"/>
          <w:lang w:val="en-US"/>
        </w:rPr>
        <w:t>yo‘l</w:t>
      </w:r>
      <w:r w:rsidR="008444F8" w:rsidRPr="00B12332">
        <w:rPr>
          <w:sz w:val="28"/>
          <w:szCs w:val="28"/>
          <w:lang w:val="en-US"/>
        </w:rPr>
        <w:t xml:space="preserve"> </w:t>
      </w:r>
      <w:r w:rsidRPr="00B12332">
        <w:rPr>
          <w:sz w:val="28"/>
          <w:szCs w:val="28"/>
          <w:lang w:val="en-US"/>
        </w:rPr>
        <w:t>bilan</w:t>
      </w:r>
      <w:r w:rsidR="008444F8" w:rsidRPr="00B12332">
        <w:rPr>
          <w:sz w:val="28"/>
          <w:szCs w:val="28"/>
          <w:lang w:val="en-US"/>
        </w:rPr>
        <w:t xml:space="preserve"> </w:t>
      </w:r>
      <w:r w:rsidRPr="00B12332">
        <w:rPr>
          <w:sz w:val="28"/>
          <w:szCs w:val="28"/>
          <w:lang w:val="en-US"/>
        </w:rPr>
        <w:t>oshirish</w:t>
      </w:r>
      <w:r w:rsidR="008444F8" w:rsidRPr="00B12332">
        <w:rPr>
          <w:sz w:val="28"/>
          <w:szCs w:val="28"/>
          <w:lang w:val="en-US"/>
        </w:rPr>
        <w:t xml:space="preserve"> </w:t>
      </w:r>
      <w:r w:rsidRPr="00B12332">
        <w:rPr>
          <w:sz w:val="28"/>
          <w:szCs w:val="28"/>
          <w:lang w:val="en-US"/>
        </w:rPr>
        <w:t>lozim</w:t>
      </w:r>
      <w:r w:rsidR="008444F8" w:rsidRPr="00B12332">
        <w:rPr>
          <w:sz w:val="28"/>
          <w:szCs w:val="28"/>
          <w:lang w:val="en-US"/>
        </w:rPr>
        <w:t>?</w:t>
      </w:r>
    </w:p>
    <w:p w:rsidR="008444F8" w:rsidRPr="00B12332" w:rsidRDefault="008444F8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+63 %</w:t>
      </w:r>
    </w:p>
    <w:p w:rsidR="008444F8" w:rsidRPr="00B12332" w:rsidRDefault="008444F8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=22 %</w:t>
      </w:r>
    </w:p>
    <w:p w:rsidR="008444F8" w:rsidRPr="00B12332" w:rsidRDefault="008444F8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=15 %</w:t>
      </w:r>
    </w:p>
    <w:p w:rsidR="008444F8" w:rsidRPr="00B12332" w:rsidRDefault="008444F8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=93 %</w:t>
      </w:r>
    </w:p>
    <w:p w:rsidR="008444F8" w:rsidRPr="00B12332" w:rsidRDefault="00066126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*O‘zbekiston</w:t>
      </w:r>
      <w:r w:rsidR="008444F8" w:rsidRPr="00B12332">
        <w:rPr>
          <w:sz w:val="28"/>
          <w:szCs w:val="28"/>
          <w:lang w:val="en-US"/>
        </w:rPr>
        <w:t xml:space="preserve"> </w:t>
      </w:r>
      <w:r w:rsidRPr="00B12332">
        <w:rPr>
          <w:sz w:val="28"/>
          <w:szCs w:val="28"/>
          <w:lang w:val="en-US"/>
        </w:rPr>
        <w:t>Respublikasining</w:t>
      </w:r>
      <w:r w:rsidR="008444F8" w:rsidRPr="00B12332">
        <w:rPr>
          <w:sz w:val="28"/>
          <w:szCs w:val="28"/>
          <w:lang w:val="en-US"/>
        </w:rPr>
        <w:t xml:space="preserve"> </w:t>
      </w:r>
      <w:r w:rsidRPr="00B12332">
        <w:rPr>
          <w:sz w:val="28"/>
          <w:szCs w:val="28"/>
          <w:lang w:val="en-US"/>
        </w:rPr>
        <w:t>umumiy yer</w:t>
      </w:r>
      <w:r w:rsidR="008444F8" w:rsidRPr="00B12332">
        <w:rPr>
          <w:sz w:val="28"/>
          <w:szCs w:val="28"/>
          <w:lang w:val="en-US"/>
        </w:rPr>
        <w:t xml:space="preserve"> </w:t>
      </w:r>
      <w:r w:rsidRPr="00B12332">
        <w:rPr>
          <w:sz w:val="28"/>
          <w:szCs w:val="28"/>
          <w:lang w:val="en-US"/>
        </w:rPr>
        <w:t>maydoni</w:t>
      </w:r>
      <w:r w:rsidR="008444F8" w:rsidRPr="00B12332">
        <w:rPr>
          <w:sz w:val="28"/>
          <w:szCs w:val="28"/>
          <w:lang w:val="en-US"/>
        </w:rPr>
        <w:t xml:space="preserve"> </w:t>
      </w:r>
      <w:r w:rsidRPr="00B12332">
        <w:rPr>
          <w:sz w:val="28"/>
          <w:szCs w:val="28"/>
          <w:lang w:val="en-US"/>
        </w:rPr>
        <w:t>qancha</w:t>
      </w:r>
      <w:r w:rsidR="008444F8" w:rsidRPr="00B12332">
        <w:rPr>
          <w:sz w:val="28"/>
          <w:szCs w:val="28"/>
          <w:lang w:val="en-US"/>
        </w:rPr>
        <w:t>?</w:t>
      </w:r>
    </w:p>
    <w:p w:rsidR="008444F8" w:rsidRPr="00B12332" w:rsidRDefault="008444F8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 xml:space="preserve">+447,4 </w:t>
      </w:r>
      <w:r w:rsidR="00066126" w:rsidRPr="00B12332">
        <w:rPr>
          <w:sz w:val="28"/>
          <w:szCs w:val="28"/>
          <w:lang w:val="en-US"/>
        </w:rPr>
        <w:t>ming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km</w:t>
      </w:r>
      <w:r w:rsidRPr="00B12332">
        <w:rPr>
          <w:sz w:val="28"/>
          <w:szCs w:val="28"/>
          <w:lang w:val="en-US"/>
        </w:rPr>
        <w:t>²</w:t>
      </w:r>
    </w:p>
    <w:p w:rsidR="008444F8" w:rsidRPr="00B12332" w:rsidRDefault="008444F8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 xml:space="preserve">=4,3 </w:t>
      </w:r>
      <w:r w:rsidR="00066126" w:rsidRPr="00B12332">
        <w:rPr>
          <w:sz w:val="28"/>
          <w:szCs w:val="28"/>
          <w:lang w:val="en-US"/>
        </w:rPr>
        <w:t>mln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gektar</w:t>
      </w:r>
    </w:p>
    <w:p w:rsidR="008444F8" w:rsidRPr="00B12332" w:rsidRDefault="008444F8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 xml:space="preserve">=333,7 </w:t>
      </w:r>
      <w:r w:rsidR="00066126" w:rsidRPr="00B12332">
        <w:rPr>
          <w:sz w:val="28"/>
          <w:szCs w:val="28"/>
          <w:lang w:val="en-US"/>
        </w:rPr>
        <w:t>ming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km</w:t>
      </w:r>
      <w:r w:rsidRPr="00B12332">
        <w:rPr>
          <w:sz w:val="28"/>
          <w:szCs w:val="28"/>
          <w:lang w:val="en-US"/>
        </w:rPr>
        <w:t>²</w:t>
      </w:r>
    </w:p>
    <w:p w:rsidR="008444F8" w:rsidRPr="00B12332" w:rsidRDefault="008444F8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 xml:space="preserve">=51,4 </w:t>
      </w:r>
      <w:r w:rsidR="00066126" w:rsidRPr="00B12332">
        <w:rPr>
          <w:sz w:val="28"/>
          <w:szCs w:val="28"/>
          <w:lang w:val="en-US"/>
        </w:rPr>
        <w:t>ming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km</w:t>
      </w:r>
      <w:r w:rsidRPr="00B12332">
        <w:rPr>
          <w:sz w:val="28"/>
          <w:szCs w:val="28"/>
          <w:lang w:val="en-US"/>
        </w:rPr>
        <w:t>²</w:t>
      </w:r>
    </w:p>
    <w:p w:rsidR="008444F8" w:rsidRPr="00B12332" w:rsidRDefault="00066126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*O‘zbekistonda</w:t>
      </w:r>
      <w:r w:rsidR="008444F8" w:rsidRPr="00B12332">
        <w:rPr>
          <w:sz w:val="28"/>
          <w:szCs w:val="28"/>
          <w:lang w:val="en-US"/>
        </w:rPr>
        <w:t xml:space="preserve"> </w:t>
      </w:r>
      <w:r w:rsidRPr="00B12332">
        <w:rPr>
          <w:sz w:val="28"/>
          <w:szCs w:val="28"/>
          <w:lang w:val="en-US"/>
        </w:rPr>
        <w:t>sug‘oriladigan yer</w:t>
      </w:r>
      <w:r w:rsidR="008444F8" w:rsidRPr="00B12332">
        <w:rPr>
          <w:sz w:val="28"/>
          <w:szCs w:val="28"/>
          <w:lang w:val="en-US"/>
        </w:rPr>
        <w:t xml:space="preserve"> </w:t>
      </w:r>
      <w:r w:rsidRPr="00B12332">
        <w:rPr>
          <w:sz w:val="28"/>
          <w:szCs w:val="28"/>
          <w:lang w:val="en-US"/>
        </w:rPr>
        <w:t>maydonlari</w:t>
      </w:r>
      <w:r w:rsidR="008444F8" w:rsidRPr="00B12332">
        <w:rPr>
          <w:sz w:val="28"/>
          <w:szCs w:val="28"/>
          <w:lang w:val="en-US"/>
        </w:rPr>
        <w:t xml:space="preserve"> </w:t>
      </w:r>
      <w:r w:rsidRPr="00B12332">
        <w:rPr>
          <w:sz w:val="28"/>
          <w:szCs w:val="28"/>
          <w:lang w:val="en-US"/>
        </w:rPr>
        <w:t>umumiy yer</w:t>
      </w:r>
      <w:r w:rsidR="008444F8" w:rsidRPr="00B12332">
        <w:rPr>
          <w:sz w:val="28"/>
          <w:szCs w:val="28"/>
          <w:lang w:val="en-US"/>
        </w:rPr>
        <w:t xml:space="preserve"> </w:t>
      </w:r>
      <w:r w:rsidRPr="00B12332">
        <w:rPr>
          <w:sz w:val="28"/>
          <w:szCs w:val="28"/>
          <w:lang w:val="en-US"/>
        </w:rPr>
        <w:t>maydonining</w:t>
      </w:r>
      <w:r w:rsidR="008444F8" w:rsidRPr="00B12332">
        <w:rPr>
          <w:sz w:val="28"/>
          <w:szCs w:val="28"/>
          <w:lang w:val="en-US"/>
        </w:rPr>
        <w:t xml:space="preserve"> </w:t>
      </w:r>
      <w:r w:rsidRPr="00B12332">
        <w:rPr>
          <w:sz w:val="28"/>
          <w:szCs w:val="28"/>
          <w:lang w:val="en-US"/>
        </w:rPr>
        <w:t>taxminan</w:t>
      </w:r>
      <w:r w:rsidR="008444F8" w:rsidRPr="00B12332">
        <w:rPr>
          <w:sz w:val="28"/>
          <w:szCs w:val="28"/>
          <w:lang w:val="en-US"/>
        </w:rPr>
        <w:t xml:space="preserve"> </w:t>
      </w:r>
      <w:r w:rsidRPr="00B12332">
        <w:rPr>
          <w:sz w:val="28"/>
          <w:szCs w:val="28"/>
          <w:lang w:val="en-US"/>
        </w:rPr>
        <w:t>necha</w:t>
      </w:r>
      <w:r w:rsidR="008444F8" w:rsidRPr="00B12332">
        <w:rPr>
          <w:sz w:val="28"/>
          <w:szCs w:val="28"/>
          <w:lang w:val="en-US"/>
        </w:rPr>
        <w:t xml:space="preserve"> </w:t>
      </w:r>
      <w:r w:rsidRPr="00B12332">
        <w:rPr>
          <w:sz w:val="28"/>
          <w:szCs w:val="28"/>
          <w:lang w:val="en-US"/>
        </w:rPr>
        <w:t>foizini</w:t>
      </w:r>
      <w:r w:rsidR="008444F8" w:rsidRPr="00B12332">
        <w:rPr>
          <w:sz w:val="28"/>
          <w:szCs w:val="28"/>
          <w:lang w:val="en-US"/>
        </w:rPr>
        <w:t xml:space="preserve"> </w:t>
      </w:r>
      <w:r w:rsidRPr="00B12332">
        <w:rPr>
          <w:sz w:val="28"/>
          <w:szCs w:val="28"/>
          <w:lang w:val="en-US"/>
        </w:rPr>
        <w:t>tashkil</w:t>
      </w:r>
      <w:r w:rsidR="008444F8" w:rsidRPr="00B12332">
        <w:rPr>
          <w:sz w:val="28"/>
          <w:szCs w:val="28"/>
          <w:lang w:val="en-US"/>
        </w:rPr>
        <w:t xml:space="preserve"> </w:t>
      </w:r>
      <w:r w:rsidRPr="00B12332">
        <w:rPr>
          <w:sz w:val="28"/>
          <w:szCs w:val="28"/>
          <w:lang w:val="en-US"/>
        </w:rPr>
        <w:t>etadi</w:t>
      </w:r>
      <w:r w:rsidR="008444F8" w:rsidRPr="00B12332">
        <w:rPr>
          <w:sz w:val="28"/>
          <w:szCs w:val="28"/>
          <w:lang w:val="en-US"/>
        </w:rPr>
        <w:t>?</w:t>
      </w:r>
    </w:p>
    <w:p w:rsidR="008444F8" w:rsidRPr="00B12332" w:rsidRDefault="008444F8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+9,5 - 10%</w:t>
      </w:r>
    </w:p>
    <w:p w:rsidR="008444F8" w:rsidRPr="00B12332" w:rsidRDefault="008444F8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=20 - 25%</w:t>
      </w:r>
    </w:p>
    <w:p w:rsidR="008444F8" w:rsidRPr="00B12332" w:rsidRDefault="008444F8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=5 - 7%</w:t>
      </w:r>
    </w:p>
    <w:p w:rsidR="008444F8" w:rsidRPr="00B12332" w:rsidRDefault="008444F8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=15 - 18%</w:t>
      </w:r>
    </w:p>
    <w:p w:rsidR="008444F8" w:rsidRPr="00B12332" w:rsidRDefault="00066126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*O‘zbekistonda</w:t>
      </w:r>
      <w:r w:rsidR="008444F8" w:rsidRPr="00B12332">
        <w:rPr>
          <w:sz w:val="28"/>
          <w:szCs w:val="28"/>
          <w:lang w:val="en-US"/>
        </w:rPr>
        <w:t xml:space="preserve"> 1 </w:t>
      </w:r>
      <w:r w:rsidRPr="00B12332">
        <w:rPr>
          <w:sz w:val="28"/>
          <w:szCs w:val="28"/>
          <w:lang w:val="en-US"/>
        </w:rPr>
        <w:t>km</w:t>
      </w:r>
      <w:r w:rsidR="008444F8" w:rsidRPr="00B12332">
        <w:rPr>
          <w:sz w:val="28"/>
          <w:szCs w:val="28"/>
          <w:lang w:val="en-US"/>
        </w:rPr>
        <w:t>²</w:t>
      </w:r>
      <w:r w:rsidRPr="00B12332">
        <w:rPr>
          <w:sz w:val="28"/>
          <w:szCs w:val="28"/>
          <w:lang w:val="en-US"/>
        </w:rPr>
        <w:t xml:space="preserve"> yerga</w:t>
      </w:r>
      <w:r w:rsidR="008444F8" w:rsidRPr="00B12332">
        <w:rPr>
          <w:sz w:val="28"/>
          <w:szCs w:val="28"/>
          <w:lang w:val="en-US"/>
        </w:rPr>
        <w:t xml:space="preserve"> </w:t>
      </w:r>
      <w:r w:rsidRPr="00B12332">
        <w:rPr>
          <w:sz w:val="28"/>
          <w:szCs w:val="28"/>
          <w:lang w:val="en-US"/>
        </w:rPr>
        <w:t>o‘rtacha</w:t>
      </w:r>
      <w:r w:rsidR="008444F8" w:rsidRPr="00B12332">
        <w:rPr>
          <w:sz w:val="28"/>
          <w:szCs w:val="28"/>
          <w:lang w:val="en-US"/>
        </w:rPr>
        <w:t xml:space="preserve"> </w:t>
      </w:r>
      <w:r w:rsidRPr="00B12332">
        <w:rPr>
          <w:sz w:val="28"/>
          <w:szCs w:val="28"/>
          <w:lang w:val="en-US"/>
        </w:rPr>
        <w:t>necha</w:t>
      </w:r>
      <w:r w:rsidR="008444F8" w:rsidRPr="00B12332">
        <w:rPr>
          <w:sz w:val="28"/>
          <w:szCs w:val="28"/>
          <w:lang w:val="en-US"/>
        </w:rPr>
        <w:t xml:space="preserve"> </w:t>
      </w:r>
      <w:r w:rsidRPr="00B12332">
        <w:rPr>
          <w:sz w:val="28"/>
          <w:szCs w:val="28"/>
          <w:lang w:val="en-US"/>
        </w:rPr>
        <w:t>kishi</w:t>
      </w:r>
      <w:r w:rsidR="008444F8" w:rsidRPr="00B12332">
        <w:rPr>
          <w:sz w:val="28"/>
          <w:szCs w:val="28"/>
          <w:lang w:val="en-US"/>
        </w:rPr>
        <w:t xml:space="preserve"> </w:t>
      </w:r>
      <w:r w:rsidRPr="00B12332">
        <w:rPr>
          <w:sz w:val="28"/>
          <w:szCs w:val="28"/>
          <w:lang w:val="en-US"/>
        </w:rPr>
        <w:t>to‘g‘ri</w:t>
      </w:r>
      <w:r w:rsidR="008444F8" w:rsidRPr="00B12332">
        <w:rPr>
          <w:sz w:val="28"/>
          <w:szCs w:val="28"/>
          <w:lang w:val="en-US"/>
        </w:rPr>
        <w:t xml:space="preserve"> </w:t>
      </w:r>
      <w:r w:rsidRPr="00B12332">
        <w:rPr>
          <w:sz w:val="28"/>
          <w:szCs w:val="28"/>
          <w:lang w:val="en-US"/>
        </w:rPr>
        <w:t>keladi</w:t>
      </w:r>
      <w:r w:rsidR="008444F8" w:rsidRPr="00B12332">
        <w:rPr>
          <w:sz w:val="28"/>
          <w:szCs w:val="28"/>
          <w:lang w:val="en-US"/>
        </w:rPr>
        <w:t>?</w:t>
      </w:r>
    </w:p>
    <w:p w:rsidR="008444F8" w:rsidRPr="00B12332" w:rsidRDefault="008444F8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 xml:space="preserve">+51,4 </w:t>
      </w:r>
      <w:r w:rsidR="00066126" w:rsidRPr="00B12332">
        <w:rPr>
          <w:sz w:val="28"/>
          <w:szCs w:val="28"/>
          <w:lang w:val="en-US"/>
        </w:rPr>
        <w:t>kishi</w:t>
      </w:r>
    </w:p>
    <w:p w:rsidR="008444F8" w:rsidRPr="00B12332" w:rsidRDefault="008444F8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 xml:space="preserve">=6,1 </w:t>
      </w:r>
      <w:r w:rsidR="00066126" w:rsidRPr="00B12332">
        <w:rPr>
          <w:sz w:val="28"/>
          <w:szCs w:val="28"/>
          <w:lang w:val="en-US"/>
        </w:rPr>
        <w:t>kishi</w:t>
      </w:r>
    </w:p>
    <w:p w:rsidR="008444F8" w:rsidRPr="00B12332" w:rsidRDefault="008444F8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 xml:space="preserve">=22,7 </w:t>
      </w:r>
      <w:r w:rsidR="00066126" w:rsidRPr="00B12332">
        <w:rPr>
          <w:sz w:val="28"/>
          <w:szCs w:val="28"/>
          <w:lang w:val="en-US"/>
        </w:rPr>
        <w:t>kishi</w:t>
      </w:r>
    </w:p>
    <w:p w:rsidR="008444F8" w:rsidRPr="00B12332" w:rsidRDefault="008444F8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 xml:space="preserve">=9,4 </w:t>
      </w:r>
      <w:r w:rsidR="00066126" w:rsidRPr="00B12332">
        <w:rPr>
          <w:sz w:val="28"/>
          <w:szCs w:val="28"/>
          <w:lang w:val="en-US"/>
        </w:rPr>
        <w:t>kishi</w:t>
      </w:r>
    </w:p>
    <w:p w:rsidR="008444F8" w:rsidRPr="00B12332" w:rsidRDefault="00066126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*</w:t>
      </w:r>
      <w:r w:rsidR="008444F8" w:rsidRPr="00B12332">
        <w:rPr>
          <w:sz w:val="28"/>
          <w:szCs w:val="28"/>
          <w:lang w:val="en-US"/>
        </w:rPr>
        <w:t xml:space="preserve">2008-2013 </w:t>
      </w:r>
      <w:r w:rsidRPr="00B12332">
        <w:rPr>
          <w:sz w:val="28"/>
          <w:szCs w:val="28"/>
          <w:lang w:val="en-US"/>
        </w:rPr>
        <w:t>yillarda</w:t>
      </w:r>
      <w:r w:rsidR="008444F8" w:rsidRPr="00B12332">
        <w:rPr>
          <w:sz w:val="28"/>
          <w:szCs w:val="28"/>
          <w:lang w:val="en-US"/>
        </w:rPr>
        <w:t xml:space="preserve"> </w:t>
      </w:r>
      <w:r w:rsidRPr="00B12332">
        <w:rPr>
          <w:sz w:val="28"/>
          <w:szCs w:val="28"/>
          <w:lang w:val="en-US"/>
        </w:rPr>
        <w:t>O‘zbekistonda</w:t>
      </w:r>
      <w:r w:rsidR="008444F8" w:rsidRPr="00B12332">
        <w:rPr>
          <w:sz w:val="28"/>
          <w:szCs w:val="28"/>
          <w:lang w:val="en-US"/>
        </w:rPr>
        <w:t xml:space="preserve"> </w:t>
      </w:r>
      <w:r w:rsidRPr="00B12332">
        <w:rPr>
          <w:sz w:val="28"/>
          <w:szCs w:val="28"/>
          <w:lang w:val="en-US"/>
        </w:rPr>
        <w:t>paxta</w:t>
      </w:r>
      <w:r w:rsidR="008444F8" w:rsidRPr="00B12332">
        <w:rPr>
          <w:sz w:val="28"/>
          <w:szCs w:val="28"/>
          <w:lang w:val="en-US"/>
        </w:rPr>
        <w:t xml:space="preserve"> </w:t>
      </w:r>
      <w:r w:rsidRPr="00B12332">
        <w:rPr>
          <w:sz w:val="28"/>
          <w:szCs w:val="28"/>
          <w:lang w:val="en-US"/>
        </w:rPr>
        <w:t>maydonlari</w:t>
      </w:r>
      <w:r w:rsidR="008444F8" w:rsidRPr="00B12332">
        <w:rPr>
          <w:sz w:val="28"/>
          <w:szCs w:val="28"/>
          <w:lang w:val="en-US"/>
        </w:rPr>
        <w:t xml:space="preserve"> 15% </w:t>
      </w:r>
      <w:r w:rsidRPr="00B12332">
        <w:rPr>
          <w:sz w:val="28"/>
          <w:szCs w:val="28"/>
          <w:lang w:val="en-US"/>
        </w:rPr>
        <w:t>ga</w:t>
      </w:r>
      <w:r w:rsidR="008444F8" w:rsidRPr="00B12332">
        <w:rPr>
          <w:sz w:val="28"/>
          <w:szCs w:val="28"/>
          <w:lang w:val="en-US"/>
        </w:rPr>
        <w:t xml:space="preserve"> </w:t>
      </w:r>
      <w:r w:rsidRPr="00B12332">
        <w:rPr>
          <w:sz w:val="28"/>
          <w:szCs w:val="28"/>
          <w:lang w:val="en-US"/>
        </w:rPr>
        <w:t>qisqargan</w:t>
      </w:r>
      <w:r w:rsidR="008444F8" w:rsidRPr="00B12332">
        <w:rPr>
          <w:sz w:val="28"/>
          <w:szCs w:val="28"/>
          <w:lang w:val="en-US"/>
        </w:rPr>
        <w:t xml:space="preserve"> </w:t>
      </w:r>
      <w:r w:rsidRPr="00B12332">
        <w:rPr>
          <w:sz w:val="28"/>
          <w:szCs w:val="28"/>
          <w:lang w:val="en-US"/>
        </w:rPr>
        <w:t>bo‘lsa</w:t>
      </w:r>
      <w:r w:rsidR="008444F8" w:rsidRPr="00B12332">
        <w:rPr>
          <w:sz w:val="28"/>
          <w:szCs w:val="28"/>
          <w:lang w:val="en-US"/>
        </w:rPr>
        <w:t xml:space="preserve">, </w:t>
      </w:r>
      <w:r w:rsidRPr="00B12332">
        <w:rPr>
          <w:sz w:val="28"/>
          <w:szCs w:val="28"/>
          <w:lang w:val="en-US"/>
        </w:rPr>
        <w:t>g‘alla</w:t>
      </w:r>
      <w:r w:rsidR="008444F8" w:rsidRPr="00B12332">
        <w:rPr>
          <w:sz w:val="28"/>
          <w:szCs w:val="28"/>
          <w:lang w:val="en-US"/>
        </w:rPr>
        <w:t xml:space="preserve"> </w:t>
      </w:r>
      <w:r w:rsidRPr="00B12332">
        <w:rPr>
          <w:sz w:val="28"/>
          <w:szCs w:val="28"/>
          <w:lang w:val="en-US"/>
        </w:rPr>
        <w:t>maydonlari</w:t>
      </w:r>
      <w:r w:rsidR="008444F8" w:rsidRPr="00B12332">
        <w:rPr>
          <w:sz w:val="28"/>
          <w:szCs w:val="28"/>
          <w:lang w:val="en-US"/>
        </w:rPr>
        <w:t xml:space="preserve"> </w:t>
      </w:r>
      <w:r w:rsidRPr="00B12332">
        <w:rPr>
          <w:sz w:val="28"/>
          <w:szCs w:val="28"/>
          <w:lang w:val="en-US"/>
        </w:rPr>
        <w:t>qanchaga</w:t>
      </w:r>
      <w:r w:rsidR="008444F8" w:rsidRPr="00B12332">
        <w:rPr>
          <w:sz w:val="28"/>
          <w:szCs w:val="28"/>
          <w:lang w:val="en-US"/>
        </w:rPr>
        <w:t xml:space="preserve"> </w:t>
      </w:r>
      <w:r w:rsidRPr="00B12332">
        <w:rPr>
          <w:sz w:val="28"/>
          <w:szCs w:val="28"/>
          <w:lang w:val="en-US"/>
        </w:rPr>
        <w:t>ko‘paydi</w:t>
      </w:r>
      <w:r w:rsidR="008444F8" w:rsidRPr="00B12332">
        <w:rPr>
          <w:sz w:val="28"/>
          <w:szCs w:val="28"/>
          <w:lang w:val="en-US"/>
        </w:rPr>
        <w:t>?</w:t>
      </w:r>
    </w:p>
    <w:p w:rsidR="008444F8" w:rsidRPr="00B12332" w:rsidRDefault="008444F8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+5,1 %</w:t>
      </w:r>
    </w:p>
    <w:p w:rsidR="008444F8" w:rsidRPr="00B12332" w:rsidRDefault="008444F8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=10,9 %</w:t>
      </w:r>
    </w:p>
    <w:p w:rsidR="008444F8" w:rsidRPr="00B12332" w:rsidRDefault="008444F8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=3,3 %</w:t>
      </w:r>
    </w:p>
    <w:p w:rsidR="008444F8" w:rsidRPr="00B12332" w:rsidRDefault="008444F8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=2,4 %</w:t>
      </w:r>
    </w:p>
    <w:p w:rsidR="008444F8" w:rsidRPr="00B12332" w:rsidRDefault="00066126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*O‘zbekiston</w:t>
      </w:r>
      <w:r w:rsidR="008444F8" w:rsidRPr="00B12332">
        <w:rPr>
          <w:sz w:val="28"/>
          <w:szCs w:val="28"/>
          <w:lang w:val="en-US"/>
        </w:rPr>
        <w:t xml:space="preserve"> </w:t>
      </w:r>
      <w:r w:rsidRPr="00B12332">
        <w:rPr>
          <w:sz w:val="28"/>
          <w:szCs w:val="28"/>
          <w:lang w:val="en-US"/>
        </w:rPr>
        <w:t>Fermerlari</w:t>
      </w:r>
      <w:r w:rsidR="008444F8" w:rsidRPr="00B12332">
        <w:rPr>
          <w:sz w:val="28"/>
          <w:szCs w:val="28"/>
          <w:lang w:val="en-US"/>
        </w:rPr>
        <w:t xml:space="preserve"> </w:t>
      </w:r>
      <w:r w:rsidRPr="00B12332">
        <w:rPr>
          <w:sz w:val="28"/>
          <w:szCs w:val="28"/>
          <w:lang w:val="en-US"/>
        </w:rPr>
        <w:t>Kengashi</w:t>
      </w:r>
      <w:r w:rsidR="008444F8" w:rsidRPr="00B12332">
        <w:rPr>
          <w:sz w:val="28"/>
          <w:szCs w:val="28"/>
          <w:lang w:val="en-US"/>
        </w:rPr>
        <w:t xml:space="preserve"> </w:t>
      </w:r>
      <w:r w:rsidRPr="00B12332">
        <w:rPr>
          <w:sz w:val="28"/>
          <w:szCs w:val="28"/>
          <w:lang w:val="en-US"/>
        </w:rPr>
        <w:t>qaysi</w:t>
      </w:r>
      <w:r w:rsidR="008444F8" w:rsidRPr="00B12332">
        <w:rPr>
          <w:sz w:val="28"/>
          <w:szCs w:val="28"/>
          <w:lang w:val="en-US"/>
        </w:rPr>
        <w:t xml:space="preserve"> </w:t>
      </w:r>
      <w:r w:rsidRPr="00B12332">
        <w:rPr>
          <w:sz w:val="28"/>
          <w:szCs w:val="28"/>
          <w:lang w:val="en-US"/>
        </w:rPr>
        <w:t>hujjat</w:t>
      </w:r>
      <w:r w:rsidR="008444F8" w:rsidRPr="00B12332">
        <w:rPr>
          <w:sz w:val="28"/>
          <w:szCs w:val="28"/>
          <w:lang w:val="en-US"/>
        </w:rPr>
        <w:t xml:space="preserve"> </w:t>
      </w:r>
      <w:r w:rsidRPr="00B12332">
        <w:rPr>
          <w:sz w:val="28"/>
          <w:szCs w:val="28"/>
          <w:lang w:val="en-US"/>
        </w:rPr>
        <w:t>asosida</w:t>
      </w:r>
      <w:r w:rsidR="008444F8" w:rsidRPr="00B12332">
        <w:rPr>
          <w:sz w:val="28"/>
          <w:szCs w:val="28"/>
          <w:lang w:val="en-US"/>
        </w:rPr>
        <w:t xml:space="preserve"> </w:t>
      </w:r>
      <w:r w:rsidRPr="00B12332">
        <w:rPr>
          <w:sz w:val="28"/>
          <w:szCs w:val="28"/>
          <w:lang w:val="en-US"/>
        </w:rPr>
        <w:t>tashkil</w:t>
      </w:r>
      <w:r w:rsidR="008444F8" w:rsidRPr="00B12332">
        <w:rPr>
          <w:sz w:val="28"/>
          <w:szCs w:val="28"/>
          <w:lang w:val="en-US"/>
        </w:rPr>
        <w:t xml:space="preserve"> </w:t>
      </w:r>
      <w:r w:rsidRPr="00B12332">
        <w:rPr>
          <w:sz w:val="28"/>
          <w:szCs w:val="28"/>
          <w:lang w:val="en-US"/>
        </w:rPr>
        <w:t>etilgan</w:t>
      </w:r>
      <w:r w:rsidR="008444F8" w:rsidRPr="00B12332">
        <w:rPr>
          <w:sz w:val="28"/>
          <w:szCs w:val="28"/>
          <w:lang w:val="en-US"/>
        </w:rPr>
        <w:t>?</w:t>
      </w:r>
    </w:p>
    <w:p w:rsidR="008444F8" w:rsidRPr="00B12332" w:rsidRDefault="008444F8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+</w:t>
      </w:r>
      <w:r w:rsidR="00066126" w:rsidRPr="00B12332">
        <w:rPr>
          <w:sz w:val="28"/>
          <w:szCs w:val="28"/>
          <w:lang w:val="en-US"/>
        </w:rPr>
        <w:t>Prezidentning</w:t>
      </w:r>
      <w:r w:rsidRPr="00B12332">
        <w:rPr>
          <w:sz w:val="28"/>
          <w:szCs w:val="28"/>
          <w:lang w:val="en-US"/>
        </w:rPr>
        <w:t xml:space="preserve"> 2012 </w:t>
      </w:r>
      <w:r w:rsidR="00066126" w:rsidRPr="00B12332">
        <w:rPr>
          <w:sz w:val="28"/>
          <w:szCs w:val="28"/>
          <w:lang w:val="en-US"/>
        </w:rPr>
        <w:t>yil</w:t>
      </w:r>
      <w:r w:rsidRPr="00B12332">
        <w:rPr>
          <w:sz w:val="28"/>
          <w:szCs w:val="28"/>
          <w:lang w:val="en-US"/>
        </w:rPr>
        <w:t xml:space="preserve"> 22 </w:t>
      </w:r>
      <w:r w:rsidR="00066126" w:rsidRPr="00B12332">
        <w:rPr>
          <w:sz w:val="28"/>
          <w:szCs w:val="28"/>
          <w:lang w:val="en-US"/>
        </w:rPr>
        <w:t>oktyabrdagi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PF</w:t>
      </w:r>
      <w:r w:rsidRPr="00B12332">
        <w:rPr>
          <w:sz w:val="28"/>
          <w:szCs w:val="28"/>
          <w:lang w:val="en-US"/>
        </w:rPr>
        <w:t xml:space="preserve">-4478 </w:t>
      </w:r>
      <w:r w:rsidR="00066126" w:rsidRPr="00B12332">
        <w:rPr>
          <w:sz w:val="28"/>
          <w:szCs w:val="28"/>
          <w:lang w:val="en-US"/>
        </w:rPr>
        <w:t>sonli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Farmoni</w:t>
      </w:r>
    </w:p>
    <w:p w:rsidR="008444F8" w:rsidRPr="00B12332" w:rsidRDefault="008444F8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 xml:space="preserve">=2015 </w:t>
      </w:r>
      <w:r w:rsidR="00066126" w:rsidRPr="00B12332">
        <w:rPr>
          <w:sz w:val="28"/>
          <w:szCs w:val="28"/>
          <w:lang w:val="en-US"/>
        </w:rPr>
        <w:t>yil</w:t>
      </w:r>
      <w:r w:rsidRPr="00B12332">
        <w:rPr>
          <w:sz w:val="28"/>
          <w:szCs w:val="28"/>
          <w:lang w:val="en-US"/>
        </w:rPr>
        <w:t xml:space="preserve"> 17 </w:t>
      </w:r>
      <w:r w:rsidR="00066126" w:rsidRPr="00B12332">
        <w:rPr>
          <w:sz w:val="28"/>
          <w:szCs w:val="28"/>
          <w:lang w:val="en-US"/>
        </w:rPr>
        <w:t>yanvardagi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qaror</w:t>
      </w:r>
    </w:p>
    <w:p w:rsidR="008444F8" w:rsidRPr="00B12332" w:rsidRDefault="008444F8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 xml:space="preserve">=1980 </w:t>
      </w:r>
      <w:r w:rsidR="00066126" w:rsidRPr="00B12332">
        <w:rPr>
          <w:sz w:val="28"/>
          <w:szCs w:val="28"/>
          <w:lang w:val="en-US"/>
        </w:rPr>
        <w:t>yilgi Yer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kodeksi</w:t>
      </w:r>
    </w:p>
    <w:p w:rsidR="008444F8" w:rsidRPr="00B12332" w:rsidRDefault="008444F8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Qishloq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xo‘jaligi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vazirligi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buyrug‘i</w:t>
      </w:r>
    </w:p>
    <w:p w:rsidR="008444F8" w:rsidRPr="00B12332" w:rsidRDefault="00066126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*Yerning</w:t>
      </w:r>
      <w:r w:rsidR="008444F8" w:rsidRPr="00B12332">
        <w:rPr>
          <w:sz w:val="28"/>
          <w:szCs w:val="28"/>
          <w:lang w:val="en-US"/>
        </w:rPr>
        <w:t xml:space="preserve"> </w:t>
      </w:r>
      <w:r w:rsidRPr="00B12332">
        <w:rPr>
          <w:sz w:val="28"/>
          <w:szCs w:val="28"/>
          <w:lang w:val="en-US"/>
        </w:rPr>
        <w:t>boshqa</w:t>
      </w:r>
      <w:r w:rsidR="008444F8" w:rsidRPr="00B12332">
        <w:rPr>
          <w:sz w:val="28"/>
          <w:szCs w:val="28"/>
          <w:lang w:val="en-US"/>
        </w:rPr>
        <w:t xml:space="preserve"> </w:t>
      </w:r>
      <w:r w:rsidRPr="00B12332">
        <w:rPr>
          <w:sz w:val="28"/>
          <w:szCs w:val="28"/>
          <w:lang w:val="en-US"/>
        </w:rPr>
        <w:t>ishlab</w:t>
      </w:r>
      <w:r w:rsidR="008444F8" w:rsidRPr="00B12332">
        <w:rPr>
          <w:sz w:val="28"/>
          <w:szCs w:val="28"/>
          <w:lang w:val="en-US"/>
        </w:rPr>
        <w:t xml:space="preserve"> </w:t>
      </w:r>
      <w:r w:rsidRPr="00B12332">
        <w:rPr>
          <w:sz w:val="28"/>
          <w:szCs w:val="28"/>
          <w:lang w:val="en-US"/>
        </w:rPr>
        <w:t>chiqarish</w:t>
      </w:r>
      <w:r w:rsidR="008444F8" w:rsidRPr="00B12332">
        <w:rPr>
          <w:sz w:val="28"/>
          <w:szCs w:val="28"/>
          <w:lang w:val="en-US"/>
        </w:rPr>
        <w:t xml:space="preserve"> </w:t>
      </w:r>
      <w:r w:rsidRPr="00B12332">
        <w:rPr>
          <w:sz w:val="28"/>
          <w:szCs w:val="28"/>
          <w:lang w:val="en-US"/>
        </w:rPr>
        <w:t>vositalaridan</w:t>
      </w:r>
      <w:r w:rsidR="008444F8" w:rsidRPr="00B12332">
        <w:rPr>
          <w:sz w:val="28"/>
          <w:szCs w:val="28"/>
          <w:lang w:val="en-US"/>
        </w:rPr>
        <w:t xml:space="preserve"> </w:t>
      </w:r>
      <w:r w:rsidRPr="00B12332">
        <w:rPr>
          <w:sz w:val="28"/>
          <w:szCs w:val="28"/>
          <w:lang w:val="en-US"/>
        </w:rPr>
        <w:t>farq</w:t>
      </w:r>
      <w:r w:rsidR="008444F8" w:rsidRPr="00B12332">
        <w:rPr>
          <w:sz w:val="28"/>
          <w:szCs w:val="28"/>
          <w:lang w:val="en-US"/>
        </w:rPr>
        <w:t xml:space="preserve"> </w:t>
      </w:r>
      <w:r w:rsidRPr="00B12332">
        <w:rPr>
          <w:sz w:val="28"/>
          <w:szCs w:val="28"/>
          <w:lang w:val="en-US"/>
        </w:rPr>
        <w:t>qiladigan</w:t>
      </w:r>
      <w:r w:rsidR="008444F8" w:rsidRPr="00B12332">
        <w:rPr>
          <w:sz w:val="28"/>
          <w:szCs w:val="28"/>
          <w:lang w:val="en-US"/>
        </w:rPr>
        <w:t xml:space="preserve"> </w:t>
      </w:r>
      <w:r w:rsidRPr="00B12332">
        <w:rPr>
          <w:sz w:val="28"/>
          <w:szCs w:val="28"/>
          <w:lang w:val="en-US"/>
        </w:rPr>
        <w:t>asosiy</w:t>
      </w:r>
      <w:r w:rsidR="008444F8" w:rsidRPr="00B12332">
        <w:rPr>
          <w:sz w:val="28"/>
          <w:szCs w:val="28"/>
          <w:lang w:val="en-US"/>
        </w:rPr>
        <w:t xml:space="preserve"> </w:t>
      </w:r>
      <w:r w:rsidRPr="00B12332">
        <w:rPr>
          <w:sz w:val="28"/>
          <w:szCs w:val="28"/>
          <w:lang w:val="en-US"/>
        </w:rPr>
        <w:t>xususiyati</w:t>
      </w:r>
      <w:r w:rsidR="008444F8" w:rsidRPr="00B12332">
        <w:rPr>
          <w:sz w:val="28"/>
          <w:szCs w:val="28"/>
          <w:lang w:val="en-US"/>
        </w:rPr>
        <w:t xml:space="preserve"> </w:t>
      </w:r>
      <w:r w:rsidRPr="00B12332">
        <w:rPr>
          <w:sz w:val="28"/>
          <w:szCs w:val="28"/>
          <w:lang w:val="en-US"/>
        </w:rPr>
        <w:t>nima</w:t>
      </w:r>
      <w:r w:rsidR="008444F8" w:rsidRPr="00B12332">
        <w:rPr>
          <w:sz w:val="28"/>
          <w:szCs w:val="28"/>
          <w:lang w:val="en-US"/>
        </w:rPr>
        <w:t>?</w:t>
      </w:r>
    </w:p>
    <w:p w:rsidR="008444F8" w:rsidRPr="00B12332" w:rsidRDefault="008444F8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+</w:t>
      </w:r>
      <w:r w:rsidR="00066126" w:rsidRPr="00B12332">
        <w:rPr>
          <w:sz w:val="28"/>
          <w:szCs w:val="28"/>
          <w:lang w:val="en-US"/>
        </w:rPr>
        <w:t>Uning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eskirmasligi</w:t>
      </w:r>
    </w:p>
    <w:p w:rsidR="008444F8" w:rsidRPr="00B12332" w:rsidRDefault="008444F8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Uning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cheksizligi</w:t>
      </w:r>
    </w:p>
    <w:p w:rsidR="008444F8" w:rsidRPr="00B12332" w:rsidRDefault="008444F8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Uning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faqat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xususiy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mulk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bo‘lishi</w:t>
      </w:r>
    </w:p>
    <w:p w:rsidR="008444F8" w:rsidRPr="00B12332" w:rsidRDefault="008444F8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Uning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faqat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sug‘oriladigan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maydonlardan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iboratligi</w:t>
      </w:r>
    </w:p>
    <w:p w:rsidR="008444F8" w:rsidRPr="00B12332" w:rsidRDefault="00066126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*Libix</w:t>
      </w:r>
      <w:r w:rsidR="008444F8" w:rsidRPr="00B12332">
        <w:rPr>
          <w:sz w:val="28"/>
          <w:szCs w:val="28"/>
          <w:lang w:val="en-US"/>
        </w:rPr>
        <w:t xml:space="preserve"> </w:t>
      </w:r>
      <w:r w:rsidRPr="00B12332">
        <w:rPr>
          <w:sz w:val="28"/>
          <w:szCs w:val="28"/>
          <w:lang w:val="en-US"/>
        </w:rPr>
        <w:t>qonuniga</w:t>
      </w:r>
      <w:r w:rsidR="008444F8" w:rsidRPr="00B12332">
        <w:rPr>
          <w:sz w:val="28"/>
          <w:szCs w:val="28"/>
          <w:lang w:val="en-US"/>
        </w:rPr>
        <w:t xml:space="preserve"> </w:t>
      </w:r>
      <w:r w:rsidRPr="00B12332">
        <w:rPr>
          <w:sz w:val="28"/>
          <w:szCs w:val="28"/>
          <w:lang w:val="en-US"/>
        </w:rPr>
        <w:t>ko‘ra</w:t>
      </w:r>
      <w:r w:rsidR="008444F8" w:rsidRPr="00B12332">
        <w:rPr>
          <w:sz w:val="28"/>
          <w:szCs w:val="28"/>
          <w:lang w:val="en-US"/>
        </w:rPr>
        <w:t xml:space="preserve"> </w:t>
      </w:r>
      <w:r w:rsidRPr="00B12332">
        <w:rPr>
          <w:sz w:val="28"/>
          <w:szCs w:val="28"/>
          <w:lang w:val="en-US"/>
        </w:rPr>
        <w:t>o‘simlik</w:t>
      </w:r>
      <w:r w:rsidR="008444F8" w:rsidRPr="00B12332">
        <w:rPr>
          <w:sz w:val="28"/>
          <w:szCs w:val="28"/>
          <w:lang w:val="en-US"/>
        </w:rPr>
        <w:t xml:space="preserve"> </w:t>
      </w:r>
      <w:r w:rsidRPr="00B12332">
        <w:rPr>
          <w:sz w:val="28"/>
          <w:szCs w:val="28"/>
          <w:lang w:val="en-US"/>
        </w:rPr>
        <w:t>o‘sishini</w:t>
      </w:r>
      <w:r w:rsidR="008444F8" w:rsidRPr="00B12332">
        <w:rPr>
          <w:sz w:val="28"/>
          <w:szCs w:val="28"/>
          <w:lang w:val="en-US"/>
        </w:rPr>
        <w:t xml:space="preserve"> </w:t>
      </w:r>
      <w:r w:rsidRPr="00B12332">
        <w:rPr>
          <w:sz w:val="28"/>
          <w:szCs w:val="28"/>
          <w:lang w:val="en-US"/>
        </w:rPr>
        <w:t>nima</w:t>
      </w:r>
      <w:r w:rsidR="008444F8" w:rsidRPr="00B12332">
        <w:rPr>
          <w:sz w:val="28"/>
          <w:szCs w:val="28"/>
          <w:lang w:val="en-US"/>
        </w:rPr>
        <w:t xml:space="preserve"> </w:t>
      </w:r>
      <w:r w:rsidRPr="00B12332">
        <w:rPr>
          <w:sz w:val="28"/>
          <w:szCs w:val="28"/>
          <w:lang w:val="en-US"/>
        </w:rPr>
        <w:t>cheklashi</w:t>
      </w:r>
      <w:r w:rsidR="008444F8" w:rsidRPr="00B12332">
        <w:rPr>
          <w:sz w:val="28"/>
          <w:szCs w:val="28"/>
          <w:lang w:val="en-US"/>
        </w:rPr>
        <w:t xml:space="preserve"> </w:t>
      </w:r>
      <w:r w:rsidRPr="00B12332">
        <w:rPr>
          <w:sz w:val="28"/>
          <w:szCs w:val="28"/>
          <w:lang w:val="en-US"/>
        </w:rPr>
        <w:t>mumkin</w:t>
      </w:r>
      <w:r w:rsidR="008444F8" w:rsidRPr="00B12332">
        <w:rPr>
          <w:sz w:val="28"/>
          <w:szCs w:val="28"/>
          <w:lang w:val="en-US"/>
        </w:rPr>
        <w:t>?</w:t>
      </w:r>
    </w:p>
    <w:p w:rsidR="008444F8" w:rsidRPr="00B12332" w:rsidRDefault="008444F8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+</w:t>
      </w:r>
      <w:r w:rsidR="00066126" w:rsidRPr="00B12332">
        <w:rPr>
          <w:sz w:val="28"/>
          <w:szCs w:val="28"/>
          <w:lang w:val="en-US"/>
        </w:rPr>
        <w:t>Yetishmayotgan</w:t>
      </w:r>
      <w:r w:rsidRPr="00B12332">
        <w:rPr>
          <w:sz w:val="28"/>
          <w:szCs w:val="28"/>
          <w:lang w:val="en-US"/>
        </w:rPr>
        <w:t xml:space="preserve"> (</w:t>
      </w:r>
      <w:r w:rsidR="00066126" w:rsidRPr="00B12332">
        <w:rPr>
          <w:sz w:val="28"/>
          <w:szCs w:val="28"/>
          <w:lang w:val="en-US"/>
        </w:rPr>
        <w:t>minimal</w:t>
      </w:r>
      <w:r w:rsidRPr="00B12332">
        <w:rPr>
          <w:sz w:val="28"/>
          <w:szCs w:val="28"/>
          <w:lang w:val="en-US"/>
        </w:rPr>
        <w:t xml:space="preserve">) </w:t>
      </w:r>
      <w:r w:rsidR="00066126" w:rsidRPr="00B12332">
        <w:rPr>
          <w:sz w:val="28"/>
          <w:szCs w:val="28"/>
          <w:lang w:val="en-US"/>
        </w:rPr>
        <w:t>oziq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modda</w:t>
      </w:r>
    </w:p>
    <w:p w:rsidR="008444F8" w:rsidRPr="00B12332" w:rsidRDefault="008444F8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Haddan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tashqari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ko‘p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o‘g‘it</w:t>
      </w:r>
    </w:p>
    <w:p w:rsidR="008444F8" w:rsidRPr="00B12332" w:rsidRDefault="008444F8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Faqatgina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suv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miqdori</w:t>
      </w:r>
    </w:p>
    <w:p w:rsidR="008444F8" w:rsidRPr="00B12332" w:rsidRDefault="008444F8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O‘simlikning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turi</w:t>
      </w:r>
    </w:p>
    <w:p w:rsidR="008444F8" w:rsidRPr="00B12332" w:rsidRDefault="00066126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*Arxeologik</w:t>
      </w:r>
      <w:r w:rsidR="008444F8" w:rsidRPr="00B12332">
        <w:rPr>
          <w:sz w:val="28"/>
          <w:szCs w:val="28"/>
          <w:lang w:val="en-US"/>
        </w:rPr>
        <w:t xml:space="preserve"> </w:t>
      </w:r>
      <w:r w:rsidRPr="00B12332">
        <w:rPr>
          <w:sz w:val="28"/>
          <w:szCs w:val="28"/>
          <w:lang w:val="en-US"/>
        </w:rPr>
        <w:t>ma’lumotlarga</w:t>
      </w:r>
      <w:r w:rsidR="008444F8" w:rsidRPr="00B12332">
        <w:rPr>
          <w:sz w:val="28"/>
          <w:szCs w:val="28"/>
          <w:lang w:val="en-US"/>
        </w:rPr>
        <w:t xml:space="preserve"> </w:t>
      </w:r>
      <w:r w:rsidRPr="00B12332">
        <w:rPr>
          <w:sz w:val="28"/>
          <w:szCs w:val="28"/>
          <w:lang w:val="en-US"/>
        </w:rPr>
        <w:t>ko‘ra</w:t>
      </w:r>
      <w:r w:rsidR="008444F8" w:rsidRPr="00B12332">
        <w:rPr>
          <w:sz w:val="28"/>
          <w:szCs w:val="28"/>
          <w:lang w:val="en-US"/>
        </w:rPr>
        <w:t xml:space="preserve">, </w:t>
      </w:r>
      <w:r w:rsidRPr="00B12332">
        <w:rPr>
          <w:sz w:val="28"/>
          <w:szCs w:val="28"/>
          <w:lang w:val="en-US"/>
        </w:rPr>
        <w:t>dehqonchilikning</w:t>
      </w:r>
      <w:r w:rsidR="008444F8" w:rsidRPr="00B12332">
        <w:rPr>
          <w:sz w:val="28"/>
          <w:szCs w:val="28"/>
          <w:lang w:val="en-US"/>
        </w:rPr>
        <w:t xml:space="preserve"> </w:t>
      </w:r>
      <w:r w:rsidRPr="00B12332">
        <w:rPr>
          <w:sz w:val="28"/>
          <w:szCs w:val="28"/>
          <w:lang w:val="en-US"/>
        </w:rPr>
        <w:t>yoshi</w:t>
      </w:r>
      <w:r w:rsidR="008444F8" w:rsidRPr="00B12332">
        <w:rPr>
          <w:sz w:val="28"/>
          <w:szCs w:val="28"/>
          <w:lang w:val="en-US"/>
        </w:rPr>
        <w:t xml:space="preserve"> </w:t>
      </w:r>
      <w:r w:rsidRPr="00B12332">
        <w:rPr>
          <w:sz w:val="28"/>
          <w:szCs w:val="28"/>
          <w:lang w:val="en-US"/>
        </w:rPr>
        <w:t>taxminan</w:t>
      </w:r>
      <w:r w:rsidR="008444F8" w:rsidRPr="00B12332">
        <w:rPr>
          <w:sz w:val="28"/>
          <w:szCs w:val="28"/>
          <w:lang w:val="en-US"/>
        </w:rPr>
        <w:t xml:space="preserve"> </w:t>
      </w:r>
      <w:r w:rsidRPr="00B12332">
        <w:rPr>
          <w:sz w:val="28"/>
          <w:szCs w:val="28"/>
          <w:lang w:val="en-US"/>
        </w:rPr>
        <w:t>qancha</w:t>
      </w:r>
      <w:r w:rsidR="008444F8" w:rsidRPr="00B12332">
        <w:rPr>
          <w:sz w:val="28"/>
          <w:szCs w:val="28"/>
          <w:lang w:val="en-US"/>
        </w:rPr>
        <w:t>?</w:t>
      </w:r>
    </w:p>
    <w:p w:rsidR="008444F8" w:rsidRPr="00B12332" w:rsidRDefault="008444F8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 xml:space="preserve">+10 000 </w:t>
      </w:r>
      <w:r w:rsidR="00066126" w:rsidRPr="00B12332">
        <w:rPr>
          <w:sz w:val="28"/>
          <w:szCs w:val="28"/>
          <w:lang w:val="en-US"/>
        </w:rPr>
        <w:t>yil</w:t>
      </w:r>
    </w:p>
    <w:p w:rsidR="008444F8" w:rsidRPr="00B12332" w:rsidRDefault="008444F8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 xml:space="preserve">=5 000 </w:t>
      </w:r>
      <w:r w:rsidR="00066126" w:rsidRPr="00B12332">
        <w:rPr>
          <w:sz w:val="28"/>
          <w:szCs w:val="28"/>
          <w:lang w:val="en-US"/>
        </w:rPr>
        <w:t>yil</w:t>
      </w:r>
    </w:p>
    <w:p w:rsidR="008444F8" w:rsidRPr="00B12332" w:rsidRDefault="008444F8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 xml:space="preserve">=20 000 </w:t>
      </w:r>
      <w:r w:rsidR="00066126" w:rsidRPr="00B12332">
        <w:rPr>
          <w:sz w:val="28"/>
          <w:szCs w:val="28"/>
          <w:lang w:val="en-US"/>
        </w:rPr>
        <w:t>yil</w:t>
      </w:r>
    </w:p>
    <w:p w:rsidR="008444F8" w:rsidRPr="00B12332" w:rsidRDefault="008444F8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 xml:space="preserve">=1 000 </w:t>
      </w:r>
      <w:r w:rsidR="00066126" w:rsidRPr="00B12332">
        <w:rPr>
          <w:sz w:val="28"/>
          <w:szCs w:val="28"/>
          <w:lang w:val="en-US"/>
        </w:rPr>
        <w:t>yil</w:t>
      </w:r>
    </w:p>
    <w:p w:rsidR="00F43289" w:rsidRPr="00B12332" w:rsidRDefault="00066126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*Dehqonchilik</w:t>
      </w:r>
      <w:r w:rsidR="00F43289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ikki</w:t>
      </w:r>
      <w:r w:rsidR="00F43289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qismga</w:t>
      </w:r>
      <w:r w:rsidR="00F43289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(</w:t>
      </w: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umumiy</w:t>
      </w:r>
      <w:r w:rsidR="00F43289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va</w:t>
      </w:r>
      <w:r w:rsidR="00F43289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xususiy</w:t>
      </w:r>
      <w:r w:rsidR="00F43289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) </w:t>
      </w: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bo‘linishini</w:t>
      </w:r>
      <w:r w:rsidR="00F43289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kim</w:t>
      </w:r>
      <w:r w:rsidR="00F43289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birinchi</w:t>
      </w:r>
      <w:r w:rsidR="00F43289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bo‘lib</w:t>
      </w:r>
      <w:r w:rsidR="00F43289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bayon</w:t>
      </w:r>
      <w:r w:rsidR="00F43289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etgan</w:t>
      </w:r>
      <w:r w:rsidR="00F43289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3289" w:rsidRPr="00B12332" w:rsidRDefault="00894828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A</w:t>
      </w:r>
      <w:r w:rsidR="00F43289" w:rsidRPr="00B12332">
        <w:rPr>
          <w:rFonts w:eastAsia="Times New Roman"/>
          <w:szCs w:val="28"/>
          <w:lang w:val="en-US" w:eastAsia="ru-RU"/>
        </w:rPr>
        <w:t xml:space="preserve">. </w:t>
      </w:r>
      <w:r w:rsidR="00066126" w:rsidRPr="00B12332">
        <w:rPr>
          <w:rFonts w:eastAsia="Times New Roman"/>
          <w:szCs w:val="28"/>
          <w:lang w:val="en-US" w:eastAsia="ru-RU"/>
        </w:rPr>
        <w:t>Teer</w:t>
      </w:r>
    </w:p>
    <w:p w:rsidR="00F43289" w:rsidRPr="00B12332" w:rsidRDefault="00F43289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M</w:t>
      </w:r>
      <w:r w:rsidRPr="00B12332">
        <w:rPr>
          <w:rFonts w:eastAsia="Times New Roman"/>
          <w:szCs w:val="28"/>
          <w:lang w:val="en-US" w:eastAsia="ru-RU"/>
        </w:rPr>
        <w:t>.</w:t>
      </w:r>
      <w:r w:rsidR="00066126" w:rsidRPr="00B12332">
        <w:rPr>
          <w:rFonts w:eastAsia="Times New Roman"/>
          <w:szCs w:val="28"/>
          <w:lang w:val="en-US" w:eastAsia="ru-RU"/>
        </w:rPr>
        <w:t>V</w:t>
      </w:r>
      <w:r w:rsidRPr="00B12332">
        <w:rPr>
          <w:rFonts w:eastAsia="Times New Roman"/>
          <w:szCs w:val="28"/>
          <w:lang w:val="en-US" w:eastAsia="ru-RU"/>
        </w:rPr>
        <w:t xml:space="preserve">. </w:t>
      </w:r>
      <w:r w:rsidR="00066126" w:rsidRPr="00B12332">
        <w:rPr>
          <w:rFonts w:eastAsia="Times New Roman"/>
          <w:szCs w:val="28"/>
          <w:lang w:val="en-US" w:eastAsia="ru-RU"/>
        </w:rPr>
        <w:t>Lomonosov</w:t>
      </w:r>
    </w:p>
    <w:p w:rsidR="00F43289" w:rsidRPr="00B12332" w:rsidRDefault="00F43289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A</w:t>
      </w:r>
      <w:r w:rsidRPr="00B12332">
        <w:rPr>
          <w:rFonts w:eastAsia="Times New Roman"/>
          <w:szCs w:val="28"/>
          <w:lang w:val="en-US" w:eastAsia="ru-RU"/>
        </w:rPr>
        <w:t>.</w:t>
      </w:r>
      <w:r w:rsidR="00066126" w:rsidRPr="00B12332">
        <w:rPr>
          <w:rFonts w:eastAsia="Times New Roman"/>
          <w:szCs w:val="28"/>
          <w:lang w:val="en-US" w:eastAsia="ru-RU"/>
        </w:rPr>
        <w:t>T</w:t>
      </w:r>
      <w:r w:rsidRPr="00B12332">
        <w:rPr>
          <w:rFonts w:eastAsia="Times New Roman"/>
          <w:szCs w:val="28"/>
          <w:lang w:val="en-US" w:eastAsia="ru-RU"/>
        </w:rPr>
        <w:t xml:space="preserve">. </w:t>
      </w:r>
      <w:r w:rsidR="00066126" w:rsidRPr="00B12332">
        <w:rPr>
          <w:rFonts w:eastAsia="Times New Roman"/>
          <w:szCs w:val="28"/>
          <w:lang w:val="en-US" w:eastAsia="ru-RU"/>
        </w:rPr>
        <w:t>Bolotov</w:t>
      </w:r>
    </w:p>
    <w:p w:rsidR="00F43289" w:rsidRPr="00B12332" w:rsidRDefault="00F43289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V</w:t>
      </w:r>
      <w:r w:rsidRPr="00B12332">
        <w:rPr>
          <w:rFonts w:eastAsia="Times New Roman"/>
          <w:szCs w:val="28"/>
          <w:lang w:val="en-US" w:eastAsia="ru-RU"/>
        </w:rPr>
        <w:t>.</w:t>
      </w:r>
      <w:r w:rsidR="00066126" w:rsidRPr="00B12332">
        <w:rPr>
          <w:rFonts w:eastAsia="Times New Roman"/>
          <w:szCs w:val="28"/>
          <w:lang w:val="en-US" w:eastAsia="ru-RU"/>
        </w:rPr>
        <w:t>V</w:t>
      </w:r>
      <w:r w:rsidRPr="00B12332">
        <w:rPr>
          <w:rFonts w:eastAsia="Times New Roman"/>
          <w:szCs w:val="28"/>
          <w:lang w:val="en-US" w:eastAsia="ru-RU"/>
        </w:rPr>
        <w:t xml:space="preserve">. </w:t>
      </w:r>
      <w:r w:rsidR="00066126" w:rsidRPr="00B12332">
        <w:rPr>
          <w:rFonts w:eastAsia="Times New Roman"/>
          <w:szCs w:val="28"/>
          <w:lang w:val="en-US" w:eastAsia="ru-RU"/>
        </w:rPr>
        <w:t>Dokuchaev</w:t>
      </w:r>
    </w:p>
    <w:p w:rsidR="00F43289" w:rsidRPr="00B12332" w:rsidRDefault="00066126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*Qaysi</w:t>
      </w:r>
      <w:r w:rsidR="00F43289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olim</w:t>
      </w:r>
      <w:r w:rsidR="00F43289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Libix</w:t>
      </w:r>
      <w:r w:rsidR="00F43289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va</w:t>
      </w:r>
      <w:r w:rsidR="00F43289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Bussengodan</w:t>
      </w:r>
      <w:r w:rsidR="00F43289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70 </w:t>
      </w: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yil</w:t>
      </w:r>
      <w:r w:rsidR="00F43289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oldin</w:t>
      </w:r>
      <w:r w:rsidR="00F43289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o‘simliklarning</w:t>
      </w:r>
      <w:r w:rsidR="00F43289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mineral</w:t>
      </w:r>
      <w:r w:rsidR="00F43289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va</w:t>
      </w:r>
      <w:r w:rsidR="00F43289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«</w:t>
      </w: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havodan</w:t>
      </w:r>
      <w:r w:rsidR="00F43289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» </w:t>
      </w: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oziqlanish</w:t>
      </w:r>
      <w:r w:rsidR="00F43289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nazariyasini</w:t>
      </w:r>
      <w:r w:rsidR="00F43289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ishlab</w:t>
      </w:r>
      <w:r w:rsidR="00F43289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chiqqan</w:t>
      </w:r>
      <w:r w:rsidR="00F43289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3289" w:rsidRPr="00B12332" w:rsidRDefault="00894828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A</w:t>
      </w:r>
      <w:r w:rsidR="00F43289" w:rsidRPr="00B12332">
        <w:rPr>
          <w:rFonts w:eastAsia="Times New Roman"/>
          <w:szCs w:val="28"/>
          <w:lang w:val="en-US" w:eastAsia="ru-RU"/>
        </w:rPr>
        <w:t>.</w:t>
      </w:r>
      <w:r w:rsidR="00066126" w:rsidRPr="00B12332">
        <w:rPr>
          <w:rFonts w:eastAsia="Times New Roman"/>
          <w:szCs w:val="28"/>
          <w:lang w:val="en-US" w:eastAsia="ru-RU"/>
        </w:rPr>
        <w:t>T</w:t>
      </w:r>
      <w:r w:rsidR="00F43289" w:rsidRPr="00B12332">
        <w:rPr>
          <w:rFonts w:eastAsia="Times New Roman"/>
          <w:szCs w:val="28"/>
          <w:lang w:val="en-US" w:eastAsia="ru-RU"/>
        </w:rPr>
        <w:t xml:space="preserve">. </w:t>
      </w:r>
      <w:r w:rsidR="00066126" w:rsidRPr="00B12332">
        <w:rPr>
          <w:rFonts w:eastAsia="Times New Roman"/>
          <w:szCs w:val="28"/>
          <w:lang w:val="en-US" w:eastAsia="ru-RU"/>
        </w:rPr>
        <w:t>Bolotov</w:t>
      </w:r>
    </w:p>
    <w:p w:rsidR="00F43289" w:rsidRPr="00B12332" w:rsidRDefault="00F43289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D</w:t>
      </w:r>
      <w:r w:rsidRPr="00B12332">
        <w:rPr>
          <w:rFonts w:eastAsia="Times New Roman"/>
          <w:szCs w:val="28"/>
          <w:lang w:val="en-US" w:eastAsia="ru-RU"/>
        </w:rPr>
        <w:t>.</w:t>
      </w:r>
      <w:r w:rsidR="00066126" w:rsidRPr="00B12332">
        <w:rPr>
          <w:rFonts w:eastAsia="Times New Roman"/>
          <w:szCs w:val="28"/>
          <w:lang w:val="en-US" w:eastAsia="ru-RU"/>
        </w:rPr>
        <w:t>N</w:t>
      </w:r>
      <w:r w:rsidRPr="00B12332">
        <w:rPr>
          <w:rFonts w:eastAsia="Times New Roman"/>
          <w:szCs w:val="28"/>
          <w:lang w:val="en-US" w:eastAsia="ru-RU"/>
        </w:rPr>
        <w:t xml:space="preserve">. </w:t>
      </w:r>
      <w:r w:rsidR="00066126" w:rsidRPr="00B12332">
        <w:rPr>
          <w:rFonts w:eastAsia="Times New Roman"/>
          <w:szCs w:val="28"/>
          <w:lang w:val="en-US" w:eastAsia="ru-RU"/>
        </w:rPr>
        <w:t>Pryanishnikov</w:t>
      </w:r>
    </w:p>
    <w:p w:rsidR="00F43289" w:rsidRPr="00B12332" w:rsidRDefault="00F43289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K</w:t>
      </w:r>
      <w:r w:rsidRPr="00B12332">
        <w:rPr>
          <w:rFonts w:eastAsia="Times New Roman"/>
          <w:szCs w:val="28"/>
          <w:lang w:val="en-US" w:eastAsia="ru-RU"/>
        </w:rPr>
        <w:t>.</w:t>
      </w:r>
      <w:r w:rsidR="00066126" w:rsidRPr="00B12332">
        <w:rPr>
          <w:rFonts w:eastAsia="Times New Roman"/>
          <w:szCs w:val="28"/>
          <w:lang w:val="en-US" w:eastAsia="ru-RU"/>
        </w:rPr>
        <w:t>A</w:t>
      </w:r>
      <w:r w:rsidRPr="00B12332">
        <w:rPr>
          <w:rFonts w:eastAsia="Times New Roman"/>
          <w:szCs w:val="28"/>
          <w:lang w:val="en-US" w:eastAsia="ru-RU"/>
        </w:rPr>
        <w:t xml:space="preserve">. </w:t>
      </w:r>
      <w:r w:rsidR="00066126" w:rsidRPr="00B12332">
        <w:rPr>
          <w:rFonts w:eastAsia="Times New Roman"/>
          <w:szCs w:val="28"/>
          <w:lang w:val="en-US" w:eastAsia="ru-RU"/>
        </w:rPr>
        <w:t>Timiryazev</w:t>
      </w:r>
    </w:p>
    <w:p w:rsidR="00F43289" w:rsidRPr="00B12332" w:rsidRDefault="00F43289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S</w:t>
      </w:r>
      <w:r w:rsidRPr="00B12332">
        <w:rPr>
          <w:rFonts w:eastAsia="Times New Roman"/>
          <w:szCs w:val="28"/>
          <w:lang w:val="en-US" w:eastAsia="ru-RU"/>
        </w:rPr>
        <w:t>.</w:t>
      </w:r>
      <w:r w:rsidR="00066126" w:rsidRPr="00B12332">
        <w:rPr>
          <w:rFonts w:eastAsia="Times New Roman"/>
          <w:szCs w:val="28"/>
          <w:lang w:val="en-US" w:eastAsia="ru-RU"/>
        </w:rPr>
        <w:t>N</w:t>
      </w:r>
      <w:r w:rsidRPr="00B12332">
        <w:rPr>
          <w:rFonts w:eastAsia="Times New Roman"/>
          <w:szCs w:val="28"/>
          <w:lang w:val="en-US" w:eastAsia="ru-RU"/>
        </w:rPr>
        <w:t xml:space="preserve">. </w:t>
      </w:r>
      <w:r w:rsidR="00066126" w:rsidRPr="00B12332">
        <w:rPr>
          <w:rFonts w:eastAsia="Times New Roman"/>
          <w:szCs w:val="28"/>
          <w:lang w:val="en-US" w:eastAsia="ru-RU"/>
        </w:rPr>
        <w:t>Rijov</w:t>
      </w:r>
    </w:p>
    <w:p w:rsidR="00F43289" w:rsidRPr="00B12332" w:rsidRDefault="00066126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*I</w:t>
      </w:r>
      <w:r w:rsidR="00F43289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.</w:t>
      </w: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M</w:t>
      </w:r>
      <w:r w:rsidR="00F43289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. </w:t>
      </w: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Komovning</w:t>
      </w:r>
      <w:r w:rsidR="00F43289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«</w:t>
      </w: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Dehqonchilik</w:t>
      </w:r>
      <w:r w:rsidR="00F43289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haqida</w:t>
      </w:r>
      <w:r w:rsidR="00F43289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» (1788 </w:t>
      </w: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y</w:t>
      </w:r>
      <w:r w:rsidR="00F43289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.) </w:t>
      </w: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asaridagi</w:t>
      </w:r>
      <w:r w:rsidR="00F43289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asosiy</w:t>
      </w:r>
      <w:r w:rsidR="00F43289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g‘oyasi</w:t>
      </w:r>
      <w:r w:rsidR="00F43289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nima</w:t>
      </w:r>
      <w:r w:rsidR="00F43289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edi</w:t>
      </w:r>
      <w:r w:rsidR="00F43289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3289" w:rsidRPr="00B12332" w:rsidRDefault="00894828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Yerlarni</w:t>
      </w:r>
      <w:r w:rsidR="00F43289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dam</w:t>
      </w:r>
      <w:r w:rsidR="00F43289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berib</w:t>
      </w:r>
      <w:r w:rsidR="00F43289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partovga</w:t>
      </w:r>
      <w:r w:rsidR="00F43289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qoldirishga</w:t>
      </w:r>
      <w:r w:rsidR="00F43289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qarshi</w:t>
      </w:r>
      <w:r w:rsidR="00F43289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chiqib</w:t>
      </w:r>
      <w:r w:rsidR="00F43289" w:rsidRPr="00B12332">
        <w:rPr>
          <w:rFonts w:eastAsia="Times New Roman"/>
          <w:szCs w:val="28"/>
          <w:lang w:val="en-US" w:eastAsia="ru-RU"/>
        </w:rPr>
        <w:t xml:space="preserve">, </w:t>
      </w:r>
      <w:r w:rsidR="00066126" w:rsidRPr="00B12332">
        <w:rPr>
          <w:rFonts w:eastAsia="Times New Roman"/>
          <w:szCs w:val="28"/>
          <w:lang w:val="en-US" w:eastAsia="ru-RU"/>
        </w:rPr>
        <w:t>ekinlarni</w:t>
      </w:r>
      <w:r w:rsidR="00F43289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navbatlab</w:t>
      </w:r>
      <w:r w:rsidR="00F43289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ekish</w:t>
      </w:r>
      <w:r w:rsidR="00F43289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va</w:t>
      </w:r>
      <w:r w:rsidR="00F43289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o‘g‘itlashni</w:t>
      </w:r>
      <w:r w:rsidR="00F43289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tavsiya</w:t>
      </w:r>
      <w:r w:rsidR="00F43289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qilish</w:t>
      </w:r>
    </w:p>
    <w:p w:rsidR="00F43289" w:rsidRPr="00B12332" w:rsidRDefault="00F43289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Faqatgina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chorvachilikni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rivojlantirish</w:t>
      </w:r>
    </w:p>
    <w:p w:rsidR="00F43289" w:rsidRPr="00B12332" w:rsidRDefault="00F43289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Kimyoviy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o‘g‘itlarni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qo‘llashni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taqiqlash</w:t>
      </w:r>
    </w:p>
    <w:p w:rsidR="00F43289" w:rsidRPr="00B12332" w:rsidRDefault="00F43289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Yerlarni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yuza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ishlashni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targ‘ib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qilish</w:t>
      </w:r>
    </w:p>
    <w:p w:rsidR="00F43289" w:rsidRPr="00B12332" w:rsidRDefault="00066126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Genetik</w:t>
      </w:r>
      <w:r w:rsidR="00F43289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tuproqshunoslik</w:t>
      </w:r>
      <w:r w:rsidR="00F43289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fanining</w:t>
      </w:r>
      <w:r w:rsidR="00F43289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asoschisi</w:t>
      </w:r>
      <w:r w:rsidR="00F43289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kim</w:t>
      </w:r>
      <w:r w:rsidR="00F43289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3289" w:rsidRPr="00B12332" w:rsidRDefault="00894828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V</w:t>
      </w:r>
      <w:r w:rsidR="00F43289" w:rsidRPr="00B12332">
        <w:rPr>
          <w:rFonts w:eastAsia="Times New Roman"/>
          <w:szCs w:val="28"/>
          <w:lang w:val="en-US" w:eastAsia="ru-RU"/>
        </w:rPr>
        <w:t>.</w:t>
      </w:r>
      <w:r w:rsidR="00066126" w:rsidRPr="00B12332">
        <w:rPr>
          <w:rFonts w:eastAsia="Times New Roman"/>
          <w:szCs w:val="28"/>
          <w:lang w:val="en-US" w:eastAsia="ru-RU"/>
        </w:rPr>
        <w:t>V</w:t>
      </w:r>
      <w:r w:rsidR="00F43289" w:rsidRPr="00B12332">
        <w:rPr>
          <w:rFonts w:eastAsia="Times New Roman"/>
          <w:szCs w:val="28"/>
          <w:lang w:val="en-US" w:eastAsia="ru-RU"/>
        </w:rPr>
        <w:t xml:space="preserve">. </w:t>
      </w:r>
      <w:r w:rsidR="00066126" w:rsidRPr="00B12332">
        <w:rPr>
          <w:rFonts w:eastAsia="Times New Roman"/>
          <w:szCs w:val="28"/>
          <w:lang w:val="en-US" w:eastAsia="ru-RU"/>
        </w:rPr>
        <w:t>Dokuchaev</w:t>
      </w:r>
    </w:p>
    <w:p w:rsidR="00F43289" w:rsidRPr="00B12332" w:rsidRDefault="00F43289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P</w:t>
      </w:r>
      <w:r w:rsidRPr="00B12332">
        <w:rPr>
          <w:rFonts w:eastAsia="Times New Roman"/>
          <w:szCs w:val="28"/>
          <w:lang w:val="en-US" w:eastAsia="ru-RU"/>
        </w:rPr>
        <w:t>.</w:t>
      </w:r>
      <w:r w:rsidR="00066126" w:rsidRPr="00B12332">
        <w:rPr>
          <w:rFonts w:eastAsia="Times New Roman"/>
          <w:szCs w:val="28"/>
          <w:lang w:val="en-US" w:eastAsia="ru-RU"/>
        </w:rPr>
        <w:t>A</w:t>
      </w:r>
      <w:r w:rsidRPr="00B12332">
        <w:rPr>
          <w:rFonts w:eastAsia="Times New Roman"/>
          <w:szCs w:val="28"/>
          <w:lang w:val="en-US" w:eastAsia="ru-RU"/>
        </w:rPr>
        <w:t xml:space="preserve">. </w:t>
      </w:r>
      <w:r w:rsidR="00066126" w:rsidRPr="00B12332">
        <w:rPr>
          <w:rFonts w:eastAsia="Times New Roman"/>
          <w:szCs w:val="28"/>
          <w:lang w:val="en-US" w:eastAsia="ru-RU"/>
        </w:rPr>
        <w:t>Kostichev</w:t>
      </w:r>
    </w:p>
    <w:p w:rsidR="00F43289" w:rsidRPr="00B12332" w:rsidRDefault="00F43289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V</w:t>
      </w:r>
      <w:r w:rsidRPr="00B12332">
        <w:rPr>
          <w:rFonts w:eastAsia="Times New Roman"/>
          <w:szCs w:val="28"/>
          <w:lang w:val="en-US" w:eastAsia="ru-RU"/>
        </w:rPr>
        <w:t>.</w:t>
      </w:r>
      <w:r w:rsidR="00066126" w:rsidRPr="00B12332">
        <w:rPr>
          <w:rFonts w:eastAsia="Times New Roman"/>
          <w:szCs w:val="28"/>
          <w:lang w:val="en-US" w:eastAsia="ru-RU"/>
        </w:rPr>
        <w:t>V</w:t>
      </w:r>
      <w:r w:rsidRPr="00B12332">
        <w:rPr>
          <w:rFonts w:eastAsia="Times New Roman"/>
          <w:szCs w:val="28"/>
          <w:lang w:val="en-US" w:eastAsia="ru-RU"/>
        </w:rPr>
        <w:t xml:space="preserve">. </w:t>
      </w:r>
      <w:r w:rsidR="00066126" w:rsidRPr="00B12332">
        <w:rPr>
          <w:rFonts w:eastAsia="Times New Roman"/>
          <w:szCs w:val="28"/>
          <w:lang w:val="en-US" w:eastAsia="ru-RU"/>
        </w:rPr>
        <w:t>Vilyams</w:t>
      </w:r>
    </w:p>
    <w:p w:rsidR="00F43289" w:rsidRPr="00B12332" w:rsidRDefault="00F43289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A</w:t>
      </w:r>
      <w:r w:rsidRPr="00B12332">
        <w:rPr>
          <w:rFonts w:eastAsia="Times New Roman"/>
          <w:szCs w:val="28"/>
          <w:lang w:val="en-US" w:eastAsia="ru-RU"/>
        </w:rPr>
        <w:t>.</w:t>
      </w:r>
      <w:r w:rsidR="00066126" w:rsidRPr="00B12332">
        <w:rPr>
          <w:rFonts w:eastAsia="Times New Roman"/>
          <w:szCs w:val="28"/>
          <w:lang w:val="en-US" w:eastAsia="ru-RU"/>
        </w:rPr>
        <w:t>G</w:t>
      </w:r>
      <w:r w:rsidRPr="00B12332">
        <w:rPr>
          <w:rFonts w:eastAsia="Times New Roman"/>
          <w:szCs w:val="28"/>
          <w:lang w:val="en-US" w:eastAsia="ru-RU"/>
        </w:rPr>
        <w:t xml:space="preserve">. </w:t>
      </w:r>
      <w:r w:rsidR="00066126" w:rsidRPr="00B12332">
        <w:rPr>
          <w:rFonts w:eastAsia="Times New Roman"/>
          <w:szCs w:val="28"/>
          <w:lang w:val="en-US" w:eastAsia="ru-RU"/>
        </w:rPr>
        <w:t>Doyarenko</w:t>
      </w:r>
    </w:p>
    <w:p w:rsidR="00F43289" w:rsidRPr="00B12332" w:rsidRDefault="00066126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*P</w:t>
      </w:r>
      <w:r w:rsidR="00F43289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.</w:t>
      </w: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A</w:t>
      </w:r>
      <w:r w:rsidR="00F43289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. </w:t>
      </w: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Kostichev</w:t>
      </w:r>
      <w:r w:rsidR="00F43289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tuproq</w:t>
      </w:r>
      <w:r w:rsidR="00F43289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unumdorligini</w:t>
      </w:r>
      <w:r w:rsidR="00F43289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oshirishda</w:t>
      </w:r>
      <w:r w:rsidR="00F43289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qaysi</w:t>
      </w:r>
      <w:r w:rsidR="00F43289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omilni</w:t>
      </w:r>
      <w:r w:rsidR="00F43289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eng</w:t>
      </w:r>
      <w:r w:rsidR="00F43289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muhim</w:t>
      </w:r>
      <w:r w:rsidR="00F43289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deb</w:t>
      </w:r>
      <w:r w:rsidR="00F43289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hisoblagan</w:t>
      </w:r>
      <w:r w:rsidR="00F43289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3289" w:rsidRPr="00B12332" w:rsidRDefault="00894828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Tuproqning</w:t>
      </w:r>
      <w:r w:rsidR="00F43289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mustahkam</w:t>
      </w:r>
      <w:r w:rsidR="00F43289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strukturali</w:t>
      </w:r>
      <w:r w:rsidR="00F43289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bo‘lishi</w:t>
      </w:r>
      <w:r w:rsidR="00F43289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va</w:t>
      </w:r>
      <w:r w:rsidR="00F43289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ko‘p</w:t>
      </w:r>
      <w:r w:rsidR="00F43289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yillik</w:t>
      </w:r>
      <w:r w:rsidR="00F43289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o‘tlar</w:t>
      </w:r>
      <w:r w:rsidR="00F43289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ekish</w:t>
      </w:r>
    </w:p>
    <w:p w:rsidR="00F43289" w:rsidRPr="00B12332" w:rsidRDefault="00F43289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Faqat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mineral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o‘g‘itlar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solish</w:t>
      </w:r>
    </w:p>
    <w:p w:rsidR="00F43289" w:rsidRPr="00B12332" w:rsidRDefault="00F43289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Yerlarni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sug‘ormaslik</w:t>
      </w:r>
    </w:p>
    <w:p w:rsidR="00F43289" w:rsidRPr="00B12332" w:rsidRDefault="00F43289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Mashinasozlikni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rivojlantirish</w:t>
      </w:r>
    </w:p>
    <w:p w:rsidR="00F43289" w:rsidRPr="00B12332" w:rsidRDefault="00066126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*O‘simliklar</w:t>
      </w:r>
      <w:r w:rsidR="00F43289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fotosintezi</w:t>
      </w:r>
      <w:r w:rsidR="00F43289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ta’limotining</w:t>
      </w:r>
      <w:r w:rsidR="00F43289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asoschisi</w:t>
      </w:r>
      <w:r w:rsidR="00F43289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qaysi</w:t>
      </w:r>
      <w:r w:rsidR="00F43289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olim</w:t>
      </w:r>
      <w:r w:rsidR="00F43289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3289" w:rsidRPr="00B12332" w:rsidRDefault="00894828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K</w:t>
      </w:r>
      <w:r w:rsidR="00F43289" w:rsidRPr="00B12332">
        <w:rPr>
          <w:rFonts w:eastAsia="Times New Roman"/>
          <w:szCs w:val="28"/>
          <w:lang w:val="en-US" w:eastAsia="ru-RU"/>
        </w:rPr>
        <w:t>.</w:t>
      </w:r>
      <w:r w:rsidR="00066126" w:rsidRPr="00B12332">
        <w:rPr>
          <w:rFonts w:eastAsia="Times New Roman"/>
          <w:szCs w:val="28"/>
          <w:lang w:val="en-US" w:eastAsia="ru-RU"/>
        </w:rPr>
        <w:t>A</w:t>
      </w:r>
      <w:r w:rsidR="00F43289" w:rsidRPr="00B12332">
        <w:rPr>
          <w:rFonts w:eastAsia="Times New Roman"/>
          <w:szCs w:val="28"/>
          <w:lang w:val="en-US" w:eastAsia="ru-RU"/>
        </w:rPr>
        <w:t xml:space="preserve">. </w:t>
      </w:r>
      <w:r w:rsidR="00066126" w:rsidRPr="00B12332">
        <w:rPr>
          <w:rFonts w:eastAsia="Times New Roman"/>
          <w:szCs w:val="28"/>
          <w:lang w:val="en-US" w:eastAsia="ru-RU"/>
        </w:rPr>
        <w:t>Timiryazev</w:t>
      </w:r>
    </w:p>
    <w:p w:rsidR="00F43289" w:rsidRPr="00B12332" w:rsidRDefault="00F43289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K</w:t>
      </w:r>
      <w:r w:rsidRPr="00B12332">
        <w:rPr>
          <w:rFonts w:eastAsia="Times New Roman"/>
          <w:szCs w:val="28"/>
          <w:lang w:val="en-US" w:eastAsia="ru-RU"/>
        </w:rPr>
        <w:t>.</w:t>
      </w:r>
      <w:r w:rsidR="00066126" w:rsidRPr="00B12332">
        <w:rPr>
          <w:rFonts w:eastAsia="Times New Roman"/>
          <w:szCs w:val="28"/>
          <w:lang w:val="en-US" w:eastAsia="ru-RU"/>
        </w:rPr>
        <w:t>K</w:t>
      </w:r>
      <w:r w:rsidRPr="00B12332">
        <w:rPr>
          <w:rFonts w:eastAsia="Times New Roman"/>
          <w:szCs w:val="28"/>
          <w:lang w:val="en-US" w:eastAsia="ru-RU"/>
        </w:rPr>
        <w:t xml:space="preserve">. </w:t>
      </w:r>
      <w:r w:rsidR="00066126" w:rsidRPr="00B12332">
        <w:rPr>
          <w:rFonts w:eastAsia="Times New Roman"/>
          <w:szCs w:val="28"/>
          <w:lang w:val="en-US" w:eastAsia="ru-RU"/>
        </w:rPr>
        <w:t>Gedroys</w:t>
      </w:r>
    </w:p>
    <w:p w:rsidR="00F43289" w:rsidRPr="00B12332" w:rsidRDefault="00F43289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S</w:t>
      </w:r>
      <w:r w:rsidRPr="00B12332">
        <w:rPr>
          <w:rFonts w:eastAsia="Times New Roman"/>
          <w:szCs w:val="28"/>
          <w:lang w:val="en-US" w:eastAsia="ru-RU"/>
        </w:rPr>
        <w:t>.</w:t>
      </w:r>
      <w:r w:rsidR="00066126" w:rsidRPr="00B12332">
        <w:rPr>
          <w:rFonts w:eastAsia="Times New Roman"/>
          <w:szCs w:val="28"/>
          <w:lang w:val="en-US" w:eastAsia="ru-RU"/>
        </w:rPr>
        <w:t>N</w:t>
      </w:r>
      <w:r w:rsidRPr="00B12332">
        <w:rPr>
          <w:rFonts w:eastAsia="Times New Roman"/>
          <w:szCs w:val="28"/>
          <w:lang w:val="en-US" w:eastAsia="ru-RU"/>
        </w:rPr>
        <w:t xml:space="preserve">. </w:t>
      </w:r>
      <w:r w:rsidR="00066126" w:rsidRPr="00B12332">
        <w:rPr>
          <w:rFonts w:eastAsia="Times New Roman"/>
          <w:szCs w:val="28"/>
          <w:lang w:val="en-US" w:eastAsia="ru-RU"/>
        </w:rPr>
        <w:t>Rijov</w:t>
      </w:r>
    </w:p>
    <w:p w:rsidR="00F43289" w:rsidRPr="00B12332" w:rsidRDefault="00F43289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A</w:t>
      </w:r>
      <w:r w:rsidRPr="00B12332">
        <w:rPr>
          <w:rFonts w:eastAsia="Times New Roman"/>
          <w:szCs w:val="28"/>
          <w:lang w:val="en-US" w:eastAsia="ru-RU"/>
        </w:rPr>
        <w:t>.</w:t>
      </w:r>
      <w:r w:rsidR="00066126" w:rsidRPr="00B12332">
        <w:rPr>
          <w:rFonts w:eastAsia="Times New Roman"/>
          <w:szCs w:val="28"/>
          <w:lang w:val="en-US" w:eastAsia="ru-RU"/>
        </w:rPr>
        <w:t>H</w:t>
      </w:r>
      <w:r w:rsidRPr="00B12332">
        <w:rPr>
          <w:rFonts w:eastAsia="Times New Roman"/>
          <w:szCs w:val="28"/>
          <w:lang w:val="en-US" w:eastAsia="ru-RU"/>
        </w:rPr>
        <w:t xml:space="preserve">. </w:t>
      </w:r>
      <w:r w:rsidR="00066126" w:rsidRPr="00B12332">
        <w:rPr>
          <w:rFonts w:eastAsia="Times New Roman"/>
          <w:szCs w:val="28"/>
          <w:lang w:val="en-US" w:eastAsia="ru-RU"/>
        </w:rPr>
        <w:t>Qashqarov</w:t>
      </w:r>
    </w:p>
    <w:p w:rsidR="00F43289" w:rsidRPr="00B12332" w:rsidRDefault="00066126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*M</w:t>
      </w:r>
      <w:r w:rsidR="00F43289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.</w:t>
      </w: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V</w:t>
      </w:r>
      <w:r w:rsidR="00F43289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. </w:t>
      </w: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Muhammadjonov</w:t>
      </w:r>
      <w:r w:rsidR="00F43289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dehqonchilikda</w:t>
      </w:r>
      <w:r w:rsidR="00F43289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qanday</w:t>
      </w:r>
      <w:r w:rsidR="00F43289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yangi</w:t>
      </w:r>
      <w:r w:rsidR="00F43289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tizimni</w:t>
      </w:r>
      <w:r w:rsidR="00F43289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ishlab</w:t>
      </w:r>
      <w:r w:rsidR="00F43289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chiqqan</w:t>
      </w:r>
      <w:r w:rsidR="00F43289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3289" w:rsidRPr="00B12332" w:rsidRDefault="00894828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Yerlarni</w:t>
      </w:r>
      <w:r w:rsidR="00F43289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chuqur</w:t>
      </w:r>
      <w:r w:rsidR="00F43289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haydash</w:t>
      </w:r>
      <w:r w:rsidR="00F43289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va</w:t>
      </w:r>
      <w:r w:rsidR="00F43289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haydalma</w:t>
      </w:r>
      <w:r w:rsidR="00F43289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qatlam</w:t>
      </w:r>
      <w:r w:rsidR="00F43289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qalinligini</w:t>
      </w:r>
      <w:r w:rsidR="00F43289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ikki</w:t>
      </w:r>
      <w:r w:rsidR="00F43289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marta</w:t>
      </w:r>
      <w:r w:rsidR="00F43289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oshirish</w:t>
      </w:r>
    </w:p>
    <w:p w:rsidR="00F43289" w:rsidRPr="00B12332" w:rsidRDefault="00F43289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Yerlarni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haydamasdan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ekish</w:t>
      </w:r>
    </w:p>
    <w:p w:rsidR="00F43289" w:rsidRPr="00B12332" w:rsidRDefault="00F43289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Faqatgina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begona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o‘tlarga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qarshi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kimyoviy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kurash</w:t>
      </w:r>
    </w:p>
    <w:p w:rsidR="00F43289" w:rsidRPr="00B12332" w:rsidRDefault="00F43289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Sug‘orish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suvlarini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tejash</w:t>
      </w:r>
    </w:p>
    <w:p w:rsidR="00F43289" w:rsidRPr="00B12332" w:rsidRDefault="00066126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*Dehqonchilikni</w:t>
      </w:r>
      <w:r w:rsidR="00F43289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intensivlashtirish</w:t>
      </w:r>
      <w:r w:rsidR="00F43289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deganda</w:t>
      </w:r>
      <w:r w:rsidR="00F43289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nima</w:t>
      </w:r>
      <w:r w:rsidR="00F43289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tushuniladi</w:t>
      </w:r>
      <w:r w:rsidR="00F43289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3289" w:rsidRPr="00B12332" w:rsidRDefault="00894828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Har</w:t>
      </w:r>
      <w:r w:rsidR="00F43289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gektar yer</w:t>
      </w:r>
      <w:r w:rsidR="00F43289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hisobiga</w:t>
      </w:r>
      <w:r w:rsidR="00F43289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qo‘shimcha</w:t>
      </w:r>
      <w:r w:rsidR="00F43289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mehnat</w:t>
      </w:r>
      <w:r w:rsidR="00F43289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va</w:t>
      </w:r>
      <w:r w:rsidR="00F43289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mablag‘</w:t>
      </w:r>
      <w:r w:rsidR="00F43289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sarflab</w:t>
      </w:r>
      <w:r w:rsidR="00F43289" w:rsidRPr="00B12332">
        <w:rPr>
          <w:rFonts w:eastAsia="Times New Roman"/>
          <w:szCs w:val="28"/>
          <w:lang w:val="en-US" w:eastAsia="ru-RU"/>
        </w:rPr>
        <w:t xml:space="preserve">, </w:t>
      </w:r>
      <w:r w:rsidR="00066126" w:rsidRPr="00B12332">
        <w:rPr>
          <w:rFonts w:eastAsia="Times New Roman"/>
          <w:szCs w:val="28"/>
          <w:lang w:val="en-US" w:eastAsia="ru-RU"/>
        </w:rPr>
        <w:t>hosildorlikni</w:t>
      </w:r>
      <w:r w:rsidR="00F43289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oshirish</w:t>
      </w:r>
    </w:p>
    <w:p w:rsidR="00F43289" w:rsidRPr="00B12332" w:rsidRDefault="00F43289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Yer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maydonlarini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faqat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kengaytirish</w:t>
      </w:r>
    </w:p>
    <w:p w:rsidR="00F43289" w:rsidRPr="00B12332" w:rsidRDefault="00F43289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Ishchi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kuchini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kamaytirish</w:t>
      </w:r>
    </w:p>
    <w:p w:rsidR="00F43289" w:rsidRPr="00B12332" w:rsidRDefault="00F43289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Faqatgina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qo‘lda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mehnat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qilish</w:t>
      </w:r>
    </w:p>
    <w:p w:rsidR="00F43289" w:rsidRPr="00B12332" w:rsidRDefault="00066126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*Dehqonchilik</w:t>
      </w:r>
      <w:r w:rsidR="00F43289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fani</w:t>
      </w:r>
      <w:r w:rsidR="00F43289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qaysi</w:t>
      </w:r>
      <w:r w:rsidR="00F43289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fanlar</w:t>
      </w:r>
      <w:r w:rsidR="00F43289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bilan</w:t>
      </w:r>
      <w:r w:rsidR="00F43289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uzviy</w:t>
      </w:r>
      <w:r w:rsidR="00F43289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hamkorlikda</w:t>
      </w:r>
      <w:r w:rsidR="00F43289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rivojlanadi</w:t>
      </w:r>
      <w:r w:rsidR="00F43289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3289" w:rsidRPr="00B12332" w:rsidRDefault="00894828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Tuproqshunoslik</w:t>
      </w:r>
      <w:r w:rsidR="00F43289" w:rsidRPr="00B12332">
        <w:rPr>
          <w:rFonts w:eastAsia="Times New Roman"/>
          <w:szCs w:val="28"/>
          <w:lang w:val="en-US" w:eastAsia="ru-RU"/>
        </w:rPr>
        <w:t xml:space="preserve">, </w:t>
      </w:r>
      <w:r w:rsidR="00066126" w:rsidRPr="00B12332">
        <w:rPr>
          <w:rFonts w:eastAsia="Times New Roman"/>
          <w:szCs w:val="28"/>
          <w:lang w:val="en-US" w:eastAsia="ru-RU"/>
        </w:rPr>
        <w:t>fiziologiya</w:t>
      </w:r>
      <w:r w:rsidR="00F43289" w:rsidRPr="00B12332">
        <w:rPr>
          <w:rFonts w:eastAsia="Times New Roman"/>
          <w:szCs w:val="28"/>
          <w:lang w:val="en-US" w:eastAsia="ru-RU"/>
        </w:rPr>
        <w:t xml:space="preserve">, </w:t>
      </w:r>
      <w:r w:rsidR="00066126" w:rsidRPr="00B12332">
        <w:rPr>
          <w:rFonts w:eastAsia="Times New Roman"/>
          <w:szCs w:val="28"/>
          <w:lang w:val="en-US" w:eastAsia="ru-RU"/>
        </w:rPr>
        <w:t>agroximiya</w:t>
      </w:r>
      <w:r w:rsidR="00F43289" w:rsidRPr="00B12332">
        <w:rPr>
          <w:rFonts w:eastAsia="Times New Roman"/>
          <w:szCs w:val="28"/>
          <w:lang w:val="en-US" w:eastAsia="ru-RU"/>
        </w:rPr>
        <w:t xml:space="preserve">, </w:t>
      </w:r>
      <w:r w:rsidR="00066126" w:rsidRPr="00B12332">
        <w:rPr>
          <w:rFonts w:eastAsia="Times New Roman"/>
          <w:szCs w:val="28"/>
          <w:lang w:val="en-US" w:eastAsia="ru-RU"/>
        </w:rPr>
        <w:t>fizika</w:t>
      </w:r>
      <w:r w:rsidR="00F43289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va</w:t>
      </w:r>
      <w:r w:rsidR="00F43289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mikrobiologiya</w:t>
      </w:r>
    </w:p>
    <w:p w:rsidR="00F43289" w:rsidRPr="00B12332" w:rsidRDefault="00F43289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Faqat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tarix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va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geografiya</w:t>
      </w:r>
    </w:p>
    <w:p w:rsidR="00F43289" w:rsidRPr="00B12332" w:rsidRDefault="00F43289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Adabiyot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va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san’at</w:t>
      </w:r>
    </w:p>
    <w:p w:rsidR="00F43289" w:rsidRPr="00B12332" w:rsidRDefault="00F43289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Faqat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iqtisodiyot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va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huquqshunoslik</w:t>
      </w:r>
    </w:p>
    <w:p w:rsidR="00F43289" w:rsidRPr="00B12332" w:rsidRDefault="00066126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bdr w:val="none" w:sz="0" w:space="0" w:color="auto" w:frame="1"/>
          <w:lang w:val="en-US"/>
        </w:rPr>
        <w:t>*Tuproq</w:t>
      </w:r>
      <w:r w:rsidR="00F43289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Pr="00B12332">
        <w:rPr>
          <w:sz w:val="28"/>
          <w:szCs w:val="28"/>
          <w:bdr w:val="none" w:sz="0" w:space="0" w:color="auto" w:frame="1"/>
          <w:lang w:val="en-US"/>
        </w:rPr>
        <w:t>unumdorligi</w:t>
      </w:r>
      <w:r w:rsidR="00F43289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Pr="00B12332">
        <w:rPr>
          <w:sz w:val="28"/>
          <w:szCs w:val="28"/>
          <w:bdr w:val="none" w:sz="0" w:space="0" w:color="auto" w:frame="1"/>
          <w:lang w:val="en-US"/>
        </w:rPr>
        <w:t>deganda</w:t>
      </w:r>
      <w:r w:rsidR="00F43289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Pr="00B12332">
        <w:rPr>
          <w:sz w:val="28"/>
          <w:szCs w:val="28"/>
          <w:bdr w:val="none" w:sz="0" w:space="0" w:color="auto" w:frame="1"/>
          <w:lang w:val="en-US"/>
        </w:rPr>
        <w:t>nima</w:t>
      </w:r>
      <w:r w:rsidR="00F43289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Pr="00B12332">
        <w:rPr>
          <w:sz w:val="28"/>
          <w:szCs w:val="28"/>
          <w:bdr w:val="none" w:sz="0" w:space="0" w:color="auto" w:frame="1"/>
          <w:lang w:val="en-US"/>
        </w:rPr>
        <w:t>tushuniladi</w:t>
      </w:r>
      <w:r w:rsidR="00F43289" w:rsidRPr="00B12332">
        <w:rPr>
          <w:sz w:val="28"/>
          <w:szCs w:val="28"/>
          <w:bdr w:val="none" w:sz="0" w:space="0" w:color="auto" w:frame="1"/>
          <w:lang w:val="en-US"/>
        </w:rPr>
        <w:t>?</w:t>
      </w:r>
    </w:p>
    <w:p w:rsidR="00F43289" w:rsidRPr="00B12332" w:rsidRDefault="00894828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+</w:t>
      </w:r>
      <w:r w:rsidR="00066126" w:rsidRPr="00B12332">
        <w:rPr>
          <w:sz w:val="28"/>
          <w:szCs w:val="28"/>
          <w:lang w:val="en-US"/>
        </w:rPr>
        <w:t>O‘simlikni</w:t>
      </w:r>
      <w:r w:rsidR="00F43289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vegetatsiya</w:t>
      </w:r>
      <w:r w:rsidR="00F43289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davrida</w:t>
      </w:r>
      <w:r w:rsidR="00F43289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suv</w:t>
      </w:r>
      <w:r w:rsidR="00F43289" w:rsidRPr="00B12332">
        <w:rPr>
          <w:sz w:val="28"/>
          <w:szCs w:val="28"/>
          <w:lang w:val="en-US"/>
        </w:rPr>
        <w:t xml:space="preserve">, </w:t>
      </w:r>
      <w:r w:rsidR="00066126" w:rsidRPr="00B12332">
        <w:rPr>
          <w:sz w:val="28"/>
          <w:szCs w:val="28"/>
          <w:lang w:val="en-US"/>
        </w:rPr>
        <w:t>oziq</w:t>
      </w:r>
      <w:r w:rsidR="00F43289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va</w:t>
      </w:r>
      <w:r w:rsidR="00F43289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zaruriy</w:t>
      </w:r>
      <w:r w:rsidR="00F43289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faktorlar</w:t>
      </w:r>
      <w:r w:rsidR="00F43289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bilan</w:t>
      </w:r>
      <w:r w:rsidR="00F43289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ta’minlash</w:t>
      </w:r>
      <w:r w:rsidR="00F43289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xususiyati</w:t>
      </w:r>
    </w:p>
    <w:p w:rsidR="00F43289" w:rsidRPr="00B12332" w:rsidRDefault="00F43289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Faqatgina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tuproqning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qattiqligi</w:t>
      </w:r>
    </w:p>
    <w:p w:rsidR="00F43289" w:rsidRPr="00B12332" w:rsidRDefault="00F43289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Tuproqdagi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minerallarning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umumiy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miqdori</w:t>
      </w:r>
    </w:p>
    <w:p w:rsidR="00F43289" w:rsidRPr="00B12332" w:rsidRDefault="00F43289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Yerning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faqatgina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mexanik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tarkibi</w:t>
      </w:r>
    </w:p>
    <w:p w:rsidR="00F43289" w:rsidRPr="00B12332" w:rsidRDefault="000046EE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bdr w:val="none" w:sz="0" w:space="0" w:color="auto" w:frame="1"/>
          <w:lang w:val="en-US"/>
        </w:rPr>
        <w:t>*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Tuproq</w:t>
      </w:r>
      <w:r w:rsidR="00F43289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unumdorligi</w:t>
      </w:r>
      <w:r w:rsidR="00F43289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nechta</w:t>
      </w:r>
      <w:r w:rsidR="00F43289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turga</w:t>
      </w:r>
      <w:r w:rsidR="00F43289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bo‘linadi</w:t>
      </w:r>
      <w:r w:rsidR="00F43289" w:rsidRPr="00B12332">
        <w:rPr>
          <w:sz w:val="28"/>
          <w:szCs w:val="28"/>
          <w:bdr w:val="none" w:sz="0" w:space="0" w:color="auto" w:frame="1"/>
          <w:lang w:val="en-US"/>
        </w:rPr>
        <w:t>?</w:t>
      </w:r>
    </w:p>
    <w:p w:rsidR="00F43289" w:rsidRPr="00B12332" w:rsidRDefault="00894828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+</w:t>
      </w:r>
      <w:r w:rsidR="00066126" w:rsidRPr="00B12332">
        <w:rPr>
          <w:sz w:val="28"/>
          <w:szCs w:val="28"/>
          <w:lang w:val="en-US"/>
        </w:rPr>
        <w:t>Tabiiy</w:t>
      </w:r>
      <w:r w:rsidR="00F43289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va</w:t>
      </w:r>
      <w:r w:rsidR="00F43289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sun’iy</w:t>
      </w:r>
      <w:r w:rsidR="00F43289" w:rsidRPr="00B12332">
        <w:rPr>
          <w:sz w:val="28"/>
          <w:szCs w:val="28"/>
          <w:lang w:val="en-US"/>
        </w:rPr>
        <w:t xml:space="preserve"> (</w:t>
      </w:r>
      <w:r w:rsidR="00066126" w:rsidRPr="00B12332">
        <w:rPr>
          <w:sz w:val="28"/>
          <w:szCs w:val="28"/>
          <w:lang w:val="en-US"/>
        </w:rPr>
        <w:t>samarali</w:t>
      </w:r>
      <w:r w:rsidR="00F43289" w:rsidRPr="00B12332">
        <w:rPr>
          <w:sz w:val="28"/>
          <w:szCs w:val="28"/>
          <w:lang w:val="en-US"/>
        </w:rPr>
        <w:t>)</w:t>
      </w:r>
    </w:p>
    <w:p w:rsidR="00F43289" w:rsidRPr="00B12332" w:rsidRDefault="00F43289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Biologik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va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kimyoviy</w:t>
      </w:r>
    </w:p>
    <w:p w:rsidR="00F43289" w:rsidRPr="00B12332" w:rsidRDefault="00F43289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Ichki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va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tashqi</w:t>
      </w:r>
    </w:p>
    <w:p w:rsidR="00F43289" w:rsidRPr="00B12332" w:rsidRDefault="00F43289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Oddiy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va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murakkab</w:t>
      </w:r>
    </w:p>
    <w:p w:rsidR="00F43289" w:rsidRPr="00B12332" w:rsidRDefault="000046EE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bdr w:val="none" w:sz="0" w:space="0" w:color="auto" w:frame="1"/>
          <w:lang w:val="en-US"/>
        </w:rPr>
        <w:t>*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Tuproqning</w:t>
      </w:r>
      <w:r w:rsidR="00F43289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sun’iy</w:t>
      </w:r>
      <w:r w:rsidR="00F43289" w:rsidRPr="00B12332">
        <w:rPr>
          <w:sz w:val="28"/>
          <w:szCs w:val="28"/>
          <w:bdr w:val="none" w:sz="0" w:space="0" w:color="auto" w:frame="1"/>
          <w:lang w:val="en-US"/>
        </w:rPr>
        <w:t xml:space="preserve"> (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samarali</w:t>
      </w:r>
      <w:r w:rsidR="00F43289" w:rsidRPr="00B12332">
        <w:rPr>
          <w:sz w:val="28"/>
          <w:szCs w:val="28"/>
          <w:bdr w:val="none" w:sz="0" w:space="0" w:color="auto" w:frame="1"/>
          <w:lang w:val="en-US"/>
        </w:rPr>
        <w:t xml:space="preserve">)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unumdorligi</w:t>
      </w:r>
      <w:r w:rsidR="00F43289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nimaga</w:t>
      </w:r>
      <w:r w:rsidR="00F43289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bog‘liq</w:t>
      </w:r>
      <w:r w:rsidR="00F43289" w:rsidRPr="00B12332">
        <w:rPr>
          <w:sz w:val="28"/>
          <w:szCs w:val="28"/>
          <w:bdr w:val="none" w:sz="0" w:space="0" w:color="auto" w:frame="1"/>
          <w:lang w:val="en-US"/>
        </w:rPr>
        <w:t>?</w:t>
      </w:r>
    </w:p>
    <w:p w:rsidR="00F43289" w:rsidRPr="00B12332" w:rsidRDefault="00894828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+</w:t>
      </w:r>
      <w:r w:rsidR="00066126" w:rsidRPr="00B12332">
        <w:rPr>
          <w:sz w:val="28"/>
          <w:szCs w:val="28"/>
          <w:lang w:val="en-US"/>
        </w:rPr>
        <w:t>Inson</w:t>
      </w:r>
      <w:r w:rsidR="00F43289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ta’siri</w:t>
      </w:r>
      <w:r w:rsidR="00F43289" w:rsidRPr="00B12332">
        <w:rPr>
          <w:sz w:val="28"/>
          <w:szCs w:val="28"/>
          <w:lang w:val="en-US"/>
        </w:rPr>
        <w:t>,</w:t>
      </w:r>
      <w:r w:rsidR="00066126" w:rsidRPr="00B12332">
        <w:rPr>
          <w:sz w:val="28"/>
          <w:szCs w:val="28"/>
          <w:lang w:val="en-US"/>
        </w:rPr>
        <w:t xml:space="preserve"> yerga</w:t>
      </w:r>
      <w:r w:rsidR="00F43289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ishlov</w:t>
      </w:r>
      <w:r w:rsidR="00F43289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berish</w:t>
      </w:r>
      <w:r w:rsidR="00F43289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va</w:t>
      </w:r>
      <w:r w:rsidR="00F43289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fan</w:t>
      </w:r>
      <w:r w:rsidR="00F43289" w:rsidRPr="00B12332">
        <w:rPr>
          <w:sz w:val="28"/>
          <w:szCs w:val="28"/>
          <w:lang w:val="en-US"/>
        </w:rPr>
        <w:t>-</w:t>
      </w:r>
      <w:r w:rsidR="00066126" w:rsidRPr="00B12332">
        <w:rPr>
          <w:sz w:val="28"/>
          <w:szCs w:val="28"/>
          <w:lang w:val="en-US"/>
        </w:rPr>
        <w:t>texnika</w:t>
      </w:r>
      <w:r w:rsidR="00F43289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taraqqiyotiga</w:t>
      </w:r>
    </w:p>
    <w:p w:rsidR="00F43289" w:rsidRPr="00B12332" w:rsidRDefault="00F43289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Faqatgina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tabiiy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iqlim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sharoitiga</w:t>
      </w:r>
    </w:p>
    <w:p w:rsidR="00F43289" w:rsidRPr="00B12332" w:rsidRDefault="00F43289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Tuproqning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ona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jinsiga</w:t>
      </w:r>
    </w:p>
    <w:p w:rsidR="00F43289" w:rsidRPr="00B12332" w:rsidRDefault="00F43289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Yog‘ingarchilik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miqdoriga</w:t>
      </w:r>
    </w:p>
    <w:p w:rsidR="00F43289" w:rsidRPr="00B12332" w:rsidRDefault="000046EE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bdr w:val="none" w:sz="0" w:space="0" w:color="auto" w:frame="1"/>
          <w:lang w:val="en-US"/>
        </w:rPr>
        <w:t>*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Madaniylashgan</w:t>
      </w:r>
      <w:r w:rsidR="00F43289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tuproq</w:t>
      </w:r>
      <w:r w:rsidR="00F43289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deb</w:t>
      </w:r>
      <w:r w:rsidR="00F43289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qanday</w:t>
      </w:r>
      <w:r w:rsidR="00F43289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tuproqqa</w:t>
      </w:r>
      <w:r w:rsidR="00F43289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aytiladi</w:t>
      </w:r>
      <w:r w:rsidR="00F43289" w:rsidRPr="00B12332">
        <w:rPr>
          <w:sz w:val="28"/>
          <w:szCs w:val="28"/>
          <w:bdr w:val="none" w:sz="0" w:space="0" w:color="auto" w:frame="1"/>
          <w:lang w:val="en-US"/>
        </w:rPr>
        <w:t>?</w:t>
      </w:r>
    </w:p>
    <w:p w:rsidR="00F43289" w:rsidRPr="00B12332" w:rsidRDefault="00894828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+</w:t>
      </w:r>
      <w:r w:rsidR="00066126" w:rsidRPr="00B12332">
        <w:rPr>
          <w:sz w:val="28"/>
          <w:szCs w:val="28"/>
          <w:lang w:val="en-US"/>
        </w:rPr>
        <w:t>Qulay</w:t>
      </w:r>
      <w:r w:rsidR="00F43289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sharoit</w:t>
      </w:r>
      <w:r w:rsidR="00F43289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yaratilgan</w:t>
      </w:r>
      <w:r w:rsidR="00F43289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va</w:t>
      </w:r>
      <w:r w:rsidR="00F43289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zararli</w:t>
      </w:r>
      <w:r w:rsidR="00F43289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organizmlardan</w:t>
      </w:r>
      <w:r w:rsidR="00F43289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tozalangan</w:t>
      </w:r>
      <w:r w:rsidR="00F43289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tuproqqa</w:t>
      </w:r>
    </w:p>
    <w:p w:rsidR="00F43289" w:rsidRPr="00B12332" w:rsidRDefault="00F43289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Faqatgina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yangi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o‘zlashtirilgan yerlarga</w:t>
      </w:r>
    </w:p>
    <w:p w:rsidR="00F43289" w:rsidRPr="00B12332" w:rsidRDefault="00F43289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Sho‘ri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yuvilmagan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tuproqlarga</w:t>
      </w:r>
    </w:p>
    <w:p w:rsidR="00F43289" w:rsidRPr="00B12332" w:rsidRDefault="00F43289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Tarkibida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faqat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qum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bo‘lgan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tuproqlarga</w:t>
      </w:r>
    </w:p>
    <w:p w:rsidR="00F43289" w:rsidRPr="00B12332" w:rsidRDefault="000046EE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bdr w:val="none" w:sz="0" w:space="0" w:color="auto" w:frame="1"/>
          <w:lang w:val="en-US"/>
        </w:rPr>
        <w:t>*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Tuproqni</w:t>
      </w:r>
      <w:r w:rsidR="00F43289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madaniylashtirishning</w:t>
      </w:r>
      <w:r w:rsidR="00F43289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biologik</w:t>
      </w:r>
      <w:r w:rsidR="00F43289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usuliga</w:t>
      </w:r>
      <w:r w:rsidR="00F43289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nima</w:t>
      </w:r>
      <w:r w:rsidR="00F43289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kiradi</w:t>
      </w:r>
      <w:r w:rsidR="00F43289" w:rsidRPr="00B12332">
        <w:rPr>
          <w:sz w:val="28"/>
          <w:szCs w:val="28"/>
          <w:bdr w:val="none" w:sz="0" w:space="0" w:color="auto" w:frame="1"/>
          <w:lang w:val="en-US"/>
        </w:rPr>
        <w:t>?</w:t>
      </w:r>
    </w:p>
    <w:p w:rsidR="00F43289" w:rsidRPr="00B12332" w:rsidRDefault="00894828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+</w:t>
      </w:r>
      <w:r w:rsidR="00066126" w:rsidRPr="00B12332">
        <w:rPr>
          <w:sz w:val="28"/>
          <w:szCs w:val="28"/>
          <w:lang w:val="en-US"/>
        </w:rPr>
        <w:t>Almashlab</w:t>
      </w:r>
      <w:r w:rsidR="00F43289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ekish</w:t>
      </w:r>
      <w:r w:rsidR="00F43289" w:rsidRPr="00B12332">
        <w:rPr>
          <w:sz w:val="28"/>
          <w:szCs w:val="28"/>
          <w:lang w:val="en-US"/>
        </w:rPr>
        <w:t xml:space="preserve">, </w:t>
      </w:r>
      <w:r w:rsidR="00066126" w:rsidRPr="00B12332">
        <w:rPr>
          <w:sz w:val="28"/>
          <w:szCs w:val="28"/>
          <w:lang w:val="en-US"/>
        </w:rPr>
        <w:t>bakterial</w:t>
      </w:r>
      <w:r w:rsidR="00F43289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o‘g‘itlar</w:t>
      </w:r>
      <w:r w:rsidR="00F43289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va</w:t>
      </w:r>
      <w:r w:rsidR="00F43289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chuvalchanglardan</w:t>
      </w:r>
      <w:r w:rsidR="00F43289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foydalanish</w:t>
      </w:r>
    </w:p>
    <w:p w:rsidR="00F43289" w:rsidRPr="00B12332" w:rsidRDefault="00F43289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Yerlarni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gipslash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va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ohaklash</w:t>
      </w:r>
    </w:p>
    <w:p w:rsidR="00F43289" w:rsidRPr="00B12332" w:rsidRDefault="00F43289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Kollektor</w:t>
      </w:r>
      <w:r w:rsidRPr="00B12332">
        <w:rPr>
          <w:sz w:val="28"/>
          <w:szCs w:val="28"/>
          <w:lang w:val="en-US"/>
        </w:rPr>
        <w:t>-</w:t>
      </w:r>
      <w:r w:rsidR="00066126" w:rsidRPr="00B12332">
        <w:rPr>
          <w:sz w:val="28"/>
          <w:szCs w:val="28"/>
          <w:lang w:val="en-US"/>
        </w:rPr>
        <w:t>drenaj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ishlarini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o‘tkazish</w:t>
      </w:r>
    </w:p>
    <w:p w:rsidR="00F43289" w:rsidRPr="00B12332" w:rsidRDefault="00F43289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Yerlarni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texnika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yordamida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haydash</w:t>
      </w:r>
    </w:p>
    <w:p w:rsidR="00F43289" w:rsidRPr="00B12332" w:rsidRDefault="000046EE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bdr w:val="none" w:sz="0" w:space="0" w:color="auto" w:frame="1"/>
          <w:lang w:val="en-US"/>
        </w:rPr>
        <w:t>*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Kimyoviy</w:t>
      </w:r>
      <w:r w:rsidR="00F43289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madaniylashtirish</w:t>
      </w:r>
      <w:r w:rsidR="00F43289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usulida</w:t>
      </w:r>
      <w:r w:rsidR="00F43289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nimalardan</w:t>
      </w:r>
      <w:r w:rsidR="00F43289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foydalaniladi</w:t>
      </w:r>
      <w:r w:rsidR="00F43289" w:rsidRPr="00B12332">
        <w:rPr>
          <w:sz w:val="28"/>
          <w:szCs w:val="28"/>
          <w:bdr w:val="none" w:sz="0" w:space="0" w:color="auto" w:frame="1"/>
          <w:lang w:val="en-US"/>
        </w:rPr>
        <w:t>?</w:t>
      </w:r>
    </w:p>
    <w:p w:rsidR="00F43289" w:rsidRPr="00B12332" w:rsidRDefault="00894828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+</w:t>
      </w:r>
      <w:r w:rsidR="00066126" w:rsidRPr="00B12332">
        <w:rPr>
          <w:sz w:val="28"/>
          <w:szCs w:val="28"/>
          <w:lang w:val="en-US"/>
        </w:rPr>
        <w:t>Mineral</w:t>
      </w:r>
      <w:r w:rsidR="00F43289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o‘g‘itlar</w:t>
      </w:r>
      <w:r w:rsidR="00F43289" w:rsidRPr="00B12332">
        <w:rPr>
          <w:sz w:val="28"/>
          <w:szCs w:val="28"/>
          <w:lang w:val="en-US"/>
        </w:rPr>
        <w:t xml:space="preserve">, </w:t>
      </w:r>
      <w:r w:rsidR="00066126" w:rsidRPr="00B12332">
        <w:rPr>
          <w:sz w:val="28"/>
          <w:szCs w:val="28"/>
          <w:lang w:val="en-US"/>
        </w:rPr>
        <w:t>ohak</w:t>
      </w:r>
      <w:r w:rsidR="00F43289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va</w:t>
      </w:r>
      <w:r w:rsidR="00F43289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gips</w:t>
      </w:r>
    </w:p>
    <w:p w:rsidR="00F43289" w:rsidRPr="00B12332" w:rsidRDefault="00F43289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Faqatgina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mahalliy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go‘ng</w:t>
      </w:r>
    </w:p>
    <w:p w:rsidR="00F43289" w:rsidRPr="00B12332" w:rsidRDefault="00F43289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Yerlarni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chuqur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yumshatish</w:t>
      </w:r>
    </w:p>
    <w:p w:rsidR="00F43289" w:rsidRPr="00B12332" w:rsidRDefault="00F43289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Ekin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navlarini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almashtirish</w:t>
      </w:r>
    </w:p>
    <w:p w:rsidR="00F43289" w:rsidRPr="00B12332" w:rsidRDefault="000046EE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bdr w:val="none" w:sz="0" w:space="0" w:color="auto" w:frame="1"/>
          <w:lang w:val="en-US"/>
        </w:rPr>
        <w:t>*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Tuproqni</w:t>
      </w:r>
      <w:r w:rsidR="00F43289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madaniylashtirishning</w:t>
      </w:r>
      <w:r w:rsidR="00F43289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fizikaviy</w:t>
      </w:r>
      <w:r w:rsidR="00F43289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usuliga</w:t>
      </w:r>
      <w:r w:rsidR="00F43289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qaysi</w:t>
      </w:r>
      <w:r w:rsidR="00F43289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tadbir</w:t>
      </w:r>
      <w:r w:rsidR="00F43289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kiradi</w:t>
      </w:r>
      <w:r w:rsidR="00F43289" w:rsidRPr="00B12332">
        <w:rPr>
          <w:sz w:val="28"/>
          <w:szCs w:val="28"/>
          <w:bdr w:val="none" w:sz="0" w:space="0" w:color="auto" w:frame="1"/>
          <w:lang w:val="en-US"/>
        </w:rPr>
        <w:t>?</w:t>
      </w:r>
    </w:p>
    <w:p w:rsidR="00F43289" w:rsidRPr="00B12332" w:rsidRDefault="00894828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+</w:t>
      </w:r>
      <w:r w:rsidR="00066126" w:rsidRPr="00B12332">
        <w:rPr>
          <w:sz w:val="28"/>
          <w:szCs w:val="28"/>
          <w:lang w:val="en-US"/>
        </w:rPr>
        <w:t>Yerga</w:t>
      </w:r>
      <w:r w:rsidR="00F43289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fizik</w:t>
      </w:r>
      <w:r w:rsidR="00F43289" w:rsidRPr="00B12332">
        <w:rPr>
          <w:sz w:val="28"/>
          <w:szCs w:val="28"/>
          <w:lang w:val="en-US"/>
        </w:rPr>
        <w:t>-</w:t>
      </w:r>
      <w:r w:rsidR="00066126" w:rsidRPr="00B12332">
        <w:rPr>
          <w:sz w:val="28"/>
          <w:szCs w:val="28"/>
          <w:lang w:val="en-US"/>
        </w:rPr>
        <w:t>mexanik</w:t>
      </w:r>
      <w:r w:rsidR="00F43289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ishlov</w:t>
      </w:r>
      <w:r w:rsidR="00F43289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berish</w:t>
      </w:r>
      <w:r w:rsidR="00F43289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va</w:t>
      </w:r>
      <w:r w:rsidR="00F43289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kollektor</w:t>
      </w:r>
      <w:r w:rsidR="00F43289" w:rsidRPr="00B12332">
        <w:rPr>
          <w:sz w:val="28"/>
          <w:szCs w:val="28"/>
          <w:lang w:val="en-US"/>
        </w:rPr>
        <w:t>-</w:t>
      </w:r>
      <w:r w:rsidR="00066126" w:rsidRPr="00B12332">
        <w:rPr>
          <w:sz w:val="28"/>
          <w:szCs w:val="28"/>
          <w:lang w:val="en-US"/>
        </w:rPr>
        <w:t>drenaj</w:t>
      </w:r>
      <w:r w:rsidR="00F43289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ishlari</w:t>
      </w:r>
    </w:p>
    <w:p w:rsidR="00F43289" w:rsidRPr="00B12332" w:rsidRDefault="00F43289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Chidamli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navlarni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tanlash</w:t>
      </w:r>
    </w:p>
    <w:p w:rsidR="00F43289" w:rsidRPr="00B12332" w:rsidRDefault="00F43289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Bakterial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o‘g‘itlarni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qo‘llash</w:t>
      </w:r>
    </w:p>
    <w:p w:rsidR="00F43289" w:rsidRPr="00B12332" w:rsidRDefault="00F43289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Tuproqdagi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chirindi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miqdorini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tabiiy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oshirish</w:t>
      </w:r>
    </w:p>
    <w:p w:rsidR="00F43289" w:rsidRPr="00B12332" w:rsidRDefault="000046EE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bdr w:val="none" w:sz="0" w:space="0" w:color="auto" w:frame="1"/>
          <w:lang w:val="en-US"/>
        </w:rPr>
        <w:t>*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Tuproq</w:t>
      </w:r>
      <w:r w:rsidR="00F43289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unumdorligini</w:t>
      </w:r>
      <w:r w:rsidR="00F43289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barqaror</w:t>
      </w:r>
      <w:r w:rsidR="00F43289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saqlash</w:t>
      </w:r>
      <w:r w:rsidR="00F43289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uchun</w:t>
      </w:r>
      <w:r w:rsidR="00F43289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gektariga</w:t>
      </w:r>
      <w:r w:rsidR="00F43289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qancha</w:t>
      </w:r>
      <w:r w:rsidR="00F43289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mahalliy</w:t>
      </w:r>
      <w:r w:rsidR="00F43289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o‘g‘it</w:t>
      </w:r>
      <w:r w:rsidR="00F43289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solish</w:t>
      </w:r>
      <w:r w:rsidR="00F43289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kerak</w:t>
      </w:r>
      <w:r w:rsidR="00F43289" w:rsidRPr="00B12332">
        <w:rPr>
          <w:sz w:val="28"/>
          <w:szCs w:val="28"/>
          <w:bdr w:val="none" w:sz="0" w:space="0" w:color="auto" w:frame="1"/>
          <w:lang w:val="en-US"/>
        </w:rPr>
        <w:t>?</w:t>
      </w:r>
    </w:p>
    <w:p w:rsidR="00F43289" w:rsidRPr="00B12332" w:rsidRDefault="00894828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+</w:t>
      </w:r>
      <w:r w:rsidR="00F43289" w:rsidRPr="00B12332">
        <w:rPr>
          <w:sz w:val="28"/>
          <w:szCs w:val="28"/>
          <w:lang w:val="en-US"/>
        </w:rPr>
        <w:t xml:space="preserve">40-60 </w:t>
      </w:r>
      <w:r w:rsidR="00066126" w:rsidRPr="00B12332">
        <w:rPr>
          <w:sz w:val="28"/>
          <w:szCs w:val="28"/>
          <w:lang w:val="en-US"/>
        </w:rPr>
        <w:t>t</w:t>
      </w:r>
      <w:r w:rsidR="00F43289" w:rsidRPr="00B12332">
        <w:rPr>
          <w:sz w:val="28"/>
          <w:szCs w:val="28"/>
          <w:lang w:val="en-US"/>
        </w:rPr>
        <w:t>/</w:t>
      </w:r>
      <w:r w:rsidR="00066126" w:rsidRPr="00B12332">
        <w:rPr>
          <w:sz w:val="28"/>
          <w:szCs w:val="28"/>
          <w:lang w:val="en-US"/>
        </w:rPr>
        <w:t>ga</w:t>
      </w:r>
    </w:p>
    <w:p w:rsidR="00F43289" w:rsidRPr="00B12332" w:rsidRDefault="00F43289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 xml:space="preserve">=5-10 </w:t>
      </w:r>
      <w:r w:rsidR="00066126" w:rsidRPr="00B12332">
        <w:rPr>
          <w:sz w:val="28"/>
          <w:szCs w:val="28"/>
          <w:lang w:val="en-US"/>
        </w:rPr>
        <w:t>t</w:t>
      </w:r>
      <w:r w:rsidRPr="00B12332">
        <w:rPr>
          <w:sz w:val="28"/>
          <w:szCs w:val="28"/>
          <w:lang w:val="en-US"/>
        </w:rPr>
        <w:t>/</w:t>
      </w:r>
      <w:r w:rsidR="00066126" w:rsidRPr="00B12332">
        <w:rPr>
          <w:sz w:val="28"/>
          <w:szCs w:val="28"/>
          <w:lang w:val="en-US"/>
        </w:rPr>
        <w:t>ga</w:t>
      </w:r>
    </w:p>
    <w:p w:rsidR="00F43289" w:rsidRPr="00B12332" w:rsidRDefault="00F43289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 xml:space="preserve">=100 </w:t>
      </w:r>
      <w:r w:rsidR="00066126" w:rsidRPr="00B12332">
        <w:rPr>
          <w:sz w:val="28"/>
          <w:szCs w:val="28"/>
          <w:lang w:val="en-US"/>
        </w:rPr>
        <w:t>t</w:t>
      </w:r>
      <w:r w:rsidRPr="00B12332">
        <w:rPr>
          <w:sz w:val="28"/>
          <w:szCs w:val="28"/>
          <w:lang w:val="en-US"/>
        </w:rPr>
        <w:t>/</w:t>
      </w:r>
      <w:r w:rsidR="00066126" w:rsidRPr="00B12332">
        <w:rPr>
          <w:sz w:val="28"/>
          <w:szCs w:val="28"/>
          <w:lang w:val="en-US"/>
        </w:rPr>
        <w:t>ga</w:t>
      </w:r>
    </w:p>
    <w:p w:rsidR="00F43289" w:rsidRPr="00B12332" w:rsidRDefault="00F43289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 xml:space="preserve">=1-2 </w:t>
      </w:r>
      <w:r w:rsidR="00066126" w:rsidRPr="00B12332">
        <w:rPr>
          <w:sz w:val="28"/>
          <w:szCs w:val="28"/>
          <w:lang w:val="en-US"/>
        </w:rPr>
        <w:t>t</w:t>
      </w:r>
      <w:r w:rsidRPr="00B12332">
        <w:rPr>
          <w:sz w:val="28"/>
          <w:szCs w:val="28"/>
          <w:lang w:val="en-US"/>
        </w:rPr>
        <w:t>/</w:t>
      </w:r>
      <w:r w:rsidR="00066126" w:rsidRPr="00B12332">
        <w:rPr>
          <w:sz w:val="28"/>
          <w:szCs w:val="28"/>
          <w:lang w:val="en-US"/>
        </w:rPr>
        <w:t>ga</w:t>
      </w:r>
    </w:p>
    <w:p w:rsidR="00F43289" w:rsidRPr="00B12332" w:rsidRDefault="000046EE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bdr w:val="none" w:sz="0" w:space="0" w:color="auto" w:frame="1"/>
          <w:lang w:val="en-US"/>
        </w:rPr>
        <w:t>*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Tuproqdagi</w:t>
      </w:r>
      <w:r w:rsidR="00F43289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chirindi</w:t>
      </w:r>
      <w:r w:rsidR="00F43289" w:rsidRPr="00B12332">
        <w:rPr>
          <w:sz w:val="28"/>
          <w:szCs w:val="28"/>
          <w:bdr w:val="none" w:sz="0" w:space="0" w:color="auto" w:frame="1"/>
          <w:lang w:val="en-US"/>
        </w:rPr>
        <w:t xml:space="preserve"> (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gumus</w:t>
      </w:r>
      <w:r w:rsidR="00F43289" w:rsidRPr="00B12332">
        <w:rPr>
          <w:sz w:val="28"/>
          <w:szCs w:val="28"/>
          <w:bdr w:val="none" w:sz="0" w:space="0" w:color="auto" w:frame="1"/>
          <w:lang w:val="en-US"/>
        </w:rPr>
        <w:t xml:space="preserve">)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nimadan</w:t>
      </w:r>
      <w:r w:rsidR="00F43289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hosil</w:t>
      </w:r>
      <w:r w:rsidR="00F43289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bo‘ladi</w:t>
      </w:r>
      <w:r w:rsidR="00F43289" w:rsidRPr="00B12332">
        <w:rPr>
          <w:sz w:val="28"/>
          <w:szCs w:val="28"/>
          <w:bdr w:val="none" w:sz="0" w:space="0" w:color="auto" w:frame="1"/>
          <w:lang w:val="en-US"/>
        </w:rPr>
        <w:t>?</w:t>
      </w:r>
    </w:p>
    <w:p w:rsidR="00F43289" w:rsidRPr="00B12332" w:rsidRDefault="00894828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+</w:t>
      </w:r>
      <w:r w:rsidR="00066126" w:rsidRPr="00B12332">
        <w:rPr>
          <w:sz w:val="28"/>
          <w:szCs w:val="28"/>
          <w:lang w:val="en-US"/>
        </w:rPr>
        <w:t>O‘simlik</w:t>
      </w:r>
      <w:r w:rsidR="00F43289" w:rsidRPr="00B12332">
        <w:rPr>
          <w:sz w:val="28"/>
          <w:szCs w:val="28"/>
          <w:lang w:val="en-US"/>
        </w:rPr>
        <w:t xml:space="preserve">, </w:t>
      </w:r>
      <w:r w:rsidR="00066126" w:rsidRPr="00B12332">
        <w:rPr>
          <w:sz w:val="28"/>
          <w:szCs w:val="28"/>
          <w:lang w:val="en-US"/>
        </w:rPr>
        <w:t>mikroorganizm</w:t>
      </w:r>
      <w:r w:rsidR="00F43289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va</w:t>
      </w:r>
      <w:r w:rsidR="00F43289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hayvonot</w:t>
      </w:r>
      <w:r w:rsidR="00F43289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qoldiqlarining</w:t>
      </w:r>
      <w:r w:rsidR="00F43289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chirishidan</w:t>
      </w:r>
    </w:p>
    <w:p w:rsidR="00F43289" w:rsidRPr="00B12332" w:rsidRDefault="00F43289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Faqat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mineral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o‘g‘itlardan</w:t>
      </w:r>
    </w:p>
    <w:p w:rsidR="00F43289" w:rsidRPr="00B12332" w:rsidRDefault="00F43289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Tuproqdagi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toshlarning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parchalanishidan</w:t>
      </w:r>
    </w:p>
    <w:p w:rsidR="00F43289" w:rsidRPr="00B12332" w:rsidRDefault="00F43289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Sug‘orish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suvi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tarkibidagi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loyqalardan</w:t>
      </w:r>
    </w:p>
    <w:p w:rsidR="00F43289" w:rsidRPr="00B12332" w:rsidRDefault="000046EE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bdr w:val="none" w:sz="0" w:space="0" w:color="auto" w:frame="1"/>
          <w:lang w:val="en-US"/>
        </w:rPr>
        <w:t>*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Sug‘oriladigan</w:t>
      </w:r>
      <w:r w:rsidR="00F43289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bo‘z yerlarda</w:t>
      </w:r>
      <w:r w:rsidR="00F43289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beda</w:t>
      </w:r>
      <w:r w:rsidR="00F43289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bir</w:t>
      </w:r>
      <w:r w:rsidR="00F43289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yilda</w:t>
      </w:r>
      <w:r w:rsidR="00F43289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gektariga</w:t>
      </w:r>
      <w:r w:rsidR="00F43289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qancha</w:t>
      </w:r>
      <w:r w:rsidR="00F43289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ildiz</w:t>
      </w:r>
      <w:r w:rsidR="00F43289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va</w:t>
      </w:r>
      <w:r w:rsidR="00F43289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organik</w:t>
      </w:r>
      <w:r w:rsidR="00F43289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massa</w:t>
      </w:r>
      <w:r w:rsidR="00F43289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to‘playdi</w:t>
      </w:r>
      <w:r w:rsidR="00F43289" w:rsidRPr="00B12332">
        <w:rPr>
          <w:sz w:val="28"/>
          <w:szCs w:val="28"/>
          <w:bdr w:val="none" w:sz="0" w:space="0" w:color="auto" w:frame="1"/>
          <w:lang w:val="en-US"/>
        </w:rPr>
        <w:t>?</w:t>
      </w:r>
    </w:p>
    <w:p w:rsidR="00F43289" w:rsidRPr="00B12332" w:rsidRDefault="00894828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+</w:t>
      </w:r>
      <w:r w:rsidR="00F43289" w:rsidRPr="00B12332">
        <w:rPr>
          <w:sz w:val="28"/>
          <w:szCs w:val="28"/>
          <w:lang w:val="en-US"/>
        </w:rPr>
        <w:t xml:space="preserve">12-13 </w:t>
      </w:r>
      <w:r w:rsidR="00066126" w:rsidRPr="00B12332">
        <w:rPr>
          <w:sz w:val="28"/>
          <w:szCs w:val="28"/>
          <w:lang w:val="en-US"/>
        </w:rPr>
        <w:t>t</w:t>
      </w:r>
    </w:p>
    <w:p w:rsidR="00F43289" w:rsidRPr="00B12332" w:rsidRDefault="00F43289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 xml:space="preserve">=3-4 </w:t>
      </w:r>
      <w:r w:rsidR="00066126" w:rsidRPr="00B12332">
        <w:rPr>
          <w:sz w:val="28"/>
          <w:szCs w:val="28"/>
          <w:lang w:val="en-US"/>
        </w:rPr>
        <w:t>t</w:t>
      </w:r>
    </w:p>
    <w:p w:rsidR="00F43289" w:rsidRPr="00B12332" w:rsidRDefault="00F43289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 xml:space="preserve">=25 </w:t>
      </w:r>
      <w:r w:rsidR="00066126" w:rsidRPr="00B12332">
        <w:rPr>
          <w:sz w:val="28"/>
          <w:szCs w:val="28"/>
          <w:lang w:val="en-US"/>
        </w:rPr>
        <w:t>t</w:t>
      </w:r>
    </w:p>
    <w:p w:rsidR="00F43289" w:rsidRPr="00B12332" w:rsidRDefault="00F43289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 xml:space="preserve">=1 </w:t>
      </w:r>
      <w:r w:rsidR="00066126" w:rsidRPr="00B12332">
        <w:rPr>
          <w:sz w:val="28"/>
          <w:szCs w:val="28"/>
          <w:lang w:val="en-US"/>
        </w:rPr>
        <w:t>t</w:t>
      </w:r>
    </w:p>
    <w:p w:rsidR="00F43289" w:rsidRPr="00B12332" w:rsidRDefault="000046EE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bdr w:val="none" w:sz="0" w:space="0" w:color="auto" w:frame="1"/>
          <w:lang w:val="en-US"/>
        </w:rPr>
        <w:t>*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Chirindi</w:t>
      </w:r>
      <w:r w:rsidR="00F43289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miqdorining</w:t>
      </w:r>
      <w:r w:rsidR="00F43289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ko‘payishi</w:t>
      </w:r>
      <w:r w:rsidR="00F43289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tuproqning</w:t>
      </w:r>
      <w:r w:rsidR="00F43289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qaysi</w:t>
      </w:r>
      <w:r w:rsidR="00F43289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xossasiga</w:t>
      </w:r>
      <w:r w:rsidR="00F43289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ijobiy</w:t>
      </w:r>
      <w:r w:rsidR="00F43289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ta’sir</w:t>
      </w:r>
      <w:r w:rsidR="00F43289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etadi</w:t>
      </w:r>
      <w:r w:rsidR="00F43289" w:rsidRPr="00B12332">
        <w:rPr>
          <w:sz w:val="28"/>
          <w:szCs w:val="28"/>
          <w:bdr w:val="none" w:sz="0" w:space="0" w:color="auto" w:frame="1"/>
          <w:lang w:val="en-US"/>
        </w:rPr>
        <w:t>?</w:t>
      </w:r>
    </w:p>
    <w:p w:rsidR="00F43289" w:rsidRPr="00B12332" w:rsidRDefault="00894828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+</w:t>
      </w:r>
      <w:r w:rsidR="00066126" w:rsidRPr="00B12332">
        <w:rPr>
          <w:sz w:val="28"/>
          <w:szCs w:val="28"/>
          <w:lang w:val="en-US"/>
        </w:rPr>
        <w:t>Nam</w:t>
      </w:r>
      <w:r w:rsidR="00F43289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sig‘imi</w:t>
      </w:r>
      <w:r w:rsidR="00F43289" w:rsidRPr="00B12332">
        <w:rPr>
          <w:sz w:val="28"/>
          <w:szCs w:val="28"/>
          <w:lang w:val="en-US"/>
        </w:rPr>
        <w:t xml:space="preserve">, </w:t>
      </w:r>
      <w:r w:rsidR="00066126" w:rsidRPr="00B12332">
        <w:rPr>
          <w:sz w:val="28"/>
          <w:szCs w:val="28"/>
          <w:lang w:val="en-US"/>
        </w:rPr>
        <w:t>strukturasi</w:t>
      </w:r>
      <w:r w:rsidR="00F43289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va</w:t>
      </w:r>
      <w:r w:rsidR="00F43289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buferlik</w:t>
      </w:r>
      <w:r w:rsidR="00F43289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xossasiga</w:t>
      </w:r>
    </w:p>
    <w:p w:rsidR="00F43289" w:rsidRPr="00B12332" w:rsidRDefault="00F43289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Faqatgina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rangiga</w:t>
      </w:r>
    </w:p>
    <w:p w:rsidR="00F43289" w:rsidRPr="00B12332" w:rsidRDefault="00F43289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Tuproqning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qattiqligiga</w:t>
      </w:r>
    </w:p>
    <w:p w:rsidR="00066126" w:rsidRPr="00B12332" w:rsidRDefault="00F43289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Yerning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solishtirma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og‘irligini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oshishiga</w:t>
      </w:r>
    </w:p>
    <w:p w:rsidR="00F43289" w:rsidRPr="00B12332" w:rsidRDefault="000046EE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*</w:t>
      </w:r>
      <w:r w:rsidR="00066126" w:rsidRPr="00B12332">
        <w:rPr>
          <w:sz w:val="28"/>
          <w:szCs w:val="28"/>
          <w:lang w:val="en-US"/>
        </w:rPr>
        <w:t>E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ng</w:t>
      </w:r>
      <w:r w:rsidR="00F43289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yaxshi</w:t>
      </w:r>
      <w:r w:rsidR="00F43289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tuproq</w:t>
      </w:r>
      <w:r w:rsidR="00F43289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strukturasi</w:t>
      </w:r>
      <w:r w:rsidR="00F43289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uchun</w:t>
      </w:r>
      <w:r w:rsidR="00F43289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qattiq</w:t>
      </w:r>
      <w:r w:rsidR="00F43289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qism</w:t>
      </w:r>
      <w:r w:rsidR="00F43289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necha</w:t>
      </w:r>
      <w:r w:rsidR="00F43289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foiz</w:t>
      </w:r>
      <w:r w:rsidR="00F43289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bo‘lishi</w:t>
      </w:r>
      <w:r w:rsidR="00F43289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kerak</w:t>
      </w:r>
      <w:r w:rsidR="00F43289" w:rsidRPr="00B12332">
        <w:rPr>
          <w:sz w:val="28"/>
          <w:szCs w:val="28"/>
          <w:bdr w:val="none" w:sz="0" w:space="0" w:color="auto" w:frame="1"/>
          <w:lang w:val="en-US"/>
        </w:rPr>
        <w:t>?</w:t>
      </w:r>
    </w:p>
    <w:p w:rsidR="00F43289" w:rsidRPr="00B12332" w:rsidRDefault="00894828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+</w:t>
      </w:r>
      <w:r w:rsidR="00F43289" w:rsidRPr="00B12332">
        <w:rPr>
          <w:sz w:val="28"/>
          <w:szCs w:val="28"/>
          <w:lang w:val="en-US"/>
        </w:rPr>
        <w:t>45 %</w:t>
      </w:r>
    </w:p>
    <w:p w:rsidR="00F43289" w:rsidRPr="00B12332" w:rsidRDefault="00F43289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=25 %</w:t>
      </w:r>
    </w:p>
    <w:p w:rsidR="00F43289" w:rsidRPr="00B12332" w:rsidRDefault="00F43289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=5 %</w:t>
      </w:r>
    </w:p>
    <w:p w:rsidR="00F43289" w:rsidRPr="00B12332" w:rsidRDefault="00F43289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=60 %</w:t>
      </w:r>
    </w:p>
    <w:p w:rsidR="00F43289" w:rsidRPr="00B12332" w:rsidRDefault="000046EE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bdr w:val="none" w:sz="0" w:space="0" w:color="auto" w:frame="1"/>
          <w:lang w:val="en-US"/>
        </w:rPr>
        <w:t>*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Tuproqning</w:t>
      </w:r>
      <w:r w:rsidR="00F43289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solishtirma</w:t>
      </w:r>
      <w:r w:rsidR="00F43289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og‘irligi</w:t>
      </w:r>
      <w:r w:rsidR="00F43289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deganda</w:t>
      </w:r>
      <w:r w:rsidR="00F43289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nima</w:t>
      </w:r>
      <w:r w:rsidR="00F43289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tushuniladi</w:t>
      </w:r>
      <w:r w:rsidR="00F43289" w:rsidRPr="00B12332">
        <w:rPr>
          <w:sz w:val="28"/>
          <w:szCs w:val="28"/>
          <w:bdr w:val="none" w:sz="0" w:space="0" w:color="auto" w:frame="1"/>
          <w:lang w:val="en-US"/>
        </w:rPr>
        <w:t>?</w:t>
      </w:r>
    </w:p>
    <w:p w:rsidR="00F43289" w:rsidRPr="00B12332" w:rsidRDefault="00894828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+</w:t>
      </w:r>
      <w:r w:rsidR="00066126" w:rsidRPr="00B12332">
        <w:rPr>
          <w:sz w:val="28"/>
          <w:szCs w:val="28"/>
          <w:lang w:val="en-US"/>
        </w:rPr>
        <w:t>Qattiq</w:t>
      </w:r>
      <w:r w:rsidR="00F43289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qism</w:t>
      </w:r>
      <w:r w:rsidR="00F43289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vaznining</w:t>
      </w:r>
      <w:r w:rsidR="00F43289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xuddi</w:t>
      </w:r>
      <w:r w:rsidR="00F43289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shu</w:t>
      </w:r>
      <w:r w:rsidR="00F43289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hajmdagi</w:t>
      </w:r>
      <w:r w:rsidR="00F43289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suv</w:t>
      </w:r>
      <w:r w:rsidR="00F43289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vazniga</w:t>
      </w:r>
      <w:r w:rsidR="00F43289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nisbati</w:t>
      </w:r>
    </w:p>
    <w:p w:rsidR="00F43289" w:rsidRPr="00B12332" w:rsidRDefault="00F43289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Tuproqning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nam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holatdagi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og‘irligi</w:t>
      </w:r>
    </w:p>
    <w:p w:rsidR="00F43289" w:rsidRPr="00B12332" w:rsidRDefault="00F43289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Tuproqning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faqat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havoli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qismi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vazni</w:t>
      </w:r>
    </w:p>
    <w:p w:rsidR="00F43289" w:rsidRPr="00B12332" w:rsidRDefault="00F43289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Yerning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umumiy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chuqurligi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vazni</w:t>
      </w:r>
    </w:p>
    <w:p w:rsidR="00F43289" w:rsidRPr="00B12332" w:rsidRDefault="000046EE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bdr w:val="none" w:sz="0" w:space="0" w:color="auto" w:frame="1"/>
          <w:lang w:val="en-US"/>
        </w:rPr>
        <w:t>*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Tuproqlarning</w:t>
      </w:r>
      <w:r w:rsidR="00F43289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o‘rtacha</w:t>
      </w:r>
      <w:r w:rsidR="00F43289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solishtirma</w:t>
      </w:r>
      <w:r w:rsidR="00F43289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og‘irligi</w:t>
      </w:r>
      <w:r w:rsidR="00F43289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odatda</w:t>
      </w:r>
      <w:r w:rsidR="00F43289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qanchaga</w:t>
      </w:r>
      <w:r w:rsidR="00F43289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teng</w:t>
      </w:r>
      <w:r w:rsidR="00F43289" w:rsidRPr="00B12332">
        <w:rPr>
          <w:sz w:val="28"/>
          <w:szCs w:val="28"/>
          <w:bdr w:val="none" w:sz="0" w:space="0" w:color="auto" w:frame="1"/>
          <w:lang w:val="en-US"/>
        </w:rPr>
        <w:t>?</w:t>
      </w:r>
    </w:p>
    <w:p w:rsidR="00F43289" w:rsidRPr="00B12332" w:rsidRDefault="00894828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+</w:t>
      </w:r>
      <w:r w:rsidR="00F43289" w:rsidRPr="00B12332">
        <w:rPr>
          <w:sz w:val="28"/>
          <w:szCs w:val="28"/>
          <w:lang w:val="en-US"/>
        </w:rPr>
        <w:t>2,5 - 2,6</w:t>
      </w:r>
    </w:p>
    <w:p w:rsidR="00F43289" w:rsidRPr="00B12332" w:rsidRDefault="00F43289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=1,2 - 1,4</w:t>
      </w:r>
    </w:p>
    <w:p w:rsidR="00F43289" w:rsidRPr="00B12332" w:rsidRDefault="00F43289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=0,9 - 1,1</w:t>
      </w:r>
    </w:p>
    <w:p w:rsidR="00F43289" w:rsidRPr="00B12332" w:rsidRDefault="00F43289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=3,5 - 4,0</w:t>
      </w:r>
    </w:p>
    <w:p w:rsidR="00F43289" w:rsidRPr="00B12332" w:rsidRDefault="000046EE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bdr w:val="none" w:sz="0" w:space="0" w:color="auto" w:frame="1"/>
          <w:lang w:val="en-US"/>
        </w:rPr>
        <w:t>*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Hajmiy</w:t>
      </w:r>
      <w:r w:rsidR="00F43289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og‘irlik</w:t>
      </w:r>
      <w:r w:rsidR="00F43289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qanday</w:t>
      </w:r>
      <w:r w:rsidR="00F43289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birlikda</w:t>
      </w:r>
      <w:r w:rsidR="00F43289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ifodalanadi</w:t>
      </w:r>
      <w:r w:rsidR="00F43289" w:rsidRPr="00B12332">
        <w:rPr>
          <w:sz w:val="28"/>
          <w:szCs w:val="28"/>
          <w:bdr w:val="none" w:sz="0" w:space="0" w:color="auto" w:frame="1"/>
          <w:lang w:val="en-US"/>
        </w:rPr>
        <w:t>?</w:t>
      </w:r>
    </w:p>
    <w:p w:rsidR="00F43289" w:rsidRPr="00B12332" w:rsidRDefault="00894828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+</w:t>
      </w:r>
      <w:r w:rsidR="00066126" w:rsidRPr="00B12332">
        <w:rPr>
          <w:sz w:val="28"/>
          <w:szCs w:val="28"/>
          <w:lang w:val="en-US"/>
        </w:rPr>
        <w:t>g</w:t>
      </w:r>
      <w:r w:rsidR="00F43289" w:rsidRPr="00B12332">
        <w:rPr>
          <w:sz w:val="28"/>
          <w:szCs w:val="28"/>
          <w:lang w:val="en-US"/>
        </w:rPr>
        <w:t>/</w:t>
      </w:r>
      <w:r w:rsidR="00066126" w:rsidRPr="00B12332">
        <w:rPr>
          <w:sz w:val="28"/>
          <w:szCs w:val="28"/>
          <w:lang w:val="en-US"/>
        </w:rPr>
        <w:t>sm</w:t>
      </w:r>
      <w:r w:rsidR="00F43289" w:rsidRPr="00B12332">
        <w:rPr>
          <w:sz w:val="28"/>
          <w:szCs w:val="28"/>
          <w:lang w:val="en-US"/>
        </w:rPr>
        <w:t>³</w:t>
      </w:r>
    </w:p>
    <w:p w:rsidR="00F43289" w:rsidRPr="00B12332" w:rsidRDefault="00F43289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kg</w:t>
      </w:r>
      <w:r w:rsidRPr="00B12332">
        <w:rPr>
          <w:sz w:val="28"/>
          <w:szCs w:val="28"/>
          <w:lang w:val="en-US"/>
        </w:rPr>
        <w:t>/</w:t>
      </w:r>
      <w:r w:rsidR="00066126" w:rsidRPr="00B12332">
        <w:rPr>
          <w:sz w:val="28"/>
          <w:szCs w:val="28"/>
          <w:lang w:val="en-US"/>
        </w:rPr>
        <w:t>m</w:t>
      </w:r>
    </w:p>
    <w:p w:rsidR="00F43289" w:rsidRPr="00B12332" w:rsidRDefault="00F43289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foiz</w:t>
      </w:r>
      <w:r w:rsidRPr="00B12332">
        <w:rPr>
          <w:sz w:val="28"/>
          <w:szCs w:val="28"/>
          <w:lang w:val="en-US"/>
        </w:rPr>
        <w:t xml:space="preserve"> (%)</w:t>
      </w:r>
    </w:p>
    <w:p w:rsidR="00F43289" w:rsidRPr="00B12332" w:rsidRDefault="00F43289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gektar</w:t>
      </w:r>
      <w:r w:rsidRPr="00B12332">
        <w:rPr>
          <w:sz w:val="28"/>
          <w:szCs w:val="28"/>
          <w:lang w:val="en-US"/>
        </w:rPr>
        <w:t xml:space="preserve"> (</w:t>
      </w:r>
      <w:r w:rsidR="00066126" w:rsidRPr="00B12332">
        <w:rPr>
          <w:sz w:val="28"/>
          <w:szCs w:val="28"/>
          <w:lang w:val="en-US"/>
        </w:rPr>
        <w:t>ga</w:t>
      </w:r>
      <w:r w:rsidRPr="00B12332">
        <w:rPr>
          <w:sz w:val="28"/>
          <w:szCs w:val="28"/>
          <w:lang w:val="en-US"/>
        </w:rPr>
        <w:t>)</w:t>
      </w:r>
    </w:p>
    <w:p w:rsidR="00F43289" w:rsidRPr="00B12332" w:rsidRDefault="000046EE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bdr w:val="none" w:sz="0" w:space="0" w:color="auto" w:frame="1"/>
          <w:lang w:val="en-US"/>
        </w:rPr>
        <w:t>*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Og‘ir</w:t>
      </w:r>
      <w:r w:rsidR="00F43289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mexanik</w:t>
      </w:r>
      <w:r w:rsidR="00F43289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tarkibli</w:t>
      </w:r>
      <w:r w:rsidR="00F43289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botqoq</w:t>
      </w:r>
      <w:r w:rsidR="00F43289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tuproqlarning</w:t>
      </w:r>
      <w:r w:rsidR="00F43289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hajmiy</w:t>
      </w:r>
      <w:r w:rsidR="00F43289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og‘irligi</w:t>
      </w:r>
      <w:r w:rsidR="00F43289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qancha</w:t>
      </w:r>
      <w:r w:rsidR="00F43289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bo‘ladi</w:t>
      </w:r>
      <w:r w:rsidR="00F43289" w:rsidRPr="00B12332">
        <w:rPr>
          <w:sz w:val="28"/>
          <w:szCs w:val="28"/>
          <w:bdr w:val="none" w:sz="0" w:space="0" w:color="auto" w:frame="1"/>
          <w:lang w:val="en-US"/>
        </w:rPr>
        <w:t>?</w:t>
      </w:r>
    </w:p>
    <w:p w:rsidR="00F43289" w:rsidRPr="00B12332" w:rsidRDefault="00894828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+</w:t>
      </w:r>
      <w:r w:rsidR="00F43289" w:rsidRPr="00B12332">
        <w:rPr>
          <w:sz w:val="28"/>
          <w:szCs w:val="28"/>
          <w:lang w:val="en-US"/>
        </w:rPr>
        <w:t>1,7 - 1,9</w:t>
      </w:r>
    </w:p>
    <w:p w:rsidR="00F43289" w:rsidRPr="00B12332" w:rsidRDefault="00F43289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=1,2 - 1,4</w:t>
      </w:r>
    </w:p>
    <w:p w:rsidR="00F43289" w:rsidRPr="00B12332" w:rsidRDefault="00F43289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=0,5 - 0,8</w:t>
      </w:r>
    </w:p>
    <w:p w:rsidR="00F43289" w:rsidRPr="00B12332" w:rsidRDefault="00F43289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=2,5 - 2,8</w:t>
      </w:r>
    </w:p>
    <w:p w:rsidR="00F43289" w:rsidRPr="00B12332" w:rsidRDefault="000046EE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bdr w:val="none" w:sz="0" w:space="0" w:color="auto" w:frame="1"/>
          <w:lang w:val="en-US"/>
        </w:rPr>
        <w:t>*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Haydalma</w:t>
      </w:r>
      <w:r w:rsidR="00F43289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qatlam</w:t>
      </w:r>
      <w:r w:rsidR="00F43289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tuproqning</w:t>
      </w:r>
      <w:r w:rsidR="00F43289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qaysi</w:t>
      </w:r>
      <w:r w:rsidR="00F43289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qismi</w:t>
      </w:r>
      <w:r w:rsidR="00F43289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hisoblanadi</w:t>
      </w:r>
      <w:r w:rsidR="00F43289" w:rsidRPr="00B12332">
        <w:rPr>
          <w:sz w:val="28"/>
          <w:szCs w:val="28"/>
          <w:bdr w:val="none" w:sz="0" w:space="0" w:color="auto" w:frame="1"/>
          <w:lang w:val="en-US"/>
        </w:rPr>
        <w:t>?</w:t>
      </w:r>
    </w:p>
    <w:p w:rsidR="00F43289" w:rsidRPr="00B12332" w:rsidRDefault="00894828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+</w:t>
      </w:r>
      <w:r w:rsidR="00066126" w:rsidRPr="00B12332">
        <w:rPr>
          <w:sz w:val="28"/>
          <w:szCs w:val="28"/>
          <w:lang w:val="en-US"/>
        </w:rPr>
        <w:t>Eng</w:t>
      </w:r>
      <w:r w:rsidR="00F43289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ustki</w:t>
      </w:r>
      <w:r w:rsidR="00F43289" w:rsidRPr="00B12332">
        <w:rPr>
          <w:sz w:val="28"/>
          <w:szCs w:val="28"/>
          <w:lang w:val="en-US"/>
        </w:rPr>
        <w:t xml:space="preserve">, </w:t>
      </w:r>
      <w:r w:rsidR="00066126" w:rsidRPr="00B12332">
        <w:rPr>
          <w:sz w:val="28"/>
          <w:szCs w:val="28"/>
          <w:lang w:val="en-US"/>
        </w:rPr>
        <w:t>o‘simlik</w:t>
      </w:r>
      <w:r w:rsidR="00F43289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ildizi</w:t>
      </w:r>
      <w:r w:rsidR="00F43289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va</w:t>
      </w:r>
      <w:r w:rsidR="00F43289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mikroorganizmlar</w:t>
      </w:r>
      <w:r w:rsidR="00F43289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faol</w:t>
      </w:r>
      <w:r w:rsidR="00F43289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qismi</w:t>
      </w:r>
    </w:p>
    <w:p w:rsidR="00F43289" w:rsidRPr="00B12332" w:rsidRDefault="00F43289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Yerning</w:t>
      </w:r>
      <w:r w:rsidRPr="00B12332">
        <w:rPr>
          <w:sz w:val="28"/>
          <w:szCs w:val="28"/>
          <w:lang w:val="en-US"/>
        </w:rPr>
        <w:t xml:space="preserve"> 2 </w:t>
      </w:r>
      <w:r w:rsidR="00066126" w:rsidRPr="00B12332">
        <w:rPr>
          <w:sz w:val="28"/>
          <w:szCs w:val="28"/>
          <w:lang w:val="en-US"/>
        </w:rPr>
        <w:t>metrdan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pastki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qismi</w:t>
      </w:r>
    </w:p>
    <w:p w:rsidR="00F43289" w:rsidRPr="00B12332" w:rsidRDefault="00F43289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Faqat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suv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ostidagi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qatlam</w:t>
      </w:r>
    </w:p>
    <w:p w:rsidR="00F43289" w:rsidRPr="00B12332" w:rsidRDefault="00F43289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Ona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jins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qatlami</w:t>
      </w:r>
    </w:p>
    <w:p w:rsidR="00F43289" w:rsidRPr="00B12332" w:rsidRDefault="000046EE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bdr w:val="none" w:sz="0" w:space="0" w:color="auto" w:frame="1"/>
          <w:lang w:val="en-US"/>
        </w:rPr>
        <w:t>*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Tuproqning</w:t>
      </w:r>
      <w:r w:rsidR="00F43289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suv</w:t>
      </w:r>
      <w:r w:rsidR="00F43289" w:rsidRPr="00B12332">
        <w:rPr>
          <w:sz w:val="28"/>
          <w:szCs w:val="28"/>
          <w:bdr w:val="none" w:sz="0" w:space="0" w:color="auto" w:frame="1"/>
          <w:lang w:val="en-US"/>
        </w:rPr>
        <w:t xml:space="preserve">,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havo</w:t>
      </w:r>
      <w:r w:rsidR="00F43289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va</w:t>
      </w:r>
      <w:r w:rsidR="00F43289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oziq</w:t>
      </w:r>
      <w:r w:rsidR="00F43289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rejimi</w:t>
      </w:r>
      <w:r w:rsidR="00F43289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eng</w:t>
      </w:r>
      <w:r w:rsidR="00F43289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qulay</w:t>
      </w:r>
      <w:r w:rsidR="00F43289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bo‘lishi</w:t>
      </w:r>
      <w:r w:rsidR="00F43289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uchun</w:t>
      </w:r>
      <w:r w:rsidR="00F43289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kapillyar</w:t>
      </w:r>
      <w:r w:rsidR="00F43289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va</w:t>
      </w:r>
      <w:r w:rsidR="00F43289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nokapillyar</w:t>
      </w:r>
      <w:r w:rsidR="00F43289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g‘ovakliklar</w:t>
      </w:r>
      <w:r w:rsidR="00F43289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nisbati</w:t>
      </w:r>
      <w:r w:rsidR="00F43289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qanday</w:t>
      </w:r>
      <w:r w:rsidR="00F43289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bo‘lishi</w:t>
      </w:r>
      <w:r w:rsidR="00F43289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lozim</w:t>
      </w:r>
      <w:r w:rsidR="00F43289" w:rsidRPr="00B12332">
        <w:rPr>
          <w:sz w:val="28"/>
          <w:szCs w:val="28"/>
          <w:bdr w:val="none" w:sz="0" w:space="0" w:color="auto" w:frame="1"/>
          <w:lang w:val="en-US"/>
        </w:rPr>
        <w:t>?</w:t>
      </w:r>
    </w:p>
    <w:p w:rsidR="00F43289" w:rsidRPr="00B12332" w:rsidRDefault="00894828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+</w:t>
      </w:r>
      <w:r w:rsidR="00F43289" w:rsidRPr="00B12332">
        <w:rPr>
          <w:sz w:val="28"/>
          <w:szCs w:val="28"/>
          <w:lang w:val="en-US"/>
        </w:rPr>
        <w:t>1:1</w:t>
      </w:r>
    </w:p>
    <w:p w:rsidR="00F43289" w:rsidRPr="00B12332" w:rsidRDefault="00F43289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=2:1</w:t>
      </w:r>
    </w:p>
    <w:p w:rsidR="00F43289" w:rsidRPr="00B12332" w:rsidRDefault="00F43289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=1:5</w:t>
      </w:r>
    </w:p>
    <w:p w:rsidR="00F43289" w:rsidRPr="00B12332" w:rsidRDefault="00F43289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=3:1</w:t>
      </w:r>
    </w:p>
    <w:p w:rsidR="00F43289" w:rsidRPr="00B12332" w:rsidRDefault="000046EE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bdr w:val="none" w:sz="0" w:space="0" w:color="auto" w:frame="1"/>
          <w:lang w:val="en-US"/>
        </w:rPr>
        <w:t>*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Tuproq</w:t>
      </w:r>
      <w:r w:rsidR="00F43289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nechta</w:t>
      </w:r>
      <w:r w:rsidR="00F43289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fazadan</w:t>
      </w:r>
      <w:r w:rsidR="00F43289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iborat</w:t>
      </w:r>
      <w:r w:rsidR="00F43289" w:rsidRPr="00B12332">
        <w:rPr>
          <w:sz w:val="28"/>
          <w:szCs w:val="28"/>
          <w:bdr w:val="none" w:sz="0" w:space="0" w:color="auto" w:frame="1"/>
          <w:lang w:val="en-US"/>
        </w:rPr>
        <w:t>?</w:t>
      </w:r>
    </w:p>
    <w:p w:rsidR="00F43289" w:rsidRPr="00B12332" w:rsidRDefault="00940837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+</w:t>
      </w:r>
      <w:r w:rsidR="00F43289" w:rsidRPr="00B12332">
        <w:rPr>
          <w:sz w:val="28"/>
          <w:szCs w:val="28"/>
          <w:lang w:val="en-US"/>
        </w:rPr>
        <w:t xml:space="preserve">3 </w:t>
      </w:r>
      <w:r w:rsidR="00066126" w:rsidRPr="00B12332">
        <w:rPr>
          <w:sz w:val="28"/>
          <w:szCs w:val="28"/>
          <w:lang w:val="en-US"/>
        </w:rPr>
        <w:t>ta</w:t>
      </w:r>
      <w:r w:rsidR="00F43289" w:rsidRPr="00B12332">
        <w:rPr>
          <w:sz w:val="28"/>
          <w:szCs w:val="28"/>
          <w:lang w:val="en-US"/>
        </w:rPr>
        <w:t xml:space="preserve"> (</w:t>
      </w:r>
      <w:r w:rsidR="00066126" w:rsidRPr="00B12332">
        <w:rPr>
          <w:sz w:val="28"/>
          <w:szCs w:val="28"/>
          <w:lang w:val="en-US"/>
        </w:rPr>
        <w:t>qattiq</w:t>
      </w:r>
      <w:r w:rsidR="00F43289" w:rsidRPr="00B12332">
        <w:rPr>
          <w:sz w:val="28"/>
          <w:szCs w:val="28"/>
          <w:lang w:val="en-US"/>
        </w:rPr>
        <w:t xml:space="preserve">, </w:t>
      </w:r>
      <w:r w:rsidR="00066126" w:rsidRPr="00B12332">
        <w:rPr>
          <w:sz w:val="28"/>
          <w:szCs w:val="28"/>
          <w:lang w:val="en-US"/>
        </w:rPr>
        <w:t>suyuq</w:t>
      </w:r>
      <w:r w:rsidR="00F43289" w:rsidRPr="00B12332">
        <w:rPr>
          <w:sz w:val="28"/>
          <w:szCs w:val="28"/>
          <w:lang w:val="en-US"/>
        </w:rPr>
        <w:t xml:space="preserve">, </w:t>
      </w:r>
      <w:r w:rsidR="00707786" w:rsidRPr="00B12332">
        <w:rPr>
          <w:sz w:val="28"/>
          <w:szCs w:val="28"/>
          <w:lang w:val="en-US"/>
        </w:rPr>
        <w:t>gaz</w:t>
      </w:r>
      <w:r w:rsidR="00F43289" w:rsidRPr="00B12332">
        <w:rPr>
          <w:sz w:val="28"/>
          <w:szCs w:val="28"/>
          <w:lang w:val="en-US"/>
        </w:rPr>
        <w:t>)</w:t>
      </w:r>
    </w:p>
    <w:p w:rsidR="00F43289" w:rsidRPr="00B12332" w:rsidRDefault="00F43289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 xml:space="preserve">=2 </w:t>
      </w:r>
      <w:r w:rsidR="00066126" w:rsidRPr="00B12332">
        <w:rPr>
          <w:sz w:val="28"/>
          <w:szCs w:val="28"/>
          <w:lang w:val="en-US"/>
        </w:rPr>
        <w:t>ta</w:t>
      </w:r>
      <w:r w:rsidRPr="00B12332">
        <w:rPr>
          <w:sz w:val="28"/>
          <w:szCs w:val="28"/>
          <w:lang w:val="en-US"/>
        </w:rPr>
        <w:t xml:space="preserve"> (</w:t>
      </w:r>
      <w:r w:rsidR="00066126" w:rsidRPr="00B12332">
        <w:rPr>
          <w:sz w:val="28"/>
          <w:szCs w:val="28"/>
          <w:lang w:val="en-US"/>
        </w:rPr>
        <w:t>loy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va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suv</w:t>
      </w:r>
      <w:r w:rsidRPr="00B12332">
        <w:rPr>
          <w:sz w:val="28"/>
          <w:szCs w:val="28"/>
          <w:lang w:val="en-US"/>
        </w:rPr>
        <w:t>)</w:t>
      </w:r>
    </w:p>
    <w:p w:rsidR="00F43289" w:rsidRPr="00B12332" w:rsidRDefault="00F43289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 xml:space="preserve">=4 </w:t>
      </w:r>
      <w:r w:rsidR="00066126" w:rsidRPr="00B12332">
        <w:rPr>
          <w:sz w:val="28"/>
          <w:szCs w:val="28"/>
          <w:lang w:val="en-US"/>
        </w:rPr>
        <w:t>ta</w:t>
      </w:r>
      <w:r w:rsidRPr="00B12332">
        <w:rPr>
          <w:sz w:val="28"/>
          <w:szCs w:val="28"/>
          <w:lang w:val="en-US"/>
        </w:rPr>
        <w:t xml:space="preserve"> (</w:t>
      </w:r>
      <w:r w:rsidR="00066126" w:rsidRPr="00B12332">
        <w:rPr>
          <w:sz w:val="28"/>
          <w:szCs w:val="28"/>
          <w:lang w:val="en-US"/>
        </w:rPr>
        <w:t>qum</w:t>
      </w:r>
      <w:r w:rsidRPr="00B12332">
        <w:rPr>
          <w:sz w:val="28"/>
          <w:szCs w:val="28"/>
          <w:lang w:val="en-US"/>
        </w:rPr>
        <w:t xml:space="preserve">, </w:t>
      </w:r>
      <w:r w:rsidR="00066126" w:rsidRPr="00B12332">
        <w:rPr>
          <w:sz w:val="28"/>
          <w:szCs w:val="28"/>
          <w:lang w:val="en-US"/>
        </w:rPr>
        <w:t>chang</w:t>
      </w:r>
      <w:r w:rsidRPr="00B12332">
        <w:rPr>
          <w:sz w:val="28"/>
          <w:szCs w:val="28"/>
          <w:lang w:val="en-US"/>
        </w:rPr>
        <w:t xml:space="preserve">, </w:t>
      </w:r>
      <w:r w:rsidR="00066126" w:rsidRPr="00B12332">
        <w:rPr>
          <w:sz w:val="28"/>
          <w:szCs w:val="28"/>
          <w:lang w:val="en-US"/>
        </w:rPr>
        <w:t>loy</w:t>
      </w:r>
      <w:r w:rsidRPr="00B12332">
        <w:rPr>
          <w:sz w:val="28"/>
          <w:szCs w:val="28"/>
          <w:lang w:val="en-US"/>
        </w:rPr>
        <w:t xml:space="preserve">, </w:t>
      </w:r>
      <w:r w:rsidR="00066126" w:rsidRPr="00B12332">
        <w:rPr>
          <w:sz w:val="28"/>
          <w:szCs w:val="28"/>
          <w:lang w:val="en-US"/>
        </w:rPr>
        <w:t>suv</w:t>
      </w:r>
      <w:r w:rsidRPr="00B12332">
        <w:rPr>
          <w:sz w:val="28"/>
          <w:szCs w:val="28"/>
          <w:lang w:val="en-US"/>
        </w:rPr>
        <w:t>)</w:t>
      </w:r>
    </w:p>
    <w:p w:rsidR="00F43289" w:rsidRPr="00B12332" w:rsidRDefault="00F43289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 xml:space="preserve">=5 </w:t>
      </w:r>
      <w:r w:rsidR="00066126" w:rsidRPr="00B12332">
        <w:rPr>
          <w:sz w:val="28"/>
          <w:szCs w:val="28"/>
          <w:lang w:val="en-US"/>
        </w:rPr>
        <w:t>ta</w:t>
      </w:r>
      <w:r w:rsidRPr="00B12332">
        <w:rPr>
          <w:sz w:val="28"/>
          <w:szCs w:val="28"/>
          <w:lang w:val="en-US"/>
        </w:rPr>
        <w:t xml:space="preserve"> (</w:t>
      </w:r>
      <w:r w:rsidR="00066126" w:rsidRPr="00B12332">
        <w:rPr>
          <w:sz w:val="28"/>
          <w:szCs w:val="28"/>
          <w:lang w:val="en-US"/>
        </w:rPr>
        <w:t>mineral</w:t>
      </w:r>
      <w:r w:rsidRPr="00B12332">
        <w:rPr>
          <w:sz w:val="28"/>
          <w:szCs w:val="28"/>
          <w:lang w:val="en-US"/>
        </w:rPr>
        <w:t xml:space="preserve">, </w:t>
      </w:r>
      <w:r w:rsidR="00066126" w:rsidRPr="00B12332">
        <w:rPr>
          <w:sz w:val="28"/>
          <w:szCs w:val="28"/>
          <w:lang w:val="en-US"/>
        </w:rPr>
        <w:t>organik</w:t>
      </w:r>
      <w:r w:rsidRPr="00B12332">
        <w:rPr>
          <w:sz w:val="28"/>
          <w:szCs w:val="28"/>
          <w:lang w:val="en-US"/>
        </w:rPr>
        <w:t xml:space="preserve">, </w:t>
      </w:r>
      <w:r w:rsidR="00066126" w:rsidRPr="00B12332">
        <w:rPr>
          <w:sz w:val="28"/>
          <w:szCs w:val="28"/>
          <w:lang w:val="en-US"/>
        </w:rPr>
        <w:t>suv</w:t>
      </w:r>
      <w:r w:rsidRPr="00B12332">
        <w:rPr>
          <w:sz w:val="28"/>
          <w:szCs w:val="28"/>
          <w:lang w:val="en-US"/>
        </w:rPr>
        <w:t xml:space="preserve">, </w:t>
      </w:r>
      <w:r w:rsidR="00066126" w:rsidRPr="00B12332">
        <w:rPr>
          <w:sz w:val="28"/>
          <w:szCs w:val="28"/>
          <w:lang w:val="en-US"/>
        </w:rPr>
        <w:t>havo</w:t>
      </w:r>
      <w:r w:rsidRPr="00B12332">
        <w:rPr>
          <w:sz w:val="28"/>
          <w:szCs w:val="28"/>
          <w:lang w:val="en-US"/>
        </w:rPr>
        <w:t xml:space="preserve">, </w:t>
      </w:r>
      <w:r w:rsidR="00066126" w:rsidRPr="00B12332">
        <w:rPr>
          <w:sz w:val="28"/>
          <w:szCs w:val="28"/>
          <w:lang w:val="en-US"/>
        </w:rPr>
        <w:t>tirik</w:t>
      </w:r>
      <w:r w:rsidRPr="00B12332">
        <w:rPr>
          <w:sz w:val="28"/>
          <w:szCs w:val="28"/>
          <w:lang w:val="en-US"/>
        </w:rPr>
        <w:t>)</w:t>
      </w:r>
    </w:p>
    <w:p w:rsidR="00F43289" w:rsidRPr="00B12332" w:rsidRDefault="000046EE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bdr w:val="none" w:sz="0" w:space="0" w:color="auto" w:frame="1"/>
          <w:lang w:val="en-US"/>
        </w:rPr>
        <w:t>*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Tuproq</w:t>
      </w:r>
      <w:r w:rsidR="00F43289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zichligi</w:t>
      </w:r>
      <w:r w:rsidR="00F43289" w:rsidRPr="00B12332">
        <w:rPr>
          <w:sz w:val="28"/>
          <w:szCs w:val="28"/>
          <w:bdr w:val="none" w:sz="0" w:space="0" w:color="auto" w:frame="1"/>
          <w:lang w:val="en-US"/>
        </w:rPr>
        <w:t xml:space="preserve"> (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hajm</w:t>
      </w:r>
      <w:r w:rsidR="00F43289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massasi</w:t>
      </w:r>
      <w:r w:rsidR="00F43289" w:rsidRPr="00B12332">
        <w:rPr>
          <w:sz w:val="28"/>
          <w:szCs w:val="28"/>
          <w:bdr w:val="none" w:sz="0" w:space="0" w:color="auto" w:frame="1"/>
          <w:lang w:val="en-US"/>
        </w:rPr>
        <w:t xml:space="preserve">)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nimaga</w:t>
      </w:r>
      <w:r w:rsidR="00F43289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bog‘liq</w:t>
      </w:r>
      <w:r w:rsidR="00F43289" w:rsidRPr="00B12332">
        <w:rPr>
          <w:sz w:val="28"/>
          <w:szCs w:val="28"/>
          <w:bdr w:val="none" w:sz="0" w:space="0" w:color="auto" w:frame="1"/>
          <w:lang w:val="en-US"/>
        </w:rPr>
        <w:t>?</w:t>
      </w:r>
    </w:p>
    <w:p w:rsidR="00F43289" w:rsidRPr="00B12332" w:rsidRDefault="00940837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+</w:t>
      </w:r>
      <w:r w:rsidR="00066126" w:rsidRPr="00B12332">
        <w:rPr>
          <w:sz w:val="28"/>
          <w:szCs w:val="28"/>
          <w:lang w:val="en-US"/>
        </w:rPr>
        <w:t>Mexanik</w:t>
      </w:r>
      <w:r w:rsidR="00F43289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tarkibi</w:t>
      </w:r>
      <w:r w:rsidR="00F43289" w:rsidRPr="00B12332">
        <w:rPr>
          <w:sz w:val="28"/>
          <w:szCs w:val="28"/>
          <w:lang w:val="en-US"/>
        </w:rPr>
        <w:t xml:space="preserve">, </w:t>
      </w:r>
      <w:r w:rsidR="00066126" w:rsidRPr="00B12332">
        <w:rPr>
          <w:sz w:val="28"/>
          <w:szCs w:val="28"/>
          <w:lang w:val="en-US"/>
        </w:rPr>
        <w:t>chirindi</w:t>
      </w:r>
      <w:r w:rsidR="00F43289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miqdori</w:t>
      </w:r>
      <w:r w:rsidR="00F43289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va</w:t>
      </w:r>
      <w:r w:rsidR="00F43289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ishlanish</w:t>
      </w:r>
      <w:r w:rsidR="00F43289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darajasiga</w:t>
      </w:r>
    </w:p>
    <w:p w:rsidR="00F43289" w:rsidRPr="00B12332" w:rsidRDefault="00F43289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Faqatgina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ekin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naviga</w:t>
      </w:r>
    </w:p>
    <w:p w:rsidR="00F43289" w:rsidRPr="00B12332" w:rsidRDefault="00F43289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Yerning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maydoniga</w:t>
      </w:r>
    </w:p>
    <w:p w:rsidR="00F43289" w:rsidRPr="00B12332" w:rsidRDefault="00F43289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Solishtirma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og‘irlikka</w:t>
      </w:r>
    </w:p>
    <w:p w:rsidR="00F43289" w:rsidRPr="00B12332" w:rsidRDefault="000046EE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bdr w:val="none" w:sz="0" w:space="0" w:color="auto" w:frame="1"/>
          <w:lang w:val="en-US"/>
        </w:rPr>
        <w:t>*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Tuproq</w:t>
      </w:r>
      <w:r w:rsidR="00F43289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strukturasi</w:t>
      </w:r>
      <w:r w:rsidR="00F43289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deganda</w:t>
      </w:r>
      <w:r w:rsidR="00F43289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nima</w:t>
      </w:r>
      <w:r w:rsidR="00F43289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tushuniladi</w:t>
      </w:r>
      <w:r w:rsidR="00F43289" w:rsidRPr="00B12332">
        <w:rPr>
          <w:sz w:val="28"/>
          <w:szCs w:val="28"/>
          <w:bdr w:val="none" w:sz="0" w:space="0" w:color="auto" w:frame="1"/>
          <w:lang w:val="en-US"/>
        </w:rPr>
        <w:t>?</w:t>
      </w:r>
    </w:p>
    <w:p w:rsidR="00F43289" w:rsidRPr="00B12332" w:rsidRDefault="00940837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+</w:t>
      </w:r>
      <w:r w:rsidR="00066126" w:rsidRPr="00B12332">
        <w:rPr>
          <w:sz w:val="28"/>
          <w:szCs w:val="28"/>
          <w:lang w:val="en-US"/>
        </w:rPr>
        <w:t>Shakli</w:t>
      </w:r>
      <w:r w:rsidR="00F43289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va</w:t>
      </w:r>
      <w:r w:rsidR="00F43289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yirikligi</w:t>
      </w:r>
      <w:r w:rsidR="00F43289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turlicha</w:t>
      </w:r>
      <w:r w:rsidR="00F43289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bo‘lgan</w:t>
      </w:r>
      <w:r w:rsidR="00F43289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agregatlar</w:t>
      </w:r>
      <w:r w:rsidR="00F43289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to‘planishi</w:t>
      </w:r>
    </w:p>
    <w:p w:rsidR="00F43289" w:rsidRPr="00B12332" w:rsidRDefault="00F43289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Tuproqning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faqat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kimyoviy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tarkibi</w:t>
      </w:r>
    </w:p>
    <w:p w:rsidR="00F43289" w:rsidRPr="00B12332" w:rsidRDefault="00F43289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Yerning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qanchalik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tekisligi</w:t>
      </w:r>
    </w:p>
    <w:p w:rsidR="00F43289" w:rsidRPr="00B12332" w:rsidRDefault="00F43289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Tuproqdagi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suvning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miqdori</w:t>
      </w:r>
    </w:p>
    <w:p w:rsidR="00F43289" w:rsidRPr="00B12332" w:rsidRDefault="000046EE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bdr w:val="none" w:sz="0" w:space="0" w:color="auto" w:frame="1"/>
          <w:lang w:val="en-US"/>
        </w:rPr>
        <w:t>*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Tuproq</w:t>
      </w:r>
      <w:r w:rsidR="00F43289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strukturasini</w:t>
      </w:r>
      <w:r w:rsidR="00F43289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tiklashda</w:t>
      </w:r>
      <w:r w:rsidR="00F43289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qaysi</w:t>
      </w:r>
      <w:r w:rsidR="00F43289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tadbir</w:t>
      </w:r>
      <w:r w:rsidR="00F43289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muhim</w:t>
      </w:r>
      <w:r w:rsidR="00F43289" w:rsidRPr="00B12332">
        <w:rPr>
          <w:sz w:val="28"/>
          <w:szCs w:val="28"/>
          <w:bdr w:val="none" w:sz="0" w:space="0" w:color="auto" w:frame="1"/>
          <w:lang w:val="en-US"/>
        </w:rPr>
        <w:t>?</w:t>
      </w:r>
    </w:p>
    <w:p w:rsidR="00F43289" w:rsidRPr="00B12332" w:rsidRDefault="00940837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+</w:t>
      </w:r>
      <w:r w:rsidR="00066126" w:rsidRPr="00B12332">
        <w:rPr>
          <w:sz w:val="28"/>
          <w:szCs w:val="28"/>
          <w:lang w:val="en-US"/>
        </w:rPr>
        <w:t>Organik</w:t>
      </w:r>
      <w:r w:rsidR="00F43289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va</w:t>
      </w:r>
      <w:r w:rsidR="00F43289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mineral</w:t>
      </w:r>
      <w:r w:rsidR="00F43289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o‘g‘itlar</w:t>
      </w:r>
      <w:r w:rsidR="00F43289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solish</w:t>
      </w:r>
      <w:r w:rsidR="00F43289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va</w:t>
      </w:r>
      <w:r w:rsidR="00F43289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almashlab</w:t>
      </w:r>
      <w:r w:rsidR="00F43289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ekish</w:t>
      </w:r>
    </w:p>
    <w:p w:rsidR="00F43289" w:rsidRPr="00B12332" w:rsidRDefault="00F43289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Faqatgina yerni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haydash</w:t>
      </w:r>
    </w:p>
    <w:p w:rsidR="00F43289" w:rsidRPr="00B12332" w:rsidRDefault="00F43289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Sug‘orish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suvini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ko‘paytirish</w:t>
      </w:r>
    </w:p>
    <w:p w:rsidR="00F43289" w:rsidRPr="00B12332" w:rsidRDefault="00F43289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Kimyoviy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dorilar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sepish</w:t>
      </w:r>
    </w:p>
    <w:p w:rsidR="00F43289" w:rsidRPr="00B12332" w:rsidRDefault="000046EE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bdr w:val="none" w:sz="0" w:space="0" w:color="auto" w:frame="1"/>
          <w:lang w:val="en-US"/>
        </w:rPr>
        <w:t>*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Tuproq</w:t>
      </w:r>
      <w:r w:rsidR="00F43289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strukturasi</w:t>
      </w:r>
      <w:r w:rsidR="00F43289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vujudga</w:t>
      </w:r>
      <w:r w:rsidR="00F43289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kelishida</w:t>
      </w:r>
      <w:r w:rsidR="00F43289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qaysi</w:t>
      </w:r>
      <w:r w:rsidR="00F43289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moddaning</w:t>
      </w:r>
      <w:r w:rsidR="00F43289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ahamiyati</w:t>
      </w:r>
      <w:r w:rsidR="00F43289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juda</w:t>
      </w:r>
      <w:r w:rsidR="00F43289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katta</w:t>
      </w:r>
      <w:r w:rsidR="00F43289" w:rsidRPr="00B12332">
        <w:rPr>
          <w:sz w:val="28"/>
          <w:szCs w:val="28"/>
          <w:bdr w:val="none" w:sz="0" w:space="0" w:color="auto" w:frame="1"/>
          <w:lang w:val="en-US"/>
        </w:rPr>
        <w:t>?</w:t>
      </w:r>
    </w:p>
    <w:p w:rsidR="00F43289" w:rsidRPr="00B12332" w:rsidRDefault="00940837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+</w:t>
      </w:r>
      <w:r w:rsidR="00066126" w:rsidRPr="00B12332">
        <w:rPr>
          <w:sz w:val="28"/>
          <w:szCs w:val="28"/>
          <w:lang w:val="en-US"/>
        </w:rPr>
        <w:t>Chirindi</w:t>
      </w:r>
      <w:r w:rsidR="00F43289" w:rsidRPr="00B12332">
        <w:rPr>
          <w:sz w:val="28"/>
          <w:szCs w:val="28"/>
          <w:lang w:val="en-US"/>
        </w:rPr>
        <w:t xml:space="preserve"> (</w:t>
      </w:r>
      <w:r w:rsidR="00066126" w:rsidRPr="00B12332">
        <w:rPr>
          <w:sz w:val="28"/>
          <w:szCs w:val="28"/>
          <w:lang w:val="en-US"/>
        </w:rPr>
        <w:t>gumus</w:t>
      </w:r>
      <w:r w:rsidR="00F43289" w:rsidRPr="00B12332">
        <w:rPr>
          <w:sz w:val="28"/>
          <w:szCs w:val="28"/>
          <w:lang w:val="en-US"/>
        </w:rPr>
        <w:t>)</w:t>
      </w:r>
    </w:p>
    <w:p w:rsidR="00F43289" w:rsidRPr="00B12332" w:rsidRDefault="00F43289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Faqat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azotli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o‘g‘it</w:t>
      </w:r>
    </w:p>
    <w:p w:rsidR="00F43289" w:rsidRPr="00B12332" w:rsidRDefault="00F43289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Kaliy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tuzlari</w:t>
      </w:r>
    </w:p>
    <w:p w:rsidR="00F43289" w:rsidRPr="00B12332" w:rsidRDefault="00F43289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Qum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zarrachalari</w:t>
      </w:r>
    </w:p>
    <w:p w:rsidR="00F43289" w:rsidRPr="00B12332" w:rsidRDefault="000046EE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bdr w:val="none" w:sz="0" w:space="0" w:color="auto" w:frame="1"/>
          <w:lang w:val="en-US"/>
        </w:rPr>
        <w:t>*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Kapillyar</w:t>
      </w:r>
      <w:r w:rsidR="00F43289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g‘ovaklikning</w:t>
      </w:r>
      <w:r w:rsidR="00F43289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vazifasi</w:t>
      </w:r>
      <w:r w:rsidR="00F43289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nimadan</w:t>
      </w:r>
      <w:r w:rsidR="00F43289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iborat</w:t>
      </w:r>
      <w:r w:rsidR="00F43289" w:rsidRPr="00B12332">
        <w:rPr>
          <w:sz w:val="28"/>
          <w:szCs w:val="28"/>
          <w:bdr w:val="none" w:sz="0" w:space="0" w:color="auto" w:frame="1"/>
          <w:lang w:val="en-US"/>
        </w:rPr>
        <w:t>?</w:t>
      </w:r>
    </w:p>
    <w:p w:rsidR="00F43289" w:rsidRPr="00B12332" w:rsidRDefault="00940837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+</w:t>
      </w:r>
      <w:r w:rsidR="00066126" w:rsidRPr="00B12332">
        <w:rPr>
          <w:sz w:val="28"/>
          <w:szCs w:val="28"/>
          <w:lang w:val="en-US"/>
        </w:rPr>
        <w:t>Suvni</w:t>
      </w:r>
      <w:r w:rsidR="00F43289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o‘zida</w:t>
      </w:r>
      <w:r w:rsidR="00F43289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ushlab</w:t>
      </w:r>
      <w:r w:rsidR="00F43289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turish</w:t>
      </w:r>
    </w:p>
    <w:p w:rsidR="00F43289" w:rsidRPr="00B12332" w:rsidRDefault="00F43289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Havoni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tez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o‘tkazish</w:t>
      </w:r>
    </w:p>
    <w:p w:rsidR="00F43289" w:rsidRPr="00B12332" w:rsidRDefault="00F43289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Ildizlarni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chiritish</w:t>
      </w:r>
    </w:p>
    <w:p w:rsidR="00F43289" w:rsidRPr="00B12332" w:rsidRDefault="00F43289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Tuproqni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zichlash</w:t>
      </w:r>
    </w:p>
    <w:p w:rsidR="00F43289" w:rsidRPr="00B12332" w:rsidRDefault="000046EE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bdr w:val="none" w:sz="0" w:space="0" w:color="auto" w:frame="1"/>
          <w:lang w:val="en-US"/>
        </w:rPr>
        <w:t>*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Nokapillyar</w:t>
      </w:r>
      <w:r w:rsidR="00F43289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g‘ovaklik</w:t>
      </w:r>
      <w:r w:rsidR="00F43289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suvga</w:t>
      </w:r>
      <w:r w:rsidR="00F43289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nisbatan</w:t>
      </w:r>
      <w:r w:rsidR="00F43289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qanday</w:t>
      </w:r>
      <w:r w:rsidR="00F43289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xususiyatga</w:t>
      </w:r>
      <w:r w:rsidR="00F43289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ega</w:t>
      </w:r>
      <w:r w:rsidR="00F43289" w:rsidRPr="00B12332">
        <w:rPr>
          <w:sz w:val="28"/>
          <w:szCs w:val="28"/>
          <w:bdr w:val="none" w:sz="0" w:space="0" w:color="auto" w:frame="1"/>
          <w:lang w:val="en-US"/>
        </w:rPr>
        <w:t>?</w:t>
      </w:r>
    </w:p>
    <w:p w:rsidR="00F43289" w:rsidRPr="00B12332" w:rsidRDefault="00940837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+</w:t>
      </w:r>
      <w:r w:rsidR="00066126" w:rsidRPr="00B12332">
        <w:rPr>
          <w:sz w:val="28"/>
          <w:szCs w:val="28"/>
          <w:lang w:val="en-US"/>
        </w:rPr>
        <w:t>Suvni</w:t>
      </w:r>
      <w:r w:rsidR="00F43289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o‘zida</w:t>
      </w:r>
      <w:r w:rsidR="00F43289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ushlab</w:t>
      </w:r>
      <w:r w:rsidR="00F43289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tura</w:t>
      </w:r>
      <w:r w:rsidR="00F43289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olmaydi</w:t>
      </w:r>
    </w:p>
    <w:p w:rsidR="00F43289" w:rsidRPr="00B12332" w:rsidRDefault="00F43289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Suvni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faqat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yuqoriga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ko‘taradi</w:t>
      </w:r>
    </w:p>
    <w:p w:rsidR="00F43289" w:rsidRPr="00B12332" w:rsidRDefault="00F43289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Suvni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muzlatadi</w:t>
      </w:r>
    </w:p>
    <w:p w:rsidR="00F43289" w:rsidRPr="00B12332" w:rsidRDefault="00F43289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Suvni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kimyoviy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o‘zgartiradi</w:t>
      </w:r>
    </w:p>
    <w:p w:rsidR="00F43289" w:rsidRPr="00B12332" w:rsidRDefault="000046EE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bdr w:val="none" w:sz="0" w:space="0" w:color="auto" w:frame="1"/>
          <w:lang w:val="en-US"/>
        </w:rPr>
        <w:t>*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Qaysi</w:t>
      </w:r>
      <w:r w:rsidR="00F43289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ekin</w:t>
      </w:r>
      <w:r w:rsidR="00F43289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turi</w:t>
      </w:r>
      <w:r w:rsidR="00F43289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tuproqda</w:t>
      </w:r>
      <w:r w:rsidR="00F43289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eng</w:t>
      </w:r>
      <w:r w:rsidR="00F43289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ko‘p</w:t>
      </w:r>
      <w:r w:rsidR="00F43289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ildiz</w:t>
      </w:r>
      <w:r w:rsidR="00F43289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qoldig‘i</w:t>
      </w:r>
      <w:r w:rsidR="00F43289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qoldiradi</w:t>
      </w:r>
      <w:r w:rsidR="00F43289" w:rsidRPr="00B12332">
        <w:rPr>
          <w:sz w:val="28"/>
          <w:szCs w:val="28"/>
          <w:bdr w:val="none" w:sz="0" w:space="0" w:color="auto" w:frame="1"/>
          <w:lang w:val="en-US"/>
        </w:rPr>
        <w:t>?</w:t>
      </w:r>
    </w:p>
    <w:p w:rsidR="00F43289" w:rsidRPr="00B12332" w:rsidRDefault="00940837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+</w:t>
      </w:r>
      <w:r w:rsidR="00066126" w:rsidRPr="00B12332">
        <w:rPr>
          <w:sz w:val="28"/>
          <w:szCs w:val="28"/>
          <w:lang w:val="en-US"/>
        </w:rPr>
        <w:t>Ko‘p</w:t>
      </w:r>
      <w:r w:rsidR="00F43289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yillik</w:t>
      </w:r>
      <w:r w:rsidR="00F43289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beda</w:t>
      </w:r>
    </w:p>
    <w:p w:rsidR="00F43289" w:rsidRPr="00B12332" w:rsidRDefault="00F43289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Bir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yillik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g‘alla</w:t>
      </w:r>
    </w:p>
    <w:p w:rsidR="00F43289" w:rsidRPr="00B12332" w:rsidRDefault="00F43289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Sabzavotlar</w:t>
      </w:r>
    </w:p>
    <w:p w:rsidR="00F43289" w:rsidRPr="00B12332" w:rsidRDefault="00F43289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Paxta</w:t>
      </w:r>
    </w:p>
    <w:p w:rsidR="00F43289" w:rsidRPr="00B12332" w:rsidRDefault="000046EE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bdr w:val="none" w:sz="0" w:space="0" w:color="auto" w:frame="1"/>
          <w:lang w:val="en-US"/>
        </w:rPr>
        <w:t>*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Tuproq</w:t>
      </w:r>
      <w:r w:rsidR="00F43289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madaniyligini</w:t>
      </w:r>
      <w:r w:rsidR="00F43289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aniqlashda</w:t>
      </w:r>
      <w:r w:rsidR="00F43289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qaysi</w:t>
      </w:r>
      <w:r w:rsidR="00F43289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ko‘rsatkich</w:t>
      </w:r>
      <w:r w:rsidR="00F43289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inobatga</w:t>
      </w:r>
      <w:r w:rsidR="00F43289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olinadi</w:t>
      </w:r>
      <w:r w:rsidR="00F43289" w:rsidRPr="00B12332">
        <w:rPr>
          <w:sz w:val="28"/>
          <w:szCs w:val="28"/>
          <w:bdr w:val="none" w:sz="0" w:space="0" w:color="auto" w:frame="1"/>
          <w:lang w:val="en-US"/>
        </w:rPr>
        <w:t>?</w:t>
      </w:r>
    </w:p>
    <w:p w:rsidR="00F43289" w:rsidRPr="00B12332" w:rsidRDefault="00940837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+</w:t>
      </w:r>
      <w:r w:rsidR="00066126" w:rsidRPr="00B12332">
        <w:rPr>
          <w:sz w:val="28"/>
          <w:szCs w:val="28"/>
          <w:lang w:val="en-US"/>
        </w:rPr>
        <w:t>Chirindi</w:t>
      </w:r>
      <w:r w:rsidR="00F43289" w:rsidRPr="00B12332">
        <w:rPr>
          <w:sz w:val="28"/>
          <w:szCs w:val="28"/>
          <w:lang w:val="en-US"/>
        </w:rPr>
        <w:t xml:space="preserve">, </w:t>
      </w:r>
      <w:r w:rsidR="00066126" w:rsidRPr="00B12332">
        <w:rPr>
          <w:sz w:val="28"/>
          <w:szCs w:val="28"/>
          <w:lang w:val="en-US"/>
        </w:rPr>
        <w:t>mikroorganizmlar</w:t>
      </w:r>
      <w:r w:rsidR="00F43289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miqdori</w:t>
      </w:r>
      <w:r w:rsidR="00F43289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va</w:t>
      </w:r>
      <w:r w:rsidR="00F43289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haydalma</w:t>
      </w:r>
      <w:r w:rsidR="00F43289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qatlam</w:t>
      </w:r>
      <w:r w:rsidR="00F43289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qalinligi</w:t>
      </w:r>
    </w:p>
    <w:p w:rsidR="00F43289" w:rsidRPr="00B12332" w:rsidRDefault="00F43289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Faqatgina yerning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rangi</w:t>
      </w:r>
    </w:p>
    <w:p w:rsidR="00F43289" w:rsidRPr="00B12332" w:rsidRDefault="00F43289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Ekinning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bo‘yi</w:t>
      </w:r>
    </w:p>
    <w:p w:rsidR="00F43289" w:rsidRPr="00B12332" w:rsidRDefault="00F43289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Dalaning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katta</w:t>
      </w:r>
      <w:r w:rsidRPr="00B12332">
        <w:rPr>
          <w:sz w:val="28"/>
          <w:szCs w:val="28"/>
          <w:lang w:val="en-US"/>
        </w:rPr>
        <w:t>-</w:t>
      </w:r>
      <w:r w:rsidR="00066126" w:rsidRPr="00B12332">
        <w:rPr>
          <w:sz w:val="28"/>
          <w:szCs w:val="28"/>
          <w:lang w:val="en-US"/>
        </w:rPr>
        <w:t>kichikligi</w:t>
      </w:r>
    </w:p>
    <w:p w:rsidR="00A0376F" w:rsidRPr="00B12332" w:rsidRDefault="000046EE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bdr w:val="none" w:sz="0" w:space="0" w:color="auto" w:frame="1"/>
          <w:lang w:val="en-US"/>
        </w:rPr>
        <w:t>*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Markaziy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Osiyoning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sug‘oriladigan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hududlarida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asosiy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suv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manbai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nima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>?</w:t>
      </w:r>
    </w:p>
    <w:p w:rsidR="00A0376F" w:rsidRPr="00B12332" w:rsidRDefault="00940837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+</w:t>
      </w:r>
      <w:r w:rsidR="00066126" w:rsidRPr="00B12332">
        <w:rPr>
          <w:sz w:val="28"/>
          <w:szCs w:val="28"/>
          <w:lang w:val="en-US"/>
        </w:rPr>
        <w:t>Daryolar</w:t>
      </w:r>
    </w:p>
    <w:p w:rsidR="00A0376F" w:rsidRPr="00B12332" w:rsidRDefault="00A0376F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Yer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osti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suvlari</w:t>
      </w:r>
    </w:p>
    <w:p w:rsidR="00A0376F" w:rsidRPr="00B12332" w:rsidRDefault="00A0376F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Yog‘in</w:t>
      </w:r>
      <w:r w:rsidRPr="00B12332">
        <w:rPr>
          <w:sz w:val="28"/>
          <w:szCs w:val="28"/>
          <w:lang w:val="en-US"/>
        </w:rPr>
        <w:t>-</w:t>
      </w:r>
      <w:r w:rsidR="00066126" w:rsidRPr="00B12332">
        <w:rPr>
          <w:sz w:val="28"/>
          <w:szCs w:val="28"/>
          <w:lang w:val="en-US"/>
        </w:rPr>
        <w:t>sochinlar</w:t>
      </w:r>
    </w:p>
    <w:p w:rsidR="00A0376F" w:rsidRPr="00B12332" w:rsidRDefault="00A0376F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Ko‘llar</w:t>
      </w:r>
    </w:p>
    <w:p w:rsidR="00A0376F" w:rsidRPr="00B12332" w:rsidRDefault="000046EE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bdr w:val="none" w:sz="0" w:space="0" w:color="auto" w:frame="1"/>
          <w:lang w:val="en-US"/>
        </w:rPr>
        <w:t>*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Adirlik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va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tog‘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oldi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hududlarida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dehqonchilik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asosan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qaysi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manba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hisobiga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amalga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oshiriladi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>?</w:t>
      </w:r>
    </w:p>
    <w:p w:rsidR="00A0376F" w:rsidRPr="00B12332" w:rsidRDefault="00940837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+</w:t>
      </w:r>
      <w:r w:rsidR="00066126" w:rsidRPr="00B12332">
        <w:rPr>
          <w:sz w:val="28"/>
          <w:szCs w:val="28"/>
          <w:lang w:val="en-US"/>
        </w:rPr>
        <w:t>Kech</w:t>
      </w:r>
      <w:r w:rsidR="00A0376F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kuz</w:t>
      </w:r>
      <w:r w:rsidR="00A0376F" w:rsidRPr="00B12332">
        <w:rPr>
          <w:sz w:val="28"/>
          <w:szCs w:val="28"/>
          <w:lang w:val="en-US"/>
        </w:rPr>
        <w:t xml:space="preserve">, </w:t>
      </w:r>
      <w:r w:rsidR="00066126" w:rsidRPr="00B12332">
        <w:rPr>
          <w:sz w:val="28"/>
          <w:szCs w:val="28"/>
          <w:lang w:val="en-US"/>
        </w:rPr>
        <w:t>erta</w:t>
      </w:r>
      <w:r w:rsidR="00A0376F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bahor</w:t>
      </w:r>
      <w:r w:rsidR="00A0376F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va</w:t>
      </w:r>
      <w:r w:rsidR="00A0376F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qishdagi</w:t>
      </w:r>
      <w:r w:rsidR="00A0376F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yog‘ingarchilik</w:t>
      </w:r>
    </w:p>
    <w:p w:rsidR="00A0376F" w:rsidRPr="00B12332" w:rsidRDefault="00A0376F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Artezian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quduqlari</w:t>
      </w:r>
    </w:p>
    <w:p w:rsidR="00A0376F" w:rsidRPr="00B12332" w:rsidRDefault="00A0376F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Kanallar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orqali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keladigan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suv</w:t>
      </w:r>
    </w:p>
    <w:p w:rsidR="00A0376F" w:rsidRPr="00B12332" w:rsidRDefault="00A0376F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Daryolarni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to‘sish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orqali</w:t>
      </w:r>
    </w:p>
    <w:p w:rsidR="00A0376F" w:rsidRPr="00B12332" w:rsidRDefault="000046EE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bdr w:val="none" w:sz="0" w:space="0" w:color="auto" w:frame="1"/>
          <w:lang w:val="en-US"/>
        </w:rPr>
        <w:t>*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Transpiratsiya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jarayonining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o‘simlik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uchun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asosiy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vazifasi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nima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>?</w:t>
      </w:r>
    </w:p>
    <w:p w:rsidR="00A0376F" w:rsidRPr="00B12332" w:rsidRDefault="00940837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+</w:t>
      </w:r>
      <w:r w:rsidR="00066126" w:rsidRPr="00B12332">
        <w:rPr>
          <w:sz w:val="28"/>
          <w:szCs w:val="28"/>
          <w:lang w:val="en-US"/>
        </w:rPr>
        <w:t>O‘simlik</w:t>
      </w:r>
      <w:r w:rsidR="00A0376F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tanasi</w:t>
      </w:r>
      <w:r w:rsidR="00A0376F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haroratini</w:t>
      </w:r>
      <w:r w:rsidR="00A0376F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boshqarish</w:t>
      </w:r>
      <w:r w:rsidR="00A0376F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va</w:t>
      </w:r>
      <w:r w:rsidR="00A0376F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suvni</w:t>
      </w:r>
      <w:r w:rsidR="00A0376F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bug‘latish</w:t>
      </w:r>
    </w:p>
    <w:p w:rsidR="00A0376F" w:rsidRPr="00B12332" w:rsidRDefault="00A0376F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Faqatgina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hosil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to‘plash</w:t>
      </w:r>
    </w:p>
    <w:p w:rsidR="00A0376F" w:rsidRPr="00B12332" w:rsidRDefault="00A0376F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Ildizlarni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chiritish</w:t>
      </w:r>
    </w:p>
    <w:p w:rsidR="00A0376F" w:rsidRPr="00B12332" w:rsidRDefault="00A0376F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Tuproqni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zichlash</w:t>
      </w:r>
    </w:p>
    <w:p w:rsidR="00A0376F" w:rsidRPr="00B12332" w:rsidRDefault="000046EE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bdr w:val="none" w:sz="0" w:space="0" w:color="auto" w:frame="1"/>
          <w:lang w:val="en-US"/>
        </w:rPr>
        <w:t>*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Pomidor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tarkibida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suv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necha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foizni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tashkil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etadi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>?</w:t>
      </w:r>
    </w:p>
    <w:p w:rsidR="00A0376F" w:rsidRPr="00B12332" w:rsidRDefault="00940837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+</w:t>
      </w:r>
      <w:r w:rsidR="00A0376F" w:rsidRPr="00B12332">
        <w:rPr>
          <w:sz w:val="28"/>
          <w:szCs w:val="28"/>
          <w:lang w:val="en-US"/>
        </w:rPr>
        <w:t>95 %</w:t>
      </w:r>
    </w:p>
    <w:p w:rsidR="00A0376F" w:rsidRPr="00B12332" w:rsidRDefault="00A0376F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=70 %</w:t>
      </w:r>
    </w:p>
    <w:p w:rsidR="00A0376F" w:rsidRPr="00B12332" w:rsidRDefault="00A0376F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=87 %</w:t>
      </w:r>
    </w:p>
    <w:p w:rsidR="00A0376F" w:rsidRPr="00B12332" w:rsidRDefault="00A0376F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=50 %</w:t>
      </w:r>
    </w:p>
    <w:p w:rsidR="00A0376F" w:rsidRPr="00B12332" w:rsidRDefault="000046EE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bdr w:val="none" w:sz="0" w:space="0" w:color="auto" w:frame="1"/>
          <w:lang w:val="en-US"/>
        </w:rPr>
        <w:t>*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O‘simlik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hujayrasi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sitoplazmasining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necha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foizi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suvdan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iborat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>?</w:t>
      </w:r>
    </w:p>
    <w:p w:rsidR="00A0376F" w:rsidRPr="00B12332" w:rsidRDefault="00940837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+</w:t>
      </w:r>
      <w:r w:rsidR="00A0376F" w:rsidRPr="00B12332">
        <w:rPr>
          <w:sz w:val="28"/>
          <w:szCs w:val="28"/>
          <w:lang w:val="en-US"/>
        </w:rPr>
        <w:t>75–85 %</w:t>
      </w:r>
    </w:p>
    <w:p w:rsidR="00A0376F" w:rsidRPr="00B12332" w:rsidRDefault="00A0376F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=90–100 %</w:t>
      </w:r>
    </w:p>
    <w:p w:rsidR="00A0376F" w:rsidRPr="00B12332" w:rsidRDefault="00A0376F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=50–60 %</w:t>
      </w:r>
    </w:p>
    <w:p w:rsidR="00A0376F" w:rsidRPr="00B12332" w:rsidRDefault="00A0376F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=20–30 %</w:t>
      </w:r>
    </w:p>
    <w:p w:rsidR="00A0376F" w:rsidRPr="00B12332" w:rsidRDefault="000046EE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bdr w:val="none" w:sz="0" w:space="0" w:color="auto" w:frame="1"/>
          <w:lang w:val="en-US"/>
        </w:rPr>
        <w:t>*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Suvning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me’yoridan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ortiqcha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bo‘lishi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o‘simlikka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qanday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ta’sir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qiladi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>?</w:t>
      </w:r>
    </w:p>
    <w:p w:rsidR="00A0376F" w:rsidRPr="00B12332" w:rsidRDefault="00940837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+</w:t>
      </w:r>
      <w:r w:rsidR="00066126" w:rsidRPr="00B12332">
        <w:rPr>
          <w:sz w:val="28"/>
          <w:szCs w:val="28"/>
          <w:lang w:val="en-US"/>
        </w:rPr>
        <w:t>O‘suv</w:t>
      </w:r>
      <w:r w:rsidR="00A0376F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davri</w:t>
      </w:r>
      <w:r w:rsidR="00A0376F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uzayadi</w:t>
      </w:r>
      <w:r w:rsidR="00A0376F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va</w:t>
      </w:r>
      <w:r w:rsidR="00A0376F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reproduktiv</w:t>
      </w:r>
      <w:r w:rsidR="00A0376F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fazalar</w:t>
      </w:r>
      <w:r w:rsidR="00A0376F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kechikadi</w:t>
      </w:r>
    </w:p>
    <w:p w:rsidR="00A0376F" w:rsidRPr="00B12332" w:rsidRDefault="00A0376F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O‘simlik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tezroq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pishadi</w:t>
      </w:r>
    </w:p>
    <w:p w:rsidR="00A0376F" w:rsidRPr="00B12332" w:rsidRDefault="00A0376F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Hosildorlik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darrov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ortadi</w:t>
      </w:r>
    </w:p>
    <w:p w:rsidR="00A0376F" w:rsidRPr="00B12332" w:rsidRDefault="00A0376F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Ildizlar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quriydi</w:t>
      </w:r>
    </w:p>
    <w:p w:rsidR="00A0376F" w:rsidRPr="00B12332" w:rsidRDefault="000046EE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bdr w:val="none" w:sz="0" w:space="0" w:color="auto" w:frame="1"/>
          <w:lang w:val="en-US"/>
        </w:rPr>
        <w:t>*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O‘simlik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o‘suv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davrida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o‘zlashtirgan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suvning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necha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foizini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organizmini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shakllantirish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uchun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sarflaydi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>?</w:t>
      </w:r>
    </w:p>
    <w:p w:rsidR="00A0376F" w:rsidRPr="00B12332" w:rsidRDefault="00940837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+</w:t>
      </w:r>
      <w:r w:rsidR="00A0376F" w:rsidRPr="00B12332">
        <w:rPr>
          <w:sz w:val="28"/>
          <w:szCs w:val="28"/>
          <w:lang w:val="en-US"/>
        </w:rPr>
        <w:t>0,01–0,03 %</w:t>
      </w:r>
    </w:p>
    <w:p w:rsidR="00A0376F" w:rsidRPr="00B12332" w:rsidRDefault="00A0376F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=10–15 %</w:t>
      </w:r>
    </w:p>
    <w:p w:rsidR="00A0376F" w:rsidRPr="00B12332" w:rsidRDefault="00A0376F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=50 %</w:t>
      </w:r>
    </w:p>
    <w:p w:rsidR="00A0376F" w:rsidRPr="00B12332" w:rsidRDefault="00A0376F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=80–90 %</w:t>
      </w:r>
    </w:p>
    <w:p w:rsidR="00A0376F" w:rsidRPr="00B12332" w:rsidRDefault="000046EE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bdr w:val="none" w:sz="0" w:space="0" w:color="auto" w:frame="1"/>
          <w:lang w:val="en-US"/>
        </w:rPr>
        <w:t>*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Transpiratsiya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koeffitsienti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nima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>?</w:t>
      </w:r>
    </w:p>
    <w:p w:rsidR="00A0376F" w:rsidRPr="00B12332" w:rsidRDefault="00940837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+</w:t>
      </w:r>
      <w:r w:rsidR="00066126" w:rsidRPr="00B12332">
        <w:rPr>
          <w:sz w:val="28"/>
          <w:szCs w:val="28"/>
          <w:lang w:val="en-US"/>
        </w:rPr>
        <w:t>Quruq</w:t>
      </w:r>
      <w:r w:rsidR="00A0376F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modda</w:t>
      </w:r>
      <w:r w:rsidR="00A0376F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hosil</w:t>
      </w:r>
      <w:r w:rsidR="00A0376F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qilish</w:t>
      </w:r>
      <w:r w:rsidR="00A0376F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uchun</w:t>
      </w:r>
      <w:r w:rsidR="00A0376F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sarflangan</w:t>
      </w:r>
      <w:r w:rsidR="00A0376F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suv</w:t>
      </w:r>
      <w:r w:rsidR="00A0376F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miqdori</w:t>
      </w:r>
    </w:p>
    <w:p w:rsidR="00A0376F" w:rsidRPr="00B12332" w:rsidRDefault="00A0376F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Ildizning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uzunligi</w:t>
      </w:r>
    </w:p>
    <w:p w:rsidR="00A0376F" w:rsidRPr="00B12332" w:rsidRDefault="00A0376F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Tuproqdagi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suvning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harorati</w:t>
      </w:r>
    </w:p>
    <w:p w:rsidR="00A0376F" w:rsidRPr="00B12332" w:rsidRDefault="00A0376F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Sug‘orish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suvining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tezligi</w:t>
      </w:r>
    </w:p>
    <w:p w:rsidR="00A0376F" w:rsidRPr="00B12332" w:rsidRDefault="000046EE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bdr w:val="none" w:sz="0" w:space="0" w:color="auto" w:frame="1"/>
          <w:lang w:val="en-US"/>
        </w:rPr>
        <w:t>*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Makkajo‘hori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qaysi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davrda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suvni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eng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ko‘p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talab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qiladi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>?</w:t>
      </w:r>
    </w:p>
    <w:p w:rsidR="00A0376F" w:rsidRPr="00B12332" w:rsidRDefault="00940837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+</w:t>
      </w:r>
      <w:r w:rsidR="00066126" w:rsidRPr="00B12332">
        <w:rPr>
          <w:sz w:val="28"/>
          <w:szCs w:val="28"/>
          <w:lang w:val="en-US"/>
        </w:rPr>
        <w:t>Gullash</w:t>
      </w:r>
      <w:r w:rsidR="00A0376F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va</w:t>
      </w:r>
      <w:r w:rsidR="00A0376F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doni</w:t>
      </w:r>
      <w:r w:rsidR="00A0376F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sut</w:t>
      </w:r>
      <w:r w:rsidR="00A0376F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pishiqligi</w:t>
      </w:r>
      <w:r w:rsidR="00A0376F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fazasida</w:t>
      </w:r>
    </w:p>
    <w:p w:rsidR="00A0376F" w:rsidRPr="00B12332" w:rsidRDefault="00A0376F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Unib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chiqish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davrida</w:t>
      </w:r>
    </w:p>
    <w:p w:rsidR="00A0376F" w:rsidRPr="00B12332" w:rsidRDefault="00A0376F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Nay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chiqarishda</w:t>
      </w:r>
    </w:p>
    <w:p w:rsidR="00A0376F" w:rsidRPr="00B12332" w:rsidRDefault="00A0376F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Pishib yetilgandan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keyin</w:t>
      </w:r>
    </w:p>
    <w:p w:rsidR="00A0376F" w:rsidRPr="00B12332" w:rsidRDefault="000046EE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bdr w:val="none" w:sz="0" w:space="0" w:color="auto" w:frame="1"/>
          <w:lang w:val="en-US"/>
        </w:rPr>
        <w:t>*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G‘o‘za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o‘simligi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qaysi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davrda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suvga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eng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talabchan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bo‘ladi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>?</w:t>
      </w:r>
    </w:p>
    <w:p w:rsidR="00A0376F" w:rsidRPr="00B12332" w:rsidRDefault="00940837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+</w:t>
      </w:r>
      <w:r w:rsidR="00066126" w:rsidRPr="00B12332">
        <w:rPr>
          <w:sz w:val="28"/>
          <w:szCs w:val="28"/>
          <w:lang w:val="en-US"/>
        </w:rPr>
        <w:t>Gullash</w:t>
      </w:r>
      <w:r w:rsidR="00A0376F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va</w:t>
      </w:r>
      <w:r w:rsidR="00A0376F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meva</w:t>
      </w:r>
      <w:r w:rsidR="00A0376F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tugish</w:t>
      </w:r>
      <w:r w:rsidR="00A0376F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davrida</w:t>
      </w:r>
    </w:p>
    <w:p w:rsidR="00A0376F" w:rsidRPr="00B12332" w:rsidRDefault="00A0376F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Shonalash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davrida</w:t>
      </w:r>
    </w:p>
    <w:p w:rsidR="00A0376F" w:rsidRPr="00B12332" w:rsidRDefault="00A0376F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Chinbarg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chiqarganda</w:t>
      </w:r>
    </w:p>
    <w:p w:rsidR="00A0376F" w:rsidRPr="00B12332" w:rsidRDefault="00A0376F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Kuzgi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sovuq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tushganda</w:t>
      </w:r>
    </w:p>
    <w:p w:rsidR="00A0376F" w:rsidRPr="00B12332" w:rsidRDefault="000046EE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bdr w:val="none" w:sz="0" w:space="0" w:color="auto" w:frame="1"/>
          <w:lang w:val="en-US"/>
        </w:rPr>
        <w:t>*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Tuproqning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suv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o‘tkazuvchanligi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asosan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qaysi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g‘ovaklar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orqali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sodir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bo‘ladi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>?</w:t>
      </w:r>
    </w:p>
    <w:p w:rsidR="00A0376F" w:rsidRPr="00B12332" w:rsidRDefault="00940837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+</w:t>
      </w:r>
      <w:r w:rsidR="00066126" w:rsidRPr="00B12332">
        <w:rPr>
          <w:sz w:val="28"/>
          <w:szCs w:val="28"/>
          <w:lang w:val="en-US"/>
        </w:rPr>
        <w:t>Yirik</w:t>
      </w:r>
      <w:r w:rsidR="00A0376F" w:rsidRPr="00B12332">
        <w:rPr>
          <w:sz w:val="28"/>
          <w:szCs w:val="28"/>
          <w:lang w:val="en-US"/>
        </w:rPr>
        <w:t xml:space="preserve"> (</w:t>
      </w:r>
      <w:r w:rsidR="00066126" w:rsidRPr="00B12332">
        <w:rPr>
          <w:sz w:val="28"/>
          <w:szCs w:val="28"/>
          <w:lang w:val="en-US"/>
        </w:rPr>
        <w:t>nokapillyar</w:t>
      </w:r>
      <w:r w:rsidR="00A0376F" w:rsidRPr="00B12332">
        <w:rPr>
          <w:sz w:val="28"/>
          <w:szCs w:val="28"/>
          <w:lang w:val="en-US"/>
        </w:rPr>
        <w:t xml:space="preserve">) </w:t>
      </w:r>
      <w:r w:rsidR="00066126" w:rsidRPr="00B12332">
        <w:rPr>
          <w:sz w:val="28"/>
          <w:szCs w:val="28"/>
          <w:lang w:val="en-US"/>
        </w:rPr>
        <w:t>g‘ovaklar</w:t>
      </w:r>
    </w:p>
    <w:p w:rsidR="00A0376F" w:rsidRPr="00B12332" w:rsidRDefault="00A0376F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Mayda</w:t>
      </w:r>
      <w:r w:rsidRPr="00B12332">
        <w:rPr>
          <w:sz w:val="28"/>
          <w:szCs w:val="28"/>
          <w:lang w:val="en-US"/>
        </w:rPr>
        <w:t xml:space="preserve"> (</w:t>
      </w:r>
      <w:r w:rsidR="00066126" w:rsidRPr="00B12332">
        <w:rPr>
          <w:sz w:val="28"/>
          <w:szCs w:val="28"/>
          <w:lang w:val="en-US"/>
        </w:rPr>
        <w:t>kapillyar</w:t>
      </w:r>
      <w:r w:rsidRPr="00B12332">
        <w:rPr>
          <w:sz w:val="28"/>
          <w:szCs w:val="28"/>
          <w:lang w:val="en-US"/>
        </w:rPr>
        <w:t xml:space="preserve">) </w:t>
      </w:r>
      <w:r w:rsidR="00066126" w:rsidRPr="00B12332">
        <w:rPr>
          <w:sz w:val="28"/>
          <w:szCs w:val="28"/>
          <w:lang w:val="en-US"/>
        </w:rPr>
        <w:t>g‘ovaklar</w:t>
      </w:r>
    </w:p>
    <w:p w:rsidR="00A0376F" w:rsidRPr="00B12332" w:rsidRDefault="00A0376F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Faqatgina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chirindi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zarralari</w:t>
      </w:r>
    </w:p>
    <w:p w:rsidR="00A0376F" w:rsidRPr="00B12332" w:rsidRDefault="00A0376F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Tuproq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yuzasidagi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yoriqlar</w:t>
      </w:r>
    </w:p>
    <w:p w:rsidR="00A0376F" w:rsidRPr="00B12332" w:rsidRDefault="000046EE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bdr w:val="none" w:sz="0" w:space="0" w:color="auto" w:frame="1"/>
          <w:lang w:val="en-US"/>
        </w:rPr>
        <w:t>*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Qurg‘oqchilikka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chidamli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o‘simliklar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 xml:space="preserve"> (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yantoq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 xml:space="preserve">,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saksovul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 xml:space="preserve">)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qaysi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guruhga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kiradi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>?</w:t>
      </w:r>
    </w:p>
    <w:p w:rsidR="00A0376F" w:rsidRPr="00B12332" w:rsidRDefault="00940837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+</w:t>
      </w:r>
      <w:r w:rsidR="00066126" w:rsidRPr="00B12332">
        <w:rPr>
          <w:sz w:val="28"/>
          <w:szCs w:val="28"/>
          <w:lang w:val="en-US"/>
        </w:rPr>
        <w:t>Kserofitlar</w:t>
      </w:r>
    </w:p>
    <w:p w:rsidR="00A0376F" w:rsidRPr="00B12332" w:rsidRDefault="00A0376F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Mezofitlar</w:t>
      </w:r>
    </w:p>
    <w:p w:rsidR="00A0376F" w:rsidRPr="00B12332" w:rsidRDefault="00A0376F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Gigrofitlar</w:t>
      </w:r>
    </w:p>
    <w:p w:rsidR="00A0376F" w:rsidRPr="00B12332" w:rsidRDefault="00A0376F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Gidrofitlar</w:t>
      </w:r>
    </w:p>
    <w:p w:rsidR="00A0376F" w:rsidRPr="00B12332" w:rsidRDefault="000046EE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bdr w:val="none" w:sz="0" w:space="0" w:color="auto" w:frame="1"/>
          <w:lang w:val="en-US"/>
        </w:rPr>
        <w:t>*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G‘o‘za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 xml:space="preserve">,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beda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va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makkajo‘hori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suvga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munosabatiga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ko‘ra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qaysi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guruhga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mansub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>?</w:t>
      </w:r>
    </w:p>
    <w:p w:rsidR="00A0376F" w:rsidRPr="00B12332" w:rsidRDefault="00940837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+</w:t>
      </w:r>
      <w:r w:rsidR="00066126" w:rsidRPr="00B12332">
        <w:rPr>
          <w:sz w:val="28"/>
          <w:szCs w:val="28"/>
          <w:lang w:val="en-US"/>
        </w:rPr>
        <w:t>Mezofitlar</w:t>
      </w:r>
    </w:p>
    <w:p w:rsidR="00A0376F" w:rsidRPr="00B12332" w:rsidRDefault="00A0376F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Kserofitlar</w:t>
      </w:r>
    </w:p>
    <w:p w:rsidR="00A0376F" w:rsidRPr="00B12332" w:rsidRDefault="00A0376F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Gigrofitlar</w:t>
      </w:r>
    </w:p>
    <w:p w:rsidR="00A0376F" w:rsidRPr="00B12332" w:rsidRDefault="00A0376F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Gidrofitlar</w:t>
      </w:r>
    </w:p>
    <w:p w:rsidR="00A0376F" w:rsidRPr="00B12332" w:rsidRDefault="000046EE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bdr w:val="none" w:sz="0" w:space="0" w:color="auto" w:frame="1"/>
          <w:lang w:val="en-US"/>
        </w:rPr>
        <w:t>*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Sholi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va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qamish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kabi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sernam yerlarda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o‘sadigan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o‘simliklar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qanday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ataladi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>?</w:t>
      </w:r>
    </w:p>
    <w:p w:rsidR="00A0376F" w:rsidRPr="00B12332" w:rsidRDefault="00940837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+</w:t>
      </w:r>
      <w:r w:rsidR="00066126" w:rsidRPr="00B12332">
        <w:rPr>
          <w:sz w:val="28"/>
          <w:szCs w:val="28"/>
          <w:lang w:val="en-US"/>
        </w:rPr>
        <w:t>Gigrofitlar</w:t>
      </w:r>
    </w:p>
    <w:p w:rsidR="00A0376F" w:rsidRPr="00B12332" w:rsidRDefault="00A0376F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Gidrofitlar</w:t>
      </w:r>
    </w:p>
    <w:p w:rsidR="00A0376F" w:rsidRPr="00B12332" w:rsidRDefault="00A0376F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Mezofitlar</w:t>
      </w:r>
    </w:p>
    <w:p w:rsidR="00A0376F" w:rsidRPr="00B12332" w:rsidRDefault="00A0376F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Kserofitlar</w:t>
      </w:r>
    </w:p>
    <w:p w:rsidR="00A0376F" w:rsidRPr="00B12332" w:rsidRDefault="000046EE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bdr w:val="none" w:sz="0" w:space="0" w:color="auto" w:frame="1"/>
          <w:lang w:val="en-US"/>
        </w:rPr>
        <w:t>*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Adsorbsiyalangan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suv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deb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qaysi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suvga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aytiladi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>?</w:t>
      </w:r>
    </w:p>
    <w:p w:rsidR="00A0376F" w:rsidRPr="00B12332" w:rsidRDefault="00940837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+</w:t>
      </w:r>
      <w:r w:rsidR="00066126" w:rsidRPr="00B12332">
        <w:rPr>
          <w:sz w:val="28"/>
          <w:szCs w:val="28"/>
          <w:lang w:val="en-US"/>
        </w:rPr>
        <w:t>Gigroskopik</w:t>
      </w:r>
      <w:r w:rsidR="00A0376F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suv</w:t>
      </w:r>
    </w:p>
    <w:p w:rsidR="00A0376F" w:rsidRPr="00B12332" w:rsidRDefault="00A0376F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Kapillyar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suv</w:t>
      </w:r>
    </w:p>
    <w:p w:rsidR="00A0376F" w:rsidRPr="00B12332" w:rsidRDefault="00A0376F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Gravitatsion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suv</w:t>
      </w:r>
    </w:p>
    <w:p w:rsidR="00A0376F" w:rsidRPr="00B12332" w:rsidRDefault="00A0376F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Bug‘simon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suv</w:t>
      </w:r>
    </w:p>
    <w:p w:rsidR="00A0376F" w:rsidRPr="00B12332" w:rsidRDefault="000046EE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bdr w:val="none" w:sz="0" w:space="0" w:color="auto" w:frame="1"/>
          <w:lang w:val="en-US"/>
        </w:rPr>
        <w:t>*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Qaysi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turdagi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suv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o‘simliklarni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suv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bilan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ta’minlashda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asosiy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manba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hisoblanadi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>?</w:t>
      </w:r>
    </w:p>
    <w:p w:rsidR="00A0376F" w:rsidRPr="00B12332" w:rsidRDefault="00940837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+</w:t>
      </w:r>
      <w:r w:rsidR="00066126" w:rsidRPr="00B12332">
        <w:rPr>
          <w:sz w:val="28"/>
          <w:szCs w:val="28"/>
          <w:lang w:val="en-US"/>
        </w:rPr>
        <w:t>Kapillyar</w:t>
      </w:r>
      <w:r w:rsidR="00A0376F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suv</w:t>
      </w:r>
    </w:p>
    <w:p w:rsidR="00A0376F" w:rsidRPr="00B12332" w:rsidRDefault="00A0376F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Gigroskopik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suv</w:t>
      </w:r>
    </w:p>
    <w:p w:rsidR="00A0376F" w:rsidRPr="00B12332" w:rsidRDefault="00A0376F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Parda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suv</w:t>
      </w:r>
    </w:p>
    <w:p w:rsidR="00A0376F" w:rsidRPr="00B12332" w:rsidRDefault="00A0376F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Kimyoviy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birikkan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suv</w:t>
      </w:r>
    </w:p>
    <w:p w:rsidR="00A0376F" w:rsidRPr="00B12332" w:rsidRDefault="000046EE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bdr w:val="none" w:sz="0" w:space="0" w:color="auto" w:frame="1"/>
          <w:lang w:val="en-US"/>
        </w:rPr>
        <w:t>*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Gravitatsion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suv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nima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>?</w:t>
      </w:r>
    </w:p>
    <w:p w:rsidR="00A0376F" w:rsidRPr="00B12332" w:rsidRDefault="00940837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+</w:t>
      </w:r>
      <w:r w:rsidR="00066126" w:rsidRPr="00B12332">
        <w:rPr>
          <w:sz w:val="28"/>
          <w:szCs w:val="28"/>
          <w:lang w:val="en-US"/>
        </w:rPr>
        <w:t>Nokapillyar</w:t>
      </w:r>
      <w:r w:rsidR="00A0376F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g‘ovaklar</w:t>
      </w:r>
      <w:r w:rsidR="00A0376F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orqali</w:t>
      </w:r>
      <w:r w:rsidR="00A0376F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o‘z</w:t>
      </w:r>
      <w:r w:rsidR="00A0376F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vazni</w:t>
      </w:r>
      <w:r w:rsidR="00A0376F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bilan</w:t>
      </w:r>
      <w:r w:rsidR="00A0376F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pastga</w:t>
      </w:r>
      <w:r w:rsidR="00A0376F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harakatlanadigan</w:t>
      </w:r>
      <w:r w:rsidR="00A0376F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suv</w:t>
      </w:r>
    </w:p>
    <w:p w:rsidR="00A0376F" w:rsidRPr="00B12332" w:rsidRDefault="00A0376F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Tuproq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zarralariga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yopishib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qolgan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suv</w:t>
      </w:r>
    </w:p>
    <w:p w:rsidR="00A0376F" w:rsidRPr="00B12332" w:rsidRDefault="00A0376F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Bug‘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holatidagi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suv</w:t>
      </w:r>
    </w:p>
    <w:p w:rsidR="00A0376F" w:rsidRPr="00B12332" w:rsidRDefault="00A0376F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Faqat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ildiz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ichidagi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suv</w:t>
      </w:r>
    </w:p>
    <w:p w:rsidR="00A0376F" w:rsidRPr="00B12332" w:rsidRDefault="000046EE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bdr w:val="none" w:sz="0" w:space="0" w:color="auto" w:frame="1"/>
          <w:lang w:val="en-US"/>
        </w:rPr>
        <w:t>*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Tuproqning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kapillyarligi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nima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>?</w:t>
      </w:r>
    </w:p>
    <w:p w:rsidR="00A0376F" w:rsidRPr="00B12332" w:rsidRDefault="00940837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+</w:t>
      </w:r>
      <w:r w:rsidR="00066126" w:rsidRPr="00B12332">
        <w:rPr>
          <w:sz w:val="28"/>
          <w:szCs w:val="28"/>
          <w:lang w:val="en-US"/>
        </w:rPr>
        <w:t>Suvning</w:t>
      </w:r>
      <w:r w:rsidR="00A0376F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pastdan</w:t>
      </w:r>
      <w:r w:rsidR="00A0376F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yuqoriga</w:t>
      </w:r>
      <w:r w:rsidR="00A0376F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ko‘tarilish</w:t>
      </w:r>
      <w:r w:rsidR="00A0376F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qobiliyati</w:t>
      </w:r>
    </w:p>
    <w:p w:rsidR="00A0376F" w:rsidRPr="00B12332" w:rsidRDefault="00A0376F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Suvning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bug‘lanib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ketishi</w:t>
      </w:r>
    </w:p>
    <w:p w:rsidR="00A0376F" w:rsidRPr="00B12332" w:rsidRDefault="00A0376F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Tuproqning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qattiqligi</w:t>
      </w:r>
    </w:p>
    <w:p w:rsidR="00A0376F" w:rsidRPr="00B12332" w:rsidRDefault="00A0376F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Ildizning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suv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ichishi</w:t>
      </w:r>
    </w:p>
    <w:p w:rsidR="00A0376F" w:rsidRPr="00B12332" w:rsidRDefault="000046EE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bdr w:val="none" w:sz="0" w:space="0" w:color="auto" w:frame="1"/>
          <w:lang w:val="en-US"/>
        </w:rPr>
        <w:t>*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Mulchalash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tadbirining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vazifasi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nima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>?</w:t>
      </w:r>
    </w:p>
    <w:p w:rsidR="00A0376F" w:rsidRPr="00B12332" w:rsidRDefault="00940837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+</w:t>
      </w:r>
      <w:r w:rsidR="00066126" w:rsidRPr="00B12332">
        <w:rPr>
          <w:sz w:val="28"/>
          <w:szCs w:val="28"/>
          <w:lang w:val="en-US"/>
        </w:rPr>
        <w:t>Nam</w:t>
      </w:r>
      <w:r w:rsidR="00A0376F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bug‘lanishini</w:t>
      </w:r>
      <w:r w:rsidR="00A0376F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kamaytirish</w:t>
      </w:r>
      <w:r w:rsidR="00A0376F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va</w:t>
      </w:r>
      <w:r w:rsidR="00A0376F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begona</w:t>
      </w:r>
      <w:r w:rsidR="00A0376F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o‘tlarni</w:t>
      </w:r>
      <w:r w:rsidR="00A0376F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bosish</w:t>
      </w:r>
    </w:p>
    <w:p w:rsidR="00A0376F" w:rsidRPr="00B12332" w:rsidRDefault="00A0376F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Yerning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rangini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o‘zgartirish</w:t>
      </w:r>
    </w:p>
    <w:p w:rsidR="00A0376F" w:rsidRPr="00B12332" w:rsidRDefault="00A0376F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Tuproqni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minerallarga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to‘yintirish</w:t>
      </w:r>
    </w:p>
    <w:p w:rsidR="00A0376F" w:rsidRPr="00B12332" w:rsidRDefault="00A0376F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Sug‘orish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tezligini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oshirish</w:t>
      </w:r>
    </w:p>
    <w:p w:rsidR="00A0376F" w:rsidRPr="00B12332" w:rsidRDefault="000046EE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bdr w:val="none" w:sz="0" w:space="0" w:color="auto" w:frame="1"/>
          <w:lang w:val="en-US"/>
        </w:rPr>
        <w:t>*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Tuproqning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nam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sig‘imi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deb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nimaga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aytiladi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>?</w:t>
      </w:r>
    </w:p>
    <w:p w:rsidR="00A0376F" w:rsidRPr="00B12332" w:rsidRDefault="00940837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+</w:t>
      </w:r>
      <w:r w:rsidR="00066126" w:rsidRPr="00B12332">
        <w:rPr>
          <w:sz w:val="28"/>
          <w:szCs w:val="28"/>
          <w:lang w:val="en-US"/>
        </w:rPr>
        <w:t>Tuproqning</w:t>
      </w:r>
      <w:r w:rsidR="00A0376F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ma’lum</w:t>
      </w:r>
      <w:r w:rsidR="00A0376F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miqdordagi</w:t>
      </w:r>
      <w:r w:rsidR="00A0376F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suvni</w:t>
      </w:r>
      <w:r w:rsidR="00A0376F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o‘zida</w:t>
      </w:r>
      <w:r w:rsidR="00A0376F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singdirish</w:t>
      </w:r>
      <w:r w:rsidR="00A0376F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va</w:t>
      </w:r>
      <w:r w:rsidR="00A0376F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ushlab</w:t>
      </w:r>
      <w:r w:rsidR="00A0376F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turish</w:t>
      </w:r>
      <w:r w:rsidR="00A0376F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qobiliyatiga</w:t>
      </w:r>
    </w:p>
    <w:p w:rsidR="00A0376F" w:rsidRPr="00B12332" w:rsidRDefault="00A0376F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Tuproqning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suv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o‘tkazmasligiga</w:t>
      </w:r>
    </w:p>
    <w:p w:rsidR="00A0376F" w:rsidRPr="00B12332" w:rsidRDefault="00A0376F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Yerning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issiqlikni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saqlashiga</w:t>
      </w:r>
    </w:p>
    <w:p w:rsidR="00A0376F" w:rsidRPr="00B12332" w:rsidRDefault="00A0376F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Faqatgina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yomg‘ir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suvini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qabul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qilishiga</w:t>
      </w:r>
    </w:p>
    <w:p w:rsidR="00A0376F" w:rsidRPr="00B12332" w:rsidRDefault="000046EE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bdr w:val="none" w:sz="0" w:space="0" w:color="auto" w:frame="1"/>
          <w:lang w:val="en-US"/>
        </w:rPr>
        <w:t>*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To‘liq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nam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sig‘imi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qachon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vujudga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keladi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>?</w:t>
      </w:r>
    </w:p>
    <w:p w:rsidR="00A0376F" w:rsidRPr="00B12332" w:rsidRDefault="00940837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+</w:t>
      </w:r>
      <w:r w:rsidR="00066126" w:rsidRPr="00B12332">
        <w:rPr>
          <w:sz w:val="28"/>
          <w:szCs w:val="28"/>
          <w:lang w:val="en-US"/>
        </w:rPr>
        <w:t>Hamma</w:t>
      </w:r>
      <w:r w:rsidR="00A0376F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bo‘shliqlar</w:t>
      </w:r>
      <w:r w:rsidR="00A0376F" w:rsidRPr="00B12332">
        <w:rPr>
          <w:sz w:val="28"/>
          <w:szCs w:val="28"/>
          <w:lang w:val="en-US"/>
        </w:rPr>
        <w:t xml:space="preserve"> (</w:t>
      </w:r>
      <w:r w:rsidR="00066126" w:rsidRPr="00B12332">
        <w:rPr>
          <w:sz w:val="28"/>
          <w:szCs w:val="28"/>
          <w:lang w:val="en-US"/>
        </w:rPr>
        <w:t>kapillyar</w:t>
      </w:r>
      <w:r w:rsidR="00A0376F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va</w:t>
      </w:r>
      <w:r w:rsidR="00A0376F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nokapillyar</w:t>
      </w:r>
      <w:r w:rsidR="00A0376F" w:rsidRPr="00B12332">
        <w:rPr>
          <w:sz w:val="28"/>
          <w:szCs w:val="28"/>
          <w:lang w:val="en-US"/>
        </w:rPr>
        <w:t xml:space="preserve">) </w:t>
      </w:r>
      <w:r w:rsidR="00066126" w:rsidRPr="00B12332">
        <w:rPr>
          <w:sz w:val="28"/>
          <w:szCs w:val="28"/>
          <w:lang w:val="en-US"/>
        </w:rPr>
        <w:t>suv</w:t>
      </w:r>
      <w:r w:rsidR="00A0376F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bilan</w:t>
      </w:r>
      <w:r w:rsidR="00A0376F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to‘lganda</w:t>
      </w:r>
    </w:p>
    <w:p w:rsidR="00A0376F" w:rsidRPr="00B12332" w:rsidRDefault="00A0376F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Tuproq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mutlaqo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quruq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bo‘lganda</w:t>
      </w:r>
    </w:p>
    <w:p w:rsidR="00A0376F" w:rsidRPr="00B12332" w:rsidRDefault="00A0376F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Faqatgina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bug‘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bo‘lganda</w:t>
      </w:r>
    </w:p>
    <w:p w:rsidR="00A0376F" w:rsidRPr="00B12332" w:rsidRDefault="00A0376F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Chirindi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ko‘payganda</w:t>
      </w:r>
    </w:p>
    <w:p w:rsidR="00A0376F" w:rsidRPr="00B12332" w:rsidRDefault="003A0DC1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bdr w:val="none" w:sz="0" w:space="0" w:color="auto" w:frame="1"/>
          <w:lang w:val="en-US"/>
        </w:rPr>
        <w:t>*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Dala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nam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sig‘imi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nima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>?</w:t>
      </w:r>
    </w:p>
    <w:p w:rsidR="00A0376F" w:rsidRPr="00B12332" w:rsidRDefault="00940837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+</w:t>
      </w:r>
      <w:r w:rsidR="00066126" w:rsidRPr="00B12332">
        <w:rPr>
          <w:sz w:val="28"/>
          <w:szCs w:val="28"/>
          <w:lang w:val="en-US"/>
        </w:rPr>
        <w:t>Gravitatsion</w:t>
      </w:r>
      <w:r w:rsidR="00A0376F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suv</w:t>
      </w:r>
      <w:r w:rsidR="00A0376F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oqib</w:t>
      </w:r>
      <w:r w:rsidR="00A0376F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ketgandan</w:t>
      </w:r>
      <w:r w:rsidR="00A0376F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keyin</w:t>
      </w:r>
      <w:r w:rsidR="00A0376F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tuproqda</w:t>
      </w:r>
      <w:r w:rsidR="00A0376F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ushlanib</w:t>
      </w:r>
      <w:r w:rsidR="00A0376F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qolgan</w:t>
      </w:r>
      <w:r w:rsidR="00A0376F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maksimal</w:t>
      </w:r>
      <w:r w:rsidR="00A0376F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namlik</w:t>
      </w:r>
    </w:p>
    <w:p w:rsidR="00A0376F" w:rsidRPr="00B12332" w:rsidRDefault="00A0376F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Tuproqning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suvdagi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vazni</w:t>
      </w:r>
    </w:p>
    <w:p w:rsidR="00A0376F" w:rsidRPr="00B12332" w:rsidRDefault="00A0376F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Sug‘orish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paytidagi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eng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yuqori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suv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miqdori</w:t>
      </w:r>
    </w:p>
    <w:p w:rsidR="00A0376F" w:rsidRPr="00B12332" w:rsidRDefault="00A0376F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Yomg‘ir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suvining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tezligi</w:t>
      </w:r>
    </w:p>
    <w:p w:rsidR="00A0376F" w:rsidRPr="00B12332" w:rsidRDefault="003A0DC1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bdr w:val="none" w:sz="0" w:space="0" w:color="auto" w:frame="1"/>
          <w:lang w:val="en-US"/>
        </w:rPr>
        <w:t>*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Tuproq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sug‘orilgandan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keyin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o‘z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vaqtida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ishlansa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 xml:space="preserve">,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namlik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necha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foiz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kam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bug‘lanadi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>?</w:t>
      </w:r>
    </w:p>
    <w:p w:rsidR="00A0376F" w:rsidRPr="00B12332" w:rsidRDefault="00940837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+</w:t>
      </w:r>
      <w:r w:rsidR="00A0376F" w:rsidRPr="00B12332">
        <w:rPr>
          <w:sz w:val="28"/>
          <w:szCs w:val="28"/>
          <w:lang w:val="en-US"/>
        </w:rPr>
        <w:t>15-20 %</w:t>
      </w:r>
    </w:p>
    <w:p w:rsidR="00A0376F" w:rsidRPr="00B12332" w:rsidRDefault="00A0376F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=50 %</w:t>
      </w:r>
    </w:p>
    <w:p w:rsidR="00A0376F" w:rsidRPr="00B12332" w:rsidRDefault="00A0376F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=5-10 %</w:t>
      </w:r>
    </w:p>
    <w:p w:rsidR="00A0376F" w:rsidRPr="00B12332" w:rsidRDefault="00A0376F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=80 %</w:t>
      </w:r>
    </w:p>
    <w:p w:rsidR="00A0376F" w:rsidRPr="00B12332" w:rsidRDefault="003A0DC1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bdr w:val="none" w:sz="0" w:space="0" w:color="auto" w:frame="1"/>
          <w:lang w:val="en-US"/>
        </w:rPr>
        <w:t>*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Tomchilatib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sug‘orishda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egatlab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sug‘orishga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nisbatan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suv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necha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barobar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tejaladi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>?</w:t>
      </w:r>
    </w:p>
    <w:p w:rsidR="00A0376F" w:rsidRPr="00B12332" w:rsidRDefault="00940837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+</w:t>
      </w:r>
      <w:r w:rsidR="00A0376F" w:rsidRPr="00B12332">
        <w:rPr>
          <w:sz w:val="28"/>
          <w:szCs w:val="28"/>
          <w:lang w:val="en-US"/>
        </w:rPr>
        <w:t xml:space="preserve">1,9–2,1 </w:t>
      </w:r>
      <w:r w:rsidR="00066126" w:rsidRPr="00B12332">
        <w:rPr>
          <w:sz w:val="28"/>
          <w:szCs w:val="28"/>
          <w:lang w:val="en-US"/>
        </w:rPr>
        <w:t>barobar</w:t>
      </w:r>
    </w:p>
    <w:p w:rsidR="00A0376F" w:rsidRPr="00B12332" w:rsidRDefault="00A0376F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 xml:space="preserve">=10 </w:t>
      </w:r>
      <w:r w:rsidR="00066126" w:rsidRPr="00B12332">
        <w:rPr>
          <w:sz w:val="28"/>
          <w:szCs w:val="28"/>
          <w:lang w:val="en-US"/>
        </w:rPr>
        <w:t>barobar</w:t>
      </w:r>
    </w:p>
    <w:p w:rsidR="00A0376F" w:rsidRPr="00B12332" w:rsidRDefault="00A0376F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Tejalmaydi</w:t>
      </w:r>
    </w:p>
    <w:p w:rsidR="00066126" w:rsidRPr="00B12332" w:rsidRDefault="00A0376F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 xml:space="preserve">=5 </w:t>
      </w:r>
      <w:r w:rsidR="00066126" w:rsidRPr="00B12332">
        <w:rPr>
          <w:sz w:val="28"/>
          <w:szCs w:val="28"/>
          <w:lang w:val="en-US"/>
        </w:rPr>
        <w:t>barobar</w:t>
      </w:r>
    </w:p>
    <w:p w:rsidR="00A0376F" w:rsidRPr="00B12332" w:rsidRDefault="003A0DC1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*</w:t>
      </w:r>
      <w:r w:rsidR="00066126" w:rsidRPr="00B12332">
        <w:rPr>
          <w:sz w:val="28"/>
          <w:szCs w:val="28"/>
          <w:lang w:val="en-US"/>
        </w:rPr>
        <w:t>E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gatlab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sug‘orishda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paxta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uchun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o‘rtacha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sug‘orish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me’yori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qancha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>?</w:t>
      </w:r>
    </w:p>
    <w:p w:rsidR="00A0376F" w:rsidRPr="00B12332" w:rsidRDefault="00940837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+</w:t>
      </w:r>
      <w:r w:rsidR="00A0376F" w:rsidRPr="00B12332">
        <w:rPr>
          <w:sz w:val="28"/>
          <w:szCs w:val="28"/>
          <w:lang w:val="en-US"/>
        </w:rPr>
        <w:t xml:space="preserve">5600–6100 </w:t>
      </w:r>
      <w:r w:rsidR="00066126" w:rsidRPr="00B12332">
        <w:rPr>
          <w:sz w:val="28"/>
          <w:szCs w:val="28"/>
          <w:lang w:val="en-US"/>
        </w:rPr>
        <w:t>m</w:t>
      </w:r>
      <w:r w:rsidR="00A0376F" w:rsidRPr="00B12332">
        <w:rPr>
          <w:sz w:val="28"/>
          <w:szCs w:val="28"/>
          <w:lang w:val="en-US"/>
        </w:rPr>
        <w:t>³/</w:t>
      </w:r>
      <w:r w:rsidR="00066126" w:rsidRPr="00B12332">
        <w:rPr>
          <w:sz w:val="28"/>
          <w:szCs w:val="28"/>
          <w:lang w:val="en-US"/>
        </w:rPr>
        <w:t>ga</w:t>
      </w:r>
    </w:p>
    <w:p w:rsidR="00A0376F" w:rsidRPr="00B12332" w:rsidRDefault="00A0376F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 xml:space="preserve">=1000 </w:t>
      </w:r>
      <w:r w:rsidR="00066126" w:rsidRPr="00B12332">
        <w:rPr>
          <w:sz w:val="28"/>
          <w:szCs w:val="28"/>
          <w:lang w:val="en-US"/>
        </w:rPr>
        <w:t>m</w:t>
      </w:r>
      <w:r w:rsidRPr="00B12332">
        <w:rPr>
          <w:sz w:val="28"/>
          <w:szCs w:val="28"/>
          <w:lang w:val="en-US"/>
        </w:rPr>
        <w:t>³/</w:t>
      </w:r>
      <w:r w:rsidR="00066126" w:rsidRPr="00B12332">
        <w:rPr>
          <w:sz w:val="28"/>
          <w:szCs w:val="28"/>
          <w:lang w:val="en-US"/>
        </w:rPr>
        <w:t>ga</w:t>
      </w:r>
    </w:p>
    <w:p w:rsidR="00A0376F" w:rsidRPr="00B12332" w:rsidRDefault="00A0376F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 xml:space="preserve">=2883 </w:t>
      </w:r>
      <w:r w:rsidR="00066126" w:rsidRPr="00B12332">
        <w:rPr>
          <w:sz w:val="28"/>
          <w:szCs w:val="28"/>
          <w:lang w:val="en-US"/>
        </w:rPr>
        <w:t>m</w:t>
      </w:r>
      <w:r w:rsidRPr="00B12332">
        <w:rPr>
          <w:sz w:val="28"/>
          <w:szCs w:val="28"/>
          <w:lang w:val="en-US"/>
        </w:rPr>
        <w:t>³/</w:t>
      </w:r>
      <w:r w:rsidR="00066126" w:rsidRPr="00B12332">
        <w:rPr>
          <w:sz w:val="28"/>
          <w:szCs w:val="28"/>
          <w:lang w:val="en-US"/>
        </w:rPr>
        <w:t>ga</w:t>
      </w:r>
    </w:p>
    <w:p w:rsidR="00A0376F" w:rsidRPr="00B12332" w:rsidRDefault="00A0376F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 xml:space="preserve">=10000 </w:t>
      </w:r>
      <w:r w:rsidR="00066126" w:rsidRPr="00B12332">
        <w:rPr>
          <w:sz w:val="28"/>
          <w:szCs w:val="28"/>
          <w:lang w:val="en-US"/>
        </w:rPr>
        <w:t>m</w:t>
      </w:r>
      <w:r w:rsidRPr="00B12332">
        <w:rPr>
          <w:sz w:val="28"/>
          <w:szCs w:val="28"/>
          <w:lang w:val="en-US"/>
        </w:rPr>
        <w:t>³/</w:t>
      </w:r>
      <w:r w:rsidR="00066126" w:rsidRPr="00B12332">
        <w:rPr>
          <w:sz w:val="28"/>
          <w:szCs w:val="28"/>
          <w:lang w:val="en-US"/>
        </w:rPr>
        <w:t>ga</w:t>
      </w:r>
    </w:p>
    <w:p w:rsidR="00A0376F" w:rsidRPr="00B12332" w:rsidRDefault="003A0DC1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bdr w:val="none" w:sz="0" w:space="0" w:color="auto" w:frame="1"/>
          <w:lang w:val="en-US"/>
        </w:rPr>
        <w:t>*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Tomchilatib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sug‘orilganda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paxta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hosildorligi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qanday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o‘zgaradi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>?</w:t>
      </w:r>
    </w:p>
    <w:p w:rsidR="00A0376F" w:rsidRPr="00B12332" w:rsidRDefault="00940837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+</w:t>
      </w:r>
      <w:r w:rsidR="00A0376F" w:rsidRPr="00B12332">
        <w:rPr>
          <w:sz w:val="28"/>
          <w:szCs w:val="28"/>
          <w:lang w:val="en-US"/>
        </w:rPr>
        <w:t xml:space="preserve">1,5–1,8 </w:t>
      </w:r>
      <w:r w:rsidR="00066126" w:rsidRPr="00B12332">
        <w:rPr>
          <w:sz w:val="28"/>
          <w:szCs w:val="28"/>
          <w:lang w:val="en-US"/>
        </w:rPr>
        <w:t>barobar</w:t>
      </w:r>
      <w:r w:rsidR="00A0376F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oshadi</w:t>
      </w:r>
    </w:p>
    <w:p w:rsidR="00A0376F" w:rsidRPr="00B12332" w:rsidRDefault="00A0376F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Kamayadi</w:t>
      </w:r>
    </w:p>
    <w:p w:rsidR="00A0376F" w:rsidRPr="00B12332" w:rsidRDefault="00A0376F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O‘zgarishsiz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qoladi</w:t>
      </w:r>
    </w:p>
    <w:p w:rsidR="00A0376F" w:rsidRPr="00B12332" w:rsidRDefault="00A0376F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Ikki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barobar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kamayadi</w:t>
      </w:r>
    </w:p>
    <w:p w:rsidR="00A0376F" w:rsidRPr="00B12332" w:rsidRDefault="003A0DC1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bdr w:val="none" w:sz="0" w:space="0" w:color="auto" w:frame="1"/>
          <w:lang w:val="en-US"/>
        </w:rPr>
        <w:t>*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O‘simlik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rivojlanishining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 xml:space="preserve"> "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kritik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 xml:space="preserve"> (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muhim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 xml:space="preserve">)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bosqichi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 xml:space="preserve">"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nima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>?</w:t>
      </w:r>
    </w:p>
    <w:p w:rsidR="00A0376F" w:rsidRPr="00B12332" w:rsidRDefault="00940837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+</w:t>
      </w:r>
      <w:r w:rsidR="00066126" w:rsidRPr="00B12332">
        <w:rPr>
          <w:sz w:val="28"/>
          <w:szCs w:val="28"/>
          <w:lang w:val="en-US"/>
        </w:rPr>
        <w:t>Nam yetishmasa</w:t>
      </w:r>
      <w:r w:rsidR="00A0376F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hosil</w:t>
      </w:r>
      <w:r w:rsidR="00A0376F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keskin</w:t>
      </w:r>
      <w:r w:rsidR="00A0376F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kamayadigan</w:t>
      </w:r>
      <w:r w:rsidR="00A0376F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davr</w:t>
      </w:r>
    </w:p>
    <w:p w:rsidR="00A0376F" w:rsidRPr="00B12332" w:rsidRDefault="00A0376F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O‘simlik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quriydigan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davr</w:t>
      </w:r>
    </w:p>
    <w:p w:rsidR="00A0376F" w:rsidRPr="00B12332" w:rsidRDefault="00A0376F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Hosil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yig‘ib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olingan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davr</w:t>
      </w:r>
    </w:p>
    <w:p w:rsidR="00A0376F" w:rsidRPr="00B12332" w:rsidRDefault="00A0376F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Urug‘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ekilgan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kun</w:t>
      </w:r>
    </w:p>
    <w:p w:rsidR="00A0376F" w:rsidRPr="00B12332" w:rsidRDefault="003A0DC1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bdr w:val="none" w:sz="0" w:space="0" w:color="auto" w:frame="1"/>
          <w:lang w:val="en-US"/>
        </w:rPr>
        <w:t>*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Ko‘pchilik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sabzavotlar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 xml:space="preserve"> (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karam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 xml:space="preserve">,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salat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 xml:space="preserve">)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qachon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namga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juda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talabchan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bo‘ladi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>?</w:t>
      </w:r>
    </w:p>
    <w:p w:rsidR="00A0376F" w:rsidRPr="00B12332" w:rsidRDefault="00940837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+</w:t>
      </w:r>
      <w:r w:rsidR="00066126" w:rsidRPr="00B12332">
        <w:rPr>
          <w:sz w:val="28"/>
          <w:szCs w:val="28"/>
          <w:lang w:val="en-US"/>
        </w:rPr>
        <w:t>Unib</w:t>
      </w:r>
      <w:r w:rsidR="00A0376F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chiqishdan</w:t>
      </w:r>
      <w:r w:rsidR="00A0376F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to</w:t>
      </w:r>
      <w:r w:rsidR="00A0376F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yig‘ib</w:t>
      </w:r>
      <w:r w:rsidR="00A0376F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olguncha</w:t>
      </w:r>
    </w:p>
    <w:p w:rsidR="00A0376F" w:rsidRPr="00B12332" w:rsidRDefault="00A0376F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Faqatgina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ekish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paytida</w:t>
      </w:r>
    </w:p>
    <w:p w:rsidR="00A0376F" w:rsidRPr="00B12332" w:rsidRDefault="00A0376F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Faqatgina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pishish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paytida</w:t>
      </w:r>
    </w:p>
    <w:p w:rsidR="00A0376F" w:rsidRPr="00B12332" w:rsidRDefault="00A0376F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Qish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oylarida</w:t>
      </w:r>
    </w:p>
    <w:p w:rsidR="00A0376F" w:rsidRPr="00B12332" w:rsidRDefault="003A0DC1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bdr w:val="none" w:sz="0" w:space="0" w:color="auto" w:frame="1"/>
          <w:lang w:val="en-US"/>
        </w:rPr>
        <w:t>*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Parda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suvning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miqdori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maksimal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gigroskopik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namga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nisbatan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necha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marta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ortiq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>?</w:t>
      </w:r>
    </w:p>
    <w:p w:rsidR="00A0376F" w:rsidRPr="00B12332" w:rsidRDefault="00940837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+</w:t>
      </w:r>
      <w:r w:rsidR="00A0376F" w:rsidRPr="00B12332">
        <w:rPr>
          <w:sz w:val="28"/>
          <w:szCs w:val="28"/>
          <w:lang w:val="en-US"/>
        </w:rPr>
        <w:t xml:space="preserve">2-4 </w:t>
      </w:r>
      <w:r w:rsidR="00066126" w:rsidRPr="00B12332">
        <w:rPr>
          <w:sz w:val="28"/>
          <w:szCs w:val="28"/>
          <w:lang w:val="en-US"/>
        </w:rPr>
        <w:t>marta</w:t>
      </w:r>
    </w:p>
    <w:p w:rsidR="00A0376F" w:rsidRPr="00B12332" w:rsidRDefault="00A0376F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 xml:space="preserve">=10 </w:t>
      </w:r>
      <w:r w:rsidR="00066126" w:rsidRPr="00B12332">
        <w:rPr>
          <w:sz w:val="28"/>
          <w:szCs w:val="28"/>
          <w:lang w:val="en-US"/>
        </w:rPr>
        <w:t>marta</w:t>
      </w:r>
    </w:p>
    <w:p w:rsidR="00A0376F" w:rsidRPr="00B12332" w:rsidRDefault="00A0376F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 xml:space="preserve">=100 </w:t>
      </w:r>
      <w:r w:rsidR="00066126" w:rsidRPr="00B12332">
        <w:rPr>
          <w:sz w:val="28"/>
          <w:szCs w:val="28"/>
          <w:lang w:val="en-US"/>
        </w:rPr>
        <w:t>marta</w:t>
      </w:r>
    </w:p>
    <w:p w:rsidR="00A0376F" w:rsidRPr="00B12332" w:rsidRDefault="00A0376F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Ortiq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emas</w:t>
      </w:r>
    </w:p>
    <w:p w:rsidR="00A0376F" w:rsidRPr="00B12332" w:rsidRDefault="003A0DC1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bdr w:val="none" w:sz="0" w:space="0" w:color="auto" w:frame="1"/>
          <w:lang w:val="en-US"/>
        </w:rPr>
        <w:t>*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Sug‘orish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usullarini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takomillashtirishning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asosiy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maqsadi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nima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>?</w:t>
      </w:r>
    </w:p>
    <w:p w:rsidR="00A0376F" w:rsidRPr="00B12332" w:rsidRDefault="00940837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+</w:t>
      </w:r>
      <w:r w:rsidR="00066126" w:rsidRPr="00B12332">
        <w:rPr>
          <w:sz w:val="28"/>
          <w:szCs w:val="28"/>
          <w:lang w:val="en-US"/>
        </w:rPr>
        <w:t>Suvni</w:t>
      </w:r>
      <w:r w:rsidR="00A0376F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tejash</w:t>
      </w:r>
      <w:r w:rsidR="00A0376F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va</w:t>
      </w:r>
      <w:r w:rsidR="00A0376F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hosildorlikni</w:t>
      </w:r>
      <w:r w:rsidR="00A0376F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oshirish</w:t>
      </w:r>
    </w:p>
    <w:p w:rsidR="00A0376F" w:rsidRPr="00B12332" w:rsidRDefault="00A0376F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Ishchilar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sonini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ko‘paytirish</w:t>
      </w:r>
    </w:p>
    <w:p w:rsidR="00A0376F" w:rsidRPr="00B12332" w:rsidRDefault="00A0376F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Yerlarni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sho‘rlatish</w:t>
      </w:r>
    </w:p>
    <w:p w:rsidR="00A0376F" w:rsidRPr="00B12332" w:rsidRDefault="00A0376F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Texnikani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kam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ishlatish</w:t>
      </w:r>
    </w:p>
    <w:p w:rsidR="00A0376F" w:rsidRPr="00B12332" w:rsidRDefault="003A0DC1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bdr w:val="none" w:sz="0" w:space="0" w:color="auto" w:frame="1"/>
          <w:lang w:val="en-US"/>
        </w:rPr>
        <w:t>*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Bug‘simon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suv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o‘simlik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tomonidan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qanday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o‘zlashtirilishi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mumkin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>?</w:t>
      </w:r>
    </w:p>
    <w:p w:rsidR="00A0376F" w:rsidRPr="00B12332" w:rsidRDefault="00940837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+</w:t>
      </w:r>
      <w:r w:rsidR="00066126" w:rsidRPr="00B12332">
        <w:rPr>
          <w:sz w:val="28"/>
          <w:szCs w:val="28"/>
          <w:lang w:val="en-US"/>
        </w:rPr>
        <w:t>Harorat</w:t>
      </w:r>
      <w:r w:rsidR="00A0376F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o‘zgarib</w:t>
      </w:r>
      <w:r w:rsidR="00A0376F" w:rsidRPr="00B12332">
        <w:rPr>
          <w:sz w:val="28"/>
          <w:szCs w:val="28"/>
          <w:lang w:val="en-US"/>
        </w:rPr>
        <w:t xml:space="preserve">, </w:t>
      </w:r>
      <w:r w:rsidR="00066126" w:rsidRPr="00B12332">
        <w:rPr>
          <w:sz w:val="28"/>
          <w:szCs w:val="28"/>
          <w:lang w:val="en-US"/>
        </w:rPr>
        <w:t>tomchi</w:t>
      </w:r>
      <w:r w:rsidR="00A0376F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holiga</w:t>
      </w:r>
      <w:r w:rsidR="00A0376F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o‘tganda</w:t>
      </w:r>
    </w:p>
    <w:p w:rsidR="00A0376F" w:rsidRPr="00B12332" w:rsidRDefault="00A0376F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Hech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qachon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o‘zlashtirilmaydi</w:t>
      </w:r>
    </w:p>
    <w:p w:rsidR="00A0376F" w:rsidRPr="00B12332" w:rsidRDefault="00A0376F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Faqat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barg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orqali</w:t>
      </w:r>
    </w:p>
    <w:p w:rsidR="00A0376F" w:rsidRPr="00B12332" w:rsidRDefault="00A0376F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Faqat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havo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orqali</w:t>
      </w:r>
    </w:p>
    <w:p w:rsidR="00A0376F" w:rsidRPr="00B12332" w:rsidRDefault="003A0DC1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bdr w:val="none" w:sz="0" w:space="0" w:color="auto" w:frame="1"/>
          <w:lang w:val="en-US"/>
        </w:rPr>
        <w:t>*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Qaysi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turdagi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tuproqlarda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suv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o‘tkazuvchanlik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yuqori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bo‘ladi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>?</w:t>
      </w:r>
    </w:p>
    <w:p w:rsidR="00A0376F" w:rsidRPr="00B12332" w:rsidRDefault="00940837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+</w:t>
      </w:r>
      <w:r w:rsidR="00066126" w:rsidRPr="00B12332">
        <w:rPr>
          <w:sz w:val="28"/>
          <w:szCs w:val="28"/>
          <w:lang w:val="en-US"/>
        </w:rPr>
        <w:t>Qumoq</w:t>
      </w:r>
      <w:r w:rsidR="00A0376F" w:rsidRPr="00B12332">
        <w:rPr>
          <w:sz w:val="28"/>
          <w:szCs w:val="28"/>
          <w:lang w:val="en-US"/>
        </w:rPr>
        <w:t xml:space="preserve"> (</w:t>
      </w:r>
      <w:r w:rsidR="003A0DC1" w:rsidRPr="00B12332">
        <w:rPr>
          <w:sz w:val="28"/>
          <w:szCs w:val="28"/>
          <w:lang w:val="en-US"/>
        </w:rPr>
        <w:t>y</w:t>
      </w:r>
      <w:r w:rsidR="00066126" w:rsidRPr="00B12332">
        <w:rPr>
          <w:sz w:val="28"/>
          <w:szCs w:val="28"/>
          <w:lang w:val="en-US"/>
        </w:rPr>
        <w:t>engil</w:t>
      </w:r>
      <w:r w:rsidR="00A0376F" w:rsidRPr="00B12332">
        <w:rPr>
          <w:sz w:val="28"/>
          <w:szCs w:val="28"/>
          <w:lang w:val="en-US"/>
        </w:rPr>
        <w:t xml:space="preserve">) </w:t>
      </w:r>
      <w:r w:rsidR="00066126" w:rsidRPr="00B12332">
        <w:rPr>
          <w:sz w:val="28"/>
          <w:szCs w:val="28"/>
          <w:lang w:val="en-US"/>
        </w:rPr>
        <w:t>tuproqlarda</w:t>
      </w:r>
    </w:p>
    <w:p w:rsidR="00A0376F" w:rsidRPr="00B12332" w:rsidRDefault="00A0376F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Loy</w:t>
      </w:r>
      <w:r w:rsidRPr="00B12332">
        <w:rPr>
          <w:sz w:val="28"/>
          <w:szCs w:val="28"/>
          <w:lang w:val="en-US"/>
        </w:rPr>
        <w:t xml:space="preserve"> (</w:t>
      </w:r>
      <w:r w:rsidR="00066126" w:rsidRPr="00B12332">
        <w:rPr>
          <w:sz w:val="28"/>
          <w:szCs w:val="28"/>
          <w:lang w:val="en-US"/>
        </w:rPr>
        <w:t>og‘ir</w:t>
      </w:r>
      <w:r w:rsidRPr="00B12332">
        <w:rPr>
          <w:sz w:val="28"/>
          <w:szCs w:val="28"/>
          <w:lang w:val="en-US"/>
        </w:rPr>
        <w:t xml:space="preserve">) </w:t>
      </w:r>
      <w:r w:rsidR="00066126" w:rsidRPr="00B12332">
        <w:rPr>
          <w:sz w:val="28"/>
          <w:szCs w:val="28"/>
          <w:lang w:val="en-US"/>
        </w:rPr>
        <w:t>tuproqlarda</w:t>
      </w:r>
    </w:p>
    <w:p w:rsidR="00A0376F" w:rsidRPr="00B12332" w:rsidRDefault="00A0376F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Zichlangan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tuproqlarda</w:t>
      </w:r>
    </w:p>
    <w:p w:rsidR="00A0376F" w:rsidRPr="00B12332" w:rsidRDefault="00A0376F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Strukturasiz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tuproqlarda</w:t>
      </w:r>
    </w:p>
    <w:p w:rsidR="00A0376F" w:rsidRPr="00B12332" w:rsidRDefault="003A0DC1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bdr w:val="none" w:sz="0" w:space="0" w:color="auto" w:frame="1"/>
          <w:lang w:val="en-US"/>
        </w:rPr>
        <w:t>*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Transpiratsiya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koeffitsienti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ba’zan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yana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nima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deb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ataladi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>?</w:t>
      </w:r>
    </w:p>
    <w:p w:rsidR="00A0376F" w:rsidRPr="00B12332" w:rsidRDefault="00940837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+</w:t>
      </w:r>
      <w:r w:rsidR="00066126" w:rsidRPr="00B12332">
        <w:rPr>
          <w:sz w:val="28"/>
          <w:szCs w:val="28"/>
          <w:lang w:val="en-US"/>
        </w:rPr>
        <w:t>Quruq</w:t>
      </w:r>
      <w:r w:rsidR="00A0376F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moddalarning</w:t>
      </w:r>
      <w:r w:rsidR="00A0376F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suv</w:t>
      </w:r>
      <w:r w:rsidR="00A0376F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ekvivalenti</w:t>
      </w:r>
    </w:p>
    <w:p w:rsidR="00A0376F" w:rsidRPr="00B12332" w:rsidRDefault="00A0376F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Suvning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bug‘lanish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tezligi</w:t>
      </w:r>
    </w:p>
    <w:p w:rsidR="00A0376F" w:rsidRPr="00B12332" w:rsidRDefault="00A0376F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Tuproqning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namligi</w:t>
      </w:r>
    </w:p>
    <w:p w:rsidR="00A0376F" w:rsidRPr="00B12332" w:rsidRDefault="00A0376F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O‘simlikning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bo‘yi</w:t>
      </w:r>
    </w:p>
    <w:p w:rsidR="00A0376F" w:rsidRPr="00B12332" w:rsidRDefault="003A0DC1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bdr w:val="none" w:sz="0" w:space="0" w:color="auto" w:frame="1"/>
          <w:lang w:val="en-US"/>
        </w:rPr>
        <w:t>*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O‘simlik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ildizi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suv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bilan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birga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yana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nimani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o‘zlashtirishni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ta’minlaydi</w:t>
      </w:r>
      <w:r w:rsidR="00A0376F" w:rsidRPr="00B12332">
        <w:rPr>
          <w:sz w:val="28"/>
          <w:szCs w:val="28"/>
          <w:bdr w:val="none" w:sz="0" w:space="0" w:color="auto" w:frame="1"/>
          <w:lang w:val="en-US"/>
        </w:rPr>
        <w:t>?</w:t>
      </w:r>
    </w:p>
    <w:p w:rsidR="00A0376F" w:rsidRPr="00B12332" w:rsidRDefault="00940837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+</w:t>
      </w:r>
      <w:r w:rsidR="00066126" w:rsidRPr="00B12332">
        <w:rPr>
          <w:sz w:val="28"/>
          <w:szCs w:val="28"/>
          <w:lang w:val="en-US"/>
        </w:rPr>
        <w:t>Mineral</w:t>
      </w:r>
      <w:r w:rsidR="00A0376F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moddalarni</w:t>
      </w:r>
    </w:p>
    <w:p w:rsidR="00A0376F" w:rsidRPr="00B12332" w:rsidRDefault="00A0376F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Faqatgina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havoni</w:t>
      </w:r>
    </w:p>
    <w:p w:rsidR="00A0376F" w:rsidRPr="00B12332" w:rsidRDefault="00A0376F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Tuproq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zarralarini</w:t>
      </w:r>
    </w:p>
    <w:p w:rsidR="00A0376F" w:rsidRPr="00B12332" w:rsidRDefault="00A0376F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Qum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zarralarini</w:t>
      </w:r>
    </w:p>
    <w:p w:rsidR="0093783B" w:rsidRPr="00B12332" w:rsidRDefault="003A0DC1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Tuproq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havo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rejimi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deganda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nima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tushuniladi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93783B" w:rsidRPr="00B12332" w:rsidRDefault="00317D89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Ma’lum</w:t>
      </w:r>
      <w:r w:rsidR="0093783B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vaqt</w:t>
      </w:r>
      <w:r w:rsidR="0093783B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ichida</w:t>
      </w:r>
      <w:r w:rsidR="0093783B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tuproqqa</w:t>
      </w:r>
      <w:r w:rsidR="0093783B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havo</w:t>
      </w:r>
      <w:r w:rsidR="0093783B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kirishi</w:t>
      </w:r>
      <w:r w:rsidR="0093783B" w:rsidRPr="00B12332">
        <w:rPr>
          <w:rFonts w:eastAsia="Times New Roman"/>
          <w:szCs w:val="28"/>
          <w:lang w:val="en-US" w:eastAsia="ru-RU"/>
        </w:rPr>
        <w:t xml:space="preserve">, </w:t>
      </w:r>
      <w:r w:rsidR="00066126" w:rsidRPr="00B12332">
        <w:rPr>
          <w:rFonts w:eastAsia="Times New Roman"/>
          <w:szCs w:val="28"/>
          <w:lang w:val="en-US" w:eastAsia="ru-RU"/>
        </w:rPr>
        <w:t>uning</w:t>
      </w:r>
      <w:r w:rsidR="0093783B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miqdori</w:t>
      </w:r>
      <w:r w:rsidR="0093783B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va</w:t>
      </w:r>
      <w:r w:rsidR="0093783B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tarkibi</w:t>
      </w:r>
      <w:r w:rsidR="0093783B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o‘zgarishi</w:t>
      </w:r>
    </w:p>
    <w:p w:rsidR="0093783B" w:rsidRPr="00B12332" w:rsidRDefault="0093783B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Faqatgina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tuproqdagi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kislorod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miqdori</w:t>
      </w:r>
    </w:p>
    <w:p w:rsidR="0093783B" w:rsidRPr="00B12332" w:rsidRDefault="0093783B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Yerning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suv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o‘tkazish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qobiliyati</w:t>
      </w:r>
    </w:p>
    <w:p w:rsidR="0093783B" w:rsidRPr="00B12332" w:rsidRDefault="0093783B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Tuproqdagi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minerallarning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havo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bilan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reaksiyasi</w:t>
      </w:r>
    </w:p>
    <w:p w:rsidR="0093783B" w:rsidRPr="00B12332" w:rsidRDefault="003A0DC1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Tuproq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havosi yerning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qaysi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qismida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joylashadi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93783B" w:rsidRPr="00B12332" w:rsidRDefault="00317D89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Namlikdan</w:t>
      </w:r>
      <w:r w:rsidR="0093783B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holi</w:t>
      </w:r>
      <w:r w:rsidR="0093783B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bo‘lgan</w:t>
      </w:r>
      <w:r w:rsidR="0093783B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g‘ovak</w:t>
      </w:r>
      <w:r w:rsidR="0093783B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va</w:t>
      </w:r>
      <w:r w:rsidR="0093783B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bo‘sh</w:t>
      </w:r>
      <w:r w:rsidR="0093783B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joylarda</w:t>
      </w:r>
    </w:p>
    <w:p w:rsidR="0093783B" w:rsidRPr="00B12332" w:rsidRDefault="0093783B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Faqatgina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tuproq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kolloidlari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ichida</w:t>
      </w:r>
    </w:p>
    <w:p w:rsidR="0093783B" w:rsidRPr="00B12332" w:rsidRDefault="0093783B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Faqatgina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o‘simlik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ildizlari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atrofida</w:t>
      </w:r>
    </w:p>
    <w:p w:rsidR="0093783B" w:rsidRPr="00B12332" w:rsidRDefault="0093783B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Tuproqning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eng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qattiq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qatlamlarida</w:t>
      </w:r>
    </w:p>
    <w:p w:rsidR="0093783B" w:rsidRPr="00B12332" w:rsidRDefault="003A0DC1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Tuproqda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havo yetishmasligi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organik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qoldiqlarga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qanday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ta’sir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qiladi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93783B" w:rsidRPr="00B12332" w:rsidRDefault="00317D89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Organik</w:t>
      </w:r>
      <w:r w:rsidR="0093783B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qoldiqlar</w:t>
      </w:r>
      <w:r w:rsidR="0093783B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yaxshi</w:t>
      </w:r>
      <w:r w:rsidR="0093783B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chirimaydi</w:t>
      </w:r>
      <w:r w:rsidR="0093783B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va</w:t>
      </w:r>
      <w:r w:rsidR="0093783B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oziq</w:t>
      </w:r>
      <w:r w:rsidR="0093783B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moddalar</w:t>
      </w:r>
      <w:r w:rsidR="0093783B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hosil</w:t>
      </w:r>
      <w:r w:rsidR="0093783B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bo‘lmaydi</w:t>
      </w:r>
    </w:p>
    <w:p w:rsidR="0093783B" w:rsidRPr="00B12332" w:rsidRDefault="0093783B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Organik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qoldiqlar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tezroq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parchalanadi</w:t>
      </w:r>
    </w:p>
    <w:p w:rsidR="0093783B" w:rsidRPr="00B12332" w:rsidRDefault="0093783B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Tuproqning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unumdorligi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o‘z</w:t>
      </w:r>
      <w:r w:rsidRPr="00B12332">
        <w:rPr>
          <w:rFonts w:eastAsia="Times New Roman"/>
          <w:szCs w:val="28"/>
          <w:lang w:val="en-US" w:eastAsia="ru-RU"/>
        </w:rPr>
        <w:t>-</w:t>
      </w:r>
      <w:r w:rsidR="00066126" w:rsidRPr="00B12332">
        <w:rPr>
          <w:rFonts w:eastAsia="Times New Roman"/>
          <w:szCs w:val="28"/>
          <w:lang w:val="en-US" w:eastAsia="ru-RU"/>
        </w:rPr>
        <w:t>o‘zidan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ortadi</w:t>
      </w:r>
    </w:p>
    <w:p w:rsidR="0093783B" w:rsidRPr="00B12332" w:rsidRDefault="0093783B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Mikroorganizmlar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soni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keskin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ko‘payadi</w:t>
      </w:r>
    </w:p>
    <w:p w:rsidR="0093783B" w:rsidRPr="00B12332" w:rsidRDefault="003A0DC1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Azot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elementi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anaerob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(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havosiz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)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sharoitda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qanday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holatga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o‘tadi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93783B" w:rsidRPr="00B12332" w:rsidRDefault="00317D89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Gaz</w:t>
      </w:r>
      <w:r w:rsidR="0093783B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holidagi</w:t>
      </w:r>
      <w:r w:rsidR="0093783B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birikmalarga</w:t>
      </w:r>
      <w:r w:rsidR="0093783B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o‘tib</w:t>
      </w:r>
      <w:r w:rsidR="0093783B" w:rsidRPr="00B12332">
        <w:rPr>
          <w:rFonts w:eastAsia="Times New Roman"/>
          <w:szCs w:val="28"/>
          <w:lang w:val="en-US" w:eastAsia="ru-RU"/>
        </w:rPr>
        <w:t xml:space="preserve">, </w:t>
      </w:r>
      <w:r w:rsidR="00066126" w:rsidRPr="00B12332">
        <w:rPr>
          <w:rFonts w:eastAsia="Times New Roman"/>
          <w:szCs w:val="28"/>
          <w:lang w:val="en-US" w:eastAsia="ru-RU"/>
        </w:rPr>
        <w:t>atmosferaga</w:t>
      </w:r>
      <w:r w:rsidR="0093783B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chiqib</w:t>
      </w:r>
      <w:r w:rsidR="0093783B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ketadi</w:t>
      </w:r>
    </w:p>
    <w:p w:rsidR="0093783B" w:rsidRPr="00B12332" w:rsidRDefault="0093783B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Tuproqda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ko‘proq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to‘planadi</w:t>
      </w:r>
    </w:p>
    <w:p w:rsidR="0093783B" w:rsidRPr="00B12332" w:rsidRDefault="0093783B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O‘simlik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uchun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foydaliroq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shaklga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kiradi</w:t>
      </w:r>
    </w:p>
    <w:p w:rsidR="0093783B" w:rsidRPr="00B12332" w:rsidRDefault="0093783B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Metall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birikmalarini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hosil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qiladi</w:t>
      </w:r>
    </w:p>
    <w:p w:rsidR="0093783B" w:rsidRPr="00B12332" w:rsidRDefault="003A0DC1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Tuproq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havosining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tarkibi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atmosfera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havosidan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nima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bilan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farq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qiladi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93783B" w:rsidRPr="00B12332" w:rsidRDefault="00317D89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Karbonat</w:t>
      </w:r>
      <w:r w:rsidR="0093783B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angidrid</w:t>
      </w:r>
      <w:r w:rsidR="0093783B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ko‘p</w:t>
      </w:r>
      <w:r w:rsidR="0093783B" w:rsidRPr="00B12332">
        <w:rPr>
          <w:rFonts w:eastAsia="Times New Roman"/>
          <w:szCs w:val="28"/>
          <w:lang w:val="en-US" w:eastAsia="ru-RU"/>
        </w:rPr>
        <w:t xml:space="preserve">, </w:t>
      </w:r>
      <w:r w:rsidR="00066126" w:rsidRPr="00B12332">
        <w:rPr>
          <w:rFonts w:eastAsia="Times New Roman"/>
          <w:szCs w:val="28"/>
          <w:lang w:val="en-US" w:eastAsia="ru-RU"/>
        </w:rPr>
        <w:t>kislorod</w:t>
      </w:r>
      <w:r w:rsidR="0093783B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kam</w:t>
      </w:r>
      <w:r w:rsidR="0093783B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bo‘ladi</w:t>
      </w:r>
    </w:p>
    <w:p w:rsidR="0093783B" w:rsidRPr="00B12332" w:rsidRDefault="0093783B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Kislorod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ko‘p</w:t>
      </w:r>
      <w:r w:rsidRPr="00B12332">
        <w:rPr>
          <w:rFonts w:eastAsia="Times New Roman"/>
          <w:szCs w:val="28"/>
          <w:lang w:val="en-US" w:eastAsia="ru-RU"/>
        </w:rPr>
        <w:t xml:space="preserve">, </w:t>
      </w:r>
      <w:r w:rsidR="00066126" w:rsidRPr="00B12332">
        <w:rPr>
          <w:rFonts w:eastAsia="Times New Roman"/>
          <w:szCs w:val="28"/>
          <w:lang w:val="en-US" w:eastAsia="ru-RU"/>
        </w:rPr>
        <w:t>azot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kam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bo‘ladi</w:t>
      </w:r>
    </w:p>
    <w:p w:rsidR="0093783B" w:rsidRPr="00B12332" w:rsidRDefault="0093783B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Faqat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azotdan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iborat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bo‘ladi</w:t>
      </w:r>
    </w:p>
    <w:p w:rsidR="0093783B" w:rsidRPr="00B12332" w:rsidRDefault="0093783B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Hech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qanday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farqi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yo‘q</w:t>
      </w:r>
    </w:p>
    <w:p w:rsidR="0093783B" w:rsidRPr="00B12332" w:rsidRDefault="003A0DC1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Tuproq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havosida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karbonat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angidrid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miqdorining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ortishiga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asosiy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sabab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nima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93783B" w:rsidRPr="00B12332" w:rsidRDefault="00317D89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Tirik</w:t>
      </w:r>
      <w:r w:rsidR="0093783B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mavjudotlar</w:t>
      </w:r>
      <w:r w:rsidR="0093783B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nafas</w:t>
      </w:r>
      <w:r w:rsidR="0093783B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olishi</w:t>
      </w:r>
      <w:r w:rsidR="0093783B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va</w:t>
      </w:r>
      <w:r w:rsidR="0093783B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organik</w:t>
      </w:r>
      <w:r w:rsidR="0093783B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moddalarning</w:t>
      </w:r>
      <w:r w:rsidR="0093783B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chirishi</w:t>
      </w:r>
    </w:p>
    <w:p w:rsidR="0093783B" w:rsidRPr="00B12332" w:rsidRDefault="0093783B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Shamolning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ta’siri</w:t>
      </w:r>
    </w:p>
    <w:p w:rsidR="0093783B" w:rsidRPr="00B12332" w:rsidRDefault="0093783B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Mineral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o‘g‘itlarning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solinishi</w:t>
      </w:r>
    </w:p>
    <w:p w:rsidR="00066126" w:rsidRPr="00B12332" w:rsidRDefault="0093783B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Yomg‘ir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suvlari</w:t>
      </w:r>
    </w:p>
    <w:p w:rsidR="0093783B" w:rsidRPr="00B12332" w:rsidRDefault="003A0DC1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*</w:t>
      </w:r>
      <w:r w:rsidR="00066126" w:rsidRPr="00B12332">
        <w:rPr>
          <w:rFonts w:eastAsia="Times New Roman"/>
          <w:szCs w:val="28"/>
          <w:lang w:val="en-US" w:eastAsia="ru-RU"/>
        </w:rPr>
        <w:t>Ye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rga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yaqin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havo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qatlamlarida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karbonat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angidrid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miqdori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necha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foizgacha yetishi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mumkin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93783B" w:rsidRPr="00B12332" w:rsidRDefault="00317D89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93783B" w:rsidRPr="00B12332">
        <w:rPr>
          <w:rFonts w:eastAsia="Times New Roman"/>
          <w:szCs w:val="28"/>
          <w:lang w:val="en-US" w:eastAsia="ru-RU"/>
        </w:rPr>
        <w:t xml:space="preserve">1 % </w:t>
      </w:r>
      <w:r w:rsidR="00066126" w:rsidRPr="00B12332">
        <w:rPr>
          <w:rFonts w:eastAsia="Times New Roman"/>
          <w:szCs w:val="28"/>
          <w:lang w:val="en-US" w:eastAsia="ru-RU"/>
        </w:rPr>
        <w:t>gacha</w:t>
      </w:r>
    </w:p>
    <w:p w:rsidR="0093783B" w:rsidRPr="00B12332" w:rsidRDefault="0093783B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=21 % </w:t>
      </w:r>
      <w:r w:rsidR="00066126" w:rsidRPr="00B12332">
        <w:rPr>
          <w:rFonts w:eastAsia="Times New Roman"/>
          <w:szCs w:val="28"/>
          <w:lang w:val="en-US" w:eastAsia="ru-RU"/>
        </w:rPr>
        <w:t>gacha</w:t>
      </w:r>
    </w:p>
    <w:p w:rsidR="0093783B" w:rsidRPr="00B12332" w:rsidRDefault="0093783B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=78 % </w:t>
      </w:r>
      <w:r w:rsidR="00066126" w:rsidRPr="00B12332">
        <w:rPr>
          <w:rFonts w:eastAsia="Times New Roman"/>
          <w:szCs w:val="28"/>
          <w:lang w:val="en-US" w:eastAsia="ru-RU"/>
        </w:rPr>
        <w:t>gacha</w:t>
      </w:r>
    </w:p>
    <w:p w:rsidR="0093783B" w:rsidRPr="00B12332" w:rsidRDefault="0093783B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=0,03 % </w:t>
      </w:r>
      <w:r w:rsidR="00066126" w:rsidRPr="00B12332">
        <w:rPr>
          <w:rFonts w:eastAsia="Times New Roman"/>
          <w:szCs w:val="28"/>
          <w:lang w:val="en-US" w:eastAsia="ru-RU"/>
        </w:rPr>
        <w:t>gacha</w:t>
      </w:r>
    </w:p>
    <w:p w:rsidR="0093783B" w:rsidRPr="00B12332" w:rsidRDefault="003A0DC1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Tuproq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havosida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C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₂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miqdori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necha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foizgacha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ortishi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kuzatiladi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93783B" w:rsidRPr="00B12332" w:rsidRDefault="00317D89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93783B" w:rsidRPr="00B12332">
        <w:rPr>
          <w:rFonts w:eastAsia="Times New Roman"/>
          <w:szCs w:val="28"/>
          <w:lang w:val="en-US" w:eastAsia="ru-RU"/>
        </w:rPr>
        <w:t xml:space="preserve">10 % </w:t>
      </w:r>
      <w:r w:rsidR="00066126" w:rsidRPr="00B12332">
        <w:rPr>
          <w:rFonts w:eastAsia="Times New Roman"/>
          <w:szCs w:val="28"/>
          <w:lang w:val="en-US" w:eastAsia="ru-RU"/>
        </w:rPr>
        <w:t>gacha</w:t>
      </w:r>
    </w:p>
    <w:p w:rsidR="0093783B" w:rsidRPr="00B12332" w:rsidRDefault="0093783B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=0,1 % </w:t>
      </w:r>
      <w:r w:rsidR="00066126" w:rsidRPr="00B12332">
        <w:rPr>
          <w:rFonts w:eastAsia="Times New Roman"/>
          <w:szCs w:val="28"/>
          <w:lang w:val="en-US" w:eastAsia="ru-RU"/>
        </w:rPr>
        <w:t>gacha</w:t>
      </w:r>
    </w:p>
    <w:p w:rsidR="0093783B" w:rsidRPr="00B12332" w:rsidRDefault="0093783B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=50 % </w:t>
      </w:r>
      <w:r w:rsidR="00066126" w:rsidRPr="00B12332">
        <w:rPr>
          <w:rFonts w:eastAsia="Times New Roman"/>
          <w:szCs w:val="28"/>
          <w:lang w:val="en-US" w:eastAsia="ru-RU"/>
        </w:rPr>
        <w:t>gacha</w:t>
      </w:r>
    </w:p>
    <w:p w:rsidR="0093783B" w:rsidRPr="00B12332" w:rsidRDefault="0093783B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=100 % </w:t>
      </w:r>
      <w:r w:rsidR="00066126" w:rsidRPr="00B12332">
        <w:rPr>
          <w:rFonts w:eastAsia="Times New Roman"/>
          <w:szCs w:val="28"/>
          <w:lang w:val="en-US" w:eastAsia="ru-RU"/>
        </w:rPr>
        <w:t>gacha</w:t>
      </w:r>
    </w:p>
    <w:p w:rsidR="0093783B" w:rsidRPr="00B12332" w:rsidRDefault="003A0DC1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Haydaladigan yerlarda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havo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tuproqning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umumiy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hajmiga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nisbatan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necha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foizni</w:t>
      </w:r>
      <w:r w:rsidR="00317D89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tashkil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etadi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93783B" w:rsidRPr="00B12332" w:rsidRDefault="00317D89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93783B" w:rsidRPr="00B12332">
        <w:rPr>
          <w:rFonts w:eastAsia="Times New Roman"/>
          <w:szCs w:val="28"/>
          <w:lang w:val="en-US" w:eastAsia="ru-RU"/>
        </w:rPr>
        <w:t>8-36 %</w:t>
      </w:r>
    </w:p>
    <w:p w:rsidR="0093783B" w:rsidRPr="00B12332" w:rsidRDefault="0093783B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=50-60 %</w:t>
      </w:r>
    </w:p>
    <w:p w:rsidR="0093783B" w:rsidRPr="00B12332" w:rsidRDefault="0093783B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=1-5 %</w:t>
      </w:r>
    </w:p>
    <w:p w:rsidR="0093783B" w:rsidRPr="00B12332" w:rsidRDefault="0093783B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=90 %</w:t>
      </w:r>
    </w:p>
    <w:p w:rsidR="0093783B" w:rsidRPr="00B12332" w:rsidRDefault="003A0DC1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Haydalma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qatlam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havosida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kislorodning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me’yoriy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miqdori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qancha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93783B" w:rsidRPr="00B12332" w:rsidRDefault="00317D89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93783B" w:rsidRPr="00B12332">
        <w:rPr>
          <w:rFonts w:eastAsia="Times New Roman"/>
          <w:szCs w:val="28"/>
          <w:lang w:val="en-US" w:eastAsia="ru-RU"/>
        </w:rPr>
        <w:t>18-20 %</w:t>
      </w:r>
    </w:p>
    <w:p w:rsidR="0093783B" w:rsidRPr="00B12332" w:rsidRDefault="0093783B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=0,15-2,0 %</w:t>
      </w:r>
    </w:p>
    <w:p w:rsidR="0093783B" w:rsidRPr="00B12332" w:rsidRDefault="0093783B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=78 %</w:t>
      </w:r>
    </w:p>
    <w:p w:rsidR="0093783B" w:rsidRPr="00B12332" w:rsidRDefault="0093783B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=5-10 %</w:t>
      </w:r>
    </w:p>
    <w:p w:rsidR="0093783B" w:rsidRPr="00B12332" w:rsidRDefault="003A0DC1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Karbonat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angidrid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miqdori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yilning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qaysi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fasllarida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ko‘payadi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93783B" w:rsidRPr="00B12332" w:rsidRDefault="00317D89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Bahor</w:t>
      </w:r>
      <w:r w:rsidR="0093783B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va</w:t>
      </w:r>
      <w:r w:rsidR="0093783B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yozda</w:t>
      </w:r>
    </w:p>
    <w:p w:rsidR="0093783B" w:rsidRPr="00B12332" w:rsidRDefault="0093783B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Kuz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va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qishda</w:t>
      </w:r>
    </w:p>
    <w:p w:rsidR="0093783B" w:rsidRPr="00B12332" w:rsidRDefault="0093783B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Faqat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qishda</w:t>
      </w:r>
    </w:p>
    <w:p w:rsidR="0093783B" w:rsidRPr="00B12332" w:rsidRDefault="0093783B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Hamma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faslda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bir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xil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bo‘ladi</w:t>
      </w:r>
    </w:p>
    <w:p w:rsidR="0093783B" w:rsidRPr="00B12332" w:rsidRDefault="003A0DC1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Bir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gektar yerdan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sutkasiga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o‘rtacha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qancha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karbonat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angidrid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ajralib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chiqadi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93783B" w:rsidRPr="00B12332" w:rsidRDefault="00317D89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93783B" w:rsidRPr="00B12332">
        <w:rPr>
          <w:rFonts w:eastAsia="Times New Roman"/>
          <w:szCs w:val="28"/>
          <w:lang w:val="en-US" w:eastAsia="ru-RU"/>
        </w:rPr>
        <w:t xml:space="preserve">400 - 600 </w:t>
      </w:r>
      <w:r w:rsidR="00066126" w:rsidRPr="00B12332">
        <w:rPr>
          <w:rFonts w:eastAsia="Times New Roman"/>
          <w:szCs w:val="28"/>
          <w:lang w:val="en-US" w:eastAsia="ru-RU"/>
        </w:rPr>
        <w:t>kg</w:t>
      </w:r>
    </w:p>
    <w:p w:rsidR="0093783B" w:rsidRPr="00B12332" w:rsidRDefault="0093783B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=10 - 20 </w:t>
      </w:r>
      <w:r w:rsidR="00066126" w:rsidRPr="00B12332">
        <w:rPr>
          <w:rFonts w:eastAsia="Times New Roman"/>
          <w:szCs w:val="28"/>
          <w:lang w:val="en-US" w:eastAsia="ru-RU"/>
        </w:rPr>
        <w:t>kg</w:t>
      </w:r>
    </w:p>
    <w:p w:rsidR="0093783B" w:rsidRPr="00B12332" w:rsidRDefault="0093783B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=1000 - 2000 </w:t>
      </w:r>
      <w:r w:rsidR="00066126" w:rsidRPr="00B12332">
        <w:rPr>
          <w:rFonts w:eastAsia="Times New Roman"/>
          <w:szCs w:val="28"/>
          <w:lang w:val="en-US" w:eastAsia="ru-RU"/>
        </w:rPr>
        <w:t>kg</w:t>
      </w:r>
    </w:p>
    <w:p w:rsidR="0093783B" w:rsidRPr="00B12332" w:rsidRDefault="0093783B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=100 </w:t>
      </w:r>
      <w:r w:rsidR="00066126" w:rsidRPr="00B12332">
        <w:rPr>
          <w:rFonts w:eastAsia="Times New Roman"/>
          <w:szCs w:val="28"/>
          <w:lang w:val="en-US" w:eastAsia="ru-RU"/>
        </w:rPr>
        <w:t>gramm</w:t>
      </w:r>
    </w:p>
    <w:p w:rsidR="0093783B" w:rsidRPr="00B12332" w:rsidRDefault="003A0DC1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Tuproqning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chuqur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qatlamlarida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(1,5-2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metr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) </w:t>
      </w: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C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₂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miqdori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qanchaga yetishi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mumkin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93783B" w:rsidRPr="00B12332" w:rsidRDefault="00317D89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93783B" w:rsidRPr="00B12332">
        <w:rPr>
          <w:rFonts w:eastAsia="Times New Roman"/>
          <w:szCs w:val="28"/>
          <w:lang w:val="en-US" w:eastAsia="ru-RU"/>
        </w:rPr>
        <w:t>10-12 %</w:t>
      </w:r>
    </w:p>
    <w:p w:rsidR="0093783B" w:rsidRPr="00B12332" w:rsidRDefault="0093783B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=0,03 %</w:t>
      </w:r>
    </w:p>
    <w:p w:rsidR="0093783B" w:rsidRPr="00B12332" w:rsidRDefault="0093783B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=50 %</w:t>
      </w:r>
    </w:p>
    <w:p w:rsidR="0093783B" w:rsidRPr="00B12332" w:rsidRDefault="0093783B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=1 %</w:t>
      </w:r>
    </w:p>
    <w:p w:rsidR="0093783B" w:rsidRPr="00B12332" w:rsidRDefault="003A0DC1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Tuproq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kolloidlari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singdirgan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havoda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asosan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qaysi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gazlar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bo‘ladi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93783B" w:rsidRPr="00B12332" w:rsidRDefault="00317D89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Karbonat</w:t>
      </w:r>
      <w:r w:rsidR="0093783B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angidrid</w:t>
      </w:r>
      <w:r w:rsidR="0093783B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va</w:t>
      </w:r>
      <w:r w:rsidR="0093783B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azot</w:t>
      </w:r>
    </w:p>
    <w:p w:rsidR="0093783B" w:rsidRPr="00B12332" w:rsidRDefault="0093783B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Faqat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kislorod</w:t>
      </w:r>
    </w:p>
    <w:p w:rsidR="0093783B" w:rsidRPr="00B12332" w:rsidRDefault="0093783B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Metan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va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vodorod</w:t>
      </w:r>
    </w:p>
    <w:p w:rsidR="00066126" w:rsidRPr="00B12332" w:rsidRDefault="0093783B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Ozon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va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argon</w:t>
      </w:r>
    </w:p>
    <w:p w:rsidR="0093783B" w:rsidRPr="00B12332" w:rsidRDefault="003A0DC1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*</w:t>
      </w:r>
      <w:r w:rsidR="00066126" w:rsidRPr="00B12332">
        <w:rPr>
          <w:rFonts w:eastAsia="Times New Roman"/>
          <w:szCs w:val="28"/>
          <w:lang w:val="en-US" w:eastAsia="ru-RU"/>
        </w:rPr>
        <w:t>Ye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rga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suv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qo‘yilganda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tuproqdagi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singdirilgan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havo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qanday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ta’sir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ko‘rsatadi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93783B" w:rsidRPr="00B12332" w:rsidRDefault="00317D89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Tuproq</w:t>
      </w:r>
      <w:r w:rsidR="0093783B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agregatlarini yemiradi</w:t>
      </w:r>
    </w:p>
    <w:p w:rsidR="0093783B" w:rsidRPr="00B12332" w:rsidRDefault="0093783B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Tuproqni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mustahkamlaydi</w:t>
      </w:r>
    </w:p>
    <w:p w:rsidR="0093783B" w:rsidRPr="00B12332" w:rsidRDefault="0093783B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Chirindi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hosil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qiladi</w:t>
      </w:r>
    </w:p>
    <w:p w:rsidR="0093783B" w:rsidRPr="00B12332" w:rsidRDefault="0093783B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Hech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qanday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ta’sir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ko‘rsatmaydi</w:t>
      </w:r>
    </w:p>
    <w:p w:rsidR="0093783B" w:rsidRPr="00B12332" w:rsidRDefault="003A0DC1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O‘simlik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ildizi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nafas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olganda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ajralgan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C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₂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nima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uchun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foydali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93783B" w:rsidRPr="00B12332" w:rsidRDefault="00317D89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Mineral</w:t>
      </w:r>
      <w:r w:rsidR="0093783B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moddalarning</w:t>
      </w:r>
      <w:r w:rsidR="0093783B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eruvchanligini</w:t>
      </w:r>
      <w:r w:rsidR="0093783B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oshiradi</w:t>
      </w:r>
    </w:p>
    <w:p w:rsidR="0093783B" w:rsidRPr="00B12332" w:rsidRDefault="0093783B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Tuproqni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quritadi</w:t>
      </w:r>
    </w:p>
    <w:p w:rsidR="0093783B" w:rsidRPr="00B12332" w:rsidRDefault="0093783B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Zararkunandalarni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o‘ldiradi</w:t>
      </w:r>
    </w:p>
    <w:p w:rsidR="0093783B" w:rsidRPr="00B12332" w:rsidRDefault="0093783B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Ildizni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zichlashtiradi</w:t>
      </w:r>
    </w:p>
    <w:p w:rsidR="0093783B" w:rsidRPr="00B12332" w:rsidRDefault="003A0DC1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Fotosintez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jarayonida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o‘simliklar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1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uglerod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o‘zlashtirsa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,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qancha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kislorod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ajratadi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93783B" w:rsidRPr="00B12332" w:rsidRDefault="00317D89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93783B" w:rsidRPr="00B12332">
        <w:rPr>
          <w:rFonts w:eastAsia="Times New Roman"/>
          <w:szCs w:val="28"/>
          <w:lang w:val="en-US" w:eastAsia="ru-RU"/>
        </w:rPr>
        <w:t xml:space="preserve">2 </w:t>
      </w:r>
      <w:r w:rsidR="00066126" w:rsidRPr="00B12332">
        <w:rPr>
          <w:rFonts w:eastAsia="Times New Roman"/>
          <w:szCs w:val="28"/>
          <w:lang w:val="en-US" w:eastAsia="ru-RU"/>
        </w:rPr>
        <w:t>t</w:t>
      </w:r>
    </w:p>
    <w:p w:rsidR="0093783B" w:rsidRPr="00B12332" w:rsidRDefault="0093783B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=1 </w:t>
      </w:r>
      <w:r w:rsidR="00066126" w:rsidRPr="00B12332">
        <w:rPr>
          <w:rFonts w:eastAsia="Times New Roman"/>
          <w:szCs w:val="28"/>
          <w:lang w:val="en-US" w:eastAsia="ru-RU"/>
        </w:rPr>
        <w:t>t</w:t>
      </w:r>
    </w:p>
    <w:p w:rsidR="0093783B" w:rsidRPr="00B12332" w:rsidRDefault="0093783B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=0,5 </w:t>
      </w:r>
      <w:r w:rsidR="00066126" w:rsidRPr="00B12332">
        <w:rPr>
          <w:rFonts w:eastAsia="Times New Roman"/>
          <w:szCs w:val="28"/>
          <w:lang w:val="en-US" w:eastAsia="ru-RU"/>
        </w:rPr>
        <w:t>t</w:t>
      </w:r>
    </w:p>
    <w:p w:rsidR="0093783B" w:rsidRPr="00B12332" w:rsidRDefault="0093783B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=10 </w:t>
      </w:r>
      <w:r w:rsidR="00066126" w:rsidRPr="00B12332">
        <w:rPr>
          <w:rFonts w:eastAsia="Times New Roman"/>
          <w:szCs w:val="28"/>
          <w:lang w:val="en-US" w:eastAsia="ru-RU"/>
        </w:rPr>
        <w:t>t</w:t>
      </w:r>
    </w:p>
    <w:p w:rsidR="0093783B" w:rsidRPr="00B12332" w:rsidRDefault="004B19B3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Paxtazorda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C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₂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miqdori yer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yuzasidan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qaysi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balandlikda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eng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ko‘p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bo‘ladi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93783B" w:rsidRPr="00B12332" w:rsidRDefault="00317D89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93783B" w:rsidRPr="00B12332">
        <w:rPr>
          <w:rFonts w:eastAsia="Times New Roman"/>
          <w:szCs w:val="28"/>
          <w:lang w:val="en-US" w:eastAsia="ru-RU"/>
        </w:rPr>
        <w:t xml:space="preserve">30 </w:t>
      </w:r>
      <w:r w:rsidR="00066126" w:rsidRPr="00B12332">
        <w:rPr>
          <w:rFonts w:eastAsia="Times New Roman"/>
          <w:szCs w:val="28"/>
          <w:lang w:val="en-US" w:eastAsia="ru-RU"/>
        </w:rPr>
        <w:t>sm</w:t>
      </w:r>
      <w:r w:rsidR="0093783B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balandlikda</w:t>
      </w:r>
    </w:p>
    <w:p w:rsidR="0093783B" w:rsidRPr="00B12332" w:rsidRDefault="0093783B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=10 </w:t>
      </w:r>
      <w:r w:rsidR="00066126" w:rsidRPr="00B12332">
        <w:rPr>
          <w:rFonts w:eastAsia="Times New Roman"/>
          <w:szCs w:val="28"/>
          <w:lang w:val="en-US" w:eastAsia="ru-RU"/>
        </w:rPr>
        <w:t>metr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balandlikda</w:t>
      </w:r>
    </w:p>
    <w:p w:rsidR="0093783B" w:rsidRPr="00B12332" w:rsidRDefault="0093783B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=5 </w:t>
      </w:r>
      <w:r w:rsidR="00066126" w:rsidRPr="00B12332">
        <w:rPr>
          <w:rFonts w:eastAsia="Times New Roman"/>
          <w:szCs w:val="28"/>
          <w:lang w:val="en-US" w:eastAsia="ru-RU"/>
        </w:rPr>
        <w:t>metr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balandlikda</w:t>
      </w:r>
    </w:p>
    <w:p w:rsidR="0093783B" w:rsidRPr="00B12332" w:rsidRDefault="0093783B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Yerning</w:t>
      </w:r>
      <w:r w:rsidRPr="00B12332">
        <w:rPr>
          <w:rFonts w:eastAsia="Times New Roman"/>
          <w:szCs w:val="28"/>
          <w:lang w:val="en-US" w:eastAsia="ru-RU"/>
        </w:rPr>
        <w:t xml:space="preserve"> 1 </w:t>
      </w:r>
      <w:r w:rsidR="00066126" w:rsidRPr="00B12332">
        <w:rPr>
          <w:rFonts w:eastAsia="Times New Roman"/>
          <w:szCs w:val="28"/>
          <w:lang w:val="en-US" w:eastAsia="ru-RU"/>
        </w:rPr>
        <w:t>metr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chuqurligida</w:t>
      </w:r>
    </w:p>
    <w:p w:rsidR="0093783B" w:rsidRPr="00B12332" w:rsidRDefault="004B19B3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G‘o‘za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gullash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va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meva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tugish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davrida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sutkasiga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gektaridan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qancha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SO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₂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assimilyatsiyalaydi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93783B" w:rsidRPr="00B12332" w:rsidRDefault="00317D89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93783B" w:rsidRPr="00B12332">
        <w:rPr>
          <w:rFonts w:eastAsia="Times New Roman"/>
          <w:szCs w:val="28"/>
          <w:lang w:val="en-US" w:eastAsia="ru-RU"/>
        </w:rPr>
        <w:t xml:space="preserve">450 </w:t>
      </w:r>
      <w:r w:rsidR="00066126" w:rsidRPr="00B12332">
        <w:rPr>
          <w:rFonts w:eastAsia="Times New Roman"/>
          <w:szCs w:val="28"/>
          <w:lang w:val="en-US" w:eastAsia="ru-RU"/>
        </w:rPr>
        <w:t>kg</w:t>
      </w:r>
    </w:p>
    <w:p w:rsidR="0093783B" w:rsidRPr="00B12332" w:rsidRDefault="0093783B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=100 </w:t>
      </w:r>
      <w:r w:rsidR="00066126" w:rsidRPr="00B12332">
        <w:rPr>
          <w:rFonts w:eastAsia="Times New Roman"/>
          <w:szCs w:val="28"/>
          <w:lang w:val="en-US" w:eastAsia="ru-RU"/>
        </w:rPr>
        <w:t>kg</w:t>
      </w:r>
    </w:p>
    <w:p w:rsidR="0093783B" w:rsidRPr="00B12332" w:rsidRDefault="0093783B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=10 </w:t>
      </w:r>
      <w:r w:rsidR="00066126" w:rsidRPr="00B12332">
        <w:rPr>
          <w:rFonts w:eastAsia="Times New Roman"/>
          <w:szCs w:val="28"/>
          <w:lang w:val="en-US" w:eastAsia="ru-RU"/>
        </w:rPr>
        <w:t>kg</w:t>
      </w:r>
    </w:p>
    <w:p w:rsidR="0093783B" w:rsidRPr="00B12332" w:rsidRDefault="0093783B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=1000 </w:t>
      </w:r>
      <w:r w:rsidR="00066126" w:rsidRPr="00B12332">
        <w:rPr>
          <w:rFonts w:eastAsia="Times New Roman"/>
          <w:szCs w:val="28"/>
          <w:lang w:val="en-US" w:eastAsia="ru-RU"/>
        </w:rPr>
        <w:t>kg</w:t>
      </w:r>
    </w:p>
    <w:p w:rsidR="0093783B" w:rsidRPr="00B12332" w:rsidRDefault="004B19B3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Atmosfera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havosida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karbonat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angidridning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o‘rtacha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miqdori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qancha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93783B" w:rsidRPr="00B12332" w:rsidRDefault="00317D89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93783B" w:rsidRPr="00B12332">
        <w:rPr>
          <w:rFonts w:eastAsia="Times New Roman"/>
          <w:szCs w:val="28"/>
          <w:lang w:val="en-US" w:eastAsia="ru-RU"/>
        </w:rPr>
        <w:t>0,03 %</w:t>
      </w:r>
    </w:p>
    <w:p w:rsidR="0093783B" w:rsidRPr="00B12332" w:rsidRDefault="0093783B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=1,0 %</w:t>
      </w:r>
    </w:p>
    <w:p w:rsidR="0093783B" w:rsidRPr="00B12332" w:rsidRDefault="0093783B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=21 %</w:t>
      </w:r>
    </w:p>
    <w:p w:rsidR="0093783B" w:rsidRPr="00B12332" w:rsidRDefault="0093783B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=78 %</w:t>
      </w:r>
    </w:p>
    <w:p w:rsidR="0093783B" w:rsidRPr="00B12332" w:rsidRDefault="004B19B3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Madaniy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o‘simliklar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uchun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havo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va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suvning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eng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qulay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nisbati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qanday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93783B" w:rsidRPr="00B12332" w:rsidRDefault="00317D89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93783B" w:rsidRPr="00B12332">
        <w:rPr>
          <w:rFonts w:eastAsia="Times New Roman"/>
          <w:szCs w:val="28"/>
          <w:lang w:val="en-US" w:eastAsia="ru-RU"/>
        </w:rPr>
        <w:t xml:space="preserve">25-40% </w:t>
      </w:r>
      <w:r w:rsidR="00066126" w:rsidRPr="00B12332">
        <w:rPr>
          <w:rFonts w:eastAsia="Times New Roman"/>
          <w:szCs w:val="28"/>
          <w:lang w:val="en-US" w:eastAsia="ru-RU"/>
        </w:rPr>
        <w:t>havo</w:t>
      </w:r>
      <w:r w:rsidR="0093783B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va</w:t>
      </w:r>
      <w:r w:rsidR="0093783B" w:rsidRPr="00B12332">
        <w:rPr>
          <w:rFonts w:eastAsia="Times New Roman"/>
          <w:szCs w:val="28"/>
          <w:lang w:val="en-US" w:eastAsia="ru-RU"/>
        </w:rPr>
        <w:t xml:space="preserve"> 75-60% </w:t>
      </w:r>
      <w:r w:rsidR="00066126" w:rsidRPr="00B12332">
        <w:rPr>
          <w:rFonts w:eastAsia="Times New Roman"/>
          <w:szCs w:val="28"/>
          <w:lang w:val="en-US" w:eastAsia="ru-RU"/>
        </w:rPr>
        <w:t>suv</w:t>
      </w:r>
    </w:p>
    <w:p w:rsidR="0093783B" w:rsidRPr="00B12332" w:rsidRDefault="0093783B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=90% </w:t>
      </w:r>
      <w:r w:rsidR="00066126" w:rsidRPr="00B12332">
        <w:rPr>
          <w:rFonts w:eastAsia="Times New Roman"/>
          <w:szCs w:val="28"/>
          <w:lang w:val="en-US" w:eastAsia="ru-RU"/>
        </w:rPr>
        <w:t>havo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va</w:t>
      </w:r>
      <w:r w:rsidRPr="00B12332">
        <w:rPr>
          <w:rFonts w:eastAsia="Times New Roman"/>
          <w:szCs w:val="28"/>
          <w:lang w:val="en-US" w:eastAsia="ru-RU"/>
        </w:rPr>
        <w:t xml:space="preserve"> 10% </w:t>
      </w:r>
      <w:r w:rsidR="00066126" w:rsidRPr="00B12332">
        <w:rPr>
          <w:rFonts w:eastAsia="Times New Roman"/>
          <w:szCs w:val="28"/>
          <w:lang w:val="en-US" w:eastAsia="ru-RU"/>
        </w:rPr>
        <w:t>suv</w:t>
      </w:r>
    </w:p>
    <w:p w:rsidR="0093783B" w:rsidRPr="00B12332" w:rsidRDefault="0093783B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=10% </w:t>
      </w:r>
      <w:r w:rsidR="00066126" w:rsidRPr="00B12332">
        <w:rPr>
          <w:rFonts w:eastAsia="Times New Roman"/>
          <w:szCs w:val="28"/>
          <w:lang w:val="en-US" w:eastAsia="ru-RU"/>
        </w:rPr>
        <w:t>havo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va</w:t>
      </w:r>
      <w:r w:rsidRPr="00B12332">
        <w:rPr>
          <w:rFonts w:eastAsia="Times New Roman"/>
          <w:szCs w:val="28"/>
          <w:lang w:val="en-US" w:eastAsia="ru-RU"/>
        </w:rPr>
        <w:t xml:space="preserve"> 90% </w:t>
      </w:r>
      <w:r w:rsidR="00066126" w:rsidRPr="00B12332">
        <w:rPr>
          <w:rFonts w:eastAsia="Times New Roman"/>
          <w:szCs w:val="28"/>
          <w:lang w:val="en-US" w:eastAsia="ru-RU"/>
        </w:rPr>
        <w:t>suv</w:t>
      </w:r>
    </w:p>
    <w:p w:rsidR="0093783B" w:rsidRPr="00B12332" w:rsidRDefault="0093783B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=50% </w:t>
      </w:r>
      <w:r w:rsidR="00066126" w:rsidRPr="00B12332">
        <w:rPr>
          <w:rFonts w:eastAsia="Times New Roman"/>
          <w:szCs w:val="28"/>
          <w:lang w:val="en-US" w:eastAsia="ru-RU"/>
        </w:rPr>
        <w:t>havo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va</w:t>
      </w:r>
      <w:r w:rsidRPr="00B12332">
        <w:rPr>
          <w:rFonts w:eastAsia="Times New Roman"/>
          <w:szCs w:val="28"/>
          <w:lang w:val="en-US" w:eastAsia="ru-RU"/>
        </w:rPr>
        <w:t xml:space="preserve"> 50% </w:t>
      </w:r>
      <w:r w:rsidR="00066126" w:rsidRPr="00B12332">
        <w:rPr>
          <w:rFonts w:eastAsia="Times New Roman"/>
          <w:szCs w:val="28"/>
          <w:lang w:val="en-US" w:eastAsia="ru-RU"/>
        </w:rPr>
        <w:t>suv</w:t>
      </w:r>
    </w:p>
    <w:p w:rsidR="0093783B" w:rsidRPr="00B12332" w:rsidRDefault="004B19B3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Tuproq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havosida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SO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₂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miqdori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necha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foizga yetganda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ildizga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zararli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ta’sir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etadi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93783B" w:rsidRPr="00B12332" w:rsidRDefault="00317D89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93783B" w:rsidRPr="00B12332">
        <w:rPr>
          <w:rFonts w:eastAsia="Times New Roman"/>
          <w:szCs w:val="28"/>
          <w:lang w:val="en-US" w:eastAsia="ru-RU"/>
        </w:rPr>
        <w:t xml:space="preserve">1 % </w:t>
      </w:r>
      <w:r w:rsidR="00066126" w:rsidRPr="00B12332">
        <w:rPr>
          <w:rFonts w:eastAsia="Times New Roman"/>
          <w:szCs w:val="28"/>
          <w:lang w:val="en-US" w:eastAsia="ru-RU"/>
        </w:rPr>
        <w:t>ga yetganda</w:t>
      </w:r>
    </w:p>
    <w:p w:rsidR="0093783B" w:rsidRPr="00B12332" w:rsidRDefault="0093783B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=0,03 % </w:t>
      </w:r>
      <w:r w:rsidR="00066126" w:rsidRPr="00B12332">
        <w:rPr>
          <w:rFonts w:eastAsia="Times New Roman"/>
          <w:szCs w:val="28"/>
          <w:lang w:val="en-US" w:eastAsia="ru-RU"/>
        </w:rPr>
        <w:t>bo‘lganda</w:t>
      </w:r>
    </w:p>
    <w:p w:rsidR="0093783B" w:rsidRPr="00B12332" w:rsidRDefault="0093783B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=10 % </w:t>
      </w:r>
      <w:r w:rsidR="00066126" w:rsidRPr="00B12332">
        <w:rPr>
          <w:rFonts w:eastAsia="Times New Roman"/>
          <w:szCs w:val="28"/>
          <w:lang w:val="en-US" w:eastAsia="ru-RU"/>
        </w:rPr>
        <w:t>bo‘lganda</w:t>
      </w:r>
    </w:p>
    <w:p w:rsidR="0093783B" w:rsidRPr="00B12332" w:rsidRDefault="0093783B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=20 % </w:t>
      </w:r>
      <w:r w:rsidR="00066126" w:rsidRPr="00B12332">
        <w:rPr>
          <w:rFonts w:eastAsia="Times New Roman"/>
          <w:szCs w:val="28"/>
          <w:lang w:val="en-US" w:eastAsia="ru-RU"/>
        </w:rPr>
        <w:t>bo‘lganda</w:t>
      </w:r>
    </w:p>
    <w:p w:rsidR="0093783B" w:rsidRPr="00B12332" w:rsidRDefault="004B19B3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Nitrifikatsiya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jarayoni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va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azotobakteriyalar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faoliyati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uchun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nima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zarur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93783B" w:rsidRPr="00B12332" w:rsidRDefault="00317D89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Kislorodning</w:t>
      </w:r>
      <w:r w:rsidR="0093783B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bemalol</w:t>
      </w:r>
      <w:r w:rsidR="0093783B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kirib</w:t>
      </w:r>
      <w:r w:rsidR="0093783B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turishi</w:t>
      </w:r>
    </w:p>
    <w:p w:rsidR="0093783B" w:rsidRPr="00B12332" w:rsidRDefault="0093783B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Kislorodning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mutlaqo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bo‘lmasligi</w:t>
      </w:r>
    </w:p>
    <w:p w:rsidR="0093783B" w:rsidRPr="00B12332" w:rsidRDefault="0093783B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Faqat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karbonat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angidrid</w:t>
      </w:r>
    </w:p>
    <w:p w:rsidR="0093783B" w:rsidRPr="00B12332" w:rsidRDefault="0093783B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Tuproqning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zich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bo‘lishi</w:t>
      </w:r>
    </w:p>
    <w:p w:rsidR="0093783B" w:rsidRPr="00B12332" w:rsidRDefault="004B19B3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Tuproq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havosi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tarkibida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erkin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azot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miqdori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qancha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93783B" w:rsidRPr="00B12332" w:rsidRDefault="00317D89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93783B" w:rsidRPr="00B12332">
        <w:rPr>
          <w:rFonts w:eastAsia="Times New Roman"/>
          <w:szCs w:val="28"/>
          <w:lang w:val="en-US" w:eastAsia="ru-RU"/>
        </w:rPr>
        <w:t>78-80 %</w:t>
      </w:r>
    </w:p>
    <w:p w:rsidR="0093783B" w:rsidRPr="00B12332" w:rsidRDefault="0093783B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=10-20 %</w:t>
      </w:r>
    </w:p>
    <w:p w:rsidR="0093783B" w:rsidRPr="00B12332" w:rsidRDefault="0093783B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=0,03 %</w:t>
      </w:r>
    </w:p>
    <w:p w:rsidR="0093783B" w:rsidRPr="00B12332" w:rsidRDefault="0093783B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=1 %</w:t>
      </w:r>
    </w:p>
    <w:p w:rsidR="0093783B" w:rsidRPr="00B12332" w:rsidRDefault="004B19B3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Tuproqning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havo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o‘tkazish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qobiliyati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nima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deyiladi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93783B" w:rsidRPr="00B12332" w:rsidRDefault="00317D89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Havo</w:t>
      </w:r>
      <w:r w:rsidR="0093783B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o‘tkazuvchanligi</w:t>
      </w:r>
    </w:p>
    <w:p w:rsidR="0093783B" w:rsidRPr="00B12332" w:rsidRDefault="0093783B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Havo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sig‘imi</w:t>
      </w:r>
    </w:p>
    <w:p w:rsidR="0093783B" w:rsidRPr="00B12332" w:rsidRDefault="0093783B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Havo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rejimi</w:t>
      </w:r>
    </w:p>
    <w:p w:rsidR="0093783B" w:rsidRPr="00B12332" w:rsidRDefault="0093783B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Aeratsiya</w:t>
      </w:r>
    </w:p>
    <w:p w:rsidR="0093783B" w:rsidRPr="00B12332" w:rsidRDefault="004B19B3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Tuproqning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o‘zida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ma’lum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miqdorda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havo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ushlab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turish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qobiliyati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nima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93783B" w:rsidRPr="00B12332" w:rsidRDefault="00317D89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Havo</w:t>
      </w:r>
      <w:r w:rsidR="0093783B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sig‘imi</w:t>
      </w:r>
    </w:p>
    <w:p w:rsidR="0093783B" w:rsidRPr="00B12332" w:rsidRDefault="0093783B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Nam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sig‘imi</w:t>
      </w:r>
    </w:p>
    <w:p w:rsidR="0093783B" w:rsidRPr="00B12332" w:rsidRDefault="0093783B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Havo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almashinuvi</w:t>
      </w:r>
    </w:p>
    <w:p w:rsidR="0093783B" w:rsidRPr="00B12332" w:rsidRDefault="0093783B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Diffuziya</w:t>
      </w:r>
    </w:p>
    <w:p w:rsidR="0093783B" w:rsidRPr="00B12332" w:rsidRDefault="004B19B3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Qaysi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turdagi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tuproqlarning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havo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o‘tkazuvchanligi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yuqori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bo‘ladi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93783B" w:rsidRPr="00B12332" w:rsidRDefault="00317D89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Qumli</w:t>
      </w:r>
      <w:r w:rsidR="0093783B" w:rsidRPr="00B12332">
        <w:rPr>
          <w:rFonts w:eastAsia="Times New Roman"/>
          <w:szCs w:val="28"/>
          <w:lang w:val="en-US" w:eastAsia="ru-RU"/>
        </w:rPr>
        <w:t xml:space="preserve">, </w:t>
      </w:r>
      <w:r w:rsidR="00066126" w:rsidRPr="00B12332">
        <w:rPr>
          <w:rFonts w:eastAsia="Times New Roman"/>
          <w:szCs w:val="28"/>
          <w:lang w:val="en-US" w:eastAsia="ru-RU"/>
        </w:rPr>
        <w:t>qumoq</w:t>
      </w:r>
      <w:r w:rsidR="0093783B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va</w:t>
      </w:r>
      <w:r w:rsidR="0093783B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strukturali</w:t>
      </w:r>
      <w:r w:rsidR="0093783B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tuproqlar</w:t>
      </w:r>
    </w:p>
    <w:p w:rsidR="0093783B" w:rsidRPr="00B12332" w:rsidRDefault="0093783B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Og‘ir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loy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tuproqlar</w:t>
      </w:r>
    </w:p>
    <w:p w:rsidR="0093783B" w:rsidRPr="00B12332" w:rsidRDefault="0093783B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Zichlangan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strukturasiz yerlar</w:t>
      </w:r>
    </w:p>
    <w:p w:rsidR="0093783B" w:rsidRPr="00B12332" w:rsidRDefault="0093783B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Botqoq yerlar</w:t>
      </w:r>
    </w:p>
    <w:p w:rsidR="0093783B" w:rsidRPr="00B12332" w:rsidRDefault="004B19B3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Tuproqning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havo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sig‘imi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qaysi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fasllarda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kam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bo‘ladi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93783B" w:rsidRPr="00B12332" w:rsidRDefault="00317D89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Ko‘klamda</w:t>
      </w:r>
      <w:r w:rsidR="0093783B" w:rsidRPr="00B12332">
        <w:rPr>
          <w:rFonts w:eastAsia="Times New Roman"/>
          <w:szCs w:val="28"/>
          <w:lang w:val="en-US" w:eastAsia="ru-RU"/>
        </w:rPr>
        <w:t xml:space="preserve"> (</w:t>
      </w:r>
      <w:r w:rsidR="00066126" w:rsidRPr="00B12332">
        <w:rPr>
          <w:rFonts w:eastAsia="Times New Roman"/>
          <w:szCs w:val="28"/>
          <w:lang w:val="en-US" w:eastAsia="ru-RU"/>
        </w:rPr>
        <w:t>sernam</w:t>
      </w:r>
      <w:r w:rsidR="0093783B" w:rsidRPr="00B12332">
        <w:rPr>
          <w:rFonts w:eastAsia="Times New Roman"/>
          <w:szCs w:val="28"/>
          <w:lang w:val="en-US" w:eastAsia="ru-RU"/>
        </w:rPr>
        <w:t xml:space="preserve">) </w:t>
      </w:r>
      <w:r w:rsidR="00066126" w:rsidRPr="00B12332">
        <w:rPr>
          <w:rFonts w:eastAsia="Times New Roman"/>
          <w:szCs w:val="28"/>
          <w:lang w:val="en-US" w:eastAsia="ru-RU"/>
        </w:rPr>
        <w:t>va</w:t>
      </w:r>
      <w:r w:rsidR="0093783B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kuzda</w:t>
      </w:r>
      <w:r w:rsidR="0093783B" w:rsidRPr="00B12332">
        <w:rPr>
          <w:rFonts w:eastAsia="Times New Roman"/>
          <w:szCs w:val="28"/>
          <w:lang w:val="en-US" w:eastAsia="ru-RU"/>
        </w:rPr>
        <w:t xml:space="preserve"> (</w:t>
      </w:r>
      <w:r w:rsidR="00066126" w:rsidRPr="00B12332">
        <w:rPr>
          <w:rFonts w:eastAsia="Times New Roman"/>
          <w:szCs w:val="28"/>
          <w:lang w:val="en-US" w:eastAsia="ru-RU"/>
        </w:rPr>
        <w:t>zichlashgan</w:t>
      </w:r>
      <w:r w:rsidR="0093783B" w:rsidRPr="00B12332">
        <w:rPr>
          <w:rFonts w:eastAsia="Times New Roman"/>
          <w:szCs w:val="28"/>
          <w:lang w:val="en-US" w:eastAsia="ru-RU"/>
        </w:rPr>
        <w:t>)</w:t>
      </w:r>
    </w:p>
    <w:p w:rsidR="0093783B" w:rsidRPr="00B12332" w:rsidRDefault="0093783B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Faqat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yozda</w:t>
      </w:r>
    </w:p>
    <w:p w:rsidR="0093783B" w:rsidRPr="00B12332" w:rsidRDefault="0093783B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Faqat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qishda</w:t>
      </w:r>
    </w:p>
    <w:p w:rsidR="0093783B" w:rsidRPr="00B12332" w:rsidRDefault="0093783B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Har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doim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bir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xil</w:t>
      </w:r>
    </w:p>
    <w:p w:rsidR="0093783B" w:rsidRPr="00B12332" w:rsidRDefault="00D04B1D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Tuproq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agregatlarining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diametri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necha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mm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bo‘lganda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havo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o‘tkazuvchanlik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yaxshi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bo‘ladi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93783B" w:rsidRPr="00B12332" w:rsidRDefault="00317D89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93783B" w:rsidRPr="00B12332">
        <w:rPr>
          <w:rFonts w:eastAsia="Times New Roman"/>
          <w:szCs w:val="28"/>
          <w:lang w:val="en-US" w:eastAsia="ru-RU"/>
        </w:rPr>
        <w:t xml:space="preserve">2 </w:t>
      </w:r>
      <w:r w:rsidR="00066126" w:rsidRPr="00B12332">
        <w:rPr>
          <w:rFonts w:eastAsia="Times New Roman"/>
          <w:szCs w:val="28"/>
          <w:lang w:val="en-US" w:eastAsia="ru-RU"/>
        </w:rPr>
        <w:t>mm</w:t>
      </w:r>
      <w:r w:rsidR="0093783B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va</w:t>
      </w:r>
      <w:r w:rsidR="0093783B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undan</w:t>
      </w:r>
      <w:r w:rsidR="0093783B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katta</w:t>
      </w:r>
      <w:r w:rsidR="0093783B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bo‘lganda</w:t>
      </w:r>
    </w:p>
    <w:p w:rsidR="0093783B" w:rsidRPr="00B12332" w:rsidRDefault="0093783B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=0,1 </w:t>
      </w:r>
      <w:r w:rsidR="00066126" w:rsidRPr="00B12332">
        <w:rPr>
          <w:rFonts w:eastAsia="Times New Roman"/>
          <w:szCs w:val="28"/>
          <w:lang w:val="en-US" w:eastAsia="ru-RU"/>
        </w:rPr>
        <w:t>mm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bo‘lganda</w:t>
      </w:r>
    </w:p>
    <w:p w:rsidR="0093783B" w:rsidRPr="00B12332" w:rsidRDefault="0093783B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=0,01 </w:t>
      </w:r>
      <w:r w:rsidR="00066126" w:rsidRPr="00B12332">
        <w:rPr>
          <w:rFonts w:eastAsia="Times New Roman"/>
          <w:szCs w:val="28"/>
          <w:lang w:val="en-US" w:eastAsia="ru-RU"/>
        </w:rPr>
        <w:t>mm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bo‘lganda</w:t>
      </w:r>
    </w:p>
    <w:p w:rsidR="0093783B" w:rsidRPr="00B12332" w:rsidRDefault="0093783B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Farqi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yo‘q</w:t>
      </w:r>
    </w:p>
    <w:p w:rsidR="0093783B" w:rsidRPr="00B12332" w:rsidRDefault="00D04B1D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Gazlar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almashinishi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natijasida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tuproq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havosida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qaysi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gaz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kamayadi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93783B" w:rsidRPr="00B12332" w:rsidRDefault="00317D89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Karbonat</w:t>
      </w:r>
      <w:r w:rsidR="0093783B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angidrid</w:t>
      </w:r>
    </w:p>
    <w:p w:rsidR="0093783B" w:rsidRPr="00B12332" w:rsidRDefault="0093783B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Kislorod</w:t>
      </w:r>
    </w:p>
    <w:p w:rsidR="0093783B" w:rsidRPr="00B12332" w:rsidRDefault="0093783B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Azot</w:t>
      </w:r>
    </w:p>
    <w:p w:rsidR="0093783B" w:rsidRPr="00B12332" w:rsidRDefault="0093783B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Argon</w:t>
      </w:r>
    </w:p>
    <w:p w:rsidR="0093783B" w:rsidRPr="00B12332" w:rsidRDefault="00D04B1D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Atmosfera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bosimi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oshishi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tuproq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havosiga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qanday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ta’sir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qiladi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93783B" w:rsidRPr="00B12332" w:rsidRDefault="00317D89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Tashqaridan</w:t>
      </w:r>
      <w:r w:rsidR="0093783B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havo</w:t>
      </w:r>
      <w:r w:rsidR="0093783B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kirishi</w:t>
      </w:r>
      <w:r w:rsidR="0093783B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kuchayadi</w:t>
      </w:r>
    </w:p>
    <w:p w:rsidR="0093783B" w:rsidRPr="00B12332" w:rsidRDefault="0093783B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Havo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tuproqdan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chiqib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ketadi</w:t>
      </w:r>
    </w:p>
    <w:p w:rsidR="0093783B" w:rsidRPr="00B12332" w:rsidRDefault="0093783B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Havo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namlikka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aylanadi</w:t>
      </w:r>
    </w:p>
    <w:p w:rsidR="00066126" w:rsidRPr="00B12332" w:rsidRDefault="0093783B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Hech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qanday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ta’sir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qilmaydi</w:t>
      </w:r>
    </w:p>
    <w:p w:rsidR="0093783B" w:rsidRPr="00B12332" w:rsidRDefault="00D04B1D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*</w:t>
      </w:r>
      <w:r w:rsidR="00066126" w:rsidRPr="00B12332">
        <w:rPr>
          <w:rFonts w:eastAsia="Times New Roman"/>
          <w:szCs w:val="28"/>
          <w:lang w:val="en-US" w:eastAsia="ru-RU"/>
        </w:rPr>
        <w:t>Ye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rga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go‘ng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solish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o‘simlikka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qanday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qo‘shimcha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foyda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keltiradi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93783B" w:rsidRPr="00B12332" w:rsidRDefault="00317D89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Tuproqdan</w:t>
      </w:r>
      <w:r w:rsidR="0093783B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atmosferaga</w:t>
      </w:r>
      <w:r w:rsidR="0093783B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SO</w:t>
      </w:r>
      <w:r w:rsidR="0093783B" w:rsidRPr="00B12332">
        <w:rPr>
          <w:rFonts w:eastAsia="Times New Roman"/>
          <w:szCs w:val="28"/>
          <w:lang w:val="en-US" w:eastAsia="ru-RU"/>
        </w:rPr>
        <w:t xml:space="preserve">₂ </w:t>
      </w:r>
      <w:r w:rsidR="00066126" w:rsidRPr="00B12332">
        <w:rPr>
          <w:rFonts w:eastAsia="Times New Roman"/>
          <w:szCs w:val="28"/>
          <w:lang w:val="en-US" w:eastAsia="ru-RU"/>
        </w:rPr>
        <w:t>chiqishini</w:t>
      </w:r>
      <w:r w:rsidR="0093783B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ta’minlab</w:t>
      </w:r>
      <w:r w:rsidR="0093783B" w:rsidRPr="00B12332">
        <w:rPr>
          <w:rFonts w:eastAsia="Times New Roman"/>
          <w:szCs w:val="28"/>
          <w:lang w:val="en-US" w:eastAsia="ru-RU"/>
        </w:rPr>
        <w:t xml:space="preserve">, </w:t>
      </w:r>
      <w:r w:rsidR="00066126" w:rsidRPr="00B12332">
        <w:rPr>
          <w:rFonts w:eastAsia="Times New Roman"/>
          <w:szCs w:val="28"/>
          <w:lang w:val="en-US" w:eastAsia="ru-RU"/>
        </w:rPr>
        <w:t>havodan</w:t>
      </w:r>
      <w:r w:rsidR="0093783B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oziqlanishni</w:t>
      </w:r>
      <w:r w:rsidR="0093783B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yaxshilaydi</w:t>
      </w:r>
    </w:p>
    <w:p w:rsidR="0093783B" w:rsidRPr="00B12332" w:rsidRDefault="0093783B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Faqat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tuproqni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qattiqlashtiradi</w:t>
      </w:r>
    </w:p>
    <w:p w:rsidR="0093783B" w:rsidRPr="00B12332" w:rsidRDefault="0093783B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Faqat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begona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o‘tlarni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ko‘paytiradi</w:t>
      </w:r>
    </w:p>
    <w:p w:rsidR="0093783B" w:rsidRPr="00B12332" w:rsidRDefault="0093783B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Tuproqni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sovutadi</w:t>
      </w:r>
    </w:p>
    <w:p w:rsidR="0093783B" w:rsidRPr="00B12332" w:rsidRDefault="00D04B1D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Havo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rejimini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yaxshilash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uchun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eng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asosiy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agrotexnik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tadbir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qaysi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93783B" w:rsidRPr="00B12332" w:rsidRDefault="00317D89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Chuqur</w:t>
      </w:r>
      <w:r w:rsidR="0093783B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va</w:t>
      </w:r>
      <w:r w:rsidR="0093783B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sifatli</w:t>
      </w:r>
      <w:r w:rsidR="0093783B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shudgorlash</w:t>
      </w:r>
      <w:r w:rsidR="0093783B" w:rsidRPr="00B12332">
        <w:rPr>
          <w:rFonts w:eastAsia="Times New Roman"/>
          <w:szCs w:val="28"/>
          <w:lang w:val="en-US" w:eastAsia="ru-RU"/>
        </w:rPr>
        <w:t xml:space="preserve">, </w:t>
      </w:r>
      <w:r w:rsidR="00066126" w:rsidRPr="00B12332">
        <w:rPr>
          <w:rFonts w:eastAsia="Times New Roman"/>
          <w:szCs w:val="28"/>
          <w:lang w:val="en-US" w:eastAsia="ru-RU"/>
        </w:rPr>
        <w:t>yumshatish</w:t>
      </w:r>
    </w:p>
    <w:p w:rsidR="0093783B" w:rsidRPr="00B12332" w:rsidRDefault="0093783B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Yerlarni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bostirib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sug‘orish</w:t>
      </w:r>
    </w:p>
    <w:p w:rsidR="0093783B" w:rsidRPr="00B12332" w:rsidRDefault="0093783B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Ko‘chatlarni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juda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zich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ekish</w:t>
      </w:r>
    </w:p>
    <w:p w:rsidR="0093783B" w:rsidRPr="00B12332" w:rsidRDefault="0093783B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Yerlarni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ishlamasdan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qoldirish</w:t>
      </w:r>
    </w:p>
    <w:p w:rsidR="0093783B" w:rsidRPr="00B12332" w:rsidRDefault="00D04B1D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Qaysi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sug‘orish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usuli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havo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rejimiga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eng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kam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salbiy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ta’sir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ko‘rsatadi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93783B" w:rsidRPr="00B12332" w:rsidRDefault="00317D89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Egatlab</w:t>
      </w:r>
      <w:r w:rsidR="0093783B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va</w:t>
      </w:r>
      <w:r w:rsidR="0093783B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tuproq</w:t>
      </w:r>
      <w:r w:rsidR="0093783B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ostidan</w:t>
      </w:r>
      <w:r w:rsidR="0093783B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sug‘orish</w:t>
      </w:r>
    </w:p>
    <w:p w:rsidR="0093783B" w:rsidRPr="00B12332" w:rsidRDefault="0093783B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Bostirib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sug‘orish</w:t>
      </w:r>
    </w:p>
    <w:p w:rsidR="0093783B" w:rsidRPr="00B12332" w:rsidRDefault="0093783B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Yomg‘irlatib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sug‘orish</w:t>
      </w:r>
    </w:p>
    <w:p w:rsidR="0093783B" w:rsidRPr="00B12332" w:rsidRDefault="0093783B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Halq</w:t>
      </w:r>
      <w:r w:rsidR="004B19B3" w:rsidRPr="00B12332">
        <w:rPr>
          <w:rFonts w:eastAsia="Times New Roman"/>
          <w:szCs w:val="28"/>
          <w:lang w:val="en-US" w:eastAsia="ru-RU"/>
        </w:rPr>
        <w:t>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qilib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sug‘orish</w:t>
      </w:r>
    </w:p>
    <w:p w:rsidR="0093783B" w:rsidRPr="00B12332" w:rsidRDefault="00D04B1D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Sernam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va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botqoq yerlarda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havo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rejimini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yaxshilash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uchun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nima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qilish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kerak</w:t>
      </w:r>
      <w:r w:rsidR="0093783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93783B" w:rsidRPr="00B12332" w:rsidRDefault="00317D89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Melioratsiya</w:t>
      </w:r>
      <w:r w:rsidR="0093783B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tadbirlarini</w:t>
      </w:r>
      <w:r w:rsidR="0093783B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qo‘llash</w:t>
      </w:r>
      <w:r w:rsidR="0093783B" w:rsidRPr="00B12332">
        <w:rPr>
          <w:rFonts w:eastAsia="Times New Roman"/>
          <w:szCs w:val="28"/>
          <w:lang w:val="en-US" w:eastAsia="ru-RU"/>
        </w:rPr>
        <w:t xml:space="preserve"> (</w:t>
      </w:r>
      <w:r w:rsidR="00066126" w:rsidRPr="00B12332">
        <w:rPr>
          <w:rFonts w:eastAsia="Times New Roman"/>
          <w:szCs w:val="28"/>
          <w:lang w:val="en-US" w:eastAsia="ru-RU"/>
        </w:rPr>
        <w:t>drenaj</w:t>
      </w:r>
      <w:r w:rsidR="0093783B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va</w:t>
      </w:r>
      <w:r w:rsidR="0093783B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h</w:t>
      </w:r>
      <w:r w:rsidR="0093783B" w:rsidRPr="00B12332">
        <w:rPr>
          <w:rFonts w:eastAsia="Times New Roman"/>
          <w:szCs w:val="28"/>
          <w:lang w:val="en-US" w:eastAsia="ru-RU"/>
        </w:rPr>
        <w:t>.</w:t>
      </w:r>
      <w:r w:rsidR="00066126" w:rsidRPr="00B12332">
        <w:rPr>
          <w:rFonts w:eastAsia="Times New Roman"/>
          <w:szCs w:val="28"/>
          <w:lang w:val="en-US" w:eastAsia="ru-RU"/>
        </w:rPr>
        <w:t>k</w:t>
      </w:r>
      <w:r w:rsidR="0093783B" w:rsidRPr="00B12332">
        <w:rPr>
          <w:rFonts w:eastAsia="Times New Roman"/>
          <w:szCs w:val="28"/>
          <w:lang w:val="en-US" w:eastAsia="ru-RU"/>
        </w:rPr>
        <w:t>.)</w:t>
      </w:r>
    </w:p>
    <w:p w:rsidR="0093783B" w:rsidRPr="00B12332" w:rsidRDefault="0093783B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Ko‘proq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suv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quyish</w:t>
      </w:r>
    </w:p>
    <w:p w:rsidR="0093783B" w:rsidRPr="00B12332" w:rsidRDefault="0093783B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Yerga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ishlov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bermaslik</w:t>
      </w:r>
    </w:p>
    <w:p w:rsidR="0093783B" w:rsidRPr="00B12332" w:rsidRDefault="0093783B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Faqat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mineral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o‘g‘it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solish</w:t>
      </w:r>
    </w:p>
    <w:p w:rsidR="0076413F" w:rsidRPr="00B12332" w:rsidRDefault="00D04B1D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bdr w:val="none" w:sz="0" w:space="0" w:color="auto" w:frame="1"/>
          <w:lang w:val="en-US"/>
        </w:rPr>
        <w:t>*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O‘simlik</w:t>
      </w:r>
      <w:r w:rsidR="0076413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hayotining</w:t>
      </w:r>
      <w:r w:rsidR="0076413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dastlabki</w:t>
      </w:r>
      <w:r w:rsidR="0076413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davrida</w:t>
      </w:r>
      <w:r w:rsidR="0076413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qaysi</w:t>
      </w:r>
      <w:r w:rsidR="0076413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harorat</w:t>
      </w:r>
      <w:r w:rsidR="0076413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hal</w:t>
      </w:r>
      <w:r w:rsidR="0076413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qiluvchi</w:t>
      </w:r>
      <w:r w:rsidR="0076413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ahamiyatga</w:t>
      </w:r>
      <w:r w:rsidR="0076413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ega</w:t>
      </w:r>
      <w:r w:rsidR="0076413F" w:rsidRPr="00B12332">
        <w:rPr>
          <w:sz w:val="28"/>
          <w:szCs w:val="28"/>
          <w:bdr w:val="none" w:sz="0" w:space="0" w:color="auto" w:frame="1"/>
          <w:lang w:val="en-US"/>
        </w:rPr>
        <w:t>?</w:t>
      </w:r>
    </w:p>
    <w:p w:rsidR="0076413F" w:rsidRPr="00B12332" w:rsidRDefault="00317D89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+</w:t>
      </w:r>
      <w:r w:rsidR="00066126" w:rsidRPr="00B12332">
        <w:rPr>
          <w:sz w:val="28"/>
          <w:szCs w:val="28"/>
          <w:lang w:val="en-US"/>
        </w:rPr>
        <w:t>Tuproq</w:t>
      </w:r>
      <w:r w:rsidR="0076413F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harorati</w:t>
      </w:r>
    </w:p>
    <w:p w:rsidR="0076413F" w:rsidRPr="00B12332" w:rsidRDefault="0076413F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Havo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harorati</w:t>
      </w:r>
    </w:p>
    <w:p w:rsidR="0076413F" w:rsidRPr="00B12332" w:rsidRDefault="0076413F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Suv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harorati</w:t>
      </w:r>
    </w:p>
    <w:p w:rsidR="0076413F" w:rsidRPr="00B12332" w:rsidRDefault="0076413F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Atmosfera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bosimi</w:t>
      </w:r>
    </w:p>
    <w:p w:rsidR="0076413F" w:rsidRPr="00B12332" w:rsidRDefault="00D04B1D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bdr w:val="none" w:sz="0" w:space="0" w:color="auto" w:frame="1"/>
          <w:lang w:val="en-US"/>
        </w:rPr>
        <w:t>*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O‘simliklarning</w:t>
      </w:r>
      <w:r w:rsidR="0076413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o‘sishi</w:t>
      </w:r>
      <w:r w:rsidR="0076413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va</w:t>
      </w:r>
      <w:r w:rsidR="0076413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rivojlanishi</w:t>
      </w:r>
      <w:r w:rsidR="0076413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uchun</w:t>
      </w:r>
      <w:r w:rsidR="0076413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eng</w:t>
      </w:r>
      <w:r w:rsidR="0076413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qulay</w:t>
      </w:r>
      <w:r w:rsidR="0076413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harorat</w:t>
      </w:r>
      <w:r w:rsidR="0076413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qanday</w:t>
      </w:r>
      <w:r w:rsidR="0076413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nomlanadi</w:t>
      </w:r>
      <w:r w:rsidR="0076413F" w:rsidRPr="00B12332">
        <w:rPr>
          <w:sz w:val="28"/>
          <w:szCs w:val="28"/>
          <w:bdr w:val="none" w:sz="0" w:space="0" w:color="auto" w:frame="1"/>
          <w:lang w:val="en-US"/>
        </w:rPr>
        <w:t>?</w:t>
      </w:r>
    </w:p>
    <w:p w:rsidR="0076413F" w:rsidRPr="00B12332" w:rsidRDefault="00317D89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+</w:t>
      </w:r>
      <w:r w:rsidR="00066126" w:rsidRPr="00B12332">
        <w:rPr>
          <w:sz w:val="28"/>
          <w:szCs w:val="28"/>
          <w:lang w:val="en-US"/>
        </w:rPr>
        <w:t>Optimal</w:t>
      </w:r>
    </w:p>
    <w:p w:rsidR="0076413F" w:rsidRPr="00B12332" w:rsidRDefault="0076413F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Minimal</w:t>
      </w:r>
    </w:p>
    <w:p w:rsidR="0076413F" w:rsidRPr="00B12332" w:rsidRDefault="0076413F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Maksimal</w:t>
      </w:r>
    </w:p>
    <w:p w:rsidR="0076413F" w:rsidRPr="00B12332" w:rsidRDefault="0076413F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Foydali</w:t>
      </w:r>
      <w:r w:rsidRPr="00B12332">
        <w:rPr>
          <w:sz w:val="28"/>
          <w:szCs w:val="28"/>
          <w:lang w:val="en-US"/>
        </w:rPr>
        <w:t xml:space="preserve"> (</w:t>
      </w:r>
      <w:r w:rsidR="00066126" w:rsidRPr="00B12332">
        <w:rPr>
          <w:sz w:val="28"/>
          <w:szCs w:val="28"/>
          <w:lang w:val="en-US"/>
        </w:rPr>
        <w:t>effektiv</w:t>
      </w:r>
      <w:r w:rsidRPr="00B12332">
        <w:rPr>
          <w:sz w:val="28"/>
          <w:szCs w:val="28"/>
          <w:lang w:val="en-US"/>
        </w:rPr>
        <w:t>)</w:t>
      </w:r>
    </w:p>
    <w:p w:rsidR="0076413F" w:rsidRPr="00B12332" w:rsidRDefault="00D04B1D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bdr w:val="none" w:sz="0" w:space="0" w:color="auto" w:frame="1"/>
          <w:lang w:val="en-US"/>
        </w:rPr>
        <w:t>*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Foydali</w:t>
      </w:r>
      <w:r w:rsidR="0076413F" w:rsidRPr="00B12332">
        <w:rPr>
          <w:sz w:val="28"/>
          <w:szCs w:val="28"/>
          <w:bdr w:val="none" w:sz="0" w:space="0" w:color="auto" w:frame="1"/>
          <w:lang w:val="en-US"/>
        </w:rPr>
        <w:t xml:space="preserve"> (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effektiv</w:t>
      </w:r>
      <w:r w:rsidR="0076413F" w:rsidRPr="00B12332">
        <w:rPr>
          <w:sz w:val="28"/>
          <w:szCs w:val="28"/>
          <w:bdr w:val="none" w:sz="0" w:space="0" w:color="auto" w:frame="1"/>
          <w:lang w:val="en-US"/>
        </w:rPr>
        <w:t xml:space="preserve">)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harorat</w:t>
      </w:r>
      <w:r w:rsidR="0076413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nima</w:t>
      </w:r>
      <w:r w:rsidR="0076413F" w:rsidRPr="00B12332">
        <w:rPr>
          <w:sz w:val="28"/>
          <w:szCs w:val="28"/>
          <w:bdr w:val="none" w:sz="0" w:space="0" w:color="auto" w:frame="1"/>
          <w:lang w:val="en-US"/>
        </w:rPr>
        <w:t>?</w:t>
      </w:r>
    </w:p>
    <w:p w:rsidR="0076413F" w:rsidRPr="00B12332" w:rsidRDefault="00317D89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+</w:t>
      </w:r>
      <w:r w:rsidR="00066126" w:rsidRPr="00B12332">
        <w:rPr>
          <w:sz w:val="28"/>
          <w:szCs w:val="28"/>
          <w:lang w:val="en-US"/>
        </w:rPr>
        <w:t>Minimal</w:t>
      </w:r>
      <w:r w:rsidR="0076413F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harorat</w:t>
      </w:r>
      <w:r w:rsidR="0076413F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bilan</w:t>
      </w:r>
      <w:r w:rsidR="0076413F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o‘rtacha</w:t>
      </w:r>
      <w:r w:rsidR="0076413F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sutkalik</w:t>
      </w:r>
      <w:r w:rsidR="0076413F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harorat</w:t>
      </w:r>
      <w:r w:rsidR="0076413F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orasidagi</w:t>
      </w:r>
      <w:r w:rsidR="0076413F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farq</w:t>
      </w:r>
    </w:p>
    <w:p w:rsidR="0076413F" w:rsidRPr="00B12332" w:rsidRDefault="0076413F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Maksimal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va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minimal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harorat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yig‘indisi</w:t>
      </w:r>
    </w:p>
    <w:p w:rsidR="0076413F" w:rsidRPr="00B12332" w:rsidRDefault="0076413F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Faqat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kunduzgi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havo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harorati</w:t>
      </w:r>
    </w:p>
    <w:p w:rsidR="0076413F" w:rsidRPr="00B12332" w:rsidRDefault="0076413F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Tuproqning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yuza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qatlamidagi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harorat</w:t>
      </w:r>
    </w:p>
    <w:p w:rsidR="0076413F" w:rsidRPr="00B12332" w:rsidRDefault="00D04B1D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bdr w:val="none" w:sz="0" w:space="0" w:color="auto" w:frame="1"/>
          <w:lang w:val="en-US"/>
        </w:rPr>
        <w:t>*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Qaysi</w:t>
      </w:r>
      <w:r w:rsidR="0076413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ekinlar</w:t>
      </w:r>
      <w:r w:rsidR="0076413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yuqori</w:t>
      </w:r>
      <w:r w:rsidR="0076413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haroratda</w:t>
      </w:r>
      <w:r w:rsidR="0076413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me’yorda</w:t>
      </w:r>
      <w:r w:rsidR="0076413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rivojlanadi</w:t>
      </w:r>
      <w:r w:rsidR="0076413F" w:rsidRPr="00B12332">
        <w:rPr>
          <w:sz w:val="28"/>
          <w:szCs w:val="28"/>
          <w:bdr w:val="none" w:sz="0" w:space="0" w:color="auto" w:frame="1"/>
          <w:lang w:val="en-US"/>
        </w:rPr>
        <w:t>?</w:t>
      </w:r>
    </w:p>
    <w:p w:rsidR="0076413F" w:rsidRPr="00B12332" w:rsidRDefault="00317D89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+</w:t>
      </w:r>
      <w:r w:rsidR="00066126" w:rsidRPr="00B12332">
        <w:rPr>
          <w:sz w:val="28"/>
          <w:szCs w:val="28"/>
          <w:lang w:val="en-US"/>
        </w:rPr>
        <w:t>G‘o‘za</w:t>
      </w:r>
      <w:r w:rsidR="0076413F" w:rsidRPr="00B12332">
        <w:rPr>
          <w:sz w:val="28"/>
          <w:szCs w:val="28"/>
          <w:lang w:val="en-US"/>
        </w:rPr>
        <w:t xml:space="preserve">, </w:t>
      </w:r>
      <w:r w:rsidR="00066126" w:rsidRPr="00B12332">
        <w:rPr>
          <w:sz w:val="28"/>
          <w:szCs w:val="28"/>
          <w:lang w:val="en-US"/>
        </w:rPr>
        <w:t>makkajo‘xori</w:t>
      </w:r>
    </w:p>
    <w:p w:rsidR="0076413F" w:rsidRPr="00B12332" w:rsidRDefault="0076413F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Arpa</w:t>
      </w:r>
      <w:r w:rsidRPr="00B12332">
        <w:rPr>
          <w:sz w:val="28"/>
          <w:szCs w:val="28"/>
          <w:lang w:val="en-US"/>
        </w:rPr>
        <w:t xml:space="preserve">, </w:t>
      </w:r>
      <w:r w:rsidR="00066126" w:rsidRPr="00B12332">
        <w:rPr>
          <w:sz w:val="28"/>
          <w:szCs w:val="28"/>
          <w:lang w:val="en-US"/>
        </w:rPr>
        <w:t>suli</w:t>
      </w:r>
    </w:p>
    <w:p w:rsidR="0076413F" w:rsidRPr="00B12332" w:rsidRDefault="0076413F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Bug‘doy</w:t>
      </w:r>
      <w:r w:rsidRPr="00B12332">
        <w:rPr>
          <w:sz w:val="28"/>
          <w:szCs w:val="28"/>
          <w:lang w:val="en-US"/>
        </w:rPr>
        <w:t xml:space="preserve">, </w:t>
      </w:r>
      <w:r w:rsidR="00066126" w:rsidRPr="00B12332">
        <w:rPr>
          <w:sz w:val="28"/>
          <w:szCs w:val="28"/>
          <w:lang w:val="en-US"/>
        </w:rPr>
        <w:t>javdar</w:t>
      </w:r>
    </w:p>
    <w:p w:rsidR="0076413F" w:rsidRPr="00B12332" w:rsidRDefault="0076413F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Ko‘k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no‘xat</w:t>
      </w:r>
      <w:r w:rsidRPr="00B12332">
        <w:rPr>
          <w:sz w:val="28"/>
          <w:szCs w:val="28"/>
          <w:lang w:val="en-US"/>
        </w:rPr>
        <w:t xml:space="preserve">, </w:t>
      </w:r>
      <w:r w:rsidR="00066126" w:rsidRPr="00B12332">
        <w:rPr>
          <w:sz w:val="28"/>
          <w:szCs w:val="28"/>
          <w:lang w:val="en-US"/>
        </w:rPr>
        <w:t>beda</w:t>
      </w:r>
    </w:p>
    <w:p w:rsidR="0076413F" w:rsidRPr="00B12332" w:rsidRDefault="00D04B1D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bdr w:val="none" w:sz="0" w:space="0" w:color="auto" w:frame="1"/>
          <w:lang w:val="en-US"/>
        </w:rPr>
        <w:t>*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Birinchi</w:t>
      </w:r>
      <w:r w:rsidR="0076413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guruh</w:t>
      </w:r>
      <w:r w:rsidR="0076413F" w:rsidRPr="00B12332">
        <w:rPr>
          <w:sz w:val="28"/>
          <w:szCs w:val="28"/>
          <w:bdr w:val="none" w:sz="0" w:space="0" w:color="auto" w:frame="1"/>
          <w:lang w:val="en-US"/>
        </w:rPr>
        <w:t xml:space="preserve"> (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mo‘tadil</w:t>
      </w:r>
      <w:r w:rsidR="0076413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iqlim</w:t>
      </w:r>
      <w:r w:rsidR="0076413F" w:rsidRPr="00B12332">
        <w:rPr>
          <w:sz w:val="28"/>
          <w:szCs w:val="28"/>
          <w:bdr w:val="none" w:sz="0" w:space="0" w:color="auto" w:frame="1"/>
          <w:lang w:val="en-US"/>
        </w:rPr>
        <w:t xml:space="preserve">)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o‘simliklarining</w:t>
      </w:r>
      <w:r w:rsidR="0076413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urug‘i</w:t>
      </w:r>
      <w:r w:rsidR="0076413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necha</w:t>
      </w:r>
      <w:r w:rsidR="0076413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darajada</w:t>
      </w:r>
      <w:r w:rsidR="0076413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unib</w:t>
      </w:r>
      <w:r w:rsidR="0076413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chiqadi</w:t>
      </w:r>
      <w:r w:rsidR="0076413F" w:rsidRPr="00B12332">
        <w:rPr>
          <w:sz w:val="28"/>
          <w:szCs w:val="28"/>
          <w:bdr w:val="none" w:sz="0" w:space="0" w:color="auto" w:frame="1"/>
          <w:lang w:val="en-US"/>
        </w:rPr>
        <w:t>?</w:t>
      </w:r>
    </w:p>
    <w:p w:rsidR="0076413F" w:rsidRPr="00B12332" w:rsidRDefault="00317D89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+</w:t>
      </w:r>
      <w:r w:rsidR="0076413F" w:rsidRPr="00B12332">
        <w:rPr>
          <w:sz w:val="28"/>
          <w:szCs w:val="28"/>
          <w:lang w:val="en-US"/>
        </w:rPr>
        <w:t>1-5°</w:t>
      </w:r>
    </w:p>
    <w:p w:rsidR="0076413F" w:rsidRPr="00B12332" w:rsidRDefault="0076413F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=10-12°</w:t>
      </w:r>
    </w:p>
    <w:p w:rsidR="0076413F" w:rsidRPr="00B12332" w:rsidRDefault="0076413F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=15-20°</w:t>
      </w:r>
    </w:p>
    <w:p w:rsidR="0076413F" w:rsidRPr="00B12332" w:rsidRDefault="0076413F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=25-30°</w:t>
      </w:r>
    </w:p>
    <w:p w:rsidR="0076413F" w:rsidRPr="00B12332" w:rsidRDefault="00D04B1D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bdr w:val="none" w:sz="0" w:space="0" w:color="auto" w:frame="1"/>
          <w:lang w:val="en-US"/>
        </w:rPr>
        <w:t>*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Beda</w:t>
      </w:r>
      <w:r w:rsidR="0076413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qor</w:t>
      </w:r>
      <w:r w:rsidR="0076413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bo‘lmaganda</w:t>
      </w:r>
      <w:r w:rsidR="0076413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necha</w:t>
      </w:r>
      <w:r w:rsidR="0076413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daraja</w:t>
      </w:r>
      <w:r w:rsidR="0076413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sovuqqa</w:t>
      </w:r>
      <w:r w:rsidR="0076413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chiday</w:t>
      </w:r>
      <w:r w:rsidR="0076413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oladi</w:t>
      </w:r>
      <w:r w:rsidR="0076413F" w:rsidRPr="00B12332">
        <w:rPr>
          <w:sz w:val="28"/>
          <w:szCs w:val="28"/>
          <w:bdr w:val="none" w:sz="0" w:space="0" w:color="auto" w:frame="1"/>
          <w:lang w:val="en-US"/>
        </w:rPr>
        <w:t>?</w:t>
      </w:r>
    </w:p>
    <w:p w:rsidR="0076413F" w:rsidRPr="00B12332" w:rsidRDefault="00317D89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+</w:t>
      </w:r>
      <w:r w:rsidR="0076413F" w:rsidRPr="00B12332">
        <w:rPr>
          <w:sz w:val="28"/>
          <w:szCs w:val="28"/>
          <w:lang w:val="en-US"/>
        </w:rPr>
        <w:t>-30°</w:t>
      </w:r>
    </w:p>
    <w:p w:rsidR="0076413F" w:rsidRPr="00B12332" w:rsidRDefault="0076413F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=-10°</w:t>
      </w:r>
    </w:p>
    <w:p w:rsidR="0076413F" w:rsidRPr="00B12332" w:rsidRDefault="0076413F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=-20°</w:t>
      </w:r>
    </w:p>
    <w:p w:rsidR="0076413F" w:rsidRPr="00B12332" w:rsidRDefault="0076413F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=-40°</w:t>
      </w:r>
    </w:p>
    <w:p w:rsidR="0076413F" w:rsidRPr="00B12332" w:rsidRDefault="00D04B1D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bdr w:val="none" w:sz="0" w:space="0" w:color="auto" w:frame="1"/>
          <w:lang w:val="en-US"/>
        </w:rPr>
        <w:t>*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Issiqsevar</w:t>
      </w:r>
      <w:r w:rsidR="0076413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o‘simliklarning</w:t>
      </w:r>
      <w:r w:rsidR="0076413F" w:rsidRPr="00B12332">
        <w:rPr>
          <w:sz w:val="28"/>
          <w:szCs w:val="28"/>
          <w:bdr w:val="none" w:sz="0" w:space="0" w:color="auto" w:frame="1"/>
          <w:lang w:val="en-US"/>
        </w:rPr>
        <w:t xml:space="preserve"> (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g‘o‘za</w:t>
      </w:r>
      <w:r w:rsidR="0076413F" w:rsidRPr="00B12332">
        <w:rPr>
          <w:sz w:val="28"/>
          <w:szCs w:val="28"/>
          <w:bdr w:val="none" w:sz="0" w:space="0" w:color="auto" w:frame="1"/>
          <w:lang w:val="en-US"/>
        </w:rPr>
        <w:t xml:space="preserve">,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sholi</w:t>
      </w:r>
      <w:r w:rsidR="0076413F" w:rsidRPr="00B12332">
        <w:rPr>
          <w:sz w:val="28"/>
          <w:szCs w:val="28"/>
          <w:bdr w:val="none" w:sz="0" w:space="0" w:color="auto" w:frame="1"/>
          <w:lang w:val="en-US"/>
        </w:rPr>
        <w:t xml:space="preserve">)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urug‘i</w:t>
      </w:r>
      <w:r w:rsidR="0076413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necha</w:t>
      </w:r>
      <w:r w:rsidR="0076413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darajada</w:t>
      </w:r>
      <w:r w:rsidR="0076413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unib</w:t>
      </w:r>
      <w:r w:rsidR="0076413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chiqadi</w:t>
      </w:r>
      <w:r w:rsidR="0076413F" w:rsidRPr="00B12332">
        <w:rPr>
          <w:sz w:val="28"/>
          <w:szCs w:val="28"/>
          <w:bdr w:val="none" w:sz="0" w:space="0" w:color="auto" w:frame="1"/>
          <w:lang w:val="en-US"/>
        </w:rPr>
        <w:t>?</w:t>
      </w:r>
    </w:p>
    <w:p w:rsidR="0076413F" w:rsidRPr="00B12332" w:rsidRDefault="00317D89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+</w:t>
      </w:r>
      <w:r w:rsidR="0076413F" w:rsidRPr="00B12332">
        <w:rPr>
          <w:sz w:val="28"/>
          <w:szCs w:val="28"/>
          <w:lang w:val="en-US"/>
        </w:rPr>
        <w:t>10-12°</w:t>
      </w:r>
    </w:p>
    <w:p w:rsidR="0076413F" w:rsidRPr="00B12332" w:rsidRDefault="0076413F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=1-5°</w:t>
      </w:r>
    </w:p>
    <w:p w:rsidR="0076413F" w:rsidRPr="00B12332" w:rsidRDefault="0076413F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=5-8°</w:t>
      </w:r>
    </w:p>
    <w:p w:rsidR="0076413F" w:rsidRPr="00B12332" w:rsidRDefault="0076413F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=20-25°</w:t>
      </w:r>
    </w:p>
    <w:p w:rsidR="0076413F" w:rsidRPr="00B12332" w:rsidRDefault="00D04B1D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bdr w:val="none" w:sz="0" w:space="0" w:color="auto" w:frame="1"/>
          <w:lang w:val="en-US"/>
        </w:rPr>
        <w:t>*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G‘o‘za</w:t>
      </w:r>
      <w:r w:rsidR="0076413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maysasi</w:t>
      </w:r>
      <w:r w:rsidR="0076413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tuproq</w:t>
      </w:r>
      <w:r w:rsidR="0076413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harorati</w:t>
      </w:r>
      <w:r w:rsidR="0076413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necha</w:t>
      </w:r>
      <w:r w:rsidR="0076413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daraja</w:t>
      </w:r>
      <w:r w:rsidR="0076413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bo‘lganda yer</w:t>
      </w:r>
      <w:r w:rsidR="0076413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betiga</w:t>
      </w:r>
      <w:r w:rsidR="0076413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chiqadi</w:t>
      </w:r>
      <w:r w:rsidR="0076413F" w:rsidRPr="00B12332">
        <w:rPr>
          <w:sz w:val="28"/>
          <w:szCs w:val="28"/>
          <w:bdr w:val="none" w:sz="0" w:space="0" w:color="auto" w:frame="1"/>
          <w:lang w:val="en-US"/>
        </w:rPr>
        <w:t>?</w:t>
      </w:r>
    </w:p>
    <w:p w:rsidR="0076413F" w:rsidRPr="00B12332" w:rsidRDefault="00317D89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+</w:t>
      </w:r>
      <w:r w:rsidR="0076413F" w:rsidRPr="00B12332">
        <w:rPr>
          <w:sz w:val="28"/>
          <w:szCs w:val="28"/>
          <w:lang w:val="en-US"/>
        </w:rPr>
        <w:t>16°</w:t>
      </w:r>
    </w:p>
    <w:p w:rsidR="0076413F" w:rsidRPr="00B12332" w:rsidRDefault="0076413F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=10°</w:t>
      </w:r>
    </w:p>
    <w:p w:rsidR="0076413F" w:rsidRPr="00B12332" w:rsidRDefault="0076413F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=12°</w:t>
      </w:r>
    </w:p>
    <w:p w:rsidR="0076413F" w:rsidRPr="00B12332" w:rsidRDefault="0076413F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=25°</w:t>
      </w:r>
    </w:p>
    <w:p w:rsidR="0076413F" w:rsidRPr="00B12332" w:rsidRDefault="00D04B1D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bdr w:val="none" w:sz="0" w:space="0" w:color="auto" w:frame="1"/>
          <w:lang w:val="en-US"/>
        </w:rPr>
        <w:t>*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G‘o‘za</w:t>
      </w:r>
      <w:r w:rsidR="0076413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gullashidan</w:t>
      </w:r>
      <w:r w:rsidR="0076413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to</w:t>
      </w:r>
      <w:r w:rsidR="0076413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ko‘sagi</w:t>
      </w:r>
      <w:r w:rsidR="0076413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pishgungacha</w:t>
      </w:r>
      <w:r w:rsidR="0076413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o‘rta</w:t>
      </w:r>
      <w:r w:rsidR="0076413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hisobda</w:t>
      </w:r>
      <w:r w:rsidR="0076413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necha</w:t>
      </w:r>
      <w:r w:rsidR="0076413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kun</w:t>
      </w:r>
      <w:r w:rsidR="0076413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o‘tadi</w:t>
      </w:r>
      <w:r w:rsidR="0076413F" w:rsidRPr="00B12332">
        <w:rPr>
          <w:sz w:val="28"/>
          <w:szCs w:val="28"/>
          <w:bdr w:val="none" w:sz="0" w:space="0" w:color="auto" w:frame="1"/>
          <w:lang w:val="en-US"/>
        </w:rPr>
        <w:t>?</w:t>
      </w:r>
    </w:p>
    <w:p w:rsidR="0076413F" w:rsidRPr="00B12332" w:rsidRDefault="00317D89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+</w:t>
      </w:r>
      <w:r w:rsidR="0076413F" w:rsidRPr="00B12332">
        <w:rPr>
          <w:sz w:val="28"/>
          <w:szCs w:val="28"/>
          <w:lang w:val="en-US"/>
        </w:rPr>
        <w:t xml:space="preserve">60 </w:t>
      </w:r>
      <w:r w:rsidR="00066126" w:rsidRPr="00B12332">
        <w:rPr>
          <w:sz w:val="28"/>
          <w:szCs w:val="28"/>
          <w:lang w:val="en-US"/>
        </w:rPr>
        <w:t>kun</w:t>
      </w:r>
    </w:p>
    <w:p w:rsidR="0076413F" w:rsidRPr="00B12332" w:rsidRDefault="0076413F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 xml:space="preserve">=40 </w:t>
      </w:r>
      <w:r w:rsidR="00066126" w:rsidRPr="00B12332">
        <w:rPr>
          <w:sz w:val="28"/>
          <w:szCs w:val="28"/>
          <w:lang w:val="en-US"/>
        </w:rPr>
        <w:t>kun</w:t>
      </w:r>
    </w:p>
    <w:p w:rsidR="0076413F" w:rsidRPr="00B12332" w:rsidRDefault="0076413F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 xml:space="preserve">=80 </w:t>
      </w:r>
      <w:r w:rsidR="00066126" w:rsidRPr="00B12332">
        <w:rPr>
          <w:sz w:val="28"/>
          <w:szCs w:val="28"/>
          <w:lang w:val="en-US"/>
        </w:rPr>
        <w:t>kun</w:t>
      </w:r>
    </w:p>
    <w:p w:rsidR="0076413F" w:rsidRPr="00B12332" w:rsidRDefault="0076413F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 xml:space="preserve">=100 </w:t>
      </w:r>
      <w:r w:rsidR="00066126" w:rsidRPr="00B12332">
        <w:rPr>
          <w:sz w:val="28"/>
          <w:szCs w:val="28"/>
          <w:lang w:val="en-US"/>
        </w:rPr>
        <w:t>kun</w:t>
      </w:r>
    </w:p>
    <w:p w:rsidR="0076413F" w:rsidRPr="00B12332" w:rsidRDefault="00D04B1D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bdr w:val="none" w:sz="0" w:space="0" w:color="auto" w:frame="1"/>
          <w:lang w:val="en-US"/>
        </w:rPr>
        <w:t>*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Makkajo‘xori</w:t>
      </w:r>
      <w:r w:rsidR="0076413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va</w:t>
      </w:r>
      <w:r w:rsidR="0076413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oqjo‘xori</w:t>
      </w:r>
      <w:r w:rsidR="0076413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maysalari</w:t>
      </w:r>
      <w:r w:rsidR="0076413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necha</w:t>
      </w:r>
      <w:r w:rsidR="0076413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darajada</w:t>
      </w:r>
      <w:r w:rsidR="0076413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nobud</w:t>
      </w:r>
      <w:r w:rsidR="0076413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bo‘ladi</w:t>
      </w:r>
      <w:r w:rsidR="0076413F" w:rsidRPr="00B12332">
        <w:rPr>
          <w:sz w:val="28"/>
          <w:szCs w:val="28"/>
          <w:bdr w:val="none" w:sz="0" w:space="0" w:color="auto" w:frame="1"/>
          <w:lang w:val="en-US"/>
        </w:rPr>
        <w:t>?</w:t>
      </w:r>
    </w:p>
    <w:p w:rsidR="0076413F" w:rsidRPr="00B12332" w:rsidRDefault="00317D89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+</w:t>
      </w:r>
      <w:r w:rsidR="0076413F" w:rsidRPr="00B12332">
        <w:rPr>
          <w:sz w:val="28"/>
          <w:szCs w:val="28"/>
          <w:lang w:val="en-US"/>
        </w:rPr>
        <w:t xml:space="preserve">2 - 0° </w:t>
      </w:r>
      <w:r w:rsidR="00066126" w:rsidRPr="00B12332">
        <w:rPr>
          <w:sz w:val="28"/>
          <w:szCs w:val="28"/>
          <w:lang w:val="en-US"/>
        </w:rPr>
        <w:t>da</w:t>
      </w:r>
    </w:p>
    <w:p w:rsidR="0076413F" w:rsidRPr="00B12332" w:rsidRDefault="0076413F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 xml:space="preserve">=-5° </w:t>
      </w:r>
      <w:r w:rsidR="00066126" w:rsidRPr="00B12332">
        <w:rPr>
          <w:sz w:val="28"/>
          <w:szCs w:val="28"/>
          <w:lang w:val="en-US"/>
        </w:rPr>
        <w:t>va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undan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past</w:t>
      </w:r>
    </w:p>
    <w:p w:rsidR="0076413F" w:rsidRPr="00B12332" w:rsidRDefault="0076413F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 xml:space="preserve">=10 - 12° </w:t>
      </w:r>
      <w:r w:rsidR="00066126" w:rsidRPr="00B12332">
        <w:rPr>
          <w:sz w:val="28"/>
          <w:szCs w:val="28"/>
          <w:lang w:val="en-US"/>
        </w:rPr>
        <w:t>da</w:t>
      </w:r>
    </w:p>
    <w:p w:rsidR="0076413F" w:rsidRPr="00B12332" w:rsidRDefault="0076413F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 xml:space="preserve">=15° </w:t>
      </w:r>
      <w:r w:rsidR="00066126" w:rsidRPr="00B12332">
        <w:rPr>
          <w:sz w:val="28"/>
          <w:szCs w:val="28"/>
          <w:lang w:val="en-US"/>
        </w:rPr>
        <w:t>da</w:t>
      </w:r>
    </w:p>
    <w:p w:rsidR="0076413F" w:rsidRPr="00B12332" w:rsidRDefault="00D04B1D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bdr w:val="none" w:sz="0" w:space="0" w:color="auto" w:frame="1"/>
          <w:lang w:val="en-US"/>
        </w:rPr>
        <w:t>*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Kechpishar</w:t>
      </w:r>
      <w:r w:rsidR="0076413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g‘o‘za</w:t>
      </w:r>
      <w:r w:rsidR="0076413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navlari</w:t>
      </w:r>
      <w:r w:rsidR="0076413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uchun</w:t>
      </w:r>
      <w:r w:rsidR="0076413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jami</w:t>
      </w:r>
      <w:r w:rsidR="0076413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qancha</w:t>
      </w:r>
      <w:r w:rsidR="0076413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foydali</w:t>
      </w:r>
      <w:r w:rsidR="0076413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harorat</w:t>
      </w:r>
      <w:r w:rsidR="0076413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yig‘indisi</w:t>
      </w:r>
      <w:r w:rsidR="0076413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kerak</w:t>
      </w:r>
      <w:r w:rsidR="0076413F" w:rsidRPr="00B12332">
        <w:rPr>
          <w:sz w:val="28"/>
          <w:szCs w:val="28"/>
          <w:bdr w:val="none" w:sz="0" w:space="0" w:color="auto" w:frame="1"/>
          <w:lang w:val="en-US"/>
        </w:rPr>
        <w:t>?</w:t>
      </w:r>
    </w:p>
    <w:p w:rsidR="0076413F" w:rsidRPr="00B12332" w:rsidRDefault="00F42022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+</w:t>
      </w:r>
      <w:r w:rsidR="0076413F" w:rsidRPr="00B12332">
        <w:rPr>
          <w:sz w:val="28"/>
          <w:szCs w:val="28"/>
          <w:lang w:val="en-US"/>
        </w:rPr>
        <w:t>1770-2000°</w:t>
      </w:r>
    </w:p>
    <w:p w:rsidR="0076413F" w:rsidRPr="00B12332" w:rsidRDefault="0076413F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=1000-1200°</w:t>
      </w:r>
    </w:p>
    <w:p w:rsidR="0076413F" w:rsidRPr="00B12332" w:rsidRDefault="0076413F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=1250-1350°</w:t>
      </w:r>
    </w:p>
    <w:p w:rsidR="0076413F" w:rsidRPr="00B12332" w:rsidRDefault="0076413F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=1560°</w:t>
      </w:r>
    </w:p>
    <w:p w:rsidR="0076413F" w:rsidRPr="00B12332" w:rsidRDefault="00D04B1D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bdr w:val="none" w:sz="0" w:space="0" w:color="auto" w:frame="1"/>
          <w:lang w:val="en-US"/>
        </w:rPr>
        <w:t>*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Tuproqdagi</w:t>
      </w:r>
      <w:r w:rsidR="0076413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foydali</w:t>
      </w:r>
      <w:r w:rsidR="0076413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mikroorganizmlar</w:t>
      </w:r>
      <w:r w:rsidR="0076413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uchun</w:t>
      </w:r>
      <w:r w:rsidR="0076413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optimal</w:t>
      </w:r>
      <w:r w:rsidR="0076413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harorat</w:t>
      </w:r>
      <w:r w:rsidR="0076413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necha</w:t>
      </w:r>
      <w:r w:rsidR="0076413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daraja</w:t>
      </w:r>
      <w:r w:rsidR="0076413F" w:rsidRPr="00B12332">
        <w:rPr>
          <w:sz w:val="28"/>
          <w:szCs w:val="28"/>
          <w:bdr w:val="none" w:sz="0" w:space="0" w:color="auto" w:frame="1"/>
          <w:lang w:val="en-US"/>
        </w:rPr>
        <w:t>?</w:t>
      </w:r>
    </w:p>
    <w:p w:rsidR="0076413F" w:rsidRPr="00B12332" w:rsidRDefault="00F42022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+</w:t>
      </w:r>
      <w:r w:rsidR="0076413F" w:rsidRPr="00B12332">
        <w:rPr>
          <w:sz w:val="28"/>
          <w:szCs w:val="28"/>
          <w:lang w:val="en-US"/>
        </w:rPr>
        <w:t>25-40°</w:t>
      </w:r>
    </w:p>
    <w:p w:rsidR="0076413F" w:rsidRPr="00B12332" w:rsidRDefault="0076413F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=5-15°</w:t>
      </w:r>
    </w:p>
    <w:p w:rsidR="0076413F" w:rsidRPr="00B12332" w:rsidRDefault="0076413F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=15-25°</w:t>
      </w:r>
    </w:p>
    <w:p w:rsidR="0076413F" w:rsidRPr="00B12332" w:rsidRDefault="0076413F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=45-60°</w:t>
      </w:r>
    </w:p>
    <w:p w:rsidR="0076413F" w:rsidRPr="00B12332" w:rsidRDefault="00D04B1D" w:rsidP="004B19B3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bdr w:val="none" w:sz="0" w:space="0" w:color="auto" w:frame="1"/>
          <w:lang w:val="en-US"/>
        </w:rPr>
        <w:t>*</w:t>
      </w:r>
      <w:r w:rsidR="004B19B3" w:rsidRPr="00B12332">
        <w:rPr>
          <w:sz w:val="28"/>
          <w:szCs w:val="28"/>
          <w:bdr w:val="none" w:sz="0" w:space="0" w:color="auto" w:frame="1"/>
          <w:lang w:val="en-US"/>
        </w:rPr>
        <w:t>1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tonna</w:t>
      </w:r>
      <w:r w:rsidR="0076413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go‘ng</w:t>
      </w:r>
      <w:r w:rsidR="0076413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chiriganda</w:t>
      </w:r>
      <w:r w:rsidR="0076413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qancha</w:t>
      </w:r>
      <w:r w:rsidR="0076413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issiqlik</w:t>
      </w:r>
      <w:r w:rsidR="0076413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ajralib</w:t>
      </w:r>
      <w:r w:rsidR="0076413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chiqadi</w:t>
      </w:r>
      <w:r w:rsidR="0076413F" w:rsidRPr="00B12332">
        <w:rPr>
          <w:sz w:val="28"/>
          <w:szCs w:val="28"/>
          <w:bdr w:val="none" w:sz="0" w:space="0" w:color="auto" w:frame="1"/>
          <w:lang w:val="en-US"/>
        </w:rPr>
        <w:t>?</w:t>
      </w:r>
    </w:p>
    <w:p w:rsidR="0076413F" w:rsidRPr="00B12332" w:rsidRDefault="00F42022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+</w:t>
      </w:r>
      <w:r w:rsidR="0076413F" w:rsidRPr="00B12332">
        <w:rPr>
          <w:sz w:val="28"/>
          <w:szCs w:val="28"/>
          <w:lang w:val="en-US"/>
        </w:rPr>
        <w:t xml:space="preserve">-4 </w:t>
      </w:r>
      <w:r w:rsidR="00066126" w:rsidRPr="00B12332">
        <w:rPr>
          <w:sz w:val="28"/>
          <w:szCs w:val="28"/>
          <w:lang w:val="en-US"/>
        </w:rPr>
        <w:t>mln</w:t>
      </w:r>
      <w:r w:rsidR="0076413F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kkal</w:t>
      </w:r>
    </w:p>
    <w:p w:rsidR="0076413F" w:rsidRPr="00B12332" w:rsidRDefault="0076413F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 xml:space="preserve">=1-2 </w:t>
      </w:r>
      <w:r w:rsidR="00066126" w:rsidRPr="00B12332">
        <w:rPr>
          <w:sz w:val="28"/>
          <w:szCs w:val="28"/>
          <w:lang w:val="en-US"/>
        </w:rPr>
        <w:t>mln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kkal</w:t>
      </w:r>
    </w:p>
    <w:p w:rsidR="0076413F" w:rsidRPr="00B12332" w:rsidRDefault="0076413F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 xml:space="preserve">=5-6 </w:t>
      </w:r>
      <w:r w:rsidR="00066126" w:rsidRPr="00B12332">
        <w:rPr>
          <w:sz w:val="28"/>
          <w:szCs w:val="28"/>
          <w:lang w:val="en-US"/>
        </w:rPr>
        <w:t>mln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kkal</w:t>
      </w:r>
    </w:p>
    <w:p w:rsidR="0076413F" w:rsidRPr="00B12332" w:rsidRDefault="0076413F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 xml:space="preserve">=10 </w:t>
      </w:r>
      <w:r w:rsidR="00066126" w:rsidRPr="00B12332">
        <w:rPr>
          <w:sz w:val="28"/>
          <w:szCs w:val="28"/>
          <w:lang w:val="en-US"/>
        </w:rPr>
        <w:t>mln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kkal</w:t>
      </w:r>
    </w:p>
    <w:p w:rsidR="0076413F" w:rsidRPr="00B12332" w:rsidRDefault="00D04B1D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bdr w:val="none" w:sz="0" w:space="0" w:color="auto" w:frame="1"/>
          <w:lang w:val="en-US"/>
        </w:rPr>
        <w:t>*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Mexanik</w:t>
      </w:r>
      <w:r w:rsidR="0076413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tarkibi</w:t>
      </w:r>
      <w:r w:rsidR="0076413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og‘ir</w:t>
      </w:r>
      <w:r w:rsidR="0076413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tuproqlar</w:t>
      </w:r>
      <w:r w:rsidR="0076413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nima</w:t>
      </w:r>
      <w:r w:rsidR="0076413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uchun</w:t>
      </w:r>
      <w:r w:rsidR="0076413F" w:rsidRPr="00B12332">
        <w:rPr>
          <w:sz w:val="28"/>
          <w:szCs w:val="28"/>
          <w:bdr w:val="none" w:sz="0" w:space="0" w:color="auto" w:frame="1"/>
          <w:lang w:val="en-US"/>
        </w:rPr>
        <w:t xml:space="preserve"> "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sovuq</w:t>
      </w:r>
      <w:r w:rsidR="0076413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tuproqlar</w:t>
      </w:r>
      <w:r w:rsidR="0076413F" w:rsidRPr="00B12332">
        <w:rPr>
          <w:sz w:val="28"/>
          <w:szCs w:val="28"/>
          <w:bdr w:val="none" w:sz="0" w:space="0" w:color="auto" w:frame="1"/>
          <w:lang w:val="en-US"/>
        </w:rPr>
        <w:t xml:space="preserve">"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deyiladi</w:t>
      </w:r>
      <w:r w:rsidR="0076413F" w:rsidRPr="00B12332">
        <w:rPr>
          <w:sz w:val="28"/>
          <w:szCs w:val="28"/>
          <w:bdr w:val="none" w:sz="0" w:space="0" w:color="auto" w:frame="1"/>
          <w:lang w:val="en-US"/>
        </w:rPr>
        <w:t>?</w:t>
      </w:r>
    </w:p>
    <w:p w:rsidR="0076413F" w:rsidRPr="00B12332" w:rsidRDefault="00F42022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+</w:t>
      </w:r>
      <w:r w:rsidR="00066126" w:rsidRPr="00B12332">
        <w:rPr>
          <w:sz w:val="28"/>
          <w:szCs w:val="28"/>
          <w:lang w:val="en-US"/>
        </w:rPr>
        <w:t>Nam</w:t>
      </w:r>
      <w:r w:rsidR="0076413F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ko‘p</w:t>
      </w:r>
      <w:r w:rsidR="0076413F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bo‘lib</w:t>
      </w:r>
      <w:r w:rsidR="0076413F" w:rsidRPr="00B12332">
        <w:rPr>
          <w:sz w:val="28"/>
          <w:szCs w:val="28"/>
          <w:lang w:val="en-US"/>
        </w:rPr>
        <w:t xml:space="preserve">, </w:t>
      </w:r>
      <w:r w:rsidR="00066126" w:rsidRPr="00B12332">
        <w:rPr>
          <w:sz w:val="28"/>
          <w:szCs w:val="28"/>
          <w:lang w:val="en-US"/>
        </w:rPr>
        <w:t>bahorda</w:t>
      </w:r>
      <w:r w:rsidR="0076413F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sekin</w:t>
      </w:r>
      <w:r w:rsidR="0076413F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qizigani</w:t>
      </w:r>
      <w:r w:rsidR="0076413F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uchun</w:t>
      </w:r>
    </w:p>
    <w:p w:rsidR="0076413F" w:rsidRPr="00B12332" w:rsidRDefault="0076413F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Rangi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oq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bo‘lgani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uchun</w:t>
      </w:r>
    </w:p>
    <w:p w:rsidR="0076413F" w:rsidRPr="00B12332" w:rsidRDefault="0076413F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Shimoliy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hududlarda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joylashgani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uchun</w:t>
      </w:r>
    </w:p>
    <w:p w:rsidR="0076413F" w:rsidRPr="00B12332" w:rsidRDefault="0076413F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Zichligi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past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bo‘lgani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uchun</w:t>
      </w:r>
    </w:p>
    <w:p w:rsidR="0076413F" w:rsidRPr="00B12332" w:rsidRDefault="00D04B1D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*</w:t>
      </w:r>
      <w:r w:rsidR="00066126" w:rsidRPr="00B12332">
        <w:rPr>
          <w:sz w:val="28"/>
          <w:szCs w:val="28"/>
          <w:lang w:val="en-US"/>
        </w:rPr>
        <w:t>E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gat</w:t>
      </w:r>
      <w:r w:rsidR="0076413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va</w:t>
      </w:r>
      <w:r w:rsidR="0076413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jo‘yak</w:t>
      </w:r>
      <w:r w:rsidR="0076413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olib</w:t>
      </w:r>
      <w:r w:rsidR="0076413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ekishning</w:t>
      </w:r>
      <w:r w:rsidR="0076413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afzalligi</w:t>
      </w:r>
      <w:r w:rsidR="0076413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nimada</w:t>
      </w:r>
      <w:r w:rsidR="0076413F" w:rsidRPr="00B12332">
        <w:rPr>
          <w:sz w:val="28"/>
          <w:szCs w:val="28"/>
          <w:bdr w:val="none" w:sz="0" w:space="0" w:color="auto" w:frame="1"/>
          <w:lang w:val="en-US"/>
        </w:rPr>
        <w:t>?</w:t>
      </w:r>
    </w:p>
    <w:p w:rsidR="0076413F" w:rsidRPr="00B12332" w:rsidRDefault="00F42022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+</w:t>
      </w:r>
      <w:r w:rsidR="00066126" w:rsidRPr="00B12332">
        <w:rPr>
          <w:sz w:val="28"/>
          <w:szCs w:val="28"/>
          <w:lang w:val="en-US"/>
        </w:rPr>
        <w:t>Tuproq</w:t>
      </w:r>
      <w:r w:rsidR="0076413F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haroratini</w:t>
      </w:r>
      <w:r w:rsidR="0076413F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oshiradi</w:t>
      </w:r>
      <w:r w:rsidR="0076413F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va</w:t>
      </w:r>
      <w:r w:rsidR="0076413F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hosildorlikni</w:t>
      </w:r>
      <w:r w:rsidR="0076413F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ko‘paytiradi</w:t>
      </w:r>
    </w:p>
    <w:p w:rsidR="0076413F" w:rsidRPr="00B12332" w:rsidRDefault="0076413F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Yer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maydonini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kamaytiradi</w:t>
      </w:r>
    </w:p>
    <w:p w:rsidR="0076413F" w:rsidRPr="00B12332" w:rsidRDefault="0076413F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Faqat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suvni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tejaydi</w:t>
      </w:r>
    </w:p>
    <w:p w:rsidR="0076413F" w:rsidRPr="00B12332" w:rsidRDefault="0076413F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Ishchi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kuchini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kamaytiradi</w:t>
      </w:r>
    </w:p>
    <w:p w:rsidR="0076413F" w:rsidRPr="00B12332" w:rsidRDefault="00D04B1D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bdr w:val="none" w:sz="0" w:space="0" w:color="auto" w:frame="1"/>
          <w:lang w:val="en-US"/>
        </w:rPr>
        <w:t>*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Bahorda</w:t>
      </w:r>
      <w:r w:rsidR="0076413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sovuq</w:t>
      </w:r>
      <w:r w:rsidR="0076413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urishidan</w:t>
      </w:r>
      <w:r w:rsidR="0076413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saqlanish</w:t>
      </w:r>
      <w:r w:rsidR="0076413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uchun</w:t>
      </w:r>
      <w:r w:rsidR="0076413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bog‘dorchilikda</w:t>
      </w:r>
      <w:r w:rsidR="0076413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qaysi</w:t>
      </w:r>
      <w:r w:rsidR="0076413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usul</w:t>
      </w:r>
      <w:r w:rsidR="0076413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qo‘llaniladi</w:t>
      </w:r>
      <w:r w:rsidR="0076413F" w:rsidRPr="00B12332">
        <w:rPr>
          <w:sz w:val="28"/>
          <w:szCs w:val="28"/>
          <w:bdr w:val="none" w:sz="0" w:space="0" w:color="auto" w:frame="1"/>
          <w:lang w:val="en-US"/>
        </w:rPr>
        <w:t>?</w:t>
      </w:r>
    </w:p>
    <w:p w:rsidR="0076413F" w:rsidRPr="00B12332" w:rsidRDefault="00F42022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+</w:t>
      </w:r>
      <w:r w:rsidR="00066126" w:rsidRPr="00B12332">
        <w:rPr>
          <w:sz w:val="28"/>
          <w:szCs w:val="28"/>
          <w:lang w:val="en-US"/>
        </w:rPr>
        <w:t>Sug‘orish</w:t>
      </w:r>
      <w:r w:rsidR="0076413F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va</w:t>
      </w:r>
      <w:r w:rsidR="0076413F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tutun</w:t>
      </w:r>
      <w:r w:rsidR="0076413F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hosil</w:t>
      </w:r>
      <w:r w:rsidR="0076413F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qilish</w:t>
      </w:r>
    </w:p>
    <w:p w:rsidR="0076413F" w:rsidRPr="00B12332" w:rsidRDefault="0076413F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Yerni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zichlash</w:t>
      </w:r>
    </w:p>
    <w:p w:rsidR="0076413F" w:rsidRPr="00B12332" w:rsidRDefault="0076413F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O‘g‘it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miqdorini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kamaytirish</w:t>
      </w:r>
    </w:p>
    <w:p w:rsidR="0076413F" w:rsidRPr="00B12332" w:rsidRDefault="0076413F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Plyonkani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olib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tashlash</w:t>
      </w:r>
    </w:p>
    <w:p w:rsidR="0076413F" w:rsidRPr="00B12332" w:rsidRDefault="00D04B1D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bdr w:val="none" w:sz="0" w:space="0" w:color="auto" w:frame="1"/>
          <w:lang w:val="en-US"/>
        </w:rPr>
        <w:t>*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Plyonka</w:t>
      </w:r>
      <w:r w:rsidR="0076413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bilan</w:t>
      </w:r>
      <w:r w:rsidR="0076413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mulchalash</w:t>
      </w:r>
      <w:r w:rsidR="0076413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g‘o‘zaning</w:t>
      </w:r>
      <w:r w:rsidR="0076413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ko‘sak</w:t>
      </w:r>
      <w:r w:rsidR="0076413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ochilishini</w:t>
      </w:r>
      <w:r w:rsidR="0076413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necha</w:t>
      </w:r>
      <w:r w:rsidR="0076413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kunga</w:t>
      </w:r>
      <w:r w:rsidR="0076413F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tezlashtiradi</w:t>
      </w:r>
      <w:r w:rsidR="0076413F" w:rsidRPr="00B12332">
        <w:rPr>
          <w:sz w:val="28"/>
          <w:szCs w:val="28"/>
          <w:bdr w:val="none" w:sz="0" w:space="0" w:color="auto" w:frame="1"/>
          <w:lang w:val="en-US"/>
        </w:rPr>
        <w:t>?</w:t>
      </w:r>
    </w:p>
    <w:p w:rsidR="0076413F" w:rsidRPr="00B12332" w:rsidRDefault="00F42022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+</w:t>
      </w:r>
      <w:r w:rsidR="0076413F" w:rsidRPr="00B12332">
        <w:rPr>
          <w:sz w:val="28"/>
          <w:szCs w:val="28"/>
          <w:lang w:val="en-US"/>
        </w:rPr>
        <w:t xml:space="preserve">15-25 </w:t>
      </w:r>
      <w:r w:rsidR="00066126" w:rsidRPr="00B12332">
        <w:rPr>
          <w:sz w:val="28"/>
          <w:szCs w:val="28"/>
          <w:lang w:val="en-US"/>
        </w:rPr>
        <w:t>kunga</w:t>
      </w:r>
    </w:p>
    <w:p w:rsidR="0076413F" w:rsidRPr="00B12332" w:rsidRDefault="0076413F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 xml:space="preserve">=1-5 </w:t>
      </w:r>
      <w:r w:rsidR="00066126" w:rsidRPr="00B12332">
        <w:rPr>
          <w:sz w:val="28"/>
          <w:szCs w:val="28"/>
          <w:lang w:val="en-US"/>
        </w:rPr>
        <w:t>kunga</w:t>
      </w:r>
    </w:p>
    <w:p w:rsidR="0076413F" w:rsidRPr="00B12332" w:rsidRDefault="0076413F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 xml:space="preserve">=5-10 </w:t>
      </w:r>
      <w:r w:rsidR="00066126" w:rsidRPr="00B12332">
        <w:rPr>
          <w:sz w:val="28"/>
          <w:szCs w:val="28"/>
          <w:lang w:val="en-US"/>
        </w:rPr>
        <w:t>kunga</w:t>
      </w:r>
    </w:p>
    <w:p w:rsidR="0076413F" w:rsidRPr="00B12332" w:rsidRDefault="0076413F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 xml:space="preserve">=10-15 </w:t>
      </w:r>
      <w:r w:rsidR="00066126" w:rsidRPr="00B12332">
        <w:rPr>
          <w:sz w:val="28"/>
          <w:szCs w:val="28"/>
          <w:lang w:val="en-US"/>
        </w:rPr>
        <w:t>kunga</w:t>
      </w:r>
    </w:p>
    <w:p w:rsidR="007747A5" w:rsidRPr="00B12332" w:rsidRDefault="00D04B1D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O‘simliklar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tuproqdan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suvda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erib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oksidlangan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mineral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tuzlarni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o‘zlashtirishi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qanday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oziqlanish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usuli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deyiladi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Avtotrof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Mikrotrof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Bakteriotrof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Geterotrof</w:t>
      </w:r>
    </w:p>
    <w:p w:rsidR="007747A5" w:rsidRPr="00B12332" w:rsidRDefault="00D04B1D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O‘simliklarning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bakteriyalar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yordamida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oziqlanishi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qanday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nomlanadi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Bakteriotrof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Avtotrof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Mikrotrof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Saprofit</w:t>
      </w:r>
    </w:p>
    <w:p w:rsidR="007747A5" w:rsidRPr="00B12332" w:rsidRDefault="00D04B1D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O‘simlik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ildizi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atrofidagi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mintaqa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qanday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ataladi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Rizosfera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Biosfera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Litosfera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Gidrosfera</w:t>
      </w:r>
    </w:p>
    <w:p w:rsidR="007747A5" w:rsidRPr="00B12332" w:rsidRDefault="00626837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Dukkakdosh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o‘simliklar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bilan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simbiozda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yashab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,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atmosfera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azotini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to‘playdigan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bakteriyalar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qaysi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Tugunak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bakteriyalar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Nitrifikatsiyalovchi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bakteriyalar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Denitrifikatorlar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Saprofitlar</w:t>
      </w:r>
    </w:p>
    <w:p w:rsidR="007747A5" w:rsidRPr="00B12332" w:rsidRDefault="00626837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Aerob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sharoitda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erkin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yashovchi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biologik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azot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to‘plovchi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bakteriya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qaysi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Azotobakter</w:t>
      </w:r>
      <w:r w:rsidRPr="00B12332">
        <w:rPr>
          <w:rFonts w:eastAsia="Times New Roman"/>
          <w:szCs w:val="28"/>
          <w:lang w:val="en-US" w:eastAsia="ru-RU"/>
        </w:rPr>
        <w:t xml:space="preserve"> (Azotobacter)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Klostridium</w:t>
      </w:r>
      <w:r w:rsidRPr="00B12332">
        <w:rPr>
          <w:rFonts w:eastAsia="Times New Roman"/>
          <w:szCs w:val="28"/>
          <w:lang w:val="en-US" w:eastAsia="ru-RU"/>
        </w:rPr>
        <w:t xml:space="preserve"> (Clostridium)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Nitrozomonas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Vibrion</w:t>
      </w:r>
    </w:p>
    <w:p w:rsidR="007747A5" w:rsidRPr="00B12332" w:rsidRDefault="00626837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Anaerob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sharoitda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erkin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yashovchi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biologik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azot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to‘plovchi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bakteriya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qaysi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Klostridium</w:t>
      </w:r>
      <w:r w:rsidRPr="00B12332">
        <w:rPr>
          <w:rFonts w:eastAsia="Times New Roman"/>
          <w:szCs w:val="28"/>
          <w:lang w:val="en-US" w:eastAsia="ru-RU"/>
        </w:rPr>
        <w:t xml:space="preserve"> (Clostridium Pasterianum)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Azotobakter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Tugunak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bakteriyasi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Sennaya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palochka</w:t>
      </w:r>
    </w:p>
    <w:p w:rsidR="007747A5" w:rsidRPr="00B12332" w:rsidRDefault="00626837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Azotobakter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qulay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sharoitda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bir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yilda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gektariga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qancha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azot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to‘plashi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mumkin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+30-50 </w:t>
      </w:r>
      <w:r w:rsidR="00066126" w:rsidRPr="00B12332">
        <w:rPr>
          <w:rFonts w:eastAsia="Times New Roman"/>
          <w:szCs w:val="28"/>
          <w:lang w:val="en-US" w:eastAsia="ru-RU"/>
        </w:rPr>
        <w:t>kg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=10-20 </w:t>
      </w:r>
      <w:r w:rsidR="00066126" w:rsidRPr="00B12332">
        <w:rPr>
          <w:rFonts w:eastAsia="Times New Roman"/>
          <w:szCs w:val="28"/>
          <w:lang w:val="en-US" w:eastAsia="ru-RU"/>
        </w:rPr>
        <w:t>kg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=100-150 </w:t>
      </w:r>
      <w:r w:rsidR="00066126" w:rsidRPr="00B12332">
        <w:rPr>
          <w:rFonts w:eastAsia="Times New Roman"/>
          <w:szCs w:val="28"/>
          <w:lang w:val="en-US" w:eastAsia="ru-RU"/>
        </w:rPr>
        <w:t>kg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=200-300 </w:t>
      </w:r>
      <w:r w:rsidR="00066126" w:rsidRPr="00B12332">
        <w:rPr>
          <w:rFonts w:eastAsia="Times New Roman"/>
          <w:szCs w:val="28"/>
          <w:lang w:val="en-US" w:eastAsia="ru-RU"/>
        </w:rPr>
        <w:t>kg</w:t>
      </w:r>
    </w:p>
    <w:p w:rsidR="007747A5" w:rsidRPr="00B12332" w:rsidRDefault="00626837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Yuqori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agrotexnika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sharoitida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beda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bir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yilda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gektariga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qancha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biologik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azot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to‘plashi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mumkin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+300-700 </w:t>
      </w:r>
      <w:r w:rsidR="00066126" w:rsidRPr="00B12332">
        <w:rPr>
          <w:rFonts w:eastAsia="Times New Roman"/>
          <w:szCs w:val="28"/>
          <w:lang w:val="en-US" w:eastAsia="ru-RU"/>
        </w:rPr>
        <w:t>kg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=50-100 </w:t>
      </w:r>
      <w:r w:rsidR="00066126" w:rsidRPr="00B12332">
        <w:rPr>
          <w:rFonts w:eastAsia="Times New Roman"/>
          <w:szCs w:val="28"/>
          <w:lang w:val="en-US" w:eastAsia="ru-RU"/>
        </w:rPr>
        <w:t>kg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=150-200 </w:t>
      </w:r>
      <w:r w:rsidR="00066126" w:rsidRPr="00B12332">
        <w:rPr>
          <w:rFonts w:eastAsia="Times New Roman"/>
          <w:szCs w:val="28"/>
          <w:lang w:val="en-US" w:eastAsia="ru-RU"/>
        </w:rPr>
        <w:t>kg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=1000 </w:t>
      </w:r>
      <w:r w:rsidR="00066126" w:rsidRPr="00B12332">
        <w:rPr>
          <w:rFonts w:eastAsia="Times New Roman"/>
          <w:szCs w:val="28"/>
          <w:lang w:val="en-US" w:eastAsia="ru-RU"/>
        </w:rPr>
        <w:t>kg</w:t>
      </w:r>
    </w:p>
    <w:p w:rsidR="007747A5" w:rsidRPr="00B12332" w:rsidRDefault="00626837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Dukkakdosh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ekinlar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urug‘iga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tegishli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bakteriyalarni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yuqtirish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usuli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nima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deyiladi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Inokulyatsiya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Inkubatsiya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Sterilizatsiya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Pasterizatsiya</w:t>
      </w:r>
    </w:p>
    <w:p w:rsidR="007747A5" w:rsidRPr="00B12332" w:rsidRDefault="00626837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O‘simlik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quruq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massasining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taxminan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necha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foizini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o‘zlashtirilgan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oziq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moddalar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tashkil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etadi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+10%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=30%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=50%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=90%</w:t>
      </w:r>
    </w:p>
    <w:p w:rsidR="007747A5" w:rsidRPr="00B12332" w:rsidRDefault="00626837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Qaysi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elementlar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makro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oziq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moddalar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(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birlamchi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)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guruhiga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kiradi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+C, H, O, N, P, K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=Ca, Mg, S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=Fe, Mn, Zn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=B, Cl, Na</w:t>
      </w:r>
    </w:p>
    <w:p w:rsidR="007747A5" w:rsidRPr="00B12332" w:rsidRDefault="00626837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Ikkilamchi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oziq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moddalarga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qaysi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elementlar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kiradi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+Ca, Mg, S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=N, P, K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=Fe, Cu, Mo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=C, H, O</w:t>
      </w:r>
    </w:p>
    <w:p w:rsidR="007747A5" w:rsidRPr="00B12332" w:rsidRDefault="00626837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O‘simlik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to‘qimalarining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xlorofill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kamayishi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hisobiga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sarg‘ayishi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nima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deyiladi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Xloroz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Nekroz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Rozetin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Antotsian</w:t>
      </w:r>
    </w:p>
    <w:p w:rsidR="007747A5" w:rsidRPr="00B12332" w:rsidRDefault="00626837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O‘simlik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to‘qimalarining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nobud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bo‘lishi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qanday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nomlanadi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Nekroz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Xloroz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Simbioz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Assimilyatsiya</w:t>
      </w:r>
    </w:p>
    <w:p w:rsidR="007747A5" w:rsidRPr="00B12332" w:rsidRDefault="00626837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O‘simliklar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azotni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tuproqdan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qaysi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shaklda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o‘zlashtiradi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Nitrat</w:t>
      </w:r>
      <w:r w:rsidRPr="00B12332">
        <w:rPr>
          <w:rFonts w:eastAsia="Times New Roman"/>
          <w:szCs w:val="28"/>
          <w:lang w:val="en-US" w:eastAsia="ru-RU"/>
        </w:rPr>
        <w:t xml:space="preserve"> (NO</w:t>
      </w:r>
      <w:r w:rsidRPr="00B12332">
        <w:rPr>
          <w:rFonts w:eastAsia="Times New Roman"/>
          <w:szCs w:val="28"/>
          <w:vertAlign w:val="subscript"/>
          <w:lang w:val="en-US" w:eastAsia="ru-RU"/>
        </w:rPr>
        <w:t>3</w:t>
      </w:r>
      <w:r w:rsidRPr="00B12332">
        <w:rPr>
          <w:rFonts w:eastAsia="Times New Roman"/>
          <w:szCs w:val="28"/>
          <w:lang w:val="en-US" w:eastAsia="ru-RU"/>
        </w:rPr>
        <w:t xml:space="preserve">-) </w:t>
      </w:r>
      <w:r w:rsidR="00066126" w:rsidRPr="00B12332">
        <w:rPr>
          <w:rFonts w:eastAsia="Times New Roman"/>
          <w:szCs w:val="28"/>
          <w:lang w:val="en-US" w:eastAsia="ru-RU"/>
        </w:rPr>
        <w:t>va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ammoniy</w:t>
      </w:r>
      <w:r w:rsidRPr="00B12332">
        <w:rPr>
          <w:rFonts w:eastAsia="Times New Roman"/>
          <w:szCs w:val="28"/>
          <w:lang w:val="en-US" w:eastAsia="ru-RU"/>
        </w:rPr>
        <w:t xml:space="preserve"> (NH</w:t>
      </w:r>
      <w:r w:rsidRPr="00B12332">
        <w:rPr>
          <w:rFonts w:eastAsia="Times New Roman"/>
          <w:szCs w:val="28"/>
          <w:vertAlign w:val="subscript"/>
          <w:lang w:val="en-US" w:eastAsia="ru-RU"/>
        </w:rPr>
        <w:t>4</w:t>
      </w:r>
      <w:r w:rsidRPr="00B12332">
        <w:rPr>
          <w:rFonts w:eastAsia="Times New Roman"/>
          <w:szCs w:val="28"/>
          <w:lang w:val="en-US" w:eastAsia="ru-RU"/>
        </w:rPr>
        <w:t>+)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Faqat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molekulyar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azot</w:t>
      </w:r>
      <w:r w:rsidRPr="00B12332">
        <w:rPr>
          <w:rFonts w:eastAsia="Times New Roman"/>
          <w:szCs w:val="28"/>
          <w:lang w:val="en-US" w:eastAsia="ru-RU"/>
        </w:rPr>
        <w:t xml:space="preserve"> (N)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Organik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oqsillar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Azot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oksidi</w:t>
      </w:r>
    </w:p>
    <w:p w:rsidR="007747A5" w:rsidRPr="00B12332" w:rsidRDefault="00626837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Organik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moddalarning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parchalanib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,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ammiak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hosil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qilish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jarayoni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nima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deyiladi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Ammonifikatsiya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Nitrifikatsiya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Denitrifikatsiya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Fotosintez</w:t>
      </w:r>
    </w:p>
    <w:p w:rsidR="007747A5" w:rsidRPr="00B12332" w:rsidRDefault="00626837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Ammiakning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oksidlanib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,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nitrit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va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nitrat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kislotalarga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aylanishi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nima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deyiladi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Nitrifikatsiya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Ammonifikatsiya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Denitrifikatsiya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Assimilyatsiya</w:t>
      </w:r>
    </w:p>
    <w:p w:rsidR="007747A5" w:rsidRPr="00B12332" w:rsidRDefault="00626837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Nitrifikatsiya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jarayoni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uchun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optimal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harorat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necha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daraja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+30-70°</w:t>
      </w:r>
      <w:r w:rsidR="002B6491" w:rsidRPr="00B12332">
        <w:rPr>
          <w:rFonts w:eastAsia="Times New Roman"/>
          <w:szCs w:val="28"/>
          <w:lang w:val="en-US" w:eastAsia="ru-RU"/>
        </w:rPr>
        <w:t>C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=5-10°</w:t>
      </w:r>
      <w:r w:rsidR="002B6491" w:rsidRPr="00B12332">
        <w:rPr>
          <w:rFonts w:eastAsia="Times New Roman"/>
          <w:szCs w:val="28"/>
          <w:lang w:val="en-US" w:eastAsia="ru-RU"/>
        </w:rPr>
        <w:t>C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=15-20°</w:t>
      </w:r>
      <w:r w:rsidR="002B6491" w:rsidRPr="00B12332">
        <w:rPr>
          <w:rFonts w:eastAsia="Times New Roman"/>
          <w:szCs w:val="28"/>
          <w:lang w:val="en-US" w:eastAsia="ru-RU"/>
        </w:rPr>
        <w:t>C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=80-90°</w:t>
      </w:r>
      <w:r w:rsidR="002B6491" w:rsidRPr="00B12332">
        <w:rPr>
          <w:rFonts w:eastAsia="Times New Roman"/>
          <w:szCs w:val="28"/>
          <w:lang w:val="en-US" w:eastAsia="ru-RU"/>
        </w:rPr>
        <w:t>C</w:t>
      </w:r>
    </w:p>
    <w:p w:rsidR="007747A5" w:rsidRPr="00B12332" w:rsidRDefault="00626837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2B6491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G‘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o‘zaga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kaliy yetishmasa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,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mahsulot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sifatiga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qanday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ta’sir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qiladi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Hosil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kamayadi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va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tola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sifati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yomonlashadi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Tola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uzunligi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ortadi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Chigit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miqdori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ko‘payadi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O‘simlik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tezroq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pishadi</w:t>
      </w:r>
    </w:p>
    <w:p w:rsidR="007747A5" w:rsidRPr="00B12332" w:rsidRDefault="00626837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Qaysi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ekinlar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ko‘kat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o‘g‘it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(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sideratsiya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)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sifatida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ishlatiladi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Dukkakli</w:t>
      </w:r>
      <w:r w:rsidRPr="00B12332">
        <w:rPr>
          <w:rFonts w:eastAsia="Times New Roman"/>
          <w:szCs w:val="28"/>
          <w:lang w:val="en-US" w:eastAsia="ru-RU"/>
        </w:rPr>
        <w:t>-</w:t>
      </w:r>
      <w:r w:rsidR="00066126" w:rsidRPr="00B12332">
        <w:rPr>
          <w:rFonts w:eastAsia="Times New Roman"/>
          <w:szCs w:val="28"/>
          <w:lang w:val="en-US" w:eastAsia="ru-RU"/>
        </w:rPr>
        <w:t>don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ekinlari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2B6491" w:rsidRPr="00B12332">
        <w:rPr>
          <w:rFonts w:eastAsia="Times New Roman"/>
          <w:szCs w:val="28"/>
          <w:lang w:val="en-US" w:eastAsia="ru-RU"/>
        </w:rPr>
        <w:t>G‘</w:t>
      </w:r>
      <w:r w:rsidRPr="00B12332">
        <w:rPr>
          <w:rFonts w:eastAsia="Times New Roman"/>
          <w:szCs w:val="28"/>
          <w:lang w:val="en-US" w:eastAsia="ru-RU"/>
        </w:rPr>
        <w:t>a</w:t>
      </w:r>
      <w:r w:rsidR="00066126" w:rsidRPr="00B12332">
        <w:rPr>
          <w:rFonts w:eastAsia="Times New Roman"/>
          <w:szCs w:val="28"/>
          <w:lang w:val="en-US" w:eastAsia="ru-RU"/>
        </w:rPr>
        <w:t>lla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ekinlari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Texnik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ekinlar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Sabzavotlar</w:t>
      </w:r>
    </w:p>
    <w:p w:rsidR="007747A5" w:rsidRPr="00B12332" w:rsidRDefault="00626837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Sho‘rlangan yerlarda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o‘simlikning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suv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o‘zlashtirishi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qiyinlashishiga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sabab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nima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Tuproq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eritmasining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osmotik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bosimi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yuqoriligi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Tuproqning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juda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yumshoqligi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Havo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haroratining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pastligi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Mikroorganizmlarning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yo‘qligi</w:t>
      </w:r>
    </w:p>
    <w:p w:rsidR="007747A5" w:rsidRPr="00B12332" w:rsidRDefault="00626837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Kislotali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tuproqlarni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yaxshilash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uchun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nima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qilish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kerak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Ohak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solish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Gips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solish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Qum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solish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Tuz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solish</w:t>
      </w:r>
    </w:p>
    <w:p w:rsidR="007747A5" w:rsidRPr="00B12332" w:rsidRDefault="00626837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bdr w:val="none" w:sz="0" w:space="0" w:color="auto" w:frame="1"/>
          <w:lang w:val="en-US"/>
        </w:rPr>
        <w:t>*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Inson</w:t>
      </w:r>
      <w:r w:rsidR="007747A5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tomonidan</w:t>
      </w:r>
      <w:r w:rsidR="007747A5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ekilmaydigan</w:t>
      </w:r>
      <w:r w:rsidR="007747A5" w:rsidRPr="00B12332">
        <w:rPr>
          <w:sz w:val="28"/>
          <w:szCs w:val="28"/>
          <w:bdr w:val="none" w:sz="0" w:space="0" w:color="auto" w:frame="1"/>
          <w:lang w:val="en-US"/>
        </w:rPr>
        <w:t xml:space="preserve">,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ammo</w:t>
      </w:r>
      <w:r w:rsidR="007747A5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ekinlar</w:t>
      </w:r>
      <w:r w:rsidR="007747A5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orasida</w:t>
      </w:r>
      <w:r w:rsidR="007747A5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o‘sadigan</w:t>
      </w:r>
      <w:r w:rsidR="007747A5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va</w:t>
      </w:r>
      <w:r w:rsidR="007747A5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ularga</w:t>
      </w:r>
      <w:r w:rsidR="007747A5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zarar</w:t>
      </w:r>
      <w:r w:rsidR="007747A5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keltiradigan</w:t>
      </w:r>
      <w:r w:rsidR="007747A5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o‘simliklar</w:t>
      </w:r>
      <w:r w:rsidR="007747A5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qanday</w:t>
      </w:r>
      <w:r w:rsidR="007747A5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ataladi</w:t>
      </w:r>
      <w:r w:rsidR="007747A5" w:rsidRPr="00B12332">
        <w:rPr>
          <w:sz w:val="28"/>
          <w:szCs w:val="28"/>
          <w:bdr w:val="none" w:sz="0" w:space="0" w:color="auto" w:frame="1"/>
          <w:lang w:val="en-US"/>
        </w:rPr>
        <w:t>?</w:t>
      </w:r>
    </w:p>
    <w:p w:rsidR="007747A5" w:rsidRPr="00B12332" w:rsidRDefault="007747A5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+</w:t>
      </w:r>
      <w:r w:rsidR="00066126" w:rsidRPr="00B12332">
        <w:rPr>
          <w:sz w:val="28"/>
          <w:szCs w:val="28"/>
          <w:lang w:val="en-US"/>
        </w:rPr>
        <w:t>Begona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o‘tlar</w:t>
      </w:r>
    </w:p>
    <w:p w:rsidR="007747A5" w:rsidRPr="00B12332" w:rsidRDefault="007747A5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Yovvoyi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o‘simliklar</w:t>
      </w:r>
    </w:p>
    <w:p w:rsidR="007747A5" w:rsidRPr="00B12332" w:rsidRDefault="007747A5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Madaniy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o‘simliklar</w:t>
      </w:r>
    </w:p>
    <w:p w:rsidR="007747A5" w:rsidRPr="00B12332" w:rsidRDefault="007747A5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Shartli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o‘simliklar</w:t>
      </w:r>
    </w:p>
    <w:p w:rsidR="007747A5" w:rsidRPr="00B12332" w:rsidRDefault="00626837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bdr w:val="none" w:sz="0" w:space="0" w:color="auto" w:frame="1"/>
          <w:lang w:val="en-US"/>
        </w:rPr>
        <w:t>*</w:t>
      </w:r>
      <w:r w:rsidR="007747A5" w:rsidRPr="00B12332">
        <w:rPr>
          <w:sz w:val="28"/>
          <w:szCs w:val="28"/>
          <w:bdr w:val="none" w:sz="0" w:space="0" w:color="auto" w:frame="1"/>
          <w:lang w:val="en-US"/>
        </w:rPr>
        <w:t xml:space="preserve">1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m</w:t>
      </w:r>
      <w:r w:rsidR="007747A5" w:rsidRPr="00B12332">
        <w:rPr>
          <w:sz w:val="28"/>
          <w:szCs w:val="28"/>
          <w:bdr w:val="none" w:sz="0" w:space="0" w:color="auto" w:frame="1"/>
          <w:lang w:val="en-US"/>
        </w:rPr>
        <w:t xml:space="preserve">²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maydonni</w:t>
      </w:r>
      <w:r w:rsidR="007747A5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begona</w:t>
      </w:r>
      <w:r w:rsidR="007747A5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o‘t</w:t>
      </w:r>
      <w:r w:rsidR="007747A5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bosgan</w:t>
      </w:r>
      <w:r w:rsidR="007747A5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daladan</w:t>
      </w:r>
      <w:r w:rsidR="007747A5" w:rsidRPr="00B12332">
        <w:rPr>
          <w:sz w:val="28"/>
          <w:szCs w:val="28"/>
          <w:bdr w:val="none" w:sz="0" w:space="0" w:color="auto" w:frame="1"/>
          <w:lang w:val="en-US"/>
        </w:rPr>
        <w:t xml:space="preserve"> 30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kunda</w:t>
      </w:r>
      <w:r w:rsidR="007747A5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qancha</w:t>
      </w:r>
      <w:r w:rsidR="007747A5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miqdorda</w:t>
      </w:r>
      <w:r w:rsidR="007747A5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suv</w:t>
      </w:r>
      <w:r w:rsidR="007747A5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bug‘lanib</w:t>
      </w:r>
      <w:r w:rsidR="007747A5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ketadi</w:t>
      </w:r>
      <w:r w:rsidR="007747A5" w:rsidRPr="00B12332">
        <w:rPr>
          <w:sz w:val="28"/>
          <w:szCs w:val="28"/>
          <w:bdr w:val="none" w:sz="0" w:space="0" w:color="auto" w:frame="1"/>
          <w:lang w:val="en-US"/>
        </w:rPr>
        <w:t>?</w:t>
      </w:r>
    </w:p>
    <w:p w:rsidR="007747A5" w:rsidRPr="00B12332" w:rsidRDefault="007747A5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 xml:space="preserve">+139 </w:t>
      </w:r>
      <w:r w:rsidR="00066126" w:rsidRPr="00B12332">
        <w:rPr>
          <w:sz w:val="28"/>
          <w:szCs w:val="28"/>
          <w:lang w:val="en-US"/>
        </w:rPr>
        <w:t>kg</w:t>
      </w:r>
    </w:p>
    <w:p w:rsidR="007747A5" w:rsidRPr="00B12332" w:rsidRDefault="007747A5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 xml:space="preserve">=37 </w:t>
      </w:r>
      <w:r w:rsidR="00066126" w:rsidRPr="00B12332">
        <w:rPr>
          <w:sz w:val="28"/>
          <w:szCs w:val="28"/>
          <w:lang w:val="en-US"/>
        </w:rPr>
        <w:t>kg</w:t>
      </w:r>
    </w:p>
    <w:p w:rsidR="007747A5" w:rsidRPr="00B12332" w:rsidRDefault="007747A5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 xml:space="preserve">=100 </w:t>
      </w:r>
      <w:r w:rsidR="00066126" w:rsidRPr="00B12332">
        <w:rPr>
          <w:sz w:val="28"/>
          <w:szCs w:val="28"/>
          <w:lang w:val="en-US"/>
        </w:rPr>
        <w:t>kg</w:t>
      </w:r>
    </w:p>
    <w:p w:rsidR="007747A5" w:rsidRPr="00B12332" w:rsidRDefault="007747A5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 xml:space="preserve">=250 </w:t>
      </w:r>
      <w:r w:rsidR="00066126" w:rsidRPr="00B12332">
        <w:rPr>
          <w:sz w:val="28"/>
          <w:szCs w:val="28"/>
          <w:lang w:val="en-US"/>
        </w:rPr>
        <w:t>kg</w:t>
      </w:r>
    </w:p>
    <w:p w:rsidR="007747A5" w:rsidRPr="00B12332" w:rsidRDefault="00626837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bdr w:val="none" w:sz="0" w:space="0" w:color="auto" w:frame="1"/>
          <w:lang w:val="en-US"/>
        </w:rPr>
        <w:t>*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Qaysi</w:t>
      </w:r>
      <w:r w:rsidR="007747A5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begona</w:t>
      </w:r>
      <w:r w:rsidR="007747A5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o‘t</w:t>
      </w:r>
      <w:r w:rsidR="007747A5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mineral</w:t>
      </w:r>
      <w:r w:rsidR="007747A5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moddalarni</w:t>
      </w:r>
      <w:r w:rsidR="007747A5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g‘o‘zaga</w:t>
      </w:r>
      <w:r w:rsidR="007747A5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nisbatan</w:t>
      </w:r>
      <w:r w:rsidR="007747A5" w:rsidRPr="00B12332">
        <w:rPr>
          <w:sz w:val="28"/>
          <w:szCs w:val="28"/>
          <w:bdr w:val="none" w:sz="0" w:space="0" w:color="auto" w:frame="1"/>
          <w:lang w:val="en-US"/>
        </w:rPr>
        <w:t xml:space="preserve"> 200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marta</w:t>
      </w:r>
      <w:r w:rsidR="007747A5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tezroq</w:t>
      </w:r>
      <w:r w:rsidR="007747A5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o‘zlashtiradi</w:t>
      </w:r>
      <w:r w:rsidR="007747A5" w:rsidRPr="00B12332">
        <w:rPr>
          <w:sz w:val="28"/>
          <w:szCs w:val="28"/>
          <w:bdr w:val="none" w:sz="0" w:space="0" w:color="auto" w:frame="1"/>
          <w:lang w:val="en-US"/>
        </w:rPr>
        <w:t>?</w:t>
      </w:r>
    </w:p>
    <w:p w:rsidR="007747A5" w:rsidRPr="00B12332" w:rsidRDefault="007747A5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+</w:t>
      </w:r>
      <w:r w:rsidR="00066126" w:rsidRPr="00B12332">
        <w:rPr>
          <w:sz w:val="28"/>
          <w:szCs w:val="28"/>
          <w:lang w:val="en-US"/>
        </w:rPr>
        <w:t>Sho‘ra</w:t>
      </w:r>
    </w:p>
    <w:p w:rsidR="007747A5" w:rsidRPr="00B12332" w:rsidRDefault="007747A5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Ajriq</w:t>
      </w:r>
    </w:p>
    <w:p w:rsidR="007747A5" w:rsidRPr="00B12332" w:rsidRDefault="007747A5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Qushqo‘nmas</w:t>
      </w:r>
    </w:p>
    <w:p w:rsidR="007747A5" w:rsidRPr="00B12332" w:rsidRDefault="007747A5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Yaltirbosh</w:t>
      </w:r>
    </w:p>
    <w:p w:rsidR="007747A5" w:rsidRPr="00B12332" w:rsidRDefault="00626837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bdr w:val="none" w:sz="0" w:space="0" w:color="auto" w:frame="1"/>
          <w:lang w:val="en-US"/>
        </w:rPr>
        <w:t>*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Begona</w:t>
      </w:r>
      <w:r w:rsidR="007747A5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o‘tlarning</w:t>
      </w:r>
      <w:r w:rsidR="007747A5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serurug‘ligi</w:t>
      </w:r>
      <w:r w:rsidR="007747A5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haqidagi</w:t>
      </w:r>
      <w:r w:rsidR="007747A5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ma’lumotga</w:t>
      </w:r>
      <w:r w:rsidR="007747A5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ko‘ra</w:t>
      </w:r>
      <w:r w:rsidR="007747A5" w:rsidRPr="00B12332">
        <w:rPr>
          <w:sz w:val="28"/>
          <w:szCs w:val="28"/>
          <w:bdr w:val="none" w:sz="0" w:space="0" w:color="auto" w:frame="1"/>
          <w:lang w:val="en-US"/>
        </w:rPr>
        <w:t xml:space="preserve">,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bir</w:t>
      </w:r>
      <w:r w:rsidR="007747A5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tup</w:t>
      </w:r>
      <w:r w:rsidR="007747A5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sho‘ra</w:t>
      </w:r>
      <w:r w:rsidR="007747A5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nechtagacha</w:t>
      </w:r>
      <w:r w:rsidR="007747A5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urug‘</w:t>
      </w:r>
      <w:r w:rsidR="007747A5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berishi</w:t>
      </w:r>
      <w:r w:rsidR="007747A5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mumkin</w:t>
      </w:r>
      <w:r w:rsidR="007747A5" w:rsidRPr="00B12332">
        <w:rPr>
          <w:sz w:val="28"/>
          <w:szCs w:val="28"/>
          <w:bdr w:val="none" w:sz="0" w:space="0" w:color="auto" w:frame="1"/>
          <w:lang w:val="en-US"/>
        </w:rPr>
        <w:t>?</w:t>
      </w:r>
    </w:p>
    <w:p w:rsidR="007747A5" w:rsidRPr="00B12332" w:rsidRDefault="007747A5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 xml:space="preserve">+200 000 </w:t>
      </w:r>
      <w:r w:rsidR="00066126" w:rsidRPr="00B12332">
        <w:rPr>
          <w:sz w:val="28"/>
          <w:szCs w:val="28"/>
          <w:lang w:val="en-US"/>
        </w:rPr>
        <w:t>dan</w:t>
      </w:r>
      <w:r w:rsidRPr="00B12332">
        <w:rPr>
          <w:sz w:val="28"/>
          <w:szCs w:val="28"/>
          <w:lang w:val="en-US"/>
        </w:rPr>
        <w:t xml:space="preserve"> 1 </w:t>
      </w:r>
      <w:r w:rsidR="00066126" w:rsidRPr="00B12332">
        <w:rPr>
          <w:sz w:val="28"/>
          <w:szCs w:val="28"/>
          <w:lang w:val="en-US"/>
        </w:rPr>
        <w:t>milliongacha</w:t>
      </w:r>
    </w:p>
    <w:p w:rsidR="007747A5" w:rsidRPr="00B12332" w:rsidRDefault="007747A5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 xml:space="preserve">=10 000 </w:t>
      </w:r>
      <w:r w:rsidR="00066126" w:rsidRPr="00B12332">
        <w:rPr>
          <w:sz w:val="28"/>
          <w:szCs w:val="28"/>
          <w:lang w:val="en-US"/>
        </w:rPr>
        <w:t>ta</w:t>
      </w:r>
    </w:p>
    <w:p w:rsidR="007747A5" w:rsidRPr="00B12332" w:rsidRDefault="007747A5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 xml:space="preserve">=100 000 </w:t>
      </w:r>
      <w:r w:rsidR="00066126" w:rsidRPr="00B12332">
        <w:rPr>
          <w:sz w:val="28"/>
          <w:szCs w:val="28"/>
          <w:lang w:val="en-US"/>
        </w:rPr>
        <w:t>ta</w:t>
      </w:r>
    </w:p>
    <w:p w:rsidR="007747A5" w:rsidRPr="00B12332" w:rsidRDefault="007747A5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 xml:space="preserve">=500 000 </w:t>
      </w:r>
      <w:r w:rsidR="00066126" w:rsidRPr="00B12332">
        <w:rPr>
          <w:sz w:val="28"/>
          <w:szCs w:val="28"/>
          <w:lang w:val="en-US"/>
        </w:rPr>
        <w:t>ta</w:t>
      </w:r>
    </w:p>
    <w:p w:rsidR="007747A5" w:rsidRPr="00B12332" w:rsidRDefault="002032E7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bdr w:val="none" w:sz="0" w:space="0" w:color="auto" w:frame="1"/>
          <w:lang w:val="en-US"/>
        </w:rPr>
        <w:t>*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Semizo‘t</w:t>
      </w:r>
      <w:r w:rsidR="007747A5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urug‘lari</w:t>
      </w:r>
      <w:r w:rsidR="007747A5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tuproq</w:t>
      </w:r>
      <w:r w:rsidR="007747A5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ostida</w:t>
      </w:r>
      <w:r w:rsidR="007747A5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o‘z</w:t>
      </w:r>
      <w:r w:rsidR="007747A5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unuvchanlik</w:t>
      </w:r>
      <w:r w:rsidR="007747A5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qobiliyatini</w:t>
      </w:r>
      <w:r w:rsidR="007747A5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necha</w:t>
      </w:r>
      <w:r w:rsidR="007747A5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yilgacha</w:t>
      </w:r>
      <w:r w:rsidR="007747A5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saqlab</w:t>
      </w:r>
      <w:r w:rsidR="007747A5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qolishi</w:t>
      </w:r>
      <w:r w:rsidR="007747A5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mumkin</w:t>
      </w:r>
      <w:r w:rsidR="007747A5" w:rsidRPr="00B12332">
        <w:rPr>
          <w:sz w:val="28"/>
          <w:szCs w:val="28"/>
          <w:bdr w:val="none" w:sz="0" w:space="0" w:color="auto" w:frame="1"/>
          <w:lang w:val="en-US"/>
        </w:rPr>
        <w:t>?</w:t>
      </w:r>
    </w:p>
    <w:p w:rsidR="007747A5" w:rsidRPr="00B12332" w:rsidRDefault="007747A5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 xml:space="preserve">+40 </w:t>
      </w:r>
      <w:r w:rsidR="00066126" w:rsidRPr="00B12332">
        <w:rPr>
          <w:sz w:val="28"/>
          <w:szCs w:val="28"/>
          <w:lang w:val="en-US"/>
        </w:rPr>
        <w:t>yil</w:t>
      </w:r>
    </w:p>
    <w:p w:rsidR="007747A5" w:rsidRPr="00B12332" w:rsidRDefault="007747A5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 xml:space="preserve">=5 </w:t>
      </w:r>
      <w:r w:rsidR="00066126" w:rsidRPr="00B12332">
        <w:rPr>
          <w:sz w:val="28"/>
          <w:szCs w:val="28"/>
          <w:lang w:val="en-US"/>
        </w:rPr>
        <w:t>yil</w:t>
      </w:r>
    </w:p>
    <w:p w:rsidR="007747A5" w:rsidRPr="00B12332" w:rsidRDefault="007747A5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 xml:space="preserve">=15 </w:t>
      </w:r>
      <w:r w:rsidR="00066126" w:rsidRPr="00B12332">
        <w:rPr>
          <w:sz w:val="28"/>
          <w:szCs w:val="28"/>
          <w:lang w:val="en-US"/>
        </w:rPr>
        <w:t>yil</w:t>
      </w:r>
    </w:p>
    <w:p w:rsidR="007747A5" w:rsidRPr="00B12332" w:rsidRDefault="007747A5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 xml:space="preserve">=77 </w:t>
      </w:r>
      <w:r w:rsidR="00066126" w:rsidRPr="00B12332">
        <w:rPr>
          <w:sz w:val="28"/>
          <w:szCs w:val="28"/>
          <w:lang w:val="en-US"/>
        </w:rPr>
        <w:t>yil</w:t>
      </w:r>
    </w:p>
    <w:p w:rsidR="007747A5" w:rsidRPr="00B12332" w:rsidRDefault="002032E7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bdr w:val="none" w:sz="0" w:space="0" w:color="auto" w:frame="1"/>
          <w:lang w:val="en-US"/>
        </w:rPr>
        <w:t>*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Nima</w:t>
      </w:r>
      <w:r w:rsidR="007747A5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sababdan</w:t>
      </w:r>
      <w:r w:rsidR="007747A5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begona</w:t>
      </w:r>
      <w:r w:rsidR="007747A5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o‘tlarning</w:t>
      </w:r>
      <w:r w:rsidR="007747A5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urug‘lari</w:t>
      </w:r>
      <w:r w:rsidR="007747A5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noqulay</w:t>
      </w:r>
      <w:r w:rsidR="007747A5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issiq</w:t>
      </w:r>
      <w:r w:rsidR="007747A5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va</w:t>
      </w:r>
      <w:r w:rsidR="007747A5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sovuq</w:t>
      </w:r>
      <w:r w:rsidR="007747A5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sharoitlarga</w:t>
      </w:r>
      <w:r w:rsidR="007747A5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chidamli</w:t>
      </w:r>
      <w:r w:rsidR="007747A5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bo‘ladi</w:t>
      </w:r>
      <w:r w:rsidR="007747A5" w:rsidRPr="00B12332">
        <w:rPr>
          <w:sz w:val="28"/>
          <w:szCs w:val="28"/>
          <w:bdr w:val="none" w:sz="0" w:space="0" w:color="auto" w:frame="1"/>
          <w:lang w:val="en-US"/>
        </w:rPr>
        <w:t>?</w:t>
      </w:r>
    </w:p>
    <w:p w:rsidR="007747A5" w:rsidRPr="00B12332" w:rsidRDefault="007747A5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+</w:t>
      </w:r>
      <w:r w:rsidR="00066126" w:rsidRPr="00B12332">
        <w:rPr>
          <w:sz w:val="28"/>
          <w:szCs w:val="28"/>
          <w:lang w:val="en-US"/>
        </w:rPr>
        <w:t>Qattiq</w:t>
      </w:r>
      <w:r w:rsidRPr="00B12332">
        <w:rPr>
          <w:sz w:val="28"/>
          <w:szCs w:val="28"/>
          <w:lang w:val="en-US"/>
        </w:rPr>
        <w:t xml:space="preserve">, </w:t>
      </w:r>
      <w:r w:rsidR="00066126" w:rsidRPr="00B12332">
        <w:rPr>
          <w:sz w:val="28"/>
          <w:szCs w:val="28"/>
          <w:lang w:val="en-US"/>
        </w:rPr>
        <w:t>suv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va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havo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o‘tkazmaydigan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qobiqqa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o‘ralgani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uchun</w:t>
      </w:r>
    </w:p>
    <w:p w:rsidR="007747A5" w:rsidRPr="00B12332" w:rsidRDefault="007747A5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Ular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juda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mayda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bo‘lgani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uchun</w:t>
      </w:r>
    </w:p>
    <w:p w:rsidR="007747A5" w:rsidRPr="00B12332" w:rsidRDefault="007747A5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Tuproqning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juda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chuqur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qatlamida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joylashgani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uchun</w:t>
      </w:r>
    </w:p>
    <w:p w:rsidR="007747A5" w:rsidRPr="00B12332" w:rsidRDefault="007747A5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Tarkibida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zaharli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moddalar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bo‘lgani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uchun</w:t>
      </w:r>
    </w:p>
    <w:p w:rsidR="007747A5" w:rsidRPr="00B12332" w:rsidRDefault="002032E7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bdr w:val="none" w:sz="0" w:space="0" w:color="auto" w:frame="1"/>
          <w:lang w:val="en-US"/>
        </w:rPr>
        <w:t>*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Olabo‘ta</w:t>
      </w:r>
      <w:r w:rsidR="007747A5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o‘simligining</w:t>
      </w:r>
      <w:r w:rsidR="007747A5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uchinchi</w:t>
      </w:r>
      <w:r w:rsidR="007747A5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yili</w:t>
      </w:r>
      <w:r w:rsidR="007747A5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unib</w:t>
      </w:r>
      <w:r w:rsidR="007747A5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chiqadigan</w:t>
      </w:r>
      <w:r w:rsidR="007747A5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urug‘lari</w:t>
      </w:r>
      <w:r w:rsidR="007747A5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qanday</w:t>
      </w:r>
      <w:r w:rsidR="007747A5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ko‘rinishda</w:t>
      </w:r>
      <w:r w:rsidR="007747A5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bo‘ladi</w:t>
      </w:r>
      <w:r w:rsidR="007747A5" w:rsidRPr="00B12332">
        <w:rPr>
          <w:sz w:val="28"/>
          <w:szCs w:val="28"/>
          <w:bdr w:val="none" w:sz="0" w:space="0" w:color="auto" w:frame="1"/>
          <w:lang w:val="en-US"/>
        </w:rPr>
        <w:t>?</w:t>
      </w:r>
    </w:p>
    <w:p w:rsidR="007747A5" w:rsidRPr="00B12332" w:rsidRDefault="007747A5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+</w:t>
      </w:r>
      <w:r w:rsidR="00066126" w:rsidRPr="00B12332">
        <w:rPr>
          <w:sz w:val="28"/>
          <w:szCs w:val="28"/>
          <w:lang w:val="en-US"/>
        </w:rPr>
        <w:t>Qora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rangli</w:t>
      </w:r>
      <w:r w:rsidRPr="00B12332">
        <w:rPr>
          <w:sz w:val="28"/>
          <w:szCs w:val="28"/>
          <w:lang w:val="en-US"/>
        </w:rPr>
        <w:t xml:space="preserve">, </w:t>
      </w:r>
      <w:r w:rsidR="00066126" w:rsidRPr="00B12332">
        <w:rPr>
          <w:sz w:val="28"/>
          <w:szCs w:val="28"/>
          <w:lang w:val="en-US"/>
        </w:rPr>
        <w:t>yaltiroq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va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juda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mayda</w:t>
      </w:r>
    </w:p>
    <w:p w:rsidR="007747A5" w:rsidRPr="00B12332" w:rsidRDefault="007747A5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Oq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rangli</w:t>
      </w:r>
      <w:r w:rsidRPr="00B12332">
        <w:rPr>
          <w:sz w:val="28"/>
          <w:szCs w:val="28"/>
          <w:lang w:val="en-US"/>
        </w:rPr>
        <w:t xml:space="preserve">, </w:t>
      </w:r>
      <w:r w:rsidR="00066126" w:rsidRPr="00B12332">
        <w:rPr>
          <w:sz w:val="28"/>
          <w:szCs w:val="28"/>
          <w:lang w:val="en-US"/>
        </w:rPr>
        <w:t>yirik</w:t>
      </w:r>
    </w:p>
    <w:p w:rsidR="007747A5" w:rsidRPr="00B12332" w:rsidRDefault="007747A5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Jigar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rangli</w:t>
      </w:r>
      <w:r w:rsidRPr="00B12332">
        <w:rPr>
          <w:sz w:val="28"/>
          <w:szCs w:val="28"/>
          <w:lang w:val="en-US"/>
        </w:rPr>
        <w:t xml:space="preserve">, </w:t>
      </w:r>
      <w:r w:rsidR="00066126" w:rsidRPr="00B12332">
        <w:rPr>
          <w:sz w:val="28"/>
          <w:szCs w:val="28"/>
          <w:lang w:val="en-US"/>
        </w:rPr>
        <w:t>mayda</w:t>
      </w:r>
    </w:p>
    <w:p w:rsidR="007747A5" w:rsidRPr="00B12332" w:rsidRDefault="007747A5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Sariq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rangli</w:t>
      </w:r>
      <w:r w:rsidRPr="00B12332">
        <w:rPr>
          <w:sz w:val="28"/>
          <w:szCs w:val="28"/>
          <w:lang w:val="en-US"/>
        </w:rPr>
        <w:t xml:space="preserve">, </w:t>
      </w:r>
      <w:r w:rsidR="00066126" w:rsidRPr="00B12332">
        <w:rPr>
          <w:sz w:val="28"/>
          <w:szCs w:val="28"/>
          <w:lang w:val="en-US"/>
        </w:rPr>
        <w:t>tikanli</w:t>
      </w:r>
    </w:p>
    <w:p w:rsidR="007747A5" w:rsidRPr="00B12332" w:rsidRDefault="002032E7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bdr w:val="none" w:sz="0" w:space="0" w:color="auto" w:frame="1"/>
          <w:lang w:val="en-US"/>
        </w:rPr>
        <w:t>*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Qaysi</w:t>
      </w:r>
      <w:r w:rsidR="007747A5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begona</w:t>
      </w:r>
      <w:r w:rsidR="007747A5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o‘tlar</w:t>
      </w:r>
      <w:r w:rsidR="007747A5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asosan</w:t>
      </w:r>
      <w:r w:rsidR="007747A5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vegetativ</w:t>
      </w:r>
      <w:r w:rsidR="007747A5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yo‘l</w:t>
      </w:r>
      <w:r w:rsidR="007747A5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bilan</w:t>
      </w:r>
      <w:r w:rsidR="007747A5" w:rsidRPr="00B12332">
        <w:rPr>
          <w:sz w:val="28"/>
          <w:szCs w:val="28"/>
          <w:bdr w:val="none" w:sz="0" w:space="0" w:color="auto" w:frame="1"/>
          <w:lang w:val="en-US"/>
        </w:rPr>
        <w:t xml:space="preserve"> (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ildizpoya</w:t>
      </w:r>
      <w:r w:rsidR="007747A5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bo‘laklaridan</w:t>
      </w:r>
      <w:r w:rsidR="007747A5" w:rsidRPr="00B12332">
        <w:rPr>
          <w:sz w:val="28"/>
          <w:szCs w:val="28"/>
          <w:bdr w:val="none" w:sz="0" w:space="0" w:color="auto" w:frame="1"/>
          <w:lang w:val="en-US"/>
        </w:rPr>
        <w:t xml:space="preserve">)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tez</w:t>
      </w:r>
      <w:r w:rsidR="007747A5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ko‘payadi</w:t>
      </w:r>
      <w:r w:rsidR="007747A5" w:rsidRPr="00B12332">
        <w:rPr>
          <w:sz w:val="28"/>
          <w:szCs w:val="28"/>
          <w:bdr w:val="none" w:sz="0" w:space="0" w:color="auto" w:frame="1"/>
          <w:lang w:val="en-US"/>
        </w:rPr>
        <w:t>?</w:t>
      </w:r>
    </w:p>
    <w:p w:rsidR="007747A5" w:rsidRPr="00B12332" w:rsidRDefault="007747A5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+</w:t>
      </w:r>
      <w:r w:rsidR="00066126" w:rsidRPr="00B12332">
        <w:rPr>
          <w:sz w:val="28"/>
          <w:szCs w:val="28"/>
          <w:lang w:val="en-US"/>
        </w:rPr>
        <w:t>G‘umay</w:t>
      </w:r>
      <w:r w:rsidRPr="00B12332">
        <w:rPr>
          <w:sz w:val="28"/>
          <w:szCs w:val="28"/>
          <w:lang w:val="en-US"/>
        </w:rPr>
        <w:t xml:space="preserve">, </w:t>
      </w:r>
      <w:r w:rsidR="00066126" w:rsidRPr="00B12332">
        <w:rPr>
          <w:sz w:val="28"/>
          <w:szCs w:val="28"/>
          <w:lang w:val="en-US"/>
        </w:rPr>
        <w:t>ajriq</w:t>
      </w:r>
      <w:r w:rsidRPr="00B12332">
        <w:rPr>
          <w:sz w:val="28"/>
          <w:szCs w:val="28"/>
          <w:lang w:val="en-US"/>
        </w:rPr>
        <w:t xml:space="preserve">, </w:t>
      </w:r>
      <w:r w:rsidR="00066126" w:rsidRPr="00B12332">
        <w:rPr>
          <w:sz w:val="28"/>
          <w:szCs w:val="28"/>
          <w:lang w:val="en-US"/>
        </w:rPr>
        <w:t>qo‘ypechak</w:t>
      </w:r>
    </w:p>
    <w:p w:rsidR="007747A5" w:rsidRPr="00B12332" w:rsidRDefault="007747A5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Semizo‘t</w:t>
      </w:r>
      <w:r w:rsidRPr="00B12332">
        <w:rPr>
          <w:sz w:val="28"/>
          <w:szCs w:val="28"/>
          <w:lang w:val="en-US"/>
        </w:rPr>
        <w:t xml:space="preserve">, </w:t>
      </w:r>
      <w:r w:rsidR="00066126" w:rsidRPr="00B12332">
        <w:rPr>
          <w:sz w:val="28"/>
          <w:szCs w:val="28"/>
          <w:lang w:val="en-US"/>
        </w:rPr>
        <w:t>sho‘ra</w:t>
      </w:r>
    </w:p>
    <w:p w:rsidR="007747A5" w:rsidRPr="00B12332" w:rsidRDefault="007747A5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Itqo‘noq</w:t>
      </w:r>
      <w:r w:rsidRPr="00B12332">
        <w:rPr>
          <w:sz w:val="28"/>
          <w:szCs w:val="28"/>
          <w:lang w:val="en-US"/>
        </w:rPr>
        <w:t xml:space="preserve">, </w:t>
      </w:r>
      <w:r w:rsidR="00066126" w:rsidRPr="00B12332">
        <w:rPr>
          <w:sz w:val="28"/>
          <w:szCs w:val="28"/>
          <w:lang w:val="en-US"/>
        </w:rPr>
        <w:t>yovvoyi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suli</w:t>
      </w:r>
    </w:p>
    <w:p w:rsidR="007747A5" w:rsidRPr="00B12332" w:rsidRDefault="007747A5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Qoramiq</w:t>
      </w:r>
      <w:r w:rsidRPr="00B12332">
        <w:rPr>
          <w:sz w:val="28"/>
          <w:szCs w:val="28"/>
          <w:lang w:val="en-US"/>
        </w:rPr>
        <w:t xml:space="preserve">, </w:t>
      </w:r>
      <w:r w:rsidR="00066126" w:rsidRPr="00B12332">
        <w:rPr>
          <w:sz w:val="28"/>
          <w:szCs w:val="28"/>
          <w:lang w:val="en-US"/>
        </w:rPr>
        <w:t>bangidevona</w:t>
      </w:r>
    </w:p>
    <w:p w:rsidR="007747A5" w:rsidRPr="00B12332" w:rsidRDefault="002032E7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bdr w:val="none" w:sz="0" w:space="0" w:color="auto" w:frame="1"/>
          <w:lang w:val="en-US"/>
        </w:rPr>
        <w:t>*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Shamol</w:t>
      </w:r>
      <w:r w:rsidR="007747A5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yordamida</w:t>
      </w:r>
      <w:r w:rsidR="007747A5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tarqalish</w:t>
      </w:r>
      <w:r w:rsidR="007747A5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uchun</w:t>
      </w:r>
      <w:r w:rsidR="007747A5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urug‘larida</w:t>
      </w:r>
      <w:r w:rsidR="007747A5" w:rsidRPr="00B12332">
        <w:rPr>
          <w:sz w:val="28"/>
          <w:szCs w:val="28"/>
          <w:bdr w:val="none" w:sz="0" w:space="0" w:color="auto" w:frame="1"/>
          <w:lang w:val="en-US"/>
        </w:rPr>
        <w:t xml:space="preserve"> "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parashyutsimon</w:t>
      </w:r>
      <w:r w:rsidR="007747A5" w:rsidRPr="00B12332">
        <w:rPr>
          <w:sz w:val="28"/>
          <w:szCs w:val="28"/>
          <w:bdr w:val="none" w:sz="0" w:space="0" w:color="auto" w:frame="1"/>
          <w:lang w:val="en-US"/>
        </w:rPr>
        <w:t xml:space="preserve">"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yoki</w:t>
      </w:r>
      <w:r w:rsidR="007747A5" w:rsidRPr="00B12332">
        <w:rPr>
          <w:sz w:val="28"/>
          <w:szCs w:val="28"/>
          <w:bdr w:val="none" w:sz="0" w:space="0" w:color="auto" w:frame="1"/>
          <w:lang w:val="en-US"/>
        </w:rPr>
        <w:t xml:space="preserve"> "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qanotchali</w:t>
      </w:r>
      <w:r w:rsidR="007747A5" w:rsidRPr="00B12332">
        <w:rPr>
          <w:sz w:val="28"/>
          <w:szCs w:val="28"/>
          <w:bdr w:val="none" w:sz="0" w:space="0" w:color="auto" w:frame="1"/>
          <w:lang w:val="en-US"/>
        </w:rPr>
        <w:t xml:space="preserve">"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moslamalari</w:t>
      </w:r>
      <w:r w:rsidR="007747A5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bor</w:t>
      </w:r>
      <w:r w:rsidR="007747A5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o‘simliklarni</w:t>
      </w:r>
      <w:r w:rsidR="007747A5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toping</w:t>
      </w:r>
      <w:r w:rsidR="007747A5" w:rsidRPr="00B12332">
        <w:rPr>
          <w:sz w:val="28"/>
          <w:szCs w:val="28"/>
          <w:bdr w:val="none" w:sz="0" w:space="0" w:color="auto" w:frame="1"/>
          <w:lang w:val="en-US"/>
        </w:rPr>
        <w:t>.</w:t>
      </w:r>
    </w:p>
    <w:p w:rsidR="007747A5" w:rsidRPr="00B12332" w:rsidRDefault="007747A5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+</w:t>
      </w:r>
      <w:r w:rsidR="00066126" w:rsidRPr="00B12332">
        <w:rPr>
          <w:sz w:val="28"/>
          <w:szCs w:val="28"/>
          <w:lang w:val="en-US"/>
        </w:rPr>
        <w:t>Qamish</w:t>
      </w:r>
      <w:r w:rsidRPr="00B12332">
        <w:rPr>
          <w:sz w:val="28"/>
          <w:szCs w:val="28"/>
          <w:lang w:val="en-US"/>
        </w:rPr>
        <w:t xml:space="preserve">, </w:t>
      </w:r>
      <w:r w:rsidR="00066126" w:rsidRPr="00B12332">
        <w:rPr>
          <w:sz w:val="28"/>
          <w:szCs w:val="28"/>
          <w:lang w:val="en-US"/>
        </w:rPr>
        <w:t>bo‘ztikan</w:t>
      </w:r>
      <w:r w:rsidRPr="00B12332">
        <w:rPr>
          <w:sz w:val="28"/>
          <w:szCs w:val="28"/>
          <w:lang w:val="en-US"/>
        </w:rPr>
        <w:t xml:space="preserve">, </w:t>
      </w:r>
      <w:r w:rsidR="00066126" w:rsidRPr="00B12332">
        <w:rPr>
          <w:sz w:val="28"/>
          <w:szCs w:val="28"/>
          <w:lang w:val="en-US"/>
        </w:rPr>
        <w:t>qushqo‘nmas</w:t>
      </w:r>
    </w:p>
    <w:p w:rsidR="007747A5" w:rsidRPr="00B12332" w:rsidRDefault="007747A5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Qo‘ytikan</w:t>
      </w:r>
      <w:r w:rsidRPr="00B12332">
        <w:rPr>
          <w:sz w:val="28"/>
          <w:szCs w:val="28"/>
          <w:lang w:val="en-US"/>
        </w:rPr>
        <w:t xml:space="preserve">, </w:t>
      </w:r>
      <w:r w:rsidR="00066126" w:rsidRPr="00B12332">
        <w:rPr>
          <w:sz w:val="28"/>
          <w:szCs w:val="28"/>
          <w:lang w:val="en-US"/>
        </w:rPr>
        <w:t>g‘o‘zatikan</w:t>
      </w:r>
    </w:p>
    <w:p w:rsidR="007747A5" w:rsidRPr="00B12332" w:rsidRDefault="007747A5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Kurmak</w:t>
      </w:r>
      <w:r w:rsidRPr="00B12332">
        <w:rPr>
          <w:sz w:val="28"/>
          <w:szCs w:val="28"/>
          <w:lang w:val="en-US"/>
        </w:rPr>
        <w:t xml:space="preserve">, </w:t>
      </w:r>
      <w:r w:rsidR="00066126" w:rsidRPr="00B12332">
        <w:rPr>
          <w:sz w:val="28"/>
          <w:szCs w:val="28"/>
          <w:lang w:val="en-US"/>
        </w:rPr>
        <w:t>itqo‘noq</w:t>
      </w:r>
    </w:p>
    <w:p w:rsidR="007747A5" w:rsidRPr="00B12332" w:rsidRDefault="007747A5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Ituzum</w:t>
      </w:r>
      <w:r w:rsidRPr="00B12332">
        <w:rPr>
          <w:sz w:val="28"/>
          <w:szCs w:val="28"/>
          <w:lang w:val="en-US"/>
        </w:rPr>
        <w:t xml:space="preserve">, </w:t>
      </w:r>
      <w:r w:rsidR="00066126" w:rsidRPr="00B12332">
        <w:rPr>
          <w:sz w:val="28"/>
          <w:szCs w:val="28"/>
          <w:lang w:val="en-US"/>
        </w:rPr>
        <w:t>semizo‘t</w:t>
      </w:r>
    </w:p>
    <w:p w:rsidR="007747A5" w:rsidRPr="00B12332" w:rsidRDefault="002032E7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bdr w:val="none" w:sz="0" w:space="0" w:color="auto" w:frame="1"/>
          <w:lang w:val="en-US"/>
        </w:rPr>
        <w:t>*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Qaysi</w:t>
      </w:r>
      <w:r w:rsidR="007747A5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o‘simliklar</w:t>
      </w:r>
      <w:r w:rsidR="007747A5" w:rsidRPr="00B12332">
        <w:rPr>
          <w:sz w:val="28"/>
          <w:szCs w:val="28"/>
          <w:bdr w:val="none" w:sz="0" w:space="0" w:color="auto" w:frame="1"/>
          <w:lang w:val="en-US"/>
        </w:rPr>
        <w:t xml:space="preserve"> "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yumaloq</w:t>
      </w:r>
      <w:r w:rsidR="007747A5" w:rsidRPr="00B12332">
        <w:rPr>
          <w:sz w:val="28"/>
          <w:szCs w:val="28"/>
          <w:bdr w:val="none" w:sz="0" w:space="0" w:color="auto" w:frame="1"/>
          <w:lang w:val="en-US"/>
        </w:rPr>
        <w:t>-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shar</w:t>
      </w:r>
      <w:r w:rsidR="007747A5" w:rsidRPr="00B12332">
        <w:rPr>
          <w:sz w:val="28"/>
          <w:szCs w:val="28"/>
          <w:bdr w:val="none" w:sz="0" w:space="0" w:color="auto" w:frame="1"/>
          <w:lang w:val="en-US"/>
        </w:rPr>
        <w:t xml:space="preserve">"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shakliga</w:t>
      </w:r>
      <w:r w:rsidR="007747A5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kirib</w:t>
      </w:r>
      <w:r w:rsidR="007747A5" w:rsidRPr="00B12332">
        <w:rPr>
          <w:sz w:val="28"/>
          <w:szCs w:val="28"/>
          <w:bdr w:val="none" w:sz="0" w:space="0" w:color="auto" w:frame="1"/>
          <w:lang w:val="en-US"/>
        </w:rPr>
        <w:t xml:space="preserve">,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shamolda</w:t>
      </w:r>
      <w:r w:rsidR="007747A5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yumalab</w:t>
      </w:r>
      <w:r w:rsidR="007747A5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urug‘</w:t>
      </w:r>
      <w:r w:rsidR="007747A5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sochadi</w:t>
      </w:r>
      <w:r w:rsidR="007747A5" w:rsidRPr="00B12332">
        <w:rPr>
          <w:sz w:val="28"/>
          <w:szCs w:val="28"/>
          <w:bdr w:val="none" w:sz="0" w:space="0" w:color="auto" w:frame="1"/>
          <w:lang w:val="en-US"/>
        </w:rPr>
        <w:t>?</w:t>
      </w:r>
    </w:p>
    <w:p w:rsidR="007747A5" w:rsidRPr="00B12332" w:rsidRDefault="007747A5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+</w:t>
      </w:r>
      <w:r w:rsidR="00066126" w:rsidRPr="00B12332">
        <w:rPr>
          <w:sz w:val="28"/>
          <w:szCs w:val="28"/>
          <w:lang w:val="en-US"/>
        </w:rPr>
        <w:t>Shuvoq</w:t>
      </w:r>
      <w:r w:rsidRPr="00B12332">
        <w:rPr>
          <w:sz w:val="28"/>
          <w:szCs w:val="28"/>
          <w:lang w:val="en-US"/>
        </w:rPr>
        <w:t xml:space="preserve">, </w:t>
      </w:r>
      <w:r w:rsidR="00066126" w:rsidRPr="00B12332">
        <w:rPr>
          <w:sz w:val="28"/>
          <w:szCs w:val="28"/>
          <w:lang w:val="en-US"/>
        </w:rPr>
        <w:t>ko‘ktikan</w:t>
      </w:r>
      <w:r w:rsidRPr="00B12332">
        <w:rPr>
          <w:sz w:val="28"/>
          <w:szCs w:val="28"/>
          <w:lang w:val="en-US"/>
        </w:rPr>
        <w:t xml:space="preserve">, </w:t>
      </w:r>
      <w:r w:rsidR="00066126" w:rsidRPr="00B12332">
        <w:rPr>
          <w:sz w:val="28"/>
          <w:szCs w:val="28"/>
          <w:lang w:val="en-US"/>
        </w:rPr>
        <w:t>sho‘ra</w:t>
      </w:r>
    </w:p>
    <w:p w:rsidR="007747A5" w:rsidRPr="00B12332" w:rsidRDefault="007747A5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Ajriq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va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g‘umay</w:t>
      </w:r>
    </w:p>
    <w:p w:rsidR="007747A5" w:rsidRPr="00B12332" w:rsidRDefault="007747A5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Beda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zarpechagi</w:t>
      </w:r>
    </w:p>
    <w:p w:rsidR="007747A5" w:rsidRPr="00B12332" w:rsidRDefault="007747A5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Sholi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kurmagi</w:t>
      </w:r>
    </w:p>
    <w:p w:rsidR="007747A5" w:rsidRPr="00B12332" w:rsidRDefault="002032E7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bdr w:val="none" w:sz="0" w:space="0" w:color="auto" w:frame="1"/>
          <w:lang w:val="en-US"/>
        </w:rPr>
        <w:t>*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Begona</w:t>
      </w:r>
      <w:r w:rsidR="007747A5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o‘tlarning</w:t>
      </w:r>
      <w:r w:rsidR="007747A5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inson</w:t>
      </w:r>
      <w:r w:rsidR="007747A5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va</w:t>
      </w:r>
      <w:r w:rsidR="007747A5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hayvonlar</w:t>
      </w:r>
      <w:r w:rsidR="007747A5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uchun</w:t>
      </w:r>
      <w:r w:rsidR="007747A5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zaharli</w:t>
      </w:r>
      <w:r w:rsidR="007747A5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hisoblangan</w:t>
      </w:r>
      <w:r w:rsidR="007747A5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turlari</w:t>
      </w:r>
      <w:r w:rsidR="007747A5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qaysilar</w:t>
      </w:r>
      <w:r w:rsidR="007747A5" w:rsidRPr="00B12332">
        <w:rPr>
          <w:sz w:val="28"/>
          <w:szCs w:val="28"/>
          <w:bdr w:val="none" w:sz="0" w:space="0" w:color="auto" w:frame="1"/>
          <w:lang w:val="en-US"/>
        </w:rPr>
        <w:t>?</w:t>
      </w:r>
    </w:p>
    <w:p w:rsidR="007747A5" w:rsidRPr="00B12332" w:rsidRDefault="007747A5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+</w:t>
      </w:r>
      <w:r w:rsidR="00066126" w:rsidRPr="00B12332">
        <w:rPr>
          <w:sz w:val="28"/>
          <w:szCs w:val="28"/>
          <w:lang w:val="en-US"/>
        </w:rPr>
        <w:t>Bangidevona</w:t>
      </w:r>
      <w:r w:rsidRPr="00B12332">
        <w:rPr>
          <w:sz w:val="28"/>
          <w:szCs w:val="28"/>
          <w:lang w:val="en-US"/>
        </w:rPr>
        <w:t xml:space="preserve">, </w:t>
      </w:r>
      <w:r w:rsidR="00066126" w:rsidRPr="00B12332">
        <w:rPr>
          <w:sz w:val="28"/>
          <w:szCs w:val="28"/>
          <w:lang w:val="en-US"/>
        </w:rPr>
        <w:t>mingdevona</w:t>
      </w:r>
      <w:r w:rsidRPr="00B12332">
        <w:rPr>
          <w:sz w:val="28"/>
          <w:szCs w:val="28"/>
          <w:lang w:val="en-US"/>
        </w:rPr>
        <w:t xml:space="preserve">, </w:t>
      </w:r>
      <w:r w:rsidR="00066126" w:rsidRPr="00B12332">
        <w:rPr>
          <w:sz w:val="28"/>
          <w:szCs w:val="28"/>
          <w:lang w:val="en-US"/>
        </w:rPr>
        <w:t>kakra</w:t>
      </w:r>
    </w:p>
    <w:p w:rsidR="007747A5" w:rsidRPr="00B12332" w:rsidRDefault="007747A5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Ajriq</w:t>
      </w:r>
      <w:r w:rsidRPr="00B12332">
        <w:rPr>
          <w:sz w:val="28"/>
          <w:szCs w:val="28"/>
          <w:lang w:val="en-US"/>
        </w:rPr>
        <w:t xml:space="preserve">, </w:t>
      </w:r>
      <w:r w:rsidR="00066126" w:rsidRPr="00B12332">
        <w:rPr>
          <w:sz w:val="28"/>
          <w:szCs w:val="28"/>
          <w:lang w:val="en-US"/>
        </w:rPr>
        <w:t>qamish</w:t>
      </w:r>
    </w:p>
    <w:p w:rsidR="007747A5" w:rsidRPr="00B12332" w:rsidRDefault="007747A5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Sho‘ra</w:t>
      </w:r>
      <w:r w:rsidRPr="00B12332">
        <w:rPr>
          <w:sz w:val="28"/>
          <w:szCs w:val="28"/>
          <w:lang w:val="en-US"/>
        </w:rPr>
        <w:t xml:space="preserve">, </w:t>
      </w:r>
      <w:r w:rsidR="00066126" w:rsidRPr="00B12332">
        <w:rPr>
          <w:sz w:val="28"/>
          <w:szCs w:val="28"/>
          <w:lang w:val="en-US"/>
        </w:rPr>
        <w:t>olabo‘ta</w:t>
      </w:r>
    </w:p>
    <w:p w:rsidR="007747A5" w:rsidRPr="00B12332" w:rsidRDefault="007747A5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Yovvoyi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suli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va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arpa</w:t>
      </w:r>
    </w:p>
    <w:p w:rsidR="007747A5" w:rsidRPr="00B12332" w:rsidRDefault="002032E7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bdr w:val="none" w:sz="0" w:space="0" w:color="auto" w:frame="1"/>
          <w:lang w:val="en-US"/>
        </w:rPr>
        <w:t>*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Begona</w:t>
      </w:r>
      <w:r w:rsidR="007747A5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o‘tlarning</w:t>
      </w:r>
      <w:r w:rsidR="007747A5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qishloq</w:t>
      </w:r>
      <w:r w:rsidR="007747A5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xo‘jaligida</w:t>
      </w:r>
      <w:r w:rsidR="007747A5" w:rsidRPr="00B12332">
        <w:rPr>
          <w:sz w:val="28"/>
          <w:szCs w:val="28"/>
          <w:bdr w:val="none" w:sz="0" w:space="0" w:color="auto" w:frame="1"/>
          <w:lang w:val="en-US"/>
        </w:rPr>
        <w:t xml:space="preserve"> "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foydali</w:t>
      </w:r>
      <w:r w:rsidR="007747A5" w:rsidRPr="00B12332">
        <w:rPr>
          <w:sz w:val="28"/>
          <w:szCs w:val="28"/>
          <w:bdr w:val="none" w:sz="0" w:space="0" w:color="auto" w:frame="1"/>
          <w:lang w:val="en-US"/>
        </w:rPr>
        <w:t xml:space="preserve">"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tomoni</w:t>
      </w:r>
      <w:r w:rsidR="007747A5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nimada</w:t>
      </w:r>
      <w:r w:rsidR="007747A5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bo‘lishi</w:t>
      </w:r>
      <w:r w:rsidR="007747A5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mumkin</w:t>
      </w:r>
      <w:r w:rsidR="007747A5" w:rsidRPr="00B12332">
        <w:rPr>
          <w:sz w:val="28"/>
          <w:szCs w:val="28"/>
          <w:bdr w:val="none" w:sz="0" w:space="0" w:color="auto" w:frame="1"/>
          <w:lang w:val="en-US"/>
        </w:rPr>
        <w:t>?</w:t>
      </w:r>
    </w:p>
    <w:p w:rsidR="007747A5" w:rsidRPr="00B12332" w:rsidRDefault="007747A5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+</w:t>
      </w:r>
      <w:r w:rsidR="00066126" w:rsidRPr="00B12332">
        <w:rPr>
          <w:sz w:val="28"/>
          <w:szCs w:val="28"/>
          <w:lang w:val="en-US"/>
        </w:rPr>
        <w:t>Chirindi</w:t>
      </w:r>
      <w:r w:rsidRPr="00B12332">
        <w:rPr>
          <w:sz w:val="28"/>
          <w:szCs w:val="28"/>
          <w:lang w:val="en-US"/>
        </w:rPr>
        <w:t xml:space="preserve"> (</w:t>
      </w:r>
      <w:r w:rsidR="00066126" w:rsidRPr="00B12332">
        <w:rPr>
          <w:sz w:val="28"/>
          <w:szCs w:val="28"/>
          <w:lang w:val="en-US"/>
        </w:rPr>
        <w:t>gumus</w:t>
      </w:r>
      <w:r w:rsidRPr="00B12332">
        <w:rPr>
          <w:sz w:val="28"/>
          <w:szCs w:val="28"/>
          <w:lang w:val="en-US"/>
        </w:rPr>
        <w:t xml:space="preserve">) </w:t>
      </w:r>
      <w:r w:rsidR="00066126" w:rsidRPr="00B12332">
        <w:rPr>
          <w:sz w:val="28"/>
          <w:szCs w:val="28"/>
          <w:lang w:val="en-US"/>
        </w:rPr>
        <w:t>va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organik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o‘g‘it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sifatida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ishlatilishida</w:t>
      </w:r>
    </w:p>
    <w:p w:rsidR="007747A5" w:rsidRPr="00B12332" w:rsidRDefault="007747A5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Tuproqni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quritishida</w:t>
      </w:r>
    </w:p>
    <w:p w:rsidR="007747A5" w:rsidRPr="00B12332" w:rsidRDefault="007747A5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Hasharotlarni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ko‘paytirishida</w:t>
      </w:r>
    </w:p>
    <w:p w:rsidR="007747A5" w:rsidRPr="00B12332" w:rsidRDefault="007747A5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Hosil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sifatini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oshirishida</w:t>
      </w:r>
    </w:p>
    <w:p w:rsidR="007747A5" w:rsidRPr="00B12332" w:rsidRDefault="002032E7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bdr w:val="none" w:sz="0" w:space="0" w:color="auto" w:frame="1"/>
          <w:lang w:val="en-US"/>
        </w:rPr>
        <w:t>*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Ildizpoyali</w:t>
      </w:r>
      <w:r w:rsidR="007747A5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begona</w:t>
      </w:r>
      <w:r w:rsidR="007747A5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o‘tlar</w:t>
      </w:r>
      <w:r w:rsidR="007747A5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bor</w:t>
      </w:r>
      <w:r w:rsidR="007747A5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joyni</w:t>
      </w:r>
      <w:r w:rsidR="007747A5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diskli</w:t>
      </w:r>
      <w:r w:rsidR="007747A5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borona</w:t>
      </w:r>
      <w:r w:rsidR="007747A5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bilan</w:t>
      </w:r>
      <w:r w:rsidR="007747A5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ishlash</w:t>
      </w:r>
      <w:r w:rsidR="007747A5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qanday</w:t>
      </w:r>
      <w:r w:rsidR="007747A5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oqibatga</w:t>
      </w:r>
      <w:r w:rsidR="007747A5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olib</w:t>
      </w:r>
      <w:r w:rsidR="007747A5" w:rsidRPr="00B12332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066126" w:rsidRPr="00B12332">
        <w:rPr>
          <w:sz w:val="28"/>
          <w:szCs w:val="28"/>
          <w:bdr w:val="none" w:sz="0" w:space="0" w:color="auto" w:frame="1"/>
          <w:lang w:val="en-US"/>
        </w:rPr>
        <w:t>keladi</w:t>
      </w:r>
      <w:r w:rsidR="007747A5" w:rsidRPr="00B12332">
        <w:rPr>
          <w:sz w:val="28"/>
          <w:szCs w:val="28"/>
          <w:bdr w:val="none" w:sz="0" w:space="0" w:color="auto" w:frame="1"/>
          <w:lang w:val="en-US"/>
        </w:rPr>
        <w:t>?</w:t>
      </w:r>
    </w:p>
    <w:p w:rsidR="007747A5" w:rsidRPr="00B12332" w:rsidRDefault="007747A5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+</w:t>
      </w:r>
      <w:r w:rsidR="00066126" w:rsidRPr="00B12332">
        <w:rPr>
          <w:sz w:val="28"/>
          <w:szCs w:val="28"/>
          <w:lang w:val="en-US"/>
        </w:rPr>
        <w:t>Ildizlar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maydalanib</w:t>
      </w:r>
      <w:r w:rsidRPr="00B12332">
        <w:rPr>
          <w:sz w:val="28"/>
          <w:szCs w:val="28"/>
          <w:lang w:val="en-US"/>
        </w:rPr>
        <w:t xml:space="preserve">, </w:t>
      </w:r>
      <w:r w:rsidR="00066126" w:rsidRPr="00B12332">
        <w:rPr>
          <w:sz w:val="28"/>
          <w:szCs w:val="28"/>
          <w:lang w:val="en-US"/>
        </w:rPr>
        <w:t>ko‘plab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yangi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o‘simliklar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paydo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bo‘lishiga</w:t>
      </w:r>
    </w:p>
    <w:p w:rsidR="007747A5" w:rsidRPr="00B12332" w:rsidRDefault="007747A5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O‘simliklar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butkul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yo‘qoladi</w:t>
      </w:r>
    </w:p>
    <w:p w:rsidR="007747A5" w:rsidRPr="00B12332" w:rsidRDefault="007747A5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Tuproqdagi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suv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miqdori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ortishiga</w:t>
      </w:r>
    </w:p>
    <w:p w:rsidR="007747A5" w:rsidRPr="00B12332" w:rsidRDefault="007747A5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Urug‘larning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tezroq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pishishiga</w:t>
      </w:r>
    </w:p>
    <w:p w:rsidR="007747A5" w:rsidRPr="00B12332" w:rsidRDefault="002032E7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O‘zbekistonda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begona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o‘tlarning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jami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nechta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turi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uchraydi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+841 </w:t>
      </w:r>
      <w:r w:rsidR="00066126" w:rsidRPr="00B12332">
        <w:rPr>
          <w:rFonts w:eastAsia="Times New Roman"/>
          <w:szCs w:val="28"/>
          <w:lang w:val="en-US" w:eastAsia="ru-RU"/>
        </w:rPr>
        <w:t>turi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=519 </w:t>
      </w:r>
      <w:r w:rsidR="00066126" w:rsidRPr="00B12332">
        <w:rPr>
          <w:rFonts w:eastAsia="Times New Roman"/>
          <w:szCs w:val="28"/>
          <w:lang w:val="en-US" w:eastAsia="ru-RU"/>
        </w:rPr>
        <w:t>turi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=322 </w:t>
      </w:r>
      <w:r w:rsidR="00066126" w:rsidRPr="00B12332">
        <w:rPr>
          <w:rFonts w:eastAsia="Times New Roman"/>
          <w:szCs w:val="28"/>
          <w:lang w:val="en-US" w:eastAsia="ru-RU"/>
        </w:rPr>
        <w:t>turi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=250 </w:t>
      </w:r>
      <w:r w:rsidR="00066126" w:rsidRPr="00B12332">
        <w:rPr>
          <w:rFonts w:eastAsia="Times New Roman"/>
          <w:szCs w:val="28"/>
          <w:lang w:val="en-US" w:eastAsia="ru-RU"/>
        </w:rPr>
        <w:t>turi</w:t>
      </w:r>
    </w:p>
    <w:p w:rsidR="007747A5" w:rsidRPr="00B12332" w:rsidRDefault="002032E7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Madaniy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o‘simliklar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hisobiga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oziqlanuvchi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zarpechak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va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shumg‘iya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kabi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o‘tlar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qanday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guruhga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kiradi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Tekinxo‘r</w:t>
      </w:r>
      <w:r w:rsidRPr="00B12332">
        <w:rPr>
          <w:rFonts w:eastAsia="Times New Roman"/>
          <w:szCs w:val="28"/>
          <w:lang w:val="en-US" w:eastAsia="ru-RU"/>
        </w:rPr>
        <w:t xml:space="preserve"> (</w:t>
      </w:r>
      <w:r w:rsidR="00066126" w:rsidRPr="00B12332">
        <w:rPr>
          <w:rFonts w:eastAsia="Times New Roman"/>
          <w:szCs w:val="28"/>
          <w:lang w:val="en-US" w:eastAsia="ru-RU"/>
        </w:rPr>
        <w:t>parazit</w:t>
      </w:r>
      <w:r w:rsidRPr="00B12332">
        <w:rPr>
          <w:rFonts w:eastAsia="Times New Roman"/>
          <w:szCs w:val="28"/>
          <w:lang w:val="en-US" w:eastAsia="ru-RU"/>
        </w:rPr>
        <w:t xml:space="preserve">) </w:t>
      </w:r>
      <w:r w:rsidR="00066126" w:rsidRPr="00B12332">
        <w:rPr>
          <w:rFonts w:eastAsia="Times New Roman"/>
          <w:szCs w:val="28"/>
          <w:lang w:val="en-US" w:eastAsia="ru-RU"/>
        </w:rPr>
        <w:t>begona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o‘tlar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Noparazit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begona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o‘tlar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Efemerlar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Ekologik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begona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o‘tlar</w:t>
      </w:r>
    </w:p>
    <w:p w:rsidR="007747A5" w:rsidRPr="00B12332" w:rsidRDefault="002032E7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Ikki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yillik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o‘simliklar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o‘z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hayot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davrining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birinchi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yilida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nima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qiladi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Vegetativ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o‘sishni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amalga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oshiradi</w:t>
      </w:r>
      <w:r w:rsidRPr="00B12332">
        <w:rPr>
          <w:rFonts w:eastAsia="Times New Roman"/>
          <w:szCs w:val="28"/>
          <w:lang w:val="en-US" w:eastAsia="ru-RU"/>
        </w:rPr>
        <w:t xml:space="preserve"> (</w:t>
      </w:r>
      <w:r w:rsidR="00066126" w:rsidRPr="00B12332">
        <w:rPr>
          <w:rFonts w:eastAsia="Times New Roman"/>
          <w:szCs w:val="28"/>
          <w:lang w:val="en-US" w:eastAsia="ru-RU"/>
        </w:rPr>
        <w:t>barg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va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ildiz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chiqaradi</w:t>
      </w:r>
      <w:r w:rsidRPr="00B12332">
        <w:rPr>
          <w:rFonts w:eastAsia="Times New Roman"/>
          <w:szCs w:val="28"/>
          <w:lang w:val="en-US" w:eastAsia="ru-RU"/>
        </w:rPr>
        <w:t>)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Gullaydi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va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urug‘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beradi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Xazon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bo‘lib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quriydi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Faqat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urug‘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orqali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ko‘payadi</w:t>
      </w:r>
    </w:p>
    <w:p w:rsidR="007747A5" w:rsidRPr="00B12332" w:rsidRDefault="00B06F71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Ko‘p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yillik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o‘simliklarning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"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oddiy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ko‘p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yilliklar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"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dan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farqi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nimada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Ikki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yil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va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undan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ko‘p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yashab</w:t>
      </w:r>
      <w:r w:rsidRPr="00B12332">
        <w:rPr>
          <w:rFonts w:eastAsia="Times New Roman"/>
          <w:szCs w:val="28"/>
          <w:lang w:val="en-US" w:eastAsia="ru-RU"/>
        </w:rPr>
        <w:t xml:space="preserve">, </w:t>
      </w:r>
      <w:r w:rsidR="00066126" w:rsidRPr="00B12332">
        <w:rPr>
          <w:rFonts w:eastAsia="Times New Roman"/>
          <w:szCs w:val="28"/>
          <w:lang w:val="en-US" w:eastAsia="ru-RU"/>
        </w:rPr>
        <w:t>nafaqat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urug‘</w:t>
      </w:r>
      <w:r w:rsidRPr="00B12332">
        <w:rPr>
          <w:rFonts w:eastAsia="Times New Roman"/>
          <w:szCs w:val="28"/>
          <w:lang w:val="en-US" w:eastAsia="ru-RU"/>
        </w:rPr>
        <w:t xml:space="preserve">, </w:t>
      </w:r>
      <w:r w:rsidR="00066126" w:rsidRPr="00B12332">
        <w:rPr>
          <w:rFonts w:eastAsia="Times New Roman"/>
          <w:szCs w:val="28"/>
          <w:lang w:val="en-US" w:eastAsia="ru-RU"/>
        </w:rPr>
        <w:t>balki yer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osti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organlari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orqali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ham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ko‘payadi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Faqat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bir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yil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yashab</w:t>
      </w:r>
      <w:r w:rsidRPr="00B12332">
        <w:rPr>
          <w:rFonts w:eastAsia="Times New Roman"/>
          <w:szCs w:val="28"/>
          <w:lang w:val="en-US" w:eastAsia="ru-RU"/>
        </w:rPr>
        <w:t xml:space="preserve">, </w:t>
      </w:r>
      <w:r w:rsidR="00066126" w:rsidRPr="00B12332">
        <w:rPr>
          <w:rFonts w:eastAsia="Times New Roman"/>
          <w:szCs w:val="28"/>
          <w:lang w:val="en-US" w:eastAsia="ru-RU"/>
        </w:rPr>
        <w:t>urug‘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bergandan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keyin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o‘ladi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Faqat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suvda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o‘sishga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moslashgan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Yashil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barglari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bo‘lmaydi</w:t>
      </w:r>
    </w:p>
    <w:p w:rsidR="007747A5" w:rsidRPr="00B12332" w:rsidRDefault="002032E7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Qurg‘oqchilikka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chidamli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begona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o‘tlarning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(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masalan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,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yantoq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,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tuyaqorin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)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asosiy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xususiyati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nima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Tanasining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sertukliligi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va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silliqligi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hisobiga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moslashgan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Nimjon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va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faqat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zax yerlarda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o‘sadi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Faqat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urug‘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orqali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ko‘payadi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O‘suv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davri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juda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qisqa</w:t>
      </w:r>
      <w:r w:rsidRPr="00B12332">
        <w:rPr>
          <w:rFonts w:eastAsia="Times New Roman"/>
          <w:szCs w:val="28"/>
          <w:lang w:val="en-US" w:eastAsia="ru-RU"/>
        </w:rPr>
        <w:t xml:space="preserve"> (1-2 </w:t>
      </w:r>
      <w:r w:rsidR="00066126" w:rsidRPr="00B12332">
        <w:rPr>
          <w:rFonts w:eastAsia="Times New Roman"/>
          <w:szCs w:val="28"/>
          <w:lang w:val="en-US" w:eastAsia="ru-RU"/>
        </w:rPr>
        <w:t>oy</w:t>
      </w:r>
      <w:r w:rsidRPr="00B12332">
        <w:rPr>
          <w:rFonts w:eastAsia="Times New Roman"/>
          <w:szCs w:val="28"/>
          <w:lang w:val="en-US" w:eastAsia="ru-RU"/>
        </w:rPr>
        <w:t>)</w:t>
      </w:r>
    </w:p>
    <w:p w:rsidR="007747A5" w:rsidRPr="00B12332" w:rsidRDefault="002032E7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Efemerlar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deb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ataluvchi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begona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o‘tlarning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(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masalan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,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lolaqizg‘aldoq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)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hayot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davri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qancha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davom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etadi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+1,5–2 </w:t>
      </w:r>
      <w:r w:rsidR="00066126" w:rsidRPr="00B12332">
        <w:rPr>
          <w:rFonts w:eastAsia="Times New Roman"/>
          <w:szCs w:val="28"/>
          <w:lang w:val="en-US" w:eastAsia="ru-RU"/>
        </w:rPr>
        <w:t>oy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=6 </w:t>
      </w:r>
      <w:r w:rsidR="00066126" w:rsidRPr="00B12332">
        <w:rPr>
          <w:rFonts w:eastAsia="Times New Roman"/>
          <w:szCs w:val="28"/>
          <w:lang w:val="en-US" w:eastAsia="ru-RU"/>
        </w:rPr>
        <w:t>oy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=1 </w:t>
      </w:r>
      <w:r w:rsidR="00066126" w:rsidRPr="00B12332">
        <w:rPr>
          <w:rFonts w:eastAsia="Times New Roman"/>
          <w:szCs w:val="28"/>
          <w:lang w:val="en-US" w:eastAsia="ru-RU"/>
        </w:rPr>
        <w:t>yil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=2 </w:t>
      </w:r>
      <w:r w:rsidR="00066126" w:rsidRPr="00B12332">
        <w:rPr>
          <w:rFonts w:eastAsia="Times New Roman"/>
          <w:szCs w:val="28"/>
          <w:lang w:val="en-US" w:eastAsia="ru-RU"/>
        </w:rPr>
        <w:t>yil</w:t>
      </w:r>
    </w:p>
    <w:p w:rsidR="007747A5" w:rsidRPr="00B12332" w:rsidRDefault="002032E7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Oq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sho‘ra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va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olabo‘ta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bir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tupda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nechtagacha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urug‘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hosil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qilishi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mumkin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+1,5 </w:t>
      </w:r>
      <w:r w:rsidR="00066126" w:rsidRPr="00B12332">
        <w:rPr>
          <w:rFonts w:eastAsia="Times New Roman"/>
          <w:szCs w:val="28"/>
          <w:lang w:val="en-US" w:eastAsia="ru-RU"/>
        </w:rPr>
        <w:t>milliontagacha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=500 </w:t>
      </w:r>
      <w:r w:rsidR="00066126" w:rsidRPr="00B12332">
        <w:rPr>
          <w:rFonts w:eastAsia="Times New Roman"/>
          <w:szCs w:val="28"/>
          <w:lang w:val="en-US" w:eastAsia="ru-RU"/>
        </w:rPr>
        <w:t>mingtagacha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=600 </w:t>
      </w:r>
      <w:r w:rsidR="00066126" w:rsidRPr="00B12332">
        <w:rPr>
          <w:rFonts w:eastAsia="Times New Roman"/>
          <w:szCs w:val="28"/>
          <w:lang w:val="en-US" w:eastAsia="ru-RU"/>
        </w:rPr>
        <w:t>tagacha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=10 </w:t>
      </w:r>
      <w:r w:rsidR="00066126" w:rsidRPr="00B12332">
        <w:rPr>
          <w:rFonts w:eastAsia="Times New Roman"/>
          <w:szCs w:val="28"/>
          <w:lang w:val="en-US" w:eastAsia="ru-RU"/>
        </w:rPr>
        <w:t>mingtagacha</w:t>
      </w:r>
    </w:p>
    <w:p w:rsidR="007747A5" w:rsidRPr="00B12332" w:rsidRDefault="002032E7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Jag‘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-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jag‘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va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achambiti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begona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o‘tlari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qaysi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biologik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guruhga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kiradi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Qishlovchi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begona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o‘tlar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Bahorgi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begona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o‘tlar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Kuzgi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begona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o‘tlar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Tekinxo‘r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o‘tlar</w:t>
      </w:r>
    </w:p>
    <w:p w:rsidR="007747A5" w:rsidRPr="00B12332" w:rsidRDefault="002032E7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O‘q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ildizli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ko‘p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yillik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begona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o‘tlarning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ildizi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tuproqning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necha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metr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chuqurligigacha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kirib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borishi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mumkin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+15–20 </w:t>
      </w:r>
      <w:r w:rsidR="00066126" w:rsidRPr="00B12332">
        <w:rPr>
          <w:rFonts w:eastAsia="Times New Roman"/>
          <w:szCs w:val="28"/>
          <w:lang w:val="en-US" w:eastAsia="ru-RU"/>
        </w:rPr>
        <w:t>metr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=1–2 </w:t>
      </w:r>
      <w:r w:rsidR="00066126" w:rsidRPr="00B12332">
        <w:rPr>
          <w:rFonts w:eastAsia="Times New Roman"/>
          <w:szCs w:val="28"/>
          <w:lang w:val="en-US" w:eastAsia="ru-RU"/>
        </w:rPr>
        <w:t>metr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=5 </w:t>
      </w:r>
      <w:r w:rsidR="00066126" w:rsidRPr="00B12332">
        <w:rPr>
          <w:rFonts w:eastAsia="Times New Roman"/>
          <w:szCs w:val="28"/>
          <w:lang w:val="en-US" w:eastAsia="ru-RU"/>
        </w:rPr>
        <w:t>metr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=30-40 </w:t>
      </w:r>
      <w:r w:rsidR="00066126" w:rsidRPr="00B12332">
        <w:rPr>
          <w:rFonts w:eastAsia="Times New Roman"/>
          <w:szCs w:val="28"/>
          <w:lang w:val="en-US" w:eastAsia="ru-RU"/>
        </w:rPr>
        <w:t>metr</w:t>
      </w:r>
    </w:p>
    <w:p w:rsidR="007747A5" w:rsidRPr="00B12332" w:rsidRDefault="002032E7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Ildizpoyali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begona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o‘tlarning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(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g‘umay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,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ajriq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,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qamish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)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asosiy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xavfi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nimada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Ildizpoyasidagi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har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bir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kurtakdan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yangi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o‘simta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hosil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bo‘ladi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Faqat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urug‘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orqali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ko‘payadi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Faqat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bahorda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unib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chiqadi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Ildizi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kesilganda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qayta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tiklanmaydi</w:t>
      </w:r>
    </w:p>
    <w:p w:rsidR="007747A5" w:rsidRPr="00B12332" w:rsidRDefault="002032E7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Ildiz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bachkili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begona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o‘tlarga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(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qo‘ypechak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,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yantoq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,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kakra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)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qarshi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kurash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nega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murakkab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Ildizi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kesilganda</w:t>
      </w:r>
      <w:r w:rsidRPr="00B12332">
        <w:rPr>
          <w:rFonts w:eastAsia="Times New Roman"/>
          <w:szCs w:val="28"/>
          <w:lang w:val="en-US" w:eastAsia="ru-RU"/>
        </w:rPr>
        <w:t xml:space="preserve">, </w:t>
      </w:r>
      <w:r w:rsidR="00066126" w:rsidRPr="00B12332">
        <w:rPr>
          <w:rFonts w:eastAsia="Times New Roman"/>
          <w:szCs w:val="28"/>
          <w:lang w:val="en-US" w:eastAsia="ru-RU"/>
        </w:rPr>
        <w:t>kesilgan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joydan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ko‘plab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yangi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bachkilar</w:t>
      </w:r>
      <w:r w:rsidRPr="00B12332">
        <w:rPr>
          <w:rFonts w:eastAsia="Times New Roman"/>
          <w:szCs w:val="28"/>
          <w:lang w:val="en-US" w:eastAsia="ru-RU"/>
        </w:rPr>
        <w:t xml:space="preserve"> (</w:t>
      </w:r>
      <w:r w:rsidR="00066126" w:rsidRPr="00B12332">
        <w:rPr>
          <w:rFonts w:eastAsia="Times New Roman"/>
          <w:szCs w:val="28"/>
          <w:lang w:val="en-US" w:eastAsia="ru-RU"/>
        </w:rPr>
        <w:t>o‘simliklar</w:t>
      </w:r>
      <w:r w:rsidRPr="00B12332">
        <w:rPr>
          <w:rFonts w:eastAsia="Times New Roman"/>
          <w:szCs w:val="28"/>
          <w:lang w:val="en-US" w:eastAsia="ru-RU"/>
        </w:rPr>
        <w:t xml:space="preserve">) </w:t>
      </w:r>
      <w:r w:rsidR="00066126" w:rsidRPr="00B12332">
        <w:rPr>
          <w:rFonts w:eastAsia="Times New Roman"/>
          <w:szCs w:val="28"/>
          <w:lang w:val="en-US" w:eastAsia="ru-RU"/>
        </w:rPr>
        <w:t>hosil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bo‘ladi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Urug‘lari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juda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yirik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bo‘lgani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uchun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Ular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faqat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tog‘li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hududlarda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o‘sgani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uchun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Hayoti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davomida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faqat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bir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marta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urug‘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bergani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uchun</w:t>
      </w:r>
    </w:p>
    <w:p w:rsidR="007747A5" w:rsidRPr="00B12332" w:rsidRDefault="0067069C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Popuk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ildizli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begona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o‘tlar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(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zupturum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,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bargizub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)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qanday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ko‘payadi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Faqat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urug‘dan</w:t>
      </w:r>
      <w:r w:rsidRPr="00B12332">
        <w:rPr>
          <w:rFonts w:eastAsia="Times New Roman"/>
          <w:szCs w:val="28"/>
          <w:lang w:val="en-US" w:eastAsia="ru-RU"/>
        </w:rPr>
        <w:t xml:space="preserve"> (</w:t>
      </w:r>
      <w:r w:rsidR="00066126" w:rsidRPr="00B12332">
        <w:rPr>
          <w:rFonts w:eastAsia="Times New Roman"/>
          <w:szCs w:val="28"/>
          <w:lang w:val="en-US" w:eastAsia="ru-RU"/>
        </w:rPr>
        <w:t>vegetativ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organlari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yo‘q</w:t>
      </w:r>
      <w:r w:rsidRPr="00B12332">
        <w:rPr>
          <w:rFonts w:eastAsia="Times New Roman"/>
          <w:szCs w:val="28"/>
          <w:lang w:val="en-US" w:eastAsia="ru-RU"/>
        </w:rPr>
        <w:t>)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Ildiz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kurtaklaridan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Piyozchalaridan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Palak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otib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sudralish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orqali</w:t>
      </w:r>
    </w:p>
    <w:p w:rsidR="007747A5" w:rsidRPr="00B12332" w:rsidRDefault="0067069C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Piyozli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begona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o‘tlar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asosan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O‘zbekistonning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qaysi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hududlarida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ko‘p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uchraydi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Tog‘li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tumanlarda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va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bahorikor</w:t>
      </w:r>
      <w:r w:rsidRPr="00B12332">
        <w:rPr>
          <w:rFonts w:eastAsia="Times New Roman"/>
          <w:szCs w:val="28"/>
          <w:lang w:val="en-US" w:eastAsia="ru-RU"/>
        </w:rPr>
        <w:t xml:space="preserve"> (</w:t>
      </w:r>
      <w:r w:rsidR="00066126" w:rsidRPr="00B12332">
        <w:rPr>
          <w:rFonts w:eastAsia="Times New Roman"/>
          <w:szCs w:val="28"/>
          <w:lang w:val="en-US" w:eastAsia="ru-RU"/>
        </w:rPr>
        <w:t>lalmi</w:t>
      </w:r>
      <w:r w:rsidRPr="00B12332">
        <w:rPr>
          <w:rFonts w:eastAsia="Times New Roman"/>
          <w:szCs w:val="28"/>
          <w:lang w:val="en-US" w:eastAsia="ru-RU"/>
        </w:rPr>
        <w:t>)</w:t>
      </w:r>
      <w:r w:rsidR="00066126" w:rsidRPr="00B12332">
        <w:rPr>
          <w:rFonts w:eastAsia="Times New Roman"/>
          <w:szCs w:val="28"/>
          <w:lang w:val="en-US" w:eastAsia="ru-RU"/>
        </w:rPr>
        <w:t xml:space="preserve"> yerlarda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Faqat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sho‘rlangan yerlarda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Faqat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sholipoyalarda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Faqat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cho‘l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zonalarida</w:t>
      </w:r>
    </w:p>
    <w:p w:rsidR="007747A5" w:rsidRPr="00B12332" w:rsidRDefault="0067069C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Ayiqtovon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va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tugmabosh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kabi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begona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o‘tlar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qanday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o‘sish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xususiyatiga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ega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Poyasidan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palak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otib</w:t>
      </w:r>
      <w:r w:rsidRPr="00B12332">
        <w:rPr>
          <w:rFonts w:eastAsia="Times New Roman"/>
          <w:szCs w:val="28"/>
          <w:lang w:val="en-US" w:eastAsia="ru-RU"/>
        </w:rPr>
        <w:t xml:space="preserve">, </w:t>
      </w:r>
      <w:r w:rsidR="00066126" w:rsidRPr="00B12332">
        <w:rPr>
          <w:rFonts w:eastAsia="Times New Roman"/>
          <w:szCs w:val="28"/>
          <w:lang w:val="en-US" w:eastAsia="ru-RU"/>
        </w:rPr>
        <w:t>har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bir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bo‘g‘imidan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ildiz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chiqarib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sudralib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o‘sadi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To‘g‘ri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tikka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o‘sadi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Madaniy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o‘simlikning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poyasiga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chirmashib</w:t>
      </w:r>
      <w:r w:rsidRPr="00B12332">
        <w:rPr>
          <w:rFonts w:eastAsia="Times New Roman"/>
          <w:szCs w:val="28"/>
          <w:lang w:val="en-US" w:eastAsia="ru-RU"/>
        </w:rPr>
        <w:t xml:space="preserve"> (</w:t>
      </w:r>
      <w:r w:rsidR="00066126" w:rsidRPr="00B12332">
        <w:rPr>
          <w:rFonts w:eastAsia="Times New Roman"/>
          <w:szCs w:val="28"/>
          <w:lang w:val="en-US" w:eastAsia="ru-RU"/>
        </w:rPr>
        <w:t>parazit</w:t>
      </w:r>
      <w:r w:rsidRPr="00B12332">
        <w:rPr>
          <w:rFonts w:eastAsia="Times New Roman"/>
          <w:szCs w:val="28"/>
          <w:lang w:val="en-US" w:eastAsia="ru-RU"/>
        </w:rPr>
        <w:t xml:space="preserve">) </w:t>
      </w:r>
      <w:r w:rsidR="00066126" w:rsidRPr="00B12332">
        <w:rPr>
          <w:rFonts w:eastAsia="Times New Roman"/>
          <w:szCs w:val="28"/>
          <w:lang w:val="en-US" w:eastAsia="ru-RU"/>
        </w:rPr>
        <w:t>yashaydi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Faqat yer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ostida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tugunak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hosil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qiladi</w:t>
      </w:r>
    </w:p>
    <w:p w:rsidR="007747A5" w:rsidRPr="00B12332" w:rsidRDefault="0067069C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Begona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o‘tlarning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urug‘lari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va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vegetativ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organlarini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kichik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hududlarda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butunlay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yo‘q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qilish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usuli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nima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deb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ataladi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Tag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tomiri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bilan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yo‘qotish</w:t>
      </w:r>
      <w:r w:rsidRPr="00B12332">
        <w:rPr>
          <w:rFonts w:eastAsia="Times New Roman"/>
          <w:szCs w:val="28"/>
          <w:lang w:val="en-US" w:eastAsia="ru-RU"/>
        </w:rPr>
        <w:t xml:space="preserve"> (</w:t>
      </w:r>
      <w:r w:rsidR="00066126" w:rsidRPr="00B12332">
        <w:rPr>
          <w:rFonts w:eastAsia="Times New Roman"/>
          <w:szCs w:val="28"/>
          <w:lang w:val="en-US" w:eastAsia="ru-RU"/>
        </w:rPr>
        <w:t>Tuzatish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usuli</w:t>
      </w:r>
      <w:r w:rsidRPr="00B12332">
        <w:rPr>
          <w:rFonts w:eastAsia="Times New Roman"/>
          <w:szCs w:val="28"/>
          <w:lang w:val="en-US" w:eastAsia="ru-RU"/>
        </w:rPr>
        <w:t>)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Oldini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olish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usuli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Monitoring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qilish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Kimyoviy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nazorat</w:t>
      </w:r>
    </w:p>
    <w:p w:rsidR="007747A5" w:rsidRPr="00B12332" w:rsidRDefault="0067069C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Begona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o‘tlarning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oldini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olishda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eng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ishonchli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urug‘lik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qaysi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hisoblanadi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Sertifikatlangan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urug‘lar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Oddiy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tozalangan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urug‘lar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Ikkinchi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yilgi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urug‘lar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Mahalliy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navlar</w:t>
      </w:r>
    </w:p>
    <w:p w:rsidR="007747A5" w:rsidRPr="00B12332" w:rsidRDefault="0067069C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Go‘ng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orqali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begona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o‘tlar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tarqalishining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oldini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olish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uchun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qanday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chora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ko‘riladi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Faqat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yaxshi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chirigan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go‘ng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solinadi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Go‘ngni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yangiligicha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solish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kerak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Go‘ngni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suv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bilan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aralashtirish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kerak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Go‘ngni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tuproq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yuzida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qoldirish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kerak</w:t>
      </w:r>
    </w:p>
    <w:p w:rsidR="007747A5" w:rsidRPr="00B12332" w:rsidRDefault="0067069C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20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tonna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chirimagan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go‘ngda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o‘rtacha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qancha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begona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o‘t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urug‘i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bo‘lishi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aniqlangan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7747A5" w:rsidRPr="00B12332" w:rsidRDefault="0067069C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7747A5" w:rsidRPr="00B12332">
        <w:rPr>
          <w:rFonts w:eastAsia="Times New Roman"/>
          <w:szCs w:val="28"/>
          <w:lang w:val="en-US" w:eastAsia="ru-RU"/>
        </w:rPr>
        <w:t xml:space="preserve">4,9 </w:t>
      </w:r>
      <w:r w:rsidR="00066126" w:rsidRPr="00B12332">
        <w:rPr>
          <w:rFonts w:eastAsia="Times New Roman"/>
          <w:szCs w:val="28"/>
          <w:lang w:val="en-US" w:eastAsia="ru-RU"/>
        </w:rPr>
        <w:t>million</w:t>
      </w:r>
      <w:r w:rsidR="007747A5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dona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=1 </w:t>
      </w:r>
      <w:r w:rsidR="00066126" w:rsidRPr="00B12332">
        <w:rPr>
          <w:rFonts w:eastAsia="Times New Roman"/>
          <w:szCs w:val="28"/>
          <w:lang w:val="en-US" w:eastAsia="ru-RU"/>
        </w:rPr>
        <w:t>million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dona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=500 </w:t>
      </w:r>
      <w:r w:rsidR="00066126" w:rsidRPr="00B12332">
        <w:rPr>
          <w:rFonts w:eastAsia="Times New Roman"/>
          <w:szCs w:val="28"/>
          <w:lang w:val="en-US" w:eastAsia="ru-RU"/>
        </w:rPr>
        <w:t>ming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dona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=10 </w:t>
      </w:r>
      <w:r w:rsidR="00066126" w:rsidRPr="00B12332">
        <w:rPr>
          <w:rFonts w:eastAsia="Times New Roman"/>
          <w:szCs w:val="28"/>
          <w:lang w:val="en-US" w:eastAsia="ru-RU"/>
        </w:rPr>
        <w:t>million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dona</w:t>
      </w:r>
    </w:p>
    <w:p w:rsidR="007747A5" w:rsidRPr="00B12332" w:rsidRDefault="0067069C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Begona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o‘tlarni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chopiq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qilish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,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o‘rish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yoki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qo‘lda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yulib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olish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qaysi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usulga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kiradi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Mexanik</w:t>
      </w:r>
      <w:r w:rsidRPr="00B12332">
        <w:rPr>
          <w:rFonts w:eastAsia="Times New Roman"/>
          <w:szCs w:val="28"/>
          <w:lang w:val="en-US" w:eastAsia="ru-RU"/>
        </w:rPr>
        <w:t xml:space="preserve"> (</w:t>
      </w:r>
      <w:r w:rsidR="00066126" w:rsidRPr="00B12332">
        <w:rPr>
          <w:rFonts w:eastAsia="Times New Roman"/>
          <w:szCs w:val="28"/>
          <w:lang w:val="en-US" w:eastAsia="ru-RU"/>
        </w:rPr>
        <w:t>fizikaviy</w:t>
      </w:r>
      <w:r w:rsidRPr="00B12332">
        <w:rPr>
          <w:rFonts w:eastAsia="Times New Roman"/>
          <w:szCs w:val="28"/>
          <w:lang w:val="en-US" w:eastAsia="ru-RU"/>
        </w:rPr>
        <w:t xml:space="preserve">) </w:t>
      </w:r>
      <w:r w:rsidR="00066126" w:rsidRPr="00B12332">
        <w:rPr>
          <w:rFonts w:eastAsia="Times New Roman"/>
          <w:szCs w:val="28"/>
          <w:lang w:val="en-US" w:eastAsia="ru-RU"/>
        </w:rPr>
        <w:t>usul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Biologik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usul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Kimyoviy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usul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Karantin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usuli</w:t>
      </w:r>
    </w:p>
    <w:p w:rsidR="007747A5" w:rsidRPr="00B12332" w:rsidRDefault="0067069C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O‘zbekistonga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chet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ellardan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xavfli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begona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o‘tlar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kirib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kelishining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oldini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olish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qanday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ataladi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Tashqi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karantin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Ichki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karantin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Mahalliy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nazorat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Viloyatlararo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karantin</w:t>
      </w:r>
    </w:p>
    <w:p w:rsidR="007747A5" w:rsidRPr="00B12332" w:rsidRDefault="0067069C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Mamlakat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ichida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begona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o‘tlarning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bir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viloyatdan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ikkinchisiga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o‘tishini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qaysi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tadbir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nazorat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qiladi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Ichki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karantin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Tashqi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karantin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Dala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nazorati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Agrotexnik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tadbir</w:t>
      </w:r>
    </w:p>
    <w:p w:rsidR="007747A5" w:rsidRPr="00B12332" w:rsidRDefault="0067069C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Ekinning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rivojlanish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davri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oxirlagan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sari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begona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o‘tlarga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bo‘lgan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raqobatchiligi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qanday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o‘zgaradi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Raqobatchiligi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kamayadi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Raqobatchiligi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ortadi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O‘zgarishsiz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qoladi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Begona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o‘tlar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butkul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yo‘qoladi</w:t>
      </w:r>
    </w:p>
    <w:p w:rsidR="007747A5" w:rsidRPr="00B12332" w:rsidRDefault="0067069C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Ekinning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100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kunlik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o‘suv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davrida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dastlabki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necha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kunida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begona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o‘tlardan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xoli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bo‘lish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muhim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Dastlabki</w:t>
      </w:r>
      <w:r w:rsidRPr="00B12332">
        <w:rPr>
          <w:rFonts w:eastAsia="Times New Roman"/>
          <w:szCs w:val="28"/>
          <w:lang w:val="en-US" w:eastAsia="ru-RU"/>
        </w:rPr>
        <w:t xml:space="preserve"> 35 </w:t>
      </w:r>
      <w:r w:rsidR="00066126" w:rsidRPr="00B12332">
        <w:rPr>
          <w:rFonts w:eastAsia="Times New Roman"/>
          <w:szCs w:val="28"/>
          <w:lang w:val="en-US" w:eastAsia="ru-RU"/>
        </w:rPr>
        <w:t>kunida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Oxirgi</w:t>
      </w:r>
      <w:r w:rsidRPr="00B12332">
        <w:rPr>
          <w:rFonts w:eastAsia="Times New Roman"/>
          <w:szCs w:val="28"/>
          <w:lang w:val="en-US" w:eastAsia="ru-RU"/>
        </w:rPr>
        <w:t xml:space="preserve"> 10 </w:t>
      </w:r>
      <w:r w:rsidR="00066126" w:rsidRPr="00B12332">
        <w:rPr>
          <w:rFonts w:eastAsia="Times New Roman"/>
          <w:szCs w:val="28"/>
          <w:lang w:val="en-US" w:eastAsia="ru-RU"/>
        </w:rPr>
        <w:t>kunida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=50-</w:t>
      </w:r>
      <w:r w:rsidR="00066126" w:rsidRPr="00B12332">
        <w:rPr>
          <w:rFonts w:eastAsia="Times New Roman"/>
          <w:szCs w:val="28"/>
          <w:lang w:val="en-US" w:eastAsia="ru-RU"/>
        </w:rPr>
        <w:t>kundan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boshlab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Har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doim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bir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xil</w:t>
      </w:r>
    </w:p>
    <w:p w:rsidR="007747A5" w:rsidRPr="00B12332" w:rsidRDefault="0067069C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Qaysi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asbob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bilan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shudgor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qilinganda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begona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o‘t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urug‘lari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30-35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sm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chuqurlikka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ko‘miladi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Chimqirqarli</w:t>
      </w:r>
      <w:r w:rsidRPr="00B12332">
        <w:rPr>
          <w:rFonts w:eastAsia="Times New Roman"/>
          <w:szCs w:val="28"/>
          <w:lang w:val="en-US" w:eastAsia="ru-RU"/>
        </w:rPr>
        <w:t xml:space="preserve"> (</w:t>
      </w:r>
      <w:r w:rsidR="00066126" w:rsidRPr="00B12332">
        <w:rPr>
          <w:rFonts w:eastAsia="Times New Roman"/>
          <w:szCs w:val="28"/>
          <w:lang w:val="en-US" w:eastAsia="ru-RU"/>
        </w:rPr>
        <w:t>ikki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yarusli</w:t>
      </w:r>
      <w:r w:rsidRPr="00B12332">
        <w:rPr>
          <w:rFonts w:eastAsia="Times New Roman"/>
          <w:szCs w:val="28"/>
          <w:lang w:val="en-US" w:eastAsia="ru-RU"/>
        </w:rPr>
        <w:t xml:space="preserve">) </w:t>
      </w:r>
      <w:r w:rsidR="00066126" w:rsidRPr="00B12332">
        <w:rPr>
          <w:rFonts w:eastAsia="Times New Roman"/>
          <w:szCs w:val="28"/>
          <w:lang w:val="en-US" w:eastAsia="ru-RU"/>
        </w:rPr>
        <w:t>plug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Oddiy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borona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Diskli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lu</w:t>
      </w:r>
      <w:r w:rsidRPr="00B12332">
        <w:rPr>
          <w:rFonts w:eastAsia="Times New Roman"/>
          <w:szCs w:val="28"/>
          <w:lang w:eastAsia="ru-RU"/>
        </w:rPr>
        <w:t>щ</w:t>
      </w:r>
      <w:r w:rsidR="00066126" w:rsidRPr="00B12332">
        <w:rPr>
          <w:rFonts w:eastAsia="Times New Roman"/>
          <w:szCs w:val="28"/>
          <w:lang w:val="en-US" w:eastAsia="ru-RU"/>
        </w:rPr>
        <w:t>ilnik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Ko‘l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chizeli</w:t>
      </w:r>
    </w:p>
    <w:p w:rsidR="007747A5" w:rsidRPr="00B12332" w:rsidRDefault="0067069C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Ildizpoyali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begona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o‘tlar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(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g‘umay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,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ajriq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)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bor yerlarda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qaysi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agregatni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ishlatish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begona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o‘tlarni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ko‘paytirib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yuborishi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mumkin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Diskli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borona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Chizel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Plug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Tirma</w:t>
      </w:r>
    </w:p>
    <w:p w:rsidR="007747A5" w:rsidRPr="00B12332" w:rsidRDefault="0067069C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Tuproq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yuzini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B06F71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go‘ng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,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plyonka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yoki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B06F71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yog‘och qirindilari (apelka)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bilan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yopish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usuli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nima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deyiladi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Mulchalanishi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Kultivatsiya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Shudgorlash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Boronalash</w:t>
      </w:r>
    </w:p>
    <w:p w:rsidR="007747A5" w:rsidRPr="00B12332" w:rsidRDefault="0067069C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Sug‘orish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suvi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orqali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urug‘lar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tarqalmasligi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uchun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nima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qilish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kerak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7747A5" w:rsidRPr="00B12332" w:rsidRDefault="0067069C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Ariq</w:t>
      </w:r>
      <w:r w:rsidR="007747A5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va</w:t>
      </w:r>
      <w:r w:rsidR="007747A5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kanal</w:t>
      </w:r>
      <w:r w:rsidR="007747A5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bo‘yidagi</w:t>
      </w:r>
      <w:r w:rsidR="007747A5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o‘tlarni</w:t>
      </w:r>
      <w:r w:rsidR="007747A5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urug‘lamasdan</w:t>
      </w:r>
      <w:r w:rsidR="007747A5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o‘rib</w:t>
      </w:r>
      <w:r w:rsidR="007747A5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turish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Suvni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tezroq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oqizish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Sug‘orishda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faqat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mineral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o‘g‘it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ishlatish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Dalani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faqat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yomg‘ir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suvida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sug‘orish</w:t>
      </w:r>
    </w:p>
    <w:p w:rsidR="007747A5" w:rsidRPr="00B12332" w:rsidRDefault="0067069C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Ildizpoyali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begona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o‘tlarni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daladan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chiqarib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tashlash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uchun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shudgordan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oldin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nima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qilinadi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7747A5" w:rsidRPr="00B12332" w:rsidRDefault="00013BEA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*</w:t>
      </w:r>
      <w:r w:rsidR="00066126" w:rsidRPr="00B12332">
        <w:rPr>
          <w:rFonts w:eastAsia="Times New Roman"/>
          <w:szCs w:val="28"/>
          <w:lang w:val="en-US" w:eastAsia="ru-RU"/>
        </w:rPr>
        <w:t>Ag‘dargichi</w:t>
      </w:r>
      <w:r w:rsidR="007747A5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olingan</w:t>
      </w:r>
      <w:r w:rsidR="007747A5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plugda</w:t>
      </w:r>
      <w:r w:rsidR="007747A5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yumshatib</w:t>
      </w:r>
      <w:r w:rsidR="007747A5" w:rsidRPr="00B12332">
        <w:rPr>
          <w:rFonts w:eastAsia="Times New Roman"/>
          <w:szCs w:val="28"/>
          <w:lang w:val="en-US" w:eastAsia="ru-RU"/>
        </w:rPr>
        <w:t xml:space="preserve">, </w:t>
      </w:r>
      <w:r w:rsidR="00066126" w:rsidRPr="00B12332">
        <w:rPr>
          <w:rFonts w:eastAsia="Times New Roman"/>
          <w:szCs w:val="28"/>
          <w:lang w:val="en-US" w:eastAsia="ru-RU"/>
        </w:rPr>
        <w:t>chizel</w:t>
      </w:r>
      <w:r w:rsidR="007747A5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bilan</w:t>
      </w:r>
      <w:r w:rsidR="007747A5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tirmalab</w:t>
      </w:r>
      <w:r w:rsidR="007747A5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olinadi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Faqat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suv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bostiriladi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Dala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o‘rtasiga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to‘plab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ko‘miladi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Diskli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borona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bilan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maydalanadi</w:t>
      </w:r>
    </w:p>
    <w:p w:rsidR="007747A5" w:rsidRPr="00B12332" w:rsidRDefault="00013BEA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Almashlab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ekishning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qaysi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tizimi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begona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o‘tlarni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kamaytirishda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yaxshi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natija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beradi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+2:1 </w:t>
      </w:r>
      <w:r w:rsidR="00066126" w:rsidRPr="00B12332">
        <w:rPr>
          <w:rFonts w:eastAsia="Times New Roman"/>
          <w:szCs w:val="28"/>
          <w:lang w:val="en-US" w:eastAsia="ru-RU"/>
        </w:rPr>
        <w:t>va</w:t>
      </w:r>
      <w:r w:rsidRPr="00B12332">
        <w:rPr>
          <w:rFonts w:eastAsia="Times New Roman"/>
          <w:szCs w:val="28"/>
          <w:lang w:val="en-US" w:eastAsia="ru-RU"/>
        </w:rPr>
        <w:t xml:space="preserve"> 1:2:1 </w:t>
      </w:r>
      <w:r w:rsidR="00066126" w:rsidRPr="00B12332">
        <w:rPr>
          <w:rFonts w:eastAsia="Times New Roman"/>
          <w:szCs w:val="28"/>
          <w:lang w:val="en-US" w:eastAsia="ru-RU"/>
        </w:rPr>
        <w:t>tizimlari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Faqat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bir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xil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ekin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ekish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=5:5 </w:t>
      </w:r>
      <w:r w:rsidR="00066126" w:rsidRPr="00B12332">
        <w:rPr>
          <w:rFonts w:eastAsia="Times New Roman"/>
          <w:szCs w:val="28"/>
          <w:lang w:val="en-US" w:eastAsia="ru-RU"/>
        </w:rPr>
        <w:t>tizimi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Ekinlarni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umuman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almashtirmaslik</w:t>
      </w:r>
    </w:p>
    <w:p w:rsidR="007747A5" w:rsidRPr="00B12332" w:rsidRDefault="00013BEA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Beda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ekilgandan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so‘ng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begona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o‘tlar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miqdori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necha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foizgacha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kamayishi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mumkin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+56 </w:t>
      </w:r>
      <w:r w:rsidR="00066126" w:rsidRPr="00B12332">
        <w:rPr>
          <w:rFonts w:eastAsia="Times New Roman"/>
          <w:szCs w:val="28"/>
          <w:lang w:val="en-US" w:eastAsia="ru-RU"/>
        </w:rPr>
        <w:t>foizgacha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=10 </w:t>
      </w:r>
      <w:r w:rsidR="00066126" w:rsidRPr="00B12332">
        <w:rPr>
          <w:rFonts w:eastAsia="Times New Roman"/>
          <w:szCs w:val="28"/>
          <w:lang w:val="en-US" w:eastAsia="ru-RU"/>
        </w:rPr>
        <w:t>foizgacha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=90 </w:t>
      </w:r>
      <w:r w:rsidR="00066126" w:rsidRPr="00B12332">
        <w:rPr>
          <w:rFonts w:eastAsia="Times New Roman"/>
          <w:szCs w:val="28"/>
          <w:lang w:val="en-US" w:eastAsia="ru-RU"/>
        </w:rPr>
        <w:t>foizgacha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O‘zgarmaydi</w:t>
      </w:r>
    </w:p>
    <w:p w:rsidR="007747A5" w:rsidRPr="00B12332" w:rsidRDefault="00013BEA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Dalaga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olib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chiqishdan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oldin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qishloq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xo‘jalik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mashinalarini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nima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qilish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zarur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Yaxshilab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yuvish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va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begona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o‘t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urug‘laridan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tozalash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Faqat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moylash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Rangini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yangilash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To‘g‘ridan</w:t>
      </w:r>
      <w:r w:rsidRPr="00B12332">
        <w:rPr>
          <w:rFonts w:eastAsia="Times New Roman"/>
          <w:szCs w:val="28"/>
          <w:lang w:val="en-US" w:eastAsia="ru-RU"/>
        </w:rPr>
        <w:t>-</w:t>
      </w:r>
      <w:r w:rsidR="00066126" w:rsidRPr="00B12332">
        <w:rPr>
          <w:rFonts w:eastAsia="Times New Roman"/>
          <w:szCs w:val="28"/>
          <w:lang w:val="en-US" w:eastAsia="ru-RU"/>
        </w:rPr>
        <w:t>to‘g‘ri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dalaga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olib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chiqish</w:t>
      </w:r>
    </w:p>
    <w:p w:rsidR="007747A5" w:rsidRPr="00B12332" w:rsidRDefault="00013BEA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Qaysi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begona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o‘tlar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ichki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karantin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ro‘yxatiga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kiritilgan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G‘umay</w:t>
      </w:r>
      <w:r w:rsidRPr="00B12332">
        <w:rPr>
          <w:rFonts w:eastAsia="Times New Roman"/>
          <w:szCs w:val="28"/>
          <w:lang w:val="en-US" w:eastAsia="ru-RU"/>
        </w:rPr>
        <w:t xml:space="preserve">, </w:t>
      </w:r>
      <w:r w:rsidR="00066126" w:rsidRPr="00B12332">
        <w:rPr>
          <w:rFonts w:eastAsia="Times New Roman"/>
          <w:szCs w:val="28"/>
          <w:lang w:val="en-US" w:eastAsia="ru-RU"/>
        </w:rPr>
        <w:t>zarpechak</w:t>
      </w:r>
      <w:r w:rsidRPr="00B12332">
        <w:rPr>
          <w:rFonts w:eastAsia="Times New Roman"/>
          <w:szCs w:val="28"/>
          <w:lang w:val="en-US" w:eastAsia="ru-RU"/>
        </w:rPr>
        <w:t xml:space="preserve">, </w:t>
      </w:r>
      <w:r w:rsidR="00066126" w:rsidRPr="00B12332">
        <w:rPr>
          <w:rFonts w:eastAsia="Times New Roman"/>
          <w:szCs w:val="28"/>
          <w:lang w:val="en-US" w:eastAsia="ru-RU"/>
        </w:rPr>
        <w:t>kakra</w:t>
      </w:r>
      <w:r w:rsidRPr="00B12332">
        <w:rPr>
          <w:rFonts w:eastAsia="Times New Roman"/>
          <w:szCs w:val="28"/>
          <w:lang w:val="en-US" w:eastAsia="ru-RU"/>
        </w:rPr>
        <w:t xml:space="preserve">, </w:t>
      </w:r>
      <w:r w:rsidR="00066126" w:rsidRPr="00B12332">
        <w:rPr>
          <w:rFonts w:eastAsia="Times New Roman"/>
          <w:szCs w:val="28"/>
          <w:lang w:val="en-US" w:eastAsia="ru-RU"/>
        </w:rPr>
        <w:t>ajiriq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Faqat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lolaqizg‘aldoq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Rayxon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va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ismaloq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Bug‘doy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va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arpa</w:t>
      </w:r>
    </w:p>
    <w:p w:rsidR="007747A5" w:rsidRPr="00B12332" w:rsidRDefault="00DE1BBD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Ekinlarni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optimal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muddatlarda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ekishning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ahamiyati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nimada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Madaniy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o‘simlik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tez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rivojlanib</w:t>
      </w:r>
      <w:r w:rsidRPr="00B12332">
        <w:rPr>
          <w:rFonts w:eastAsia="Times New Roman"/>
          <w:szCs w:val="28"/>
          <w:lang w:val="en-US" w:eastAsia="ru-RU"/>
        </w:rPr>
        <w:t xml:space="preserve">, </w:t>
      </w:r>
      <w:r w:rsidR="00066126" w:rsidRPr="00B12332">
        <w:rPr>
          <w:rFonts w:eastAsia="Times New Roman"/>
          <w:szCs w:val="28"/>
          <w:lang w:val="en-US" w:eastAsia="ru-RU"/>
        </w:rPr>
        <w:t>begona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o‘tlarni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siqib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qo‘yadi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Begona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o‘tlar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umuman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unib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chiqmaydi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Urug‘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sarfini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kamaytiradi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Tuproqni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sho‘rini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yuvadi</w:t>
      </w:r>
    </w:p>
    <w:p w:rsidR="007747A5" w:rsidRPr="00B12332" w:rsidRDefault="00DE1BBD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Kultivatsiya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jarayonida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olovdan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foydalanish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qanday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ataladi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Olovli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kurash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Kimyoviy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kurash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Biologik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kurash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Termal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sug‘orish</w:t>
      </w:r>
    </w:p>
    <w:p w:rsidR="007747A5" w:rsidRPr="00B12332" w:rsidRDefault="00DE1BBD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Kuzgi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javdar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orasida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ko‘p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uchraydigan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yo‘ldosh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begona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o‘t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qaysi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Yaltirbosh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Kurmak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Zarpechak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Sho‘ra</w:t>
      </w:r>
    </w:p>
    <w:p w:rsidR="007747A5" w:rsidRPr="00B12332" w:rsidRDefault="00DE1BBD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Mulchalash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usuli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tuproqning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qaysi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rejimiga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ijobiy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ta’sir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etadi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Issiqlik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va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namlik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rejimiga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Faqat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sho‘rlanish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darajasiga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Faqat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havo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aylanishiga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Hech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qanday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ta’sir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qilmaydi</w:t>
      </w:r>
    </w:p>
    <w:p w:rsidR="007747A5" w:rsidRPr="00B12332" w:rsidRDefault="00DE1BBD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Dala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kultivatorining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asosiy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vazifasi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nima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Ekin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qator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oralarini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yumshatish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va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begona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o‘tlarni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qirqish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Urug‘larni yerga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ko‘mish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Hosilni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yig‘ib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olish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Sug‘orish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ariqlarini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qazish</w:t>
      </w:r>
    </w:p>
    <w:p w:rsidR="007747A5" w:rsidRPr="00B12332" w:rsidRDefault="00DE1BBD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*</w:t>
      </w:r>
      <w:r w:rsidR="00066126" w:rsidRPr="00B12332">
        <w:rPr>
          <w:sz w:val="28"/>
          <w:szCs w:val="28"/>
          <w:lang w:val="en-US"/>
        </w:rPr>
        <w:t>Yerga</w:t>
      </w:r>
      <w:r w:rsidR="007747A5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ishlov</w:t>
      </w:r>
      <w:r w:rsidR="007747A5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berishdan</w:t>
      </w:r>
      <w:r w:rsidR="007747A5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asosiy</w:t>
      </w:r>
      <w:r w:rsidR="007747A5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maqsad</w:t>
      </w:r>
      <w:r w:rsidR="007747A5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nima</w:t>
      </w:r>
      <w:r w:rsidR="007747A5" w:rsidRPr="00B12332">
        <w:rPr>
          <w:sz w:val="28"/>
          <w:szCs w:val="28"/>
          <w:lang w:val="en-US"/>
        </w:rPr>
        <w:t>?</w:t>
      </w:r>
    </w:p>
    <w:p w:rsidR="007747A5" w:rsidRPr="00B12332" w:rsidRDefault="007747A5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+</w:t>
      </w:r>
      <w:r w:rsidR="00066126" w:rsidRPr="00B12332">
        <w:rPr>
          <w:sz w:val="28"/>
          <w:szCs w:val="28"/>
          <w:lang w:val="en-US"/>
        </w:rPr>
        <w:t>Urug‘ning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unib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chiqishi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va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rivojlanishi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uchun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ideal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sharoit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yaratish</w:t>
      </w:r>
    </w:p>
    <w:p w:rsidR="007747A5" w:rsidRPr="00B12332" w:rsidRDefault="007747A5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Tuproqni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zichligini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oshirish</w:t>
      </w:r>
    </w:p>
    <w:p w:rsidR="007747A5" w:rsidRPr="00B12332" w:rsidRDefault="007747A5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Tuproqdagi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namlikni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kamaytirish</w:t>
      </w:r>
    </w:p>
    <w:p w:rsidR="007747A5" w:rsidRPr="00B12332" w:rsidRDefault="007747A5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Begona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o‘tlarni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ko‘paytirish</w:t>
      </w:r>
    </w:p>
    <w:p w:rsidR="007747A5" w:rsidRPr="00B12332" w:rsidRDefault="00DE1BBD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*</w:t>
      </w:r>
      <w:r w:rsidR="00066126" w:rsidRPr="00B12332">
        <w:rPr>
          <w:sz w:val="28"/>
          <w:szCs w:val="28"/>
          <w:lang w:val="en-US"/>
        </w:rPr>
        <w:t>Tuproqqa</w:t>
      </w:r>
      <w:r w:rsidR="007747A5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bir</w:t>
      </w:r>
      <w:r w:rsidR="007747A5" w:rsidRPr="00B12332">
        <w:rPr>
          <w:sz w:val="28"/>
          <w:szCs w:val="28"/>
          <w:lang w:val="en-US"/>
        </w:rPr>
        <w:t>-</w:t>
      </w:r>
      <w:r w:rsidR="00066126" w:rsidRPr="00B12332">
        <w:rPr>
          <w:sz w:val="28"/>
          <w:szCs w:val="28"/>
          <w:lang w:val="en-US"/>
        </w:rPr>
        <w:t>biri</w:t>
      </w:r>
      <w:r w:rsidR="007747A5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bilan</w:t>
      </w:r>
      <w:r w:rsidR="007747A5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bog‘liq</w:t>
      </w:r>
      <w:r w:rsidR="007747A5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holda</w:t>
      </w:r>
      <w:r w:rsidR="007747A5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o‘tkaziladigan</w:t>
      </w:r>
      <w:r w:rsidR="007747A5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mexanik</w:t>
      </w:r>
      <w:r w:rsidR="007747A5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ta’sirlar</w:t>
      </w:r>
      <w:r w:rsidR="007747A5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tizimi</w:t>
      </w:r>
      <w:r w:rsidR="007747A5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nima</w:t>
      </w:r>
      <w:r w:rsidR="007747A5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deb</w:t>
      </w:r>
      <w:r w:rsidR="007747A5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ataladi</w:t>
      </w:r>
      <w:r w:rsidR="007747A5" w:rsidRPr="00B12332">
        <w:rPr>
          <w:sz w:val="28"/>
          <w:szCs w:val="28"/>
          <w:lang w:val="en-US"/>
        </w:rPr>
        <w:t>?</w:t>
      </w:r>
    </w:p>
    <w:p w:rsidR="007747A5" w:rsidRPr="00B12332" w:rsidRDefault="007747A5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+</w:t>
      </w:r>
      <w:r w:rsidR="00066126" w:rsidRPr="00B12332">
        <w:rPr>
          <w:sz w:val="28"/>
          <w:szCs w:val="28"/>
          <w:lang w:val="en-US"/>
        </w:rPr>
        <w:t>Yerni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ishlash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tizimi</w:t>
      </w:r>
    </w:p>
    <w:p w:rsidR="007747A5" w:rsidRPr="00B12332" w:rsidRDefault="007747A5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Kimyoviy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ishlov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berish</w:t>
      </w:r>
    </w:p>
    <w:p w:rsidR="007747A5" w:rsidRPr="00B12332" w:rsidRDefault="007747A5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Tuproq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eroziyasi</w:t>
      </w:r>
    </w:p>
    <w:p w:rsidR="007747A5" w:rsidRPr="00B12332" w:rsidRDefault="007747A5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Melioratsiya</w:t>
      </w:r>
    </w:p>
    <w:p w:rsidR="007747A5" w:rsidRPr="00B12332" w:rsidRDefault="00DE1BBD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*</w:t>
      </w:r>
      <w:r w:rsidR="00066126" w:rsidRPr="00B12332">
        <w:rPr>
          <w:sz w:val="28"/>
          <w:szCs w:val="28"/>
          <w:lang w:val="en-US"/>
        </w:rPr>
        <w:t>Yerga</w:t>
      </w:r>
      <w:r w:rsidR="007747A5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ishlov</w:t>
      </w:r>
      <w:r w:rsidR="007747A5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berish</w:t>
      </w:r>
      <w:r w:rsidR="007747A5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vaqtida</w:t>
      </w:r>
      <w:r w:rsidR="007747A5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tuproqni</w:t>
      </w:r>
      <w:r w:rsidR="007747A5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zichlash</w:t>
      </w:r>
      <w:r w:rsidR="007747A5" w:rsidRPr="00B12332">
        <w:rPr>
          <w:sz w:val="28"/>
          <w:szCs w:val="28"/>
          <w:lang w:val="en-US"/>
        </w:rPr>
        <w:t xml:space="preserve"> (</w:t>
      </w:r>
      <w:r w:rsidR="00066126" w:rsidRPr="00B12332">
        <w:rPr>
          <w:sz w:val="28"/>
          <w:szCs w:val="28"/>
          <w:lang w:val="en-US"/>
        </w:rPr>
        <w:t>mola</w:t>
      </w:r>
      <w:r w:rsidR="007747A5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bostirish</w:t>
      </w:r>
      <w:r w:rsidR="007747A5" w:rsidRPr="00B12332">
        <w:rPr>
          <w:sz w:val="28"/>
          <w:szCs w:val="28"/>
          <w:lang w:val="en-US"/>
        </w:rPr>
        <w:t xml:space="preserve">) </w:t>
      </w:r>
      <w:r w:rsidR="00066126" w:rsidRPr="00B12332">
        <w:rPr>
          <w:sz w:val="28"/>
          <w:szCs w:val="28"/>
          <w:lang w:val="en-US"/>
        </w:rPr>
        <w:t>nima</w:t>
      </w:r>
      <w:r w:rsidR="007747A5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uchun</w:t>
      </w:r>
      <w:r w:rsidR="007747A5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xizmat</w:t>
      </w:r>
      <w:r w:rsidR="007747A5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qiladi</w:t>
      </w:r>
      <w:r w:rsidR="007747A5" w:rsidRPr="00B12332">
        <w:rPr>
          <w:sz w:val="28"/>
          <w:szCs w:val="28"/>
          <w:lang w:val="en-US"/>
        </w:rPr>
        <w:t>?</w:t>
      </w:r>
    </w:p>
    <w:p w:rsidR="007747A5" w:rsidRPr="00B12332" w:rsidRDefault="007747A5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+K</w:t>
      </w:r>
      <w:r w:rsidR="00066126" w:rsidRPr="00B12332">
        <w:rPr>
          <w:sz w:val="28"/>
          <w:szCs w:val="28"/>
          <w:lang w:val="en-US"/>
        </w:rPr>
        <w:t>apillyar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g‘ovakligini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oshirib</w:t>
      </w:r>
      <w:r w:rsidRPr="00B12332">
        <w:rPr>
          <w:sz w:val="28"/>
          <w:szCs w:val="28"/>
          <w:lang w:val="en-US"/>
        </w:rPr>
        <w:t xml:space="preserve">, </w:t>
      </w:r>
      <w:r w:rsidR="00066126" w:rsidRPr="00B12332">
        <w:rPr>
          <w:sz w:val="28"/>
          <w:szCs w:val="28"/>
          <w:lang w:val="en-US"/>
        </w:rPr>
        <w:t>urug‘ni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namlik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bilan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ta’minlash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uchun</w:t>
      </w:r>
    </w:p>
    <w:p w:rsidR="007747A5" w:rsidRPr="00B12332" w:rsidRDefault="007747A5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Tuproqni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havo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bilan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to‘ldirish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uchun</w:t>
      </w:r>
    </w:p>
    <w:p w:rsidR="007747A5" w:rsidRPr="00B12332" w:rsidRDefault="007747A5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Begona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o‘tlarni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ekish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uchun</w:t>
      </w:r>
    </w:p>
    <w:p w:rsidR="007747A5" w:rsidRPr="00B12332" w:rsidRDefault="007747A5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Tuproq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haroratini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pasaytirish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uchun</w:t>
      </w:r>
    </w:p>
    <w:p w:rsidR="007747A5" w:rsidRPr="00B12332" w:rsidRDefault="00DE1BBD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*</w:t>
      </w:r>
      <w:r w:rsidR="00066126" w:rsidRPr="00B12332">
        <w:rPr>
          <w:sz w:val="28"/>
          <w:szCs w:val="28"/>
          <w:lang w:val="en-US"/>
        </w:rPr>
        <w:t>Plugning</w:t>
      </w:r>
      <w:r w:rsidR="007747A5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asosiy</w:t>
      </w:r>
      <w:r w:rsidR="007747A5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korpusi</w:t>
      </w:r>
      <w:r w:rsidR="007747A5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oldiga</w:t>
      </w:r>
      <w:r w:rsidR="007747A5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o‘rnatiladigan</w:t>
      </w:r>
      <w:r w:rsidR="007747A5" w:rsidRPr="00B12332">
        <w:rPr>
          <w:sz w:val="28"/>
          <w:szCs w:val="28"/>
          <w:lang w:val="en-US"/>
        </w:rPr>
        <w:t xml:space="preserve">, </w:t>
      </w:r>
      <w:r w:rsidR="00066126" w:rsidRPr="00B12332">
        <w:rPr>
          <w:sz w:val="28"/>
          <w:szCs w:val="28"/>
          <w:lang w:val="en-US"/>
        </w:rPr>
        <w:t>tuproqning</w:t>
      </w:r>
      <w:r w:rsidR="007747A5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yuza</w:t>
      </w:r>
      <w:r w:rsidR="007747A5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qismini</w:t>
      </w:r>
      <w:r w:rsidR="007747A5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qirqib</w:t>
      </w:r>
      <w:r w:rsidR="007747A5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oluvchi</w:t>
      </w:r>
      <w:r w:rsidR="007747A5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moslama</w:t>
      </w:r>
      <w:r w:rsidR="007747A5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nima</w:t>
      </w:r>
      <w:r w:rsidR="007747A5" w:rsidRPr="00B12332">
        <w:rPr>
          <w:sz w:val="28"/>
          <w:szCs w:val="28"/>
          <w:lang w:val="en-US"/>
        </w:rPr>
        <w:t>?</w:t>
      </w:r>
    </w:p>
    <w:p w:rsidR="007747A5" w:rsidRPr="00B12332" w:rsidRDefault="007747A5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+</w:t>
      </w:r>
      <w:r w:rsidR="00066126" w:rsidRPr="00B12332">
        <w:rPr>
          <w:sz w:val="28"/>
          <w:szCs w:val="28"/>
          <w:lang w:val="en-US"/>
        </w:rPr>
        <w:t>Chimqirqar</w:t>
      </w:r>
    </w:p>
    <w:p w:rsidR="007747A5" w:rsidRPr="00B12332" w:rsidRDefault="007747A5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Mola</w:t>
      </w:r>
    </w:p>
    <w:p w:rsidR="007747A5" w:rsidRPr="00B12332" w:rsidRDefault="007747A5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Borona</w:t>
      </w:r>
    </w:p>
    <w:p w:rsidR="007747A5" w:rsidRPr="00B12332" w:rsidRDefault="007747A5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Chizel</w:t>
      </w:r>
    </w:p>
    <w:p w:rsidR="007747A5" w:rsidRPr="00B12332" w:rsidRDefault="00DE1BBD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*</w:t>
      </w:r>
      <w:r w:rsidR="00066126" w:rsidRPr="00B12332">
        <w:rPr>
          <w:sz w:val="28"/>
          <w:szCs w:val="28"/>
          <w:lang w:val="en-US"/>
        </w:rPr>
        <w:t>Tuproqning</w:t>
      </w:r>
      <w:r w:rsidR="007747A5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texnologik</w:t>
      </w:r>
      <w:r w:rsidR="007747A5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xususiyatlari</w:t>
      </w:r>
      <w:r w:rsidR="007747A5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qaysi</w:t>
      </w:r>
      <w:r w:rsidR="007747A5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ko‘rsatkichlar</w:t>
      </w:r>
      <w:r w:rsidR="007747A5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bilan</w:t>
      </w:r>
      <w:r w:rsidR="007747A5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ifodalanadi</w:t>
      </w:r>
      <w:r w:rsidR="007747A5" w:rsidRPr="00B12332">
        <w:rPr>
          <w:sz w:val="28"/>
          <w:szCs w:val="28"/>
          <w:lang w:val="en-US"/>
        </w:rPr>
        <w:t>?</w:t>
      </w:r>
    </w:p>
    <w:p w:rsidR="007747A5" w:rsidRPr="00B12332" w:rsidRDefault="007747A5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+</w:t>
      </w:r>
      <w:r w:rsidR="00066126" w:rsidRPr="00B12332">
        <w:rPr>
          <w:sz w:val="28"/>
          <w:szCs w:val="28"/>
          <w:lang w:val="en-US"/>
        </w:rPr>
        <w:t>Ilashimliligi</w:t>
      </w:r>
      <w:r w:rsidRPr="00B12332">
        <w:rPr>
          <w:sz w:val="28"/>
          <w:szCs w:val="28"/>
          <w:lang w:val="en-US"/>
        </w:rPr>
        <w:t xml:space="preserve">, </w:t>
      </w:r>
      <w:r w:rsidR="00066126" w:rsidRPr="00B12332">
        <w:rPr>
          <w:sz w:val="28"/>
          <w:szCs w:val="28"/>
          <w:lang w:val="en-US"/>
        </w:rPr>
        <w:t>yopishqoqligi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va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hajmiy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og‘irligi</w:t>
      </w:r>
    </w:p>
    <w:p w:rsidR="007747A5" w:rsidRPr="00B12332" w:rsidRDefault="007747A5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Faqat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rangi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va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hidi</w:t>
      </w:r>
    </w:p>
    <w:p w:rsidR="007747A5" w:rsidRPr="00B12332" w:rsidRDefault="007747A5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Faqat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sho‘rlanish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darajasi</w:t>
      </w:r>
    </w:p>
    <w:p w:rsidR="007747A5" w:rsidRPr="00B12332" w:rsidRDefault="007747A5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O‘simlik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qoldiqlarining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soni</w:t>
      </w:r>
    </w:p>
    <w:p w:rsidR="007747A5" w:rsidRPr="00B12332" w:rsidRDefault="00DE1BBD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*</w:t>
      </w:r>
      <w:r w:rsidR="00066126" w:rsidRPr="00B12332">
        <w:rPr>
          <w:sz w:val="28"/>
          <w:szCs w:val="28"/>
          <w:lang w:val="en-US"/>
        </w:rPr>
        <w:t>Tuproq</w:t>
      </w:r>
      <w:r w:rsidR="007747A5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namligi</w:t>
      </w:r>
      <w:r w:rsidR="007747A5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to‘la</w:t>
      </w:r>
      <w:r w:rsidR="007747A5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nam</w:t>
      </w:r>
      <w:r w:rsidR="007747A5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sig‘imiga</w:t>
      </w:r>
      <w:r w:rsidR="007747A5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nisbatan</w:t>
      </w:r>
      <w:r w:rsidR="007747A5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necha</w:t>
      </w:r>
      <w:r w:rsidR="007747A5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foiz</w:t>
      </w:r>
      <w:r w:rsidR="007747A5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bo‘lganda</w:t>
      </w:r>
      <w:r w:rsidR="007747A5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haydalsa</w:t>
      </w:r>
      <w:r w:rsidR="007747A5" w:rsidRPr="00B12332">
        <w:rPr>
          <w:sz w:val="28"/>
          <w:szCs w:val="28"/>
          <w:lang w:val="en-US"/>
        </w:rPr>
        <w:t>,</w:t>
      </w:r>
      <w:r w:rsidR="00066126" w:rsidRPr="00B12332">
        <w:rPr>
          <w:sz w:val="28"/>
          <w:szCs w:val="28"/>
          <w:lang w:val="en-US"/>
        </w:rPr>
        <w:t xml:space="preserve"> yer</w:t>
      </w:r>
      <w:r w:rsidR="007747A5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yaxshi</w:t>
      </w:r>
      <w:r w:rsidR="007747A5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uvoqlanadi</w:t>
      </w:r>
      <w:r w:rsidR="007747A5" w:rsidRPr="00B12332">
        <w:rPr>
          <w:sz w:val="28"/>
          <w:szCs w:val="28"/>
          <w:lang w:val="en-US"/>
        </w:rPr>
        <w:t>?</w:t>
      </w:r>
    </w:p>
    <w:p w:rsidR="007747A5" w:rsidRPr="00B12332" w:rsidRDefault="007747A5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+40–60 %</w:t>
      </w:r>
    </w:p>
    <w:p w:rsidR="007747A5" w:rsidRPr="00B12332" w:rsidRDefault="007747A5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=10–20 %</w:t>
      </w:r>
    </w:p>
    <w:p w:rsidR="007747A5" w:rsidRPr="00B12332" w:rsidRDefault="007747A5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=80–90 %</w:t>
      </w:r>
    </w:p>
    <w:p w:rsidR="007747A5" w:rsidRPr="00B12332" w:rsidRDefault="007747A5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=100 %</w:t>
      </w:r>
    </w:p>
    <w:p w:rsidR="007747A5" w:rsidRPr="00B12332" w:rsidRDefault="00013BEA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*</w:t>
      </w:r>
      <w:r w:rsidR="00066126" w:rsidRPr="00B12332">
        <w:rPr>
          <w:sz w:val="28"/>
          <w:szCs w:val="28"/>
          <w:lang w:val="en-US"/>
        </w:rPr>
        <w:t>Nima</w:t>
      </w:r>
      <w:r w:rsidR="007747A5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sababdan</w:t>
      </w:r>
      <w:r w:rsidR="007747A5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tuproqda</w:t>
      </w:r>
      <w:r w:rsidR="007747A5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kislorod yetishmovchiligi</w:t>
      </w:r>
      <w:r w:rsidR="007747A5" w:rsidRPr="00B12332">
        <w:rPr>
          <w:sz w:val="28"/>
          <w:szCs w:val="28"/>
          <w:lang w:val="en-US"/>
        </w:rPr>
        <w:t xml:space="preserve"> (</w:t>
      </w:r>
      <w:r w:rsidR="00066126" w:rsidRPr="00B12332">
        <w:rPr>
          <w:sz w:val="28"/>
          <w:szCs w:val="28"/>
          <w:lang w:val="en-US"/>
        </w:rPr>
        <w:t>denitrifikatsiya</w:t>
      </w:r>
      <w:r w:rsidR="007747A5" w:rsidRPr="00B12332">
        <w:rPr>
          <w:sz w:val="28"/>
          <w:szCs w:val="28"/>
          <w:lang w:val="en-US"/>
        </w:rPr>
        <w:t xml:space="preserve">) </w:t>
      </w:r>
      <w:r w:rsidR="00066126" w:rsidRPr="00B12332">
        <w:rPr>
          <w:sz w:val="28"/>
          <w:szCs w:val="28"/>
          <w:lang w:val="en-US"/>
        </w:rPr>
        <w:t>yuzaga</w:t>
      </w:r>
      <w:r w:rsidR="007747A5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keladi</w:t>
      </w:r>
      <w:r w:rsidR="007747A5" w:rsidRPr="00B12332">
        <w:rPr>
          <w:sz w:val="28"/>
          <w:szCs w:val="28"/>
          <w:lang w:val="en-US"/>
        </w:rPr>
        <w:t>?</w:t>
      </w:r>
    </w:p>
    <w:p w:rsidR="007747A5" w:rsidRPr="00B12332" w:rsidRDefault="007747A5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+</w:t>
      </w:r>
      <w:r w:rsidR="00066126" w:rsidRPr="00B12332">
        <w:rPr>
          <w:sz w:val="28"/>
          <w:szCs w:val="28"/>
          <w:lang w:val="en-US"/>
        </w:rPr>
        <w:t>Yirik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g‘ovakliklarning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yo‘qolib</w:t>
      </w:r>
      <w:r w:rsidRPr="00B12332">
        <w:rPr>
          <w:sz w:val="28"/>
          <w:szCs w:val="28"/>
          <w:lang w:val="en-US"/>
        </w:rPr>
        <w:t xml:space="preserve">, </w:t>
      </w:r>
      <w:r w:rsidR="00066126" w:rsidRPr="00B12332">
        <w:rPr>
          <w:sz w:val="28"/>
          <w:szCs w:val="28"/>
          <w:lang w:val="en-US"/>
        </w:rPr>
        <w:t>tuproqning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haddan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tashqari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zichlashishi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natijasida</w:t>
      </w:r>
    </w:p>
    <w:p w:rsidR="007747A5" w:rsidRPr="00B12332" w:rsidRDefault="007747A5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Tuproqni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tez</w:t>
      </w:r>
      <w:r w:rsidRPr="00B12332">
        <w:rPr>
          <w:sz w:val="28"/>
          <w:szCs w:val="28"/>
          <w:lang w:val="en-US"/>
        </w:rPr>
        <w:t>-</w:t>
      </w:r>
      <w:r w:rsidR="00066126" w:rsidRPr="00B12332">
        <w:rPr>
          <w:sz w:val="28"/>
          <w:szCs w:val="28"/>
          <w:lang w:val="en-US"/>
        </w:rPr>
        <w:t>tez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haydash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natijasida</w:t>
      </w:r>
    </w:p>
    <w:p w:rsidR="007747A5" w:rsidRPr="00B12332" w:rsidRDefault="007747A5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O‘g‘itlarni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ko‘p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solish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natijasida</w:t>
      </w:r>
    </w:p>
    <w:p w:rsidR="007747A5" w:rsidRPr="00B12332" w:rsidRDefault="007747A5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Tuproq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qurib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qolganda</w:t>
      </w:r>
    </w:p>
    <w:p w:rsidR="007747A5" w:rsidRPr="00B12332" w:rsidRDefault="00013BEA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*</w:t>
      </w:r>
      <w:r w:rsidR="00066126" w:rsidRPr="00B12332">
        <w:rPr>
          <w:sz w:val="28"/>
          <w:szCs w:val="28"/>
          <w:lang w:val="en-US"/>
        </w:rPr>
        <w:t>Traktor</w:t>
      </w:r>
      <w:r w:rsidR="007747A5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g‘ildiraklarining</w:t>
      </w:r>
      <w:r w:rsidR="007747A5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ochiq</w:t>
      </w:r>
      <w:r w:rsidR="007747A5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egatlarni</w:t>
      </w:r>
      <w:r w:rsidR="007747A5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bosib</w:t>
      </w:r>
      <w:r w:rsidR="007747A5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yurishi</w:t>
      </w:r>
      <w:r w:rsidR="007747A5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qanday</w:t>
      </w:r>
      <w:r w:rsidR="007747A5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salbiy</w:t>
      </w:r>
      <w:r w:rsidR="007747A5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oqibatga</w:t>
      </w:r>
      <w:r w:rsidR="007747A5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olib</w:t>
      </w:r>
      <w:r w:rsidR="007747A5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keladi</w:t>
      </w:r>
      <w:r w:rsidR="007747A5" w:rsidRPr="00B12332">
        <w:rPr>
          <w:sz w:val="28"/>
          <w:szCs w:val="28"/>
          <w:lang w:val="en-US"/>
        </w:rPr>
        <w:t>?</w:t>
      </w:r>
    </w:p>
    <w:p w:rsidR="007747A5" w:rsidRPr="00B12332" w:rsidRDefault="007747A5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+</w:t>
      </w:r>
      <w:r w:rsidR="00066126" w:rsidRPr="00B12332">
        <w:rPr>
          <w:sz w:val="28"/>
          <w:szCs w:val="28"/>
          <w:lang w:val="en-US"/>
        </w:rPr>
        <w:t>Agregatlarning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zichlashib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yopishishiga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va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strukturaning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buzilishiga</w:t>
      </w:r>
    </w:p>
    <w:p w:rsidR="007747A5" w:rsidRPr="00B12332" w:rsidRDefault="007747A5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Tuproqning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unumdorligi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oshishiga</w:t>
      </w:r>
    </w:p>
    <w:p w:rsidR="007747A5" w:rsidRPr="00B12332" w:rsidRDefault="007747A5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Begona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o‘tlarning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kamayishiga</w:t>
      </w:r>
    </w:p>
    <w:p w:rsidR="007747A5" w:rsidRPr="00B12332" w:rsidRDefault="007747A5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Tuproq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namligining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ortishiga</w:t>
      </w:r>
    </w:p>
    <w:p w:rsidR="007747A5" w:rsidRPr="00B12332" w:rsidRDefault="00013BEA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*</w:t>
      </w:r>
      <w:r w:rsidR="00066126" w:rsidRPr="00B12332">
        <w:rPr>
          <w:sz w:val="28"/>
          <w:szCs w:val="28"/>
          <w:lang w:val="en-US"/>
        </w:rPr>
        <w:t>Sifatli</w:t>
      </w:r>
      <w:r w:rsidR="007747A5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haydash</w:t>
      </w:r>
      <w:r w:rsidR="007747A5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uchun</w:t>
      </w:r>
      <w:r w:rsidR="007747A5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taxta</w:t>
      </w:r>
      <w:r w:rsidR="007747A5" w:rsidRPr="00B12332">
        <w:rPr>
          <w:sz w:val="28"/>
          <w:szCs w:val="28"/>
          <w:lang w:val="en-US"/>
        </w:rPr>
        <w:t xml:space="preserve"> (</w:t>
      </w:r>
      <w:r w:rsidR="00066126" w:rsidRPr="00B12332">
        <w:rPr>
          <w:sz w:val="28"/>
          <w:szCs w:val="28"/>
          <w:lang w:val="en-US"/>
        </w:rPr>
        <w:t>zagon</w:t>
      </w:r>
      <w:r w:rsidR="007747A5" w:rsidRPr="00B12332">
        <w:rPr>
          <w:sz w:val="28"/>
          <w:szCs w:val="28"/>
          <w:lang w:val="en-US"/>
        </w:rPr>
        <w:t>)</w:t>
      </w:r>
      <w:r w:rsidR="00066126" w:rsidRPr="00B12332">
        <w:rPr>
          <w:sz w:val="28"/>
          <w:szCs w:val="28"/>
          <w:lang w:val="en-US"/>
        </w:rPr>
        <w:t>larning</w:t>
      </w:r>
      <w:r w:rsidR="007747A5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eni</w:t>
      </w:r>
      <w:r w:rsidR="007747A5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o‘rtacha</w:t>
      </w:r>
      <w:r w:rsidR="007747A5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necha</w:t>
      </w:r>
      <w:r w:rsidR="007747A5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metr</w:t>
      </w:r>
      <w:r w:rsidR="007747A5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bo‘lishi</w:t>
      </w:r>
      <w:r w:rsidR="007747A5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tavsiya</w:t>
      </w:r>
      <w:r w:rsidR="007747A5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etiladi</w:t>
      </w:r>
      <w:r w:rsidR="007747A5" w:rsidRPr="00B12332">
        <w:rPr>
          <w:sz w:val="28"/>
          <w:szCs w:val="28"/>
          <w:lang w:val="en-US"/>
        </w:rPr>
        <w:t>?</w:t>
      </w:r>
    </w:p>
    <w:p w:rsidR="007747A5" w:rsidRPr="00B12332" w:rsidRDefault="007747A5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 xml:space="preserve">+40–80 </w:t>
      </w:r>
      <w:r w:rsidR="00066126" w:rsidRPr="00B12332">
        <w:rPr>
          <w:sz w:val="28"/>
          <w:szCs w:val="28"/>
          <w:lang w:val="en-US"/>
        </w:rPr>
        <w:t>metr</w:t>
      </w:r>
    </w:p>
    <w:p w:rsidR="007747A5" w:rsidRPr="00B12332" w:rsidRDefault="007747A5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 xml:space="preserve">=10–20 </w:t>
      </w:r>
      <w:r w:rsidR="00066126" w:rsidRPr="00B12332">
        <w:rPr>
          <w:sz w:val="28"/>
          <w:szCs w:val="28"/>
          <w:lang w:val="en-US"/>
        </w:rPr>
        <w:t>metr</w:t>
      </w:r>
    </w:p>
    <w:p w:rsidR="007747A5" w:rsidRPr="00B12332" w:rsidRDefault="007747A5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 xml:space="preserve">=150 </w:t>
      </w:r>
      <w:r w:rsidR="00066126" w:rsidRPr="00B12332">
        <w:rPr>
          <w:sz w:val="28"/>
          <w:szCs w:val="28"/>
          <w:lang w:val="en-US"/>
        </w:rPr>
        <w:t>metr</w:t>
      </w:r>
    </w:p>
    <w:p w:rsidR="007747A5" w:rsidRPr="00B12332" w:rsidRDefault="007747A5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 xml:space="preserve">=5–10 </w:t>
      </w:r>
      <w:r w:rsidR="00066126" w:rsidRPr="00B12332">
        <w:rPr>
          <w:sz w:val="28"/>
          <w:szCs w:val="28"/>
          <w:lang w:val="en-US"/>
        </w:rPr>
        <w:t>metr</w:t>
      </w:r>
    </w:p>
    <w:p w:rsidR="007747A5" w:rsidRPr="00B12332" w:rsidRDefault="00013BEA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*</w:t>
      </w:r>
      <w:r w:rsidR="00066126" w:rsidRPr="00B12332">
        <w:rPr>
          <w:sz w:val="28"/>
          <w:szCs w:val="28"/>
          <w:lang w:val="en-US"/>
        </w:rPr>
        <w:t>Yerni</w:t>
      </w:r>
      <w:r w:rsidR="007747A5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haydashda</w:t>
      </w:r>
      <w:r w:rsidR="007747A5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agregatning</w:t>
      </w:r>
      <w:r w:rsidR="007747A5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optimal</w:t>
      </w:r>
      <w:r w:rsidR="007747A5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tezligi</w:t>
      </w:r>
      <w:r w:rsidR="007747A5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soatiga</w:t>
      </w:r>
      <w:r w:rsidR="007747A5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necha</w:t>
      </w:r>
      <w:r w:rsidR="007747A5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km</w:t>
      </w:r>
      <w:r w:rsidR="007747A5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bo‘lishi</w:t>
      </w:r>
      <w:r w:rsidR="007747A5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kerak</w:t>
      </w:r>
      <w:r w:rsidR="007747A5" w:rsidRPr="00B12332">
        <w:rPr>
          <w:sz w:val="28"/>
          <w:szCs w:val="28"/>
          <w:lang w:val="en-US"/>
        </w:rPr>
        <w:t>?</w:t>
      </w:r>
    </w:p>
    <w:p w:rsidR="007747A5" w:rsidRPr="00B12332" w:rsidRDefault="007747A5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 xml:space="preserve">+7–7,5 </w:t>
      </w:r>
      <w:r w:rsidR="00066126" w:rsidRPr="00B12332">
        <w:rPr>
          <w:sz w:val="28"/>
          <w:szCs w:val="28"/>
          <w:lang w:val="en-US"/>
        </w:rPr>
        <w:t>km</w:t>
      </w:r>
      <w:r w:rsidRPr="00B12332">
        <w:rPr>
          <w:sz w:val="28"/>
          <w:szCs w:val="28"/>
          <w:lang w:val="en-US"/>
        </w:rPr>
        <w:t>/</w:t>
      </w:r>
      <w:r w:rsidR="00066126" w:rsidRPr="00B12332">
        <w:rPr>
          <w:sz w:val="28"/>
          <w:szCs w:val="28"/>
          <w:lang w:val="en-US"/>
        </w:rPr>
        <w:t>soat</w:t>
      </w:r>
    </w:p>
    <w:p w:rsidR="007747A5" w:rsidRPr="00B12332" w:rsidRDefault="007747A5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 xml:space="preserve">=2–3 </w:t>
      </w:r>
      <w:r w:rsidR="00066126" w:rsidRPr="00B12332">
        <w:rPr>
          <w:sz w:val="28"/>
          <w:szCs w:val="28"/>
          <w:lang w:val="en-US"/>
        </w:rPr>
        <w:t>km</w:t>
      </w:r>
      <w:r w:rsidRPr="00B12332">
        <w:rPr>
          <w:sz w:val="28"/>
          <w:szCs w:val="28"/>
          <w:lang w:val="en-US"/>
        </w:rPr>
        <w:t>/</w:t>
      </w:r>
      <w:r w:rsidR="00066126" w:rsidRPr="00B12332">
        <w:rPr>
          <w:sz w:val="28"/>
          <w:szCs w:val="28"/>
          <w:lang w:val="en-US"/>
        </w:rPr>
        <w:t>soat</w:t>
      </w:r>
    </w:p>
    <w:p w:rsidR="007747A5" w:rsidRPr="00B12332" w:rsidRDefault="007747A5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 xml:space="preserve">=15–20 </w:t>
      </w:r>
      <w:r w:rsidR="00066126" w:rsidRPr="00B12332">
        <w:rPr>
          <w:sz w:val="28"/>
          <w:szCs w:val="28"/>
          <w:lang w:val="en-US"/>
        </w:rPr>
        <w:t>km</w:t>
      </w:r>
      <w:r w:rsidRPr="00B12332">
        <w:rPr>
          <w:sz w:val="28"/>
          <w:szCs w:val="28"/>
          <w:lang w:val="en-US"/>
        </w:rPr>
        <w:t>/</w:t>
      </w:r>
      <w:r w:rsidR="00066126" w:rsidRPr="00B12332">
        <w:rPr>
          <w:sz w:val="28"/>
          <w:szCs w:val="28"/>
          <w:lang w:val="en-US"/>
        </w:rPr>
        <w:t>soat</w:t>
      </w:r>
    </w:p>
    <w:p w:rsidR="007747A5" w:rsidRPr="00B12332" w:rsidRDefault="007747A5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 xml:space="preserve">=30 </w:t>
      </w:r>
      <w:r w:rsidR="00066126" w:rsidRPr="00B12332">
        <w:rPr>
          <w:sz w:val="28"/>
          <w:szCs w:val="28"/>
          <w:lang w:val="en-US"/>
        </w:rPr>
        <w:t>km</w:t>
      </w:r>
      <w:r w:rsidRPr="00B12332">
        <w:rPr>
          <w:sz w:val="28"/>
          <w:szCs w:val="28"/>
          <w:lang w:val="en-US"/>
        </w:rPr>
        <w:t>/</w:t>
      </w:r>
      <w:r w:rsidR="00066126" w:rsidRPr="00B12332">
        <w:rPr>
          <w:sz w:val="28"/>
          <w:szCs w:val="28"/>
          <w:lang w:val="en-US"/>
        </w:rPr>
        <w:t>soat</w:t>
      </w:r>
    </w:p>
    <w:p w:rsidR="007747A5" w:rsidRPr="00B12332" w:rsidRDefault="00DE1BBD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*</w:t>
      </w:r>
      <w:r w:rsidR="00066126" w:rsidRPr="00B12332">
        <w:rPr>
          <w:sz w:val="28"/>
          <w:szCs w:val="28"/>
          <w:lang w:val="en-US"/>
        </w:rPr>
        <w:t>Haydalgan yerda</w:t>
      </w:r>
      <w:r w:rsidR="007747A5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palaxsa</w:t>
      </w:r>
      <w:r w:rsidR="007747A5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deb</w:t>
      </w:r>
      <w:r w:rsidR="007747A5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qanday</w:t>
      </w:r>
      <w:r w:rsidR="007747A5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kesaklarga</w:t>
      </w:r>
      <w:r w:rsidR="007747A5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aytiladi</w:t>
      </w:r>
      <w:r w:rsidR="007747A5" w:rsidRPr="00B12332">
        <w:rPr>
          <w:sz w:val="28"/>
          <w:szCs w:val="28"/>
          <w:lang w:val="en-US"/>
        </w:rPr>
        <w:t>?</w:t>
      </w:r>
    </w:p>
    <w:p w:rsidR="007747A5" w:rsidRPr="00B12332" w:rsidRDefault="007747A5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+</w:t>
      </w:r>
      <w:r w:rsidR="00066126" w:rsidRPr="00B12332">
        <w:rPr>
          <w:sz w:val="28"/>
          <w:szCs w:val="28"/>
          <w:lang w:val="en-US"/>
        </w:rPr>
        <w:t>Diametri</w:t>
      </w:r>
      <w:r w:rsidRPr="00B12332">
        <w:rPr>
          <w:sz w:val="28"/>
          <w:szCs w:val="28"/>
          <w:lang w:val="en-US"/>
        </w:rPr>
        <w:t xml:space="preserve"> 5 </w:t>
      </w:r>
      <w:r w:rsidR="00066126" w:rsidRPr="00B12332">
        <w:rPr>
          <w:sz w:val="28"/>
          <w:szCs w:val="28"/>
          <w:lang w:val="en-US"/>
        </w:rPr>
        <w:t>sm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dan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katta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bo‘lgan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kesaklarga</w:t>
      </w:r>
    </w:p>
    <w:p w:rsidR="007747A5" w:rsidRPr="00B12332" w:rsidRDefault="007747A5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Diametri</w:t>
      </w:r>
      <w:r w:rsidRPr="00B12332">
        <w:rPr>
          <w:sz w:val="28"/>
          <w:szCs w:val="28"/>
          <w:lang w:val="en-US"/>
        </w:rPr>
        <w:t xml:space="preserve"> 1 </w:t>
      </w:r>
      <w:r w:rsidR="00066126" w:rsidRPr="00B12332">
        <w:rPr>
          <w:sz w:val="28"/>
          <w:szCs w:val="28"/>
          <w:lang w:val="en-US"/>
        </w:rPr>
        <w:t>sm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bo‘lgan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kesaklarga</w:t>
      </w:r>
    </w:p>
    <w:p w:rsidR="007747A5" w:rsidRPr="00B12332" w:rsidRDefault="007747A5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Hamma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turdagi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kesaklarga</w:t>
      </w:r>
    </w:p>
    <w:p w:rsidR="007747A5" w:rsidRPr="00B12332" w:rsidRDefault="007747A5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Faqat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nam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kesaklarga</w:t>
      </w:r>
    </w:p>
    <w:p w:rsidR="007747A5" w:rsidRPr="00B12332" w:rsidRDefault="00DE1BBD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*</w:t>
      </w:r>
      <w:r w:rsidR="007747A5" w:rsidRPr="00B12332">
        <w:rPr>
          <w:sz w:val="28"/>
          <w:szCs w:val="28"/>
          <w:lang w:val="en-US"/>
        </w:rPr>
        <w:t xml:space="preserve">1 </w:t>
      </w:r>
      <w:r w:rsidR="00066126" w:rsidRPr="00B12332">
        <w:rPr>
          <w:sz w:val="28"/>
          <w:szCs w:val="28"/>
          <w:lang w:val="en-US"/>
        </w:rPr>
        <w:t>m</w:t>
      </w:r>
      <w:r w:rsidR="007747A5" w:rsidRPr="00B12332">
        <w:rPr>
          <w:sz w:val="28"/>
          <w:szCs w:val="28"/>
          <w:lang w:val="en-US"/>
        </w:rPr>
        <w:t xml:space="preserve">² </w:t>
      </w:r>
      <w:r w:rsidR="00066126" w:rsidRPr="00B12332">
        <w:rPr>
          <w:sz w:val="28"/>
          <w:szCs w:val="28"/>
          <w:lang w:val="en-US"/>
        </w:rPr>
        <w:t>maydonda</w:t>
      </w:r>
      <w:r w:rsidR="007747A5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nechtadan</w:t>
      </w:r>
      <w:r w:rsidR="007747A5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ortiq</w:t>
      </w:r>
      <w:r w:rsidR="007747A5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palaxsa</w:t>
      </w:r>
      <w:r w:rsidR="007747A5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bo‘lsa</w:t>
      </w:r>
      <w:r w:rsidR="007747A5" w:rsidRPr="00B12332">
        <w:rPr>
          <w:sz w:val="28"/>
          <w:szCs w:val="28"/>
          <w:lang w:val="en-US"/>
        </w:rPr>
        <w:t xml:space="preserve">, </w:t>
      </w:r>
      <w:r w:rsidR="00066126" w:rsidRPr="00B12332">
        <w:rPr>
          <w:sz w:val="28"/>
          <w:szCs w:val="28"/>
          <w:lang w:val="en-US"/>
        </w:rPr>
        <w:t>haydash</w:t>
      </w:r>
      <w:r w:rsidR="007747A5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sifati</w:t>
      </w:r>
      <w:r w:rsidR="007747A5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qoniqarsiz</w:t>
      </w:r>
      <w:r w:rsidR="007747A5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hisoblanadi</w:t>
      </w:r>
      <w:r w:rsidR="007747A5" w:rsidRPr="00B12332">
        <w:rPr>
          <w:sz w:val="28"/>
          <w:szCs w:val="28"/>
          <w:lang w:val="en-US"/>
        </w:rPr>
        <w:t>?</w:t>
      </w:r>
    </w:p>
    <w:p w:rsidR="007747A5" w:rsidRPr="00B12332" w:rsidRDefault="007747A5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 xml:space="preserve">+5 </w:t>
      </w:r>
      <w:r w:rsidR="00066126" w:rsidRPr="00B12332">
        <w:rPr>
          <w:sz w:val="28"/>
          <w:szCs w:val="28"/>
          <w:lang w:val="en-US"/>
        </w:rPr>
        <w:t>tadan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ortiq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bo‘lsa</w:t>
      </w:r>
    </w:p>
    <w:p w:rsidR="007747A5" w:rsidRPr="00B12332" w:rsidRDefault="007747A5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 xml:space="preserve">=1 </w:t>
      </w:r>
      <w:r w:rsidR="00066126" w:rsidRPr="00B12332">
        <w:rPr>
          <w:sz w:val="28"/>
          <w:szCs w:val="28"/>
          <w:lang w:val="en-US"/>
        </w:rPr>
        <w:t>ta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bo‘lsa</w:t>
      </w:r>
    </w:p>
    <w:p w:rsidR="007747A5" w:rsidRPr="00B12332" w:rsidRDefault="007747A5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 xml:space="preserve">=10 </w:t>
      </w:r>
      <w:r w:rsidR="00066126" w:rsidRPr="00B12332">
        <w:rPr>
          <w:sz w:val="28"/>
          <w:szCs w:val="28"/>
          <w:lang w:val="en-US"/>
        </w:rPr>
        <w:t>ta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bo‘lsa</w:t>
      </w:r>
    </w:p>
    <w:p w:rsidR="007747A5" w:rsidRPr="00B12332" w:rsidRDefault="007747A5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Palaxsa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bo‘lishi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mumkin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emas</w:t>
      </w:r>
    </w:p>
    <w:p w:rsidR="007747A5" w:rsidRPr="00B12332" w:rsidRDefault="00DE1BBD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*</w:t>
      </w:r>
      <w:r w:rsidR="00066126" w:rsidRPr="00B12332">
        <w:rPr>
          <w:sz w:val="28"/>
          <w:szCs w:val="28"/>
          <w:lang w:val="en-US"/>
        </w:rPr>
        <w:t>Organik</w:t>
      </w:r>
      <w:r w:rsidR="007747A5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massalar</w:t>
      </w:r>
      <w:r w:rsidR="007747A5" w:rsidRPr="00B12332">
        <w:rPr>
          <w:sz w:val="28"/>
          <w:szCs w:val="28"/>
          <w:lang w:val="en-US"/>
        </w:rPr>
        <w:t xml:space="preserve">, </w:t>
      </w:r>
      <w:r w:rsidR="00066126" w:rsidRPr="00B12332">
        <w:rPr>
          <w:sz w:val="28"/>
          <w:szCs w:val="28"/>
          <w:lang w:val="en-US"/>
        </w:rPr>
        <w:t>xas</w:t>
      </w:r>
      <w:r w:rsidR="007747A5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va</w:t>
      </w:r>
      <w:r w:rsidR="007747A5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cho‘plarning</w:t>
      </w:r>
      <w:r w:rsidR="007747A5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necha</w:t>
      </w:r>
      <w:r w:rsidR="007747A5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foizi</w:t>
      </w:r>
      <w:r w:rsidR="007747A5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ko‘milmay</w:t>
      </w:r>
      <w:r w:rsidR="007747A5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qolsa</w:t>
      </w:r>
      <w:r w:rsidR="007747A5" w:rsidRPr="00B12332">
        <w:rPr>
          <w:sz w:val="28"/>
          <w:szCs w:val="28"/>
          <w:lang w:val="en-US"/>
        </w:rPr>
        <w:t xml:space="preserve">, </w:t>
      </w:r>
      <w:r w:rsidR="00066126" w:rsidRPr="00B12332">
        <w:rPr>
          <w:sz w:val="28"/>
          <w:szCs w:val="28"/>
          <w:lang w:val="en-US"/>
        </w:rPr>
        <w:t>haydash</w:t>
      </w:r>
      <w:r w:rsidR="007747A5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sifatsiz</w:t>
      </w:r>
      <w:r w:rsidR="007747A5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hisoblanadi</w:t>
      </w:r>
      <w:r w:rsidR="007747A5" w:rsidRPr="00B12332">
        <w:rPr>
          <w:sz w:val="28"/>
          <w:szCs w:val="28"/>
          <w:lang w:val="en-US"/>
        </w:rPr>
        <w:t>?</w:t>
      </w:r>
    </w:p>
    <w:p w:rsidR="007747A5" w:rsidRPr="00B12332" w:rsidRDefault="007747A5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 xml:space="preserve">+10 % </w:t>
      </w:r>
      <w:r w:rsidR="00066126" w:rsidRPr="00B12332">
        <w:rPr>
          <w:sz w:val="28"/>
          <w:szCs w:val="28"/>
          <w:lang w:val="en-US"/>
        </w:rPr>
        <w:t>i</w:t>
      </w:r>
    </w:p>
    <w:p w:rsidR="007747A5" w:rsidRPr="00B12332" w:rsidRDefault="007747A5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 xml:space="preserve">=1 % </w:t>
      </w:r>
      <w:r w:rsidR="00066126" w:rsidRPr="00B12332">
        <w:rPr>
          <w:sz w:val="28"/>
          <w:szCs w:val="28"/>
          <w:lang w:val="en-US"/>
        </w:rPr>
        <w:t>i</w:t>
      </w:r>
    </w:p>
    <w:p w:rsidR="007747A5" w:rsidRPr="00B12332" w:rsidRDefault="007747A5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 xml:space="preserve">=50 % </w:t>
      </w:r>
      <w:r w:rsidR="00066126" w:rsidRPr="00B12332">
        <w:rPr>
          <w:sz w:val="28"/>
          <w:szCs w:val="28"/>
          <w:lang w:val="en-US"/>
        </w:rPr>
        <w:t>i</w:t>
      </w:r>
    </w:p>
    <w:p w:rsidR="007747A5" w:rsidRPr="00B12332" w:rsidRDefault="007747A5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Hech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qanday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xas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qolmasligi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kerak</w:t>
      </w:r>
    </w:p>
    <w:p w:rsidR="007747A5" w:rsidRPr="00B12332" w:rsidRDefault="00FB199D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*Ye</w:t>
      </w:r>
      <w:r w:rsidR="00066126" w:rsidRPr="00B12332">
        <w:rPr>
          <w:sz w:val="28"/>
          <w:szCs w:val="28"/>
          <w:lang w:val="en-US"/>
        </w:rPr>
        <w:t>tilgan</w:t>
      </w:r>
      <w:r w:rsidR="007747A5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tuproq</w:t>
      </w:r>
      <w:r w:rsidR="007747A5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deganda</w:t>
      </w:r>
      <w:r w:rsidR="007747A5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qanday</w:t>
      </w:r>
      <w:r w:rsidR="007747A5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holat</w:t>
      </w:r>
      <w:r w:rsidR="007747A5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tushuniladi</w:t>
      </w:r>
      <w:r w:rsidR="007747A5" w:rsidRPr="00B12332">
        <w:rPr>
          <w:sz w:val="28"/>
          <w:szCs w:val="28"/>
          <w:lang w:val="en-US"/>
        </w:rPr>
        <w:t>?</w:t>
      </w:r>
    </w:p>
    <w:p w:rsidR="007747A5" w:rsidRPr="00B12332" w:rsidRDefault="007747A5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+</w:t>
      </w:r>
      <w:r w:rsidR="00066126" w:rsidRPr="00B12332">
        <w:rPr>
          <w:sz w:val="28"/>
          <w:szCs w:val="28"/>
          <w:lang w:val="en-US"/>
        </w:rPr>
        <w:t>Bo‘sh</w:t>
      </w:r>
      <w:r w:rsidRPr="00B12332">
        <w:rPr>
          <w:sz w:val="28"/>
          <w:szCs w:val="28"/>
          <w:lang w:val="en-US"/>
        </w:rPr>
        <w:t xml:space="preserve">, </w:t>
      </w:r>
      <w:r w:rsidR="00066126" w:rsidRPr="00B12332">
        <w:rPr>
          <w:sz w:val="28"/>
          <w:szCs w:val="28"/>
          <w:lang w:val="en-US"/>
        </w:rPr>
        <w:t>yumshoq</w:t>
      </w:r>
      <w:r w:rsidRPr="00B12332">
        <w:rPr>
          <w:sz w:val="28"/>
          <w:szCs w:val="28"/>
          <w:lang w:val="en-US"/>
        </w:rPr>
        <w:t xml:space="preserve">, </w:t>
      </w:r>
      <w:r w:rsidR="00066126" w:rsidRPr="00B12332">
        <w:rPr>
          <w:sz w:val="28"/>
          <w:szCs w:val="28"/>
          <w:lang w:val="en-US"/>
        </w:rPr>
        <w:t>donador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va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sochiluvchan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holat</w:t>
      </w:r>
    </w:p>
    <w:p w:rsidR="007747A5" w:rsidRPr="00B12332" w:rsidRDefault="007747A5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Qattiq</w:t>
      </w:r>
      <w:r w:rsidRPr="00B12332">
        <w:rPr>
          <w:sz w:val="28"/>
          <w:szCs w:val="28"/>
          <w:lang w:val="en-US"/>
        </w:rPr>
        <w:t xml:space="preserve">, </w:t>
      </w:r>
      <w:r w:rsidR="00066126" w:rsidRPr="00B12332">
        <w:rPr>
          <w:sz w:val="28"/>
          <w:szCs w:val="28"/>
          <w:lang w:val="en-US"/>
        </w:rPr>
        <w:t>palaxsali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holat</w:t>
      </w:r>
    </w:p>
    <w:p w:rsidR="007747A5" w:rsidRPr="00B12332" w:rsidRDefault="007747A5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Haddan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tashqari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loy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va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yopishqoq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holat</w:t>
      </w:r>
    </w:p>
    <w:p w:rsidR="007747A5" w:rsidRPr="00B12332" w:rsidRDefault="007747A5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Faqat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qumdan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iborat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holat</w:t>
      </w:r>
    </w:p>
    <w:p w:rsidR="007747A5" w:rsidRPr="00B12332" w:rsidRDefault="00FB199D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*</w:t>
      </w:r>
      <w:r w:rsidR="00066126" w:rsidRPr="00B12332">
        <w:rPr>
          <w:sz w:val="28"/>
          <w:szCs w:val="28"/>
          <w:lang w:val="en-US"/>
        </w:rPr>
        <w:t>Shamol</w:t>
      </w:r>
      <w:r w:rsidR="007747A5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eroziyasiga</w:t>
      </w:r>
      <w:r w:rsidR="007747A5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moyil yerlarda</w:t>
      </w:r>
      <w:r w:rsidR="007747A5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qanday</w:t>
      </w:r>
      <w:r w:rsidR="007747A5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haydash</w:t>
      </w:r>
      <w:r w:rsidR="007747A5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usuli</w:t>
      </w:r>
      <w:r w:rsidR="007747A5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qo‘llaniladi</w:t>
      </w:r>
      <w:r w:rsidR="007747A5" w:rsidRPr="00B12332">
        <w:rPr>
          <w:sz w:val="28"/>
          <w:szCs w:val="28"/>
          <w:lang w:val="en-US"/>
        </w:rPr>
        <w:t>?</w:t>
      </w:r>
    </w:p>
    <w:p w:rsidR="007747A5" w:rsidRPr="00B12332" w:rsidRDefault="007747A5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+</w:t>
      </w:r>
      <w:r w:rsidR="00066126" w:rsidRPr="00B12332">
        <w:rPr>
          <w:sz w:val="28"/>
          <w:szCs w:val="28"/>
          <w:lang w:val="en-US"/>
        </w:rPr>
        <w:t>Tuproqni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ag‘darmasdan</w:t>
      </w:r>
      <w:r w:rsidRPr="00B12332">
        <w:rPr>
          <w:sz w:val="28"/>
          <w:szCs w:val="28"/>
          <w:lang w:val="en-US"/>
        </w:rPr>
        <w:t xml:space="preserve">, </w:t>
      </w:r>
      <w:r w:rsidR="00066126" w:rsidRPr="00B12332">
        <w:rPr>
          <w:sz w:val="28"/>
          <w:szCs w:val="28"/>
          <w:lang w:val="en-US"/>
        </w:rPr>
        <w:t>ang‘izlarni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saqlab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qolgan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holda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ishlov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berish</w:t>
      </w:r>
    </w:p>
    <w:p w:rsidR="007747A5" w:rsidRPr="00B12332" w:rsidRDefault="007747A5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Yer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qatlamini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to‘liq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ag‘darish</w:t>
      </w:r>
    </w:p>
    <w:p w:rsidR="007747A5" w:rsidRPr="00B12332" w:rsidRDefault="007747A5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Faqat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yuza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boronalash</w:t>
      </w:r>
    </w:p>
    <w:p w:rsidR="007747A5" w:rsidRPr="00B12332" w:rsidRDefault="007747A5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Qo‘sh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yarusli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plug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bilan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haydash</w:t>
      </w:r>
    </w:p>
    <w:p w:rsidR="007747A5" w:rsidRPr="00B12332" w:rsidRDefault="00FB199D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*</w:t>
      </w:r>
      <w:r w:rsidR="00066126" w:rsidRPr="00B12332">
        <w:rPr>
          <w:sz w:val="28"/>
          <w:szCs w:val="28"/>
          <w:lang w:val="en-US"/>
        </w:rPr>
        <w:t>Tuproq</w:t>
      </w:r>
      <w:r w:rsidR="007747A5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haddan</w:t>
      </w:r>
      <w:r w:rsidR="007747A5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tashqari</w:t>
      </w:r>
      <w:r w:rsidR="007747A5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quruq</w:t>
      </w:r>
      <w:r w:rsidR="007747A5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bo‘lganda</w:t>
      </w:r>
      <w:r w:rsidR="007747A5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haydalsa</w:t>
      </w:r>
      <w:r w:rsidR="007747A5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nima</w:t>
      </w:r>
      <w:r w:rsidR="007747A5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sodir</w:t>
      </w:r>
      <w:r w:rsidR="007747A5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bo‘ladi</w:t>
      </w:r>
      <w:r w:rsidR="007747A5" w:rsidRPr="00B12332">
        <w:rPr>
          <w:sz w:val="28"/>
          <w:szCs w:val="28"/>
          <w:lang w:val="en-US"/>
        </w:rPr>
        <w:t>?</w:t>
      </w:r>
    </w:p>
    <w:p w:rsidR="007747A5" w:rsidRPr="00B12332" w:rsidRDefault="00FB199D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+</w:t>
      </w:r>
      <w:r w:rsidR="00066126" w:rsidRPr="00B12332">
        <w:rPr>
          <w:sz w:val="28"/>
          <w:szCs w:val="28"/>
          <w:lang w:val="en-US"/>
        </w:rPr>
        <w:t>Katta</w:t>
      </w:r>
      <w:r w:rsidR="007747A5" w:rsidRPr="00B12332">
        <w:rPr>
          <w:sz w:val="28"/>
          <w:szCs w:val="28"/>
          <w:lang w:val="en-US"/>
        </w:rPr>
        <w:t>-</w:t>
      </w:r>
      <w:r w:rsidR="00066126" w:rsidRPr="00B12332">
        <w:rPr>
          <w:sz w:val="28"/>
          <w:szCs w:val="28"/>
          <w:lang w:val="en-US"/>
        </w:rPr>
        <w:t>katta</w:t>
      </w:r>
      <w:r w:rsidR="007747A5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palaxsalar</w:t>
      </w:r>
      <w:r w:rsidR="007747A5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ko‘chadi</w:t>
      </w:r>
    </w:p>
    <w:p w:rsidR="007747A5" w:rsidRPr="00B12332" w:rsidRDefault="007747A5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Tuproq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chang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bo‘lib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ketadi</w:t>
      </w:r>
    </w:p>
    <w:p w:rsidR="007747A5" w:rsidRPr="00B12332" w:rsidRDefault="007747A5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Tuproq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plugga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yopishib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qoladi</w:t>
      </w:r>
    </w:p>
    <w:p w:rsidR="007747A5" w:rsidRPr="00B12332" w:rsidRDefault="007747A5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Hech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qanday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o‘zgarish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bo‘lmaydi</w:t>
      </w:r>
    </w:p>
    <w:p w:rsidR="007747A5" w:rsidRPr="00B12332" w:rsidRDefault="00FB199D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*</w:t>
      </w:r>
      <w:r w:rsidR="00066126" w:rsidRPr="00B12332">
        <w:rPr>
          <w:sz w:val="28"/>
          <w:szCs w:val="28"/>
          <w:lang w:val="en-US"/>
        </w:rPr>
        <w:t>Ko‘z</w:t>
      </w:r>
      <w:r w:rsidR="007747A5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bilan</w:t>
      </w:r>
      <w:r w:rsidR="007747A5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chamalaganda</w:t>
      </w:r>
      <w:r w:rsidR="007747A5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chala</w:t>
      </w:r>
      <w:r w:rsidR="007747A5" w:rsidRPr="00B12332">
        <w:rPr>
          <w:sz w:val="28"/>
          <w:szCs w:val="28"/>
          <w:lang w:val="en-US"/>
        </w:rPr>
        <w:t xml:space="preserve"> (</w:t>
      </w:r>
      <w:r w:rsidR="00066126" w:rsidRPr="00B12332">
        <w:rPr>
          <w:sz w:val="28"/>
          <w:szCs w:val="28"/>
          <w:lang w:val="en-US"/>
        </w:rPr>
        <w:t>haydalmay</w:t>
      </w:r>
      <w:r w:rsidR="007747A5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qolgan</w:t>
      </w:r>
      <w:r w:rsidR="007747A5" w:rsidRPr="00B12332">
        <w:rPr>
          <w:sz w:val="28"/>
          <w:szCs w:val="28"/>
          <w:lang w:val="en-US"/>
        </w:rPr>
        <w:t xml:space="preserve">) </w:t>
      </w:r>
      <w:r w:rsidR="00066126" w:rsidRPr="00B12332">
        <w:rPr>
          <w:sz w:val="28"/>
          <w:szCs w:val="28"/>
          <w:lang w:val="en-US"/>
        </w:rPr>
        <w:t>joy</w:t>
      </w:r>
      <w:r w:rsidR="007747A5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umumiy</w:t>
      </w:r>
      <w:r w:rsidR="007747A5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maydonning</w:t>
      </w:r>
      <w:r w:rsidR="007747A5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necha</w:t>
      </w:r>
      <w:r w:rsidR="007747A5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foizidan</w:t>
      </w:r>
      <w:r w:rsidR="007747A5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oshmasligi</w:t>
      </w:r>
      <w:r w:rsidR="007747A5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kerak</w:t>
      </w:r>
      <w:r w:rsidR="007747A5" w:rsidRPr="00B12332">
        <w:rPr>
          <w:sz w:val="28"/>
          <w:szCs w:val="28"/>
          <w:lang w:val="en-US"/>
        </w:rPr>
        <w:t>?</w:t>
      </w:r>
    </w:p>
    <w:p w:rsidR="007747A5" w:rsidRPr="00B12332" w:rsidRDefault="007747A5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 xml:space="preserve">+0,2 % </w:t>
      </w:r>
      <w:r w:rsidR="00066126" w:rsidRPr="00B12332">
        <w:rPr>
          <w:sz w:val="28"/>
          <w:szCs w:val="28"/>
          <w:lang w:val="en-US"/>
        </w:rPr>
        <w:t>idan</w:t>
      </w:r>
    </w:p>
    <w:p w:rsidR="007747A5" w:rsidRPr="00B12332" w:rsidRDefault="007747A5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 xml:space="preserve">=5 % </w:t>
      </w:r>
      <w:r w:rsidR="00066126" w:rsidRPr="00B12332">
        <w:rPr>
          <w:sz w:val="28"/>
          <w:szCs w:val="28"/>
          <w:lang w:val="en-US"/>
        </w:rPr>
        <w:t>idan</w:t>
      </w:r>
    </w:p>
    <w:p w:rsidR="007747A5" w:rsidRPr="00B12332" w:rsidRDefault="007747A5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 xml:space="preserve">=10 % </w:t>
      </w:r>
      <w:r w:rsidR="00066126" w:rsidRPr="00B12332">
        <w:rPr>
          <w:sz w:val="28"/>
          <w:szCs w:val="28"/>
          <w:lang w:val="en-US"/>
        </w:rPr>
        <w:t>idan</w:t>
      </w:r>
    </w:p>
    <w:p w:rsidR="007747A5" w:rsidRPr="00B12332" w:rsidRDefault="007747A5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 xml:space="preserve">=1 % </w:t>
      </w:r>
      <w:r w:rsidR="00066126" w:rsidRPr="00B12332">
        <w:rPr>
          <w:sz w:val="28"/>
          <w:szCs w:val="28"/>
          <w:lang w:val="en-US"/>
        </w:rPr>
        <w:t>idan</w:t>
      </w:r>
    </w:p>
    <w:p w:rsidR="007747A5" w:rsidRPr="00B12332" w:rsidRDefault="00FB199D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*</w:t>
      </w:r>
      <w:r w:rsidR="00066126" w:rsidRPr="00B12332">
        <w:rPr>
          <w:sz w:val="28"/>
          <w:szCs w:val="28"/>
          <w:lang w:val="en-US"/>
        </w:rPr>
        <w:t>Intensiv</w:t>
      </w:r>
      <w:r w:rsidR="007747A5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ishlov</w:t>
      </w:r>
      <w:r w:rsidR="007747A5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berish</w:t>
      </w:r>
      <w:r w:rsidR="007747A5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natijasida</w:t>
      </w:r>
      <w:r w:rsidR="007747A5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tuproqdagi</w:t>
      </w:r>
      <w:r w:rsidR="007747A5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yirik</w:t>
      </w:r>
      <w:r w:rsidR="007747A5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g‘ovakliklarning</w:t>
      </w:r>
      <w:r w:rsidR="007747A5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kichik</w:t>
      </w:r>
      <w:r w:rsidR="007747A5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g‘ovakliklarga</w:t>
      </w:r>
      <w:r w:rsidR="007747A5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aylanishi</w:t>
      </w:r>
      <w:r w:rsidR="007747A5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nimaga</w:t>
      </w:r>
      <w:r w:rsidR="007747A5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olib</w:t>
      </w:r>
      <w:r w:rsidR="007747A5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keladi</w:t>
      </w:r>
      <w:r w:rsidR="007747A5" w:rsidRPr="00B12332">
        <w:rPr>
          <w:sz w:val="28"/>
          <w:szCs w:val="28"/>
          <w:lang w:val="en-US"/>
        </w:rPr>
        <w:t>?</w:t>
      </w:r>
    </w:p>
    <w:p w:rsidR="007747A5" w:rsidRPr="00B12332" w:rsidRDefault="007747A5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+</w:t>
      </w:r>
      <w:r w:rsidR="00066126" w:rsidRPr="00B12332">
        <w:rPr>
          <w:sz w:val="28"/>
          <w:szCs w:val="28"/>
          <w:lang w:val="en-US"/>
        </w:rPr>
        <w:t>Tuproqning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zichlanishi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va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suv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o‘tkazuvchanligining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yomonlashishiga</w:t>
      </w:r>
    </w:p>
    <w:p w:rsidR="007747A5" w:rsidRPr="00B12332" w:rsidRDefault="007747A5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Tuproqning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yumshashiga</w:t>
      </w:r>
    </w:p>
    <w:p w:rsidR="007747A5" w:rsidRPr="00B12332" w:rsidRDefault="007747A5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Hosildorlikning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keskin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ortishiga</w:t>
      </w:r>
    </w:p>
    <w:p w:rsidR="007747A5" w:rsidRPr="00B12332" w:rsidRDefault="007747A5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</w:t>
      </w:r>
      <w:r w:rsidR="00066126" w:rsidRPr="00B12332">
        <w:rPr>
          <w:sz w:val="28"/>
          <w:szCs w:val="28"/>
          <w:lang w:val="en-US"/>
        </w:rPr>
        <w:t>Begona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o‘tlarning</w:t>
      </w:r>
      <w:r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yo‘qolishiga</w:t>
      </w:r>
    </w:p>
    <w:p w:rsidR="007747A5" w:rsidRPr="00B12332" w:rsidRDefault="00FB199D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Kuzgi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shudgor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bahorgi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haydashga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nisbatan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hosildorlikni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necha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foizga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oshiradi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+10–20 % </w:t>
      </w:r>
      <w:r w:rsidR="00066126" w:rsidRPr="00B12332">
        <w:rPr>
          <w:rFonts w:eastAsia="Times New Roman"/>
          <w:szCs w:val="28"/>
          <w:lang w:val="en-US" w:eastAsia="ru-RU"/>
        </w:rPr>
        <w:t>ga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=50 % </w:t>
      </w:r>
      <w:r w:rsidR="00066126" w:rsidRPr="00B12332">
        <w:rPr>
          <w:rFonts w:eastAsia="Times New Roman"/>
          <w:szCs w:val="28"/>
          <w:lang w:val="en-US" w:eastAsia="ru-RU"/>
        </w:rPr>
        <w:t>ga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=5 % </w:t>
      </w:r>
      <w:r w:rsidR="00066126" w:rsidRPr="00B12332">
        <w:rPr>
          <w:rFonts w:eastAsia="Times New Roman"/>
          <w:szCs w:val="28"/>
          <w:lang w:val="en-US" w:eastAsia="ru-RU"/>
        </w:rPr>
        <w:t>ga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Oshirmaydi</w:t>
      </w:r>
    </w:p>
    <w:p w:rsidR="007747A5" w:rsidRPr="00B12332" w:rsidRDefault="00FB199D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O‘zbekistonning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Markaziy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mintaqasida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kuzgi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shudgor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uchun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eng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qulay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muddat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qaysi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+15 </w:t>
      </w:r>
      <w:r w:rsidR="00066126" w:rsidRPr="00B12332">
        <w:rPr>
          <w:rFonts w:eastAsia="Times New Roman"/>
          <w:szCs w:val="28"/>
          <w:lang w:val="en-US" w:eastAsia="ru-RU"/>
        </w:rPr>
        <w:t>noyabrdan</w:t>
      </w:r>
      <w:r w:rsidRPr="00B12332">
        <w:rPr>
          <w:rFonts w:eastAsia="Times New Roman"/>
          <w:szCs w:val="28"/>
          <w:lang w:val="en-US" w:eastAsia="ru-RU"/>
        </w:rPr>
        <w:t xml:space="preserve"> 15 </w:t>
      </w:r>
      <w:r w:rsidR="00066126" w:rsidRPr="00B12332">
        <w:rPr>
          <w:rFonts w:eastAsia="Times New Roman"/>
          <w:szCs w:val="28"/>
          <w:lang w:val="en-US" w:eastAsia="ru-RU"/>
        </w:rPr>
        <w:t>dekabrgacha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Sentyabr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oyi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Yanvar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va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fevral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oylari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Faqat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mart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oyi</w:t>
      </w:r>
    </w:p>
    <w:p w:rsidR="007747A5" w:rsidRPr="00B12332" w:rsidRDefault="00FB199D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Yangi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o‘zlashtirilgan yerlar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dastlab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necha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sm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chuqurlikda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haydaladi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+20–22 </w:t>
      </w:r>
      <w:r w:rsidR="00066126" w:rsidRPr="00B12332">
        <w:rPr>
          <w:rFonts w:eastAsia="Times New Roman"/>
          <w:szCs w:val="28"/>
          <w:lang w:val="en-US" w:eastAsia="ru-RU"/>
        </w:rPr>
        <w:t>sm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=30–35 </w:t>
      </w:r>
      <w:r w:rsidR="00066126" w:rsidRPr="00B12332">
        <w:rPr>
          <w:rFonts w:eastAsia="Times New Roman"/>
          <w:szCs w:val="28"/>
          <w:lang w:val="en-US" w:eastAsia="ru-RU"/>
        </w:rPr>
        <w:t>sm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=50–60 </w:t>
      </w:r>
      <w:r w:rsidR="00066126" w:rsidRPr="00B12332">
        <w:rPr>
          <w:rFonts w:eastAsia="Times New Roman"/>
          <w:szCs w:val="28"/>
          <w:lang w:val="en-US" w:eastAsia="ru-RU"/>
        </w:rPr>
        <w:t>sm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=10 </w:t>
      </w:r>
      <w:r w:rsidR="00066126" w:rsidRPr="00B12332">
        <w:rPr>
          <w:rFonts w:eastAsia="Times New Roman"/>
          <w:szCs w:val="28"/>
          <w:lang w:val="en-US" w:eastAsia="ru-RU"/>
        </w:rPr>
        <w:t>sm</w:t>
      </w:r>
    </w:p>
    <w:p w:rsidR="007747A5" w:rsidRPr="00B12332" w:rsidRDefault="00FB199D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Tuproqning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eng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maqbul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hajm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massasi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(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yumshoqligi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)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qanday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bo‘lishi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kerak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+1,2–1,3 </w:t>
      </w:r>
      <w:r w:rsidR="00066126" w:rsidRPr="00B12332">
        <w:rPr>
          <w:rFonts w:eastAsia="Times New Roman"/>
          <w:szCs w:val="28"/>
          <w:lang w:val="en-US" w:eastAsia="ru-RU"/>
        </w:rPr>
        <w:t>g</w:t>
      </w:r>
      <w:r w:rsidRPr="00B12332">
        <w:rPr>
          <w:rFonts w:eastAsia="Times New Roman"/>
          <w:szCs w:val="28"/>
          <w:lang w:val="en-US" w:eastAsia="ru-RU"/>
        </w:rPr>
        <w:t>/</w:t>
      </w:r>
      <w:r w:rsidR="00066126" w:rsidRPr="00B12332">
        <w:rPr>
          <w:rFonts w:eastAsia="Times New Roman"/>
          <w:szCs w:val="28"/>
          <w:lang w:val="en-US" w:eastAsia="ru-RU"/>
        </w:rPr>
        <w:t>sm</w:t>
      </w:r>
      <w:r w:rsidRPr="00B12332">
        <w:rPr>
          <w:rFonts w:eastAsia="Times New Roman"/>
          <w:szCs w:val="28"/>
          <w:lang w:val="en-US" w:eastAsia="ru-RU"/>
        </w:rPr>
        <w:t>³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=1,5–1,8 </w:t>
      </w:r>
      <w:r w:rsidR="00066126" w:rsidRPr="00B12332">
        <w:rPr>
          <w:rFonts w:eastAsia="Times New Roman"/>
          <w:szCs w:val="28"/>
          <w:lang w:val="en-US" w:eastAsia="ru-RU"/>
        </w:rPr>
        <w:t>g</w:t>
      </w:r>
      <w:r w:rsidRPr="00B12332">
        <w:rPr>
          <w:rFonts w:eastAsia="Times New Roman"/>
          <w:szCs w:val="28"/>
          <w:lang w:val="en-US" w:eastAsia="ru-RU"/>
        </w:rPr>
        <w:t>/</w:t>
      </w:r>
      <w:r w:rsidR="00066126" w:rsidRPr="00B12332">
        <w:rPr>
          <w:rFonts w:eastAsia="Times New Roman"/>
          <w:szCs w:val="28"/>
          <w:lang w:val="en-US" w:eastAsia="ru-RU"/>
        </w:rPr>
        <w:t>sm</w:t>
      </w:r>
      <w:r w:rsidRPr="00B12332">
        <w:rPr>
          <w:rFonts w:eastAsia="Times New Roman"/>
          <w:szCs w:val="28"/>
          <w:lang w:val="en-US" w:eastAsia="ru-RU"/>
        </w:rPr>
        <w:t>³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=0,5 </w:t>
      </w:r>
      <w:r w:rsidR="00066126" w:rsidRPr="00B12332">
        <w:rPr>
          <w:rFonts w:eastAsia="Times New Roman"/>
          <w:szCs w:val="28"/>
          <w:lang w:val="en-US" w:eastAsia="ru-RU"/>
        </w:rPr>
        <w:t>g</w:t>
      </w:r>
      <w:r w:rsidRPr="00B12332">
        <w:rPr>
          <w:rFonts w:eastAsia="Times New Roman"/>
          <w:szCs w:val="28"/>
          <w:lang w:val="en-US" w:eastAsia="ru-RU"/>
        </w:rPr>
        <w:t>/</w:t>
      </w:r>
      <w:r w:rsidR="00066126" w:rsidRPr="00B12332">
        <w:rPr>
          <w:rFonts w:eastAsia="Times New Roman"/>
          <w:szCs w:val="28"/>
          <w:lang w:val="en-US" w:eastAsia="ru-RU"/>
        </w:rPr>
        <w:t>sm</w:t>
      </w:r>
      <w:r w:rsidRPr="00B12332">
        <w:rPr>
          <w:rFonts w:eastAsia="Times New Roman"/>
          <w:szCs w:val="28"/>
          <w:lang w:val="en-US" w:eastAsia="ru-RU"/>
        </w:rPr>
        <w:t>³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=2,0 </w:t>
      </w:r>
      <w:r w:rsidR="00066126" w:rsidRPr="00B12332">
        <w:rPr>
          <w:rFonts w:eastAsia="Times New Roman"/>
          <w:szCs w:val="28"/>
          <w:lang w:val="en-US" w:eastAsia="ru-RU"/>
        </w:rPr>
        <w:t>g</w:t>
      </w:r>
      <w:r w:rsidRPr="00B12332">
        <w:rPr>
          <w:rFonts w:eastAsia="Times New Roman"/>
          <w:szCs w:val="28"/>
          <w:lang w:val="en-US" w:eastAsia="ru-RU"/>
        </w:rPr>
        <w:t>/</w:t>
      </w:r>
      <w:r w:rsidR="00066126" w:rsidRPr="00B12332">
        <w:rPr>
          <w:rFonts w:eastAsia="Times New Roman"/>
          <w:szCs w:val="28"/>
          <w:lang w:val="en-US" w:eastAsia="ru-RU"/>
        </w:rPr>
        <w:t>sm</w:t>
      </w:r>
      <w:r w:rsidRPr="00B12332">
        <w:rPr>
          <w:rFonts w:eastAsia="Times New Roman"/>
          <w:szCs w:val="28"/>
          <w:lang w:val="en-US" w:eastAsia="ru-RU"/>
        </w:rPr>
        <w:t>³</w:t>
      </w:r>
    </w:p>
    <w:p w:rsidR="007747A5" w:rsidRPr="00B12332" w:rsidRDefault="00FB199D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Mexanik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tarkibi yengil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tuproqlarni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qaysi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vaqtda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haydash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foydaliroq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hisoblanadi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Bahorda</w:t>
      </w:r>
      <w:r w:rsidRPr="00B12332">
        <w:rPr>
          <w:rFonts w:eastAsia="Times New Roman"/>
          <w:szCs w:val="28"/>
          <w:lang w:val="en-US" w:eastAsia="ru-RU"/>
        </w:rPr>
        <w:t xml:space="preserve"> (</w:t>
      </w:r>
      <w:r w:rsidR="00066126" w:rsidRPr="00B12332">
        <w:rPr>
          <w:rFonts w:eastAsia="Times New Roman"/>
          <w:szCs w:val="28"/>
          <w:lang w:val="en-US" w:eastAsia="ru-RU"/>
        </w:rPr>
        <w:t>chunki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kesak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ko‘p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ko‘chmaydi</w:t>
      </w:r>
      <w:r w:rsidRPr="00B12332">
        <w:rPr>
          <w:rFonts w:eastAsia="Times New Roman"/>
          <w:szCs w:val="28"/>
          <w:lang w:val="en-US" w:eastAsia="ru-RU"/>
        </w:rPr>
        <w:t>)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Kechki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noyabr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va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dekabrda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Faqat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avgustda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Qish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chillasida</w:t>
      </w:r>
    </w:p>
    <w:p w:rsidR="007747A5" w:rsidRPr="00B12332" w:rsidRDefault="00FB199D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Ikki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yarusli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haydashning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(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PYa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-3-35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plugi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)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afzalligi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nimada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Ustki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qatlamni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pastga</w:t>
      </w:r>
      <w:r w:rsidRPr="00B12332">
        <w:rPr>
          <w:rFonts w:eastAsia="Times New Roman"/>
          <w:szCs w:val="28"/>
          <w:lang w:val="en-US" w:eastAsia="ru-RU"/>
        </w:rPr>
        <w:t xml:space="preserve">, </w:t>
      </w:r>
      <w:r w:rsidR="00066126" w:rsidRPr="00B12332">
        <w:rPr>
          <w:rFonts w:eastAsia="Times New Roman"/>
          <w:szCs w:val="28"/>
          <w:lang w:val="en-US" w:eastAsia="ru-RU"/>
        </w:rPr>
        <w:t>pastki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qatlamni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tepaga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chiqarib</w:t>
      </w:r>
      <w:r w:rsidRPr="00B12332">
        <w:rPr>
          <w:rFonts w:eastAsia="Times New Roman"/>
          <w:szCs w:val="28"/>
          <w:lang w:val="en-US" w:eastAsia="ru-RU"/>
        </w:rPr>
        <w:t xml:space="preserve">, </w:t>
      </w:r>
      <w:r w:rsidR="00066126" w:rsidRPr="00B12332">
        <w:rPr>
          <w:rFonts w:eastAsia="Times New Roman"/>
          <w:szCs w:val="28"/>
          <w:lang w:val="en-US" w:eastAsia="ru-RU"/>
        </w:rPr>
        <w:t>tuproq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xossalarini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yaxshilaydi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Yerning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faqat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ustki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qatlamini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yumshatadi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Faqat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begona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o‘tlarni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sug‘oradi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Haydash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tezligini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oshiradi</w:t>
      </w:r>
    </w:p>
    <w:p w:rsidR="007747A5" w:rsidRPr="00B12332" w:rsidRDefault="00FB199D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Yerlarni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uzoq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yillar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bir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xil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chuqurlikda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haydash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qanday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salbiy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oqibatga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olib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keladi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Haydov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osti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qatlamining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zichlanishiga</w:t>
      </w:r>
      <w:r w:rsidRPr="00B12332">
        <w:rPr>
          <w:rFonts w:eastAsia="Times New Roman"/>
          <w:szCs w:val="28"/>
          <w:lang w:val="en-US" w:eastAsia="ru-RU"/>
        </w:rPr>
        <w:t xml:space="preserve"> (</w:t>
      </w:r>
      <w:r w:rsidR="00066126" w:rsidRPr="00B12332">
        <w:rPr>
          <w:rFonts w:eastAsia="Times New Roman"/>
          <w:szCs w:val="28"/>
          <w:lang w:val="en-US" w:eastAsia="ru-RU"/>
        </w:rPr>
        <w:t>plug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tabani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hosil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bo‘lishiga</w:t>
      </w:r>
      <w:r w:rsidRPr="00B12332">
        <w:rPr>
          <w:rFonts w:eastAsia="Times New Roman"/>
          <w:szCs w:val="28"/>
          <w:lang w:val="en-US" w:eastAsia="ru-RU"/>
        </w:rPr>
        <w:t>)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Tuproqning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haddan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tashqari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yumshab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ketishiga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Namlikning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yo‘qolishiga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Begona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o‘tlarning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butkul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yo‘qolishiga</w:t>
      </w:r>
    </w:p>
    <w:p w:rsidR="007747A5" w:rsidRPr="00B12332" w:rsidRDefault="00FB199D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Tuproqning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zichlashgan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qatlamini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yumshatish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uchun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necha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yilda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bir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marta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50–55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sm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chuqurlikda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ishlov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beriladi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+2–3 </w:t>
      </w:r>
      <w:r w:rsidR="00066126" w:rsidRPr="00B12332">
        <w:rPr>
          <w:rFonts w:eastAsia="Times New Roman"/>
          <w:szCs w:val="28"/>
          <w:lang w:val="en-US" w:eastAsia="ru-RU"/>
        </w:rPr>
        <w:t>yilda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bir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marta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Har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yili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=10 </w:t>
      </w:r>
      <w:r w:rsidR="00066126" w:rsidRPr="00B12332">
        <w:rPr>
          <w:rFonts w:eastAsia="Times New Roman"/>
          <w:szCs w:val="28"/>
          <w:lang w:val="en-US" w:eastAsia="ru-RU"/>
        </w:rPr>
        <w:t>yilda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bir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marta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Shudgor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qilish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shart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emas</w:t>
      </w:r>
    </w:p>
    <w:p w:rsidR="007747A5" w:rsidRPr="00B12332" w:rsidRDefault="00FB199D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Kuzgi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shudgor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oldidan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fosforli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o‘g‘itlarning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yillik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me’yorini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necha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foizini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solish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tavsiya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etiladi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+70 % </w:t>
      </w:r>
      <w:r w:rsidR="00066126" w:rsidRPr="00B12332">
        <w:rPr>
          <w:rFonts w:eastAsia="Times New Roman"/>
          <w:szCs w:val="28"/>
          <w:lang w:val="en-US" w:eastAsia="ru-RU"/>
        </w:rPr>
        <w:t>ini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=10 % </w:t>
      </w:r>
      <w:r w:rsidR="00066126" w:rsidRPr="00B12332">
        <w:rPr>
          <w:rFonts w:eastAsia="Times New Roman"/>
          <w:szCs w:val="28"/>
          <w:lang w:val="en-US" w:eastAsia="ru-RU"/>
        </w:rPr>
        <w:t>ini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=100 % </w:t>
      </w:r>
      <w:r w:rsidR="00066126" w:rsidRPr="00B12332">
        <w:rPr>
          <w:rFonts w:eastAsia="Times New Roman"/>
          <w:szCs w:val="28"/>
          <w:lang w:val="en-US" w:eastAsia="ru-RU"/>
        </w:rPr>
        <w:t>ini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O‘g‘it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solish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shart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emas</w:t>
      </w:r>
    </w:p>
    <w:p w:rsidR="007747A5" w:rsidRPr="00B12332" w:rsidRDefault="00FB199D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Bedapoyani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haydashda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P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-5-35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M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pluglarining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asosiy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kamchiligi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nimada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Beda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ildizining</w:t>
      </w:r>
      <w:r w:rsidRPr="00B12332">
        <w:rPr>
          <w:rFonts w:eastAsia="Times New Roman"/>
          <w:szCs w:val="28"/>
          <w:lang w:val="en-US" w:eastAsia="ru-RU"/>
        </w:rPr>
        <w:t xml:space="preserve"> 40 % </w:t>
      </w:r>
      <w:r w:rsidR="00066126" w:rsidRPr="00B12332">
        <w:rPr>
          <w:rFonts w:eastAsia="Times New Roman"/>
          <w:szCs w:val="28"/>
          <w:lang w:val="en-US" w:eastAsia="ru-RU"/>
        </w:rPr>
        <w:t>qismi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kesilmay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qolib</w:t>
      </w:r>
      <w:r w:rsidRPr="00B12332">
        <w:rPr>
          <w:rFonts w:eastAsia="Times New Roman"/>
          <w:szCs w:val="28"/>
          <w:lang w:val="en-US" w:eastAsia="ru-RU"/>
        </w:rPr>
        <w:t xml:space="preserve">, </w:t>
      </w:r>
      <w:r w:rsidR="00066126" w:rsidRPr="00B12332">
        <w:rPr>
          <w:rFonts w:eastAsia="Times New Roman"/>
          <w:szCs w:val="28"/>
          <w:lang w:val="en-US" w:eastAsia="ru-RU"/>
        </w:rPr>
        <w:t>bahorda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qayta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ko‘karib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chiqadi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Yer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juda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chuqur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haydaladi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Yonilg‘i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sarfi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juda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ko‘p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Tuproqni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haddan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tashqari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maydalab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yuboradi</w:t>
      </w:r>
    </w:p>
    <w:p w:rsidR="007747A5" w:rsidRPr="00B12332" w:rsidRDefault="00FB199D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Bedaning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ildiz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bo‘g‘zini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kesib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,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unuvchanligini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yo‘qotish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uchun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haydashdan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oldin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qanday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chora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ko‘riladi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Plug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otvallari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olinib</w:t>
      </w:r>
      <w:r w:rsidRPr="00B12332">
        <w:rPr>
          <w:rFonts w:eastAsia="Times New Roman"/>
          <w:szCs w:val="28"/>
          <w:lang w:val="en-US" w:eastAsia="ru-RU"/>
        </w:rPr>
        <w:t xml:space="preserve">, 5–6 </w:t>
      </w:r>
      <w:r w:rsidR="00066126" w:rsidRPr="00B12332">
        <w:rPr>
          <w:rFonts w:eastAsia="Times New Roman"/>
          <w:szCs w:val="28"/>
          <w:lang w:val="en-US" w:eastAsia="ru-RU"/>
        </w:rPr>
        <w:t>sm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chuqurlikda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lemex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bilan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tilib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chiqiladi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Yer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suv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bostiriladi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Gerbitsidlar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me’yori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oshiriladi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Yer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boronalanadi</w:t>
      </w:r>
    </w:p>
    <w:p w:rsidR="007747A5" w:rsidRPr="00B12332" w:rsidRDefault="00FB199D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Uch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yillik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bedapoya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gektariga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qancha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ildiz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massasi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qoldiradi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+10–12 </w:t>
      </w:r>
      <w:r w:rsidR="00066126" w:rsidRPr="00B12332">
        <w:rPr>
          <w:rFonts w:eastAsia="Times New Roman"/>
          <w:szCs w:val="28"/>
          <w:lang w:val="en-US" w:eastAsia="ru-RU"/>
        </w:rPr>
        <w:t>tonnadan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ortiq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=1 </w:t>
      </w:r>
      <w:r w:rsidR="00066126" w:rsidRPr="00B12332">
        <w:rPr>
          <w:rFonts w:eastAsia="Times New Roman"/>
          <w:szCs w:val="28"/>
          <w:lang w:val="en-US" w:eastAsia="ru-RU"/>
        </w:rPr>
        <w:t>tonna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=100 </w:t>
      </w:r>
      <w:r w:rsidR="00066126" w:rsidRPr="00B12332">
        <w:rPr>
          <w:rFonts w:eastAsia="Times New Roman"/>
          <w:szCs w:val="28"/>
          <w:lang w:val="en-US" w:eastAsia="ru-RU"/>
        </w:rPr>
        <w:t>tonna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=500 </w:t>
      </w:r>
      <w:r w:rsidR="00066126" w:rsidRPr="00B12332">
        <w:rPr>
          <w:rFonts w:eastAsia="Times New Roman"/>
          <w:szCs w:val="28"/>
          <w:lang w:val="en-US" w:eastAsia="ru-RU"/>
        </w:rPr>
        <w:t>kg</w:t>
      </w:r>
    </w:p>
    <w:p w:rsidR="007747A5" w:rsidRPr="00B12332" w:rsidRDefault="00FB199D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Bedapoyani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haydash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uchun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eng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maqbul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muddat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qaysi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+20 </w:t>
      </w:r>
      <w:r w:rsidR="00066126" w:rsidRPr="00B12332">
        <w:rPr>
          <w:rFonts w:eastAsia="Times New Roman"/>
          <w:szCs w:val="28"/>
          <w:lang w:val="en-US" w:eastAsia="ru-RU"/>
        </w:rPr>
        <w:t>oktyabrdan</w:t>
      </w:r>
      <w:r w:rsidRPr="00B12332">
        <w:rPr>
          <w:rFonts w:eastAsia="Times New Roman"/>
          <w:szCs w:val="28"/>
          <w:lang w:val="en-US" w:eastAsia="ru-RU"/>
        </w:rPr>
        <w:t xml:space="preserve"> 15 </w:t>
      </w:r>
      <w:r w:rsidR="00066126" w:rsidRPr="00B12332">
        <w:rPr>
          <w:rFonts w:eastAsia="Times New Roman"/>
          <w:szCs w:val="28"/>
          <w:lang w:val="en-US" w:eastAsia="ru-RU"/>
        </w:rPr>
        <w:t>noyabrgacha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Avgust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oyi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Yanvar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oyi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May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oyi</w:t>
      </w:r>
    </w:p>
    <w:p w:rsidR="007747A5" w:rsidRPr="00B12332" w:rsidRDefault="00FB199D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Sizot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suvlari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chuqur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,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yeri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quruq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bedapoyani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sifatli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haydash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uchun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10–15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kun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oldin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nima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qilinadi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Yer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sug‘oriladi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Yer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qattiqligi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tekshirilmaydi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Go‘ng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solinadi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Faqat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boronalanadi</w:t>
      </w:r>
    </w:p>
    <w:p w:rsidR="007747A5" w:rsidRPr="00B12332" w:rsidRDefault="00FB199D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Qumli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va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shag‘alli yerlarda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haydalma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qatlam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qalinligini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oshirishning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"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kolmataj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"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usuli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nima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Loyqa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suv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yotqizish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orqali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qatlamni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qalinlashtirish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Toshlarni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terib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chiqish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Faqat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kimyoviy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o‘g‘it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solish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Yerni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ag‘darmay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haydash</w:t>
      </w:r>
    </w:p>
    <w:p w:rsidR="007747A5" w:rsidRPr="00B12332" w:rsidRDefault="00FB199D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Akademik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Muxammadjonov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haydalma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qatlam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osti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zichlashgan yerlarda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qanday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haydashni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tavsiya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etadi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7747A5" w:rsidRPr="00B12332" w:rsidRDefault="00FB199D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*</w:t>
      </w:r>
      <w:r w:rsidR="00066126" w:rsidRPr="00B12332">
        <w:rPr>
          <w:rFonts w:eastAsia="Times New Roman"/>
          <w:szCs w:val="28"/>
          <w:lang w:val="en-US" w:eastAsia="ru-RU"/>
        </w:rPr>
        <w:t>Har</w:t>
      </w:r>
      <w:r w:rsidR="007747A5" w:rsidRPr="00B12332">
        <w:rPr>
          <w:rFonts w:eastAsia="Times New Roman"/>
          <w:szCs w:val="28"/>
          <w:lang w:val="en-US" w:eastAsia="ru-RU"/>
        </w:rPr>
        <w:t xml:space="preserve"> 3–4 </w:t>
      </w:r>
      <w:r w:rsidR="00066126" w:rsidRPr="00B12332">
        <w:rPr>
          <w:rFonts w:eastAsia="Times New Roman"/>
          <w:szCs w:val="28"/>
          <w:lang w:val="en-US" w:eastAsia="ru-RU"/>
        </w:rPr>
        <w:t>yilda</w:t>
      </w:r>
      <w:r w:rsidR="007747A5" w:rsidRPr="00B12332">
        <w:rPr>
          <w:rFonts w:eastAsia="Times New Roman"/>
          <w:szCs w:val="28"/>
          <w:lang w:val="en-US" w:eastAsia="ru-RU"/>
        </w:rPr>
        <w:t xml:space="preserve"> 50–60 </w:t>
      </w:r>
      <w:r w:rsidR="00066126" w:rsidRPr="00B12332">
        <w:rPr>
          <w:rFonts w:eastAsia="Times New Roman"/>
          <w:szCs w:val="28"/>
          <w:lang w:val="en-US" w:eastAsia="ru-RU"/>
        </w:rPr>
        <w:t>sm</w:t>
      </w:r>
      <w:r w:rsidR="007747A5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chuqurlikda</w:t>
      </w:r>
      <w:r w:rsidR="00B06F71" w:rsidRPr="00B12332">
        <w:rPr>
          <w:rFonts w:eastAsia="Times New Roman"/>
          <w:szCs w:val="28"/>
          <w:lang w:val="en-US" w:eastAsia="ru-RU"/>
        </w:rPr>
        <w:t xml:space="preserve"> ag‘darib</w:t>
      </w:r>
      <w:r w:rsidR="007747A5" w:rsidRPr="00B12332">
        <w:rPr>
          <w:rFonts w:eastAsia="Times New Roman"/>
          <w:szCs w:val="28"/>
          <w:lang w:val="en-US" w:eastAsia="ru-RU"/>
        </w:rPr>
        <w:t xml:space="preserve">, 28–30 </w:t>
      </w:r>
      <w:r w:rsidR="00066126" w:rsidRPr="00B12332">
        <w:rPr>
          <w:rFonts w:eastAsia="Times New Roman"/>
          <w:szCs w:val="28"/>
          <w:lang w:val="en-US" w:eastAsia="ru-RU"/>
        </w:rPr>
        <w:t>sm</w:t>
      </w:r>
      <w:r w:rsidR="007747A5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da</w:t>
      </w:r>
      <w:r w:rsidR="007747A5" w:rsidRPr="00B12332">
        <w:rPr>
          <w:rFonts w:eastAsia="Times New Roman"/>
          <w:szCs w:val="28"/>
          <w:lang w:val="en-US" w:eastAsia="ru-RU"/>
        </w:rPr>
        <w:t xml:space="preserve"> </w:t>
      </w:r>
      <w:r w:rsidR="00B06F71" w:rsidRPr="00B12332">
        <w:rPr>
          <w:rFonts w:eastAsia="Times New Roman"/>
          <w:szCs w:val="28"/>
          <w:lang w:val="en-US" w:eastAsia="ru-RU"/>
        </w:rPr>
        <w:t xml:space="preserve">yumshatib </w:t>
      </w:r>
      <w:r w:rsidR="00066126" w:rsidRPr="00B12332">
        <w:rPr>
          <w:rFonts w:eastAsia="Times New Roman"/>
          <w:szCs w:val="28"/>
          <w:lang w:val="en-US" w:eastAsia="ru-RU"/>
        </w:rPr>
        <w:t>haydashni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Faqat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yuza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haydashni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Har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yili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bir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xil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chuqurlikda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haydashni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Tuproqni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ag‘darmaslikni</w:t>
      </w:r>
    </w:p>
    <w:p w:rsidR="007747A5" w:rsidRPr="00B12332" w:rsidRDefault="00FB199D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Bedapoyani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60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sm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chuqurlikda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haydash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va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organo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-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mineral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o‘g‘itlar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solish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kim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tomonidan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samarali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usul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deb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topilgan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7747A5" w:rsidRPr="00B12332" w:rsidRDefault="00FB199D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Professor</w:t>
      </w:r>
      <w:r w:rsidR="007747A5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A</w:t>
      </w:r>
      <w:r w:rsidR="007747A5" w:rsidRPr="00B12332">
        <w:rPr>
          <w:rFonts w:eastAsia="Times New Roman"/>
          <w:szCs w:val="28"/>
          <w:lang w:val="en-US" w:eastAsia="ru-RU"/>
        </w:rPr>
        <w:t>.</w:t>
      </w:r>
      <w:r w:rsidR="00066126" w:rsidRPr="00B12332">
        <w:rPr>
          <w:rFonts w:eastAsia="Times New Roman"/>
          <w:szCs w:val="28"/>
          <w:lang w:val="en-US" w:eastAsia="ru-RU"/>
        </w:rPr>
        <w:t>Ermatov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Rudolf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Sakk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S</w:t>
      </w:r>
      <w:r w:rsidRPr="00B12332">
        <w:rPr>
          <w:rFonts w:eastAsia="Times New Roman"/>
          <w:szCs w:val="28"/>
          <w:lang w:val="en-US" w:eastAsia="ru-RU"/>
        </w:rPr>
        <w:t>.</w:t>
      </w:r>
      <w:r w:rsidR="00066126" w:rsidRPr="00B12332">
        <w:rPr>
          <w:rFonts w:eastAsia="Times New Roman"/>
          <w:szCs w:val="28"/>
          <w:lang w:val="en-US" w:eastAsia="ru-RU"/>
        </w:rPr>
        <w:t>A</w:t>
      </w:r>
      <w:r w:rsidRPr="00B12332">
        <w:rPr>
          <w:rFonts w:eastAsia="Times New Roman"/>
          <w:szCs w:val="28"/>
          <w:lang w:val="en-US" w:eastAsia="ru-RU"/>
        </w:rPr>
        <w:t>.</w:t>
      </w:r>
      <w:r w:rsidR="00066126" w:rsidRPr="00B12332">
        <w:rPr>
          <w:rFonts w:eastAsia="Times New Roman"/>
          <w:szCs w:val="28"/>
          <w:lang w:val="en-US" w:eastAsia="ru-RU"/>
        </w:rPr>
        <w:t>Zabashtanskiy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Yuliy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Libix</w:t>
      </w:r>
    </w:p>
    <w:p w:rsidR="007747A5" w:rsidRPr="00B12332" w:rsidRDefault="00FB199D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Shudgor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sifatini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nazorat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qilishda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chuqurlik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necha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joydan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o‘lchanadi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+25 </w:t>
      </w:r>
      <w:r w:rsidR="00066126" w:rsidRPr="00B12332">
        <w:rPr>
          <w:rFonts w:eastAsia="Times New Roman"/>
          <w:szCs w:val="28"/>
          <w:lang w:val="en-US" w:eastAsia="ru-RU"/>
        </w:rPr>
        <w:t>joydan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=1 </w:t>
      </w:r>
      <w:r w:rsidR="00066126" w:rsidRPr="00B12332">
        <w:rPr>
          <w:rFonts w:eastAsia="Times New Roman"/>
          <w:szCs w:val="28"/>
          <w:lang w:val="en-US" w:eastAsia="ru-RU"/>
        </w:rPr>
        <w:t>joydan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=100 </w:t>
      </w:r>
      <w:r w:rsidR="00066126" w:rsidRPr="00B12332">
        <w:rPr>
          <w:rFonts w:eastAsia="Times New Roman"/>
          <w:szCs w:val="28"/>
          <w:lang w:val="en-US" w:eastAsia="ru-RU"/>
        </w:rPr>
        <w:t>joydan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Faqat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dala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boshidan</w:t>
      </w:r>
    </w:p>
    <w:p w:rsidR="007747A5" w:rsidRPr="00B12332" w:rsidRDefault="00FB199D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Plug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bilan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ichkariga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ag‘darib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haydalganda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dala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o‘rtasida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nima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hosil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bo‘ladi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Marza</w:t>
      </w:r>
      <w:r w:rsidRPr="00B12332">
        <w:rPr>
          <w:rFonts w:eastAsia="Times New Roman"/>
          <w:szCs w:val="28"/>
          <w:lang w:val="en-US" w:eastAsia="ru-RU"/>
        </w:rPr>
        <w:t xml:space="preserve"> (</w:t>
      </w:r>
      <w:r w:rsidR="00066126" w:rsidRPr="00B12332">
        <w:rPr>
          <w:rFonts w:eastAsia="Times New Roman"/>
          <w:szCs w:val="28"/>
          <w:lang w:val="en-US" w:eastAsia="ru-RU"/>
        </w:rPr>
        <w:t>pushta</w:t>
      </w:r>
      <w:r w:rsidRPr="00B12332">
        <w:rPr>
          <w:rFonts w:eastAsia="Times New Roman"/>
          <w:szCs w:val="28"/>
          <w:lang w:val="en-US" w:eastAsia="ru-RU"/>
        </w:rPr>
        <w:t>)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Egat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Tekis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maydon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Ko‘l</w:t>
      </w:r>
    </w:p>
    <w:p w:rsidR="007747A5" w:rsidRPr="00B12332" w:rsidRDefault="00FB199D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G‘alladan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bo‘shagan yerlar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nima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sababdan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haddan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tashqari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qotib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va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zichlashib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ketadi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Havoning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quruq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va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issiqligi</w:t>
      </w:r>
      <w:r w:rsidRPr="00B12332">
        <w:rPr>
          <w:rFonts w:eastAsia="Times New Roman"/>
          <w:szCs w:val="28"/>
          <w:lang w:val="en-US" w:eastAsia="ru-RU"/>
        </w:rPr>
        <w:t xml:space="preserve">, </w:t>
      </w:r>
      <w:r w:rsidR="00066126" w:rsidRPr="00B12332">
        <w:rPr>
          <w:rFonts w:eastAsia="Times New Roman"/>
          <w:szCs w:val="28"/>
          <w:lang w:val="en-US" w:eastAsia="ru-RU"/>
        </w:rPr>
        <w:t>tuproqda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chirindi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kamligi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va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strukturasizligi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natijasida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Tuproqda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oziq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moddalar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ko‘pligidan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O‘simlik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qoldiqlari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kamligidan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Tuproq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haddan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tashqari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yumshoq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bo‘lganidan</w:t>
      </w:r>
    </w:p>
    <w:p w:rsidR="007747A5" w:rsidRPr="00B12332" w:rsidRDefault="00FB199D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Ang‘izni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o‘rim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-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yig‘im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bilan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bir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vaqtda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haydashning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afzalligi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nimada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Palaxsa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kesak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ko‘chishi</w:t>
      </w:r>
      <w:r w:rsidRPr="00B12332">
        <w:rPr>
          <w:rFonts w:eastAsia="Times New Roman"/>
          <w:szCs w:val="28"/>
          <w:lang w:val="en-US" w:eastAsia="ru-RU"/>
        </w:rPr>
        <w:t xml:space="preserve"> 2-3 </w:t>
      </w:r>
      <w:r w:rsidR="00066126" w:rsidRPr="00B12332">
        <w:rPr>
          <w:rFonts w:eastAsia="Times New Roman"/>
          <w:szCs w:val="28"/>
          <w:lang w:val="en-US" w:eastAsia="ru-RU"/>
        </w:rPr>
        <w:t>marta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kamayadi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va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begona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o‘tlar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keskin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kamayadi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Tuproqning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zichligini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oshiradi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Mehnat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sarfini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ko‘paytiradi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Faqat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somonni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yo‘qotishga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yordam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beradi</w:t>
      </w:r>
    </w:p>
    <w:p w:rsidR="007747A5" w:rsidRPr="00B12332" w:rsidRDefault="00FB199D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Nima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uchun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g‘alladan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bo‘shagan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maydonlardagi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somon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va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poyalarni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yoqib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yuborish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qat’iyan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taqiqlanadi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Foydali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mikroorganizmlar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nobud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bo‘ladi</w:t>
      </w:r>
      <w:r w:rsidRPr="00B12332">
        <w:rPr>
          <w:rFonts w:eastAsia="Times New Roman"/>
          <w:szCs w:val="28"/>
          <w:lang w:val="en-US" w:eastAsia="ru-RU"/>
        </w:rPr>
        <w:t xml:space="preserve">, </w:t>
      </w:r>
      <w:r w:rsidR="00066126" w:rsidRPr="00B12332">
        <w:rPr>
          <w:rFonts w:eastAsia="Times New Roman"/>
          <w:szCs w:val="28"/>
          <w:lang w:val="en-US" w:eastAsia="ru-RU"/>
        </w:rPr>
        <w:t>gumus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qatlami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qotib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g‘ovakligini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yo‘qotadi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va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atrof</w:t>
      </w:r>
      <w:r w:rsidRPr="00B12332">
        <w:rPr>
          <w:rFonts w:eastAsia="Times New Roman"/>
          <w:szCs w:val="28"/>
          <w:lang w:val="en-US" w:eastAsia="ru-RU"/>
        </w:rPr>
        <w:t>-</w:t>
      </w:r>
      <w:r w:rsidR="00066126" w:rsidRPr="00B12332">
        <w:rPr>
          <w:rFonts w:eastAsia="Times New Roman"/>
          <w:szCs w:val="28"/>
          <w:lang w:val="en-US" w:eastAsia="ru-RU"/>
        </w:rPr>
        <w:t>muhitga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zarar yetadi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Somon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yoqilsa yer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juda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yumshab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ketadi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Bu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faqat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yong‘in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xavfsizligi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uchun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taqiqlangan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Somon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yoqilsa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tuproq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namligi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ortib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ketadi</w:t>
      </w:r>
    </w:p>
    <w:p w:rsidR="007747A5" w:rsidRPr="00B12332" w:rsidRDefault="00FB199D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Havo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issiq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va yer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juda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qurib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qolgan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holatda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,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haydashdan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oldin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qanday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tadbir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o‘tkazish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tavsiya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etiladi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Gektariga</w:t>
      </w:r>
      <w:r w:rsidRPr="00B12332">
        <w:rPr>
          <w:rFonts w:eastAsia="Times New Roman"/>
          <w:szCs w:val="28"/>
          <w:lang w:val="en-US" w:eastAsia="ru-RU"/>
        </w:rPr>
        <w:t xml:space="preserve"> 600–700 </w:t>
      </w:r>
      <w:r w:rsidR="00066126" w:rsidRPr="00B12332">
        <w:rPr>
          <w:rFonts w:eastAsia="Times New Roman"/>
          <w:szCs w:val="28"/>
          <w:lang w:val="en-US" w:eastAsia="ru-RU"/>
        </w:rPr>
        <w:t>m</w:t>
      </w:r>
      <w:r w:rsidRPr="00B12332">
        <w:rPr>
          <w:rFonts w:eastAsia="Times New Roman"/>
          <w:szCs w:val="28"/>
          <w:lang w:val="en-US" w:eastAsia="ru-RU"/>
        </w:rPr>
        <w:t xml:space="preserve">³ </w:t>
      </w:r>
      <w:r w:rsidR="00066126" w:rsidRPr="00B12332">
        <w:rPr>
          <w:rFonts w:eastAsia="Times New Roman"/>
          <w:szCs w:val="28"/>
          <w:lang w:val="en-US" w:eastAsia="ru-RU"/>
        </w:rPr>
        <w:t>me’yorda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egat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oralatib yengil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sug‘orish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Yer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muzlashini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kutish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Yer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og‘ir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mola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bilan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bostiriladi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Mineral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o‘g‘itlar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me’yorini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ikki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barobar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oshirish</w:t>
      </w:r>
    </w:p>
    <w:p w:rsidR="007747A5" w:rsidRPr="00B12332" w:rsidRDefault="00FB199D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Shudgorlangan yerlarda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sifat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ko‘rsatkichi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bo‘yicha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diametri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5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sm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gacha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bo‘lgan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kesakchalar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miqdori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kamida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necha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foiz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bo‘lishi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kerak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+75 %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=10 %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=50 %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=100 %</w:t>
      </w:r>
    </w:p>
    <w:p w:rsidR="007747A5" w:rsidRPr="00B12332" w:rsidRDefault="00FB199D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Ikki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yarusli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pluglarda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(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PYa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-3-35)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yuqori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yarus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korpuslari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pastki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yarus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korpuslaridan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qancha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masofa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oldinga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o‘rnatiladi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7747A5" w:rsidRPr="00B12332" w:rsidRDefault="00FB199D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*</w:t>
      </w:r>
      <w:r w:rsidR="007747A5" w:rsidRPr="00B12332">
        <w:rPr>
          <w:rFonts w:eastAsia="Times New Roman"/>
          <w:szCs w:val="28"/>
          <w:lang w:val="en-US" w:eastAsia="ru-RU"/>
        </w:rPr>
        <w:t xml:space="preserve">45–55 </w:t>
      </w:r>
      <w:r w:rsidR="00066126" w:rsidRPr="00B12332">
        <w:rPr>
          <w:rFonts w:eastAsia="Times New Roman"/>
          <w:szCs w:val="28"/>
          <w:lang w:val="en-US" w:eastAsia="ru-RU"/>
        </w:rPr>
        <w:t>sm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=10–15 </w:t>
      </w:r>
      <w:r w:rsidR="00066126" w:rsidRPr="00B12332">
        <w:rPr>
          <w:rFonts w:eastAsia="Times New Roman"/>
          <w:szCs w:val="28"/>
          <w:lang w:val="en-US" w:eastAsia="ru-RU"/>
        </w:rPr>
        <w:t>sm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=100 </w:t>
      </w:r>
      <w:r w:rsidR="00066126" w:rsidRPr="00B12332">
        <w:rPr>
          <w:rFonts w:eastAsia="Times New Roman"/>
          <w:szCs w:val="28"/>
          <w:lang w:val="en-US" w:eastAsia="ru-RU"/>
        </w:rPr>
        <w:t>sm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=5–10 </w:t>
      </w:r>
      <w:r w:rsidR="00066126" w:rsidRPr="00B12332">
        <w:rPr>
          <w:rFonts w:eastAsia="Times New Roman"/>
          <w:szCs w:val="28"/>
          <w:lang w:val="en-US" w:eastAsia="ru-RU"/>
        </w:rPr>
        <w:t>sm</w:t>
      </w:r>
    </w:p>
    <w:p w:rsidR="007747A5" w:rsidRPr="00B12332" w:rsidRDefault="00FB199D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Kuzgi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bug‘doy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ekish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oldidan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fosforli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va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kaliyli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o‘g‘itlar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sof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holda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qanday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me’yorda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solinishi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zarur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Fosfor</w:t>
      </w:r>
      <w:r w:rsidRPr="00B12332">
        <w:rPr>
          <w:rFonts w:eastAsia="Times New Roman"/>
          <w:szCs w:val="28"/>
          <w:lang w:val="en-US" w:eastAsia="ru-RU"/>
        </w:rPr>
        <w:t xml:space="preserve"> 90 </w:t>
      </w:r>
      <w:r w:rsidR="00066126" w:rsidRPr="00B12332">
        <w:rPr>
          <w:rFonts w:eastAsia="Times New Roman"/>
          <w:szCs w:val="28"/>
          <w:lang w:val="en-US" w:eastAsia="ru-RU"/>
        </w:rPr>
        <w:t>kg</w:t>
      </w:r>
      <w:r w:rsidRPr="00B12332">
        <w:rPr>
          <w:rFonts w:eastAsia="Times New Roman"/>
          <w:szCs w:val="28"/>
          <w:lang w:val="en-US" w:eastAsia="ru-RU"/>
        </w:rPr>
        <w:t xml:space="preserve">, </w:t>
      </w:r>
      <w:r w:rsidR="00066126" w:rsidRPr="00B12332">
        <w:rPr>
          <w:rFonts w:eastAsia="Times New Roman"/>
          <w:szCs w:val="28"/>
          <w:lang w:val="en-US" w:eastAsia="ru-RU"/>
        </w:rPr>
        <w:t>kaliy</w:t>
      </w:r>
      <w:r w:rsidRPr="00B12332">
        <w:rPr>
          <w:rFonts w:eastAsia="Times New Roman"/>
          <w:szCs w:val="28"/>
          <w:lang w:val="en-US" w:eastAsia="ru-RU"/>
        </w:rPr>
        <w:t xml:space="preserve"> 60 </w:t>
      </w:r>
      <w:r w:rsidR="00066126" w:rsidRPr="00B12332">
        <w:rPr>
          <w:rFonts w:eastAsia="Times New Roman"/>
          <w:szCs w:val="28"/>
          <w:lang w:val="en-US" w:eastAsia="ru-RU"/>
        </w:rPr>
        <w:t>kg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Fosfor</w:t>
      </w:r>
      <w:r w:rsidRPr="00B12332">
        <w:rPr>
          <w:rFonts w:eastAsia="Times New Roman"/>
          <w:szCs w:val="28"/>
          <w:lang w:val="en-US" w:eastAsia="ru-RU"/>
        </w:rPr>
        <w:t xml:space="preserve"> 10 </w:t>
      </w:r>
      <w:r w:rsidR="00066126" w:rsidRPr="00B12332">
        <w:rPr>
          <w:rFonts w:eastAsia="Times New Roman"/>
          <w:szCs w:val="28"/>
          <w:lang w:val="en-US" w:eastAsia="ru-RU"/>
        </w:rPr>
        <w:t>kg</w:t>
      </w:r>
      <w:r w:rsidRPr="00B12332">
        <w:rPr>
          <w:rFonts w:eastAsia="Times New Roman"/>
          <w:szCs w:val="28"/>
          <w:lang w:val="en-US" w:eastAsia="ru-RU"/>
        </w:rPr>
        <w:t xml:space="preserve">, </w:t>
      </w:r>
      <w:r w:rsidR="00066126" w:rsidRPr="00B12332">
        <w:rPr>
          <w:rFonts w:eastAsia="Times New Roman"/>
          <w:szCs w:val="28"/>
          <w:lang w:val="en-US" w:eastAsia="ru-RU"/>
        </w:rPr>
        <w:t>kaliy</w:t>
      </w:r>
      <w:r w:rsidRPr="00B12332">
        <w:rPr>
          <w:rFonts w:eastAsia="Times New Roman"/>
          <w:szCs w:val="28"/>
          <w:lang w:val="en-US" w:eastAsia="ru-RU"/>
        </w:rPr>
        <w:t xml:space="preserve"> 5 </w:t>
      </w:r>
      <w:r w:rsidR="00066126" w:rsidRPr="00B12332">
        <w:rPr>
          <w:rFonts w:eastAsia="Times New Roman"/>
          <w:szCs w:val="28"/>
          <w:lang w:val="en-US" w:eastAsia="ru-RU"/>
        </w:rPr>
        <w:t>kg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O‘g‘it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solish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shart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emas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Faqat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azotli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o‘g‘it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solinadi</w:t>
      </w:r>
    </w:p>
    <w:p w:rsidR="007747A5" w:rsidRPr="00B12332" w:rsidRDefault="00FB199D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Kuzgi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bug‘doyni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g‘o‘za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qator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oralariga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ekishda yerni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tayyorlash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uchun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necha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marta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kultivatsiya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qilish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maqsadga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muvofiq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+2 </w:t>
      </w:r>
      <w:r w:rsidR="00066126" w:rsidRPr="00B12332">
        <w:rPr>
          <w:rFonts w:eastAsia="Times New Roman"/>
          <w:szCs w:val="28"/>
          <w:lang w:val="en-US" w:eastAsia="ru-RU"/>
        </w:rPr>
        <w:t>marta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=5 </w:t>
      </w:r>
      <w:r w:rsidR="00066126" w:rsidRPr="00B12332">
        <w:rPr>
          <w:rFonts w:eastAsia="Times New Roman"/>
          <w:szCs w:val="28"/>
          <w:lang w:val="en-US" w:eastAsia="ru-RU"/>
        </w:rPr>
        <w:t>marta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Kultivatsiya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qilinmaydi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Faqat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bir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marta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boronalanadi</w:t>
      </w:r>
    </w:p>
    <w:p w:rsidR="007747A5" w:rsidRPr="00B12332" w:rsidRDefault="00FB199D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Kuzgi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boshoqli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don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ekinlarini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Markaziy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mintaqada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(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Buxoro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,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Toshkent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,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Samarqand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va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h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.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k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.)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ekishning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maqbul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muddati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qaysi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+15 </w:t>
      </w:r>
      <w:r w:rsidR="00066126" w:rsidRPr="00B12332">
        <w:rPr>
          <w:rFonts w:eastAsia="Times New Roman"/>
          <w:szCs w:val="28"/>
          <w:lang w:val="en-US" w:eastAsia="ru-RU"/>
        </w:rPr>
        <w:t>sentyabrdan</w:t>
      </w:r>
      <w:r w:rsidRPr="00B12332">
        <w:rPr>
          <w:rFonts w:eastAsia="Times New Roman"/>
          <w:szCs w:val="28"/>
          <w:lang w:val="en-US" w:eastAsia="ru-RU"/>
        </w:rPr>
        <w:t xml:space="preserve"> 20 </w:t>
      </w:r>
      <w:r w:rsidR="00066126" w:rsidRPr="00B12332">
        <w:rPr>
          <w:rFonts w:eastAsia="Times New Roman"/>
          <w:szCs w:val="28"/>
          <w:lang w:val="en-US" w:eastAsia="ru-RU"/>
        </w:rPr>
        <w:t>oktyabrgacha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=1 </w:t>
      </w:r>
      <w:r w:rsidR="00066126" w:rsidRPr="00B12332">
        <w:rPr>
          <w:rFonts w:eastAsia="Times New Roman"/>
          <w:szCs w:val="28"/>
          <w:lang w:val="en-US" w:eastAsia="ru-RU"/>
        </w:rPr>
        <w:t>avgustdan</w:t>
      </w:r>
      <w:r w:rsidRPr="00B12332">
        <w:rPr>
          <w:rFonts w:eastAsia="Times New Roman"/>
          <w:szCs w:val="28"/>
          <w:lang w:val="en-US" w:eastAsia="ru-RU"/>
        </w:rPr>
        <w:t xml:space="preserve"> 15 </w:t>
      </w:r>
      <w:r w:rsidR="00066126" w:rsidRPr="00B12332">
        <w:rPr>
          <w:rFonts w:eastAsia="Times New Roman"/>
          <w:szCs w:val="28"/>
          <w:lang w:val="en-US" w:eastAsia="ru-RU"/>
        </w:rPr>
        <w:t>avgustgacha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Dekabr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oyida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Faqat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bahorda</w:t>
      </w:r>
    </w:p>
    <w:p w:rsidR="007747A5" w:rsidRPr="00B12332" w:rsidRDefault="00F8143B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Kuzgi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g‘allani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ochiq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maydonlarga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sochib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ekmay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,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seyalkalarda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necha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sm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chuqurlikda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ekish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lozim</w:t>
      </w:r>
      <w:r w:rsidR="007747A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+3–5 </w:t>
      </w:r>
      <w:r w:rsidR="00066126" w:rsidRPr="00B12332">
        <w:rPr>
          <w:rFonts w:eastAsia="Times New Roman"/>
          <w:szCs w:val="28"/>
          <w:lang w:val="en-US" w:eastAsia="ru-RU"/>
        </w:rPr>
        <w:t>sm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=10–12 </w:t>
      </w:r>
      <w:r w:rsidR="00066126" w:rsidRPr="00B12332">
        <w:rPr>
          <w:rFonts w:eastAsia="Times New Roman"/>
          <w:szCs w:val="28"/>
          <w:lang w:val="en-US" w:eastAsia="ru-RU"/>
        </w:rPr>
        <w:t>sm</w:t>
      </w:r>
    </w:p>
    <w:p w:rsidR="007747A5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=20 </w:t>
      </w:r>
      <w:r w:rsidR="00066126" w:rsidRPr="00B12332">
        <w:rPr>
          <w:rFonts w:eastAsia="Times New Roman"/>
          <w:szCs w:val="28"/>
          <w:lang w:val="en-US" w:eastAsia="ru-RU"/>
        </w:rPr>
        <w:t>sm</w:t>
      </w:r>
    </w:p>
    <w:p w:rsidR="00066126" w:rsidRPr="00B12332" w:rsidRDefault="007747A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Yer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yuzasiga</w:t>
      </w:r>
    </w:p>
    <w:p w:rsidR="00F42022" w:rsidRPr="00B12332" w:rsidRDefault="00F8143B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*</w:t>
      </w:r>
      <w:r w:rsidR="00066126" w:rsidRPr="00B12332">
        <w:rPr>
          <w:rFonts w:eastAsia="Times New Roman"/>
          <w:szCs w:val="28"/>
          <w:lang w:val="en-US" w:eastAsia="ru-RU"/>
        </w:rPr>
        <w:t>E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kinlarni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parvarish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qilishdagi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asosiy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vazifa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nimadan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iborat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O‘simliklarning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o‘sishi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va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rivojlanishi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uchun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ekishdan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hosil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yig‘umigacha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qulay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sharoit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yaratish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Faqat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begona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o‘tlarni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yo‘qotish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Faqat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sug‘orish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ishlarini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amalga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oshirish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Hosilni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tezroq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sotish</w:t>
      </w:r>
    </w:p>
    <w:p w:rsidR="00F42022" w:rsidRPr="00B12332" w:rsidRDefault="00F8143B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Qatqaloqning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o‘simlik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uchun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eng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zararli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tomoni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nima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Namlik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tez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bug‘lanadi</w:t>
      </w:r>
      <w:r w:rsidRPr="00B12332">
        <w:rPr>
          <w:rFonts w:eastAsia="Times New Roman"/>
          <w:szCs w:val="28"/>
          <w:lang w:val="en-US" w:eastAsia="ru-RU"/>
        </w:rPr>
        <w:t xml:space="preserve">, </w:t>
      </w:r>
      <w:r w:rsidR="00066126" w:rsidRPr="00B12332">
        <w:rPr>
          <w:rFonts w:eastAsia="Times New Roman"/>
          <w:szCs w:val="28"/>
          <w:lang w:val="en-US" w:eastAsia="ru-RU"/>
        </w:rPr>
        <w:t>aeratsiya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yomonlashadi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va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maysalar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unib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chiqishiga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to‘sqinlik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qiladi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Tuproq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haroratini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pasaytiradi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Faqat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begona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o‘tlarni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ko‘paytiradi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O‘g‘itlarning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ta’sirini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oshiradi</w:t>
      </w:r>
    </w:p>
    <w:p w:rsidR="00F42022" w:rsidRPr="00B12332" w:rsidRDefault="00F8143B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Chigit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unib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chiqish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oldida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bo‘lganda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qatqaloqni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yumshatish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uchun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qaysi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qurol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ishlatiladi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Rotatsion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motiga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Og‘ir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plug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Lazerli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tekislagich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Chizel</w:t>
      </w:r>
    </w:p>
    <w:p w:rsidR="00F42022" w:rsidRPr="00B12332" w:rsidRDefault="00F8143B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Qatqaloq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juda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qalin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bo‘lib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,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texnika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bilan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yumshatish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imkoni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bo‘lmasa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,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qanday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chora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ko‘riladi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Kichik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me’yorda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suv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berib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sug‘oriladi</w:t>
      </w:r>
      <w:r w:rsidRPr="00B12332">
        <w:rPr>
          <w:rFonts w:eastAsia="Times New Roman"/>
          <w:szCs w:val="28"/>
          <w:lang w:val="en-US" w:eastAsia="ru-RU"/>
        </w:rPr>
        <w:t xml:space="preserve"> (</w:t>
      </w:r>
      <w:r w:rsidR="00066126" w:rsidRPr="00B12332">
        <w:rPr>
          <w:rFonts w:eastAsia="Times New Roman"/>
          <w:szCs w:val="28"/>
          <w:lang w:val="en-US" w:eastAsia="ru-RU"/>
        </w:rPr>
        <w:t>chigit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suvi</w:t>
      </w:r>
      <w:r w:rsidRPr="00B12332">
        <w:rPr>
          <w:rFonts w:eastAsia="Times New Roman"/>
          <w:szCs w:val="28"/>
          <w:lang w:val="en-US" w:eastAsia="ru-RU"/>
        </w:rPr>
        <w:t>)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Yer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qayta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haydaladi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Kutiladi</w:t>
      </w:r>
      <w:r w:rsidRPr="00B12332">
        <w:rPr>
          <w:rFonts w:eastAsia="Times New Roman"/>
          <w:szCs w:val="28"/>
          <w:lang w:val="en-US" w:eastAsia="ru-RU"/>
        </w:rPr>
        <w:t xml:space="preserve">, </w:t>
      </w:r>
      <w:r w:rsidR="00066126" w:rsidRPr="00B12332">
        <w:rPr>
          <w:rFonts w:eastAsia="Times New Roman"/>
          <w:szCs w:val="28"/>
          <w:lang w:val="en-US" w:eastAsia="ru-RU"/>
        </w:rPr>
        <w:t>yomg‘ir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yog‘ishi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kerak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O‘g‘it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miqdori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oshiriladi</w:t>
      </w:r>
    </w:p>
    <w:p w:rsidR="00F42022" w:rsidRPr="00B12332" w:rsidRDefault="00F8143B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Yagonalash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(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yaganalash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)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g‘o‘zada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qaysi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bosqichda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amalga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oshiriladi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Maysalar</w:t>
      </w:r>
      <w:r w:rsidRPr="00B12332">
        <w:rPr>
          <w:rFonts w:eastAsia="Times New Roman"/>
          <w:szCs w:val="28"/>
          <w:lang w:val="en-US" w:eastAsia="ru-RU"/>
        </w:rPr>
        <w:t xml:space="preserve"> 1–2 </w:t>
      </w:r>
      <w:r w:rsidR="00066126" w:rsidRPr="00B12332">
        <w:rPr>
          <w:rFonts w:eastAsia="Times New Roman"/>
          <w:szCs w:val="28"/>
          <w:lang w:val="en-US" w:eastAsia="ru-RU"/>
        </w:rPr>
        <w:t>ta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chinbarg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chiqarganda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Shonalash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davrida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Gullash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davrida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Hosil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pishganda</w:t>
      </w:r>
    </w:p>
    <w:p w:rsidR="00F42022" w:rsidRPr="00B12332" w:rsidRDefault="008F77AE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Sizot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suvlari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yaqin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joylashgan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maydonlarda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g‘o‘za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shonalaguncha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qator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oralariga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qanday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ishlov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beriladi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Bir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marta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chuqur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ishlov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beriladi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Faqat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yuza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yumshatiladi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Ishlov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berilmaydi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Faqat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sug‘oriladi</w:t>
      </w:r>
    </w:p>
    <w:p w:rsidR="00F42022" w:rsidRPr="00B12332" w:rsidRDefault="00F8143B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Qator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orasi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60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sm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bo‘lgan yengil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tuproqlarda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kultivatorning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o‘rtadagi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ishchi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organlari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necha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sm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chuqurlikka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botadi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+12–14 </w:t>
      </w:r>
      <w:r w:rsidR="00066126" w:rsidRPr="00B12332">
        <w:rPr>
          <w:rFonts w:eastAsia="Times New Roman"/>
          <w:szCs w:val="28"/>
          <w:lang w:val="en-US" w:eastAsia="ru-RU"/>
        </w:rPr>
        <w:t>sm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=2–3 </w:t>
      </w:r>
      <w:r w:rsidR="00066126" w:rsidRPr="00B12332">
        <w:rPr>
          <w:rFonts w:eastAsia="Times New Roman"/>
          <w:szCs w:val="28"/>
          <w:lang w:val="en-US" w:eastAsia="ru-RU"/>
        </w:rPr>
        <w:t>sm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=30–35 </w:t>
      </w:r>
      <w:r w:rsidR="00066126" w:rsidRPr="00B12332">
        <w:rPr>
          <w:rFonts w:eastAsia="Times New Roman"/>
          <w:szCs w:val="28"/>
          <w:lang w:val="en-US" w:eastAsia="ru-RU"/>
        </w:rPr>
        <w:t>sm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=5–6 </w:t>
      </w:r>
      <w:r w:rsidR="00066126" w:rsidRPr="00B12332">
        <w:rPr>
          <w:rFonts w:eastAsia="Times New Roman"/>
          <w:szCs w:val="28"/>
          <w:lang w:val="en-US" w:eastAsia="ru-RU"/>
        </w:rPr>
        <w:t>sm</w:t>
      </w:r>
    </w:p>
    <w:p w:rsidR="00F42022" w:rsidRPr="00B12332" w:rsidRDefault="00F8143B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Qator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orasi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90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sm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bo‘lgan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og‘ir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tuproqlarda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maksimal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kultivatsiya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chuqurligi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necha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sm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bo‘lishi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mumkin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+18–20 </w:t>
      </w:r>
      <w:r w:rsidR="00066126" w:rsidRPr="00B12332">
        <w:rPr>
          <w:rFonts w:eastAsia="Times New Roman"/>
          <w:szCs w:val="28"/>
          <w:lang w:val="en-US" w:eastAsia="ru-RU"/>
        </w:rPr>
        <w:t>sm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=8–10 </w:t>
      </w:r>
      <w:r w:rsidR="00066126" w:rsidRPr="00B12332">
        <w:rPr>
          <w:rFonts w:eastAsia="Times New Roman"/>
          <w:szCs w:val="28"/>
          <w:lang w:val="en-US" w:eastAsia="ru-RU"/>
        </w:rPr>
        <w:t>sm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=50 </w:t>
      </w:r>
      <w:r w:rsidR="00066126" w:rsidRPr="00B12332">
        <w:rPr>
          <w:rFonts w:eastAsia="Times New Roman"/>
          <w:szCs w:val="28"/>
          <w:lang w:val="en-US" w:eastAsia="ru-RU"/>
        </w:rPr>
        <w:t>sm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=40 </w:t>
      </w:r>
      <w:r w:rsidR="00066126" w:rsidRPr="00B12332">
        <w:rPr>
          <w:rFonts w:eastAsia="Times New Roman"/>
          <w:szCs w:val="28"/>
          <w:lang w:val="en-US" w:eastAsia="ru-RU"/>
        </w:rPr>
        <w:t>sm</w:t>
      </w:r>
    </w:p>
    <w:p w:rsidR="00F42022" w:rsidRPr="00B12332" w:rsidRDefault="00F8143B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Chigit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qo‘shqator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ekilgan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maydonlarda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qator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orasi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necha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sm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chuqurlikda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yumshatiladi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+3–5 </w:t>
      </w:r>
      <w:r w:rsidR="00066126" w:rsidRPr="00B12332">
        <w:rPr>
          <w:rFonts w:eastAsia="Times New Roman"/>
          <w:szCs w:val="28"/>
          <w:lang w:val="en-US" w:eastAsia="ru-RU"/>
        </w:rPr>
        <w:t>sm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=15–20 </w:t>
      </w:r>
      <w:r w:rsidR="00066126" w:rsidRPr="00B12332">
        <w:rPr>
          <w:rFonts w:eastAsia="Times New Roman"/>
          <w:szCs w:val="28"/>
          <w:lang w:val="en-US" w:eastAsia="ru-RU"/>
        </w:rPr>
        <w:t>sm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=25 </w:t>
      </w:r>
      <w:r w:rsidR="00066126" w:rsidRPr="00B12332">
        <w:rPr>
          <w:rFonts w:eastAsia="Times New Roman"/>
          <w:szCs w:val="28"/>
          <w:lang w:val="en-US" w:eastAsia="ru-RU"/>
        </w:rPr>
        <w:t>sm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Yumshatilmaydi</w:t>
      </w:r>
    </w:p>
    <w:p w:rsidR="00F42022" w:rsidRPr="00B12332" w:rsidRDefault="00F8143B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Sug‘orishda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birinchi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suv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uchun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jo‘yak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chuqurligi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o‘rtacha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qancha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bo‘lishi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kerak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+14–16 </w:t>
      </w:r>
      <w:r w:rsidR="00066126" w:rsidRPr="00B12332">
        <w:rPr>
          <w:rFonts w:eastAsia="Times New Roman"/>
          <w:szCs w:val="28"/>
          <w:lang w:val="en-US" w:eastAsia="ru-RU"/>
        </w:rPr>
        <w:t>sm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=5 </w:t>
      </w:r>
      <w:r w:rsidR="00066126" w:rsidRPr="00B12332">
        <w:rPr>
          <w:rFonts w:eastAsia="Times New Roman"/>
          <w:szCs w:val="28"/>
          <w:lang w:val="en-US" w:eastAsia="ru-RU"/>
        </w:rPr>
        <w:t>sm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=30 </w:t>
      </w:r>
      <w:r w:rsidR="00066126" w:rsidRPr="00B12332">
        <w:rPr>
          <w:rFonts w:eastAsia="Times New Roman"/>
          <w:szCs w:val="28"/>
          <w:lang w:val="en-US" w:eastAsia="ru-RU"/>
        </w:rPr>
        <w:t>sm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=40 </w:t>
      </w:r>
      <w:r w:rsidR="00066126" w:rsidRPr="00B12332">
        <w:rPr>
          <w:rFonts w:eastAsia="Times New Roman"/>
          <w:szCs w:val="28"/>
          <w:lang w:val="en-US" w:eastAsia="ru-RU"/>
        </w:rPr>
        <w:t>sm</w:t>
      </w:r>
    </w:p>
    <w:p w:rsidR="00F42022" w:rsidRPr="00B12332" w:rsidRDefault="00F8143B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Og‘ir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mexanik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tarkibli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tuproqlarda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oxirgi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sug‘orishlar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uchun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egat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chuqurligi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qancha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bo‘lishi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lozim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+20–22 </w:t>
      </w:r>
      <w:r w:rsidR="00066126" w:rsidRPr="00B12332">
        <w:rPr>
          <w:rFonts w:eastAsia="Times New Roman"/>
          <w:szCs w:val="28"/>
          <w:lang w:val="en-US" w:eastAsia="ru-RU"/>
        </w:rPr>
        <w:t>sm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=10 </w:t>
      </w:r>
      <w:r w:rsidR="00066126" w:rsidRPr="00B12332">
        <w:rPr>
          <w:rFonts w:eastAsia="Times New Roman"/>
          <w:szCs w:val="28"/>
          <w:lang w:val="en-US" w:eastAsia="ru-RU"/>
        </w:rPr>
        <w:t>sm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=5 </w:t>
      </w:r>
      <w:r w:rsidR="00066126" w:rsidRPr="00B12332">
        <w:rPr>
          <w:rFonts w:eastAsia="Times New Roman"/>
          <w:szCs w:val="28"/>
          <w:lang w:val="en-US" w:eastAsia="ru-RU"/>
        </w:rPr>
        <w:t>sm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=40 </w:t>
      </w:r>
      <w:r w:rsidR="00066126" w:rsidRPr="00B12332">
        <w:rPr>
          <w:rFonts w:eastAsia="Times New Roman"/>
          <w:szCs w:val="28"/>
          <w:lang w:val="en-US" w:eastAsia="ru-RU"/>
        </w:rPr>
        <w:t>sm</w:t>
      </w:r>
    </w:p>
    <w:p w:rsidR="00F42022" w:rsidRPr="00B12332" w:rsidRDefault="00F8143B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Yangi</w:t>
      </w: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y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er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sharoitida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sug‘orishdan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keyin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kultivatsiya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2–6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kun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kechiktirilsa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,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hosildorlik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qanchaga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kamaygan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+3,8–6,9 </w:t>
      </w:r>
      <w:r w:rsidR="00066126" w:rsidRPr="00B12332">
        <w:rPr>
          <w:rFonts w:eastAsia="Times New Roman"/>
          <w:szCs w:val="28"/>
          <w:lang w:val="en-US" w:eastAsia="ru-RU"/>
        </w:rPr>
        <w:t>s</w:t>
      </w:r>
      <w:r w:rsidRPr="00B12332">
        <w:rPr>
          <w:rFonts w:eastAsia="Times New Roman"/>
          <w:szCs w:val="28"/>
          <w:lang w:val="en-US" w:eastAsia="ru-RU"/>
        </w:rPr>
        <w:t>/</w:t>
      </w:r>
      <w:r w:rsidR="00066126" w:rsidRPr="00B12332">
        <w:rPr>
          <w:rFonts w:eastAsia="Times New Roman"/>
          <w:szCs w:val="28"/>
          <w:lang w:val="en-US" w:eastAsia="ru-RU"/>
        </w:rPr>
        <w:t>ga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ga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=1 </w:t>
      </w:r>
      <w:r w:rsidR="00066126" w:rsidRPr="00B12332">
        <w:rPr>
          <w:rFonts w:eastAsia="Times New Roman"/>
          <w:szCs w:val="28"/>
          <w:lang w:val="en-US" w:eastAsia="ru-RU"/>
        </w:rPr>
        <w:t>s</w:t>
      </w:r>
      <w:r w:rsidRPr="00B12332">
        <w:rPr>
          <w:rFonts w:eastAsia="Times New Roman"/>
          <w:szCs w:val="28"/>
          <w:lang w:val="en-US" w:eastAsia="ru-RU"/>
        </w:rPr>
        <w:t>/</w:t>
      </w:r>
      <w:r w:rsidR="00066126" w:rsidRPr="00B12332">
        <w:rPr>
          <w:rFonts w:eastAsia="Times New Roman"/>
          <w:szCs w:val="28"/>
          <w:lang w:val="en-US" w:eastAsia="ru-RU"/>
        </w:rPr>
        <w:t>ga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ga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Kamayish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kuzatilmagan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=20 </w:t>
      </w:r>
      <w:r w:rsidR="00066126" w:rsidRPr="00B12332">
        <w:rPr>
          <w:rFonts w:eastAsia="Times New Roman"/>
          <w:szCs w:val="28"/>
          <w:lang w:val="en-US" w:eastAsia="ru-RU"/>
        </w:rPr>
        <w:t>s</w:t>
      </w:r>
      <w:r w:rsidRPr="00B12332">
        <w:rPr>
          <w:rFonts w:eastAsia="Times New Roman"/>
          <w:szCs w:val="28"/>
          <w:lang w:val="en-US" w:eastAsia="ru-RU"/>
        </w:rPr>
        <w:t>/</w:t>
      </w:r>
      <w:r w:rsidR="00066126" w:rsidRPr="00B12332">
        <w:rPr>
          <w:rFonts w:eastAsia="Times New Roman"/>
          <w:szCs w:val="28"/>
          <w:lang w:val="en-US" w:eastAsia="ru-RU"/>
        </w:rPr>
        <w:t>ga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ga</w:t>
      </w:r>
    </w:p>
    <w:p w:rsidR="00F42022" w:rsidRPr="00B12332" w:rsidRDefault="00F8143B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Oxirgi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kultivatsiyada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g‘o‘zani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shikastlamaslik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uchun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nima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qilinadi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Ish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organlari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eski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etak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yoki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qator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bilan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o‘raladi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Traktor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tezligi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oshiriladi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Pichoqlar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olib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tashlanadi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Traktorchi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almashtiriladi</w:t>
      </w:r>
    </w:p>
    <w:p w:rsidR="00F42022" w:rsidRPr="00B12332" w:rsidRDefault="00F8143B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Qator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oralarini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ishlashda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kultivator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qaysi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agregatning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izidan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yurishi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shart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Ekish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agregati</w:t>
      </w:r>
      <w:r w:rsidRPr="00B12332">
        <w:rPr>
          <w:rFonts w:eastAsia="Times New Roman"/>
          <w:szCs w:val="28"/>
          <w:lang w:val="en-US" w:eastAsia="ru-RU"/>
        </w:rPr>
        <w:t xml:space="preserve"> (</w:t>
      </w:r>
      <w:r w:rsidR="00066126" w:rsidRPr="00B12332">
        <w:rPr>
          <w:rFonts w:eastAsia="Times New Roman"/>
          <w:szCs w:val="28"/>
          <w:lang w:val="en-US" w:eastAsia="ru-RU"/>
        </w:rPr>
        <w:t>seyalka</w:t>
      </w:r>
      <w:r w:rsidRPr="00B12332">
        <w:rPr>
          <w:rFonts w:eastAsia="Times New Roman"/>
          <w:szCs w:val="28"/>
          <w:lang w:val="en-US" w:eastAsia="ru-RU"/>
        </w:rPr>
        <w:t xml:space="preserve">) </w:t>
      </w:r>
      <w:r w:rsidR="00066126" w:rsidRPr="00B12332">
        <w:rPr>
          <w:rFonts w:eastAsia="Times New Roman"/>
          <w:szCs w:val="28"/>
          <w:lang w:val="en-US" w:eastAsia="ru-RU"/>
        </w:rPr>
        <w:t>yurgan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izdan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Plug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izidan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Borona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izidan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Istalgan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yo‘nalishda</w:t>
      </w:r>
    </w:p>
    <w:p w:rsidR="00F42022" w:rsidRPr="00B12332" w:rsidRDefault="00F8143B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G‘o‘za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qator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oralarining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kengligidan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qat’iy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nazar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,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birinchi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kultivatsiyada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necha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sm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himoya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zonasi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qoldiriladi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+8–10 </w:t>
      </w:r>
      <w:r w:rsidR="00066126" w:rsidRPr="00B12332">
        <w:rPr>
          <w:rFonts w:eastAsia="Times New Roman"/>
          <w:szCs w:val="28"/>
          <w:lang w:val="en-US" w:eastAsia="ru-RU"/>
        </w:rPr>
        <w:t>sm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=20 </w:t>
      </w:r>
      <w:r w:rsidR="00066126" w:rsidRPr="00B12332">
        <w:rPr>
          <w:rFonts w:eastAsia="Times New Roman"/>
          <w:szCs w:val="28"/>
          <w:lang w:val="en-US" w:eastAsia="ru-RU"/>
        </w:rPr>
        <w:t>sm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=1 </w:t>
      </w:r>
      <w:r w:rsidR="00066126" w:rsidRPr="00B12332">
        <w:rPr>
          <w:rFonts w:eastAsia="Times New Roman"/>
          <w:szCs w:val="28"/>
          <w:lang w:val="en-US" w:eastAsia="ru-RU"/>
        </w:rPr>
        <w:t>sm</w:t>
      </w:r>
    </w:p>
    <w:p w:rsidR="00066126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=0 </w:t>
      </w:r>
      <w:r w:rsidR="00066126" w:rsidRPr="00B12332">
        <w:rPr>
          <w:rFonts w:eastAsia="Times New Roman"/>
          <w:szCs w:val="28"/>
          <w:lang w:val="en-US" w:eastAsia="ru-RU"/>
        </w:rPr>
        <w:t>sm</w:t>
      </w:r>
      <w:r w:rsidRPr="00B12332">
        <w:rPr>
          <w:rFonts w:eastAsia="Times New Roman"/>
          <w:szCs w:val="28"/>
          <w:lang w:val="en-US" w:eastAsia="ru-RU"/>
        </w:rPr>
        <w:t xml:space="preserve"> (</w:t>
      </w:r>
      <w:r w:rsidR="00066126" w:rsidRPr="00B12332">
        <w:rPr>
          <w:rFonts w:eastAsia="Times New Roman"/>
          <w:szCs w:val="28"/>
          <w:lang w:val="en-US" w:eastAsia="ru-RU"/>
        </w:rPr>
        <w:t>himoya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zonasi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shart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emas</w:t>
      </w:r>
      <w:r w:rsidRPr="00B12332">
        <w:rPr>
          <w:rFonts w:eastAsia="Times New Roman"/>
          <w:szCs w:val="28"/>
          <w:lang w:val="en-US" w:eastAsia="ru-RU"/>
        </w:rPr>
        <w:t>)</w:t>
      </w:r>
    </w:p>
    <w:p w:rsidR="00F42022" w:rsidRPr="00B12332" w:rsidRDefault="00F8143B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*</w:t>
      </w:r>
      <w:r w:rsidR="00066126" w:rsidRPr="00B12332">
        <w:rPr>
          <w:rFonts w:eastAsia="Times New Roman"/>
          <w:szCs w:val="28"/>
          <w:lang w:val="en-US" w:eastAsia="ru-RU"/>
        </w:rPr>
        <w:t>E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rta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bahorda yerni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10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kun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kechiktirib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boronalash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gektaridan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qancha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qo‘shimcha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namlik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bug‘lanishiga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sabab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bo‘ladi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+200–300 </w:t>
      </w:r>
      <w:r w:rsidR="00066126" w:rsidRPr="00B12332">
        <w:rPr>
          <w:rFonts w:eastAsia="Times New Roman"/>
          <w:szCs w:val="28"/>
          <w:lang w:val="en-US" w:eastAsia="ru-RU"/>
        </w:rPr>
        <w:t>m</w:t>
      </w:r>
      <w:r w:rsidRPr="00B12332">
        <w:rPr>
          <w:rFonts w:eastAsia="Times New Roman"/>
          <w:szCs w:val="28"/>
          <w:lang w:val="en-US" w:eastAsia="ru-RU"/>
        </w:rPr>
        <w:t>³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=10 </w:t>
      </w:r>
      <w:r w:rsidR="00066126" w:rsidRPr="00B12332">
        <w:rPr>
          <w:rFonts w:eastAsia="Times New Roman"/>
          <w:szCs w:val="28"/>
          <w:lang w:val="en-US" w:eastAsia="ru-RU"/>
        </w:rPr>
        <w:t>m</w:t>
      </w:r>
      <w:r w:rsidRPr="00B12332">
        <w:rPr>
          <w:rFonts w:eastAsia="Times New Roman"/>
          <w:szCs w:val="28"/>
          <w:lang w:val="en-US" w:eastAsia="ru-RU"/>
        </w:rPr>
        <w:t>³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=50 </w:t>
      </w:r>
      <w:r w:rsidR="00066126" w:rsidRPr="00B12332">
        <w:rPr>
          <w:rFonts w:eastAsia="Times New Roman"/>
          <w:szCs w:val="28"/>
          <w:lang w:val="en-US" w:eastAsia="ru-RU"/>
        </w:rPr>
        <w:t>m</w:t>
      </w:r>
      <w:r w:rsidRPr="00B12332">
        <w:rPr>
          <w:rFonts w:eastAsia="Times New Roman"/>
          <w:szCs w:val="28"/>
          <w:lang w:val="en-US" w:eastAsia="ru-RU"/>
        </w:rPr>
        <w:t>³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=5 </w:t>
      </w:r>
      <w:r w:rsidR="00066126" w:rsidRPr="00B12332">
        <w:rPr>
          <w:rFonts w:eastAsia="Times New Roman"/>
          <w:szCs w:val="28"/>
          <w:lang w:val="en-US" w:eastAsia="ru-RU"/>
        </w:rPr>
        <w:t>m</w:t>
      </w:r>
      <w:r w:rsidRPr="00B12332">
        <w:rPr>
          <w:rFonts w:eastAsia="Times New Roman"/>
          <w:szCs w:val="28"/>
          <w:lang w:val="en-US" w:eastAsia="ru-RU"/>
        </w:rPr>
        <w:t>³</w:t>
      </w:r>
    </w:p>
    <w:p w:rsidR="00F42022" w:rsidRPr="00B12332" w:rsidRDefault="00F8143B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Bahorgi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ishlovning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asosiy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vazifalaridan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biri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nima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Mayda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donador</w:t>
      </w:r>
      <w:r w:rsidRPr="00B12332">
        <w:rPr>
          <w:rFonts w:eastAsia="Times New Roman"/>
          <w:szCs w:val="28"/>
          <w:lang w:val="en-US" w:eastAsia="ru-RU"/>
        </w:rPr>
        <w:t xml:space="preserve">, </w:t>
      </w:r>
      <w:r w:rsidR="00066126" w:rsidRPr="00B12332">
        <w:rPr>
          <w:rFonts w:eastAsia="Times New Roman"/>
          <w:szCs w:val="28"/>
          <w:lang w:val="en-US" w:eastAsia="ru-RU"/>
        </w:rPr>
        <w:t>yumshoq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qavatli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tuproq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hosil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qilish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va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namni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saqlash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Yerning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zichligini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oshirish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Tuproqni</w:t>
      </w:r>
      <w:r w:rsidRPr="00B12332">
        <w:rPr>
          <w:rFonts w:eastAsia="Times New Roman"/>
          <w:szCs w:val="28"/>
          <w:lang w:val="en-US" w:eastAsia="ru-RU"/>
        </w:rPr>
        <w:t xml:space="preserve"> 50 </w:t>
      </w:r>
      <w:r w:rsidR="00066126" w:rsidRPr="00B12332">
        <w:rPr>
          <w:rFonts w:eastAsia="Times New Roman"/>
          <w:szCs w:val="28"/>
          <w:lang w:val="en-US" w:eastAsia="ru-RU"/>
        </w:rPr>
        <w:t>sm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gacha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ag‘darish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Begona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o‘tlarni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ko‘paytirish</w:t>
      </w:r>
    </w:p>
    <w:p w:rsidR="00F42022" w:rsidRPr="00B12332" w:rsidRDefault="00F8143B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Chigit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ekish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oldidan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tuproqqa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ishlov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berish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odatda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ekishdan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necha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kun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oldin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o‘tkaziladi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+5–10 </w:t>
      </w:r>
      <w:r w:rsidR="00066126" w:rsidRPr="00B12332">
        <w:rPr>
          <w:rFonts w:eastAsia="Times New Roman"/>
          <w:szCs w:val="28"/>
          <w:lang w:val="en-US" w:eastAsia="ru-RU"/>
        </w:rPr>
        <w:t>kun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oldin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yoki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bevosita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ekish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oldidan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=2 </w:t>
      </w:r>
      <w:r w:rsidR="00066126" w:rsidRPr="00B12332">
        <w:rPr>
          <w:rFonts w:eastAsia="Times New Roman"/>
          <w:szCs w:val="28"/>
          <w:lang w:val="en-US" w:eastAsia="ru-RU"/>
        </w:rPr>
        <w:t>oy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oldin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Hosil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yig‘ilgandan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keyin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Faqat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qishda</w:t>
      </w:r>
    </w:p>
    <w:p w:rsidR="00F42022" w:rsidRPr="00B12332" w:rsidRDefault="00F8143B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Kuchli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begona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o‘t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bosgan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maydonlarda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bahorda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qaysi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agregatdan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foydalanish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ma’qul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Chizel</w:t>
      </w:r>
      <w:r w:rsidRPr="00B12332">
        <w:rPr>
          <w:rFonts w:eastAsia="Times New Roman"/>
          <w:szCs w:val="28"/>
          <w:lang w:val="en-US" w:eastAsia="ru-RU"/>
        </w:rPr>
        <w:t>-</w:t>
      </w:r>
      <w:r w:rsidR="00066126" w:rsidRPr="00B12332">
        <w:rPr>
          <w:rFonts w:eastAsia="Times New Roman"/>
          <w:szCs w:val="28"/>
          <w:lang w:val="en-US" w:eastAsia="ru-RU"/>
        </w:rPr>
        <w:t>kultivatorga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tirkalgan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boronalar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Faqat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og‘ir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mola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Faqat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tekislagich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Disksiz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borona</w:t>
      </w:r>
    </w:p>
    <w:p w:rsidR="00F42022" w:rsidRPr="00B12332" w:rsidRDefault="00F8143B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Bahorda yerni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necha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sm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chuqurlikda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yumshatish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(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yuza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ishlov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)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talab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etiladi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+12–15 </w:t>
      </w:r>
      <w:r w:rsidR="00066126" w:rsidRPr="00B12332">
        <w:rPr>
          <w:rFonts w:eastAsia="Times New Roman"/>
          <w:szCs w:val="28"/>
          <w:lang w:val="en-US" w:eastAsia="ru-RU"/>
        </w:rPr>
        <w:t>sm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=40–50 </w:t>
      </w:r>
      <w:r w:rsidR="00066126" w:rsidRPr="00B12332">
        <w:rPr>
          <w:rFonts w:eastAsia="Times New Roman"/>
          <w:szCs w:val="28"/>
          <w:lang w:val="en-US" w:eastAsia="ru-RU"/>
        </w:rPr>
        <w:t>sm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=1 </w:t>
      </w:r>
      <w:r w:rsidR="00066126" w:rsidRPr="00B12332">
        <w:rPr>
          <w:rFonts w:eastAsia="Times New Roman"/>
          <w:szCs w:val="28"/>
          <w:lang w:val="en-US" w:eastAsia="ru-RU"/>
        </w:rPr>
        <w:t>sm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=80 </w:t>
      </w:r>
      <w:r w:rsidR="00066126" w:rsidRPr="00B12332">
        <w:rPr>
          <w:rFonts w:eastAsia="Times New Roman"/>
          <w:szCs w:val="28"/>
          <w:lang w:val="en-US" w:eastAsia="ru-RU"/>
        </w:rPr>
        <w:t>sm</w:t>
      </w:r>
    </w:p>
    <w:p w:rsidR="00F42022" w:rsidRPr="00B12332" w:rsidRDefault="00F8143B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Shudgor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serkesak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bo‘lsa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,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kesaklarni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maydalash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va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o‘g‘itlarni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aralashtirish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uchun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nima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ishlatiladi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Diskli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boronalar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Rotatsion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motiga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Qo‘l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ketmoni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Mola</w:t>
      </w:r>
    </w:p>
    <w:p w:rsidR="00F42022" w:rsidRPr="00B12332" w:rsidRDefault="00F8143B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Bahorda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haydalgan yerlarni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ekishga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tayyorlash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uchun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necha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marta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og‘ir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mola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bostirish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kerak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+2–3 </w:t>
      </w:r>
      <w:r w:rsidR="00066126" w:rsidRPr="00B12332">
        <w:rPr>
          <w:rFonts w:eastAsia="Times New Roman"/>
          <w:szCs w:val="28"/>
          <w:lang w:val="en-US" w:eastAsia="ru-RU"/>
        </w:rPr>
        <w:t>marta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=10 </w:t>
      </w:r>
      <w:r w:rsidR="00066126" w:rsidRPr="00B12332">
        <w:rPr>
          <w:rFonts w:eastAsia="Times New Roman"/>
          <w:szCs w:val="28"/>
          <w:lang w:val="en-US" w:eastAsia="ru-RU"/>
        </w:rPr>
        <w:t>marta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Mola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bostirilmaydi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Faqat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bir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marta yengil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mola</w:t>
      </w:r>
    </w:p>
    <w:p w:rsidR="00F42022" w:rsidRPr="00B12332" w:rsidRDefault="00F8143B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Bahorda yerni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ekishga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tayyorlash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vaqtida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o‘g‘itlar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necha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sm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chuqurlikka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solinishi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tavsiya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etiladi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+14–16 </w:t>
      </w:r>
      <w:r w:rsidR="00066126" w:rsidRPr="00B12332">
        <w:rPr>
          <w:rFonts w:eastAsia="Times New Roman"/>
          <w:szCs w:val="28"/>
          <w:lang w:val="en-US" w:eastAsia="ru-RU"/>
        </w:rPr>
        <w:t>sm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=2–3 </w:t>
      </w:r>
      <w:r w:rsidR="00066126" w:rsidRPr="00B12332">
        <w:rPr>
          <w:rFonts w:eastAsia="Times New Roman"/>
          <w:szCs w:val="28"/>
          <w:lang w:val="en-US" w:eastAsia="ru-RU"/>
        </w:rPr>
        <w:t>sm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=50 </w:t>
      </w:r>
      <w:r w:rsidR="00066126" w:rsidRPr="00B12332">
        <w:rPr>
          <w:rFonts w:eastAsia="Times New Roman"/>
          <w:szCs w:val="28"/>
          <w:lang w:val="en-US" w:eastAsia="ru-RU"/>
        </w:rPr>
        <w:t>sm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Yer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yuzasiga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sepib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qo‘yiladi</w:t>
      </w:r>
    </w:p>
    <w:p w:rsidR="00F42022" w:rsidRPr="00B12332" w:rsidRDefault="00F8143B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Tuproq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sho‘ri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yuvilgan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va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yaxob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berilgan yerlarda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bahorda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birinchi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navbatda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nima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qilinadi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Egat</w:t>
      </w:r>
      <w:r w:rsidRPr="00B12332">
        <w:rPr>
          <w:rFonts w:eastAsia="Times New Roman"/>
          <w:szCs w:val="28"/>
          <w:lang w:val="en-US" w:eastAsia="ru-RU"/>
        </w:rPr>
        <w:t xml:space="preserve">, </w:t>
      </w:r>
      <w:r w:rsidR="00066126" w:rsidRPr="00B12332">
        <w:rPr>
          <w:rFonts w:eastAsia="Times New Roman"/>
          <w:szCs w:val="28"/>
          <w:lang w:val="en-US" w:eastAsia="ru-RU"/>
        </w:rPr>
        <w:t>marza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va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do‘ngliklar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tekislanadi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Yer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qayta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haydaladi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Zudlik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bilan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chigit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ekiladi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Faqat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o‘g‘it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solinadi</w:t>
      </w:r>
    </w:p>
    <w:p w:rsidR="00F42022" w:rsidRPr="00B12332" w:rsidRDefault="00F8143B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*</w:t>
      </w:r>
      <w:r w:rsidR="00066126" w:rsidRPr="00B12332">
        <w:rPr>
          <w:rFonts w:eastAsia="Times New Roman"/>
          <w:szCs w:val="28"/>
          <w:lang w:val="en-US" w:eastAsia="ru-RU"/>
        </w:rPr>
        <w:t>E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kinlar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qator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orasini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ishlash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soni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nimaga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bog‘liq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Begona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o‘tlardan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tozaligiga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va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tuproqning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yumshoqligiga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Faqat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yonilg‘i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miqdoriga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Traktorchining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xohishiga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Faqat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urug‘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naviga</w:t>
      </w:r>
    </w:p>
    <w:p w:rsidR="00F42022" w:rsidRPr="00B12332" w:rsidRDefault="00F8143B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Almashlab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ekish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deb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nimaga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aytiladi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Dalalar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va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vaqt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bo‘yicha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madaniy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ekinlarni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ilmiy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asosda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navbatlab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ekishga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Faqat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bir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xil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ekinni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surunkali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ekishga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Yerlarni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faqat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dam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oldirishga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Faqat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mineral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o‘g‘itlar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bilan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ishlov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berishga</w:t>
      </w:r>
    </w:p>
    <w:p w:rsidR="00F42022" w:rsidRPr="00B12332" w:rsidRDefault="00C43DCC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3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yillik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beda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tuproqda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qancha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ildiz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qoldig‘i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va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biologik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azot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to‘playdi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+10-11 </w:t>
      </w:r>
      <w:r w:rsidR="00066126" w:rsidRPr="00B12332">
        <w:rPr>
          <w:rFonts w:eastAsia="Times New Roman"/>
          <w:szCs w:val="28"/>
          <w:lang w:val="en-US" w:eastAsia="ru-RU"/>
        </w:rPr>
        <w:t>t</w:t>
      </w:r>
      <w:r w:rsidRPr="00B12332">
        <w:rPr>
          <w:rFonts w:eastAsia="Times New Roman"/>
          <w:szCs w:val="28"/>
          <w:lang w:val="en-US" w:eastAsia="ru-RU"/>
        </w:rPr>
        <w:t>/</w:t>
      </w:r>
      <w:r w:rsidR="00066126" w:rsidRPr="00B12332">
        <w:rPr>
          <w:rFonts w:eastAsia="Times New Roman"/>
          <w:szCs w:val="28"/>
          <w:lang w:val="en-US" w:eastAsia="ru-RU"/>
        </w:rPr>
        <w:t>ga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ildiz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va</w:t>
      </w:r>
      <w:r w:rsidRPr="00B12332">
        <w:rPr>
          <w:rFonts w:eastAsia="Times New Roman"/>
          <w:szCs w:val="28"/>
          <w:lang w:val="en-US" w:eastAsia="ru-RU"/>
        </w:rPr>
        <w:t xml:space="preserve"> 300-500 </w:t>
      </w:r>
      <w:r w:rsidR="00066126" w:rsidRPr="00B12332">
        <w:rPr>
          <w:rFonts w:eastAsia="Times New Roman"/>
          <w:szCs w:val="28"/>
          <w:lang w:val="en-US" w:eastAsia="ru-RU"/>
        </w:rPr>
        <w:t>kg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azot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=1 </w:t>
      </w:r>
      <w:r w:rsidR="00066126" w:rsidRPr="00B12332">
        <w:rPr>
          <w:rFonts w:eastAsia="Times New Roman"/>
          <w:szCs w:val="28"/>
          <w:lang w:val="en-US" w:eastAsia="ru-RU"/>
        </w:rPr>
        <w:t>t</w:t>
      </w:r>
      <w:r w:rsidRPr="00B12332">
        <w:rPr>
          <w:rFonts w:eastAsia="Times New Roman"/>
          <w:szCs w:val="28"/>
          <w:lang w:val="en-US" w:eastAsia="ru-RU"/>
        </w:rPr>
        <w:t>/</w:t>
      </w:r>
      <w:r w:rsidR="00066126" w:rsidRPr="00B12332">
        <w:rPr>
          <w:rFonts w:eastAsia="Times New Roman"/>
          <w:szCs w:val="28"/>
          <w:lang w:val="en-US" w:eastAsia="ru-RU"/>
        </w:rPr>
        <w:t>ga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ildiz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va</w:t>
      </w:r>
      <w:r w:rsidRPr="00B12332">
        <w:rPr>
          <w:rFonts w:eastAsia="Times New Roman"/>
          <w:szCs w:val="28"/>
          <w:lang w:val="en-US" w:eastAsia="ru-RU"/>
        </w:rPr>
        <w:t xml:space="preserve"> 10 </w:t>
      </w:r>
      <w:r w:rsidR="00066126" w:rsidRPr="00B12332">
        <w:rPr>
          <w:rFonts w:eastAsia="Times New Roman"/>
          <w:szCs w:val="28"/>
          <w:lang w:val="en-US" w:eastAsia="ru-RU"/>
        </w:rPr>
        <w:t>kg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azot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=100 </w:t>
      </w:r>
      <w:r w:rsidR="00066126" w:rsidRPr="00B12332">
        <w:rPr>
          <w:rFonts w:eastAsia="Times New Roman"/>
          <w:szCs w:val="28"/>
          <w:lang w:val="en-US" w:eastAsia="ru-RU"/>
        </w:rPr>
        <w:t>kg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ildiz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va</w:t>
      </w:r>
      <w:r w:rsidRPr="00B12332">
        <w:rPr>
          <w:rFonts w:eastAsia="Times New Roman"/>
          <w:szCs w:val="28"/>
          <w:lang w:val="en-US" w:eastAsia="ru-RU"/>
        </w:rPr>
        <w:t xml:space="preserve"> 5 </w:t>
      </w:r>
      <w:r w:rsidR="00066126" w:rsidRPr="00B12332">
        <w:rPr>
          <w:rFonts w:eastAsia="Times New Roman"/>
          <w:szCs w:val="28"/>
          <w:lang w:val="en-US" w:eastAsia="ru-RU"/>
        </w:rPr>
        <w:t>kg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azot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Beda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azot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to‘plamaydi</w:t>
      </w:r>
    </w:p>
    <w:p w:rsidR="00F42022" w:rsidRPr="00B12332" w:rsidRDefault="00C43DCC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Almashlab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ekish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natijasida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ekinlar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hosildorligi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o‘rtacha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necha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foizga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oshadi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+10-35% </w:t>
      </w:r>
      <w:r w:rsidR="00066126" w:rsidRPr="00B12332">
        <w:rPr>
          <w:rFonts w:eastAsia="Times New Roman"/>
          <w:szCs w:val="28"/>
          <w:lang w:val="en-US" w:eastAsia="ru-RU"/>
        </w:rPr>
        <w:t>gacha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=50-70% </w:t>
      </w:r>
      <w:r w:rsidR="00066126" w:rsidRPr="00B12332">
        <w:rPr>
          <w:rFonts w:eastAsia="Times New Roman"/>
          <w:szCs w:val="28"/>
          <w:lang w:val="en-US" w:eastAsia="ru-RU"/>
        </w:rPr>
        <w:t>gacha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Hosildorlik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oshmaydi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=5% </w:t>
      </w:r>
      <w:r w:rsidR="00066126" w:rsidRPr="00B12332">
        <w:rPr>
          <w:rFonts w:eastAsia="Times New Roman"/>
          <w:szCs w:val="28"/>
          <w:lang w:val="en-US" w:eastAsia="ru-RU"/>
        </w:rPr>
        <w:t>gacha</w:t>
      </w:r>
    </w:p>
    <w:p w:rsidR="00F42022" w:rsidRPr="00B12332" w:rsidRDefault="00C43DCC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Bir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maydonda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faqat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bir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yillik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ekinni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surunkali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ekish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nima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deb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ataladi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Monokultura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Rotatsiya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Interkroping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Sxema</w:t>
      </w:r>
    </w:p>
    <w:p w:rsidR="00F42022" w:rsidRPr="00B12332" w:rsidRDefault="00C43DCC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Qaysi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ekinlar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tuproqdan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fosforni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ko‘p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o‘zlashtiradi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G‘alla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ekinlari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va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kartoshka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Faqat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beda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Faqat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mosh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Mevali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daraxtlar</w:t>
      </w:r>
    </w:p>
    <w:p w:rsidR="00F42022" w:rsidRPr="00B12332" w:rsidRDefault="00C43DCC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Ildiz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mevali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ekinlar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tuproqdan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qaysi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elementni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ko‘proq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oladi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Kaliyni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Azotni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Fosforni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Temirni</w:t>
      </w:r>
    </w:p>
    <w:p w:rsidR="00F42022" w:rsidRPr="00B12332" w:rsidRDefault="00C43DCC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Don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va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texnika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ekinlarini yetishtirishga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mo‘ljallangan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almashlab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ekish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turi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qaysi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Dalali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almashlab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ekish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Maxsus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almashlab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ekish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Yem</w:t>
      </w:r>
      <w:r w:rsidRPr="00B12332">
        <w:rPr>
          <w:rFonts w:eastAsia="Times New Roman"/>
          <w:szCs w:val="28"/>
          <w:lang w:val="en-US" w:eastAsia="ru-RU"/>
        </w:rPr>
        <w:t>-</w:t>
      </w:r>
      <w:r w:rsidR="00066126" w:rsidRPr="00B12332">
        <w:rPr>
          <w:rFonts w:eastAsia="Times New Roman"/>
          <w:szCs w:val="28"/>
          <w:lang w:val="en-US" w:eastAsia="ru-RU"/>
        </w:rPr>
        <w:t>xashak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almashlab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ekish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Tomorqa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xo‘jaligi</w:t>
      </w:r>
    </w:p>
    <w:p w:rsidR="00F42022" w:rsidRPr="00B12332" w:rsidRDefault="00B06F71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Almashlab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ekishda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ekinlarning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izchillik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bilan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navbatlab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ekilishi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nima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deb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ataladi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Rotatsiya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Kultivatsiya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Reproduksiya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Seleksiya</w:t>
      </w:r>
    </w:p>
    <w:p w:rsidR="00F42022" w:rsidRPr="00B12332" w:rsidRDefault="00B06F71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Rotatsiya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so‘zi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lotinchadan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olingan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bo‘lib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,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qanday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ma’noni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bildiradi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Davra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aylanishi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Yerni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haydash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Urug‘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sepish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Hosilni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yig‘ish</w:t>
      </w:r>
    </w:p>
    <w:p w:rsidR="00F42022" w:rsidRPr="00B12332" w:rsidRDefault="00C43DCC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Rotatsiya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jadvali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deganda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nimani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tushunasiz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Yillar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va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dalalar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bo‘yicha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ekinlarning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navbatlanishi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ko‘rsatilgan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jadval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Ishchilarning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ish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grafigi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Texnikalar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ro‘yxati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Sug‘orish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navbati</w:t>
      </w:r>
    </w:p>
    <w:p w:rsidR="00F42022" w:rsidRPr="00B12332" w:rsidRDefault="008F77AE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2:1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paxta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-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bug‘doy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almashlab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ekish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sxemasida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bir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rotatsiya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necha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yil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davom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etadi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+3 </w:t>
      </w:r>
      <w:r w:rsidR="00066126" w:rsidRPr="00B12332">
        <w:rPr>
          <w:rFonts w:eastAsia="Times New Roman"/>
          <w:szCs w:val="28"/>
          <w:lang w:val="en-US" w:eastAsia="ru-RU"/>
        </w:rPr>
        <w:t>yil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=2 </w:t>
      </w:r>
      <w:r w:rsidR="00066126" w:rsidRPr="00B12332">
        <w:rPr>
          <w:rFonts w:eastAsia="Times New Roman"/>
          <w:szCs w:val="28"/>
          <w:lang w:val="en-US" w:eastAsia="ru-RU"/>
        </w:rPr>
        <w:t>yil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=1 </w:t>
      </w:r>
      <w:r w:rsidR="00066126" w:rsidRPr="00B12332">
        <w:rPr>
          <w:rFonts w:eastAsia="Times New Roman"/>
          <w:szCs w:val="28"/>
          <w:lang w:val="en-US" w:eastAsia="ru-RU"/>
        </w:rPr>
        <w:t>yil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=5 </w:t>
      </w:r>
      <w:r w:rsidR="00066126" w:rsidRPr="00B12332">
        <w:rPr>
          <w:rFonts w:eastAsia="Times New Roman"/>
          <w:szCs w:val="28"/>
          <w:lang w:val="en-US" w:eastAsia="ru-RU"/>
        </w:rPr>
        <w:t>yil</w:t>
      </w:r>
    </w:p>
    <w:p w:rsidR="00F42022" w:rsidRPr="00B12332" w:rsidRDefault="008F77AE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Prezidentning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PQ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-2460-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sonli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qaroriga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ko‘ra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,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necha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ming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gektar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paxta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va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g‘alla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maydonlari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qisqartirilgan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+220 </w:t>
      </w:r>
      <w:r w:rsidR="00066126" w:rsidRPr="00B12332">
        <w:rPr>
          <w:rFonts w:eastAsia="Times New Roman"/>
          <w:szCs w:val="28"/>
          <w:lang w:val="en-US" w:eastAsia="ru-RU"/>
        </w:rPr>
        <w:t>ming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gektar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=10 </w:t>
      </w:r>
      <w:r w:rsidR="00066126" w:rsidRPr="00B12332">
        <w:rPr>
          <w:rFonts w:eastAsia="Times New Roman"/>
          <w:szCs w:val="28"/>
          <w:lang w:val="en-US" w:eastAsia="ru-RU"/>
        </w:rPr>
        <w:t>ming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gektar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=500 </w:t>
      </w:r>
      <w:r w:rsidR="00066126" w:rsidRPr="00B12332">
        <w:rPr>
          <w:rFonts w:eastAsia="Times New Roman"/>
          <w:szCs w:val="28"/>
          <w:lang w:val="en-US" w:eastAsia="ru-RU"/>
        </w:rPr>
        <w:t>ming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gektar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=1 </w:t>
      </w:r>
      <w:r w:rsidR="00066126" w:rsidRPr="00B12332">
        <w:rPr>
          <w:rFonts w:eastAsia="Times New Roman"/>
          <w:szCs w:val="28"/>
          <w:lang w:val="en-US" w:eastAsia="ru-RU"/>
        </w:rPr>
        <w:t>mln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gektar</w:t>
      </w:r>
    </w:p>
    <w:p w:rsidR="00F42022" w:rsidRPr="00B12332" w:rsidRDefault="008F77AE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Kuzgi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bug‘doy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uchun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eng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yaxshi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o‘tmishdosh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ekin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qaysi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ekanligi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aniqlangan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Soya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Paxta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Jo‘xori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Surunkali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bug‘doy</w:t>
      </w:r>
    </w:p>
    <w:p w:rsidR="00F42022" w:rsidRPr="00B12332" w:rsidRDefault="008F77AE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Soyadan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keyin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ekilgan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bug‘doyning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hosildorligi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necha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/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ga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ni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tashkil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etgan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+70,3 </w:t>
      </w:r>
      <w:r w:rsidR="00066126" w:rsidRPr="00B12332">
        <w:rPr>
          <w:rFonts w:eastAsia="Times New Roman"/>
          <w:szCs w:val="28"/>
          <w:lang w:val="en-US" w:eastAsia="ru-RU"/>
        </w:rPr>
        <w:t>s</w:t>
      </w:r>
      <w:r w:rsidRPr="00B12332">
        <w:rPr>
          <w:rFonts w:eastAsia="Times New Roman"/>
          <w:szCs w:val="28"/>
          <w:lang w:val="en-US" w:eastAsia="ru-RU"/>
        </w:rPr>
        <w:t>/</w:t>
      </w:r>
      <w:r w:rsidR="00066126" w:rsidRPr="00B12332">
        <w:rPr>
          <w:rFonts w:eastAsia="Times New Roman"/>
          <w:szCs w:val="28"/>
          <w:lang w:val="en-US" w:eastAsia="ru-RU"/>
        </w:rPr>
        <w:t>ga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=30 </w:t>
      </w:r>
      <w:r w:rsidR="00066126" w:rsidRPr="00B12332">
        <w:rPr>
          <w:rFonts w:eastAsia="Times New Roman"/>
          <w:szCs w:val="28"/>
          <w:lang w:val="en-US" w:eastAsia="ru-RU"/>
        </w:rPr>
        <w:t>s</w:t>
      </w:r>
      <w:r w:rsidRPr="00B12332">
        <w:rPr>
          <w:rFonts w:eastAsia="Times New Roman"/>
          <w:szCs w:val="28"/>
          <w:lang w:val="en-US" w:eastAsia="ru-RU"/>
        </w:rPr>
        <w:t>/</w:t>
      </w:r>
      <w:r w:rsidR="00066126" w:rsidRPr="00B12332">
        <w:rPr>
          <w:rFonts w:eastAsia="Times New Roman"/>
          <w:szCs w:val="28"/>
          <w:lang w:val="en-US" w:eastAsia="ru-RU"/>
        </w:rPr>
        <w:t>ga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=50 </w:t>
      </w:r>
      <w:r w:rsidR="00066126" w:rsidRPr="00B12332">
        <w:rPr>
          <w:rFonts w:eastAsia="Times New Roman"/>
          <w:szCs w:val="28"/>
          <w:lang w:val="en-US" w:eastAsia="ru-RU"/>
        </w:rPr>
        <w:t>s</w:t>
      </w:r>
      <w:r w:rsidRPr="00B12332">
        <w:rPr>
          <w:rFonts w:eastAsia="Times New Roman"/>
          <w:szCs w:val="28"/>
          <w:lang w:val="en-US" w:eastAsia="ru-RU"/>
        </w:rPr>
        <w:t>/</w:t>
      </w:r>
      <w:r w:rsidR="00066126" w:rsidRPr="00B12332">
        <w:rPr>
          <w:rFonts w:eastAsia="Times New Roman"/>
          <w:szCs w:val="28"/>
          <w:lang w:val="en-US" w:eastAsia="ru-RU"/>
        </w:rPr>
        <w:t>ga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=10 </w:t>
      </w:r>
      <w:r w:rsidR="00066126" w:rsidRPr="00B12332">
        <w:rPr>
          <w:rFonts w:eastAsia="Times New Roman"/>
          <w:szCs w:val="28"/>
          <w:lang w:val="en-US" w:eastAsia="ru-RU"/>
        </w:rPr>
        <w:t>s</w:t>
      </w:r>
      <w:r w:rsidRPr="00B12332">
        <w:rPr>
          <w:rFonts w:eastAsia="Times New Roman"/>
          <w:szCs w:val="28"/>
          <w:lang w:val="en-US" w:eastAsia="ru-RU"/>
        </w:rPr>
        <w:t>/</w:t>
      </w:r>
      <w:r w:rsidR="00066126" w:rsidRPr="00B12332">
        <w:rPr>
          <w:rFonts w:eastAsia="Times New Roman"/>
          <w:szCs w:val="28"/>
          <w:lang w:val="en-US" w:eastAsia="ru-RU"/>
        </w:rPr>
        <w:t>ga</w:t>
      </w:r>
    </w:p>
    <w:p w:rsidR="00F42022" w:rsidRPr="00B12332" w:rsidRDefault="008F77AE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Qaysi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tizimda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dehqonchilik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qilish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chorvachilikni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rivojlantirish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va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tuproqni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saqlashga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imkon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beradi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G‘o‘za</w:t>
      </w:r>
      <w:r w:rsidRPr="00B12332">
        <w:rPr>
          <w:rFonts w:eastAsia="Times New Roman"/>
          <w:szCs w:val="28"/>
          <w:lang w:val="en-US" w:eastAsia="ru-RU"/>
        </w:rPr>
        <w:t>-</w:t>
      </w:r>
      <w:r w:rsidR="00066126" w:rsidRPr="00B12332">
        <w:rPr>
          <w:rFonts w:eastAsia="Times New Roman"/>
          <w:szCs w:val="28"/>
          <w:lang w:val="en-US" w:eastAsia="ru-RU"/>
        </w:rPr>
        <w:t>bug‘doy</w:t>
      </w:r>
      <w:r w:rsidRPr="00B12332">
        <w:rPr>
          <w:rFonts w:eastAsia="Times New Roman"/>
          <w:szCs w:val="28"/>
          <w:lang w:val="en-US" w:eastAsia="ru-RU"/>
        </w:rPr>
        <w:t>-</w:t>
      </w:r>
      <w:r w:rsidR="00066126" w:rsidRPr="00B12332">
        <w:rPr>
          <w:rFonts w:eastAsia="Times New Roman"/>
          <w:szCs w:val="28"/>
          <w:lang w:val="en-US" w:eastAsia="ru-RU"/>
        </w:rPr>
        <w:t>beda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tizimi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Faqat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g‘o‘za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tizimi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Faqat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poliz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ekinlari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Lalmikor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dehqonchilik</w:t>
      </w:r>
    </w:p>
    <w:p w:rsidR="00F42022" w:rsidRPr="00B12332" w:rsidRDefault="008F77AE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Tipik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bo‘z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tuproqlar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sharoitida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2:1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sxemasi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qanday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taqsimlanadi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+2 </w:t>
      </w:r>
      <w:r w:rsidR="00066126" w:rsidRPr="00B12332">
        <w:rPr>
          <w:rFonts w:eastAsia="Times New Roman"/>
          <w:szCs w:val="28"/>
          <w:lang w:val="en-US" w:eastAsia="ru-RU"/>
        </w:rPr>
        <w:t>yil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g‘o‘za</w:t>
      </w:r>
      <w:r w:rsidRPr="00B12332">
        <w:rPr>
          <w:rFonts w:eastAsia="Times New Roman"/>
          <w:szCs w:val="28"/>
          <w:lang w:val="en-US" w:eastAsia="ru-RU"/>
        </w:rPr>
        <w:t xml:space="preserve">, 1 </w:t>
      </w:r>
      <w:r w:rsidR="00066126" w:rsidRPr="00B12332">
        <w:rPr>
          <w:rFonts w:eastAsia="Times New Roman"/>
          <w:szCs w:val="28"/>
          <w:lang w:val="en-US" w:eastAsia="ru-RU"/>
        </w:rPr>
        <w:t>yil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bug‘doy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=1 </w:t>
      </w:r>
      <w:r w:rsidR="00066126" w:rsidRPr="00B12332">
        <w:rPr>
          <w:rFonts w:eastAsia="Times New Roman"/>
          <w:szCs w:val="28"/>
          <w:lang w:val="en-US" w:eastAsia="ru-RU"/>
        </w:rPr>
        <w:t>yil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g‘o‘za</w:t>
      </w:r>
      <w:r w:rsidRPr="00B12332">
        <w:rPr>
          <w:rFonts w:eastAsia="Times New Roman"/>
          <w:szCs w:val="28"/>
          <w:lang w:val="en-US" w:eastAsia="ru-RU"/>
        </w:rPr>
        <w:t xml:space="preserve">, 2 </w:t>
      </w:r>
      <w:r w:rsidR="00066126" w:rsidRPr="00B12332">
        <w:rPr>
          <w:rFonts w:eastAsia="Times New Roman"/>
          <w:szCs w:val="28"/>
          <w:lang w:val="en-US" w:eastAsia="ru-RU"/>
        </w:rPr>
        <w:t>yil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bug‘doy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=3 </w:t>
      </w:r>
      <w:r w:rsidR="00066126" w:rsidRPr="00B12332">
        <w:rPr>
          <w:rFonts w:eastAsia="Times New Roman"/>
          <w:szCs w:val="28"/>
          <w:lang w:val="en-US" w:eastAsia="ru-RU"/>
        </w:rPr>
        <w:t>yil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beda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=2 </w:t>
      </w:r>
      <w:r w:rsidR="00066126" w:rsidRPr="00B12332">
        <w:rPr>
          <w:rFonts w:eastAsia="Times New Roman"/>
          <w:szCs w:val="28"/>
          <w:lang w:val="en-US" w:eastAsia="ru-RU"/>
        </w:rPr>
        <w:t>yil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sabzavot</w:t>
      </w:r>
    </w:p>
    <w:p w:rsidR="00F42022" w:rsidRPr="00B12332" w:rsidRDefault="008F77AE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Ball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boniteti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40-50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bo‘lgan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paxta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-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g‘alla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xo‘jaliklari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uchun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qaysi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sxema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tavsiya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etiladi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+1:1 </w:t>
      </w:r>
      <w:r w:rsidR="00066126" w:rsidRPr="00B12332">
        <w:rPr>
          <w:rFonts w:eastAsia="Times New Roman"/>
          <w:szCs w:val="28"/>
          <w:lang w:val="en-US" w:eastAsia="ru-RU"/>
        </w:rPr>
        <w:t>g‘o‘za</w:t>
      </w:r>
      <w:r w:rsidRPr="00B12332">
        <w:rPr>
          <w:rFonts w:eastAsia="Times New Roman"/>
          <w:szCs w:val="28"/>
          <w:lang w:val="en-US" w:eastAsia="ru-RU"/>
        </w:rPr>
        <w:t>-</w:t>
      </w:r>
      <w:r w:rsidR="00066126" w:rsidRPr="00B12332">
        <w:rPr>
          <w:rFonts w:eastAsia="Times New Roman"/>
          <w:szCs w:val="28"/>
          <w:lang w:val="en-US" w:eastAsia="ru-RU"/>
        </w:rPr>
        <w:t>bug‘doy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=4:4 </w:t>
      </w:r>
      <w:r w:rsidR="00066126" w:rsidRPr="00B12332">
        <w:rPr>
          <w:rFonts w:eastAsia="Times New Roman"/>
          <w:szCs w:val="28"/>
          <w:lang w:val="en-US" w:eastAsia="ru-RU"/>
        </w:rPr>
        <w:t>sxemasi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=10 </w:t>
      </w:r>
      <w:r w:rsidR="00066126" w:rsidRPr="00B12332">
        <w:rPr>
          <w:rFonts w:eastAsia="Times New Roman"/>
          <w:szCs w:val="28"/>
          <w:lang w:val="en-US" w:eastAsia="ru-RU"/>
        </w:rPr>
        <w:t>yil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beda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Faqat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bog‘dorchilik</w:t>
      </w:r>
    </w:p>
    <w:p w:rsidR="00F42022" w:rsidRPr="00B12332" w:rsidRDefault="008F77AE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Chorvachilikka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ixtisoslashgan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xo‘jaliklarda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3:3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sxemasi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qanday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taqsimlanadi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+3 </w:t>
      </w:r>
      <w:r w:rsidR="00066126" w:rsidRPr="00B12332">
        <w:rPr>
          <w:rFonts w:eastAsia="Times New Roman"/>
          <w:szCs w:val="28"/>
          <w:lang w:val="en-US" w:eastAsia="ru-RU"/>
        </w:rPr>
        <w:t>yil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beda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va</w:t>
      </w:r>
      <w:r w:rsidRPr="00B12332">
        <w:rPr>
          <w:rFonts w:eastAsia="Times New Roman"/>
          <w:szCs w:val="28"/>
          <w:lang w:val="en-US" w:eastAsia="ru-RU"/>
        </w:rPr>
        <w:t xml:space="preserve"> 3 </w:t>
      </w:r>
      <w:r w:rsidR="00066126" w:rsidRPr="00B12332">
        <w:rPr>
          <w:rFonts w:eastAsia="Times New Roman"/>
          <w:szCs w:val="28"/>
          <w:lang w:val="en-US" w:eastAsia="ru-RU"/>
        </w:rPr>
        <w:t>yil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g‘alla</w:t>
      </w:r>
      <w:r w:rsidRPr="00B12332">
        <w:rPr>
          <w:rFonts w:eastAsia="Times New Roman"/>
          <w:szCs w:val="28"/>
          <w:lang w:val="en-US" w:eastAsia="ru-RU"/>
        </w:rPr>
        <w:t xml:space="preserve"> (+</w:t>
      </w:r>
      <w:r w:rsidR="00066126" w:rsidRPr="00B12332">
        <w:rPr>
          <w:rFonts w:eastAsia="Times New Roman"/>
          <w:szCs w:val="28"/>
          <w:lang w:val="en-US" w:eastAsia="ru-RU"/>
        </w:rPr>
        <w:t>takroriy yem</w:t>
      </w:r>
      <w:r w:rsidRPr="00B12332">
        <w:rPr>
          <w:rFonts w:eastAsia="Times New Roman"/>
          <w:szCs w:val="28"/>
          <w:lang w:val="en-US" w:eastAsia="ru-RU"/>
        </w:rPr>
        <w:t>-</w:t>
      </w:r>
      <w:r w:rsidR="00066126" w:rsidRPr="00B12332">
        <w:rPr>
          <w:rFonts w:eastAsia="Times New Roman"/>
          <w:szCs w:val="28"/>
          <w:lang w:val="en-US" w:eastAsia="ru-RU"/>
        </w:rPr>
        <w:t>xashak</w:t>
      </w:r>
      <w:r w:rsidRPr="00B12332">
        <w:rPr>
          <w:rFonts w:eastAsia="Times New Roman"/>
          <w:szCs w:val="28"/>
          <w:lang w:val="en-US" w:eastAsia="ru-RU"/>
        </w:rPr>
        <w:t>)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=3 </w:t>
      </w:r>
      <w:r w:rsidR="00066126" w:rsidRPr="00B12332">
        <w:rPr>
          <w:rFonts w:eastAsia="Times New Roman"/>
          <w:szCs w:val="28"/>
          <w:lang w:val="en-US" w:eastAsia="ru-RU"/>
        </w:rPr>
        <w:t>yil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pamidor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va</w:t>
      </w:r>
      <w:r w:rsidRPr="00B12332">
        <w:rPr>
          <w:rFonts w:eastAsia="Times New Roman"/>
          <w:szCs w:val="28"/>
          <w:lang w:val="en-US" w:eastAsia="ru-RU"/>
        </w:rPr>
        <w:t xml:space="preserve"> 3 </w:t>
      </w:r>
      <w:r w:rsidR="00066126" w:rsidRPr="00B12332">
        <w:rPr>
          <w:rFonts w:eastAsia="Times New Roman"/>
          <w:szCs w:val="28"/>
          <w:lang w:val="en-US" w:eastAsia="ru-RU"/>
        </w:rPr>
        <w:t>yil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karam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=6 </w:t>
      </w:r>
      <w:r w:rsidR="00066126" w:rsidRPr="00B12332">
        <w:rPr>
          <w:rFonts w:eastAsia="Times New Roman"/>
          <w:szCs w:val="28"/>
          <w:lang w:val="en-US" w:eastAsia="ru-RU"/>
        </w:rPr>
        <w:t>yil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faqat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bug‘doy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=1 </w:t>
      </w:r>
      <w:r w:rsidR="00066126" w:rsidRPr="00B12332">
        <w:rPr>
          <w:rFonts w:eastAsia="Times New Roman"/>
          <w:szCs w:val="28"/>
          <w:lang w:val="en-US" w:eastAsia="ru-RU"/>
        </w:rPr>
        <w:t>yil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beda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va</w:t>
      </w:r>
      <w:r w:rsidRPr="00B12332">
        <w:rPr>
          <w:rFonts w:eastAsia="Times New Roman"/>
          <w:szCs w:val="28"/>
          <w:lang w:val="en-US" w:eastAsia="ru-RU"/>
        </w:rPr>
        <w:t xml:space="preserve"> 5 </w:t>
      </w:r>
      <w:r w:rsidR="00066126" w:rsidRPr="00B12332">
        <w:rPr>
          <w:rFonts w:eastAsia="Times New Roman"/>
          <w:szCs w:val="28"/>
          <w:lang w:val="en-US" w:eastAsia="ru-RU"/>
        </w:rPr>
        <w:t>yil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paxta</w:t>
      </w:r>
    </w:p>
    <w:p w:rsidR="00F42022" w:rsidRPr="00B12332" w:rsidRDefault="008F77AE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Tuproq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unumdorligi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pasayishining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asosiy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sabablaridan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biri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nima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Doimiy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bir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xil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ekin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ekish</w:t>
      </w:r>
      <w:r w:rsidRPr="00B12332">
        <w:rPr>
          <w:rFonts w:eastAsia="Times New Roman"/>
          <w:szCs w:val="28"/>
          <w:lang w:val="en-US" w:eastAsia="ru-RU"/>
        </w:rPr>
        <w:t xml:space="preserve"> (</w:t>
      </w:r>
      <w:r w:rsidR="00066126" w:rsidRPr="00B12332">
        <w:rPr>
          <w:rFonts w:eastAsia="Times New Roman"/>
          <w:szCs w:val="28"/>
          <w:lang w:val="en-US" w:eastAsia="ru-RU"/>
        </w:rPr>
        <w:t>monokultura</w:t>
      </w:r>
      <w:r w:rsidRPr="00B12332">
        <w:rPr>
          <w:rFonts w:eastAsia="Times New Roman"/>
          <w:szCs w:val="28"/>
          <w:lang w:val="en-US" w:eastAsia="ru-RU"/>
        </w:rPr>
        <w:t>)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Texnikaning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ko‘pligi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Yomg‘irning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ko‘p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yog‘ishi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Ishchi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kuchining yetishmasligi</w:t>
      </w:r>
    </w:p>
    <w:p w:rsidR="00F42022" w:rsidRPr="00B12332" w:rsidRDefault="008F77AE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Tuproqning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hajm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og‘irligi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almashlab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ekishda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qanday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o‘zgaradi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Yengillashadi</w:t>
      </w:r>
      <w:r w:rsidRPr="00B12332">
        <w:rPr>
          <w:rFonts w:eastAsia="Times New Roman"/>
          <w:szCs w:val="28"/>
          <w:lang w:val="en-US" w:eastAsia="ru-RU"/>
        </w:rPr>
        <w:t xml:space="preserve"> (</w:t>
      </w:r>
      <w:r w:rsidR="00066126" w:rsidRPr="00B12332">
        <w:rPr>
          <w:rFonts w:eastAsia="Times New Roman"/>
          <w:szCs w:val="28"/>
          <w:lang w:val="en-US" w:eastAsia="ru-RU"/>
        </w:rPr>
        <w:t>muqobillashadi</w:t>
      </w:r>
      <w:r w:rsidRPr="00B12332">
        <w:rPr>
          <w:rFonts w:eastAsia="Times New Roman"/>
          <w:szCs w:val="28"/>
          <w:lang w:val="en-US" w:eastAsia="ru-RU"/>
        </w:rPr>
        <w:t>)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Juda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og‘irlashadi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O‘zgarishsiz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qoladi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Toshga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aylanadi</w:t>
      </w:r>
    </w:p>
    <w:p w:rsidR="00F42022" w:rsidRPr="00B12332" w:rsidRDefault="008F77AE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Mosh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doni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qaysi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ekin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turi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sifatida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ekiladi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Takroriy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ekin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sifatida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Asosiy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daraxt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sifatida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Chopiq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qilinmaydigan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o‘t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sifatida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Faqat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qishda</w:t>
      </w:r>
    </w:p>
    <w:p w:rsidR="00F42022" w:rsidRPr="00B12332" w:rsidRDefault="008F77AE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Qurg‘oqchil yerlarda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strategik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xavfni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(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hosilni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yo‘qotishni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)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kamaytirish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uchun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nima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qilinadi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Aralash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ekinlar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ekiladi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Faqat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suv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sepiladi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Ekin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ekilmaydi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Go‘ng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sepilmaydi</w:t>
      </w:r>
    </w:p>
    <w:p w:rsidR="00F42022" w:rsidRPr="00B12332" w:rsidRDefault="008F77AE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Tuproqning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suv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o‘tkazuvchanligi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nimaga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bog‘liq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Tuproqning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hajm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massasiga</w:t>
      </w:r>
      <w:r w:rsidRPr="00B12332">
        <w:rPr>
          <w:rFonts w:eastAsia="Times New Roman"/>
          <w:szCs w:val="28"/>
          <w:lang w:val="en-US" w:eastAsia="ru-RU"/>
        </w:rPr>
        <w:t xml:space="preserve"> (</w:t>
      </w:r>
      <w:r w:rsidR="00066126" w:rsidRPr="00B12332">
        <w:rPr>
          <w:rFonts w:eastAsia="Times New Roman"/>
          <w:szCs w:val="28"/>
          <w:lang w:val="en-US" w:eastAsia="ru-RU"/>
        </w:rPr>
        <w:t>zichligiga</w:t>
      </w:r>
      <w:r w:rsidRPr="00B12332">
        <w:rPr>
          <w:rFonts w:eastAsia="Times New Roman"/>
          <w:szCs w:val="28"/>
          <w:lang w:val="en-US" w:eastAsia="ru-RU"/>
        </w:rPr>
        <w:t>)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Havoning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haroratiga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Fermerning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yoshiga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Urug‘ning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rangiga</w:t>
      </w:r>
    </w:p>
    <w:p w:rsidR="00F42022" w:rsidRPr="00B12332" w:rsidRDefault="008F77AE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Dukkakli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don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ekinlari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(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soya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,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mosh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)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tuproqning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suv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o‘tkazuvchanligiga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qanday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ta’sir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qiladi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Ijobiy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ta’sir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etadi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Suv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o‘tishini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to‘xtatadi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Ta’sir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qilmaydi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Tuproqni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quritadi</w:t>
      </w:r>
    </w:p>
    <w:p w:rsidR="00F42022" w:rsidRPr="00B12332" w:rsidRDefault="008F77AE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Tuproq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g‘ovakligi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yuqori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bo‘lsa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,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nima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yaxshilanadi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Havo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almashinishi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va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mikrobiologik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jarayonlar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Faqat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sho‘rlanish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ortadi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Yerning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rangi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qorayadi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Hech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narsa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o‘zgarmaydi</w:t>
      </w:r>
    </w:p>
    <w:p w:rsidR="00F42022" w:rsidRPr="00B12332" w:rsidRDefault="008F77AE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Tipik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bo‘z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tuproqlarda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soya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va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mosh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ekilishi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g‘ovaklikni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necha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foizgacha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ta’minladi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+48,9-49,6%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=10%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=90%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=5%</w:t>
      </w:r>
    </w:p>
    <w:p w:rsidR="00F42022" w:rsidRPr="00B12332" w:rsidRDefault="008F77AE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Almashlab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ekish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sxemasi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deganda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nima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tushuniladi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Ekinlar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guruhining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ro‘yxati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va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ularni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navbatlash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tartibi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Faqat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dalaning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xaritasi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Faqat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o‘g‘it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berish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jadvali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Traktorlarning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yurish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yo‘nalishi</w:t>
      </w:r>
    </w:p>
    <w:p w:rsidR="00F42022" w:rsidRPr="00B12332" w:rsidRDefault="008F77AE" w:rsidP="00066126">
      <w:pPr>
        <w:pStyle w:val="a4"/>
        <w:ind w:left="0"/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Dehqonchilik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tizimi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nima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pStyle w:val="a4"/>
        <w:ind w:left="0"/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Tuproq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unumdorligini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tiklash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va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oshirishga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qaratilgan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agrotexnik</w:t>
      </w:r>
      <w:r w:rsidRPr="00B12332">
        <w:rPr>
          <w:rFonts w:eastAsia="Times New Roman"/>
          <w:szCs w:val="28"/>
          <w:lang w:val="en-US" w:eastAsia="ru-RU"/>
        </w:rPr>
        <w:t xml:space="preserve">, </w:t>
      </w:r>
      <w:r w:rsidR="00066126" w:rsidRPr="00B12332">
        <w:rPr>
          <w:rFonts w:eastAsia="Times New Roman"/>
          <w:szCs w:val="28"/>
          <w:lang w:val="en-US" w:eastAsia="ru-RU"/>
        </w:rPr>
        <w:t>meliorativ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va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tashkiliy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chora</w:t>
      </w:r>
      <w:r w:rsidRPr="00B12332">
        <w:rPr>
          <w:rFonts w:eastAsia="Times New Roman"/>
          <w:szCs w:val="28"/>
          <w:lang w:val="en-US" w:eastAsia="ru-RU"/>
        </w:rPr>
        <w:t>-</w:t>
      </w:r>
      <w:r w:rsidR="00066126" w:rsidRPr="00B12332">
        <w:rPr>
          <w:rFonts w:eastAsia="Times New Roman"/>
          <w:szCs w:val="28"/>
          <w:lang w:val="en-US" w:eastAsia="ru-RU"/>
        </w:rPr>
        <w:t>tadbirlar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majmui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Faqatgina yerni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haydash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va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ekin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ekish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usullari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Qishloq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xo‘jaligi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texnikalarini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boshqarish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tizimi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O‘simliklarni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zararkunandalardan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himoya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qilish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rejasi</w:t>
      </w:r>
    </w:p>
    <w:p w:rsidR="00F42022" w:rsidRPr="00B12332" w:rsidRDefault="008F77AE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Dehqonchilik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tizimining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samaradorlik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darajasiga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ko‘ra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3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turi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qaysilar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Ibtidoiy</w:t>
      </w:r>
      <w:r w:rsidRPr="00B12332">
        <w:rPr>
          <w:rFonts w:eastAsia="Times New Roman"/>
          <w:szCs w:val="28"/>
          <w:lang w:val="en-US" w:eastAsia="ru-RU"/>
        </w:rPr>
        <w:t xml:space="preserve">, </w:t>
      </w:r>
      <w:r w:rsidR="00066126" w:rsidRPr="00B12332">
        <w:rPr>
          <w:rFonts w:eastAsia="Times New Roman"/>
          <w:szCs w:val="28"/>
          <w:lang w:val="en-US" w:eastAsia="ru-RU"/>
        </w:rPr>
        <w:t>ekstensiv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va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intensiv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Qadimiy</w:t>
      </w:r>
      <w:r w:rsidRPr="00B12332">
        <w:rPr>
          <w:rFonts w:eastAsia="Times New Roman"/>
          <w:szCs w:val="28"/>
          <w:lang w:val="en-US" w:eastAsia="ru-RU"/>
        </w:rPr>
        <w:t xml:space="preserve">, </w:t>
      </w:r>
      <w:r w:rsidR="00066126" w:rsidRPr="00B12332">
        <w:rPr>
          <w:rFonts w:eastAsia="Times New Roman"/>
          <w:szCs w:val="28"/>
          <w:lang w:val="en-US" w:eastAsia="ru-RU"/>
        </w:rPr>
        <w:t>o‘rta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asr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va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zamonaviy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Sug‘oriladigan</w:t>
      </w:r>
      <w:r w:rsidRPr="00B12332">
        <w:rPr>
          <w:rFonts w:eastAsia="Times New Roman"/>
          <w:szCs w:val="28"/>
          <w:lang w:val="en-US" w:eastAsia="ru-RU"/>
        </w:rPr>
        <w:t xml:space="preserve">, </w:t>
      </w:r>
      <w:r w:rsidR="00066126" w:rsidRPr="00B12332">
        <w:rPr>
          <w:rFonts w:eastAsia="Times New Roman"/>
          <w:szCs w:val="28"/>
          <w:lang w:val="en-US" w:eastAsia="ru-RU"/>
        </w:rPr>
        <w:t>lalmi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va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tog‘li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Kimyoviy</w:t>
      </w:r>
      <w:r w:rsidRPr="00B12332">
        <w:rPr>
          <w:rFonts w:eastAsia="Times New Roman"/>
          <w:szCs w:val="28"/>
          <w:lang w:val="en-US" w:eastAsia="ru-RU"/>
        </w:rPr>
        <w:t xml:space="preserve">, </w:t>
      </w:r>
      <w:r w:rsidR="00066126" w:rsidRPr="00B12332">
        <w:rPr>
          <w:rFonts w:eastAsia="Times New Roman"/>
          <w:szCs w:val="28"/>
          <w:lang w:val="en-US" w:eastAsia="ru-RU"/>
        </w:rPr>
        <w:t>biologik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va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mexanik</w:t>
      </w:r>
    </w:p>
    <w:p w:rsidR="00F42022" w:rsidRPr="00B12332" w:rsidRDefault="008F77AE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Ibtidoiy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dehqonchilik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tizimi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uchun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nima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xarakterli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Faqat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tuproqning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tabiiy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unumdorligidan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foydalanish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Mineral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o‘g‘itlardan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keng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foydalanish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Navbatlab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ekishning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murakkab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sxemalari</w:t>
      </w:r>
    </w:p>
    <w:p w:rsidR="00066126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Yerlarni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doimiy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ravishda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sug‘orish</w:t>
      </w:r>
    </w:p>
    <w:p w:rsidR="00F42022" w:rsidRPr="00B12332" w:rsidRDefault="008F77AE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*</w:t>
      </w:r>
      <w:r w:rsidR="00066126" w:rsidRPr="00B12332">
        <w:rPr>
          <w:rFonts w:eastAsia="Times New Roman"/>
          <w:szCs w:val="28"/>
          <w:lang w:val="en-US" w:eastAsia="ru-RU"/>
        </w:rPr>
        <w:t>E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kin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ekilmay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30-40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yil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davomida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tashlab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qo‘yilgan yer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qanday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nomlanadi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Tashlandiq yer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Partov yer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Shudgor yer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Qo‘riq yer</w:t>
      </w:r>
    </w:p>
    <w:p w:rsidR="00F42022" w:rsidRPr="00B12332" w:rsidRDefault="008F77AE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Tuproq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unumdorligini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tiklash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uchun yer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8-15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yil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ekin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ekilmay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tashlab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qo‘yilsa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,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bu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qaysi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tizimga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kiradi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Partov yer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tizimi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Shudgorlash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tizimi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Plodosmen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tizimi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Sideratsiyalash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tizimi</w:t>
      </w:r>
    </w:p>
    <w:p w:rsidR="00F42022" w:rsidRPr="00B12332" w:rsidRDefault="008F77AE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Sideratsiyalash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tizimining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mohiyati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nimada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Tuproqqa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ko‘kat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o‘g‘itlar</w:t>
      </w:r>
      <w:r w:rsidRPr="00B12332">
        <w:rPr>
          <w:rFonts w:eastAsia="Times New Roman"/>
          <w:szCs w:val="28"/>
          <w:lang w:val="en-US" w:eastAsia="ru-RU"/>
        </w:rPr>
        <w:t xml:space="preserve"> (</w:t>
      </w:r>
      <w:r w:rsidR="00066126" w:rsidRPr="00B12332">
        <w:rPr>
          <w:rFonts w:eastAsia="Times New Roman"/>
          <w:szCs w:val="28"/>
          <w:lang w:val="en-US" w:eastAsia="ru-RU"/>
        </w:rPr>
        <w:t>sideratlar</w:t>
      </w:r>
      <w:r w:rsidRPr="00B12332">
        <w:rPr>
          <w:rFonts w:eastAsia="Times New Roman"/>
          <w:szCs w:val="28"/>
          <w:lang w:val="en-US" w:eastAsia="ru-RU"/>
        </w:rPr>
        <w:t xml:space="preserve">) </w:t>
      </w:r>
      <w:r w:rsidR="00066126" w:rsidRPr="00B12332">
        <w:rPr>
          <w:rFonts w:eastAsia="Times New Roman"/>
          <w:szCs w:val="28"/>
          <w:lang w:val="en-US" w:eastAsia="ru-RU"/>
        </w:rPr>
        <w:t>ekib</w:t>
      </w:r>
      <w:r w:rsidRPr="00B12332">
        <w:rPr>
          <w:rFonts w:eastAsia="Times New Roman"/>
          <w:szCs w:val="28"/>
          <w:lang w:val="en-US" w:eastAsia="ru-RU"/>
        </w:rPr>
        <w:t xml:space="preserve">, </w:t>
      </w:r>
      <w:r w:rsidR="00066126" w:rsidRPr="00B12332">
        <w:rPr>
          <w:rFonts w:eastAsia="Times New Roman"/>
          <w:szCs w:val="28"/>
          <w:lang w:val="en-US" w:eastAsia="ru-RU"/>
        </w:rPr>
        <w:t>keyin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uni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haydab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yuborish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Faqat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mineral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o‘g‘itlar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bilan yerni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boyitish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Yerlarni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daraxtlardan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tozalash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va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yoqish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Tuproqni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suv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bilan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yuvish</w:t>
      </w:r>
    </w:p>
    <w:p w:rsidR="00F42022" w:rsidRPr="00B12332" w:rsidRDefault="008F77AE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O‘rmonlarni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kesish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va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kuydirish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tizimida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tuproq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qaysi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element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hisobiga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boyigan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Kul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hisobiga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Go‘ng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hisobiga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Fosforli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o‘g‘itlar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hisobiga</w:t>
      </w:r>
    </w:p>
    <w:p w:rsidR="00066126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Ko‘p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yillik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o‘tlar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hisobiga</w:t>
      </w:r>
    </w:p>
    <w:p w:rsidR="00F42022" w:rsidRPr="00B12332" w:rsidRDefault="008F77AE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*</w:t>
      </w:r>
      <w:r w:rsidR="00066126" w:rsidRPr="00B12332">
        <w:rPr>
          <w:rFonts w:eastAsia="Times New Roman"/>
          <w:szCs w:val="28"/>
          <w:lang w:val="en-US" w:eastAsia="ru-RU"/>
        </w:rPr>
        <w:t>E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kstensiv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dehqonchilik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tizimiga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qaysi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tizim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kiradi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Shudgorlash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tizimi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Jadallashgan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tizim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Sanoat</w:t>
      </w:r>
      <w:r w:rsidRPr="00B12332">
        <w:rPr>
          <w:rFonts w:eastAsia="Times New Roman"/>
          <w:szCs w:val="28"/>
          <w:lang w:val="en-US" w:eastAsia="ru-RU"/>
        </w:rPr>
        <w:t>-</w:t>
      </w:r>
      <w:r w:rsidR="00066126" w:rsidRPr="00B12332">
        <w:rPr>
          <w:rFonts w:eastAsia="Times New Roman"/>
          <w:szCs w:val="28"/>
          <w:lang w:val="en-US" w:eastAsia="ru-RU"/>
        </w:rPr>
        <w:t>zavod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tizimi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Pestitsidlash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tizimi</w:t>
      </w:r>
    </w:p>
    <w:p w:rsidR="00F42022" w:rsidRPr="00B12332" w:rsidRDefault="008F77AE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Ikki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dalali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shudgorlash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tizimida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dalaning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bir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qismiga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kuzgi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don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ekilsa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,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ikkinchi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qismi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nima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uchun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qoldirilgan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Toza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shudgor</w:t>
      </w:r>
      <w:r w:rsidRPr="00B12332">
        <w:rPr>
          <w:rFonts w:eastAsia="Times New Roman"/>
          <w:szCs w:val="28"/>
          <w:lang w:val="en-US" w:eastAsia="ru-RU"/>
        </w:rPr>
        <w:t xml:space="preserve"> (</w:t>
      </w:r>
      <w:r w:rsidR="00066126" w:rsidRPr="00B12332">
        <w:rPr>
          <w:rFonts w:eastAsia="Times New Roman"/>
          <w:szCs w:val="28"/>
          <w:lang w:val="en-US" w:eastAsia="ru-RU"/>
        </w:rPr>
        <w:t>ekin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ekilmay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ishlov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berish</w:t>
      </w:r>
      <w:r w:rsidRPr="00B12332">
        <w:rPr>
          <w:rFonts w:eastAsia="Times New Roman"/>
          <w:szCs w:val="28"/>
          <w:lang w:val="en-US" w:eastAsia="ru-RU"/>
        </w:rPr>
        <w:t xml:space="preserve">) </w:t>
      </w:r>
      <w:r w:rsidR="00066126" w:rsidRPr="00B12332">
        <w:rPr>
          <w:rFonts w:eastAsia="Times New Roman"/>
          <w:szCs w:val="28"/>
          <w:lang w:val="en-US" w:eastAsia="ru-RU"/>
        </w:rPr>
        <w:t>uchun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Chorva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mollari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o‘tlashi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uchun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Daraxtzor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barpo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etish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uchun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Ko‘p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yillik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beda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ekish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uchun</w:t>
      </w:r>
    </w:p>
    <w:p w:rsidR="00F42022" w:rsidRPr="00B12332" w:rsidRDefault="008F77AE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V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.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R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.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Vilyams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bo‘yicha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tuproq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unumdorligining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asosiy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ko‘rsatkichi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nima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Tuproq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strukturasi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Tuproqdagi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qum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miqdori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Yerning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rangi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Tuproqning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sho‘rlanish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darajasi</w:t>
      </w:r>
    </w:p>
    <w:p w:rsidR="00F42022" w:rsidRPr="00B12332" w:rsidRDefault="008F77AE" w:rsidP="00066126">
      <w:pPr>
        <w:jc w:val="both"/>
        <w:rPr>
          <w:rFonts w:eastAsia="Times New Roman"/>
          <w:szCs w:val="28"/>
          <w:bdr w:val="none" w:sz="0" w:space="0" w:color="auto" w:frame="1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Intensiv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dehqonchilik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tizimining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asosiy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belgisi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qaysi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Toza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shudgordan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voz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kechish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va yerdan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to‘liq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band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holda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foydalanish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Yerlarni</w:t>
      </w:r>
      <w:r w:rsidRPr="00B12332">
        <w:rPr>
          <w:rFonts w:eastAsia="Times New Roman"/>
          <w:szCs w:val="28"/>
          <w:lang w:val="en-US" w:eastAsia="ru-RU"/>
        </w:rPr>
        <w:t xml:space="preserve"> 10 </w:t>
      </w:r>
      <w:r w:rsidR="00066126" w:rsidRPr="00B12332">
        <w:rPr>
          <w:rFonts w:eastAsia="Times New Roman"/>
          <w:szCs w:val="28"/>
          <w:lang w:val="en-US" w:eastAsia="ru-RU"/>
        </w:rPr>
        <w:t>yillab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dam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oldirish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Faqat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qo‘l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mehnatidan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foydalanish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Faqat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tabiiy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yog‘ingarchilikka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tayanish</w:t>
      </w:r>
    </w:p>
    <w:p w:rsidR="00F42022" w:rsidRPr="00B12332" w:rsidRDefault="008F77AE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O‘zbekiston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sharoitida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tuproq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unumdorligini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oshirishda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eng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asosiy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omil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qaysi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Sug‘orish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va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nam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to‘plashga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qaratilgan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ishlov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berish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O‘rmonlarni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yoqish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Yerlarni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tashlab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qo‘yish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Qorni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eritish</w:t>
      </w:r>
    </w:p>
    <w:p w:rsidR="00F42022" w:rsidRPr="00B12332" w:rsidRDefault="008F77AE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Dehqonchilik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tizimi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haqidagi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ilk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ma’lumotlar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qaysi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davrda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paydo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bo‘lgan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Eramizdan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oldingi</w:t>
      </w:r>
      <w:r w:rsidRPr="00B12332">
        <w:rPr>
          <w:rFonts w:eastAsia="Times New Roman"/>
          <w:szCs w:val="28"/>
          <w:lang w:val="en-US" w:eastAsia="ru-RU"/>
        </w:rPr>
        <w:t xml:space="preserve"> IV-I </w:t>
      </w:r>
      <w:r w:rsidR="00066126" w:rsidRPr="00B12332">
        <w:rPr>
          <w:rFonts w:eastAsia="Times New Roman"/>
          <w:szCs w:val="28"/>
          <w:lang w:val="en-US" w:eastAsia="ru-RU"/>
        </w:rPr>
        <w:t>asrlarda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Milodiy</w:t>
      </w:r>
      <w:r w:rsidRPr="00B12332">
        <w:rPr>
          <w:rFonts w:eastAsia="Times New Roman"/>
          <w:szCs w:val="28"/>
          <w:lang w:val="en-US" w:eastAsia="ru-RU"/>
        </w:rPr>
        <w:t xml:space="preserve"> X </w:t>
      </w:r>
      <w:r w:rsidR="00066126" w:rsidRPr="00B12332">
        <w:rPr>
          <w:rFonts w:eastAsia="Times New Roman"/>
          <w:szCs w:val="28"/>
          <w:lang w:val="en-US" w:eastAsia="ru-RU"/>
        </w:rPr>
        <w:t>asrda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=XVIII </w:t>
      </w:r>
      <w:r w:rsidR="00066126" w:rsidRPr="00B12332">
        <w:rPr>
          <w:rFonts w:eastAsia="Times New Roman"/>
          <w:szCs w:val="28"/>
          <w:lang w:val="en-US" w:eastAsia="ru-RU"/>
        </w:rPr>
        <w:t>asrning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o‘rtalarida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=1930 </w:t>
      </w:r>
      <w:r w:rsidR="00066126" w:rsidRPr="00B12332">
        <w:rPr>
          <w:rFonts w:eastAsia="Times New Roman"/>
          <w:szCs w:val="28"/>
          <w:lang w:val="en-US" w:eastAsia="ru-RU"/>
        </w:rPr>
        <w:t>yillarda</w:t>
      </w:r>
    </w:p>
    <w:p w:rsidR="00F42022" w:rsidRPr="00B12332" w:rsidRDefault="008F77AE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Ixota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daraxtzorlari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nima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uchun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barpo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etiladi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Tuproqni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suv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va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shamol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eroziyasidan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himoya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qilish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uchun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Oziq</w:t>
      </w:r>
      <w:r w:rsidRPr="00B12332">
        <w:rPr>
          <w:rFonts w:eastAsia="Times New Roman"/>
          <w:szCs w:val="28"/>
          <w:lang w:val="en-US" w:eastAsia="ru-RU"/>
        </w:rPr>
        <w:t>-</w:t>
      </w:r>
      <w:r w:rsidR="00066126" w:rsidRPr="00B12332">
        <w:rPr>
          <w:rFonts w:eastAsia="Times New Roman"/>
          <w:szCs w:val="28"/>
          <w:lang w:val="en-US" w:eastAsia="ru-RU"/>
        </w:rPr>
        <w:t>ovqat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mahsulotlari yetishtirish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uchun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Chorva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mollarini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boqish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uchun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Qurilish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materiallari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olish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uchun</w:t>
      </w:r>
    </w:p>
    <w:p w:rsidR="00F42022" w:rsidRPr="00B12332" w:rsidRDefault="008F77AE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Go‘ng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va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mineral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o‘g‘itlardan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yuqori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me’yorda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foydalanish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qaysi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tizimga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xos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Intensiv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tizim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Qo‘riq yer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tizimi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Partov yer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tizimi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Ibtidoiy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tizim</w:t>
      </w:r>
    </w:p>
    <w:p w:rsidR="00F42022" w:rsidRPr="00B12332" w:rsidRDefault="008F77AE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Tuproqning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biologik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faoliyatiga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nima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salbiy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ta’sir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ko‘rsatadi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Pestitsidlar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va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kimyoviy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o‘g‘itlarni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intensiv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ishlatish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Almashlab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ekishni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qo‘llash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Mahalliy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o‘g‘it</w:t>
      </w:r>
      <w:r w:rsidRPr="00B12332">
        <w:rPr>
          <w:rFonts w:eastAsia="Times New Roman"/>
          <w:szCs w:val="28"/>
          <w:lang w:val="en-US" w:eastAsia="ru-RU"/>
        </w:rPr>
        <w:t xml:space="preserve"> (</w:t>
      </w:r>
      <w:r w:rsidR="00066126" w:rsidRPr="00B12332">
        <w:rPr>
          <w:rFonts w:eastAsia="Times New Roman"/>
          <w:szCs w:val="28"/>
          <w:lang w:val="en-US" w:eastAsia="ru-RU"/>
        </w:rPr>
        <w:t>go‘ng</w:t>
      </w:r>
      <w:r w:rsidRPr="00B12332">
        <w:rPr>
          <w:rFonts w:eastAsia="Times New Roman"/>
          <w:szCs w:val="28"/>
          <w:lang w:val="en-US" w:eastAsia="ru-RU"/>
        </w:rPr>
        <w:t xml:space="preserve">) </w:t>
      </w:r>
      <w:r w:rsidR="00066126" w:rsidRPr="00B12332">
        <w:rPr>
          <w:rFonts w:eastAsia="Times New Roman"/>
          <w:szCs w:val="28"/>
          <w:lang w:val="en-US" w:eastAsia="ru-RU"/>
        </w:rPr>
        <w:t>solish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Ko‘p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yillik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o‘tlar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ekish</w:t>
      </w:r>
    </w:p>
    <w:p w:rsidR="00F42022" w:rsidRPr="00B12332" w:rsidRDefault="008F77AE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Zamonaviy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dehqonchilik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tizimining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mohiyati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nimada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Ma’lum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hududda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tuproq</w:t>
      </w:r>
      <w:r w:rsidRPr="00B12332">
        <w:rPr>
          <w:rFonts w:eastAsia="Times New Roman"/>
          <w:szCs w:val="28"/>
          <w:lang w:val="en-US" w:eastAsia="ru-RU"/>
        </w:rPr>
        <w:t xml:space="preserve">, </w:t>
      </w:r>
      <w:r w:rsidR="00066126" w:rsidRPr="00B12332">
        <w:rPr>
          <w:rFonts w:eastAsia="Times New Roman"/>
          <w:szCs w:val="28"/>
          <w:lang w:val="en-US" w:eastAsia="ru-RU"/>
        </w:rPr>
        <w:t>o‘simlik</w:t>
      </w:r>
      <w:r w:rsidRPr="00B12332">
        <w:rPr>
          <w:rFonts w:eastAsia="Times New Roman"/>
          <w:szCs w:val="28"/>
          <w:lang w:val="en-US" w:eastAsia="ru-RU"/>
        </w:rPr>
        <w:t xml:space="preserve">, </w:t>
      </w:r>
      <w:r w:rsidR="00066126" w:rsidRPr="00B12332">
        <w:rPr>
          <w:rFonts w:eastAsia="Times New Roman"/>
          <w:szCs w:val="28"/>
          <w:lang w:val="en-US" w:eastAsia="ru-RU"/>
        </w:rPr>
        <w:t>iqlim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va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inson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faoliyatining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o‘zaro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munosabati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Faqatgina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yangi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qishloq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xo‘jaligi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texnikalarini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sotib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olish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Yerlarni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o‘z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holiga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tashlab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qo‘yish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va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tabiiy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hosilni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kutish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Kimyoviy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o‘g‘itlarni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cheksiz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miqdorda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ishlatish</w:t>
      </w:r>
    </w:p>
    <w:p w:rsidR="00F42022" w:rsidRPr="00B12332" w:rsidRDefault="008F77AE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Zamonaviy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dehqonchilik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tizimining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asosiy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maqsadi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nima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Yuqori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sifatli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mahsulot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bilan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bir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qatorda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maksimal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va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barqaror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hosil yetishtirish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Faqatgina yer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maydonlarini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kengaytirish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Tuproqni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haydamasdan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ekin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ekish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Ishchi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kuchini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kamaytirish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va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faqat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robotlardan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foydalanish</w:t>
      </w:r>
    </w:p>
    <w:p w:rsidR="00F42022" w:rsidRPr="00B12332" w:rsidRDefault="008F77AE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Zamonaviy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dehqonchilik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tizimi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nechta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asosiy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tarkibiy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qismni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o‘z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ichiga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oladi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+10 </w:t>
      </w:r>
      <w:r w:rsidR="00066126" w:rsidRPr="00B12332">
        <w:rPr>
          <w:rFonts w:eastAsia="Times New Roman"/>
          <w:szCs w:val="28"/>
          <w:lang w:val="en-US" w:eastAsia="ru-RU"/>
        </w:rPr>
        <w:t>ta</w:t>
      </w:r>
      <w:r w:rsidRPr="00B12332">
        <w:rPr>
          <w:rFonts w:eastAsia="Times New Roman"/>
          <w:szCs w:val="28"/>
          <w:lang w:val="en-US" w:eastAsia="ru-RU"/>
        </w:rPr>
        <w:t xml:space="preserve"> (</w:t>
      </w:r>
      <w:r w:rsidR="00066126" w:rsidRPr="00B12332">
        <w:rPr>
          <w:rFonts w:eastAsia="Times New Roman"/>
          <w:szCs w:val="28"/>
          <w:lang w:val="en-US" w:eastAsia="ru-RU"/>
        </w:rPr>
        <w:t>almashlab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ekish</w:t>
      </w:r>
      <w:r w:rsidRPr="00B12332">
        <w:rPr>
          <w:rFonts w:eastAsia="Times New Roman"/>
          <w:szCs w:val="28"/>
          <w:lang w:val="en-US" w:eastAsia="ru-RU"/>
        </w:rPr>
        <w:t xml:space="preserve">, </w:t>
      </w:r>
      <w:r w:rsidR="00066126" w:rsidRPr="00B12332">
        <w:rPr>
          <w:rFonts w:eastAsia="Times New Roman"/>
          <w:szCs w:val="28"/>
          <w:lang w:val="en-US" w:eastAsia="ru-RU"/>
        </w:rPr>
        <w:t>o‘g‘itlash</w:t>
      </w:r>
      <w:r w:rsidRPr="00B12332">
        <w:rPr>
          <w:rFonts w:eastAsia="Times New Roman"/>
          <w:szCs w:val="28"/>
          <w:lang w:val="en-US" w:eastAsia="ru-RU"/>
        </w:rPr>
        <w:t xml:space="preserve">, </w:t>
      </w:r>
      <w:r w:rsidR="00066126" w:rsidRPr="00B12332">
        <w:rPr>
          <w:rFonts w:eastAsia="Times New Roman"/>
          <w:szCs w:val="28"/>
          <w:lang w:val="en-US" w:eastAsia="ru-RU"/>
        </w:rPr>
        <w:t>ishlov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berish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va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</w:t>
      </w:r>
      <w:r w:rsidRPr="00B12332">
        <w:rPr>
          <w:rFonts w:eastAsia="Times New Roman"/>
          <w:szCs w:val="28"/>
          <w:lang w:val="en-US" w:eastAsia="ru-RU"/>
        </w:rPr>
        <w:t>.)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=2 </w:t>
      </w:r>
      <w:r w:rsidR="00066126" w:rsidRPr="00B12332">
        <w:rPr>
          <w:rFonts w:eastAsia="Times New Roman"/>
          <w:szCs w:val="28"/>
          <w:lang w:val="en-US" w:eastAsia="ru-RU"/>
        </w:rPr>
        <w:t>ta</w:t>
      </w:r>
      <w:r w:rsidRPr="00B12332">
        <w:rPr>
          <w:rFonts w:eastAsia="Times New Roman"/>
          <w:szCs w:val="28"/>
          <w:lang w:val="en-US" w:eastAsia="ru-RU"/>
        </w:rPr>
        <w:t xml:space="preserve"> (</w:t>
      </w:r>
      <w:r w:rsidR="00066126" w:rsidRPr="00B12332">
        <w:rPr>
          <w:rFonts w:eastAsia="Times New Roman"/>
          <w:szCs w:val="28"/>
          <w:lang w:val="en-US" w:eastAsia="ru-RU"/>
        </w:rPr>
        <w:t>faqat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sug‘orish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va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ekish</w:t>
      </w:r>
      <w:r w:rsidRPr="00B12332">
        <w:rPr>
          <w:rFonts w:eastAsia="Times New Roman"/>
          <w:szCs w:val="28"/>
          <w:lang w:val="en-US" w:eastAsia="ru-RU"/>
        </w:rPr>
        <w:t>)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=5 </w:t>
      </w:r>
      <w:r w:rsidR="00066126" w:rsidRPr="00B12332">
        <w:rPr>
          <w:rFonts w:eastAsia="Times New Roman"/>
          <w:szCs w:val="28"/>
          <w:lang w:val="en-US" w:eastAsia="ru-RU"/>
        </w:rPr>
        <w:t>ta</w:t>
      </w:r>
      <w:r w:rsidRPr="00B12332">
        <w:rPr>
          <w:rFonts w:eastAsia="Times New Roman"/>
          <w:szCs w:val="28"/>
          <w:lang w:val="en-US" w:eastAsia="ru-RU"/>
        </w:rPr>
        <w:t xml:space="preserve"> (</w:t>
      </w:r>
      <w:r w:rsidR="00066126" w:rsidRPr="00B12332">
        <w:rPr>
          <w:rFonts w:eastAsia="Times New Roman"/>
          <w:szCs w:val="28"/>
          <w:lang w:val="en-US" w:eastAsia="ru-RU"/>
        </w:rPr>
        <w:t>faqat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texnika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va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urug‘chilik</w:t>
      </w:r>
      <w:r w:rsidRPr="00B12332">
        <w:rPr>
          <w:rFonts w:eastAsia="Times New Roman"/>
          <w:szCs w:val="28"/>
          <w:lang w:val="en-US" w:eastAsia="ru-RU"/>
        </w:rPr>
        <w:t>)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=15 </w:t>
      </w:r>
      <w:r w:rsidR="00066126" w:rsidRPr="00B12332">
        <w:rPr>
          <w:rFonts w:eastAsia="Times New Roman"/>
          <w:szCs w:val="28"/>
          <w:lang w:val="en-US" w:eastAsia="ru-RU"/>
        </w:rPr>
        <w:t>ta</w:t>
      </w:r>
      <w:r w:rsidRPr="00B12332">
        <w:rPr>
          <w:rFonts w:eastAsia="Times New Roman"/>
          <w:szCs w:val="28"/>
          <w:lang w:val="en-US" w:eastAsia="ru-RU"/>
        </w:rPr>
        <w:t xml:space="preserve"> (</w:t>
      </w:r>
      <w:r w:rsidR="00066126" w:rsidRPr="00B12332">
        <w:rPr>
          <w:rFonts w:eastAsia="Times New Roman"/>
          <w:szCs w:val="28"/>
          <w:lang w:val="en-US" w:eastAsia="ru-RU"/>
        </w:rPr>
        <w:t>faqat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melioratsiya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ishlari</w:t>
      </w:r>
      <w:r w:rsidRPr="00B12332">
        <w:rPr>
          <w:rFonts w:eastAsia="Times New Roman"/>
          <w:szCs w:val="28"/>
          <w:lang w:val="en-US" w:eastAsia="ru-RU"/>
        </w:rPr>
        <w:t>)</w:t>
      </w:r>
    </w:p>
    <w:p w:rsidR="00F42022" w:rsidRPr="00B12332" w:rsidRDefault="008F77AE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Xo‘jalik yerlarini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hududiy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tashkillashtirishda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nimalar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aniqlanadi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Dalalar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maydoni</w:t>
      </w:r>
      <w:r w:rsidRPr="00B12332">
        <w:rPr>
          <w:rFonts w:eastAsia="Times New Roman"/>
          <w:szCs w:val="28"/>
          <w:lang w:val="en-US" w:eastAsia="ru-RU"/>
        </w:rPr>
        <w:t xml:space="preserve">, </w:t>
      </w:r>
      <w:r w:rsidR="00066126" w:rsidRPr="00B12332">
        <w:rPr>
          <w:rFonts w:eastAsia="Times New Roman"/>
          <w:szCs w:val="28"/>
          <w:lang w:val="en-US" w:eastAsia="ru-RU"/>
        </w:rPr>
        <w:t>chegarasi</w:t>
      </w:r>
      <w:r w:rsidRPr="00B12332">
        <w:rPr>
          <w:rFonts w:eastAsia="Times New Roman"/>
          <w:szCs w:val="28"/>
          <w:lang w:val="en-US" w:eastAsia="ru-RU"/>
        </w:rPr>
        <w:t xml:space="preserve">, </w:t>
      </w:r>
      <w:r w:rsidR="00066126" w:rsidRPr="00B12332">
        <w:rPr>
          <w:rFonts w:eastAsia="Times New Roman"/>
          <w:szCs w:val="28"/>
          <w:lang w:val="en-US" w:eastAsia="ru-RU"/>
        </w:rPr>
        <w:t>ihota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polosalari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va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almashlab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ekish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sxemasi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Ishchilarning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yashash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joyi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va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maishiy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binolar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Faqatgina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mineral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o‘g‘itlar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omborining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joyi</w:t>
      </w:r>
    </w:p>
    <w:p w:rsidR="00066126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Qo‘shni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xo‘jaliklarning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texnika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soni</w:t>
      </w:r>
    </w:p>
    <w:p w:rsidR="00F42022" w:rsidRPr="00B12332" w:rsidRDefault="008F77AE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*</w:t>
      </w:r>
      <w:r w:rsidR="00066126" w:rsidRPr="00B12332">
        <w:rPr>
          <w:rFonts w:eastAsia="Times New Roman"/>
          <w:szCs w:val="28"/>
          <w:lang w:val="en-US" w:eastAsia="ru-RU"/>
        </w:rPr>
        <w:t>Ye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rga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ishlov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berishda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kombinatsiyalashgan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usulning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afzalligi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nima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Bir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yurishda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bir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nechta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operatsiyani</w:t>
      </w:r>
      <w:r w:rsidRPr="00B12332">
        <w:rPr>
          <w:rFonts w:eastAsia="Times New Roman"/>
          <w:szCs w:val="28"/>
          <w:lang w:val="en-US" w:eastAsia="ru-RU"/>
        </w:rPr>
        <w:t xml:space="preserve"> (</w:t>
      </w:r>
      <w:r w:rsidR="00066126" w:rsidRPr="00B12332">
        <w:rPr>
          <w:rFonts w:eastAsia="Times New Roman"/>
          <w:szCs w:val="28"/>
          <w:lang w:val="en-US" w:eastAsia="ru-RU"/>
        </w:rPr>
        <w:t>haydash</w:t>
      </w:r>
      <w:r w:rsidRPr="00B12332">
        <w:rPr>
          <w:rFonts w:eastAsia="Times New Roman"/>
          <w:szCs w:val="28"/>
          <w:lang w:val="en-US" w:eastAsia="ru-RU"/>
        </w:rPr>
        <w:t xml:space="preserve">, </w:t>
      </w:r>
      <w:r w:rsidR="00066126" w:rsidRPr="00B12332">
        <w:rPr>
          <w:rFonts w:eastAsia="Times New Roman"/>
          <w:szCs w:val="28"/>
          <w:lang w:val="en-US" w:eastAsia="ru-RU"/>
        </w:rPr>
        <w:t>boranalash</w:t>
      </w:r>
      <w:r w:rsidRPr="00B12332">
        <w:rPr>
          <w:rFonts w:eastAsia="Times New Roman"/>
          <w:szCs w:val="28"/>
          <w:lang w:val="en-US" w:eastAsia="ru-RU"/>
        </w:rPr>
        <w:t xml:space="preserve">, </w:t>
      </w:r>
      <w:r w:rsidR="00066126" w:rsidRPr="00B12332">
        <w:rPr>
          <w:rFonts w:eastAsia="Times New Roman"/>
          <w:szCs w:val="28"/>
          <w:lang w:val="en-US" w:eastAsia="ru-RU"/>
        </w:rPr>
        <w:t>tekislash</w:t>
      </w:r>
      <w:r w:rsidRPr="00B12332">
        <w:rPr>
          <w:rFonts w:eastAsia="Times New Roman"/>
          <w:szCs w:val="28"/>
          <w:lang w:val="en-US" w:eastAsia="ru-RU"/>
        </w:rPr>
        <w:t xml:space="preserve">) </w:t>
      </w:r>
      <w:r w:rsidR="00066126" w:rsidRPr="00B12332">
        <w:rPr>
          <w:rFonts w:eastAsia="Times New Roman"/>
          <w:szCs w:val="28"/>
          <w:lang w:val="en-US" w:eastAsia="ru-RU"/>
        </w:rPr>
        <w:t>bajarish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Yerning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faqat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yuza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qismini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qirtishlash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Faqat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qo‘l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mehnatidan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foydalanish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Changni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ko‘paytirib</w:t>
      </w:r>
      <w:r w:rsidRPr="00B12332">
        <w:rPr>
          <w:rFonts w:eastAsia="Times New Roman"/>
          <w:szCs w:val="28"/>
          <w:lang w:val="en-US" w:eastAsia="ru-RU"/>
        </w:rPr>
        <w:t xml:space="preserve">, </w:t>
      </w:r>
      <w:r w:rsidR="00066126" w:rsidRPr="00B12332">
        <w:rPr>
          <w:rFonts w:eastAsia="Times New Roman"/>
          <w:szCs w:val="28"/>
          <w:lang w:val="en-US" w:eastAsia="ru-RU"/>
        </w:rPr>
        <w:t>havoni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ifloslantirish</w:t>
      </w:r>
    </w:p>
    <w:p w:rsidR="00F42022" w:rsidRPr="00B12332" w:rsidRDefault="008F77AE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Paxta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hosildorligini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45-46 %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ga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oshirishga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nima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yordam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beradi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Texnologiyani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yaxshilash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va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o‘g‘itlardan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foydalanishni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takomillashtirish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Faqatgina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suv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miqdorini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ikki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barobar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oshirish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Yerlarni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haydamasdan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urug‘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qadash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Barcha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begona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o‘tlarni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qo‘lda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yulib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chiqish</w:t>
      </w:r>
    </w:p>
    <w:p w:rsidR="00F42022" w:rsidRPr="00B12332" w:rsidRDefault="008F77AE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Organik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o‘g‘itlarning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asosiy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vazifasi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nima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Tuproqni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chirindi</w:t>
      </w:r>
      <w:r w:rsidRPr="00B12332">
        <w:rPr>
          <w:rFonts w:eastAsia="Times New Roman"/>
          <w:szCs w:val="28"/>
          <w:lang w:val="en-US" w:eastAsia="ru-RU"/>
        </w:rPr>
        <w:t xml:space="preserve"> (</w:t>
      </w:r>
      <w:r w:rsidR="00066126" w:rsidRPr="00B12332">
        <w:rPr>
          <w:rFonts w:eastAsia="Times New Roman"/>
          <w:szCs w:val="28"/>
          <w:lang w:val="en-US" w:eastAsia="ru-RU"/>
        </w:rPr>
        <w:t>gumus</w:t>
      </w:r>
      <w:r w:rsidRPr="00B12332">
        <w:rPr>
          <w:rFonts w:eastAsia="Times New Roman"/>
          <w:szCs w:val="28"/>
          <w:lang w:val="en-US" w:eastAsia="ru-RU"/>
        </w:rPr>
        <w:t xml:space="preserve">) </w:t>
      </w:r>
      <w:r w:rsidR="00066126" w:rsidRPr="00B12332">
        <w:rPr>
          <w:rFonts w:eastAsia="Times New Roman"/>
          <w:szCs w:val="28"/>
          <w:lang w:val="en-US" w:eastAsia="ru-RU"/>
        </w:rPr>
        <w:t>bilan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boyitish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va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xossalarini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yaxshilash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Faqat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o‘simlikni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azot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bilan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ta’minlash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Zararkunandalarni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kimyoviy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yo‘l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bilan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o‘ldirish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Tuproqni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qattiqlashtirish</w:t>
      </w:r>
    </w:p>
    <w:p w:rsidR="00F42022" w:rsidRPr="00B12332" w:rsidRDefault="008F77AE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Kolmataj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nima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Sershag‘al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dalalarga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irrigatsiya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yotqiziqlarini</w:t>
      </w:r>
      <w:r w:rsidRPr="00B12332">
        <w:rPr>
          <w:rFonts w:eastAsia="Times New Roman"/>
          <w:szCs w:val="28"/>
          <w:lang w:val="en-US" w:eastAsia="ru-RU"/>
        </w:rPr>
        <w:t xml:space="preserve"> (</w:t>
      </w:r>
      <w:r w:rsidR="00066126" w:rsidRPr="00B12332">
        <w:rPr>
          <w:rFonts w:eastAsia="Times New Roman"/>
          <w:szCs w:val="28"/>
          <w:lang w:val="en-US" w:eastAsia="ru-RU"/>
        </w:rPr>
        <w:t>loyqa</w:t>
      </w:r>
      <w:r w:rsidRPr="00B12332">
        <w:rPr>
          <w:rFonts w:eastAsia="Times New Roman"/>
          <w:szCs w:val="28"/>
          <w:lang w:val="en-US" w:eastAsia="ru-RU"/>
        </w:rPr>
        <w:t xml:space="preserve">) </w:t>
      </w:r>
      <w:r w:rsidR="00066126" w:rsidRPr="00B12332">
        <w:rPr>
          <w:rFonts w:eastAsia="Times New Roman"/>
          <w:szCs w:val="28"/>
          <w:lang w:val="en-US" w:eastAsia="ru-RU"/>
        </w:rPr>
        <w:t>cho‘ktirish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Yerlarni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sho‘r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yuvish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uchun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suv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bostirish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Daraxtlarni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kesib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tashlash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Kimyoviy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dorilar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bilan yerni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zaharlash</w:t>
      </w:r>
    </w:p>
    <w:p w:rsidR="00F42022" w:rsidRPr="00B12332" w:rsidRDefault="008F77AE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Yangi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tejamkor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sug‘orish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usullariga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qaysilar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kiradi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8F77AE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F42022" w:rsidRPr="00B12332">
        <w:rPr>
          <w:rFonts w:eastAsia="Times New Roman"/>
          <w:szCs w:val="28"/>
          <w:lang w:val="en-US" w:eastAsia="ru-RU"/>
        </w:rPr>
        <w:t>T</w:t>
      </w:r>
      <w:r w:rsidR="00066126" w:rsidRPr="00B12332">
        <w:rPr>
          <w:rFonts w:eastAsia="Times New Roman"/>
          <w:szCs w:val="28"/>
          <w:lang w:val="en-US" w:eastAsia="ru-RU"/>
        </w:rPr>
        <w:t>omchilatib</w:t>
      </w:r>
      <w:r w:rsidR="00F42022" w:rsidRPr="00B12332">
        <w:rPr>
          <w:rFonts w:eastAsia="Times New Roman"/>
          <w:szCs w:val="28"/>
          <w:lang w:val="en-US" w:eastAsia="ru-RU"/>
        </w:rPr>
        <w:t xml:space="preserve">, </w:t>
      </w:r>
      <w:r w:rsidR="00066126" w:rsidRPr="00B12332">
        <w:rPr>
          <w:rFonts w:eastAsia="Times New Roman"/>
          <w:szCs w:val="28"/>
          <w:lang w:val="en-US" w:eastAsia="ru-RU"/>
        </w:rPr>
        <w:t>yomg‘irlatib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va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egiluvchan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quvurlar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orqali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sug‘orish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Ariqlardan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bostirib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sug‘orish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Faqatgina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yog‘ingarchilikni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kutish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Ko‘l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hosil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qilib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sug‘orish</w:t>
      </w:r>
    </w:p>
    <w:p w:rsidR="00F42022" w:rsidRPr="00B12332" w:rsidRDefault="008F77AE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Urug‘chilik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tizimining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maqsadi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nima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Serhosil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va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sharoitga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moslashgan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tumanlashtirilgan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navlarni yetishtirish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Boshqa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davlatlardan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kelgan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har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qanday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urug‘ni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ekish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Faqatgina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mahalliy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yovvoyi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o‘tlar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urug‘ini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yig‘ish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Urug‘larni yerga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sepmasdan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saqlash</w:t>
      </w:r>
    </w:p>
    <w:p w:rsidR="00F42022" w:rsidRPr="00B12332" w:rsidRDefault="008F77AE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Pestitsidlarning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salbiy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oqibati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nima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Tabiatda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uzoq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saqlanishi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va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inson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salomatligiga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zarar yetkazishi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Hosilni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muntazam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oshirib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borishi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Tuproqdagi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gumus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miqdorini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ko‘paytirishi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Hayvonlar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uchun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foydali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vitamin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berishi</w:t>
      </w:r>
    </w:p>
    <w:p w:rsidR="00F42022" w:rsidRPr="00B12332" w:rsidRDefault="008F77AE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Organik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qishloq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xo‘jaligining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asosiy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qoidasi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qaysi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Kimyoviy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vositalardan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foydalanmay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ekologik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sof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mahsulot yetishtirish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Faqatgina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lazerli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texnikalardan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foydalanish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Har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yili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bir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xil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ekin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ekish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Tuproqni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hech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qachon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sug‘ormaslik</w:t>
      </w:r>
    </w:p>
    <w:p w:rsidR="00F42022" w:rsidRPr="00B12332" w:rsidRDefault="008F77AE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Tuproq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unumdorligi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nima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sababdan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baland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bo‘ladi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Nabotot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va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hayvonot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dunyosi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boy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bo‘lib</w:t>
      </w:r>
      <w:r w:rsidRPr="00B12332">
        <w:rPr>
          <w:rFonts w:eastAsia="Times New Roman"/>
          <w:szCs w:val="28"/>
          <w:lang w:val="en-US" w:eastAsia="ru-RU"/>
        </w:rPr>
        <w:t xml:space="preserve">, </w:t>
      </w:r>
      <w:r w:rsidR="00066126" w:rsidRPr="00B12332">
        <w:rPr>
          <w:rFonts w:eastAsia="Times New Roman"/>
          <w:szCs w:val="28"/>
          <w:lang w:val="en-US" w:eastAsia="ru-RU"/>
        </w:rPr>
        <w:t>mikrobiologik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jarayonlar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yaxshi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kechsa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Yer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osti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suvlari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juda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yaqin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bo‘lsa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Agar yerga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hech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qachon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ishlov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berilmasa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Faqatgina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toshloq yerlarda</w:t>
      </w:r>
    </w:p>
    <w:p w:rsidR="00F42022" w:rsidRPr="00B12332" w:rsidRDefault="008F77AE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Tipik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bo‘z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tuproqlarda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yillik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yog‘in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miqdori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qancha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bo‘ladi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+250—350 </w:t>
      </w:r>
      <w:r w:rsidR="00066126" w:rsidRPr="00B12332">
        <w:rPr>
          <w:rFonts w:eastAsia="Times New Roman"/>
          <w:szCs w:val="28"/>
          <w:lang w:val="en-US" w:eastAsia="ru-RU"/>
        </w:rPr>
        <w:t>mm</w:t>
      </w:r>
      <w:r w:rsidRPr="00B12332">
        <w:rPr>
          <w:rFonts w:eastAsia="Times New Roman"/>
          <w:szCs w:val="28"/>
          <w:lang w:val="en-US" w:eastAsia="ru-RU"/>
        </w:rPr>
        <w:t xml:space="preserve">. </w:t>
      </w:r>
      <w:r w:rsidR="00066126" w:rsidRPr="00B12332">
        <w:rPr>
          <w:rFonts w:eastAsia="Times New Roman"/>
          <w:szCs w:val="28"/>
          <w:lang w:val="en-US" w:eastAsia="ru-RU"/>
        </w:rPr>
        <w:t>dan</w:t>
      </w:r>
      <w:r w:rsidRPr="00B12332">
        <w:rPr>
          <w:rFonts w:eastAsia="Times New Roman"/>
          <w:szCs w:val="28"/>
          <w:lang w:val="en-US" w:eastAsia="ru-RU"/>
        </w:rPr>
        <w:t xml:space="preserve"> 400—450 </w:t>
      </w:r>
      <w:r w:rsidR="00066126" w:rsidRPr="00B12332">
        <w:rPr>
          <w:rFonts w:eastAsia="Times New Roman"/>
          <w:szCs w:val="28"/>
          <w:lang w:val="en-US" w:eastAsia="ru-RU"/>
        </w:rPr>
        <w:t>mm</w:t>
      </w:r>
      <w:r w:rsidRPr="00B12332">
        <w:rPr>
          <w:rFonts w:eastAsia="Times New Roman"/>
          <w:szCs w:val="28"/>
          <w:lang w:val="en-US" w:eastAsia="ru-RU"/>
        </w:rPr>
        <w:t xml:space="preserve">. </w:t>
      </w:r>
      <w:r w:rsidR="00066126" w:rsidRPr="00B12332">
        <w:rPr>
          <w:rFonts w:eastAsia="Times New Roman"/>
          <w:szCs w:val="28"/>
          <w:lang w:val="en-US" w:eastAsia="ru-RU"/>
        </w:rPr>
        <w:t>gacha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=50—80 </w:t>
      </w:r>
      <w:r w:rsidR="00066126" w:rsidRPr="00B12332">
        <w:rPr>
          <w:rFonts w:eastAsia="Times New Roman"/>
          <w:szCs w:val="28"/>
          <w:lang w:val="en-US" w:eastAsia="ru-RU"/>
        </w:rPr>
        <w:t>mm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atrofida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=1000—2000 </w:t>
      </w:r>
      <w:r w:rsidR="00066126" w:rsidRPr="00B12332">
        <w:rPr>
          <w:rFonts w:eastAsia="Times New Roman"/>
          <w:szCs w:val="28"/>
          <w:lang w:val="en-US" w:eastAsia="ru-RU"/>
        </w:rPr>
        <w:t>mm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atrofida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Yog‘in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umuman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bo‘lmaydi</w:t>
      </w:r>
    </w:p>
    <w:p w:rsidR="00F42022" w:rsidRPr="00B12332" w:rsidRDefault="008F77AE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Siderat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ekinlar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nima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Ko‘kat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o‘g‘it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sifatida yerga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haydaladigan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ekinlar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Faqatgina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sotish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uchun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ekiladigan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mevalar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Begona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o‘tlarning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bir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turi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Daraxtlarning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ildiz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tizimi</w:t>
      </w:r>
    </w:p>
    <w:p w:rsidR="00F42022" w:rsidRPr="00B12332" w:rsidRDefault="008F77AE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Qaysi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ekinlar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tuproq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unumdorligini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oshirishda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dukkaksiz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o‘simliklardan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ustun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turadi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Dukkakdosh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ekinlar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Boshoqli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ekinlar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Texnik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ekinlar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Moyli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ekinlar</w:t>
      </w:r>
    </w:p>
    <w:p w:rsidR="00F42022" w:rsidRPr="00B12332" w:rsidRDefault="008F77AE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Siderat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ekinlar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qachon yerga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qo‘shib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haydaladi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Gullash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davrida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yoki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nay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o‘rash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fazasida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Hosil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pishib yetilgandan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keyin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Urug‘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ekilishi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bilan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Qishning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o‘rtasida</w:t>
      </w:r>
    </w:p>
    <w:p w:rsidR="00F42022" w:rsidRPr="00B12332" w:rsidRDefault="008F77AE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Organik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dehqonchilikda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mahsulot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tannarxini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arzonlashtirishning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yo‘li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nima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Resurs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tejovchi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yangi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texnologiyalarni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qo‘llash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Ko‘proq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kimyoviy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o‘g‘it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sotib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olish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Ishchilar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sonini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ko‘paytirish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Suv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solig‘ini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to‘lamaslik</w:t>
      </w:r>
    </w:p>
    <w:p w:rsidR="00F42022" w:rsidRPr="00B12332" w:rsidRDefault="008F77AE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Agrokimyoviy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kartogramma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nima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uchun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kerak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Tuproqdagi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oziq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moddalar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miqdoriga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qarab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o‘g‘it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me’yorini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belgilash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uchun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Dalaning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faqat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rasmini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chizish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uchun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Yer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egasining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ismini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yozib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qo‘yish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uchun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Soliqlarni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hisoblash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uchun</w:t>
      </w:r>
    </w:p>
    <w:p w:rsidR="00F42022" w:rsidRPr="00B12332" w:rsidRDefault="008F77AE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O‘zbekiston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Respublikasining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"</w:t>
      </w:r>
      <w:r w:rsidR="00B12D6B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Ye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r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kodeksi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"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qachon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qabul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qilingan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+1998 </w:t>
      </w:r>
      <w:r w:rsidR="00066126" w:rsidRPr="00B12332">
        <w:rPr>
          <w:rFonts w:eastAsia="Times New Roman"/>
          <w:szCs w:val="28"/>
          <w:lang w:val="en-US" w:eastAsia="ru-RU"/>
        </w:rPr>
        <w:t>yil</w:t>
      </w:r>
      <w:r w:rsidRPr="00B12332">
        <w:rPr>
          <w:rFonts w:eastAsia="Times New Roman"/>
          <w:szCs w:val="28"/>
          <w:lang w:val="en-US" w:eastAsia="ru-RU"/>
        </w:rPr>
        <w:t xml:space="preserve"> 30 </w:t>
      </w:r>
      <w:r w:rsidR="00066126" w:rsidRPr="00B12332">
        <w:rPr>
          <w:rFonts w:eastAsia="Times New Roman"/>
          <w:szCs w:val="28"/>
          <w:lang w:val="en-US" w:eastAsia="ru-RU"/>
        </w:rPr>
        <w:t>aprel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=1993 </w:t>
      </w:r>
      <w:r w:rsidR="00066126" w:rsidRPr="00B12332">
        <w:rPr>
          <w:rFonts w:eastAsia="Times New Roman"/>
          <w:szCs w:val="28"/>
          <w:lang w:val="en-US" w:eastAsia="ru-RU"/>
        </w:rPr>
        <w:t>yil</w:t>
      </w:r>
      <w:r w:rsidRPr="00B12332">
        <w:rPr>
          <w:rFonts w:eastAsia="Times New Roman"/>
          <w:szCs w:val="28"/>
          <w:lang w:val="en-US" w:eastAsia="ru-RU"/>
        </w:rPr>
        <w:t xml:space="preserve"> 6 </w:t>
      </w:r>
      <w:r w:rsidR="00066126" w:rsidRPr="00B12332">
        <w:rPr>
          <w:rFonts w:eastAsia="Times New Roman"/>
          <w:szCs w:val="28"/>
          <w:lang w:val="en-US" w:eastAsia="ru-RU"/>
        </w:rPr>
        <w:t>may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=1991 </w:t>
      </w:r>
      <w:r w:rsidR="00066126" w:rsidRPr="00B12332">
        <w:rPr>
          <w:rFonts w:eastAsia="Times New Roman"/>
          <w:szCs w:val="28"/>
          <w:lang w:val="en-US" w:eastAsia="ru-RU"/>
        </w:rPr>
        <w:t>yil</w:t>
      </w:r>
      <w:r w:rsidRPr="00B12332">
        <w:rPr>
          <w:rFonts w:eastAsia="Times New Roman"/>
          <w:szCs w:val="28"/>
          <w:lang w:val="en-US" w:eastAsia="ru-RU"/>
        </w:rPr>
        <w:t xml:space="preserve"> 1 </w:t>
      </w:r>
      <w:r w:rsidR="00066126" w:rsidRPr="00B12332">
        <w:rPr>
          <w:rFonts w:eastAsia="Times New Roman"/>
          <w:szCs w:val="28"/>
          <w:lang w:val="en-US" w:eastAsia="ru-RU"/>
        </w:rPr>
        <w:t>sentyabr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=2000 </w:t>
      </w:r>
      <w:r w:rsidR="00066126" w:rsidRPr="00B12332">
        <w:rPr>
          <w:rFonts w:eastAsia="Times New Roman"/>
          <w:szCs w:val="28"/>
          <w:lang w:val="en-US" w:eastAsia="ru-RU"/>
        </w:rPr>
        <w:t>yil</w:t>
      </w:r>
      <w:r w:rsidRPr="00B12332">
        <w:rPr>
          <w:rFonts w:eastAsia="Times New Roman"/>
          <w:szCs w:val="28"/>
          <w:lang w:val="en-US" w:eastAsia="ru-RU"/>
        </w:rPr>
        <w:t xml:space="preserve"> 12 </w:t>
      </w:r>
      <w:r w:rsidR="00066126" w:rsidRPr="00B12332">
        <w:rPr>
          <w:rFonts w:eastAsia="Times New Roman"/>
          <w:szCs w:val="28"/>
          <w:lang w:val="en-US" w:eastAsia="ru-RU"/>
        </w:rPr>
        <w:t>aprel</w:t>
      </w:r>
    </w:p>
    <w:p w:rsidR="00F42022" w:rsidRPr="00B12332" w:rsidRDefault="008F77AE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2018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yil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ma’lumotiga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ko‘ra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,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O‘zbekistonning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sug‘oriladigan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maydonlari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qancha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+4</w:t>
      </w:r>
      <w:r w:rsidR="00B12D6B" w:rsidRPr="00B12332">
        <w:rPr>
          <w:rFonts w:eastAsia="Times New Roman"/>
          <w:szCs w:val="28"/>
          <w:lang w:val="en-US" w:eastAsia="ru-RU"/>
        </w:rPr>
        <w:t>,3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mln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gektar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=10 </w:t>
      </w:r>
      <w:r w:rsidR="00066126" w:rsidRPr="00B12332">
        <w:rPr>
          <w:rFonts w:eastAsia="Times New Roman"/>
          <w:szCs w:val="28"/>
          <w:lang w:val="en-US" w:eastAsia="ru-RU"/>
        </w:rPr>
        <w:t>mln</w:t>
      </w:r>
      <w:r w:rsidRPr="00B12332">
        <w:rPr>
          <w:rFonts w:eastAsia="Times New Roman"/>
          <w:szCs w:val="28"/>
          <w:lang w:val="en-US" w:eastAsia="ru-RU"/>
        </w:rPr>
        <w:t xml:space="preserve">. 500 </w:t>
      </w:r>
      <w:r w:rsidR="00066126" w:rsidRPr="00B12332">
        <w:rPr>
          <w:rFonts w:eastAsia="Times New Roman"/>
          <w:szCs w:val="28"/>
          <w:lang w:val="en-US" w:eastAsia="ru-RU"/>
        </w:rPr>
        <w:t>ming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gektar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=1 </w:t>
      </w:r>
      <w:r w:rsidR="00066126" w:rsidRPr="00B12332">
        <w:rPr>
          <w:rFonts w:eastAsia="Times New Roman"/>
          <w:szCs w:val="28"/>
          <w:lang w:val="en-US" w:eastAsia="ru-RU"/>
        </w:rPr>
        <w:t>mln</w:t>
      </w:r>
      <w:r w:rsidRPr="00B12332">
        <w:rPr>
          <w:rFonts w:eastAsia="Times New Roman"/>
          <w:szCs w:val="28"/>
          <w:lang w:val="en-US" w:eastAsia="ru-RU"/>
        </w:rPr>
        <w:t xml:space="preserve">. 600 </w:t>
      </w:r>
      <w:r w:rsidR="00066126" w:rsidRPr="00B12332">
        <w:rPr>
          <w:rFonts w:eastAsia="Times New Roman"/>
          <w:szCs w:val="28"/>
          <w:lang w:val="en-US" w:eastAsia="ru-RU"/>
        </w:rPr>
        <w:t>ming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gektar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=44 </w:t>
      </w:r>
      <w:r w:rsidR="00066126" w:rsidRPr="00B12332">
        <w:rPr>
          <w:rFonts w:eastAsia="Times New Roman"/>
          <w:szCs w:val="28"/>
          <w:lang w:val="en-US" w:eastAsia="ru-RU"/>
        </w:rPr>
        <w:t>mln</w:t>
      </w:r>
      <w:r w:rsidRPr="00B12332">
        <w:rPr>
          <w:rFonts w:eastAsia="Times New Roman"/>
          <w:szCs w:val="28"/>
          <w:lang w:val="en-US" w:eastAsia="ru-RU"/>
        </w:rPr>
        <w:t xml:space="preserve">. 787 </w:t>
      </w:r>
      <w:r w:rsidR="00066126" w:rsidRPr="00B12332">
        <w:rPr>
          <w:rFonts w:eastAsia="Times New Roman"/>
          <w:szCs w:val="28"/>
          <w:lang w:val="en-US" w:eastAsia="ru-RU"/>
        </w:rPr>
        <w:t>ming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gektar</w:t>
      </w:r>
    </w:p>
    <w:p w:rsidR="00F42022" w:rsidRPr="00B12332" w:rsidRDefault="008F77AE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Sug‘oriladigan yerlardan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olinadigan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mahsulotlar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jami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qishloq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xo‘jaligi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mahsulotlarining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necha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foizini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tashkil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etadi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+95%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=50%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=10%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=75%</w:t>
      </w:r>
    </w:p>
    <w:p w:rsidR="00F42022" w:rsidRPr="00B12332" w:rsidRDefault="008F77AE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O‘zbekistondagi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sug‘oriladigan yerlarning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necha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foizi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sho‘rlangan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va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botqoqlangan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+55-60%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=10-12%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=90-95%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=25-30%</w:t>
      </w:r>
    </w:p>
    <w:p w:rsidR="00F42022" w:rsidRPr="00B12332" w:rsidRDefault="008F77AE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IV-XIII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asrlar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oralig‘ida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sug‘oriladigan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maydonlarning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keskin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kamayishiga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nima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sabab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bo‘lgan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Chetdan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kelgan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bosqinchilar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istilosi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va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tabiiy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omillar</w:t>
      </w:r>
      <w:r w:rsidRPr="00B12332">
        <w:rPr>
          <w:rFonts w:eastAsia="Times New Roman"/>
          <w:szCs w:val="28"/>
          <w:lang w:val="en-US" w:eastAsia="ru-RU"/>
        </w:rPr>
        <w:t xml:space="preserve"> (</w:t>
      </w:r>
      <w:r w:rsidR="00066126" w:rsidRPr="00B12332">
        <w:rPr>
          <w:rFonts w:eastAsia="Times New Roman"/>
          <w:szCs w:val="28"/>
          <w:lang w:val="en-US" w:eastAsia="ru-RU"/>
        </w:rPr>
        <w:t>zilzila</w:t>
      </w:r>
      <w:r w:rsidRPr="00B12332">
        <w:rPr>
          <w:rFonts w:eastAsia="Times New Roman"/>
          <w:szCs w:val="28"/>
          <w:lang w:val="en-US" w:eastAsia="ru-RU"/>
        </w:rPr>
        <w:t xml:space="preserve">, </w:t>
      </w:r>
      <w:r w:rsidR="00066126" w:rsidRPr="00B12332">
        <w:rPr>
          <w:rFonts w:eastAsia="Times New Roman"/>
          <w:szCs w:val="28"/>
          <w:lang w:val="en-US" w:eastAsia="ru-RU"/>
        </w:rPr>
        <w:t>sho‘rlanish</w:t>
      </w:r>
      <w:r w:rsidRPr="00B12332">
        <w:rPr>
          <w:rFonts w:eastAsia="Times New Roman"/>
          <w:szCs w:val="28"/>
          <w:lang w:val="en-US" w:eastAsia="ru-RU"/>
        </w:rPr>
        <w:t>)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Suvning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haddan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tashqari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ko‘payib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ketgani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Odamlarning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dehqonchilikdan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voz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kechgani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Faqatgina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yangi yerlarning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o‘zlashtirilmagani</w:t>
      </w:r>
    </w:p>
    <w:p w:rsidR="00F42022" w:rsidRPr="00B12332" w:rsidRDefault="008F77AE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Amir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Temur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davrida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(XIV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asr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)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melioratsiyada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qanday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yangilik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vujudga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keldi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Yopiq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sug‘orish</w:t>
      </w:r>
      <w:r w:rsidRPr="00B12332">
        <w:rPr>
          <w:rFonts w:eastAsia="Times New Roman"/>
          <w:szCs w:val="28"/>
          <w:lang w:val="en-US" w:eastAsia="ru-RU"/>
        </w:rPr>
        <w:t xml:space="preserve"> (</w:t>
      </w:r>
      <w:r w:rsidR="00066126" w:rsidRPr="00B12332">
        <w:rPr>
          <w:rFonts w:eastAsia="Times New Roman"/>
          <w:szCs w:val="28"/>
          <w:lang w:val="en-US" w:eastAsia="ru-RU"/>
        </w:rPr>
        <w:t>quvurlar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orqali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suv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ta’minoti</w:t>
      </w:r>
      <w:r w:rsidRPr="00B12332">
        <w:rPr>
          <w:rFonts w:eastAsia="Times New Roman"/>
          <w:szCs w:val="28"/>
          <w:lang w:val="en-US" w:eastAsia="ru-RU"/>
        </w:rPr>
        <w:t xml:space="preserve">) </w:t>
      </w:r>
      <w:r w:rsidR="00066126" w:rsidRPr="00B12332">
        <w:rPr>
          <w:rFonts w:eastAsia="Times New Roman"/>
          <w:szCs w:val="28"/>
          <w:lang w:val="en-US" w:eastAsia="ru-RU"/>
        </w:rPr>
        <w:t>tarmoqlari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Faqatgina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yomg‘irlatib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sug‘orish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Kosmos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orqali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suvni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boshqarish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Kimyoviy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o‘g‘itlarni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ommaviy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qo‘llash</w:t>
      </w:r>
    </w:p>
    <w:p w:rsidR="00F42022" w:rsidRPr="00B12332" w:rsidRDefault="008F77AE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O‘rta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Osiyoda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melioratsiya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bo‘yicha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ilmiy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ishlar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qaysi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asrdan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boshlandi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+19-</w:t>
      </w:r>
      <w:r w:rsidR="00066126" w:rsidRPr="00B12332">
        <w:rPr>
          <w:rFonts w:eastAsia="Times New Roman"/>
          <w:szCs w:val="28"/>
          <w:lang w:val="en-US" w:eastAsia="ru-RU"/>
        </w:rPr>
        <w:t>asrning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oxirlarida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=15-</w:t>
      </w:r>
      <w:r w:rsidR="00066126" w:rsidRPr="00B12332">
        <w:rPr>
          <w:rFonts w:eastAsia="Times New Roman"/>
          <w:szCs w:val="28"/>
          <w:lang w:val="en-US" w:eastAsia="ru-RU"/>
        </w:rPr>
        <w:t>asrning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boshida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=21-</w:t>
      </w:r>
      <w:r w:rsidR="00066126" w:rsidRPr="00B12332">
        <w:rPr>
          <w:rFonts w:eastAsia="Times New Roman"/>
          <w:szCs w:val="28"/>
          <w:lang w:val="en-US" w:eastAsia="ru-RU"/>
        </w:rPr>
        <w:t>asrning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boshida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=10-</w:t>
      </w:r>
      <w:r w:rsidR="00066126" w:rsidRPr="00B12332">
        <w:rPr>
          <w:rFonts w:eastAsia="Times New Roman"/>
          <w:szCs w:val="28"/>
          <w:lang w:val="en-US" w:eastAsia="ru-RU"/>
        </w:rPr>
        <w:t>asrda</w:t>
      </w:r>
    </w:p>
    <w:p w:rsidR="00F42022" w:rsidRPr="00B12332" w:rsidRDefault="008F77AE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Hozirgi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kunda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O‘zbekistonda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nechta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suv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ombori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mavjud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+35 </w:t>
      </w:r>
      <w:r w:rsidR="00066126" w:rsidRPr="00B12332">
        <w:rPr>
          <w:rFonts w:eastAsia="Times New Roman"/>
          <w:szCs w:val="28"/>
          <w:lang w:val="en-US" w:eastAsia="ru-RU"/>
        </w:rPr>
        <w:t>ta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=100 </w:t>
      </w:r>
      <w:r w:rsidR="00066126" w:rsidRPr="00B12332">
        <w:rPr>
          <w:rFonts w:eastAsia="Times New Roman"/>
          <w:szCs w:val="28"/>
          <w:lang w:val="en-US" w:eastAsia="ru-RU"/>
        </w:rPr>
        <w:t>ta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=12 </w:t>
      </w:r>
      <w:r w:rsidR="00066126" w:rsidRPr="00B12332">
        <w:rPr>
          <w:rFonts w:eastAsia="Times New Roman"/>
          <w:szCs w:val="28"/>
          <w:lang w:val="en-US" w:eastAsia="ru-RU"/>
        </w:rPr>
        <w:t>ta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=55 </w:t>
      </w:r>
      <w:r w:rsidR="00066126" w:rsidRPr="00B12332">
        <w:rPr>
          <w:rFonts w:eastAsia="Times New Roman"/>
          <w:szCs w:val="28"/>
          <w:lang w:val="en-US" w:eastAsia="ru-RU"/>
        </w:rPr>
        <w:t>ta</w:t>
      </w:r>
    </w:p>
    <w:p w:rsidR="00F42022" w:rsidRPr="00B12332" w:rsidRDefault="008F77AE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1965-1995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yillar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davomida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O‘zbekistonda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qancha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yangi yer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o‘zlashtirilgan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+1 </w:t>
      </w:r>
      <w:r w:rsidR="00066126" w:rsidRPr="00B12332">
        <w:rPr>
          <w:rFonts w:eastAsia="Times New Roman"/>
          <w:szCs w:val="28"/>
          <w:lang w:val="en-US" w:eastAsia="ru-RU"/>
        </w:rPr>
        <w:t>mln</w:t>
      </w:r>
      <w:r w:rsidRPr="00B12332">
        <w:rPr>
          <w:rFonts w:eastAsia="Times New Roman"/>
          <w:szCs w:val="28"/>
          <w:lang w:val="en-US" w:eastAsia="ru-RU"/>
        </w:rPr>
        <w:t xml:space="preserve">. 600 </w:t>
      </w:r>
      <w:r w:rsidR="00066126" w:rsidRPr="00B12332">
        <w:rPr>
          <w:rFonts w:eastAsia="Times New Roman"/>
          <w:szCs w:val="28"/>
          <w:lang w:val="en-US" w:eastAsia="ru-RU"/>
        </w:rPr>
        <w:t>ming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gektar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=4 </w:t>
      </w:r>
      <w:r w:rsidR="00066126" w:rsidRPr="00B12332">
        <w:rPr>
          <w:rFonts w:eastAsia="Times New Roman"/>
          <w:szCs w:val="28"/>
          <w:lang w:val="en-US" w:eastAsia="ru-RU"/>
        </w:rPr>
        <w:t>mln</w:t>
      </w:r>
      <w:r w:rsidRPr="00B12332">
        <w:rPr>
          <w:rFonts w:eastAsia="Times New Roman"/>
          <w:szCs w:val="28"/>
          <w:lang w:val="en-US" w:eastAsia="ru-RU"/>
        </w:rPr>
        <w:t xml:space="preserve">. </w:t>
      </w:r>
      <w:r w:rsidR="00066126" w:rsidRPr="00B12332">
        <w:rPr>
          <w:rFonts w:eastAsia="Times New Roman"/>
          <w:szCs w:val="28"/>
          <w:lang w:val="en-US" w:eastAsia="ru-RU"/>
        </w:rPr>
        <w:t>gektar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=500 </w:t>
      </w:r>
      <w:r w:rsidR="00066126" w:rsidRPr="00B12332">
        <w:rPr>
          <w:rFonts w:eastAsia="Times New Roman"/>
          <w:szCs w:val="28"/>
          <w:lang w:val="en-US" w:eastAsia="ru-RU"/>
        </w:rPr>
        <w:t>ming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gektar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=10 </w:t>
      </w:r>
      <w:r w:rsidR="00066126" w:rsidRPr="00B12332">
        <w:rPr>
          <w:rFonts w:eastAsia="Times New Roman"/>
          <w:szCs w:val="28"/>
          <w:lang w:val="en-US" w:eastAsia="ru-RU"/>
        </w:rPr>
        <w:t>mln</w:t>
      </w:r>
      <w:r w:rsidRPr="00B12332">
        <w:rPr>
          <w:rFonts w:eastAsia="Times New Roman"/>
          <w:szCs w:val="28"/>
          <w:lang w:val="en-US" w:eastAsia="ru-RU"/>
        </w:rPr>
        <w:t xml:space="preserve">. </w:t>
      </w:r>
      <w:r w:rsidR="00066126" w:rsidRPr="00B12332">
        <w:rPr>
          <w:rFonts w:eastAsia="Times New Roman"/>
          <w:szCs w:val="28"/>
          <w:lang w:val="en-US" w:eastAsia="ru-RU"/>
        </w:rPr>
        <w:t>gektar</w:t>
      </w:r>
    </w:p>
    <w:p w:rsidR="00F42022" w:rsidRPr="00B12332" w:rsidRDefault="008F77AE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Melioratsiya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so‘zi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qaysi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tildan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olingan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va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qanday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ma’noni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anglatadi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Lotincha</w:t>
      </w:r>
      <w:r w:rsidRPr="00B12332">
        <w:rPr>
          <w:rFonts w:eastAsia="Times New Roman"/>
          <w:szCs w:val="28"/>
          <w:lang w:val="en-US" w:eastAsia="ru-RU"/>
        </w:rPr>
        <w:t xml:space="preserve"> "melioratio" – </w:t>
      </w:r>
      <w:r w:rsidR="00066126" w:rsidRPr="00B12332">
        <w:rPr>
          <w:rFonts w:eastAsia="Times New Roman"/>
          <w:szCs w:val="28"/>
          <w:lang w:val="en-US" w:eastAsia="ru-RU"/>
        </w:rPr>
        <w:t>yaxshilash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Yunoncha</w:t>
      </w:r>
      <w:r w:rsidRPr="00B12332">
        <w:rPr>
          <w:rFonts w:eastAsia="Times New Roman"/>
          <w:szCs w:val="28"/>
          <w:lang w:val="en-US" w:eastAsia="ru-RU"/>
        </w:rPr>
        <w:t xml:space="preserve"> "melios" – </w:t>
      </w:r>
      <w:r w:rsidR="00066126" w:rsidRPr="00B12332">
        <w:rPr>
          <w:rFonts w:eastAsia="Times New Roman"/>
          <w:szCs w:val="28"/>
          <w:lang w:val="en-US" w:eastAsia="ru-RU"/>
        </w:rPr>
        <w:t>sug‘orish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Arabcha</w:t>
      </w:r>
      <w:r w:rsidRPr="00B12332">
        <w:rPr>
          <w:rFonts w:eastAsia="Times New Roman"/>
          <w:szCs w:val="28"/>
          <w:lang w:val="en-US" w:eastAsia="ru-RU"/>
        </w:rPr>
        <w:t xml:space="preserve"> "</w:t>
      </w:r>
      <w:r w:rsidR="00066126" w:rsidRPr="00B12332">
        <w:rPr>
          <w:rFonts w:eastAsia="Times New Roman"/>
          <w:szCs w:val="28"/>
          <w:lang w:val="en-US" w:eastAsia="ru-RU"/>
        </w:rPr>
        <w:t>malay</w:t>
      </w:r>
      <w:r w:rsidRPr="00B12332">
        <w:rPr>
          <w:rFonts w:eastAsia="Times New Roman"/>
          <w:szCs w:val="28"/>
          <w:lang w:val="en-US" w:eastAsia="ru-RU"/>
        </w:rPr>
        <w:t>" –</w:t>
      </w:r>
      <w:r w:rsidR="00066126" w:rsidRPr="00B12332">
        <w:rPr>
          <w:rFonts w:eastAsia="Times New Roman"/>
          <w:szCs w:val="28"/>
          <w:lang w:val="en-US" w:eastAsia="ru-RU"/>
        </w:rPr>
        <w:t xml:space="preserve"> yer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haydash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Inglizcha</w:t>
      </w:r>
      <w:r w:rsidRPr="00B12332">
        <w:rPr>
          <w:rFonts w:eastAsia="Times New Roman"/>
          <w:szCs w:val="28"/>
          <w:lang w:val="en-US" w:eastAsia="ru-RU"/>
        </w:rPr>
        <w:t xml:space="preserve"> "melo" – </w:t>
      </w:r>
      <w:r w:rsidR="00066126" w:rsidRPr="00B12332">
        <w:rPr>
          <w:rFonts w:eastAsia="Times New Roman"/>
          <w:szCs w:val="28"/>
          <w:lang w:val="en-US" w:eastAsia="ru-RU"/>
        </w:rPr>
        <w:t>unumdorlik</w:t>
      </w:r>
    </w:p>
    <w:p w:rsidR="00F42022" w:rsidRPr="00B12332" w:rsidRDefault="008F77AE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Melioratsiya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fanining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asosiy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maqsadi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nima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Tuproqning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noqulay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sharoitlarini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tubdan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yaxshilash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va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unumdorligini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oshirish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Faqatgina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yangi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kanallar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qazish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Qishloq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xo‘jaligi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texnikalarini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ta’mirlash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O‘simliklarning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yangi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navlarini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yaratish</w:t>
      </w:r>
    </w:p>
    <w:p w:rsidR="00F42022" w:rsidRPr="00B12332" w:rsidRDefault="008F77AE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Antropogen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omillar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deganda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nima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tushuniladi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Inson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faoliyati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natijasida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yuzaga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keladigan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salbiy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ta’sirlar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Tabiiy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zilzila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va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shamollar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Yulduzlarning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harakati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Yer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osti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boyliklarining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kamligi</w:t>
      </w:r>
    </w:p>
    <w:p w:rsidR="00F42022" w:rsidRPr="00B12332" w:rsidRDefault="008F77AE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Zax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qochirish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melioratsiyasining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vazifasi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nima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Tuproqda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to‘plangan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ortiqcha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suvlarni</w:t>
      </w:r>
      <w:r w:rsidRPr="00B12332">
        <w:rPr>
          <w:rFonts w:eastAsia="Times New Roman"/>
          <w:szCs w:val="28"/>
          <w:lang w:val="en-US" w:eastAsia="ru-RU"/>
        </w:rPr>
        <w:t xml:space="preserve"> (</w:t>
      </w:r>
      <w:r w:rsidR="00066126" w:rsidRPr="00B12332">
        <w:rPr>
          <w:rFonts w:eastAsia="Times New Roman"/>
          <w:szCs w:val="28"/>
          <w:lang w:val="en-US" w:eastAsia="ru-RU"/>
        </w:rPr>
        <w:t>namni</w:t>
      </w:r>
      <w:r w:rsidRPr="00B12332">
        <w:rPr>
          <w:rFonts w:eastAsia="Times New Roman"/>
          <w:szCs w:val="28"/>
          <w:lang w:val="en-US" w:eastAsia="ru-RU"/>
        </w:rPr>
        <w:t xml:space="preserve">) </w:t>
      </w:r>
      <w:r w:rsidR="00066126" w:rsidRPr="00B12332">
        <w:rPr>
          <w:rFonts w:eastAsia="Times New Roman"/>
          <w:szCs w:val="28"/>
          <w:lang w:val="en-US" w:eastAsia="ru-RU"/>
        </w:rPr>
        <w:t>chiqarib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tashlash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Yer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ostiga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qo‘shimcha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suv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yuborish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Tuproqni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quritib</w:t>
      </w:r>
      <w:r w:rsidRPr="00B12332">
        <w:rPr>
          <w:rFonts w:eastAsia="Times New Roman"/>
          <w:szCs w:val="28"/>
          <w:lang w:val="en-US" w:eastAsia="ru-RU"/>
        </w:rPr>
        <w:t xml:space="preserve">, </w:t>
      </w:r>
      <w:r w:rsidR="00066126" w:rsidRPr="00B12332">
        <w:rPr>
          <w:rFonts w:eastAsia="Times New Roman"/>
          <w:szCs w:val="28"/>
          <w:lang w:val="en-US" w:eastAsia="ru-RU"/>
        </w:rPr>
        <w:t>qattiq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holga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keltirish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Faqatgina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ko‘chatlarni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sug‘orish</w:t>
      </w:r>
    </w:p>
    <w:p w:rsidR="00F42022" w:rsidRPr="00B12332" w:rsidRDefault="008F77AE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Gidrotexnik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melioratsiya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nima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bilan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shug‘ullanadi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Suv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omborlari</w:t>
      </w:r>
      <w:r w:rsidRPr="00B12332">
        <w:rPr>
          <w:rFonts w:eastAsia="Times New Roman"/>
          <w:szCs w:val="28"/>
          <w:lang w:val="en-US" w:eastAsia="ru-RU"/>
        </w:rPr>
        <w:t xml:space="preserve">, </w:t>
      </w:r>
      <w:r w:rsidR="00066126" w:rsidRPr="00B12332">
        <w:rPr>
          <w:rFonts w:eastAsia="Times New Roman"/>
          <w:szCs w:val="28"/>
          <w:lang w:val="en-US" w:eastAsia="ru-RU"/>
        </w:rPr>
        <w:t>kanallar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va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inshootlarni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loyihalash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hamda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qurish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Yerlarni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chuqur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shudgorlash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va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yumshatish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Tuproqqa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kimyoviy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moddalar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sepish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Beda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ekinini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almashlab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ekish</w:t>
      </w:r>
    </w:p>
    <w:p w:rsidR="00F42022" w:rsidRPr="00B12332" w:rsidRDefault="008F77AE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Agrotexnik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melioratsiya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tadbirlariga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qaysilar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kiradi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Yer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tekislash</w:t>
      </w:r>
      <w:r w:rsidRPr="00B12332">
        <w:rPr>
          <w:rFonts w:eastAsia="Times New Roman"/>
          <w:szCs w:val="28"/>
          <w:lang w:val="en-US" w:eastAsia="ru-RU"/>
        </w:rPr>
        <w:t xml:space="preserve">, </w:t>
      </w:r>
      <w:r w:rsidR="00066126" w:rsidRPr="00B12332">
        <w:rPr>
          <w:rFonts w:eastAsia="Times New Roman"/>
          <w:szCs w:val="28"/>
          <w:lang w:val="en-US" w:eastAsia="ru-RU"/>
        </w:rPr>
        <w:t>ihotazorlar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barpo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qilish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va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chuqur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shudgorlash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Suv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omborlari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qurish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Yer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osti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suvlarini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nasos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bilan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tortish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O‘g‘itlarni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samolyotda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sepish</w:t>
      </w:r>
    </w:p>
    <w:p w:rsidR="00F42022" w:rsidRPr="00B12332" w:rsidRDefault="008F77AE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Biologiya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melioratsiyasining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mohiyati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nimada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Organik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moddalar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solish</w:t>
      </w:r>
      <w:r w:rsidRPr="00B12332">
        <w:rPr>
          <w:rFonts w:eastAsia="Times New Roman"/>
          <w:szCs w:val="28"/>
          <w:lang w:val="en-US" w:eastAsia="ru-RU"/>
        </w:rPr>
        <w:t xml:space="preserve">, </w:t>
      </w:r>
      <w:r w:rsidR="00066126" w:rsidRPr="00B12332">
        <w:rPr>
          <w:rFonts w:eastAsia="Times New Roman"/>
          <w:szCs w:val="28"/>
          <w:lang w:val="en-US" w:eastAsia="ru-RU"/>
        </w:rPr>
        <w:t>almashlab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ekish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va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tez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o‘suvchi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ekinlar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ekish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Faqatgina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kimyoviy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dorilar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ishlatish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Yerlarni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temir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mola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bilan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tekislash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Kanallarni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qamishdan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tozalash</w:t>
      </w:r>
    </w:p>
    <w:p w:rsidR="00F42022" w:rsidRPr="00B12332" w:rsidRDefault="008F77AE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Kimyoviy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melioratsiyada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nordon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tuproqlar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qanday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yaxshilanadi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Ohaklash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orqali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Gips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solish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orqali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Qum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solish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orqali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Suv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bilan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yuvish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orqali</w:t>
      </w:r>
    </w:p>
    <w:p w:rsidR="00F42022" w:rsidRPr="00B12332" w:rsidRDefault="008F77AE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Sho‘rtobli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tuproqlarni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yaxshilash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uchun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qaysi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kimyoviy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melioratsiya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usuli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qo‘llaniladi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Gipslash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yoki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fosfogipslash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Tuz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sepish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Faqatgina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azotli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o‘g‘it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berish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Suvni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to‘xtatib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qo‘yish</w:t>
      </w:r>
    </w:p>
    <w:p w:rsidR="00F42022" w:rsidRPr="00B12332" w:rsidRDefault="008F77AE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Mexanik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melioratsiyaga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nimalar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kiradi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Tuzlarni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mexanik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yo‘l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bilan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yig‘ish</w:t>
      </w:r>
      <w:r w:rsidRPr="00B12332">
        <w:rPr>
          <w:rFonts w:eastAsia="Times New Roman"/>
          <w:szCs w:val="28"/>
          <w:lang w:val="en-US" w:eastAsia="ru-RU"/>
        </w:rPr>
        <w:t xml:space="preserve">, </w:t>
      </w:r>
      <w:r w:rsidR="00066126" w:rsidRPr="00B12332">
        <w:rPr>
          <w:rFonts w:eastAsia="Times New Roman"/>
          <w:szCs w:val="28"/>
          <w:lang w:val="en-US" w:eastAsia="ru-RU"/>
        </w:rPr>
        <w:t>toshloq yerlarga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tuproq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solish</w:t>
      </w:r>
      <w:r w:rsidRPr="00B12332">
        <w:rPr>
          <w:rFonts w:eastAsia="Times New Roman"/>
          <w:szCs w:val="28"/>
          <w:lang w:val="en-US" w:eastAsia="ru-RU"/>
        </w:rPr>
        <w:t xml:space="preserve"> (</w:t>
      </w:r>
      <w:r w:rsidR="00066126" w:rsidRPr="00B12332">
        <w:rPr>
          <w:rFonts w:eastAsia="Times New Roman"/>
          <w:szCs w:val="28"/>
          <w:lang w:val="en-US" w:eastAsia="ru-RU"/>
        </w:rPr>
        <w:t>qumlash</w:t>
      </w:r>
      <w:r w:rsidRPr="00B12332">
        <w:rPr>
          <w:rFonts w:eastAsia="Times New Roman"/>
          <w:szCs w:val="28"/>
          <w:lang w:val="en-US" w:eastAsia="ru-RU"/>
        </w:rPr>
        <w:t>)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Suv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tejash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texnologiyalarini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o‘rnatish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O‘simliklarni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changlatish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Yangi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suv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omborlarini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loyihalash</w:t>
      </w:r>
    </w:p>
    <w:p w:rsidR="00F42022" w:rsidRPr="00B12332" w:rsidRDefault="008F77AE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Melioratsiya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fani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qaysi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fanlar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bilan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uzviy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bog‘langan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Tuproqshunoslik</w:t>
      </w:r>
      <w:r w:rsidRPr="00B12332">
        <w:rPr>
          <w:rFonts w:eastAsia="Times New Roman"/>
          <w:szCs w:val="28"/>
          <w:lang w:val="en-US" w:eastAsia="ru-RU"/>
        </w:rPr>
        <w:t xml:space="preserve">, </w:t>
      </w:r>
      <w:r w:rsidR="00066126" w:rsidRPr="00B12332">
        <w:rPr>
          <w:rFonts w:eastAsia="Times New Roman"/>
          <w:szCs w:val="28"/>
          <w:lang w:val="en-US" w:eastAsia="ru-RU"/>
        </w:rPr>
        <w:t>dehqonchilik</w:t>
      </w:r>
      <w:r w:rsidRPr="00B12332">
        <w:rPr>
          <w:rFonts w:eastAsia="Times New Roman"/>
          <w:szCs w:val="28"/>
          <w:lang w:val="en-US" w:eastAsia="ru-RU"/>
        </w:rPr>
        <w:t xml:space="preserve">, </w:t>
      </w:r>
      <w:r w:rsidR="00066126" w:rsidRPr="00B12332">
        <w:rPr>
          <w:rFonts w:eastAsia="Times New Roman"/>
          <w:szCs w:val="28"/>
          <w:lang w:val="en-US" w:eastAsia="ru-RU"/>
        </w:rPr>
        <w:t>agrokimyo</w:t>
      </w:r>
      <w:r w:rsidRPr="00B12332">
        <w:rPr>
          <w:rFonts w:eastAsia="Times New Roman"/>
          <w:szCs w:val="28"/>
          <w:lang w:val="en-US" w:eastAsia="ru-RU"/>
        </w:rPr>
        <w:t xml:space="preserve">, </w:t>
      </w:r>
      <w:r w:rsidR="00066126" w:rsidRPr="00B12332">
        <w:rPr>
          <w:rFonts w:eastAsia="Times New Roman"/>
          <w:szCs w:val="28"/>
          <w:lang w:val="en-US" w:eastAsia="ru-RU"/>
        </w:rPr>
        <w:t>gidrologiya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Faqatgina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tarix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va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adabiyot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Astronomiya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va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tibbiyot</w:t>
      </w:r>
    </w:p>
    <w:p w:rsidR="00066126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Huquqshunoslik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va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siyosatshunoslik</w:t>
      </w:r>
    </w:p>
    <w:p w:rsidR="00F42022" w:rsidRPr="00B12332" w:rsidRDefault="008F77AE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*</w:t>
      </w:r>
      <w:r w:rsidR="00066126" w:rsidRPr="00B12332">
        <w:rPr>
          <w:rFonts w:eastAsia="Times New Roman"/>
          <w:szCs w:val="28"/>
          <w:lang w:val="en-US" w:eastAsia="ru-RU"/>
        </w:rPr>
        <w:t>Ye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rning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iqlim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sharoitini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yaxshilash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,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shamol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va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garmselga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qarshi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kurashish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qaysi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melioratsiya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turiga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kiradi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Sug‘orish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melioratsiyasi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vazifalariga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Faqat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zax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qochirishga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Kimyoviy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melioratsiyaga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Mexanik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melioratsiyaga</w:t>
      </w:r>
    </w:p>
    <w:p w:rsidR="00F42022" w:rsidRPr="00B12332" w:rsidRDefault="008F77AE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O‘zbekistonda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kollektor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-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zovur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tarmoqlarining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umumiy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uzunligi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qancha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+120 </w:t>
      </w:r>
      <w:r w:rsidR="00066126" w:rsidRPr="00B12332">
        <w:rPr>
          <w:rFonts w:eastAsia="Times New Roman"/>
          <w:szCs w:val="28"/>
          <w:lang w:val="en-US" w:eastAsia="ru-RU"/>
        </w:rPr>
        <w:t>ming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km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=10 </w:t>
      </w:r>
      <w:r w:rsidR="00066126" w:rsidRPr="00B12332">
        <w:rPr>
          <w:rFonts w:eastAsia="Times New Roman"/>
          <w:szCs w:val="28"/>
          <w:lang w:val="en-US" w:eastAsia="ru-RU"/>
        </w:rPr>
        <w:t>ming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km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=500 </w:t>
      </w:r>
      <w:r w:rsidR="00066126" w:rsidRPr="00B12332">
        <w:rPr>
          <w:rFonts w:eastAsia="Times New Roman"/>
          <w:szCs w:val="28"/>
          <w:lang w:val="en-US" w:eastAsia="ru-RU"/>
        </w:rPr>
        <w:t>ming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km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=230 </w:t>
      </w:r>
      <w:r w:rsidR="00066126" w:rsidRPr="00B12332">
        <w:rPr>
          <w:rFonts w:eastAsia="Times New Roman"/>
          <w:szCs w:val="28"/>
          <w:lang w:val="en-US" w:eastAsia="ru-RU"/>
        </w:rPr>
        <w:t>ming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km</w:t>
      </w:r>
    </w:p>
    <w:p w:rsidR="00F42022" w:rsidRPr="00B12332" w:rsidRDefault="008F77AE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Melioratsiyaning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qaysi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turi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suv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isrofgarchiligiga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qarshi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kurashadi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Suv</w:t>
      </w:r>
      <w:r w:rsidRPr="00B12332">
        <w:rPr>
          <w:rFonts w:eastAsia="Times New Roman"/>
          <w:szCs w:val="28"/>
          <w:lang w:val="en-US" w:eastAsia="ru-RU"/>
        </w:rPr>
        <w:t>-</w:t>
      </w:r>
      <w:r w:rsidR="00066126" w:rsidRPr="00B12332">
        <w:rPr>
          <w:rFonts w:eastAsia="Times New Roman"/>
          <w:szCs w:val="28"/>
          <w:lang w:val="en-US" w:eastAsia="ru-RU"/>
        </w:rPr>
        <w:t>xo‘jalik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melioratsiyasi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Mexanik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melioratsiya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Kimyoviy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melioratsiya</w:t>
      </w:r>
    </w:p>
    <w:p w:rsidR="00066126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Biologiya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melioratsiyasi</w:t>
      </w:r>
    </w:p>
    <w:p w:rsidR="00F42022" w:rsidRPr="00B12332" w:rsidRDefault="008F77AE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*</w:t>
      </w:r>
      <w:r w:rsidR="00066126" w:rsidRPr="00B12332">
        <w:rPr>
          <w:rFonts w:eastAsia="Times New Roman"/>
          <w:szCs w:val="28"/>
          <w:lang w:val="en-US" w:eastAsia="ru-RU"/>
        </w:rPr>
        <w:t>Ye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rlarni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noto‘g‘ri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sug‘orish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natijasida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qanday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salbiy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holat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sodir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bo‘ladi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Sizot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suvlari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ko‘tarilib</w:t>
      </w:r>
      <w:r w:rsidRPr="00B12332">
        <w:rPr>
          <w:rFonts w:eastAsia="Times New Roman"/>
          <w:szCs w:val="28"/>
          <w:lang w:val="en-US" w:eastAsia="ru-RU"/>
        </w:rPr>
        <w:t xml:space="preserve">, </w:t>
      </w:r>
      <w:r w:rsidR="00066126" w:rsidRPr="00B12332">
        <w:rPr>
          <w:rFonts w:eastAsia="Times New Roman"/>
          <w:szCs w:val="28"/>
          <w:lang w:val="en-US" w:eastAsia="ru-RU"/>
        </w:rPr>
        <w:t>tuproq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qayta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sho‘rlanadi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va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botqoqlanadi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Yerning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unumdorligi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o‘z</w:t>
      </w:r>
      <w:r w:rsidRPr="00B12332">
        <w:rPr>
          <w:rFonts w:eastAsia="Times New Roman"/>
          <w:szCs w:val="28"/>
          <w:lang w:val="en-US" w:eastAsia="ru-RU"/>
        </w:rPr>
        <w:t>-</w:t>
      </w:r>
      <w:r w:rsidR="00066126" w:rsidRPr="00B12332">
        <w:rPr>
          <w:rFonts w:eastAsia="Times New Roman"/>
          <w:szCs w:val="28"/>
          <w:lang w:val="en-US" w:eastAsia="ru-RU"/>
        </w:rPr>
        <w:t>o‘zidan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ortib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ketadi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Tuproqdagi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tuzlar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yo‘qolib</w:t>
      </w:r>
      <w:r w:rsidRPr="00B12332">
        <w:rPr>
          <w:rFonts w:eastAsia="Times New Roman"/>
          <w:szCs w:val="28"/>
          <w:lang w:val="en-US" w:eastAsia="ru-RU"/>
        </w:rPr>
        <w:t>,</w:t>
      </w:r>
      <w:r w:rsidR="00066126" w:rsidRPr="00B12332">
        <w:rPr>
          <w:rFonts w:eastAsia="Times New Roman"/>
          <w:szCs w:val="28"/>
          <w:lang w:val="en-US" w:eastAsia="ru-RU"/>
        </w:rPr>
        <w:t xml:space="preserve"> yer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toshloqqa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aylanadi</w:t>
      </w:r>
    </w:p>
    <w:p w:rsidR="00066126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Hech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qanday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o‘zgarish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bo‘lmaydi</w:t>
      </w:r>
    </w:p>
    <w:p w:rsidR="00F42022" w:rsidRPr="00B12332" w:rsidRDefault="008F77AE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*</w:t>
      </w:r>
      <w:r w:rsidR="00066126" w:rsidRPr="00B12332">
        <w:rPr>
          <w:rFonts w:eastAsia="Times New Roman"/>
          <w:szCs w:val="28"/>
          <w:lang w:val="en-US" w:eastAsia="ru-RU"/>
        </w:rPr>
        <w:t>Ye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r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usti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suvlari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tarkibiga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nimalar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kiradi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Daryolar</w:t>
      </w:r>
      <w:r w:rsidRPr="00B12332">
        <w:rPr>
          <w:rFonts w:eastAsia="Times New Roman"/>
          <w:szCs w:val="28"/>
          <w:lang w:val="en-US" w:eastAsia="ru-RU"/>
        </w:rPr>
        <w:t xml:space="preserve">, </w:t>
      </w:r>
      <w:r w:rsidR="00066126" w:rsidRPr="00B12332">
        <w:rPr>
          <w:rFonts w:eastAsia="Times New Roman"/>
          <w:szCs w:val="28"/>
          <w:lang w:val="en-US" w:eastAsia="ru-RU"/>
        </w:rPr>
        <w:t>ko‘llar</w:t>
      </w:r>
      <w:r w:rsidRPr="00B12332">
        <w:rPr>
          <w:rFonts w:eastAsia="Times New Roman"/>
          <w:szCs w:val="28"/>
          <w:lang w:val="en-US" w:eastAsia="ru-RU"/>
        </w:rPr>
        <w:t xml:space="preserve">, </w:t>
      </w:r>
      <w:r w:rsidR="00066126" w:rsidRPr="00B12332">
        <w:rPr>
          <w:rFonts w:eastAsia="Times New Roman"/>
          <w:szCs w:val="28"/>
          <w:lang w:val="en-US" w:eastAsia="ru-RU"/>
        </w:rPr>
        <w:t>suv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omborlari</w:t>
      </w:r>
      <w:r w:rsidRPr="00B12332">
        <w:rPr>
          <w:rFonts w:eastAsia="Times New Roman"/>
          <w:szCs w:val="28"/>
          <w:lang w:val="en-US" w:eastAsia="ru-RU"/>
        </w:rPr>
        <w:t xml:space="preserve">, </w:t>
      </w:r>
      <w:r w:rsidR="00066126" w:rsidRPr="00B12332">
        <w:rPr>
          <w:rFonts w:eastAsia="Times New Roman"/>
          <w:szCs w:val="28"/>
          <w:lang w:val="en-US" w:eastAsia="ru-RU"/>
        </w:rPr>
        <w:t>muzliklar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va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kanallar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Faqat yer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osti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suvlari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va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buloqlar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Faqat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atmosfera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yog‘inlari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Faqat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okean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va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dengizlar</w:t>
      </w:r>
    </w:p>
    <w:p w:rsidR="00F42022" w:rsidRPr="00B12332" w:rsidRDefault="008F77AE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Daryo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suvlari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tabiatda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yiliga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o‘rtacha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necha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marta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yangilanib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turadi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+20 </w:t>
      </w:r>
      <w:r w:rsidR="00066126" w:rsidRPr="00B12332">
        <w:rPr>
          <w:rFonts w:eastAsia="Times New Roman"/>
          <w:szCs w:val="28"/>
          <w:lang w:val="en-US" w:eastAsia="ru-RU"/>
        </w:rPr>
        <w:t>martagacha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=100 </w:t>
      </w:r>
      <w:r w:rsidR="00066126" w:rsidRPr="00B12332">
        <w:rPr>
          <w:rFonts w:eastAsia="Times New Roman"/>
          <w:szCs w:val="28"/>
          <w:lang w:val="en-US" w:eastAsia="ru-RU"/>
        </w:rPr>
        <w:t>martadan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ortiq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Har</w:t>
      </w:r>
      <w:r w:rsidRPr="00B12332">
        <w:rPr>
          <w:rFonts w:eastAsia="Times New Roman"/>
          <w:szCs w:val="28"/>
          <w:lang w:val="en-US" w:eastAsia="ru-RU"/>
        </w:rPr>
        <w:t xml:space="preserve"> 10 </w:t>
      </w:r>
      <w:r w:rsidR="00066126" w:rsidRPr="00B12332">
        <w:rPr>
          <w:rFonts w:eastAsia="Times New Roman"/>
          <w:szCs w:val="28"/>
          <w:lang w:val="en-US" w:eastAsia="ru-RU"/>
        </w:rPr>
        <w:t>yilda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bir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marta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Yangilanmaydi</w:t>
      </w:r>
    </w:p>
    <w:p w:rsidR="00F42022" w:rsidRPr="00B12332" w:rsidRDefault="008F77AE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Sirdaryo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va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Chirchiq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daryolari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to‘yinish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tavsifiga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ko‘ra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qaysi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guruhga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kiradi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Qor</w:t>
      </w:r>
      <w:r w:rsidRPr="00B12332">
        <w:rPr>
          <w:rFonts w:eastAsia="Times New Roman"/>
          <w:szCs w:val="28"/>
          <w:lang w:val="en-US" w:eastAsia="ru-RU"/>
        </w:rPr>
        <w:t>-</w:t>
      </w:r>
      <w:r w:rsidR="00066126" w:rsidRPr="00B12332">
        <w:rPr>
          <w:rFonts w:eastAsia="Times New Roman"/>
          <w:szCs w:val="28"/>
          <w:lang w:val="en-US" w:eastAsia="ru-RU"/>
        </w:rPr>
        <w:t>muz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erishi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hisobiga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to‘yinuvchi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Faqat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muzliklar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hisobiga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to‘yinuvchi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Faqat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yomg‘ir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hisobiga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to‘yinuvchi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To‘yinish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manbai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mavjud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emas</w:t>
      </w:r>
    </w:p>
    <w:p w:rsidR="00F42022" w:rsidRPr="00B12332" w:rsidRDefault="008F77AE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Markaziy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Osiyoning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umumiy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suv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zahirasi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qanchani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tashkil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etadi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+136,5 </w:t>
      </w:r>
      <w:r w:rsidR="00066126" w:rsidRPr="00B12332">
        <w:rPr>
          <w:rFonts w:eastAsia="Times New Roman"/>
          <w:szCs w:val="28"/>
          <w:lang w:val="en-US" w:eastAsia="ru-RU"/>
        </w:rPr>
        <w:t>km</w:t>
      </w:r>
      <w:r w:rsidRPr="00B12332">
        <w:rPr>
          <w:rFonts w:eastAsia="Times New Roman"/>
          <w:szCs w:val="28"/>
          <w:lang w:val="en-US" w:eastAsia="ru-RU"/>
        </w:rPr>
        <w:t>³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=500 </w:t>
      </w:r>
      <w:r w:rsidR="00066126" w:rsidRPr="00B12332">
        <w:rPr>
          <w:rFonts w:eastAsia="Times New Roman"/>
          <w:szCs w:val="28"/>
          <w:lang w:val="en-US" w:eastAsia="ru-RU"/>
        </w:rPr>
        <w:t>km</w:t>
      </w:r>
      <w:r w:rsidRPr="00B12332">
        <w:rPr>
          <w:rFonts w:eastAsia="Times New Roman"/>
          <w:szCs w:val="28"/>
          <w:lang w:val="en-US" w:eastAsia="ru-RU"/>
        </w:rPr>
        <w:t>³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=10,5 </w:t>
      </w:r>
      <w:r w:rsidR="00066126" w:rsidRPr="00B12332">
        <w:rPr>
          <w:rFonts w:eastAsia="Times New Roman"/>
          <w:szCs w:val="28"/>
          <w:lang w:val="en-US" w:eastAsia="ru-RU"/>
        </w:rPr>
        <w:t>km</w:t>
      </w:r>
      <w:r w:rsidRPr="00B12332">
        <w:rPr>
          <w:rFonts w:eastAsia="Times New Roman"/>
          <w:szCs w:val="28"/>
          <w:lang w:val="en-US" w:eastAsia="ru-RU"/>
        </w:rPr>
        <w:t>³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=1000 </w:t>
      </w:r>
      <w:r w:rsidR="00066126" w:rsidRPr="00B12332">
        <w:rPr>
          <w:rFonts w:eastAsia="Times New Roman"/>
          <w:szCs w:val="28"/>
          <w:lang w:val="en-US" w:eastAsia="ru-RU"/>
        </w:rPr>
        <w:t>km</w:t>
      </w:r>
      <w:r w:rsidRPr="00B12332">
        <w:rPr>
          <w:rFonts w:eastAsia="Times New Roman"/>
          <w:szCs w:val="28"/>
          <w:lang w:val="en-US" w:eastAsia="ru-RU"/>
        </w:rPr>
        <w:t>³</w:t>
      </w:r>
    </w:p>
    <w:p w:rsidR="00F42022" w:rsidRPr="00B12332" w:rsidRDefault="008F77AE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Qaysi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turdagi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to‘yinishga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ega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daryolar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qishloq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xo‘jaligi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uchun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eng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muhim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hisoblanadi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Muz</w:t>
      </w:r>
      <w:r w:rsidRPr="00B12332">
        <w:rPr>
          <w:rFonts w:eastAsia="Times New Roman"/>
          <w:szCs w:val="28"/>
          <w:lang w:val="en-US" w:eastAsia="ru-RU"/>
        </w:rPr>
        <w:t>-</w:t>
      </w:r>
      <w:r w:rsidR="00066126" w:rsidRPr="00B12332">
        <w:rPr>
          <w:rFonts w:eastAsia="Times New Roman"/>
          <w:szCs w:val="28"/>
          <w:lang w:val="en-US" w:eastAsia="ru-RU"/>
        </w:rPr>
        <w:t>qor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erishi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hisobiga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to‘yinuvchi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daryolar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Faqat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yomg‘ir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suvi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bilan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to‘yinuvchi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daryolar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Qor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erishi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va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yomg‘ir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hisobiga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to‘yinuvchi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daryolar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Faqat yer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osti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suvlari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bilan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to‘yinuvchi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daryolar</w:t>
      </w:r>
    </w:p>
    <w:p w:rsidR="00F42022" w:rsidRPr="00B12332" w:rsidRDefault="008F77AE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Markaziy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Osiyo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daryolarida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suv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sarfi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qaysi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oylarda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kamayib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ketadi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Iyul</w:t>
      </w:r>
      <w:r w:rsidRPr="00B12332">
        <w:rPr>
          <w:rFonts w:eastAsia="Times New Roman"/>
          <w:szCs w:val="28"/>
          <w:lang w:val="en-US" w:eastAsia="ru-RU"/>
        </w:rPr>
        <w:t>-</w:t>
      </w:r>
      <w:r w:rsidR="00066126" w:rsidRPr="00B12332">
        <w:rPr>
          <w:rFonts w:eastAsia="Times New Roman"/>
          <w:szCs w:val="28"/>
          <w:lang w:val="en-US" w:eastAsia="ru-RU"/>
        </w:rPr>
        <w:t>avgust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Mart</w:t>
      </w:r>
      <w:r w:rsidRPr="00B12332">
        <w:rPr>
          <w:rFonts w:eastAsia="Times New Roman"/>
          <w:szCs w:val="28"/>
          <w:lang w:val="en-US" w:eastAsia="ru-RU"/>
        </w:rPr>
        <w:t>-</w:t>
      </w:r>
      <w:r w:rsidR="00066126" w:rsidRPr="00B12332">
        <w:rPr>
          <w:rFonts w:eastAsia="Times New Roman"/>
          <w:szCs w:val="28"/>
          <w:lang w:val="en-US" w:eastAsia="ru-RU"/>
        </w:rPr>
        <w:t>aprel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Yanvar</w:t>
      </w:r>
      <w:r w:rsidRPr="00B12332">
        <w:rPr>
          <w:rFonts w:eastAsia="Times New Roman"/>
          <w:szCs w:val="28"/>
          <w:lang w:val="en-US" w:eastAsia="ru-RU"/>
        </w:rPr>
        <w:t>-</w:t>
      </w:r>
      <w:r w:rsidR="00066126" w:rsidRPr="00B12332">
        <w:rPr>
          <w:rFonts w:eastAsia="Times New Roman"/>
          <w:szCs w:val="28"/>
          <w:lang w:val="en-US" w:eastAsia="ru-RU"/>
        </w:rPr>
        <w:t>fevral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May</w:t>
      </w:r>
      <w:r w:rsidRPr="00B12332">
        <w:rPr>
          <w:rFonts w:eastAsia="Times New Roman"/>
          <w:szCs w:val="28"/>
          <w:lang w:val="en-US" w:eastAsia="ru-RU"/>
        </w:rPr>
        <w:t>-</w:t>
      </w:r>
      <w:r w:rsidR="00066126" w:rsidRPr="00B12332">
        <w:rPr>
          <w:rFonts w:eastAsia="Times New Roman"/>
          <w:szCs w:val="28"/>
          <w:lang w:val="en-US" w:eastAsia="ru-RU"/>
        </w:rPr>
        <w:t>iyun</w:t>
      </w:r>
    </w:p>
    <w:p w:rsidR="00F42022" w:rsidRPr="00B12332" w:rsidRDefault="008F77AE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Respublikadagi yer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osti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suvlarining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qancha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qismi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chuchuk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suv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hisoblanadi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+800 </w:t>
      </w:r>
      <w:r w:rsidR="00066126" w:rsidRPr="00B12332">
        <w:rPr>
          <w:rFonts w:eastAsia="Times New Roman"/>
          <w:szCs w:val="28"/>
          <w:lang w:val="en-US" w:eastAsia="ru-RU"/>
        </w:rPr>
        <w:t>m</w:t>
      </w:r>
      <w:r w:rsidRPr="00B12332">
        <w:rPr>
          <w:rFonts w:eastAsia="Times New Roman"/>
          <w:szCs w:val="28"/>
          <w:lang w:val="en-US" w:eastAsia="ru-RU"/>
        </w:rPr>
        <w:t>³/</w:t>
      </w:r>
      <w:r w:rsidR="00066126" w:rsidRPr="00B12332">
        <w:rPr>
          <w:rFonts w:eastAsia="Times New Roman"/>
          <w:szCs w:val="28"/>
          <w:lang w:val="en-US" w:eastAsia="ru-RU"/>
        </w:rPr>
        <w:t>sek</w:t>
      </w:r>
      <w:r w:rsidRPr="00B12332">
        <w:rPr>
          <w:rFonts w:eastAsia="Times New Roman"/>
          <w:szCs w:val="28"/>
          <w:lang w:val="en-US" w:eastAsia="ru-RU"/>
        </w:rPr>
        <w:t>.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=100 </w:t>
      </w:r>
      <w:r w:rsidR="00066126" w:rsidRPr="00B12332">
        <w:rPr>
          <w:rFonts w:eastAsia="Times New Roman"/>
          <w:szCs w:val="28"/>
          <w:lang w:val="en-US" w:eastAsia="ru-RU"/>
        </w:rPr>
        <w:t>m</w:t>
      </w:r>
      <w:r w:rsidRPr="00B12332">
        <w:rPr>
          <w:rFonts w:eastAsia="Times New Roman"/>
          <w:szCs w:val="28"/>
          <w:lang w:val="en-US" w:eastAsia="ru-RU"/>
        </w:rPr>
        <w:t>³/</w:t>
      </w:r>
      <w:r w:rsidR="00066126" w:rsidRPr="00B12332">
        <w:rPr>
          <w:rFonts w:eastAsia="Times New Roman"/>
          <w:szCs w:val="28"/>
          <w:lang w:val="en-US" w:eastAsia="ru-RU"/>
        </w:rPr>
        <w:t>sek</w:t>
      </w:r>
      <w:r w:rsidRPr="00B12332">
        <w:rPr>
          <w:rFonts w:eastAsia="Times New Roman"/>
          <w:szCs w:val="28"/>
          <w:lang w:val="en-US" w:eastAsia="ru-RU"/>
        </w:rPr>
        <w:t>.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Barchasi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sho‘r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=10 </w:t>
      </w:r>
      <w:r w:rsidR="00066126" w:rsidRPr="00B12332">
        <w:rPr>
          <w:rFonts w:eastAsia="Times New Roman"/>
          <w:szCs w:val="28"/>
          <w:lang w:val="en-US" w:eastAsia="ru-RU"/>
        </w:rPr>
        <w:t>m</w:t>
      </w:r>
      <w:r w:rsidRPr="00B12332">
        <w:rPr>
          <w:rFonts w:eastAsia="Times New Roman"/>
          <w:szCs w:val="28"/>
          <w:lang w:val="en-US" w:eastAsia="ru-RU"/>
        </w:rPr>
        <w:t>³/</w:t>
      </w:r>
      <w:r w:rsidR="00066126" w:rsidRPr="00B12332">
        <w:rPr>
          <w:rFonts w:eastAsia="Times New Roman"/>
          <w:szCs w:val="28"/>
          <w:lang w:val="en-US" w:eastAsia="ru-RU"/>
        </w:rPr>
        <w:t>sek</w:t>
      </w:r>
      <w:r w:rsidRPr="00B12332">
        <w:rPr>
          <w:rFonts w:eastAsia="Times New Roman"/>
          <w:szCs w:val="28"/>
          <w:lang w:val="en-US" w:eastAsia="ru-RU"/>
        </w:rPr>
        <w:t>.</w:t>
      </w:r>
    </w:p>
    <w:p w:rsidR="00F42022" w:rsidRPr="00B12332" w:rsidRDefault="008F77AE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Ikkilamchi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suv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resurslari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deganda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nima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tushuniladi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Qayta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ishlangan</w:t>
      </w:r>
      <w:r w:rsidRPr="00B12332">
        <w:rPr>
          <w:rFonts w:eastAsia="Times New Roman"/>
          <w:szCs w:val="28"/>
          <w:lang w:val="en-US" w:eastAsia="ru-RU"/>
        </w:rPr>
        <w:t xml:space="preserve"> (</w:t>
      </w:r>
      <w:r w:rsidR="00066126" w:rsidRPr="00B12332">
        <w:rPr>
          <w:rFonts w:eastAsia="Times New Roman"/>
          <w:szCs w:val="28"/>
          <w:lang w:val="en-US" w:eastAsia="ru-RU"/>
        </w:rPr>
        <w:t>shahar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oqova</w:t>
      </w:r>
      <w:r w:rsidRPr="00B12332">
        <w:rPr>
          <w:rFonts w:eastAsia="Times New Roman"/>
          <w:szCs w:val="28"/>
          <w:lang w:val="en-US" w:eastAsia="ru-RU"/>
        </w:rPr>
        <w:t xml:space="preserve">) </w:t>
      </w:r>
      <w:r w:rsidR="00066126" w:rsidRPr="00B12332">
        <w:rPr>
          <w:rFonts w:eastAsia="Times New Roman"/>
          <w:szCs w:val="28"/>
          <w:lang w:val="en-US" w:eastAsia="ru-RU"/>
        </w:rPr>
        <w:t>va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chuchuklashtirilgan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suvlar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Faqat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muzliklardan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kelgan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suvlar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Yer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ostining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eng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chuqur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qatlamidagi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suvlar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Yomg‘ir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va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qor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suvlari</w:t>
      </w:r>
    </w:p>
    <w:p w:rsidR="00F42022" w:rsidRPr="00B12332" w:rsidRDefault="008F77AE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Qaysi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davlatlarda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noan’anaviy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suv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manbalari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iste’mol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qilinadigan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suvning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50%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dan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ortig‘ini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tashkil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qiladi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Quvayt</w:t>
      </w:r>
      <w:r w:rsidRPr="00B12332">
        <w:rPr>
          <w:rFonts w:eastAsia="Times New Roman"/>
          <w:szCs w:val="28"/>
          <w:lang w:val="en-US" w:eastAsia="ru-RU"/>
        </w:rPr>
        <w:t xml:space="preserve">, </w:t>
      </w:r>
      <w:r w:rsidR="00066126" w:rsidRPr="00B12332">
        <w:rPr>
          <w:rFonts w:eastAsia="Times New Roman"/>
          <w:szCs w:val="28"/>
          <w:lang w:val="en-US" w:eastAsia="ru-RU"/>
        </w:rPr>
        <w:t>Malta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va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Qatar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O‘zbekiston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va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Qozog‘iston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Rossiya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va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Ukraina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Braziliya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va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Argentina</w:t>
      </w:r>
    </w:p>
    <w:p w:rsidR="00F42022" w:rsidRPr="00B12332" w:rsidRDefault="008F77AE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O‘zbekistonda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har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yili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taxminan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qancha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chiqindi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(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oqova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)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suvlar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shakllanadi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+1,5 </w:t>
      </w:r>
      <w:r w:rsidR="00066126" w:rsidRPr="00B12332">
        <w:rPr>
          <w:rFonts w:eastAsia="Times New Roman"/>
          <w:szCs w:val="28"/>
          <w:lang w:val="en-US" w:eastAsia="ru-RU"/>
        </w:rPr>
        <w:t>km</w:t>
      </w:r>
      <w:r w:rsidRPr="00B12332">
        <w:rPr>
          <w:rFonts w:eastAsia="Times New Roman"/>
          <w:szCs w:val="28"/>
          <w:lang w:val="en-US" w:eastAsia="ru-RU"/>
        </w:rPr>
        <w:t>³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=10 </w:t>
      </w:r>
      <w:r w:rsidR="00066126" w:rsidRPr="00B12332">
        <w:rPr>
          <w:rFonts w:eastAsia="Times New Roman"/>
          <w:szCs w:val="28"/>
          <w:lang w:val="en-US" w:eastAsia="ru-RU"/>
        </w:rPr>
        <w:t>km</w:t>
      </w:r>
      <w:r w:rsidRPr="00B12332">
        <w:rPr>
          <w:rFonts w:eastAsia="Times New Roman"/>
          <w:szCs w:val="28"/>
          <w:lang w:val="en-US" w:eastAsia="ru-RU"/>
        </w:rPr>
        <w:t>³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=0,1 </w:t>
      </w:r>
      <w:r w:rsidR="00066126" w:rsidRPr="00B12332">
        <w:rPr>
          <w:rFonts w:eastAsia="Times New Roman"/>
          <w:szCs w:val="28"/>
          <w:lang w:val="en-US" w:eastAsia="ru-RU"/>
        </w:rPr>
        <w:t>km</w:t>
      </w:r>
      <w:r w:rsidRPr="00B12332">
        <w:rPr>
          <w:rFonts w:eastAsia="Times New Roman"/>
          <w:szCs w:val="28"/>
          <w:lang w:val="en-US" w:eastAsia="ru-RU"/>
        </w:rPr>
        <w:t>³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=50 </w:t>
      </w:r>
      <w:r w:rsidR="00066126" w:rsidRPr="00B12332">
        <w:rPr>
          <w:rFonts w:eastAsia="Times New Roman"/>
          <w:szCs w:val="28"/>
          <w:lang w:val="en-US" w:eastAsia="ru-RU"/>
        </w:rPr>
        <w:t>km</w:t>
      </w:r>
      <w:r w:rsidRPr="00B12332">
        <w:rPr>
          <w:rFonts w:eastAsia="Times New Roman"/>
          <w:szCs w:val="28"/>
          <w:lang w:val="en-US" w:eastAsia="ru-RU"/>
        </w:rPr>
        <w:t>³</w:t>
      </w:r>
    </w:p>
    <w:p w:rsidR="00F42022" w:rsidRPr="00B12332" w:rsidRDefault="008F77AE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Chiqindi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suvlarning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50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foizi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qaysi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sohaga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to‘g‘ri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keladi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Maishiy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xo‘jalik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ob’ektlariga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Sanoat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korxonalariga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Chorvachilikka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Transport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sohasiga</w:t>
      </w:r>
    </w:p>
    <w:p w:rsidR="00F42022" w:rsidRPr="00B12332" w:rsidRDefault="008F77AE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Hindistonda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o‘rtacha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yillik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yog‘ingarchilik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miqdori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qancha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+1190 </w:t>
      </w:r>
      <w:r w:rsidR="00066126" w:rsidRPr="00B12332">
        <w:rPr>
          <w:rFonts w:eastAsia="Times New Roman"/>
          <w:szCs w:val="28"/>
          <w:lang w:val="en-US" w:eastAsia="ru-RU"/>
        </w:rPr>
        <w:t>mm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=200 </w:t>
      </w:r>
      <w:r w:rsidR="00066126" w:rsidRPr="00B12332">
        <w:rPr>
          <w:rFonts w:eastAsia="Times New Roman"/>
          <w:szCs w:val="28"/>
          <w:lang w:val="en-US" w:eastAsia="ru-RU"/>
        </w:rPr>
        <w:t>mm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=5000 </w:t>
      </w:r>
      <w:r w:rsidR="00066126" w:rsidRPr="00B12332">
        <w:rPr>
          <w:rFonts w:eastAsia="Times New Roman"/>
          <w:szCs w:val="28"/>
          <w:lang w:val="en-US" w:eastAsia="ru-RU"/>
        </w:rPr>
        <w:t>mm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=100 </w:t>
      </w:r>
      <w:r w:rsidR="00066126" w:rsidRPr="00B12332">
        <w:rPr>
          <w:rFonts w:eastAsia="Times New Roman"/>
          <w:szCs w:val="28"/>
          <w:lang w:val="en-US" w:eastAsia="ru-RU"/>
        </w:rPr>
        <w:t>mm</w:t>
      </w:r>
    </w:p>
    <w:p w:rsidR="00F42022" w:rsidRPr="00B12332" w:rsidRDefault="008F77AE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Amudaryoning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loyqaligi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taxminan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qancha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+3 </w:t>
      </w:r>
      <w:r w:rsidR="00066126" w:rsidRPr="00B12332">
        <w:rPr>
          <w:rFonts w:eastAsia="Times New Roman"/>
          <w:szCs w:val="28"/>
          <w:lang w:val="en-US" w:eastAsia="ru-RU"/>
        </w:rPr>
        <w:t>kg</w:t>
      </w:r>
      <w:r w:rsidRPr="00B12332">
        <w:rPr>
          <w:rFonts w:eastAsia="Times New Roman"/>
          <w:szCs w:val="28"/>
          <w:lang w:val="en-US" w:eastAsia="ru-RU"/>
        </w:rPr>
        <w:t>/</w:t>
      </w:r>
      <w:r w:rsidR="00066126" w:rsidRPr="00B12332">
        <w:rPr>
          <w:rFonts w:eastAsia="Times New Roman"/>
          <w:szCs w:val="28"/>
          <w:lang w:val="en-US" w:eastAsia="ru-RU"/>
        </w:rPr>
        <w:t>m</w:t>
      </w:r>
      <w:r w:rsidRPr="00B12332">
        <w:rPr>
          <w:rFonts w:eastAsia="Times New Roman"/>
          <w:szCs w:val="28"/>
          <w:lang w:val="en-US" w:eastAsia="ru-RU"/>
        </w:rPr>
        <w:t xml:space="preserve">³ </w:t>
      </w:r>
      <w:r w:rsidR="00066126" w:rsidRPr="00B12332">
        <w:rPr>
          <w:rFonts w:eastAsia="Times New Roman"/>
          <w:szCs w:val="28"/>
          <w:lang w:val="en-US" w:eastAsia="ru-RU"/>
        </w:rPr>
        <w:t>dan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ortiq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=0,1 </w:t>
      </w:r>
      <w:r w:rsidR="00066126" w:rsidRPr="00B12332">
        <w:rPr>
          <w:rFonts w:eastAsia="Times New Roman"/>
          <w:szCs w:val="28"/>
          <w:lang w:val="en-US" w:eastAsia="ru-RU"/>
        </w:rPr>
        <w:t>kg</w:t>
      </w:r>
      <w:r w:rsidRPr="00B12332">
        <w:rPr>
          <w:rFonts w:eastAsia="Times New Roman"/>
          <w:szCs w:val="28"/>
          <w:lang w:val="en-US" w:eastAsia="ru-RU"/>
        </w:rPr>
        <w:t>/</w:t>
      </w:r>
      <w:r w:rsidR="00066126" w:rsidRPr="00B12332">
        <w:rPr>
          <w:rFonts w:eastAsia="Times New Roman"/>
          <w:szCs w:val="28"/>
          <w:lang w:val="en-US" w:eastAsia="ru-RU"/>
        </w:rPr>
        <w:t>m</w:t>
      </w:r>
      <w:r w:rsidRPr="00B12332">
        <w:rPr>
          <w:rFonts w:eastAsia="Times New Roman"/>
          <w:szCs w:val="28"/>
          <w:lang w:val="en-US" w:eastAsia="ru-RU"/>
        </w:rPr>
        <w:t>³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=100 </w:t>
      </w:r>
      <w:r w:rsidR="00066126" w:rsidRPr="00B12332">
        <w:rPr>
          <w:rFonts w:eastAsia="Times New Roman"/>
          <w:szCs w:val="28"/>
          <w:lang w:val="en-US" w:eastAsia="ru-RU"/>
        </w:rPr>
        <w:t>kg</w:t>
      </w:r>
      <w:r w:rsidRPr="00B12332">
        <w:rPr>
          <w:rFonts w:eastAsia="Times New Roman"/>
          <w:szCs w:val="28"/>
          <w:lang w:val="en-US" w:eastAsia="ru-RU"/>
        </w:rPr>
        <w:t>/</w:t>
      </w:r>
      <w:r w:rsidR="00066126" w:rsidRPr="00B12332">
        <w:rPr>
          <w:rFonts w:eastAsia="Times New Roman"/>
          <w:szCs w:val="28"/>
          <w:lang w:val="en-US" w:eastAsia="ru-RU"/>
        </w:rPr>
        <w:t>m</w:t>
      </w:r>
      <w:r w:rsidRPr="00B12332">
        <w:rPr>
          <w:rFonts w:eastAsia="Times New Roman"/>
          <w:szCs w:val="28"/>
          <w:lang w:val="en-US" w:eastAsia="ru-RU"/>
        </w:rPr>
        <w:t>³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Loyqa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emas</w:t>
      </w:r>
    </w:p>
    <w:p w:rsidR="00F42022" w:rsidRPr="00B12332" w:rsidRDefault="008F77AE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Nima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sababdan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sentyabrdan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martgacha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daryo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suvlarining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minerallashishi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ortib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boradi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Daryolar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minerallashgan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sizot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suvlari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evaziga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to‘yingani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uchun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Yomg‘ir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ko‘p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yoqqanligi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uchun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Muzliklar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tez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eriganligi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uchun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Suv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harorati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pasayganligi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uchun</w:t>
      </w:r>
    </w:p>
    <w:p w:rsidR="00F42022" w:rsidRPr="00B12332" w:rsidRDefault="008F77AE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Suv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tarkibidagi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xloridli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tuzlar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1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g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/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l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dan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oshsa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,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qanday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ta’sir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ko‘rsatadi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O‘simlikka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juda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kuchli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salbiy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ta’sir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ko‘rsatadi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O‘simlikning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o‘sishini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tezlashtiradi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Tuproqni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o‘g‘itlaydi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Hech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qanday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ta’sir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qilmaydi</w:t>
      </w:r>
    </w:p>
    <w:p w:rsidR="00F42022" w:rsidRPr="00B12332" w:rsidRDefault="008F77AE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Suvning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minerallashganlik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darajasini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kamaytirish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uchun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nima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qilinadi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Chuchuk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daryo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suvi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bilan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aralashtiriladi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Suvga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tuz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qo‘shiladi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Suv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qaynatiladi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Suvga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qum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aralashtiriladi</w:t>
      </w:r>
    </w:p>
    <w:p w:rsidR="00F42022" w:rsidRPr="00B12332" w:rsidRDefault="008F77AE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.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M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.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Mojeyko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uslubida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(Na+K)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nisbati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necha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foizdan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oshsa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suv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sug‘orish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uchun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juda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xavfli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hisoblanadi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+75% </w:t>
      </w:r>
      <w:r w:rsidR="00066126" w:rsidRPr="00B12332">
        <w:rPr>
          <w:rFonts w:eastAsia="Times New Roman"/>
          <w:szCs w:val="28"/>
          <w:lang w:val="en-US" w:eastAsia="ru-RU"/>
        </w:rPr>
        <w:t>dan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katta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bo‘lsa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=10% </w:t>
      </w:r>
      <w:r w:rsidR="00066126" w:rsidRPr="00B12332">
        <w:rPr>
          <w:rFonts w:eastAsia="Times New Roman"/>
          <w:szCs w:val="28"/>
          <w:lang w:val="en-US" w:eastAsia="ru-RU"/>
        </w:rPr>
        <w:t>dan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kam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bo‘lsa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=50% </w:t>
      </w:r>
      <w:r w:rsidR="00066126" w:rsidRPr="00B12332">
        <w:rPr>
          <w:rFonts w:eastAsia="Times New Roman"/>
          <w:szCs w:val="28"/>
          <w:lang w:val="en-US" w:eastAsia="ru-RU"/>
        </w:rPr>
        <w:t>bo‘lsa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=25% </w:t>
      </w:r>
      <w:r w:rsidR="00066126" w:rsidRPr="00B12332">
        <w:rPr>
          <w:rFonts w:eastAsia="Times New Roman"/>
          <w:szCs w:val="28"/>
          <w:lang w:val="en-US" w:eastAsia="ru-RU"/>
        </w:rPr>
        <w:t>bo‘lsa</w:t>
      </w:r>
    </w:p>
    <w:p w:rsidR="00F42022" w:rsidRPr="00B12332" w:rsidRDefault="008F77AE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Sug‘orish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suvlaridagi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oqiziqlarning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(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loyqaning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)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foydali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tomoni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nimada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Tarkibida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kalsiy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karbonat</w:t>
      </w:r>
      <w:r w:rsidRPr="00B12332">
        <w:rPr>
          <w:rFonts w:eastAsia="Times New Roman"/>
          <w:szCs w:val="28"/>
          <w:lang w:val="en-US" w:eastAsia="ru-RU"/>
        </w:rPr>
        <w:t xml:space="preserve">, </w:t>
      </w:r>
      <w:r w:rsidR="00066126" w:rsidRPr="00B12332">
        <w:rPr>
          <w:rFonts w:eastAsia="Times New Roman"/>
          <w:szCs w:val="28"/>
          <w:lang w:val="en-US" w:eastAsia="ru-RU"/>
        </w:rPr>
        <w:t>kaliy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va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fosfor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kabi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oziq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moddalar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bo‘ladi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Tuproqni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qattiq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qiladi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Sug‘orish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vaqtini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qisqartiradi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Begona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o‘tlarni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yo‘qotadi</w:t>
      </w:r>
    </w:p>
    <w:p w:rsidR="00F42022" w:rsidRPr="00B12332" w:rsidRDefault="008F77AE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Namiqtiruvchi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-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sho‘r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yuvish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sug‘orishi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qaysi yerlarda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qo‘llaniladi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Sho‘rlangan yerlarda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qulay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tuz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rejimini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ta’minlash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uchun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Faqat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tog‘li yerlarda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Yangi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ekilgan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ko‘chatlarni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sug‘orish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uchun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Chorva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mollarini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sug‘orish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uchun</w:t>
      </w:r>
    </w:p>
    <w:p w:rsidR="00F42022" w:rsidRPr="00B12332" w:rsidRDefault="008F77AE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Muntazam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sug‘orish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nima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Ekinning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o‘suv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davrida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suv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iste’moliga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qarab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doimiy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sug‘orib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turish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Yilda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faqat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bir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marta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sug‘orish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Faqat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yomg‘ir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yoqqanda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sug‘orish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Faqat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kechasi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sug‘orish</w:t>
      </w:r>
    </w:p>
    <w:p w:rsidR="00F42022" w:rsidRPr="00B12332" w:rsidRDefault="008F77AE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Liman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sug‘orish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qaysi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sug‘orish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turiga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kiradi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Nomuntazam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sug‘orishga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Muntazam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sug‘orishga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Tomchilatib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sug‘orishga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Kimyoviy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sug‘orishga</w:t>
      </w:r>
    </w:p>
    <w:p w:rsidR="00F42022" w:rsidRPr="00B12332" w:rsidRDefault="008F77AE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Yalpi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(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yoppasiga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)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sug‘orish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</w:t>
      </w:r>
      <w:r w:rsidR="000239B5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y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erda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qo‘llaniladi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Hamma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ekinlar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sug‘orishga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talabchan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bo‘lgan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vodiylarda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Faqat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tog‘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cho‘qqilarida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Faqat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tajriba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stansiyalarida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Sahro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zonalarida</w:t>
      </w:r>
    </w:p>
    <w:p w:rsidR="00F42022" w:rsidRPr="00B12332" w:rsidRDefault="008F77AE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Shudgordan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oldin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sug‘orishdan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maqsad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nima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Tuproqni yetarli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darajada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namlab</w:t>
      </w:r>
      <w:r w:rsidRPr="00B12332">
        <w:rPr>
          <w:rFonts w:eastAsia="Times New Roman"/>
          <w:szCs w:val="28"/>
          <w:lang w:val="en-US" w:eastAsia="ru-RU"/>
        </w:rPr>
        <w:t xml:space="preserve">, </w:t>
      </w:r>
      <w:r w:rsidR="00066126" w:rsidRPr="00B12332">
        <w:rPr>
          <w:rFonts w:eastAsia="Times New Roman"/>
          <w:szCs w:val="28"/>
          <w:lang w:val="en-US" w:eastAsia="ru-RU"/>
        </w:rPr>
        <w:t>sifatli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haydashga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erishish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Sho‘rni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yuvib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tashlash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O‘g‘itlarni yerga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singdirish</w:t>
      </w:r>
    </w:p>
    <w:p w:rsidR="00066126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Begona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o‘tlarni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ko‘paytirish</w:t>
      </w:r>
    </w:p>
    <w:p w:rsidR="00F42022" w:rsidRPr="00B12332" w:rsidRDefault="008F77AE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*</w:t>
      </w:r>
      <w:r w:rsidR="00066126" w:rsidRPr="00B12332">
        <w:rPr>
          <w:rFonts w:eastAsia="Times New Roman"/>
          <w:szCs w:val="28"/>
          <w:lang w:val="en-US" w:eastAsia="ru-RU"/>
        </w:rPr>
        <w:t>Ye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rni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sifatli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haydash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uchun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tuproq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namligi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ChDNS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ga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nisbatan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necha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foiz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bo‘lishi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kerak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+70-75%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=10-20%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=100%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=5%</w:t>
      </w:r>
    </w:p>
    <w:p w:rsidR="00F42022" w:rsidRPr="00B12332" w:rsidRDefault="008F77AE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Og‘ir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tuproqlarda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shudgordan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oldingi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sug‘orish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me’yori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qancha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+1000–1200 </w:t>
      </w:r>
      <w:r w:rsidR="00066126" w:rsidRPr="00B12332">
        <w:rPr>
          <w:rFonts w:eastAsia="Times New Roman"/>
          <w:szCs w:val="28"/>
          <w:lang w:val="en-US" w:eastAsia="ru-RU"/>
        </w:rPr>
        <w:t>m</w:t>
      </w:r>
      <w:r w:rsidRPr="00B12332">
        <w:rPr>
          <w:rFonts w:eastAsia="Times New Roman"/>
          <w:szCs w:val="28"/>
          <w:lang w:val="en-US" w:eastAsia="ru-RU"/>
        </w:rPr>
        <w:t>³/</w:t>
      </w:r>
      <w:r w:rsidR="00066126" w:rsidRPr="00B12332">
        <w:rPr>
          <w:rFonts w:eastAsia="Times New Roman"/>
          <w:szCs w:val="28"/>
          <w:lang w:val="en-US" w:eastAsia="ru-RU"/>
        </w:rPr>
        <w:t>ga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=100 </w:t>
      </w:r>
      <w:r w:rsidR="00066126" w:rsidRPr="00B12332">
        <w:rPr>
          <w:rFonts w:eastAsia="Times New Roman"/>
          <w:szCs w:val="28"/>
          <w:lang w:val="en-US" w:eastAsia="ru-RU"/>
        </w:rPr>
        <w:t>m</w:t>
      </w:r>
      <w:r w:rsidRPr="00B12332">
        <w:rPr>
          <w:rFonts w:eastAsia="Times New Roman"/>
          <w:szCs w:val="28"/>
          <w:lang w:val="en-US" w:eastAsia="ru-RU"/>
        </w:rPr>
        <w:t>³/</w:t>
      </w:r>
      <w:r w:rsidR="00066126" w:rsidRPr="00B12332">
        <w:rPr>
          <w:rFonts w:eastAsia="Times New Roman"/>
          <w:szCs w:val="28"/>
          <w:lang w:val="en-US" w:eastAsia="ru-RU"/>
        </w:rPr>
        <w:t>ga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=5000 </w:t>
      </w:r>
      <w:r w:rsidR="00066126" w:rsidRPr="00B12332">
        <w:rPr>
          <w:rFonts w:eastAsia="Times New Roman"/>
          <w:szCs w:val="28"/>
          <w:lang w:val="en-US" w:eastAsia="ru-RU"/>
        </w:rPr>
        <w:t>m</w:t>
      </w:r>
      <w:r w:rsidRPr="00B12332">
        <w:rPr>
          <w:rFonts w:eastAsia="Times New Roman"/>
          <w:szCs w:val="28"/>
          <w:lang w:val="en-US" w:eastAsia="ru-RU"/>
        </w:rPr>
        <w:t>³/</w:t>
      </w:r>
      <w:r w:rsidR="00066126" w:rsidRPr="00B12332">
        <w:rPr>
          <w:rFonts w:eastAsia="Times New Roman"/>
          <w:szCs w:val="28"/>
          <w:lang w:val="en-US" w:eastAsia="ru-RU"/>
        </w:rPr>
        <w:t>ga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=10 </w:t>
      </w:r>
      <w:r w:rsidR="00066126" w:rsidRPr="00B12332">
        <w:rPr>
          <w:rFonts w:eastAsia="Times New Roman"/>
          <w:szCs w:val="28"/>
          <w:lang w:val="en-US" w:eastAsia="ru-RU"/>
        </w:rPr>
        <w:t>m</w:t>
      </w:r>
      <w:r w:rsidRPr="00B12332">
        <w:rPr>
          <w:rFonts w:eastAsia="Times New Roman"/>
          <w:szCs w:val="28"/>
          <w:lang w:val="en-US" w:eastAsia="ru-RU"/>
        </w:rPr>
        <w:t>³/</w:t>
      </w:r>
      <w:r w:rsidR="00066126" w:rsidRPr="00B12332">
        <w:rPr>
          <w:rFonts w:eastAsia="Times New Roman"/>
          <w:szCs w:val="28"/>
          <w:lang w:val="en-US" w:eastAsia="ru-RU"/>
        </w:rPr>
        <w:t>ga</w:t>
      </w:r>
    </w:p>
    <w:p w:rsidR="00F42022" w:rsidRPr="00B12332" w:rsidRDefault="008F77AE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Tuproqning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hisobiy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qatlamidagi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tuzlarni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pastki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qatlamlarga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haydash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jarayoni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nima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deyiladi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Sho‘r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yuvish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Nam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to‘plash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Ekish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Quritish</w:t>
      </w:r>
    </w:p>
    <w:p w:rsidR="00F42022" w:rsidRPr="00B12332" w:rsidRDefault="008F77AE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Sho‘r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yuvish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uchun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eng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qulay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muddat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qachon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Kuz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va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erta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qish</w:t>
      </w:r>
      <w:r w:rsidRPr="00B12332">
        <w:rPr>
          <w:rFonts w:eastAsia="Times New Roman"/>
          <w:szCs w:val="28"/>
          <w:lang w:val="en-US" w:eastAsia="ru-RU"/>
        </w:rPr>
        <w:t xml:space="preserve"> (</w:t>
      </w:r>
      <w:r w:rsidR="00066126" w:rsidRPr="00B12332">
        <w:rPr>
          <w:rFonts w:eastAsia="Times New Roman"/>
          <w:szCs w:val="28"/>
          <w:lang w:val="en-US" w:eastAsia="ru-RU"/>
        </w:rPr>
        <w:t>bug‘lanish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eng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kam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bo‘lgan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vaqt</w:t>
      </w:r>
      <w:r w:rsidRPr="00B12332">
        <w:rPr>
          <w:rFonts w:eastAsia="Times New Roman"/>
          <w:szCs w:val="28"/>
          <w:lang w:val="en-US" w:eastAsia="ru-RU"/>
        </w:rPr>
        <w:t>)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Issiq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yoz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oylarida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Faqat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may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oyida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Hosil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yig‘imi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paytida</w:t>
      </w:r>
    </w:p>
    <w:p w:rsidR="00F42022" w:rsidRPr="00B12332" w:rsidRDefault="008F77AE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Qoraqalpog‘iston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va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Xorazmda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sho‘r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yuvishning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asosiy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muddati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qaysi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+1–10 </w:t>
      </w:r>
      <w:r w:rsidR="00066126" w:rsidRPr="00B12332">
        <w:rPr>
          <w:rFonts w:eastAsia="Times New Roman"/>
          <w:szCs w:val="28"/>
          <w:lang w:val="en-US" w:eastAsia="ru-RU"/>
        </w:rPr>
        <w:t>dekabr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va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fevral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oxiridan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aprelgacha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Iyul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va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avgust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oylarida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Faqat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sentyabrda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Yangi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yil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bayrami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kunlarida</w:t>
      </w:r>
    </w:p>
    <w:p w:rsidR="00F42022" w:rsidRPr="00B12332" w:rsidRDefault="008F77AE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Kuchli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sho‘rlangan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og‘ir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soz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tuproqlarda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sho‘r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yuvish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me’yori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qancha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bo‘lishi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mumkin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+6000–9000 </w:t>
      </w:r>
      <w:r w:rsidR="00066126" w:rsidRPr="00B12332">
        <w:rPr>
          <w:rFonts w:eastAsia="Times New Roman"/>
          <w:szCs w:val="28"/>
          <w:lang w:val="en-US" w:eastAsia="ru-RU"/>
        </w:rPr>
        <w:t>m</w:t>
      </w:r>
      <w:r w:rsidRPr="00B12332">
        <w:rPr>
          <w:rFonts w:eastAsia="Times New Roman"/>
          <w:szCs w:val="28"/>
          <w:lang w:val="en-US" w:eastAsia="ru-RU"/>
        </w:rPr>
        <w:t>³/</w:t>
      </w:r>
      <w:r w:rsidR="00066126" w:rsidRPr="00B12332">
        <w:rPr>
          <w:rFonts w:eastAsia="Times New Roman"/>
          <w:szCs w:val="28"/>
          <w:lang w:val="en-US" w:eastAsia="ru-RU"/>
        </w:rPr>
        <w:t>ga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=500 </w:t>
      </w:r>
      <w:r w:rsidR="00066126" w:rsidRPr="00B12332">
        <w:rPr>
          <w:rFonts w:eastAsia="Times New Roman"/>
          <w:szCs w:val="28"/>
          <w:lang w:val="en-US" w:eastAsia="ru-RU"/>
        </w:rPr>
        <w:t>m</w:t>
      </w:r>
      <w:r w:rsidRPr="00B12332">
        <w:rPr>
          <w:rFonts w:eastAsia="Times New Roman"/>
          <w:szCs w:val="28"/>
          <w:lang w:val="en-US" w:eastAsia="ru-RU"/>
        </w:rPr>
        <w:t>³/</w:t>
      </w:r>
      <w:r w:rsidR="00066126" w:rsidRPr="00B12332">
        <w:rPr>
          <w:rFonts w:eastAsia="Times New Roman"/>
          <w:szCs w:val="28"/>
          <w:lang w:val="en-US" w:eastAsia="ru-RU"/>
        </w:rPr>
        <w:t>ga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=1000 </w:t>
      </w:r>
      <w:r w:rsidR="00066126" w:rsidRPr="00B12332">
        <w:rPr>
          <w:rFonts w:eastAsia="Times New Roman"/>
          <w:szCs w:val="28"/>
          <w:lang w:val="en-US" w:eastAsia="ru-RU"/>
        </w:rPr>
        <w:t>m</w:t>
      </w:r>
      <w:r w:rsidRPr="00B12332">
        <w:rPr>
          <w:rFonts w:eastAsia="Times New Roman"/>
          <w:szCs w:val="28"/>
          <w:lang w:val="en-US" w:eastAsia="ru-RU"/>
        </w:rPr>
        <w:t>³/</w:t>
      </w:r>
      <w:r w:rsidR="00066126" w:rsidRPr="00B12332">
        <w:rPr>
          <w:rFonts w:eastAsia="Times New Roman"/>
          <w:szCs w:val="28"/>
          <w:lang w:val="en-US" w:eastAsia="ru-RU"/>
        </w:rPr>
        <w:t>ga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=100 </w:t>
      </w:r>
      <w:r w:rsidR="00066126" w:rsidRPr="00B12332">
        <w:rPr>
          <w:rFonts w:eastAsia="Times New Roman"/>
          <w:szCs w:val="28"/>
          <w:lang w:val="en-US" w:eastAsia="ru-RU"/>
        </w:rPr>
        <w:t>m</w:t>
      </w:r>
      <w:r w:rsidRPr="00B12332">
        <w:rPr>
          <w:rFonts w:eastAsia="Times New Roman"/>
          <w:szCs w:val="28"/>
          <w:lang w:val="en-US" w:eastAsia="ru-RU"/>
        </w:rPr>
        <w:t>³/</w:t>
      </w:r>
      <w:r w:rsidR="00066126" w:rsidRPr="00B12332">
        <w:rPr>
          <w:rFonts w:eastAsia="Times New Roman"/>
          <w:szCs w:val="28"/>
          <w:lang w:val="en-US" w:eastAsia="ru-RU"/>
        </w:rPr>
        <w:t>ga</w:t>
      </w:r>
    </w:p>
    <w:p w:rsidR="00F42022" w:rsidRPr="00B12332" w:rsidRDefault="008F77AE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Sho‘r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yuvilgandan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keyin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tuzlar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qayta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to‘planmasligi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(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restavratsiya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bo‘lmasligi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)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uchun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nima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qilish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kerak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Yer yetilishi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bilan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boronalash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o‘tkazish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kerak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Yerni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shu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holida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qoldirish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kerak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Qaytadan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suv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bostirish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kerak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O‘g‘it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solish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kerak</w:t>
      </w:r>
    </w:p>
    <w:p w:rsidR="00F42022" w:rsidRPr="00B12332" w:rsidRDefault="008F77AE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Nam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to‘plash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maqsadida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sug‘orish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(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yaxob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berish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)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nima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uchun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o‘tkaziladi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Ekish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davrida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urug‘ning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bir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tekis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unib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chiqishini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ta’minlash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uchun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Yerning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haroratini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ko‘tarish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uchun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Faqat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baliq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boqish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uchun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Yerning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sho‘rini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oshirish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uchun</w:t>
      </w:r>
    </w:p>
    <w:p w:rsidR="00F42022" w:rsidRPr="00B12332" w:rsidRDefault="008F77AE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Nam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to‘plash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sug‘orishi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paxta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hosilini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qanchaga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oshirishi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mumkin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+2-4 </w:t>
      </w:r>
      <w:r w:rsidR="00066126" w:rsidRPr="00B12332">
        <w:rPr>
          <w:rFonts w:eastAsia="Times New Roman"/>
          <w:szCs w:val="28"/>
          <w:lang w:val="en-US" w:eastAsia="ru-RU"/>
        </w:rPr>
        <w:t>s</w:t>
      </w:r>
      <w:r w:rsidRPr="00B12332">
        <w:rPr>
          <w:rFonts w:eastAsia="Times New Roman"/>
          <w:szCs w:val="28"/>
          <w:lang w:val="en-US" w:eastAsia="ru-RU"/>
        </w:rPr>
        <w:t>/</w:t>
      </w:r>
      <w:r w:rsidR="00066126" w:rsidRPr="00B12332">
        <w:rPr>
          <w:rFonts w:eastAsia="Times New Roman"/>
          <w:szCs w:val="28"/>
          <w:lang w:val="en-US" w:eastAsia="ru-RU"/>
        </w:rPr>
        <w:t>ga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=100 </w:t>
      </w:r>
      <w:r w:rsidR="00066126" w:rsidRPr="00B12332">
        <w:rPr>
          <w:rFonts w:eastAsia="Times New Roman"/>
          <w:szCs w:val="28"/>
          <w:lang w:val="en-US" w:eastAsia="ru-RU"/>
        </w:rPr>
        <w:t>s</w:t>
      </w:r>
      <w:r w:rsidRPr="00B12332">
        <w:rPr>
          <w:rFonts w:eastAsia="Times New Roman"/>
          <w:szCs w:val="28"/>
          <w:lang w:val="en-US" w:eastAsia="ru-RU"/>
        </w:rPr>
        <w:t>/</w:t>
      </w:r>
      <w:r w:rsidR="00066126" w:rsidRPr="00B12332">
        <w:rPr>
          <w:rFonts w:eastAsia="Times New Roman"/>
          <w:szCs w:val="28"/>
          <w:lang w:val="en-US" w:eastAsia="ru-RU"/>
        </w:rPr>
        <w:t>ga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Hosilni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kamaytiradi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Ta’sir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qilmaydi</w:t>
      </w:r>
    </w:p>
    <w:p w:rsidR="00F42022" w:rsidRPr="00B12332" w:rsidRDefault="008F77AE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Qaysi yerlarda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nam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to‘plash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sug‘orishini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o‘tkazish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tavsiya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etilmaydi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Sizot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suvlari yer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yuzasiga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yaqin</w:t>
      </w:r>
      <w:r w:rsidRPr="00B12332">
        <w:rPr>
          <w:rFonts w:eastAsia="Times New Roman"/>
          <w:szCs w:val="28"/>
          <w:lang w:val="en-US" w:eastAsia="ru-RU"/>
        </w:rPr>
        <w:t xml:space="preserve"> (1-1,5 </w:t>
      </w:r>
      <w:r w:rsidR="00066126" w:rsidRPr="00B12332">
        <w:rPr>
          <w:rFonts w:eastAsia="Times New Roman"/>
          <w:szCs w:val="28"/>
          <w:lang w:val="en-US" w:eastAsia="ru-RU"/>
        </w:rPr>
        <w:t>m</w:t>
      </w:r>
      <w:r w:rsidRPr="00B12332">
        <w:rPr>
          <w:rFonts w:eastAsia="Times New Roman"/>
          <w:szCs w:val="28"/>
          <w:lang w:val="en-US" w:eastAsia="ru-RU"/>
        </w:rPr>
        <w:t xml:space="preserve">) </w:t>
      </w:r>
      <w:r w:rsidR="00066126" w:rsidRPr="00B12332">
        <w:rPr>
          <w:rFonts w:eastAsia="Times New Roman"/>
          <w:szCs w:val="28"/>
          <w:lang w:val="en-US" w:eastAsia="ru-RU"/>
        </w:rPr>
        <w:t>joylashgan yerlarda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Qumloq yerlarda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Bog‘larda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Bedapoyalarda</w:t>
      </w:r>
    </w:p>
    <w:p w:rsidR="00F42022" w:rsidRPr="00B12332" w:rsidRDefault="008F77AE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Nam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to‘plash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uchun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sug‘orishning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eng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qulay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oylari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qaysi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Fevral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va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mart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oyining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boshlari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Iyun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va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iyul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Avgust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Oktyabr</w:t>
      </w:r>
    </w:p>
    <w:p w:rsidR="00F42022" w:rsidRPr="00B12332" w:rsidRDefault="008F77AE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Og‘ir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mexanik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tarkibli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tuproqlarda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nam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to‘plash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sug‘orishi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qachon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o‘tkaziladi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Yer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haydalgandan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keyin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Hosil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pishganda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Faqat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yomg‘ir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yoqqanda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Yer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haydalmasdan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oldin</w:t>
      </w:r>
    </w:p>
    <w:p w:rsidR="00F42022" w:rsidRPr="00B12332" w:rsidRDefault="008F77AE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O‘rtacha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mexanik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tarkibli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tuproqlarda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nam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to‘plash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sug‘orish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me’yori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qancha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+1200–1600 </w:t>
      </w:r>
      <w:r w:rsidR="00066126" w:rsidRPr="00B12332">
        <w:rPr>
          <w:rFonts w:eastAsia="Times New Roman"/>
          <w:szCs w:val="28"/>
          <w:lang w:val="en-US" w:eastAsia="ru-RU"/>
        </w:rPr>
        <w:t>m</w:t>
      </w:r>
      <w:r w:rsidRPr="00B12332">
        <w:rPr>
          <w:rFonts w:eastAsia="Times New Roman"/>
          <w:szCs w:val="28"/>
          <w:lang w:val="en-US" w:eastAsia="ru-RU"/>
        </w:rPr>
        <w:t>³/</w:t>
      </w:r>
      <w:r w:rsidR="00066126" w:rsidRPr="00B12332">
        <w:rPr>
          <w:rFonts w:eastAsia="Times New Roman"/>
          <w:szCs w:val="28"/>
          <w:lang w:val="en-US" w:eastAsia="ru-RU"/>
        </w:rPr>
        <w:t>ga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=100 </w:t>
      </w:r>
      <w:r w:rsidR="00066126" w:rsidRPr="00B12332">
        <w:rPr>
          <w:rFonts w:eastAsia="Times New Roman"/>
          <w:szCs w:val="28"/>
          <w:lang w:val="en-US" w:eastAsia="ru-RU"/>
        </w:rPr>
        <w:t>m</w:t>
      </w:r>
      <w:r w:rsidRPr="00B12332">
        <w:rPr>
          <w:rFonts w:eastAsia="Times New Roman"/>
          <w:szCs w:val="28"/>
          <w:lang w:val="en-US" w:eastAsia="ru-RU"/>
        </w:rPr>
        <w:t>³/</w:t>
      </w:r>
      <w:r w:rsidR="00066126" w:rsidRPr="00B12332">
        <w:rPr>
          <w:rFonts w:eastAsia="Times New Roman"/>
          <w:szCs w:val="28"/>
          <w:lang w:val="en-US" w:eastAsia="ru-RU"/>
        </w:rPr>
        <w:t>ga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=5000 </w:t>
      </w:r>
      <w:r w:rsidR="00066126" w:rsidRPr="00B12332">
        <w:rPr>
          <w:rFonts w:eastAsia="Times New Roman"/>
          <w:szCs w:val="28"/>
          <w:lang w:val="en-US" w:eastAsia="ru-RU"/>
        </w:rPr>
        <w:t>m</w:t>
      </w:r>
      <w:r w:rsidRPr="00B12332">
        <w:rPr>
          <w:rFonts w:eastAsia="Times New Roman"/>
          <w:szCs w:val="28"/>
          <w:lang w:val="en-US" w:eastAsia="ru-RU"/>
        </w:rPr>
        <w:t>³/</w:t>
      </w:r>
      <w:r w:rsidR="00066126" w:rsidRPr="00B12332">
        <w:rPr>
          <w:rFonts w:eastAsia="Times New Roman"/>
          <w:szCs w:val="28"/>
          <w:lang w:val="en-US" w:eastAsia="ru-RU"/>
        </w:rPr>
        <w:t>ga</w:t>
      </w:r>
    </w:p>
    <w:p w:rsidR="00066126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=200–300 </w:t>
      </w:r>
      <w:r w:rsidR="00066126" w:rsidRPr="00B12332">
        <w:rPr>
          <w:rFonts w:eastAsia="Times New Roman"/>
          <w:szCs w:val="28"/>
          <w:lang w:val="en-US" w:eastAsia="ru-RU"/>
        </w:rPr>
        <w:t>m</w:t>
      </w:r>
      <w:r w:rsidRPr="00B12332">
        <w:rPr>
          <w:rFonts w:eastAsia="Times New Roman"/>
          <w:szCs w:val="28"/>
          <w:lang w:val="en-US" w:eastAsia="ru-RU"/>
        </w:rPr>
        <w:t>³/</w:t>
      </w:r>
      <w:r w:rsidR="00066126" w:rsidRPr="00B12332">
        <w:rPr>
          <w:rFonts w:eastAsia="Times New Roman"/>
          <w:szCs w:val="28"/>
          <w:lang w:val="en-US" w:eastAsia="ru-RU"/>
        </w:rPr>
        <w:t>ga</w:t>
      </w:r>
    </w:p>
    <w:p w:rsidR="00F42022" w:rsidRPr="00B12332" w:rsidRDefault="00CB43BB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*</w:t>
      </w:r>
      <w:r w:rsidR="00066126" w:rsidRPr="00B12332">
        <w:rPr>
          <w:rFonts w:eastAsia="Times New Roman"/>
          <w:szCs w:val="28"/>
          <w:lang w:val="en-US" w:eastAsia="ru-RU"/>
        </w:rPr>
        <w:t>E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kishdan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oldin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sug‘orish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qaysi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hududlarda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ko‘proq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zarur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Yog‘ingarchilik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kam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bo‘ladigan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janubiy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rayonlarda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Doimo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yomg‘ir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yog‘adigan yerlarda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Botqoqliklarda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Tog‘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muzliklarida</w:t>
      </w:r>
    </w:p>
    <w:p w:rsidR="00F42022" w:rsidRPr="00B12332" w:rsidRDefault="00CB43BB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Tuproqning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to‘liq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nam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sig‘imi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(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P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)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deganda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nima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tushuniladi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Tuproqning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suvni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maksimal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darajada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ushlab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qolish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qobiliyati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Tuproqning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qattiqligi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Tuproqdagi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tuz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miqdori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Tuproqning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rangi</w:t>
      </w:r>
    </w:p>
    <w:p w:rsidR="00F42022" w:rsidRPr="00B12332" w:rsidRDefault="00CB43BB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Profilaktik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sug‘orish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nima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Sho‘rlanmagan yerlarda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sho‘rlanishning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oldini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olish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uchun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o‘tkaziladigan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sug‘orish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Ekin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qurib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qolganda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beriladigan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suv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Faqat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mevali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daraxtlarga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beriladigan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suv</w:t>
      </w:r>
    </w:p>
    <w:p w:rsidR="00066126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Zararkunandalarga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qarshi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sug‘orish</w:t>
      </w:r>
    </w:p>
    <w:p w:rsidR="00F42022" w:rsidRPr="00B12332" w:rsidRDefault="00CB43BB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*</w:t>
      </w:r>
      <w:r w:rsidR="00066126" w:rsidRPr="00B12332">
        <w:rPr>
          <w:rFonts w:eastAsia="Times New Roman"/>
          <w:szCs w:val="28"/>
          <w:lang w:val="en-US" w:eastAsia="ru-RU"/>
        </w:rPr>
        <w:t>Ekishdan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oldin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sug‘orishning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begona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o‘tlarga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qarshi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kurashdagi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ahamiyati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nimada</w:t>
      </w:r>
      <w:r w:rsidR="00F42022" w:rsidRPr="00B12332">
        <w:rPr>
          <w:rFonts w:eastAsia="Times New Roman"/>
          <w:szCs w:val="28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Begona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o‘tlar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sonini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urug‘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suvi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berilgandagiga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nisbatan</w:t>
      </w:r>
      <w:r w:rsidRPr="00B12332">
        <w:rPr>
          <w:rFonts w:eastAsia="Times New Roman"/>
          <w:szCs w:val="28"/>
          <w:lang w:val="en-US" w:eastAsia="ru-RU"/>
        </w:rPr>
        <w:t xml:space="preserve"> 2 </w:t>
      </w:r>
      <w:r w:rsidR="00066126" w:rsidRPr="00B12332">
        <w:rPr>
          <w:rFonts w:eastAsia="Times New Roman"/>
          <w:szCs w:val="28"/>
          <w:lang w:val="en-US" w:eastAsia="ru-RU"/>
        </w:rPr>
        <w:t>marta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kamaytiradi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Begona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o‘tlarni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butunlay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yo‘q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qiladi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Begona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o‘tlarni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o‘g‘itga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aylantiradi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</w:p>
    <w:p w:rsidR="00066126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Hech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qanday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ta’sir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ko‘rsatmaydi</w:t>
      </w:r>
    </w:p>
    <w:p w:rsidR="00F42022" w:rsidRPr="00B12332" w:rsidRDefault="00CB43BB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*</w:t>
      </w:r>
      <w:r w:rsidR="00066126" w:rsidRPr="00B12332">
        <w:rPr>
          <w:rFonts w:eastAsia="Times New Roman"/>
          <w:szCs w:val="28"/>
          <w:lang w:val="en-US" w:eastAsia="ru-RU"/>
        </w:rPr>
        <w:t>Ekishdan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oldin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sug‘orish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paxta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hosildorligini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necha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</w:t>
      </w:r>
      <w:r w:rsidR="00F42022" w:rsidRPr="00B12332">
        <w:rPr>
          <w:rFonts w:eastAsia="Times New Roman"/>
          <w:szCs w:val="28"/>
          <w:lang w:val="en-US" w:eastAsia="ru-RU"/>
        </w:rPr>
        <w:t>/</w:t>
      </w:r>
      <w:r w:rsidR="00066126" w:rsidRPr="00B12332">
        <w:rPr>
          <w:rFonts w:eastAsia="Times New Roman"/>
          <w:szCs w:val="28"/>
          <w:lang w:val="en-US" w:eastAsia="ru-RU"/>
        </w:rPr>
        <w:t>ga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ortishiga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olib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keladi</w:t>
      </w:r>
      <w:r w:rsidR="00F42022" w:rsidRPr="00B12332">
        <w:rPr>
          <w:rFonts w:eastAsia="Times New Roman"/>
          <w:szCs w:val="28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+6-7 </w:t>
      </w:r>
      <w:r w:rsidR="00066126" w:rsidRPr="00B12332">
        <w:rPr>
          <w:rFonts w:eastAsia="Times New Roman"/>
          <w:szCs w:val="28"/>
          <w:lang w:val="en-US" w:eastAsia="ru-RU"/>
        </w:rPr>
        <w:t>s</w:t>
      </w:r>
      <w:r w:rsidRPr="00B12332">
        <w:rPr>
          <w:rFonts w:eastAsia="Times New Roman"/>
          <w:szCs w:val="28"/>
          <w:lang w:val="en-US" w:eastAsia="ru-RU"/>
        </w:rPr>
        <w:t>/</w:t>
      </w:r>
      <w:r w:rsidR="00066126" w:rsidRPr="00B12332">
        <w:rPr>
          <w:rFonts w:eastAsia="Times New Roman"/>
          <w:szCs w:val="28"/>
          <w:lang w:val="en-US" w:eastAsia="ru-RU"/>
        </w:rPr>
        <w:t>ga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=20-30 </w:t>
      </w:r>
      <w:r w:rsidR="00066126" w:rsidRPr="00B12332">
        <w:rPr>
          <w:rFonts w:eastAsia="Times New Roman"/>
          <w:szCs w:val="28"/>
          <w:lang w:val="en-US" w:eastAsia="ru-RU"/>
        </w:rPr>
        <w:t>s</w:t>
      </w:r>
      <w:r w:rsidRPr="00B12332">
        <w:rPr>
          <w:rFonts w:eastAsia="Times New Roman"/>
          <w:szCs w:val="28"/>
          <w:lang w:val="en-US" w:eastAsia="ru-RU"/>
        </w:rPr>
        <w:t>/</w:t>
      </w:r>
      <w:r w:rsidR="00066126" w:rsidRPr="00B12332">
        <w:rPr>
          <w:rFonts w:eastAsia="Times New Roman"/>
          <w:szCs w:val="28"/>
          <w:lang w:val="en-US" w:eastAsia="ru-RU"/>
        </w:rPr>
        <w:t>ga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=1-2 </w:t>
      </w:r>
      <w:r w:rsidR="00066126" w:rsidRPr="00B12332">
        <w:rPr>
          <w:rFonts w:eastAsia="Times New Roman"/>
          <w:szCs w:val="28"/>
          <w:lang w:val="en-US" w:eastAsia="ru-RU"/>
        </w:rPr>
        <w:t>s</w:t>
      </w:r>
      <w:r w:rsidRPr="00B12332">
        <w:rPr>
          <w:rFonts w:eastAsia="Times New Roman"/>
          <w:szCs w:val="28"/>
          <w:lang w:val="en-US" w:eastAsia="ru-RU"/>
        </w:rPr>
        <w:t>/</w:t>
      </w:r>
      <w:r w:rsidR="00066126" w:rsidRPr="00B12332">
        <w:rPr>
          <w:rFonts w:eastAsia="Times New Roman"/>
          <w:szCs w:val="28"/>
          <w:lang w:val="en-US" w:eastAsia="ru-RU"/>
        </w:rPr>
        <w:t>ga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Hosildorlikka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ta’sir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qilmaydi</w:t>
      </w:r>
    </w:p>
    <w:p w:rsidR="00F42022" w:rsidRPr="00B12332" w:rsidRDefault="00CB43BB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*</w:t>
      </w:r>
      <w:r w:rsidR="00066126" w:rsidRPr="00B12332">
        <w:rPr>
          <w:rFonts w:eastAsia="Times New Roman"/>
          <w:szCs w:val="28"/>
          <w:lang w:val="en-US" w:eastAsia="ru-RU"/>
        </w:rPr>
        <w:t>Respublikaning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janubiy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rayonlarida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ekishdan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oldin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sug‘orishning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qulay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muddati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qaysi</w:t>
      </w:r>
      <w:r w:rsidR="00F42022" w:rsidRPr="00B12332">
        <w:rPr>
          <w:rFonts w:eastAsia="Times New Roman"/>
          <w:szCs w:val="28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+25 </w:t>
      </w:r>
      <w:r w:rsidR="00066126" w:rsidRPr="00B12332">
        <w:rPr>
          <w:rFonts w:eastAsia="Times New Roman"/>
          <w:szCs w:val="28"/>
          <w:lang w:val="en-US" w:eastAsia="ru-RU"/>
        </w:rPr>
        <w:t>mart</w:t>
      </w:r>
      <w:r w:rsidRPr="00B12332">
        <w:rPr>
          <w:rFonts w:eastAsia="Times New Roman"/>
          <w:szCs w:val="28"/>
          <w:lang w:val="en-US" w:eastAsia="ru-RU"/>
        </w:rPr>
        <w:t xml:space="preserve"> – 5 </w:t>
      </w:r>
      <w:r w:rsidR="00066126" w:rsidRPr="00B12332">
        <w:rPr>
          <w:rFonts w:eastAsia="Times New Roman"/>
          <w:szCs w:val="28"/>
          <w:lang w:val="en-US" w:eastAsia="ru-RU"/>
        </w:rPr>
        <w:t>aprel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=1-10 </w:t>
      </w:r>
      <w:r w:rsidR="00066126" w:rsidRPr="00B12332">
        <w:rPr>
          <w:rFonts w:eastAsia="Times New Roman"/>
          <w:szCs w:val="28"/>
          <w:lang w:val="en-US" w:eastAsia="ru-RU"/>
        </w:rPr>
        <w:t>yanvar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</w:p>
    <w:p w:rsidR="00CB43BB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=15-20 </w:t>
      </w:r>
      <w:r w:rsidR="00066126" w:rsidRPr="00B12332">
        <w:rPr>
          <w:rFonts w:eastAsia="Times New Roman"/>
          <w:szCs w:val="28"/>
          <w:lang w:val="en-US" w:eastAsia="ru-RU"/>
        </w:rPr>
        <w:t>avgust</w:t>
      </w:r>
    </w:p>
    <w:p w:rsidR="00066126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=10-20 </w:t>
      </w:r>
      <w:r w:rsidR="00066126" w:rsidRPr="00B12332">
        <w:rPr>
          <w:rFonts w:eastAsia="Times New Roman"/>
          <w:szCs w:val="28"/>
          <w:lang w:val="en-US" w:eastAsia="ru-RU"/>
        </w:rPr>
        <w:t>may</w:t>
      </w:r>
    </w:p>
    <w:p w:rsidR="00F42022" w:rsidRPr="00B12332" w:rsidRDefault="00CB43BB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*</w:t>
      </w:r>
      <w:r w:rsidR="00066126" w:rsidRPr="00B12332">
        <w:rPr>
          <w:rFonts w:eastAsia="Times New Roman"/>
          <w:szCs w:val="28"/>
          <w:lang w:val="en-US" w:eastAsia="ru-RU"/>
        </w:rPr>
        <w:t>Ekishdan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oldin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sug‘orishda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og‘ir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mexanik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tarkibli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bo‘z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tuproqlarda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sug‘orish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me’yori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qancha</w:t>
      </w:r>
      <w:r w:rsidR="00F42022" w:rsidRPr="00B12332">
        <w:rPr>
          <w:rFonts w:eastAsia="Times New Roman"/>
          <w:szCs w:val="28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+1500–1600 </w:t>
      </w:r>
      <w:r w:rsidR="00066126" w:rsidRPr="00B12332">
        <w:rPr>
          <w:rFonts w:eastAsia="Times New Roman"/>
          <w:szCs w:val="28"/>
          <w:lang w:val="en-US" w:eastAsia="ru-RU"/>
        </w:rPr>
        <w:t>m</w:t>
      </w:r>
      <w:r w:rsidRPr="00B12332">
        <w:rPr>
          <w:rFonts w:eastAsia="Times New Roman"/>
          <w:szCs w:val="28"/>
          <w:lang w:val="en-US" w:eastAsia="ru-RU"/>
        </w:rPr>
        <w:t>³/</w:t>
      </w:r>
      <w:r w:rsidR="00066126" w:rsidRPr="00B12332">
        <w:rPr>
          <w:rFonts w:eastAsia="Times New Roman"/>
          <w:szCs w:val="28"/>
          <w:lang w:val="en-US" w:eastAsia="ru-RU"/>
        </w:rPr>
        <w:t>ga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=100 </w:t>
      </w:r>
      <w:r w:rsidR="00066126" w:rsidRPr="00B12332">
        <w:rPr>
          <w:rFonts w:eastAsia="Times New Roman"/>
          <w:szCs w:val="28"/>
          <w:lang w:val="en-US" w:eastAsia="ru-RU"/>
        </w:rPr>
        <w:t>m</w:t>
      </w:r>
      <w:r w:rsidRPr="00B12332">
        <w:rPr>
          <w:rFonts w:eastAsia="Times New Roman"/>
          <w:szCs w:val="28"/>
          <w:lang w:val="en-US" w:eastAsia="ru-RU"/>
        </w:rPr>
        <w:t>³/</w:t>
      </w:r>
      <w:r w:rsidR="00066126" w:rsidRPr="00B12332">
        <w:rPr>
          <w:rFonts w:eastAsia="Times New Roman"/>
          <w:szCs w:val="28"/>
          <w:lang w:val="en-US" w:eastAsia="ru-RU"/>
        </w:rPr>
        <w:t>ga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=500 </w:t>
      </w:r>
      <w:r w:rsidR="00066126" w:rsidRPr="00B12332">
        <w:rPr>
          <w:rFonts w:eastAsia="Times New Roman"/>
          <w:szCs w:val="28"/>
          <w:lang w:val="en-US" w:eastAsia="ru-RU"/>
        </w:rPr>
        <w:t>m</w:t>
      </w:r>
      <w:r w:rsidRPr="00B12332">
        <w:rPr>
          <w:rFonts w:eastAsia="Times New Roman"/>
          <w:szCs w:val="28"/>
          <w:lang w:val="en-US" w:eastAsia="ru-RU"/>
        </w:rPr>
        <w:t>³/</w:t>
      </w:r>
      <w:r w:rsidR="00066126" w:rsidRPr="00B12332">
        <w:rPr>
          <w:rFonts w:eastAsia="Times New Roman"/>
          <w:szCs w:val="28"/>
          <w:lang w:val="en-US" w:eastAsia="ru-RU"/>
        </w:rPr>
        <w:t>ga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=5000 </w:t>
      </w:r>
      <w:r w:rsidR="00066126" w:rsidRPr="00B12332">
        <w:rPr>
          <w:rFonts w:eastAsia="Times New Roman"/>
          <w:szCs w:val="28"/>
          <w:lang w:val="en-US" w:eastAsia="ru-RU"/>
        </w:rPr>
        <w:t>m</w:t>
      </w:r>
      <w:r w:rsidRPr="00B12332">
        <w:rPr>
          <w:rFonts w:eastAsia="Times New Roman"/>
          <w:szCs w:val="28"/>
          <w:lang w:val="en-US" w:eastAsia="ru-RU"/>
        </w:rPr>
        <w:t>³/</w:t>
      </w:r>
      <w:r w:rsidR="00066126" w:rsidRPr="00B12332">
        <w:rPr>
          <w:rFonts w:eastAsia="Times New Roman"/>
          <w:szCs w:val="28"/>
          <w:lang w:val="en-US" w:eastAsia="ru-RU"/>
        </w:rPr>
        <w:t>ga</w:t>
      </w:r>
    </w:p>
    <w:p w:rsidR="00F42022" w:rsidRPr="00B12332" w:rsidRDefault="00CB43BB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*</w:t>
      </w:r>
      <w:r w:rsidR="00066126" w:rsidRPr="00B12332">
        <w:rPr>
          <w:rFonts w:eastAsia="Times New Roman"/>
          <w:szCs w:val="28"/>
          <w:lang w:val="en-US" w:eastAsia="ru-RU"/>
        </w:rPr>
        <w:t>Urug‘</w:t>
      </w:r>
      <w:r w:rsidR="00F42022" w:rsidRPr="00B12332">
        <w:rPr>
          <w:rFonts w:eastAsia="Times New Roman"/>
          <w:szCs w:val="28"/>
          <w:lang w:val="en-US" w:eastAsia="ru-RU"/>
        </w:rPr>
        <w:t xml:space="preserve"> (</w:t>
      </w:r>
      <w:r w:rsidR="00066126" w:rsidRPr="00B12332">
        <w:rPr>
          <w:rFonts w:eastAsia="Times New Roman"/>
          <w:szCs w:val="28"/>
          <w:lang w:val="en-US" w:eastAsia="ru-RU"/>
        </w:rPr>
        <w:t>chigit</w:t>
      </w:r>
      <w:r w:rsidR="00F42022" w:rsidRPr="00B12332">
        <w:rPr>
          <w:rFonts w:eastAsia="Times New Roman"/>
          <w:szCs w:val="28"/>
          <w:lang w:val="en-US" w:eastAsia="ru-RU"/>
        </w:rPr>
        <w:t xml:space="preserve">) </w:t>
      </w:r>
      <w:r w:rsidR="00066126" w:rsidRPr="00B12332">
        <w:rPr>
          <w:rFonts w:eastAsia="Times New Roman"/>
          <w:szCs w:val="28"/>
          <w:lang w:val="en-US" w:eastAsia="ru-RU"/>
        </w:rPr>
        <w:t>suvi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berishdan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asosiy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maqsad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nima</w:t>
      </w:r>
      <w:r w:rsidR="00F42022" w:rsidRPr="00B12332">
        <w:rPr>
          <w:rFonts w:eastAsia="Times New Roman"/>
          <w:szCs w:val="28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Urug‘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ekiladigan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qatlam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qurib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qolganda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unib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chiqishi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uchun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namlik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yaratish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Tuproqni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sho‘rini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yuvish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Yer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osti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suvlarini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ko‘tarish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Tuproq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haroratini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pasaytirish</w:t>
      </w:r>
    </w:p>
    <w:p w:rsidR="00F42022" w:rsidRPr="00B12332" w:rsidRDefault="00CB43BB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*</w:t>
      </w:r>
      <w:r w:rsidR="00066126" w:rsidRPr="00B12332">
        <w:rPr>
          <w:rFonts w:eastAsia="Times New Roman"/>
          <w:szCs w:val="28"/>
          <w:lang w:val="en-US" w:eastAsia="ru-RU"/>
        </w:rPr>
        <w:t>Chigit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suvi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berishda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egatlar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chuqurligi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qancha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bo‘lishi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kerak</w:t>
      </w:r>
      <w:r w:rsidR="00F42022" w:rsidRPr="00B12332">
        <w:rPr>
          <w:rFonts w:eastAsia="Times New Roman"/>
          <w:szCs w:val="28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+10–12 </w:t>
      </w:r>
      <w:r w:rsidR="00066126" w:rsidRPr="00B12332">
        <w:rPr>
          <w:rFonts w:eastAsia="Times New Roman"/>
          <w:szCs w:val="28"/>
          <w:lang w:val="en-US" w:eastAsia="ru-RU"/>
        </w:rPr>
        <w:t>sm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=50 </w:t>
      </w:r>
      <w:r w:rsidR="00066126" w:rsidRPr="00B12332">
        <w:rPr>
          <w:rFonts w:eastAsia="Times New Roman"/>
          <w:szCs w:val="28"/>
          <w:lang w:val="en-US" w:eastAsia="ru-RU"/>
        </w:rPr>
        <w:t>sm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=1 </w:t>
      </w:r>
      <w:r w:rsidR="00066126" w:rsidRPr="00B12332">
        <w:rPr>
          <w:rFonts w:eastAsia="Times New Roman"/>
          <w:szCs w:val="28"/>
          <w:lang w:val="en-US" w:eastAsia="ru-RU"/>
        </w:rPr>
        <w:t>metr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=2-3 </w:t>
      </w:r>
      <w:r w:rsidR="00066126" w:rsidRPr="00B12332">
        <w:rPr>
          <w:rFonts w:eastAsia="Times New Roman"/>
          <w:szCs w:val="28"/>
          <w:lang w:val="en-US" w:eastAsia="ru-RU"/>
        </w:rPr>
        <w:t>sm</w:t>
      </w:r>
    </w:p>
    <w:p w:rsidR="00F42022" w:rsidRPr="00B12332" w:rsidRDefault="00CB43BB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*</w:t>
      </w:r>
      <w:r w:rsidR="00066126" w:rsidRPr="00B12332">
        <w:rPr>
          <w:rFonts w:eastAsia="Times New Roman"/>
          <w:szCs w:val="28"/>
          <w:lang w:val="en-US" w:eastAsia="ru-RU"/>
        </w:rPr>
        <w:t>Urug‘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suvi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berishda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pushtani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suv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bosishi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va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ko‘llashi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nimaga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sabab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bo‘ladi</w:t>
      </w:r>
      <w:r w:rsidR="00F42022" w:rsidRPr="00B12332">
        <w:rPr>
          <w:rFonts w:eastAsia="Times New Roman"/>
          <w:szCs w:val="28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Qatqaloq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paydo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bo‘lib</w:t>
      </w:r>
      <w:r w:rsidRPr="00B12332">
        <w:rPr>
          <w:rFonts w:eastAsia="Times New Roman"/>
          <w:szCs w:val="28"/>
          <w:lang w:val="en-US" w:eastAsia="ru-RU"/>
        </w:rPr>
        <w:t xml:space="preserve">, </w:t>
      </w:r>
      <w:r w:rsidR="00066126" w:rsidRPr="00B12332">
        <w:rPr>
          <w:rFonts w:eastAsia="Times New Roman"/>
          <w:szCs w:val="28"/>
          <w:lang w:val="en-US" w:eastAsia="ru-RU"/>
        </w:rPr>
        <w:t>o‘simlikning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nobud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bo‘lishiga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O‘simlikning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tezroq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o‘sishiga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Hosilning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sifati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yaxshilanishiga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Hech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qanday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salbiy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ta’siri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yo‘q</w:t>
      </w:r>
    </w:p>
    <w:p w:rsidR="00F42022" w:rsidRPr="00B12332" w:rsidRDefault="00CB43BB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*</w:t>
      </w:r>
      <w:r w:rsidR="00066126" w:rsidRPr="00B12332">
        <w:rPr>
          <w:rFonts w:eastAsia="Times New Roman"/>
          <w:szCs w:val="28"/>
          <w:lang w:val="en-US" w:eastAsia="ru-RU"/>
        </w:rPr>
        <w:t>Urug‘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suvi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berilganda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tuproqni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ortiqcha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namlash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g‘o‘zada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qaysi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kasallikni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keltirib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chiqaradi</w:t>
      </w:r>
      <w:r w:rsidR="00F42022" w:rsidRPr="00B12332">
        <w:rPr>
          <w:rFonts w:eastAsia="Times New Roman"/>
          <w:szCs w:val="28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Ildiz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chirish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kasalligini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Vilt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kasalligini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Gommoz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kasalligini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Barg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sarg‘ayishini</w:t>
      </w:r>
    </w:p>
    <w:p w:rsidR="00F42022" w:rsidRPr="00B12332" w:rsidRDefault="00CB43BB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*</w:t>
      </w:r>
      <w:r w:rsidR="00066126" w:rsidRPr="00B12332">
        <w:rPr>
          <w:rFonts w:eastAsia="Times New Roman"/>
          <w:szCs w:val="28"/>
          <w:lang w:val="en-US" w:eastAsia="ru-RU"/>
        </w:rPr>
        <w:t>Urug‘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suvi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berishda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sug‘orish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me’yori yengil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tuproqlarda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qancha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bo‘lishi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lozim</w:t>
      </w:r>
      <w:r w:rsidR="00F42022" w:rsidRPr="00B12332">
        <w:rPr>
          <w:rFonts w:eastAsia="Times New Roman"/>
          <w:szCs w:val="28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+600–700 </w:t>
      </w:r>
      <w:r w:rsidR="00066126" w:rsidRPr="00B12332">
        <w:rPr>
          <w:rFonts w:eastAsia="Times New Roman"/>
          <w:szCs w:val="28"/>
          <w:lang w:val="en-US" w:eastAsia="ru-RU"/>
        </w:rPr>
        <w:t>m</w:t>
      </w:r>
      <w:r w:rsidRPr="00B12332">
        <w:rPr>
          <w:rFonts w:eastAsia="Times New Roman"/>
          <w:szCs w:val="28"/>
          <w:lang w:val="en-US" w:eastAsia="ru-RU"/>
        </w:rPr>
        <w:t>³/</w:t>
      </w:r>
      <w:r w:rsidR="00066126" w:rsidRPr="00B12332">
        <w:rPr>
          <w:rFonts w:eastAsia="Times New Roman"/>
          <w:szCs w:val="28"/>
          <w:lang w:val="en-US" w:eastAsia="ru-RU"/>
        </w:rPr>
        <w:t>ga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=1500 </w:t>
      </w:r>
      <w:r w:rsidR="00066126" w:rsidRPr="00B12332">
        <w:rPr>
          <w:rFonts w:eastAsia="Times New Roman"/>
          <w:szCs w:val="28"/>
          <w:lang w:val="en-US" w:eastAsia="ru-RU"/>
        </w:rPr>
        <w:t>m</w:t>
      </w:r>
      <w:r w:rsidRPr="00B12332">
        <w:rPr>
          <w:rFonts w:eastAsia="Times New Roman"/>
          <w:szCs w:val="28"/>
          <w:lang w:val="en-US" w:eastAsia="ru-RU"/>
        </w:rPr>
        <w:t>³/</w:t>
      </w:r>
      <w:r w:rsidR="00066126" w:rsidRPr="00B12332">
        <w:rPr>
          <w:rFonts w:eastAsia="Times New Roman"/>
          <w:szCs w:val="28"/>
          <w:lang w:val="en-US" w:eastAsia="ru-RU"/>
        </w:rPr>
        <w:t>ga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=100 </w:t>
      </w:r>
      <w:r w:rsidR="00066126" w:rsidRPr="00B12332">
        <w:rPr>
          <w:rFonts w:eastAsia="Times New Roman"/>
          <w:szCs w:val="28"/>
          <w:lang w:val="en-US" w:eastAsia="ru-RU"/>
        </w:rPr>
        <w:t>m</w:t>
      </w:r>
      <w:r w:rsidRPr="00B12332">
        <w:rPr>
          <w:rFonts w:eastAsia="Times New Roman"/>
          <w:szCs w:val="28"/>
          <w:lang w:val="en-US" w:eastAsia="ru-RU"/>
        </w:rPr>
        <w:t>³/</w:t>
      </w:r>
      <w:r w:rsidR="00066126" w:rsidRPr="00B12332">
        <w:rPr>
          <w:rFonts w:eastAsia="Times New Roman"/>
          <w:szCs w:val="28"/>
          <w:lang w:val="en-US" w:eastAsia="ru-RU"/>
        </w:rPr>
        <w:t>ga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=3000 </w:t>
      </w:r>
      <w:r w:rsidR="00066126" w:rsidRPr="00B12332">
        <w:rPr>
          <w:rFonts w:eastAsia="Times New Roman"/>
          <w:szCs w:val="28"/>
          <w:lang w:val="en-US" w:eastAsia="ru-RU"/>
        </w:rPr>
        <w:t>m</w:t>
      </w:r>
      <w:r w:rsidRPr="00B12332">
        <w:rPr>
          <w:rFonts w:eastAsia="Times New Roman"/>
          <w:szCs w:val="28"/>
          <w:lang w:val="en-US" w:eastAsia="ru-RU"/>
        </w:rPr>
        <w:t>³/</w:t>
      </w:r>
      <w:r w:rsidR="00066126" w:rsidRPr="00B12332">
        <w:rPr>
          <w:rFonts w:eastAsia="Times New Roman"/>
          <w:szCs w:val="28"/>
          <w:lang w:val="en-US" w:eastAsia="ru-RU"/>
        </w:rPr>
        <w:t>ga</w:t>
      </w:r>
    </w:p>
    <w:p w:rsidR="00F42022" w:rsidRPr="00B12332" w:rsidRDefault="00CB43BB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*</w:t>
      </w:r>
      <w:r w:rsidR="00066126" w:rsidRPr="00B12332">
        <w:rPr>
          <w:rFonts w:eastAsia="Times New Roman"/>
          <w:szCs w:val="28"/>
          <w:lang w:val="en-US" w:eastAsia="ru-RU"/>
        </w:rPr>
        <w:t>Nam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to‘plash</w:t>
      </w:r>
      <w:r w:rsidR="00F42022" w:rsidRPr="00B12332">
        <w:rPr>
          <w:rFonts w:eastAsia="Times New Roman"/>
          <w:szCs w:val="28"/>
          <w:lang w:val="en-US" w:eastAsia="ru-RU"/>
        </w:rPr>
        <w:t>-</w:t>
      </w:r>
      <w:r w:rsidR="00066126" w:rsidRPr="00B12332">
        <w:rPr>
          <w:rFonts w:eastAsia="Times New Roman"/>
          <w:szCs w:val="28"/>
          <w:lang w:val="en-US" w:eastAsia="ru-RU"/>
        </w:rPr>
        <w:t>o‘g‘itlash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sug‘orishida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qanday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suvdan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foydalaniladi</w:t>
      </w:r>
      <w:r w:rsidR="00F42022" w:rsidRPr="00B12332">
        <w:rPr>
          <w:rFonts w:eastAsia="Times New Roman"/>
          <w:szCs w:val="28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Tindirib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tozalanmagan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chiqindi</w:t>
      </w:r>
      <w:r w:rsidRPr="00B12332">
        <w:rPr>
          <w:rFonts w:eastAsia="Times New Roman"/>
          <w:szCs w:val="28"/>
          <w:lang w:val="en-US" w:eastAsia="ru-RU"/>
        </w:rPr>
        <w:t xml:space="preserve"> (</w:t>
      </w:r>
      <w:r w:rsidR="00066126" w:rsidRPr="00B12332">
        <w:rPr>
          <w:rFonts w:eastAsia="Times New Roman"/>
          <w:szCs w:val="28"/>
          <w:lang w:val="en-US" w:eastAsia="ru-RU"/>
        </w:rPr>
        <w:t>oqova</w:t>
      </w:r>
      <w:r w:rsidRPr="00B12332">
        <w:rPr>
          <w:rFonts w:eastAsia="Times New Roman"/>
          <w:szCs w:val="28"/>
          <w:lang w:val="en-US" w:eastAsia="ru-RU"/>
        </w:rPr>
        <w:t xml:space="preserve">) </w:t>
      </w:r>
      <w:r w:rsidR="00066126" w:rsidRPr="00B12332">
        <w:rPr>
          <w:rFonts w:eastAsia="Times New Roman"/>
          <w:szCs w:val="28"/>
          <w:lang w:val="en-US" w:eastAsia="ru-RU"/>
        </w:rPr>
        <w:t>suvlaridan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Faqat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tog‘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suvidan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Yomg‘ir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suvidan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Kran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suvidan</w:t>
      </w:r>
    </w:p>
    <w:p w:rsidR="00F42022" w:rsidRPr="00B12332" w:rsidRDefault="00CB43BB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*</w:t>
      </w:r>
      <w:r w:rsidR="00066126" w:rsidRPr="00B12332">
        <w:rPr>
          <w:rFonts w:eastAsia="Times New Roman"/>
          <w:szCs w:val="28"/>
          <w:lang w:val="en-US" w:eastAsia="ru-RU"/>
        </w:rPr>
        <w:t>Sovuq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urishiga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qarshi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sug‘orish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natijasida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havoning yerga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yaqin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qatlami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harorati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necha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gradusga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ortadi</w:t>
      </w:r>
      <w:r w:rsidR="00F42022" w:rsidRPr="00B12332">
        <w:rPr>
          <w:rFonts w:eastAsia="Times New Roman"/>
          <w:szCs w:val="28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+2–3 °C </w:t>
      </w:r>
      <w:r w:rsidR="00066126" w:rsidRPr="00B12332">
        <w:rPr>
          <w:rFonts w:eastAsia="Times New Roman"/>
          <w:szCs w:val="28"/>
          <w:lang w:val="en-US" w:eastAsia="ru-RU"/>
        </w:rPr>
        <w:t>ga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=10 °C </w:t>
      </w:r>
      <w:r w:rsidR="00066126" w:rsidRPr="00B12332">
        <w:rPr>
          <w:rFonts w:eastAsia="Times New Roman"/>
          <w:szCs w:val="28"/>
          <w:lang w:val="en-US" w:eastAsia="ru-RU"/>
        </w:rPr>
        <w:t>ga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Harorat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o‘zgarmaydi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Harorat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pasayadi</w:t>
      </w:r>
    </w:p>
    <w:p w:rsidR="00F42022" w:rsidRPr="00B12332" w:rsidRDefault="00CB43BB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*</w:t>
      </w:r>
      <w:r w:rsidR="00066126" w:rsidRPr="00B12332">
        <w:rPr>
          <w:rFonts w:eastAsia="Times New Roman"/>
          <w:szCs w:val="28"/>
          <w:lang w:val="en-US" w:eastAsia="ru-RU"/>
        </w:rPr>
        <w:t>Qishloq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xo‘jalik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ekinlarini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sug‘orish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rejimi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deganda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nima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tushuniladi</w:t>
      </w:r>
      <w:r w:rsidR="00F42022" w:rsidRPr="00B12332">
        <w:rPr>
          <w:rFonts w:eastAsia="Times New Roman"/>
          <w:szCs w:val="28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Sug‘orish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soni</w:t>
      </w:r>
      <w:r w:rsidRPr="00B12332">
        <w:rPr>
          <w:rFonts w:eastAsia="Times New Roman"/>
          <w:szCs w:val="28"/>
          <w:lang w:val="en-US" w:eastAsia="ru-RU"/>
        </w:rPr>
        <w:t xml:space="preserve">, </w:t>
      </w:r>
      <w:r w:rsidR="00066126" w:rsidRPr="00B12332">
        <w:rPr>
          <w:rFonts w:eastAsia="Times New Roman"/>
          <w:szCs w:val="28"/>
          <w:lang w:val="en-US" w:eastAsia="ru-RU"/>
        </w:rPr>
        <w:t>me’yori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va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muddatlarining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yig‘indisi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Faqat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suvning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miqdori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Faqat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kanalning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tozaligi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Suvchining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ish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vaqti</w:t>
      </w:r>
    </w:p>
    <w:p w:rsidR="00F42022" w:rsidRPr="00B12332" w:rsidRDefault="00CB43BB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*</w:t>
      </w:r>
      <w:r w:rsidR="00066126" w:rsidRPr="00B12332">
        <w:rPr>
          <w:rFonts w:eastAsia="Times New Roman"/>
          <w:szCs w:val="28"/>
          <w:lang w:val="en-US" w:eastAsia="ru-RU"/>
        </w:rPr>
        <w:t>Vegetatsiya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davri</w:t>
      </w:r>
      <w:r w:rsidR="00F42022" w:rsidRPr="00B12332">
        <w:rPr>
          <w:rFonts w:eastAsia="Times New Roman"/>
          <w:szCs w:val="28"/>
          <w:lang w:val="en-US" w:eastAsia="ru-RU"/>
        </w:rPr>
        <w:t xml:space="preserve"> 240-260 </w:t>
      </w:r>
      <w:r w:rsidR="00066126" w:rsidRPr="00B12332">
        <w:rPr>
          <w:rFonts w:eastAsia="Times New Roman"/>
          <w:szCs w:val="28"/>
          <w:lang w:val="en-US" w:eastAsia="ru-RU"/>
        </w:rPr>
        <w:t>kun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bo‘lgan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hudud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qaysi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iqlim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zonasiga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kiradi</w:t>
      </w:r>
      <w:r w:rsidR="00F42022" w:rsidRPr="00B12332">
        <w:rPr>
          <w:rFonts w:eastAsia="Times New Roman"/>
          <w:szCs w:val="28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CB43BB" w:rsidRPr="00B12332">
        <w:rPr>
          <w:rFonts w:eastAsia="Times New Roman"/>
          <w:szCs w:val="28"/>
          <w:lang w:val="en-US" w:eastAsia="ru-RU"/>
        </w:rPr>
        <w:t>J</w:t>
      </w:r>
      <w:r w:rsidR="00066126" w:rsidRPr="00B12332">
        <w:rPr>
          <w:rFonts w:eastAsia="Times New Roman"/>
          <w:szCs w:val="28"/>
          <w:lang w:val="en-US" w:eastAsia="ru-RU"/>
        </w:rPr>
        <w:t>anubiy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iqlim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zonasi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Shimoliy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iqlim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zonasi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Markaziy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iqlim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zonasi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Tog‘li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zona</w:t>
      </w:r>
    </w:p>
    <w:p w:rsidR="00F42022" w:rsidRPr="00B12332" w:rsidRDefault="00CB43BB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*</w:t>
      </w:r>
      <w:r w:rsidR="00066126" w:rsidRPr="00B12332">
        <w:rPr>
          <w:rFonts w:eastAsia="Times New Roman"/>
          <w:szCs w:val="28"/>
          <w:lang w:val="en-US" w:eastAsia="ru-RU"/>
        </w:rPr>
        <w:t>Shimoliy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iqlim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zonasida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g‘o‘zani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vegetatsiya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davrida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necha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marta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sug‘orish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kifoya</w:t>
      </w:r>
      <w:r w:rsidR="00F42022" w:rsidRPr="00B12332">
        <w:rPr>
          <w:rFonts w:eastAsia="Times New Roman"/>
          <w:szCs w:val="28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+3-4 </w:t>
      </w:r>
      <w:r w:rsidR="00066126" w:rsidRPr="00B12332">
        <w:rPr>
          <w:rFonts w:eastAsia="Times New Roman"/>
          <w:szCs w:val="28"/>
          <w:lang w:val="en-US" w:eastAsia="ru-RU"/>
        </w:rPr>
        <w:t>marta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=10-12 </w:t>
      </w:r>
      <w:r w:rsidR="00066126" w:rsidRPr="00B12332">
        <w:rPr>
          <w:rFonts w:eastAsia="Times New Roman"/>
          <w:szCs w:val="28"/>
          <w:lang w:val="en-US" w:eastAsia="ru-RU"/>
        </w:rPr>
        <w:t>marta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=1 </w:t>
      </w:r>
      <w:r w:rsidR="00066126" w:rsidRPr="00B12332">
        <w:rPr>
          <w:rFonts w:eastAsia="Times New Roman"/>
          <w:szCs w:val="28"/>
          <w:lang w:val="en-US" w:eastAsia="ru-RU"/>
        </w:rPr>
        <w:t>marta</w:t>
      </w:r>
    </w:p>
    <w:p w:rsidR="00CB43BB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Sug‘orish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talab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etilmaydi</w:t>
      </w:r>
    </w:p>
    <w:p w:rsidR="00F42022" w:rsidRPr="00B12332" w:rsidRDefault="00CB43BB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*</w:t>
      </w:r>
      <w:r w:rsidR="00066126" w:rsidRPr="00B12332">
        <w:rPr>
          <w:rFonts w:eastAsia="Times New Roman"/>
          <w:szCs w:val="28"/>
          <w:lang w:val="en-US" w:eastAsia="ru-RU"/>
        </w:rPr>
        <w:t>Birinchi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gidrogeologik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rayonda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sizot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suvlari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qaysi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chuqurlikda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joylashgan</w:t>
      </w:r>
      <w:r w:rsidR="00F42022" w:rsidRPr="00B12332">
        <w:rPr>
          <w:rFonts w:eastAsia="Times New Roman"/>
          <w:szCs w:val="28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+3-4 </w:t>
      </w:r>
      <w:r w:rsidR="00066126" w:rsidRPr="00B12332">
        <w:rPr>
          <w:rFonts w:eastAsia="Times New Roman"/>
          <w:szCs w:val="28"/>
          <w:lang w:val="en-US" w:eastAsia="ru-RU"/>
        </w:rPr>
        <w:t>metr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chuqurlikda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=1 </w:t>
      </w:r>
      <w:r w:rsidR="00066126" w:rsidRPr="00B12332">
        <w:rPr>
          <w:rFonts w:eastAsia="Times New Roman"/>
          <w:szCs w:val="28"/>
          <w:lang w:val="en-US" w:eastAsia="ru-RU"/>
        </w:rPr>
        <w:t>metrdan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kam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=10 </w:t>
      </w:r>
      <w:r w:rsidR="00066126" w:rsidRPr="00B12332">
        <w:rPr>
          <w:rFonts w:eastAsia="Times New Roman"/>
          <w:szCs w:val="28"/>
          <w:lang w:val="en-US" w:eastAsia="ru-RU"/>
        </w:rPr>
        <w:t>metr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=0,5 </w:t>
      </w:r>
      <w:r w:rsidR="00066126" w:rsidRPr="00B12332">
        <w:rPr>
          <w:rFonts w:eastAsia="Times New Roman"/>
          <w:szCs w:val="28"/>
          <w:lang w:val="en-US" w:eastAsia="ru-RU"/>
        </w:rPr>
        <w:t>metr</w:t>
      </w:r>
    </w:p>
    <w:p w:rsidR="00F42022" w:rsidRPr="00B12332" w:rsidRDefault="00CB43BB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*</w:t>
      </w:r>
      <w:r w:rsidR="00066126" w:rsidRPr="00B12332">
        <w:rPr>
          <w:rFonts w:eastAsia="Times New Roman"/>
          <w:szCs w:val="28"/>
          <w:lang w:val="en-US" w:eastAsia="ru-RU"/>
        </w:rPr>
        <w:t>Umumiy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suvga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bo‘lgan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talabning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necha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foizi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o‘simlik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transpiratsiyasiga</w:t>
      </w:r>
      <w:r w:rsidR="00F42022" w:rsidRPr="00B12332">
        <w:rPr>
          <w:rFonts w:eastAsia="Times New Roman"/>
          <w:szCs w:val="28"/>
          <w:lang w:val="en-US" w:eastAsia="ru-RU"/>
        </w:rPr>
        <w:t xml:space="preserve"> (</w:t>
      </w:r>
      <w:r w:rsidR="00066126" w:rsidRPr="00B12332">
        <w:rPr>
          <w:rFonts w:eastAsia="Times New Roman"/>
          <w:szCs w:val="28"/>
          <w:lang w:val="en-US" w:eastAsia="ru-RU"/>
        </w:rPr>
        <w:t>bug‘lanishiga</w:t>
      </w:r>
      <w:r w:rsidR="00F42022" w:rsidRPr="00B12332">
        <w:rPr>
          <w:rFonts w:eastAsia="Times New Roman"/>
          <w:szCs w:val="28"/>
          <w:lang w:val="en-US" w:eastAsia="ru-RU"/>
        </w:rPr>
        <w:t xml:space="preserve">) </w:t>
      </w:r>
      <w:r w:rsidR="00066126" w:rsidRPr="00B12332">
        <w:rPr>
          <w:rFonts w:eastAsia="Times New Roman"/>
          <w:szCs w:val="28"/>
          <w:lang w:val="en-US" w:eastAsia="ru-RU"/>
        </w:rPr>
        <w:t>sarflanadi</w:t>
      </w:r>
      <w:r w:rsidR="00F42022" w:rsidRPr="00B12332">
        <w:rPr>
          <w:rFonts w:eastAsia="Times New Roman"/>
          <w:szCs w:val="28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+65-70%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=10%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=100%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=5%</w:t>
      </w:r>
    </w:p>
    <w:p w:rsidR="00F42022" w:rsidRPr="00B12332" w:rsidRDefault="00CB43BB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*</w:t>
      </w:r>
      <w:r w:rsidR="00066126" w:rsidRPr="00B12332">
        <w:rPr>
          <w:rFonts w:eastAsia="Times New Roman"/>
          <w:szCs w:val="28"/>
          <w:lang w:val="en-US" w:eastAsia="ru-RU"/>
        </w:rPr>
        <w:t>G‘o‘za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o‘zining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umumiy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suvga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bo‘lgan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ehtiyojining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eng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katta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qismini</w:t>
      </w:r>
      <w:r w:rsidR="00F42022" w:rsidRPr="00B12332">
        <w:rPr>
          <w:rFonts w:eastAsia="Times New Roman"/>
          <w:szCs w:val="28"/>
          <w:lang w:val="en-US" w:eastAsia="ru-RU"/>
        </w:rPr>
        <w:t xml:space="preserve"> (55-65%) </w:t>
      </w:r>
      <w:r w:rsidR="00066126" w:rsidRPr="00B12332">
        <w:rPr>
          <w:rFonts w:eastAsia="Times New Roman"/>
          <w:szCs w:val="28"/>
          <w:lang w:val="en-US" w:eastAsia="ru-RU"/>
        </w:rPr>
        <w:t>qaysi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fazada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talab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qiladi</w:t>
      </w:r>
      <w:r w:rsidR="00F42022" w:rsidRPr="00B12332">
        <w:rPr>
          <w:rFonts w:eastAsia="Times New Roman"/>
          <w:szCs w:val="28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Gullash</w:t>
      </w:r>
      <w:r w:rsidRPr="00B12332">
        <w:rPr>
          <w:rFonts w:eastAsia="Times New Roman"/>
          <w:szCs w:val="28"/>
          <w:lang w:val="en-US" w:eastAsia="ru-RU"/>
        </w:rPr>
        <w:t>-</w:t>
      </w:r>
      <w:r w:rsidR="00066126" w:rsidRPr="00B12332">
        <w:rPr>
          <w:rFonts w:eastAsia="Times New Roman"/>
          <w:szCs w:val="28"/>
          <w:lang w:val="en-US" w:eastAsia="ru-RU"/>
        </w:rPr>
        <w:t>meva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to‘plash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fazasida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Shonalash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fazasida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Pishish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davrida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Chigit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unib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chiqishida</w:t>
      </w:r>
    </w:p>
    <w:p w:rsidR="00F42022" w:rsidRPr="00B12332" w:rsidRDefault="00CB43BB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*</w:t>
      </w:r>
      <w:r w:rsidR="00066126" w:rsidRPr="00B12332">
        <w:rPr>
          <w:rFonts w:eastAsia="Times New Roman"/>
          <w:szCs w:val="28"/>
          <w:lang w:val="en-US" w:eastAsia="ru-RU"/>
        </w:rPr>
        <w:t>Ortiqcha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sug‘orish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natijasida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tuproqda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qanday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salbiy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holat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kuzatiladi</w:t>
      </w:r>
      <w:r w:rsidR="00F42022" w:rsidRPr="00B12332">
        <w:rPr>
          <w:rFonts w:eastAsia="Times New Roman"/>
          <w:szCs w:val="28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Sizot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suvlari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ko‘tariladi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va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tuproq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sho‘rlanadi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Tuproqning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unumdorligi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oshadi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Tuproq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aeratsiyasi</w:t>
      </w:r>
      <w:r w:rsidRPr="00B12332">
        <w:rPr>
          <w:rFonts w:eastAsia="Times New Roman"/>
          <w:szCs w:val="28"/>
          <w:lang w:val="en-US" w:eastAsia="ru-RU"/>
        </w:rPr>
        <w:t xml:space="preserve"> (</w:t>
      </w:r>
      <w:r w:rsidR="00066126" w:rsidRPr="00B12332">
        <w:rPr>
          <w:rFonts w:eastAsia="Times New Roman"/>
          <w:szCs w:val="28"/>
          <w:lang w:val="en-US" w:eastAsia="ru-RU"/>
        </w:rPr>
        <w:t>havo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almashinuvi</w:t>
      </w:r>
      <w:r w:rsidRPr="00B12332">
        <w:rPr>
          <w:rFonts w:eastAsia="Times New Roman"/>
          <w:szCs w:val="28"/>
          <w:lang w:val="en-US" w:eastAsia="ru-RU"/>
        </w:rPr>
        <w:t xml:space="preserve">) </w:t>
      </w:r>
      <w:r w:rsidR="00066126" w:rsidRPr="00B12332">
        <w:rPr>
          <w:rFonts w:eastAsia="Times New Roman"/>
          <w:szCs w:val="28"/>
          <w:lang w:val="en-US" w:eastAsia="ru-RU"/>
        </w:rPr>
        <w:t>yaxshilanadi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Begona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o‘tlar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yo‘qoladi</w:t>
      </w:r>
    </w:p>
    <w:p w:rsidR="00F42022" w:rsidRPr="00B12332" w:rsidRDefault="00E2091A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*</w:t>
      </w:r>
      <w:r w:rsidR="00066126" w:rsidRPr="00B12332">
        <w:rPr>
          <w:rFonts w:eastAsia="Times New Roman"/>
          <w:szCs w:val="28"/>
          <w:lang w:val="en-US" w:eastAsia="ru-RU"/>
        </w:rPr>
        <w:t>Sug‘orish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usullari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ichida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eng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yuqori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samaradorlikka</w:t>
      </w:r>
      <w:r w:rsidR="00F42022" w:rsidRPr="00B12332">
        <w:rPr>
          <w:rFonts w:eastAsia="Times New Roman"/>
          <w:szCs w:val="28"/>
          <w:lang w:val="en-US" w:eastAsia="ru-RU"/>
        </w:rPr>
        <w:t xml:space="preserve"> (80%) </w:t>
      </w:r>
      <w:r w:rsidR="00066126" w:rsidRPr="00B12332">
        <w:rPr>
          <w:rFonts w:eastAsia="Times New Roman"/>
          <w:szCs w:val="28"/>
          <w:lang w:val="en-US" w:eastAsia="ru-RU"/>
        </w:rPr>
        <w:t>ega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usul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qaysi</w:t>
      </w:r>
      <w:r w:rsidR="00F42022" w:rsidRPr="00B12332">
        <w:rPr>
          <w:rFonts w:eastAsia="Times New Roman"/>
          <w:szCs w:val="28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Tomchilatib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sug‘orish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Egatlab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sug‘orish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Yomg‘irlatib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sug‘orish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Pushtali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sug‘orish</w:t>
      </w:r>
    </w:p>
    <w:p w:rsidR="00F42022" w:rsidRPr="00B12332" w:rsidRDefault="00E2091A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*</w:t>
      </w:r>
      <w:r w:rsidR="00066126" w:rsidRPr="00B12332">
        <w:rPr>
          <w:rFonts w:eastAsia="Times New Roman"/>
          <w:szCs w:val="28"/>
          <w:lang w:val="en-US" w:eastAsia="ru-RU"/>
        </w:rPr>
        <w:t>Sholi yetishtirishda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suvdan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foydalanish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samaradorligi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taxminan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necha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foizni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tashkil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etadi</w:t>
      </w:r>
      <w:r w:rsidR="00F42022" w:rsidRPr="00B12332">
        <w:rPr>
          <w:rFonts w:eastAsia="Times New Roman"/>
          <w:szCs w:val="28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+32%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=95%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=10%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=80%</w:t>
      </w:r>
    </w:p>
    <w:p w:rsidR="00F42022" w:rsidRPr="00B12332" w:rsidRDefault="00E2091A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*</w:t>
      </w:r>
      <w:r w:rsidR="00066126" w:rsidRPr="00B12332">
        <w:rPr>
          <w:rFonts w:eastAsia="Times New Roman"/>
          <w:szCs w:val="28"/>
          <w:lang w:val="en-US" w:eastAsia="ru-RU"/>
        </w:rPr>
        <w:t>Mavsumiy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sug‘orish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me’yori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degani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nima</w:t>
      </w:r>
      <w:r w:rsidR="00F42022" w:rsidRPr="00B12332">
        <w:rPr>
          <w:rFonts w:eastAsia="Times New Roman"/>
          <w:szCs w:val="28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+1 </w:t>
      </w:r>
      <w:r w:rsidR="00066126" w:rsidRPr="00B12332">
        <w:rPr>
          <w:rFonts w:eastAsia="Times New Roman"/>
          <w:szCs w:val="28"/>
          <w:lang w:val="en-US" w:eastAsia="ru-RU"/>
        </w:rPr>
        <w:t>ga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maydonga</w:t>
      </w:r>
      <w:r w:rsidRPr="00B12332">
        <w:rPr>
          <w:rFonts w:eastAsia="Times New Roman"/>
          <w:szCs w:val="28"/>
          <w:lang w:val="en-US" w:eastAsia="ru-RU"/>
        </w:rPr>
        <w:t xml:space="preserve"> 1 </w:t>
      </w:r>
      <w:r w:rsidR="00066126" w:rsidRPr="00B12332">
        <w:rPr>
          <w:rFonts w:eastAsia="Times New Roman"/>
          <w:szCs w:val="28"/>
          <w:lang w:val="en-US" w:eastAsia="ru-RU"/>
        </w:rPr>
        <w:t>mavsum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davomida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beriladigan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jami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suv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miqdori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Bir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marta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beriladigan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suv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Faqat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yomg‘ir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suvi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Kanaldagi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suv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miqdori</w:t>
      </w:r>
    </w:p>
    <w:p w:rsidR="00F42022" w:rsidRPr="00B12332" w:rsidRDefault="00E2091A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*</w:t>
      </w:r>
      <w:r w:rsidR="00066126" w:rsidRPr="00B12332">
        <w:rPr>
          <w:rFonts w:eastAsia="Times New Roman"/>
          <w:szCs w:val="28"/>
          <w:lang w:val="en-US" w:eastAsia="ru-RU"/>
        </w:rPr>
        <w:t>G‘o‘zaning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mavsumiy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suvga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bo‘lgan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talabi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taxminan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qancha</w:t>
      </w:r>
      <w:r w:rsidR="00F42022" w:rsidRPr="00B12332">
        <w:rPr>
          <w:rFonts w:eastAsia="Times New Roman"/>
          <w:szCs w:val="28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+550-600 </w:t>
      </w:r>
      <w:r w:rsidR="00066126" w:rsidRPr="00B12332">
        <w:rPr>
          <w:rFonts w:eastAsia="Times New Roman"/>
          <w:szCs w:val="28"/>
          <w:lang w:val="en-US" w:eastAsia="ru-RU"/>
        </w:rPr>
        <w:t>mm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=100 </w:t>
      </w:r>
      <w:r w:rsidR="00066126" w:rsidRPr="00B12332">
        <w:rPr>
          <w:rFonts w:eastAsia="Times New Roman"/>
          <w:szCs w:val="28"/>
          <w:lang w:val="en-US" w:eastAsia="ru-RU"/>
        </w:rPr>
        <w:t>mm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=2000 </w:t>
      </w:r>
      <w:r w:rsidR="00066126" w:rsidRPr="00B12332">
        <w:rPr>
          <w:rFonts w:eastAsia="Times New Roman"/>
          <w:szCs w:val="28"/>
          <w:lang w:val="en-US" w:eastAsia="ru-RU"/>
        </w:rPr>
        <w:t>mm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=10 </w:t>
      </w:r>
      <w:r w:rsidR="00066126" w:rsidRPr="00B12332">
        <w:rPr>
          <w:rFonts w:eastAsia="Times New Roman"/>
          <w:szCs w:val="28"/>
          <w:lang w:val="en-US" w:eastAsia="ru-RU"/>
        </w:rPr>
        <w:t>mm</w:t>
      </w:r>
    </w:p>
    <w:p w:rsidR="00F42022" w:rsidRPr="00B12332" w:rsidRDefault="00E2091A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*</w:t>
      </w:r>
      <w:r w:rsidR="00066126" w:rsidRPr="00B12332">
        <w:rPr>
          <w:rFonts w:eastAsia="Times New Roman"/>
          <w:szCs w:val="28"/>
          <w:lang w:val="en-US" w:eastAsia="ru-RU"/>
        </w:rPr>
        <w:t>Sug‘orish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muddatlarini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aniqlashning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qanday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usullari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mavjud</w:t>
      </w:r>
      <w:r w:rsidR="00F42022" w:rsidRPr="00B12332">
        <w:rPr>
          <w:rFonts w:eastAsia="Times New Roman"/>
          <w:szCs w:val="28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Fiziologik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belgilar</w:t>
      </w:r>
      <w:r w:rsidRPr="00B12332">
        <w:rPr>
          <w:rFonts w:eastAsia="Times New Roman"/>
          <w:szCs w:val="28"/>
          <w:lang w:val="en-US" w:eastAsia="ru-RU"/>
        </w:rPr>
        <w:t xml:space="preserve">, </w:t>
      </w:r>
      <w:r w:rsidR="00066126" w:rsidRPr="00B12332">
        <w:rPr>
          <w:rFonts w:eastAsia="Times New Roman"/>
          <w:szCs w:val="28"/>
          <w:lang w:val="en-US" w:eastAsia="ru-RU"/>
        </w:rPr>
        <w:t>tashqi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belgilar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va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tuproq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namligiga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ko‘ra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Faqat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kalendar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bo‘yicha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Faqat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suvchining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xohishiga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ko‘ra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Faqat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daryodagi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suv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sathiga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ko‘ra</w:t>
      </w:r>
    </w:p>
    <w:p w:rsidR="00F42022" w:rsidRPr="00B12332" w:rsidRDefault="00E2091A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*</w:t>
      </w:r>
      <w:r w:rsidR="00066126" w:rsidRPr="00B12332">
        <w:rPr>
          <w:rFonts w:eastAsia="Times New Roman"/>
          <w:szCs w:val="28"/>
          <w:lang w:val="en-US" w:eastAsia="ru-RU"/>
        </w:rPr>
        <w:t>Gullash</w:t>
      </w:r>
      <w:r w:rsidR="00F42022" w:rsidRPr="00B12332">
        <w:rPr>
          <w:rFonts w:eastAsia="Times New Roman"/>
          <w:szCs w:val="28"/>
          <w:lang w:val="en-US" w:eastAsia="ru-RU"/>
        </w:rPr>
        <w:t>-</w:t>
      </w:r>
      <w:r w:rsidR="00066126" w:rsidRPr="00B12332">
        <w:rPr>
          <w:rFonts w:eastAsia="Times New Roman"/>
          <w:szCs w:val="28"/>
          <w:lang w:val="en-US" w:eastAsia="ru-RU"/>
        </w:rPr>
        <w:t>meva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to‘plash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davrida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g‘o‘za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bargining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so‘rish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kuchi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necha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atm</w:t>
      </w:r>
      <w:r w:rsidR="00F42022" w:rsidRPr="00B12332">
        <w:rPr>
          <w:rFonts w:eastAsia="Times New Roman"/>
          <w:szCs w:val="28"/>
          <w:lang w:val="en-US" w:eastAsia="ru-RU"/>
        </w:rPr>
        <w:t xml:space="preserve">. </w:t>
      </w:r>
      <w:r w:rsidR="00066126" w:rsidRPr="00B12332">
        <w:rPr>
          <w:rFonts w:eastAsia="Times New Roman"/>
          <w:szCs w:val="28"/>
          <w:lang w:val="en-US" w:eastAsia="ru-RU"/>
        </w:rPr>
        <w:t>bo‘lganda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sug‘orish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belgilanadi</w:t>
      </w:r>
      <w:r w:rsidR="00F42022" w:rsidRPr="00B12332">
        <w:rPr>
          <w:rFonts w:eastAsia="Times New Roman"/>
          <w:szCs w:val="28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+13-14 </w:t>
      </w:r>
      <w:r w:rsidR="00066126" w:rsidRPr="00B12332">
        <w:rPr>
          <w:rFonts w:eastAsia="Times New Roman"/>
          <w:szCs w:val="28"/>
          <w:lang w:val="en-US" w:eastAsia="ru-RU"/>
        </w:rPr>
        <w:t>atm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=1 </w:t>
      </w:r>
      <w:r w:rsidR="00066126" w:rsidRPr="00B12332">
        <w:rPr>
          <w:rFonts w:eastAsia="Times New Roman"/>
          <w:szCs w:val="28"/>
          <w:lang w:val="en-US" w:eastAsia="ru-RU"/>
        </w:rPr>
        <w:t>atm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=50 </w:t>
      </w:r>
      <w:r w:rsidR="00066126" w:rsidRPr="00B12332">
        <w:rPr>
          <w:rFonts w:eastAsia="Times New Roman"/>
          <w:szCs w:val="28"/>
          <w:lang w:val="en-US" w:eastAsia="ru-RU"/>
        </w:rPr>
        <w:t>atm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=5 </w:t>
      </w:r>
      <w:r w:rsidR="00066126" w:rsidRPr="00B12332">
        <w:rPr>
          <w:rFonts w:eastAsia="Times New Roman"/>
          <w:szCs w:val="28"/>
          <w:lang w:val="en-US" w:eastAsia="ru-RU"/>
        </w:rPr>
        <w:t>atm</w:t>
      </w:r>
    </w:p>
    <w:p w:rsidR="00F42022" w:rsidRPr="00B12332" w:rsidRDefault="00E2091A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*</w:t>
      </w:r>
      <w:r w:rsidR="00066126" w:rsidRPr="00B12332">
        <w:rPr>
          <w:rFonts w:eastAsia="Times New Roman"/>
          <w:szCs w:val="28"/>
          <w:lang w:val="en-US" w:eastAsia="ru-RU"/>
        </w:rPr>
        <w:t>Hujayra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shirasining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konsentratsiyasi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necha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foizga yetsa</w:t>
      </w:r>
      <w:r w:rsidR="00F42022" w:rsidRPr="00B12332">
        <w:rPr>
          <w:rFonts w:eastAsia="Times New Roman"/>
          <w:szCs w:val="28"/>
          <w:lang w:val="en-US" w:eastAsia="ru-RU"/>
        </w:rPr>
        <w:t xml:space="preserve">, </w:t>
      </w:r>
      <w:r w:rsidR="00066126" w:rsidRPr="00B12332">
        <w:rPr>
          <w:rFonts w:eastAsia="Times New Roman"/>
          <w:szCs w:val="28"/>
          <w:lang w:val="en-US" w:eastAsia="ru-RU"/>
        </w:rPr>
        <w:t>o‘simlik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suvga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chanqagan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hisoblanadi</w:t>
      </w:r>
      <w:r w:rsidR="00F42022" w:rsidRPr="00B12332">
        <w:rPr>
          <w:rFonts w:eastAsia="Times New Roman"/>
          <w:szCs w:val="28"/>
          <w:lang w:val="en-US" w:eastAsia="ru-RU"/>
        </w:rPr>
        <w:t xml:space="preserve"> (</w:t>
      </w:r>
      <w:r w:rsidR="00066126" w:rsidRPr="00B12332">
        <w:rPr>
          <w:rFonts w:eastAsia="Times New Roman"/>
          <w:szCs w:val="28"/>
          <w:lang w:val="en-US" w:eastAsia="ru-RU"/>
        </w:rPr>
        <w:t>gullash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davrida</w:t>
      </w:r>
      <w:r w:rsidR="00F42022" w:rsidRPr="00B12332">
        <w:rPr>
          <w:rFonts w:eastAsia="Times New Roman"/>
          <w:szCs w:val="28"/>
          <w:lang w:val="en-US" w:eastAsia="ru-RU"/>
        </w:rPr>
        <w:t>)?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+10%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=2% 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=50% 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=1%</w:t>
      </w:r>
    </w:p>
    <w:p w:rsidR="00F42022" w:rsidRPr="00B12332" w:rsidRDefault="00E2091A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*</w:t>
      </w:r>
      <w:r w:rsidR="00066126" w:rsidRPr="00B12332">
        <w:rPr>
          <w:rFonts w:eastAsia="Times New Roman"/>
          <w:szCs w:val="28"/>
          <w:lang w:val="en-US" w:eastAsia="ru-RU"/>
        </w:rPr>
        <w:t>Tuproqda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nam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ko‘p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bo‘lsa</w:t>
      </w:r>
      <w:r w:rsidR="00F42022" w:rsidRPr="00B12332">
        <w:rPr>
          <w:rFonts w:eastAsia="Times New Roman"/>
          <w:szCs w:val="28"/>
          <w:lang w:val="en-US" w:eastAsia="ru-RU"/>
        </w:rPr>
        <w:t xml:space="preserve">, </w:t>
      </w:r>
      <w:r w:rsidR="00066126" w:rsidRPr="00B12332">
        <w:rPr>
          <w:rFonts w:eastAsia="Times New Roman"/>
          <w:szCs w:val="28"/>
          <w:lang w:val="en-US" w:eastAsia="ru-RU"/>
        </w:rPr>
        <w:t>g‘o‘za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barglarining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rangi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qanday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bo‘ladi</w:t>
      </w:r>
      <w:r w:rsidR="00F42022" w:rsidRPr="00B12332">
        <w:rPr>
          <w:rFonts w:eastAsia="Times New Roman"/>
          <w:szCs w:val="28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Och</w:t>
      </w:r>
      <w:r w:rsidRPr="00B12332">
        <w:rPr>
          <w:rFonts w:eastAsia="Times New Roman"/>
          <w:szCs w:val="28"/>
          <w:lang w:val="en-US" w:eastAsia="ru-RU"/>
        </w:rPr>
        <w:t>-</w:t>
      </w:r>
      <w:r w:rsidR="00066126" w:rsidRPr="00B12332">
        <w:rPr>
          <w:rFonts w:eastAsia="Times New Roman"/>
          <w:szCs w:val="28"/>
          <w:lang w:val="en-US" w:eastAsia="ru-RU"/>
        </w:rPr>
        <w:t>yashil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To‘q</w:t>
      </w:r>
      <w:r w:rsidRPr="00B12332">
        <w:rPr>
          <w:rFonts w:eastAsia="Times New Roman"/>
          <w:szCs w:val="28"/>
          <w:lang w:val="en-US" w:eastAsia="ru-RU"/>
        </w:rPr>
        <w:t>-</w:t>
      </w:r>
      <w:r w:rsidR="00066126" w:rsidRPr="00B12332">
        <w:rPr>
          <w:rFonts w:eastAsia="Times New Roman"/>
          <w:szCs w:val="28"/>
          <w:lang w:val="en-US" w:eastAsia="ru-RU"/>
        </w:rPr>
        <w:t>yashil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Qizil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Sariq</w:t>
      </w:r>
    </w:p>
    <w:p w:rsidR="00F42022" w:rsidRPr="00B12332" w:rsidRDefault="00066126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Barglarning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Pr="00B12332">
        <w:rPr>
          <w:rFonts w:eastAsia="Times New Roman"/>
          <w:szCs w:val="28"/>
          <w:lang w:val="en-US" w:eastAsia="ru-RU"/>
        </w:rPr>
        <w:t>so‘lishini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Pr="00B12332">
        <w:rPr>
          <w:rFonts w:eastAsia="Times New Roman"/>
          <w:szCs w:val="28"/>
          <w:lang w:val="en-US" w:eastAsia="ru-RU"/>
        </w:rPr>
        <w:t>tekshirish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Pr="00B12332">
        <w:rPr>
          <w:rFonts w:eastAsia="Times New Roman"/>
          <w:szCs w:val="28"/>
          <w:lang w:val="en-US" w:eastAsia="ru-RU"/>
        </w:rPr>
        <w:t>uchun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Pr="00B12332">
        <w:rPr>
          <w:rFonts w:eastAsia="Times New Roman"/>
          <w:szCs w:val="28"/>
          <w:lang w:val="en-US" w:eastAsia="ru-RU"/>
        </w:rPr>
        <w:t>kunning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Pr="00B12332">
        <w:rPr>
          <w:rFonts w:eastAsia="Times New Roman"/>
          <w:szCs w:val="28"/>
          <w:lang w:val="en-US" w:eastAsia="ru-RU"/>
        </w:rPr>
        <w:t>qaysi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Pr="00B12332">
        <w:rPr>
          <w:rFonts w:eastAsia="Times New Roman"/>
          <w:szCs w:val="28"/>
          <w:lang w:val="en-US" w:eastAsia="ru-RU"/>
        </w:rPr>
        <w:t>vaqtida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Pr="00B12332">
        <w:rPr>
          <w:rFonts w:eastAsia="Times New Roman"/>
          <w:szCs w:val="28"/>
          <w:lang w:val="en-US" w:eastAsia="ru-RU"/>
        </w:rPr>
        <w:t>ko‘zdan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Pr="00B12332">
        <w:rPr>
          <w:rFonts w:eastAsia="Times New Roman"/>
          <w:szCs w:val="28"/>
          <w:lang w:val="en-US" w:eastAsia="ru-RU"/>
        </w:rPr>
        <w:t>kechirish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Pr="00B12332">
        <w:rPr>
          <w:rFonts w:eastAsia="Times New Roman"/>
          <w:szCs w:val="28"/>
          <w:lang w:val="en-US" w:eastAsia="ru-RU"/>
        </w:rPr>
        <w:t>lozim</w:t>
      </w:r>
      <w:r w:rsidR="00F42022" w:rsidRPr="00B12332">
        <w:rPr>
          <w:rFonts w:eastAsia="Times New Roman"/>
          <w:szCs w:val="28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Soat</w:t>
      </w:r>
      <w:r w:rsidRPr="00B12332">
        <w:rPr>
          <w:rFonts w:eastAsia="Times New Roman"/>
          <w:szCs w:val="28"/>
          <w:lang w:val="en-US" w:eastAsia="ru-RU"/>
        </w:rPr>
        <w:t xml:space="preserve"> 14-15 </w:t>
      </w:r>
      <w:r w:rsidR="00066126" w:rsidRPr="00B12332">
        <w:rPr>
          <w:rFonts w:eastAsia="Times New Roman"/>
          <w:szCs w:val="28"/>
          <w:lang w:val="en-US" w:eastAsia="ru-RU"/>
        </w:rPr>
        <w:t>larda</w:t>
      </w:r>
      <w:r w:rsidRPr="00B12332">
        <w:rPr>
          <w:rFonts w:eastAsia="Times New Roman"/>
          <w:szCs w:val="28"/>
          <w:lang w:val="en-US" w:eastAsia="ru-RU"/>
        </w:rPr>
        <w:t xml:space="preserve"> (</w:t>
      </w:r>
      <w:r w:rsidR="00066126" w:rsidRPr="00B12332">
        <w:rPr>
          <w:rFonts w:eastAsia="Times New Roman"/>
          <w:szCs w:val="28"/>
          <w:lang w:val="en-US" w:eastAsia="ru-RU"/>
        </w:rPr>
        <w:t>kun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isigan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paytda</w:t>
      </w:r>
      <w:r w:rsidRPr="00B12332">
        <w:rPr>
          <w:rFonts w:eastAsia="Times New Roman"/>
          <w:szCs w:val="28"/>
          <w:lang w:val="en-US" w:eastAsia="ru-RU"/>
        </w:rPr>
        <w:t>)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Yarim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tunda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Faqat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quyosh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botgandan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keyin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Hech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qanday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ahamiyati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yo‘q</w:t>
      </w:r>
    </w:p>
    <w:p w:rsidR="00F42022" w:rsidRPr="00B12332" w:rsidRDefault="00066126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G‘o‘zaning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Pr="00B12332">
        <w:rPr>
          <w:rFonts w:eastAsia="Times New Roman"/>
          <w:szCs w:val="28"/>
          <w:lang w:val="en-US" w:eastAsia="ru-RU"/>
        </w:rPr>
        <w:t>gullari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Pr="00B12332">
        <w:rPr>
          <w:rFonts w:eastAsia="Times New Roman"/>
          <w:szCs w:val="28"/>
          <w:lang w:val="en-US" w:eastAsia="ru-RU"/>
        </w:rPr>
        <w:t>yuqoriga</w:t>
      </w:r>
      <w:r w:rsidR="00F42022" w:rsidRPr="00B12332">
        <w:rPr>
          <w:rFonts w:eastAsia="Times New Roman"/>
          <w:szCs w:val="28"/>
          <w:lang w:val="en-US" w:eastAsia="ru-RU"/>
        </w:rPr>
        <w:t xml:space="preserve"> (</w:t>
      </w:r>
      <w:r w:rsidRPr="00B12332">
        <w:rPr>
          <w:rFonts w:eastAsia="Times New Roman"/>
          <w:szCs w:val="28"/>
          <w:lang w:val="en-US" w:eastAsia="ru-RU"/>
        </w:rPr>
        <w:t>o‘suv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Pr="00B12332">
        <w:rPr>
          <w:rFonts w:eastAsia="Times New Roman"/>
          <w:szCs w:val="28"/>
          <w:lang w:val="en-US" w:eastAsia="ru-RU"/>
        </w:rPr>
        <w:t>nuqtasiga</w:t>
      </w:r>
      <w:r w:rsidR="00F42022" w:rsidRPr="00B12332">
        <w:rPr>
          <w:rFonts w:eastAsia="Times New Roman"/>
          <w:szCs w:val="28"/>
          <w:lang w:val="en-US" w:eastAsia="ru-RU"/>
        </w:rPr>
        <w:t xml:space="preserve">) </w:t>
      </w:r>
      <w:r w:rsidRPr="00B12332">
        <w:rPr>
          <w:rFonts w:eastAsia="Times New Roman"/>
          <w:szCs w:val="28"/>
          <w:lang w:val="en-US" w:eastAsia="ru-RU"/>
        </w:rPr>
        <w:t>yaqinlashishi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Pr="00B12332">
        <w:rPr>
          <w:rFonts w:eastAsia="Times New Roman"/>
          <w:szCs w:val="28"/>
          <w:lang w:val="en-US" w:eastAsia="ru-RU"/>
        </w:rPr>
        <w:t>nimadan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Pr="00B12332">
        <w:rPr>
          <w:rFonts w:eastAsia="Times New Roman"/>
          <w:szCs w:val="28"/>
          <w:lang w:val="en-US" w:eastAsia="ru-RU"/>
        </w:rPr>
        <w:t>darak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Pr="00B12332">
        <w:rPr>
          <w:rFonts w:eastAsia="Times New Roman"/>
          <w:szCs w:val="28"/>
          <w:lang w:val="en-US" w:eastAsia="ru-RU"/>
        </w:rPr>
        <w:t>beradi</w:t>
      </w:r>
      <w:r w:rsidR="00F42022" w:rsidRPr="00B12332">
        <w:rPr>
          <w:rFonts w:eastAsia="Times New Roman"/>
          <w:szCs w:val="28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O‘simlikning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suvga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chanqaganligidan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O‘simlikning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tez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o‘sayotganligidan</w:t>
      </w:r>
    </w:p>
    <w:p w:rsidR="000239B5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O‘g‘itning</w:t>
      </w:r>
      <w:r w:rsidR="000239B5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ko‘pligidan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Hosilning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pishganligidan</w:t>
      </w:r>
    </w:p>
    <w:p w:rsidR="00F42022" w:rsidRPr="00B12332" w:rsidRDefault="00114F0D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*</w:t>
      </w:r>
      <w:r w:rsidR="00066126" w:rsidRPr="00B12332">
        <w:rPr>
          <w:rFonts w:eastAsia="Times New Roman"/>
          <w:szCs w:val="28"/>
          <w:lang w:val="en-US" w:eastAsia="ru-RU"/>
        </w:rPr>
        <w:t>Tuproq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namligini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aniqlashning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eng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aniq</w:t>
      </w:r>
      <w:r w:rsidR="00F42022" w:rsidRPr="00B12332">
        <w:rPr>
          <w:rFonts w:eastAsia="Times New Roman"/>
          <w:szCs w:val="28"/>
          <w:lang w:val="en-US" w:eastAsia="ru-RU"/>
        </w:rPr>
        <w:t xml:space="preserve"> (</w:t>
      </w:r>
      <w:r w:rsidR="00066126" w:rsidRPr="00B12332">
        <w:rPr>
          <w:rFonts w:eastAsia="Times New Roman"/>
          <w:szCs w:val="28"/>
          <w:lang w:val="en-US" w:eastAsia="ru-RU"/>
        </w:rPr>
        <w:t>birinchi</w:t>
      </w:r>
      <w:r w:rsidR="00F42022" w:rsidRPr="00B12332">
        <w:rPr>
          <w:rFonts w:eastAsia="Times New Roman"/>
          <w:szCs w:val="28"/>
          <w:lang w:val="en-US" w:eastAsia="ru-RU"/>
        </w:rPr>
        <w:t xml:space="preserve">) </w:t>
      </w:r>
      <w:r w:rsidR="00066126" w:rsidRPr="00B12332">
        <w:rPr>
          <w:rFonts w:eastAsia="Times New Roman"/>
          <w:szCs w:val="28"/>
          <w:lang w:val="en-US" w:eastAsia="ru-RU"/>
        </w:rPr>
        <w:t>usuli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qaysi</w:t>
      </w:r>
      <w:r w:rsidR="00F42022" w:rsidRPr="00B12332">
        <w:rPr>
          <w:rFonts w:eastAsia="Times New Roman"/>
          <w:szCs w:val="28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Tuproq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namunasini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239B5" w:rsidRPr="00B12332">
        <w:rPr>
          <w:rFonts w:eastAsia="Times New Roman"/>
          <w:szCs w:val="28"/>
          <w:lang w:val="en-US" w:eastAsia="ru-RU"/>
        </w:rPr>
        <w:t>qurutish</w:t>
      </w:r>
      <w:r w:rsidRPr="00B12332">
        <w:rPr>
          <w:rFonts w:eastAsia="Times New Roman"/>
          <w:szCs w:val="28"/>
          <w:lang w:val="en-US" w:eastAsia="ru-RU"/>
        </w:rPr>
        <w:t xml:space="preserve"> (105 °C) </w:t>
      </w:r>
      <w:r w:rsidR="00066126" w:rsidRPr="00B12332">
        <w:rPr>
          <w:rFonts w:eastAsia="Times New Roman"/>
          <w:szCs w:val="28"/>
          <w:lang w:val="en-US" w:eastAsia="ru-RU"/>
        </w:rPr>
        <w:t>quritish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Qo‘l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bilan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ushlab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ko‘rish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Rangiga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qarab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Ta’miga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qarab</w:t>
      </w:r>
    </w:p>
    <w:p w:rsidR="00F42022" w:rsidRPr="00B12332" w:rsidRDefault="00114F0D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*</w:t>
      </w:r>
      <w:r w:rsidR="00066126" w:rsidRPr="00B12332">
        <w:rPr>
          <w:rFonts w:eastAsia="Times New Roman"/>
          <w:szCs w:val="28"/>
          <w:lang w:val="en-US" w:eastAsia="ru-RU"/>
        </w:rPr>
        <w:t>Tuproq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namunasi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quritish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shkafida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necha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soat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davomida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quritiladi</w:t>
      </w:r>
      <w:r w:rsidR="00F42022" w:rsidRPr="00B12332">
        <w:rPr>
          <w:rFonts w:eastAsia="Times New Roman"/>
          <w:szCs w:val="28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+6 </w:t>
      </w:r>
      <w:r w:rsidR="00066126" w:rsidRPr="00B12332">
        <w:rPr>
          <w:rFonts w:eastAsia="Times New Roman"/>
          <w:szCs w:val="28"/>
          <w:lang w:val="en-US" w:eastAsia="ru-RU"/>
        </w:rPr>
        <w:t>soat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=1 </w:t>
      </w:r>
      <w:r w:rsidR="00066126" w:rsidRPr="00B12332">
        <w:rPr>
          <w:rFonts w:eastAsia="Times New Roman"/>
          <w:szCs w:val="28"/>
          <w:lang w:val="en-US" w:eastAsia="ru-RU"/>
        </w:rPr>
        <w:t>soat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=24 </w:t>
      </w:r>
      <w:r w:rsidR="00066126" w:rsidRPr="00B12332">
        <w:rPr>
          <w:rFonts w:eastAsia="Times New Roman"/>
          <w:szCs w:val="28"/>
          <w:lang w:val="en-US" w:eastAsia="ru-RU"/>
        </w:rPr>
        <w:t>soat</w:t>
      </w:r>
    </w:p>
    <w:p w:rsidR="00066126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=10 </w:t>
      </w:r>
      <w:r w:rsidR="00066126" w:rsidRPr="00B12332">
        <w:rPr>
          <w:rFonts w:eastAsia="Times New Roman"/>
          <w:szCs w:val="28"/>
          <w:lang w:val="en-US" w:eastAsia="ru-RU"/>
        </w:rPr>
        <w:t>minut</w:t>
      </w:r>
    </w:p>
    <w:p w:rsidR="00F42022" w:rsidRPr="00B12332" w:rsidRDefault="00114F0D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*</w:t>
      </w:r>
      <w:r w:rsidR="00066126" w:rsidRPr="00B12332">
        <w:rPr>
          <w:rFonts w:eastAsia="Times New Roman"/>
          <w:szCs w:val="28"/>
          <w:lang w:val="en-US" w:eastAsia="ru-RU"/>
        </w:rPr>
        <w:t>Ekinlar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uchun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optimal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namlik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tuproqning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dala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nam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sig‘imiga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nisbatan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necha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foizdan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past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bo‘lmasligi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kerak</w:t>
      </w:r>
      <w:r w:rsidR="00F42022" w:rsidRPr="00B12332">
        <w:rPr>
          <w:rFonts w:eastAsia="Times New Roman"/>
          <w:szCs w:val="28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+60-80%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=10%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=100%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=5%</w:t>
      </w:r>
    </w:p>
    <w:p w:rsidR="00F42022" w:rsidRPr="00B12332" w:rsidRDefault="00C83F5B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*</w:t>
      </w:r>
      <w:r w:rsidR="00066126" w:rsidRPr="00B12332">
        <w:rPr>
          <w:rFonts w:eastAsia="Times New Roman"/>
          <w:szCs w:val="28"/>
          <w:lang w:val="en-US" w:eastAsia="ru-RU"/>
        </w:rPr>
        <w:t>Og‘ir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tuproqlarda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sug‘orish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muddati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kelganda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tuproq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namligi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taxminan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necha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foiz</w:t>
      </w:r>
      <w:r w:rsidR="00F42022"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bo‘ladi</w:t>
      </w:r>
      <w:r w:rsidR="00F42022" w:rsidRPr="00B12332">
        <w:rPr>
          <w:rFonts w:eastAsia="Times New Roman"/>
          <w:szCs w:val="28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+25-27%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=2%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=10%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=70%</w:t>
      </w:r>
    </w:p>
    <w:p w:rsidR="00F42022" w:rsidRPr="00B12332" w:rsidRDefault="00C83F5B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Sug‘orish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texnikasi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deganda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nima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tushuniladi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Sug‘orishni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o‘tkazish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texnologiyasi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va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qo‘llaniladigan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texnik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vositalar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majmui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Faqat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suv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yo‘llarini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tozalash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Faqat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suvchining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ish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asboblari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Nasos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stansiyalarining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quvvati</w:t>
      </w:r>
    </w:p>
    <w:p w:rsidR="00F42022" w:rsidRPr="00B12332" w:rsidRDefault="00C83F5B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Tomchilatib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sug‘orish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usulining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foydali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ish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koeffitsienti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(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FIK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)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necha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foizni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tashkil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qiladi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+80%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=57%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=67%</w:t>
      </w:r>
    </w:p>
    <w:p w:rsidR="00066126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=30%</w:t>
      </w:r>
    </w:p>
    <w:p w:rsidR="00F42022" w:rsidRPr="00B12332" w:rsidRDefault="00C83F5B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*</w:t>
      </w:r>
      <w:r w:rsidR="00066126" w:rsidRPr="00B12332">
        <w:rPr>
          <w:rFonts w:eastAsia="Times New Roman"/>
          <w:szCs w:val="28"/>
          <w:lang w:val="en-US" w:eastAsia="ru-RU"/>
        </w:rPr>
        <w:t>E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gatlab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sug‘orish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usulining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foydali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ish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koeffitsienti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(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FIK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)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qancha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+57%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=80%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=95%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=10%</w:t>
      </w:r>
    </w:p>
    <w:p w:rsidR="00F42022" w:rsidRPr="00B12332" w:rsidRDefault="00C83F5B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Ko‘pchilik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mamlakatlarda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sug‘orish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tarmoqlarida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suvning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filtratsiyaga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(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erga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shimilib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ketishiga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)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sarfi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qancha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+30-40%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=5-10%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=80-90%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=0%</w:t>
      </w:r>
    </w:p>
    <w:p w:rsidR="00F42022" w:rsidRPr="00B12332" w:rsidRDefault="00C83F5B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Qator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oralari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ishlanadigan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ekinlar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(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g‘o‘za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,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makkajo‘xori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,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sabzavot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)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odatda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qaysi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usulda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sug‘oriladi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Egat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olib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sug‘orish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Chek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olib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bostirib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sug‘orish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Faqat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aerozol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sug‘orish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Sug‘orilmaydi</w:t>
      </w:r>
    </w:p>
    <w:p w:rsidR="00F42022" w:rsidRPr="00B12332" w:rsidRDefault="00C83F5B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Yomg‘irlatib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sug‘orish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qaysi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sharoitlarda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eng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yaxshi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samara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beradi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Yengil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qumoq</w:t>
      </w:r>
      <w:r w:rsidRPr="00B12332">
        <w:rPr>
          <w:rFonts w:eastAsia="Times New Roman"/>
          <w:szCs w:val="28"/>
          <w:lang w:val="en-US" w:eastAsia="ru-RU"/>
        </w:rPr>
        <w:t xml:space="preserve">, </w:t>
      </w:r>
      <w:r w:rsidR="00066126" w:rsidRPr="00B12332">
        <w:rPr>
          <w:rFonts w:eastAsia="Times New Roman"/>
          <w:szCs w:val="28"/>
          <w:lang w:val="en-US" w:eastAsia="ru-RU"/>
        </w:rPr>
        <w:t>murakkab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relefli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va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suv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resursi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kam yerlarda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Sho‘rlangan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va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og‘ir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loy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tuproqlarda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Sizot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suvlari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juda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yuza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joylashgan yerlarda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Faqat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tekis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pasttekisliklarda</w:t>
      </w:r>
    </w:p>
    <w:p w:rsidR="00F42022" w:rsidRPr="00B12332" w:rsidRDefault="00C83F5B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Tuproq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ostidan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sug‘orishda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quvurlar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qaysi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chuqurlikda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yotqiziladi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+35-40 </w:t>
      </w:r>
      <w:r w:rsidR="00066126" w:rsidRPr="00B12332">
        <w:rPr>
          <w:rFonts w:eastAsia="Times New Roman"/>
          <w:szCs w:val="28"/>
          <w:lang w:val="en-US" w:eastAsia="ru-RU"/>
        </w:rPr>
        <w:t>sm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=1-2 </w:t>
      </w:r>
      <w:r w:rsidR="00066126" w:rsidRPr="00B12332">
        <w:rPr>
          <w:rFonts w:eastAsia="Times New Roman"/>
          <w:szCs w:val="28"/>
          <w:lang w:val="en-US" w:eastAsia="ru-RU"/>
        </w:rPr>
        <w:t>metr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=5-10 </w:t>
      </w:r>
      <w:r w:rsidR="00066126" w:rsidRPr="00B12332">
        <w:rPr>
          <w:rFonts w:eastAsia="Times New Roman"/>
          <w:szCs w:val="28"/>
          <w:lang w:val="en-US" w:eastAsia="ru-RU"/>
        </w:rPr>
        <w:t>sm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=5 </w:t>
      </w:r>
      <w:r w:rsidR="00066126" w:rsidRPr="00B12332">
        <w:rPr>
          <w:rFonts w:eastAsia="Times New Roman"/>
          <w:szCs w:val="28"/>
          <w:lang w:val="en-US" w:eastAsia="ru-RU"/>
        </w:rPr>
        <w:t>metr</w:t>
      </w:r>
    </w:p>
    <w:p w:rsidR="00F42022" w:rsidRPr="00B12332" w:rsidRDefault="00C83F5B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Tuproq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ostidan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sug‘orish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tizimining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afzalligi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nimada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Barcha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jarayonlarni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mexanizatsiyalash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imkoni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va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suv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tejamkorligi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Suvning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havoga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bug‘lanishini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oshirishi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Yer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ustida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ko‘p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egatlar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hosil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qilishi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Ishchilar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sonini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ko‘paytirishi</w:t>
      </w:r>
    </w:p>
    <w:p w:rsidR="00F42022" w:rsidRPr="00B12332" w:rsidRDefault="00C83F5B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Subirrigatsiya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usulida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o‘simlik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namlikni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qaerdan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oladi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Sizot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suvlarining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kapillyarlar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orqali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ko‘tarilishi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hisobiga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Yomg‘ir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suvidan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Kanaldan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keladigan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usti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suvidan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Havodan</w:t>
      </w:r>
    </w:p>
    <w:p w:rsidR="00F42022" w:rsidRPr="00B12332" w:rsidRDefault="00C83F5B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Tomchilatib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sug‘orish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usuli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bog‘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va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tokzorlarda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hosildorlikni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necha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marta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oshirishi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mumkin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+2 </w:t>
      </w:r>
      <w:r w:rsidR="00066126" w:rsidRPr="00B12332">
        <w:rPr>
          <w:rFonts w:eastAsia="Times New Roman"/>
          <w:szCs w:val="28"/>
          <w:lang w:val="en-US" w:eastAsia="ru-RU"/>
        </w:rPr>
        <w:t>martagacha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=10 </w:t>
      </w:r>
      <w:r w:rsidR="00066126" w:rsidRPr="00B12332">
        <w:rPr>
          <w:rFonts w:eastAsia="Times New Roman"/>
          <w:szCs w:val="28"/>
          <w:lang w:val="en-US" w:eastAsia="ru-RU"/>
        </w:rPr>
        <w:t>martagacha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Hosildorlikka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ta’sir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qilmaydi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Hosilni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kamaytiradi</w:t>
      </w:r>
    </w:p>
    <w:p w:rsidR="00F42022" w:rsidRPr="00B12332" w:rsidRDefault="00C83F5B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Tomchilatib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sug‘orishda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suv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sarfi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egatlab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sug‘orishga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nisbatan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qanchaga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kamayadi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+2-3 </w:t>
      </w:r>
      <w:r w:rsidR="00066126" w:rsidRPr="00B12332">
        <w:rPr>
          <w:rFonts w:eastAsia="Times New Roman"/>
          <w:szCs w:val="28"/>
          <w:lang w:val="en-US" w:eastAsia="ru-RU"/>
        </w:rPr>
        <w:t>marta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=10 </w:t>
      </w:r>
      <w:r w:rsidR="00066126" w:rsidRPr="00B12332">
        <w:rPr>
          <w:rFonts w:eastAsia="Times New Roman"/>
          <w:szCs w:val="28"/>
          <w:lang w:val="en-US" w:eastAsia="ru-RU"/>
        </w:rPr>
        <w:t>marta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Kamayish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o‘rniga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ko‘payadi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O‘zgarishsiz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qoladi</w:t>
      </w:r>
    </w:p>
    <w:p w:rsidR="00F42022" w:rsidRPr="00B12332" w:rsidRDefault="00C83F5B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Aerozol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sug‘orishning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asosiy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maqsadi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nima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Qulay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mikroiqlim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yaratish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va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o‘simlik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haroratini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pasaytirish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Tuproqni</w:t>
      </w:r>
      <w:r w:rsidRPr="00B12332">
        <w:rPr>
          <w:rFonts w:eastAsia="Times New Roman"/>
          <w:szCs w:val="28"/>
          <w:lang w:val="en-US" w:eastAsia="ru-RU"/>
        </w:rPr>
        <w:t xml:space="preserve"> 2 </w:t>
      </w:r>
      <w:r w:rsidR="00066126" w:rsidRPr="00B12332">
        <w:rPr>
          <w:rFonts w:eastAsia="Times New Roman"/>
          <w:szCs w:val="28"/>
          <w:lang w:val="en-US" w:eastAsia="ru-RU"/>
        </w:rPr>
        <w:t>metr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chuqurlikkacha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namlash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Yerning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sho‘rini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yuvish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Begona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o‘tlarni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yo‘q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qilish</w:t>
      </w:r>
    </w:p>
    <w:p w:rsidR="00F42022" w:rsidRPr="00B12332" w:rsidRDefault="00C83F5B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Aerozol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sug‘orishda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o‘simlik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organlarining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harorati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necha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gradusga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pasayadi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+6-12 </w:t>
      </w:r>
      <w:r w:rsidR="00066126" w:rsidRPr="00B12332">
        <w:rPr>
          <w:rFonts w:eastAsia="Times New Roman"/>
          <w:szCs w:val="28"/>
          <w:lang w:val="en-US" w:eastAsia="ru-RU"/>
        </w:rPr>
        <w:t>gradusga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=1-2 </w:t>
      </w:r>
      <w:r w:rsidR="00066126" w:rsidRPr="00B12332">
        <w:rPr>
          <w:rFonts w:eastAsia="Times New Roman"/>
          <w:szCs w:val="28"/>
          <w:lang w:val="en-US" w:eastAsia="ru-RU"/>
        </w:rPr>
        <w:t>gradusga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Pasaymaydi</w:t>
      </w:r>
      <w:r w:rsidRPr="00B12332">
        <w:rPr>
          <w:rFonts w:eastAsia="Times New Roman"/>
          <w:szCs w:val="28"/>
          <w:lang w:val="en-US" w:eastAsia="ru-RU"/>
        </w:rPr>
        <w:t xml:space="preserve">, </w:t>
      </w:r>
      <w:r w:rsidR="00066126" w:rsidRPr="00B12332">
        <w:rPr>
          <w:rFonts w:eastAsia="Times New Roman"/>
          <w:szCs w:val="28"/>
          <w:lang w:val="en-US" w:eastAsia="ru-RU"/>
        </w:rPr>
        <w:t>balki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ko‘tariladi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=30 </w:t>
      </w:r>
      <w:r w:rsidR="00066126" w:rsidRPr="00B12332">
        <w:rPr>
          <w:rFonts w:eastAsia="Times New Roman"/>
          <w:szCs w:val="28"/>
          <w:lang w:val="en-US" w:eastAsia="ru-RU"/>
        </w:rPr>
        <w:t>gradusga</w:t>
      </w:r>
    </w:p>
    <w:p w:rsidR="00F42022" w:rsidRPr="00B12332" w:rsidRDefault="00C83F5B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Aerozol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sug‘orishda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bir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martalik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suv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sarfi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gektar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hisobiga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qancha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+0,8–1 </w:t>
      </w:r>
      <w:r w:rsidR="00066126" w:rsidRPr="00B12332">
        <w:rPr>
          <w:rFonts w:eastAsia="Times New Roman"/>
          <w:szCs w:val="28"/>
          <w:lang w:val="en-US" w:eastAsia="ru-RU"/>
        </w:rPr>
        <w:t>m</w:t>
      </w:r>
      <w:r w:rsidRPr="00B12332">
        <w:rPr>
          <w:rFonts w:eastAsia="Times New Roman"/>
          <w:szCs w:val="28"/>
          <w:lang w:val="en-US" w:eastAsia="ru-RU"/>
        </w:rPr>
        <w:t>³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=100 </w:t>
      </w:r>
      <w:r w:rsidR="00066126" w:rsidRPr="00B12332">
        <w:rPr>
          <w:rFonts w:eastAsia="Times New Roman"/>
          <w:szCs w:val="28"/>
          <w:lang w:val="en-US" w:eastAsia="ru-RU"/>
        </w:rPr>
        <w:t>m</w:t>
      </w:r>
      <w:r w:rsidRPr="00B12332">
        <w:rPr>
          <w:rFonts w:eastAsia="Times New Roman"/>
          <w:szCs w:val="28"/>
          <w:lang w:val="en-US" w:eastAsia="ru-RU"/>
        </w:rPr>
        <w:t>³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=500 </w:t>
      </w:r>
      <w:r w:rsidR="00066126" w:rsidRPr="00B12332">
        <w:rPr>
          <w:rFonts w:eastAsia="Times New Roman"/>
          <w:szCs w:val="28"/>
          <w:lang w:val="en-US" w:eastAsia="ru-RU"/>
        </w:rPr>
        <w:t>m</w:t>
      </w:r>
      <w:r w:rsidRPr="00B12332">
        <w:rPr>
          <w:rFonts w:eastAsia="Times New Roman"/>
          <w:szCs w:val="28"/>
          <w:lang w:val="en-US" w:eastAsia="ru-RU"/>
        </w:rPr>
        <w:t>³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=1000 </w:t>
      </w:r>
      <w:r w:rsidR="00066126" w:rsidRPr="00B12332">
        <w:rPr>
          <w:rFonts w:eastAsia="Times New Roman"/>
          <w:szCs w:val="28"/>
          <w:lang w:val="en-US" w:eastAsia="ru-RU"/>
        </w:rPr>
        <w:t>m</w:t>
      </w:r>
      <w:r w:rsidRPr="00B12332">
        <w:rPr>
          <w:rFonts w:eastAsia="Times New Roman"/>
          <w:szCs w:val="28"/>
          <w:lang w:val="en-US" w:eastAsia="ru-RU"/>
        </w:rPr>
        <w:t>³</w:t>
      </w:r>
    </w:p>
    <w:p w:rsidR="00F42022" w:rsidRPr="00B12332" w:rsidRDefault="00C83F5B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Aerozol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sug‘orish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qaysi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vaqtda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o‘tkaziladi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Kunning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eng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issiq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vaqtida</w:t>
      </w:r>
      <w:r w:rsidRPr="00B12332">
        <w:rPr>
          <w:rFonts w:eastAsia="Times New Roman"/>
          <w:szCs w:val="28"/>
          <w:lang w:val="en-US" w:eastAsia="ru-RU"/>
        </w:rPr>
        <w:t xml:space="preserve">, </w:t>
      </w:r>
      <w:r w:rsidR="00066126" w:rsidRPr="00B12332">
        <w:rPr>
          <w:rFonts w:eastAsia="Times New Roman"/>
          <w:szCs w:val="28"/>
          <w:lang w:val="en-US" w:eastAsia="ru-RU"/>
        </w:rPr>
        <w:t>har</w:t>
      </w:r>
      <w:r w:rsidRPr="00B12332">
        <w:rPr>
          <w:rFonts w:eastAsia="Times New Roman"/>
          <w:szCs w:val="28"/>
          <w:lang w:val="en-US" w:eastAsia="ru-RU"/>
        </w:rPr>
        <w:t xml:space="preserve"> 1-2 </w:t>
      </w:r>
      <w:r w:rsidR="00066126" w:rsidRPr="00B12332">
        <w:rPr>
          <w:rFonts w:eastAsia="Times New Roman"/>
          <w:szCs w:val="28"/>
          <w:lang w:val="en-US" w:eastAsia="ru-RU"/>
        </w:rPr>
        <w:t>soatda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Faqat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yarim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tunda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Bir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yilda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bir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marta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Faqat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yomg‘ir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yog‘ayotganda</w:t>
      </w:r>
    </w:p>
    <w:p w:rsidR="00F42022" w:rsidRPr="00B12332" w:rsidRDefault="00C83F5B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Suvdan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foydalanish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koeffitsienti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(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SFK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)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nimani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belgilaydi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Xo‘jalikda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suvdan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foydalanish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darajasini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Suvning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narxini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Suvchining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maoshini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Nasosning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ishlash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vaqtini</w:t>
      </w:r>
    </w:p>
    <w:p w:rsidR="00F42022" w:rsidRPr="00B12332" w:rsidRDefault="00C83F5B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Qaysi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sug‘orish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usulida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suv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tuman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holatida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beriladi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Aerozol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sug‘orish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Egatlab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sug‘orish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Chek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olib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sug‘orish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Subirrigatsiya</w:t>
      </w:r>
    </w:p>
    <w:p w:rsidR="00F42022" w:rsidRPr="00B12332" w:rsidRDefault="00C83F5B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Tuproq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yuzasidan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sug‘orishda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sholi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qaysi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usulda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sug‘oriladi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Chek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olib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bostirib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sug‘orish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Uzun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egatlab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sug‘orish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Tomchilatib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sug‘orish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Aerozol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sug‘orish</w:t>
      </w:r>
    </w:p>
    <w:p w:rsidR="00F42022" w:rsidRPr="00B12332" w:rsidRDefault="00C83F5B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Tuproq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va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suv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tarkibida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qaysi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elementlar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boshqalarga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nisbatan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ko‘proq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uchraydi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Sa</w:t>
      </w:r>
      <w:r w:rsidRPr="00B12332">
        <w:rPr>
          <w:rFonts w:eastAsia="Times New Roman"/>
          <w:szCs w:val="28"/>
          <w:lang w:val="en-US" w:eastAsia="ru-RU"/>
        </w:rPr>
        <w:t xml:space="preserve">, </w:t>
      </w:r>
      <w:r w:rsidR="00066126" w:rsidRPr="00B12332">
        <w:rPr>
          <w:rFonts w:eastAsia="Times New Roman"/>
          <w:szCs w:val="28"/>
          <w:lang w:val="en-US" w:eastAsia="ru-RU"/>
        </w:rPr>
        <w:t>M</w:t>
      </w:r>
      <w:r w:rsidRPr="00B12332">
        <w:rPr>
          <w:rFonts w:eastAsia="Times New Roman"/>
          <w:szCs w:val="28"/>
          <w:lang w:val="en-US" w:eastAsia="ru-RU"/>
        </w:rPr>
        <w:t xml:space="preserve">g, Na, </w:t>
      </w:r>
      <w:r w:rsidR="00066126" w:rsidRPr="00B12332">
        <w:rPr>
          <w:rFonts w:eastAsia="Times New Roman"/>
          <w:szCs w:val="28"/>
          <w:lang w:val="en-US" w:eastAsia="ru-RU"/>
        </w:rPr>
        <w:t>K</w:t>
      </w:r>
      <w:r w:rsidRPr="00B12332">
        <w:rPr>
          <w:rFonts w:eastAsia="Times New Roman"/>
          <w:szCs w:val="28"/>
          <w:lang w:val="en-US" w:eastAsia="ru-RU"/>
        </w:rPr>
        <w:t xml:space="preserve">, </w:t>
      </w:r>
      <w:r w:rsidR="00066126" w:rsidRPr="00B12332">
        <w:rPr>
          <w:rFonts w:eastAsia="Times New Roman"/>
          <w:szCs w:val="28"/>
          <w:lang w:val="en-US" w:eastAsia="ru-RU"/>
        </w:rPr>
        <w:t>O</w:t>
      </w:r>
      <w:r w:rsidRPr="00B12332">
        <w:rPr>
          <w:rFonts w:eastAsia="Times New Roman"/>
          <w:szCs w:val="28"/>
          <w:lang w:val="en-US" w:eastAsia="ru-RU"/>
        </w:rPr>
        <w:t xml:space="preserve">, </w:t>
      </w:r>
      <w:r w:rsidR="00066126" w:rsidRPr="00B12332">
        <w:rPr>
          <w:rFonts w:eastAsia="Times New Roman"/>
          <w:szCs w:val="28"/>
          <w:lang w:val="en-US" w:eastAsia="ru-RU"/>
        </w:rPr>
        <w:t>S</w:t>
      </w:r>
      <w:r w:rsidRPr="00B12332">
        <w:rPr>
          <w:rFonts w:eastAsia="Times New Roman"/>
          <w:szCs w:val="28"/>
          <w:lang w:val="en-US" w:eastAsia="ru-RU"/>
        </w:rPr>
        <w:t xml:space="preserve">l, S, </w:t>
      </w:r>
      <w:r w:rsidR="00066126" w:rsidRPr="00B12332">
        <w:rPr>
          <w:rFonts w:eastAsia="Times New Roman"/>
          <w:szCs w:val="28"/>
          <w:lang w:val="en-US" w:eastAsia="ru-RU"/>
        </w:rPr>
        <w:t>S</w:t>
      </w:r>
      <w:r w:rsidRPr="00B12332">
        <w:rPr>
          <w:rFonts w:eastAsia="Times New Roman"/>
          <w:szCs w:val="28"/>
          <w:lang w:val="en-US" w:eastAsia="ru-RU"/>
        </w:rPr>
        <w:t>, N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A</w:t>
      </w:r>
      <w:r w:rsidRPr="00B12332">
        <w:rPr>
          <w:rFonts w:eastAsia="Times New Roman"/>
          <w:szCs w:val="28"/>
          <w:lang w:val="en-US" w:eastAsia="ru-RU"/>
        </w:rPr>
        <w:t xml:space="preserve">u, </w:t>
      </w:r>
      <w:r w:rsidR="00066126" w:rsidRPr="00B12332">
        <w:rPr>
          <w:rFonts w:eastAsia="Times New Roman"/>
          <w:szCs w:val="28"/>
          <w:lang w:val="en-US" w:eastAsia="ru-RU"/>
        </w:rPr>
        <w:t>A</w:t>
      </w:r>
      <w:r w:rsidRPr="00B12332">
        <w:rPr>
          <w:rFonts w:eastAsia="Times New Roman"/>
          <w:szCs w:val="28"/>
          <w:lang w:val="en-US" w:eastAsia="ru-RU"/>
        </w:rPr>
        <w:t xml:space="preserve">g, </w:t>
      </w:r>
      <w:r w:rsidR="00066126" w:rsidRPr="00B12332">
        <w:rPr>
          <w:rFonts w:eastAsia="Times New Roman"/>
          <w:szCs w:val="28"/>
          <w:lang w:val="en-US" w:eastAsia="ru-RU"/>
        </w:rPr>
        <w:t>R</w:t>
      </w:r>
      <w:r w:rsidRPr="00B12332">
        <w:rPr>
          <w:rFonts w:eastAsia="Times New Roman"/>
          <w:szCs w:val="28"/>
          <w:lang w:val="en-US" w:eastAsia="ru-RU"/>
        </w:rPr>
        <w:t>t, Hg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=F</w:t>
      </w:r>
      <w:r w:rsidR="00066126" w:rsidRPr="00B12332">
        <w:rPr>
          <w:rFonts w:eastAsia="Times New Roman"/>
          <w:szCs w:val="28"/>
          <w:lang w:val="en-US" w:eastAsia="ru-RU"/>
        </w:rPr>
        <w:t>e</w:t>
      </w:r>
      <w:r w:rsidRPr="00B12332">
        <w:rPr>
          <w:rFonts w:eastAsia="Times New Roman"/>
          <w:szCs w:val="28"/>
          <w:lang w:val="en-US" w:eastAsia="ru-RU"/>
        </w:rPr>
        <w:t xml:space="preserve">, </w:t>
      </w:r>
      <w:r w:rsidR="00066126" w:rsidRPr="00B12332">
        <w:rPr>
          <w:rFonts w:eastAsia="Times New Roman"/>
          <w:szCs w:val="28"/>
          <w:lang w:val="en-US" w:eastAsia="ru-RU"/>
        </w:rPr>
        <w:t>S</w:t>
      </w:r>
      <w:r w:rsidRPr="00B12332">
        <w:rPr>
          <w:rFonts w:eastAsia="Times New Roman"/>
          <w:szCs w:val="28"/>
          <w:lang w:val="en-US" w:eastAsia="ru-RU"/>
        </w:rPr>
        <w:t>u, Zn, Al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Ne</w:t>
      </w:r>
      <w:r w:rsidRPr="00B12332">
        <w:rPr>
          <w:rFonts w:eastAsia="Times New Roman"/>
          <w:szCs w:val="28"/>
          <w:lang w:val="en-US" w:eastAsia="ru-RU"/>
        </w:rPr>
        <w:t>, N</w:t>
      </w:r>
      <w:r w:rsidR="00066126" w:rsidRPr="00B12332">
        <w:rPr>
          <w:rFonts w:eastAsia="Times New Roman"/>
          <w:szCs w:val="28"/>
          <w:lang w:val="en-US" w:eastAsia="ru-RU"/>
        </w:rPr>
        <w:t>e</w:t>
      </w:r>
      <w:r w:rsidRPr="00B12332">
        <w:rPr>
          <w:rFonts w:eastAsia="Times New Roman"/>
          <w:szCs w:val="28"/>
          <w:lang w:val="en-US" w:eastAsia="ru-RU"/>
        </w:rPr>
        <w:t xml:space="preserve">, </w:t>
      </w:r>
      <w:r w:rsidR="00066126" w:rsidRPr="00B12332">
        <w:rPr>
          <w:rFonts w:eastAsia="Times New Roman"/>
          <w:szCs w:val="28"/>
          <w:lang w:val="en-US" w:eastAsia="ru-RU"/>
        </w:rPr>
        <w:t>A</w:t>
      </w:r>
      <w:r w:rsidRPr="00B12332">
        <w:rPr>
          <w:rFonts w:eastAsia="Times New Roman"/>
          <w:szCs w:val="28"/>
          <w:lang w:val="en-US" w:eastAsia="ru-RU"/>
        </w:rPr>
        <w:t>r</w:t>
      </w:r>
    </w:p>
    <w:p w:rsidR="00F42022" w:rsidRPr="00B12332" w:rsidRDefault="00C83F5B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Tuzlarning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tabiatdagi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asosiy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manbalaridan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birini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ko‘rsating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.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Tog‘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jinslari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va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minerallarining yemirilishi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Kosmik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changlar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Faqat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yomg‘ir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suvi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O‘simliklarning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nafas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olishi</w:t>
      </w:r>
    </w:p>
    <w:p w:rsidR="00F42022" w:rsidRPr="00B12332" w:rsidRDefault="00C83F5B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Bioximiyaviy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omillar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ta’sirida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tuzlarning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paydo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bo‘lishiga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nima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sabab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bo‘ladi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Sho‘rtob yerlardagi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o‘simliklarning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kul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hosil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qilishi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Qum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bo‘ronlari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Ko‘llarning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toshishi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Yerning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tortishish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kuchi</w:t>
      </w:r>
    </w:p>
    <w:p w:rsidR="00F42022" w:rsidRPr="00B12332" w:rsidRDefault="00C83F5B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Sho‘rxok yerlarda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o‘sadigan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o‘simliklar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kuli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tarkibida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qaysi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tuzlar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ko‘p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miqdorda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bo‘ladi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Natriy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xlor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va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natriy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sulfat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Kalsiy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fosfat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Temir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oksidi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Oltin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va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kumush</w:t>
      </w:r>
    </w:p>
    <w:p w:rsidR="00F42022" w:rsidRPr="00B12332" w:rsidRDefault="00C83F5B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V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.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.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Kovda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tuzlarning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to‘planish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jarayonini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nechta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siklga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bo‘ladi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+5 </w:t>
      </w:r>
      <w:r w:rsidR="00066126" w:rsidRPr="00B12332">
        <w:rPr>
          <w:rFonts w:eastAsia="Times New Roman"/>
          <w:szCs w:val="28"/>
          <w:lang w:val="en-US" w:eastAsia="ru-RU"/>
        </w:rPr>
        <w:t>ta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=2 </w:t>
      </w:r>
      <w:r w:rsidR="00066126" w:rsidRPr="00B12332">
        <w:rPr>
          <w:rFonts w:eastAsia="Times New Roman"/>
          <w:szCs w:val="28"/>
          <w:lang w:val="en-US" w:eastAsia="ru-RU"/>
        </w:rPr>
        <w:t>ta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=10 </w:t>
      </w:r>
      <w:r w:rsidR="00066126" w:rsidRPr="00B12332">
        <w:rPr>
          <w:rFonts w:eastAsia="Times New Roman"/>
          <w:szCs w:val="28"/>
          <w:lang w:val="en-US" w:eastAsia="ru-RU"/>
        </w:rPr>
        <w:t>ta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=100 </w:t>
      </w:r>
      <w:r w:rsidR="00066126" w:rsidRPr="00B12332">
        <w:rPr>
          <w:rFonts w:eastAsia="Times New Roman"/>
          <w:szCs w:val="28"/>
          <w:lang w:val="en-US" w:eastAsia="ru-RU"/>
        </w:rPr>
        <w:t>ta</w:t>
      </w:r>
    </w:p>
    <w:p w:rsidR="00F42022" w:rsidRPr="00B12332" w:rsidRDefault="00C83F5B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Antropogen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tuz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to‘planishi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deganda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nima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tushuniladi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Inson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faoliyati</w:t>
      </w:r>
      <w:r w:rsidRPr="00B12332">
        <w:rPr>
          <w:rFonts w:eastAsia="Times New Roman"/>
          <w:szCs w:val="28"/>
          <w:lang w:val="en-US" w:eastAsia="ru-RU"/>
        </w:rPr>
        <w:t xml:space="preserve"> (</w:t>
      </w:r>
      <w:r w:rsidR="00066126" w:rsidRPr="00B12332">
        <w:rPr>
          <w:rFonts w:eastAsia="Times New Roman"/>
          <w:szCs w:val="28"/>
          <w:lang w:val="en-US" w:eastAsia="ru-RU"/>
        </w:rPr>
        <w:t>sug‘orish</w:t>
      </w:r>
      <w:r w:rsidRPr="00B12332">
        <w:rPr>
          <w:rFonts w:eastAsia="Times New Roman"/>
          <w:szCs w:val="28"/>
          <w:lang w:val="en-US" w:eastAsia="ru-RU"/>
        </w:rPr>
        <w:t xml:space="preserve">, </w:t>
      </w:r>
      <w:r w:rsidR="00066126" w:rsidRPr="00B12332">
        <w:rPr>
          <w:rFonts w:eastAsia="Times New Roman"/>
          <w:szCs w:val="28"/>
          <w:lang w:val="en-US" w:eastAsia="ru-RU"/>
        </w:rPr>
        <w:t>dehqonchilik</w:t>
      </w:r>
      <w:r w:rsidRPr="00B12332">
        <w:rPr>
          <w:rFonts w:eastAsia="Times New Roman"/>
          <w:szCs w:val="28"/>
          <w:lang w:val="en-US" w:eastAsia="ru-RU"/>
        </w:rPr>
        <w:t xml:space="preserve">) </w:t>
      </w:r>
      <w:r w:rsidR="00066126" w:rsidRPr="00B12332">
        <w:rPr>
          <w:rFonts w:eastAsia="Times New Roman"/>
          <w:szCs w:val="28"/>
          <w:lang w:val="en-US" w:eastAsia="ru-RU"/>
        </w:rPr>
        <w:t>natijasida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tuz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to‘planishi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Vulkan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otilishi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natijasida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tuz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to‘planishi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Dengiz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suvining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qaytashi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Koinotdan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tuz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tushishi</w:t>
      </w:r>
    </w:p>
    <w:p w:rsidR="00F42022" w:rsidRPr="00B12332" w:rsidRDefault="000D5F49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Tuproqda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tuz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to‘planishining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asosiy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sabablaridan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biri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qaysi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Iqlimning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o‘ta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quruqligi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Yog‘ingarchilikning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haddan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tashqari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ko‘pligi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Havo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haroratining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doimiy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pastligi</w:t>
      </w:r>
    </w:p>
    <w:p w:rsidR="00066126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Zovurlarning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juda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ko‘pligi</w:t>
      </w:r>
    </w:p>
    <w:p w:rsidR="00F42022" w:rsidRPr="00B12332" w:rsidRDefault="000D5F49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*</w:t>
      </w:r>
      <w:r w:rsidR="00066126" w:rsidRPr="00B12332">
        <w:rPr>
          <w:rFonts w:eastAsia="Times New Roman"/>
          <w:szCs w:val="28"/>
          <w:lang w:val="en-US" w:eastAsia="ru-RU"/>
        </w:rPr>
        <w:t>Ye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r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yuzining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necha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foizi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quruq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iqlimli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hududlarga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to‘g‘ri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keladi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+25 %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=80 %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=1 %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=50 %</w:t>
      </w:r>
    </w:p>
    <w:p w:rsidR="00F42022" w:rsidRPr="00B12332" w:rsidRDefault="000D5F49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Tuzlarning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tarqalishida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qaysi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omillar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katta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rol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o‘ynaydi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Yer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usti</w:t>
      </w:r>
      <w:r w:rsidRPr="00B12332">
        <w:rPr>
          <w:rFonts w:eastAsia="Times New Roman"/>
          <w:szCs w:val="28"/>
          <w:lang w:val="en-US" w:eastAsia="ru-RU"/>
        </w:rPr>
        <w:t>,</w:t>
      </w:r>
      <w:r w:rsidR="00066126" w:rsidRPr="00B12332">
        <w:rPr>
          <w:rFonts w:eastAsia="Times New Roman"/>
          <w:szCs w:val="28"/>
          <w:lang w:val="en-US" w:eastAsia="ru-RU"/>
        </w:rPr>
        <w:t xml:space="preserve"> yer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osti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suvlari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va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shamol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Faqat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qushlar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va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hayvonlar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Oyning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harakati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Yerning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o‘z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o‘qi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atrofida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aylanishi</w:t>
      </w:r>
    </w:p>
    <w:p w:rsidR="00F42022" w:rsidRPr="00B12332" w:rsidRDefault="000D5F49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Suv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ayirg‘ichlardagi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tuzlar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eritmasi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qaysi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yo‘nalishlarda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oqib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boradi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Yer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yuzasidan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oqar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suvlar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va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sizot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suvlari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bilan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Faqat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havo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orqali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Faqat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o‘simlik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ildizlari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orqali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Faqat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yuqoriga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qarab</w:t>
      </w:r>
    </w:p>
    <w:p w:rsidR="00F42022" w:rsidRPr="00B12332" w:rsidRDefault="000D5F49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Makro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va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mezorelefli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past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tekisliklarda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tuzlarning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to‘planishiga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nima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sabab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bo‘ladi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Suvlarning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sekin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oqishi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yoki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turib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qolishi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va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bug‘lanishi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Suvning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juda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tez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oqishi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Shamolning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bo‘lmasligi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Yerning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qattiqligi</w:t>
      </w:r>
    </w:p>
    <w:p w:rsidR="00F42022" w:rsidRPr="00B12332" w:rsidRDefault="000D5F49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Mikrorelef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sharoitida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tuzlar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qaerda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ko‘proq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to‘planib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qoladi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Mikrobalandliklarda</w:t>
      </w:r>
      <w:r w:rsidRPr="00B12332">
        <w:rPr>
          <w:rFonts w:eastAsia="Times New Roman"/>
          <w:szCs w:val="28"/>
          <w:lang w:val="en-US" w:eastAsia="ru-RU"/>
        </w:rPr>
        <w:t xml:space="preserve"> (</w:t>
      </w:r>
      <w:r w:rsidR="00066126" w:rsidRPr="00B12332">
        <w:rPr>
          <w:rFonts w:eastAsia="Times New Roman"/>
          <w:szCs w:val="28"/>
          <w:lang w:val="en-US" w:eastAsia="ru-RU"/>
        </w:rPr>
        <w:t>suv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o‘tkazuvchanligi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past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bo‘lganda</w:t>
      </w:r>
      <w:r w:rsidRPr="00B12332">
        <w:rPr>
          <w:rFonts w:eastAsia="Times New Roman"/>
          <w:szCs w:val="28"/>
          <w:lang w:val="en-US" w:eastAsia="ru-RU"/>
        </w:rPr>
        <w:t>)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Mikropastliklarda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Kanalning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ichida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Faqat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chuqur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chohlarda</w:t>
      </w:r>
    </w:p>
    <w:p w:rsidR="00F42022" w:rsidRPr="00B12332" w:rsidRDefault="000D5F49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Tuproqni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sho‘rlanishida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qaysi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suvlar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asosiy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omil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hisoblanadi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Sizot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suvlari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Toza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ichimlik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suvi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Muzliklar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suvi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Faqat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shabnam</w:t>
      </w:r>
    </w:p>
    <w:p w:rsidR="00F42022" w:rsidRPr="00B12332" w:rsidRDefault="000D5F49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Sizot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suvlari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qaysi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chuqurlikda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joylashganda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tuproqni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jadal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sho‘rlantiradi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+1-2 </w:t>
      </w:r>
      <w:r w:rsidR="00066126" w:rsidRPr="00B12332">
        <w:rPr>
          <w:rFonts w:eastAsia="Times New Roman"/>
          <w:szCs w:val="28"/>
          <w:lang w:val="en-US" w:eastAsia="ru-RU"/>
        </w:rPr>
        <w:t>metr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=50-100 </w:t>
      </w:r>
      <w:r w:rsidR="00066126" w:rsidRPr="00B12332">
        <w:rPr>
          <w:rFonts w:eastAsia="Times New Roman"/>
          <w:szCs w:val="28"/>
          <w:lang w:val="en-US" w:eastAsia="ru-RU"/>
        </w:rPr>
        <w:t>metr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=500 </w:t>
      </w:r>
      <w:r w:rsidR="00066126" w:rsidRPr="00B12332">
        <w:rPr>
          <w:rFonts w:eastAsia="Times New Roman"/>
          <w:szCs w:val="28"/>
          <w:lang w:val="en-US" w:eastAsia="ru-RU"/>
        </w:rPr>
        <w:t>metr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=1000 </w:t>
      </w:r>
      <w:r w:rsidR="00066126" w:rsidRPr="00B12332">
        <w:rPr>
          <w:rFonts w:eastAsia="Times New Roman"/>
          <w:szCs w:val="28"/>
          <w:lang w:val="en-US" w:eastAsia="ru-RU"/>
        </w:rPr>
        <w:t>metr</w:t>
      </w:r>
    </w:p>
    <w:p w:rsidR="00F42022" w:rsidRPr="00B12332" w:rsidRDefault="000D5F49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V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.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M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.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Legostaev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bo‘yicha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daryo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havzalari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nechta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gidrogeologik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mintaqaga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bo‘linadi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+4 </w:t>
      </w:r>
      <w:r w:rsidR="00066126" w:rsidRPr="00B12332">
        <w:rPr>
          <w:rFonts w:eastAsia="Times New Roman"/>
          <w:szCs w:val="28"/>
          <w:lang w:val="en-US" w:eastAsia="ru-RU"/>
        </w:rPr>
        <w:t>ta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=2 </w:t>
      </w:r>
      <w:r w:rsidR="00066126" w:rsidRPr="00B12332">
        <w:rPr>
          <w:rFonts w:eastAsia="Times New Roman"/>
          <w:szCs w:val="28"/>
          <w:lang w:val="en-US" w:eastAsia="ru-RU"/>
        </w:rPr>
        <w:t>ta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=10 </w:t>
      </w:r>
      <w:r w:rsidR="00066126" w:rsidRPr="00B12332">
        <w:rPr>
          <w:rFonts w:eastAsia="Times New Roman"/>
          <w:szCs w:val="28"/>
          <w:lang w:val="en-US" w:eastAsia="ru-RU"/>
        </w:rPr>
        <w:t>ta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=12 </w:t>
      </w:r>
      <w:r w:rsidR="00066126" w:rsidRPr="00B12332">
        <w:rPr>
          <w:rFonts w:eastAsia="Times New Roman"/>
          <w:szCs w:val="28"/>
          <w:lang w:val="en-US" w:eastAsia="ru-RU"/>
        </w:rPr>
        <w:t>ta</w:t>
      </w:r>
    </w:p>
    <w:p w:rsidR="00F42022" w:rsidRPr="00B12332" w:rsidRDefault="000D5F49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Qaysi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mintaqada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meliorativ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holat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turg‘unsiz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bo‘ladi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Sohil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mintaqasida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Tog‘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tizmalarida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Sahro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markazida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Bulutlar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orasida</w:t>
      </w:r>
    </w:p>
    <w:p w:rsidR="00F42022" w:rsidRPr="00B12332" w:rsidRDefault="000D5F49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Tuproqning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qayta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sho‘rlanishi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deb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nimaga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aytiladi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Dastlab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sho‘rlanmagan yerlarning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sug‘orish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jarayonida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sho‘rlanib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qolishiga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Sho‘r yerning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tozalanishiga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Tuzning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oltinga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aylanishiga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Suvning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muzlashiga</w:t>
      </w:r>
    </w:p>
    <w:p w:rsidR="00F42022" w:rsidRPr="00B12332" w:rsidRDefault="000D5F49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Irrigatsiya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tarmoqlaridan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sizib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o‘tgan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suvlar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nimaga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olib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keladi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Sizot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suvlari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sathining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ko‘tarilishiga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Sizot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suvlarining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yo‘qolishiga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Yerning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qurishiga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Havoning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tozalanishiga</w:t>
      </w:r>
    </w:p>
    <w:p w:rsidR="00F42022" w:rsidRPr="00B12332" w:rsidRDefault="000D5F49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Mirzacho‘l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va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Qarshi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cho‘llarida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dastlab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sizot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suvlari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necha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metr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chuqurlikda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bo‘lgan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+5-30 </w:t>
      </w:r>
      <w:r w:rsidR="00066126" w:rsidRPr="00B12332">
        <w:rPr>
          <w:rFonts w:eastAsia="Times New Roman"/>
          <w:szCs w:val="28"/>
          <w:lang w:val="en-US" w:eastAsia="ru-RU"/>
        </w:rPr>
        <w:t>metr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=1 </w:t>
      </w:r>
      <w:r w:rsidR="00066126" w:rsidRPr="00B12332">
        <w:rPr>
          <w:rFonts w:eastAsia="Times New Roman"/>
          <w:szCs w:val="28"/>
          <w:lang w:val="en-US" w:eastAsia="ru-RU"/>
        </w:rPr>
        <w:t>metr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=100-200 </w:t>
      </w:r>
      <w:r w:rsidR="00066126" w:rsidRPr="00B12332">
        <w:rPr>
          <w:rFonts w:eastAsia="Times New Roman"/>
          <w:szCs w:val="28"/>
          <w:lang w:val="en-US" w:eastAsia="ru-RU"/>
        </w:rPr>
        <w:t>metr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Sizot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suvlari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bo‘lmagan</w:t>
      </w:r>
    </w:p>
    <w:p w:rsidR="00F42022" w:rsidRPr="00B12332" w:rsidRDefault="000D5F49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Respublika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suv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manbalarining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aksariyat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qismida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minerallashganlik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darajasi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qancha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+0,5-1 </w:t>
      </w:r>
      <w:r w:rsidR="00066126" w:rsidRPr="00B12332">
        <w:rPr>
          <w:rFonts w:eastAsia="Times New Roman"/>
          <w:szCs w:val="28"/>
          <w:lang w:val="en-US" w:eastAsia="ru-RU"/>
        </w:rPr>
        <w:t>g</w:t>
      </w:r>
      <w:r w:rsidRPr="00B12332">
        <w:rPr>
          <w:rFonts w:eastAsia="Times New Roman"/>
          <w:szCs w:val="28"/>
          <w:lang w:val="en-US" w:eastAsia="ru-RU"/>
        </w:rPr>
        <w:t>/</w:t>
      </w:r>
      <w:r w:rsidR="00066126" w:rsidRPr="00B12332">
        <w:rPr>
          <w:rFonts w:eastAsia="Times New Roman"/>
          <w:szCs w:val="28"/>
          <w:lang w:val="en-US" w:eastAsia="ru-RU"/>
        </w:rPr>
        <w:t>l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=50 </w:t>
      </w:r>
      <w:r w:rsidR="00066126" w:rsidRPr="00B12332">
        <w:rPr>
          <w:rFonts w:eastAsia="Times New Roman"/>
          <w:szCs w:val="28"/>
          <w:lang w:val="en-US" w:eastAsia="ru-RU"/>
        </w:rPr>
        <w:t>g</w:t>
      </w:r>
      <w:r w:rsidRPr="00B12332">
        <w:rPr>
          <w:rFonts w:eastAsia="Times New Roman"/>
          <w:szCs w:val="28"/>
          <w:lang w:val="en-US" w:eastAsia="ru-RU"/>
        </w:rPr>
        <w:t>/</w:t>
      </w:r>
      <w:r w:rsidR="00066126" w:rsidRPr="00B12332">
        <w:rPr>
          <w:rFonts w:eastAsia="Times New Roman"/>
          <w:szCs w:val="28"/>
          <w:lang w:val="en-US" w:eastAsia="ru-RU"/>
        </w:rPr>
        <w:t>l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=100 </w:t>
      </w:r>
      <w:r w:rsidR="00066126" w:rsidRPr="00B12332">
        <w:rPr>
          <w:rFonts w:eastAsia="Times New Roman"/>
          <w:szCs w:val="28"/>
          <w:lang w:val="en-US" w:eastAsia="ru-RU"/>
        </w:rPr>
        <w:t>g</w:t>
      </w:r>
      <w:r w:rsidRPr="00B12332">
        <w:rPr>
          <w:rFonts w:eastAsia="Times New Roman"/>
          <w:szCs w:val="28"/>
          <w:lang w:val="en-US" w:eastAsia="ru-RU"/>
        </w:rPr>
        <w:t>/</w:t>
      </w:r>
      <w:r w:rsidR="00066126" w:rsidRPr="00B12332">
        <w:rPr>
          <w:rFonts w:eastAsia="Times New Roman"/>
          <w:szCs w:val="28"/>
          <w:lang w:val="en-US" w:eastAsia="ru-RU"/>
        </w:rPr>
        <w:t>l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=0 </w:t>
      </w:r>
      <w:r w:rsidR="00066126" w:rsidRPr="00B12332">
        <w:rPr>
          <w:rFonts w:eastAsia="Times New Roman"/>
          <w:szCs w:val="28"/>
          <w:lang w:val="en-US" w:eastAsia="ru-RU"/>
        </w:rPr>
        <w:t>g</w:t>
      </w:r>
      <w:r w:rsidRPr="00B12332">
        <w:rPr>
          <w:rFonts w:eastAsia="Times New Roman"/>
          <w:szCs w:val="28"/>
          <w:lang w:val="en-US" w:eastAsia="ru-RU"/>
        </w:rPr>
        <w:t>/</w:t>
      </w:r>
      <w:r w:rsidR="00066126" w:rsidRPr="00B12332">
        <w:rPr>
          <w:rFonts w:eastAsia="Times New Roman"/>
          <w:szCs w:val="28"/>
          <w:lang w:val="en-US" w:eastAsia="ru-RU"/>
        </w:rPr>
        <w:t>l</w:t>
      </w:r>
      <w:r w:rsidRPr="00B12332">
        <w:rPr>
          <w:rFonts w:eastAsia="Times New Roman"/>
          <w:szCs w:val="28"/>
          <w:lang w:val="en-US" w:eastAsia="ru-RU"/>
        </w:rPr>
        <w:t xml:space="preserve"> (</w:t>
      </w:r>
      <w:r w:rsidR="00066126" w:rsidRPr="00B12332">
        <w:rPr>
          <w:rFonts w:eastAsia="Times New Roman"/>
          <w:szCs w:val="28"/>
          <w:lang w:val="en-US" w:eastAsia="ru-RU"/>
        </w:rPr>
        <w:t>distillangan</w:t>
      </w:r>
      <w:r w:rsidRPr="00B12332">
        <w:rPr>
          <w:rFonts w:eastAsia="Times New Roman"/>
          <w:szCs w:val="28"/>
          <w:lang w:val="en-US" w:eastAsia="ru-RU"/>
        </w:rPr>
        <w:t>)</w:t>
      </w:r>
    </w:p>
    <w:p w:rsidR="00F42022" w:rsidRPr="00B12332" w:rsidRDefault="000D5F49" w:rsidP="00066126">
      <w:pPr>
        <w:pStyle w:val="a4"/>
        <w:ind w:left="0"/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Bir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gektar yerga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6000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m</w:t>
      </w:r>
      <w:r w:rsidR="00F42022" w:rsidRPr="00B12332">
        <w:rPr>
          <w:rFonts w:eastAsia="Times New Roman"/>
          <w:szCs w:val="28"/>
          <w:bdr w:val="none" w:sz="0" w:space="0" w:color="auto" w:frame="1"/>
          <w:vertAlign w:val="superscript"/>
          <w:lang w:val="en-US" w:eastAsia="ru-RU"/>
        </w:rPr>
        <w:t>3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sho‘r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suv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(2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g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/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l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)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berilganda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qancha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tuz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to‘planadi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+12 </w:t>
      </w:r>
      <w:r w:rsidR="00066126" w:rsidRPr="00B12332">
        <w:rPr>
          <w:rFonts w:eastAsia="Times New Roman"/>
          <w:szCs w:val="28"/>
          <w:lang w:val="en-US" w:eastAsia="ru-RU"/>
        </w:rPr>
        <w:t>tonna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=1 </w:t>
      </w:r>
      <w:r w:rsidR="00066126" w:rsidRPr="00B12332">
        <w:rPr>
          <w:rFonts w:eastAsia="Times New Roman"/>
          <w:szCs w:val="28"/>
          <w:lang w:val="en-US" w:eastAsia="ru-RU"/>
        </w:rPr>
        <w:t>kg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=100 </w:t>
      </w:r>
      <w:r w:rsidR="00066126" w:rsidRPr="00B12332">
        <w:rPr>
          <w:rFonts w:eastAsia="Times New Roman"/>
          <w:szCs w:val="28"/>
          <w:lang w:val="en-US" w:eastAsia="ru-RU"/>
        </w:rPr>
        <w:t>tonna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=500 </w:t>
      </w:r>
      <w:r w:rsidR="00066126" w:rsidRPr="00B12332">
        <w:rPr>
          <w:rFonts w:eastAsia="Times New Roman"/>
          <w:szCs w:val="28"/>
          <w:lang w:val="en-US" w:eastAsia="ru-RU"/>
        </w:rPr>
        <w:t>kg</w:t>
      </w:r>
    </w:p>
    <w:p w:rsidR="00F42022" w:rsidRPr="00B12332" w:rsidRDefault="000D5F49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Suv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taqchil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yillarda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xo‘jaliklar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qaysi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suvlardan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foydalanishga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majbur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bo‘ladi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Zovur</w:t>
      </w:r>
      <w:r w:rsidRPr="00B12332">
        <w:rPr>
          <w:rFonts w:eastAsia="Times New Roman"/>
          <w:szCs w:val="28"/>
          <w:lang w:val="en-US" w:eastAsia="ru-RU"/>
        </w:rPr>
        <w:t xml:space="preserve"> (</w:t>
      </w:r>
      <w:r w:rsidR="00066126" w:rsidRPr="00B12332">
        <w:rPr>
          <w:rFonts w:eastAsia="Times New Roman"/>
          <w:szCs w:val="28"/>
          <w:lang w:val="en-US" w:eastAsia="ru-RU"/>
        </w:rPr>
        <w:t>drenaj</w:t>
      </w:r>
      <w:r w:rsidRPr="00B12332">
        <w:rPr>
          <w:rFonts w:eastAsia="Times New Roman"/>
          <w:szCs w:val="28"/>
          <w:lang w:val="en-US" w:eastAsia="ru-RU"/>
        </w:rPr>
        <w:t xml:space="preserve">) </w:t>
      </w:r>
      <w:r w:rsidR="00066126" w:rsidRPr="00B12332">
        <w:rPr>
          <w:rFonts w:eastAsia="Times New Roman"/>
          <w:szCs w:val="28"/>
          <w:lang w:val="en-US" w:eastAsia="ru-RU"/>
        </w:rPr>
        <w:t>suvlaridan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Muzliklardan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Shabnamdan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Ko‘z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yoshidan</w:t>
      </w:r>
    </w:p>
    <w:p w:rsidR="00F42022" w:rsidRPr="00B12332" w:rsidRDefault="000D5F49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G‘o‘zaga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berilgan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azotli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o‘g‘itning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necha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foizi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o‘simlik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tomonidan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o‘zlashtiriladi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+30-40 %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=100 %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=5 %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=90 %</w:t>
      </w:r>
    </w:p>
    <w:p w:rsidR="00F42022" w:rsidRPr="00B12332" w:rsidRDefault="000D5F49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Tuproqda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to‘planib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qolgan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azot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o‘g‘itlari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qaysi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shaklga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o‘tadi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Nitrat</w:t>
      </w:r>
      <w:r w:rsidRPr="00B12332">
        <w:rPr>
          <w:rFonts w:eastAsia="Times New Roman"/>
          <w:szCs w:val="28"/>
          <w:lang w:val="en-US" w:eastAsia="ru-RU"/>
        </w:rPr>
        <w:t xml:space="preserve"> (NO</w:t>
      </w:r>
      <w:r w:rsidRPr="00B12332">
        <w:rPr>
          <w:rFonts w:eastAsia="Times New Roman"/>
          <w:szCs w:val="28"/>
          <w:vertAlign w:val="subscript"/>
          <w:lang w:val="en-US" w:eastAsia="ru-RU"/>
        </w:rPr>
        <w:t>3</w:t>
      </w:r>
      <w:r w:rsidRPr="00B12332">
        <w:rPr>
          <w:rFonts w:eastAsia="Times New Roman"/>
          <w:szCs w:val="28"/>
          <w:lang w:val="en-US" w:eastAsia="ru-RU"/>
        </w:rPr>
        <w:t>)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Oltin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Qum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Gaz</w:t>
      </w:r>
    </w:p>
    <w:p w:rsidR="00F42022" w:rsidRPr="00B12332" w:rsidRDefault="000D5F49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Suv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tarkibida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nitrat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azotining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qaysi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miqdori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zararli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hisoblanadi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+40-50 </w:t>
      </w:r>
      <w:r w:rsidR="00066126" w:rsidRPr="00B12332">
        <w:rPr>
          <w:rFonts w:eastAsia="Times New Roman"/>
          <w:szCs w:val="28"/>
          <w:lang w:val="en-US" w:eastAsia="ru-RU"/>
        </w:rPr>
        <w:t>mg</w:t>
      </w:r>
      <w:r w:rsidRPr="00B12332">
        <w:rPr>
          <w:rFonts w:eastAsia="Times New Roman"/>
          <w:szCs w:val="28"/>
          <w:lang w:val="en-US" w:eastAsia="ru-RU"/>
        </w:rPr>
        <w:t>/</w:t>
      </w:r>
      <w:r w:rsidR="00066126" w:rsidRPr="00B12332">
        <w:rPr>
          <w:rFonts w:eastAsia="Times New Roman"/>
          <w:szCs w:val="28"/>
          <w:lang w:val="en-US" w:eastAsia="ru-RU"/>
        </w:rPr>
        <w:t>l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=0,1 </w:t>
      </w:r>
      <w:r w:rsidR="00066126" w:rsidRPr="00B12332">
        <w:rPr>
          <w:rFonts w:eastAsia="Times New Roman"/>
          <w:szCs w:val="28"/>
          <w:lang w:val="en-US" w:eastAsia="ru-RU"/>
        </w:rPr>
        <w:t>mg</w:t>
      </w:r>
      <w:r w:rsidRPr="00B12332">
        <w:rPr>
          <w:rFonts w:eastAsia="Times New Roman"/>
          <w:szCs w:val="28"/>
          <w:lang w:val="en-US" w:eastAsia="ru-RU"/>
        </w:rPr>
        <w:t>/</w:t>
      </w:r>
      <w:r w:rsidR="00066126" w:rsidRPr="00B12332">
        <w:rPr>
          <w:rFonts w:eastAsia="Times New Roman"/>
          <w:szCs w:val="28"/>
          <w:lang w:val="en-US" w:eastAsia="ru-RU"/>
        </w:rPr>
        <w:t>l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=1 </w:t>
      </w:r>
      <w:r w:rsidR="00066126" w:rsidRPr="00B12332">
        <w:rPr>
          <w:rFonts w:eastAsia="Times New Roman"/>
          <w:szCs w:val="28"/>
          <w:lang w:val="en-US" w:eastAsia="ru-RU"/>
        </w:rPr>
        <w:t>mg</w:t>
      </w:r>
      <w:r w:rsidRPr="00B12332">
        <w:rPr>
          <w:rFonts w:eastAsia="Times New Roman"/>
          <w:szCs w:val="28"/>
          <w:lang w:val="en-US" w:eastAsia="ru-RU"/>
        </w:rPr>
        <w:t>/</w:t>
      </w:r>
      <w:r w:rsidR="00066126" w:rsidRPr="00B12332">
        <w:rPr>
          <w:rFonts w:eastAsia="Times New Roman"/>
          <w:szCs w:val="28"/>
          <w:lang w:val="en-US" w:eastAsia="ru-RU"/>
        </w:rPr>
        <w:t>l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=5 </w:t>
      </w:r>
      <w:r w:rsidR="00066126" w:rsidRPr="00B12332">
        <w:rPr>
          <w:rFonts w:eastAsia="Times New Roman"/>
          <w:szCs w:val="28"/>
          <w:lang w:val="en-US" w:eastAsia="ru-RU"/>
        </w:rPr>
        <w:t>mg</w:t>
      </w:r>
      <w:r w:rsidRPr="00B12332">
        <w:rPr>
          <w:rFonts w:eastAsia="Times New Roman"/>
          <w:szCs w:val="28"/>
          <w:lang w:val="en-US" w:eastAsia="ru-RU"/>
        </w:rPr>
        <w:t>/</w:t>
      </w:r>
      <w:r w:rsidR="00066126" w:rsidRPr="00B12332">
        <w:rPr>
          <w:rFonts w:eastAsia="Times New Roman"/>
          <w:szCs w:val="28"/>
          <w:lang w:val="en-US" w:eastAsia="ru-RU"/>
        </w:rPr>
        <w:t>l</w:t>
      </w:r>
    </w:p>
    <w:p w:rsidR="00F42022" w:rsidRPr="00B12332" w:rsidRDefault="000D5F49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Paxta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maydonining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12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metr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chuqurligigacha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qancha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nitrat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to‘planishi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aniqlangan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+900-1200 </w:t>
      </w:r>
      <w:r w:rsidR="00066126" w:rsidRPr="00B12332">
        <w:rPr>
          <w:rFonts w:eastAsia="Times New Roman"/>
          <w:szCs w:val="28"/>
          <w:lang w:val="en-US" w:eastAsia="ru-RU"/>
        </w:rPr>
        <w:t>kg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=1 </w:t>
      </w:r>
      <w:r w:rsidR="00066126" w:rsidRPr="00B12332">
        <w:rPr>
          <w:rFonts w:eastAsia="Times New Roman"/>
          <w:szCs w:val="28"/>
          <w:lang w:val="en-US" w:eastAsia="ru-RU"/>
        </w:rPr>
        <w:t>gramm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=10 </w:t>
      </w:r>
      <w:r w:rsidR="00066126" w:rsidRPr="00B12332">
        <w:rPr>
          <w:rFonts w:eastAsia="Times New Roman"/>
          <w:szCs w:val="28"/>
          <w:lang w:val="en-US" w:eastAsia="ru-RU"/>
        </w:rPr>
        <w:t>kg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=5 </w:t>
      </w:r>
      <w:r w:rsidR="00066126" w:rsidRPr="00B12332">
        <w:rPr>
          <w:rFonts w:eastAsia="Times New Roman"/>
          <w:szCs w:val="28"/>
          <w:lang w:val="en-US" w:eastAsia="ru-RU"/>
        </w:rPr>
        <w:t>tonna</w:t>
      </w:r>
    </w:p>
    <w:p w:rsidR="00F42022" w:rsidRPr="00B12332" w:rsidRDefault="000D5F49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DDT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preparati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sepilgandan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2-3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yil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o‘tgach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,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uning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necha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foizi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tuproqda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saqlanib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qoladi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+80 %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=1 %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=0 %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=10 %</w:t>
      </w:r>
    </w:p>
    <w:p w:rsidR="00F42022" w:rsidRPr="00B12332" w:rsidRDefault="000D5F49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Zaharli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kimyoviy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moddalar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inson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organizmiga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asosan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qaysi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yo‘l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bilan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o‘tadi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O‘simlik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va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chorvachilik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mahsulotlari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orqali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Faqat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televizor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ko‘rish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orqali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Faqat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kitob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o‘qish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orqali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Faqat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uxlaganda</w:t>
      </w:r>
    </w:p>
    <w:p w:rsidR="00F42022" w:rsidRPr="00B12332" w:rsidRDefault="005928E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Tuproqning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zaharli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moddalar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bilan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to‘yinishi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o‘simlikka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qanday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ta’sir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qiladi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Ildiz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orqali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organlarga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tarqalib</w:t>
      </w:r>
      <w:r w:rsidRPr="00B12332">
        <w:rPr>
          <w:rFonts w:eastAsia="Times New Roman"/>
          <w:szCs w:val="28"/>
          <w:lang w:val="en-US" w:eastAsia="ru-RU"/>
        </w:rPr>
        <w:t xml:space="preserve">, </w:t>
      </w:r>
      <w:r w:rsidR="00066126" w:rsidRPr="00B12332">
        <w:rPr>
          <w:rFonts w:eastAsia="Times New Roman"/>
          <w:szCs w:val="28"/>
          <w:lang w:val="en-US" w:eastAsia="ru-RU"/>
        </w:rPr>
        <w:t>o‘simlikni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zaharlaydi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O‘simlikni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tezroq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o‘stiradi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O‘simlik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rangini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oltinga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bo‘yaydi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Hech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qanday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ta’sir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qilmaydi</w:t>
      </w:r>
    </w:p>
    <w:p w:rsidR="00F42022" w:rsidRPr="00B12332" w:rsidRDefault="005928E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Zaharli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moddalar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inson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organizmida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to‘planib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,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qanday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oqibatlarga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olib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kelishi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mumkin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Yuqumli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kasalliklar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va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mutatsiyalar</w:t>
      </w:r>
      <w:r w:rsidRPr="00B12332">
        <w:rPr>
          <w:rFonts w:eastAsia="Times New Roman"/>
          <w:szCs w:val="28"/>
          <w:lang w:val="en-US" w:eastAsia="ru-RU"/>
        </w:rPr>
        <w:t xml:space="preserve"> (</w:t>
      </w:r>
      <w:r w:rsidR="00066126" w:rsidRPr="00B12332">
        <w:rPr>
          <w:rFonts w:eastAsia="Times New Roman"/>
          <w:szCs w:val="28"/>
          <w:lang w:val="en-US" w:eastAsia="ru-RU"/>
        </w:rPr>
        <w:t>nasl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buzilishi</w:t>
      </w:r>
      <w:r w:rsidRPr="00B12332">
        <w:rPr>
          <w:rFonts w:eastAsia="Times New Roman"/>
          <w:szCs w:val="28"/>
          <w:lang w:val="en-US" w:eastAsia="ru-RU"/>
        </w:rPr>
        <w:t>)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Bo‘yning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o‘sishi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Xotirani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kuchayishi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Ko‘rish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qobiliyatini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tiklanishi</w:t>
      </w:r>
    </w:p>
    <w:p w:rsidR="00F42022" w:rsidRPr="00B12332" w:rsidRDefault="005928E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Tuproqdagi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nitratlar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qaysi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chuqurlikkacha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suv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bilan yetib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borishi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mumkin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+12 </w:t>
      </w:r>
      <w:r w:rsidR="00066126" w:rsidRPr="00B12332">
        <w:rPr>
          <w:rFonts w:eastAsia="Times New Roman"/>
          <w:szCs w:val="28"/>
          <w:lang w:val="en-US" w:eastAsia="ru-RU"/>
        </w:rPr>
        <w:t>metrgacha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=10 </w:t>
      </w:r>
      <w:r w:rsidR="00066126" w:rsidRPr="00B12332">
        <w:rPr>
          <w:rFonts w:eastAsia="Times New Roman"/>
          <w:szCs w:val="28"/>
          <w:lang w:val="en-US" w:eastAsia="ru-RU"/>
        </w:rPr>
        <w:t>santimetrgacha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=1 </w:t>
      </w:r>
      <w:r w:rsidR="00066126" w:rsidRPr="00B12332">
        <w:rPr>
          <w:rFonts w:eastAsia="Times New Roman"/>
          <w:szCs w:val="28"/>
          <w:lang w:val="en-US" w:eastAsia="ru-RU"/>
        </w:rPr>
        <w:t>kilometrgacha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=10 </w:t>
      </w:r>
      <w:r w:rsidR="00066126" w:rsidRPr="00B12332">
        <w:rPr>
          <w:rFonts w:eastAsia="Times New Roman"/>
          <w:szCs w:val="28"/>
          <w:lang w:val="en-US" w:eastAsia="ru-RU"/>
        </w:rPr>
        <w:t>kilometrgacha</w:t>
      </w:r>
    </w:p>
    <w:p w:rsidR="00F42022" w:rsidRPr="00B12332" w:rsidRDefault="005928E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Meliorativ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holatni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buzilishi</w:t>
      </w:r>
      <w:r w:rsidR="002E3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deganda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nima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nazarda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tutiladi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Yerning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sho‘rlanishi</w:t>
      </w:r>
      <w:r w:rsidRPr="00B12332">
        <w:rPr>
          <w:rFonts w:eastAsia="Times New Roman"/>
          <w:szCs w:val="28"/>
          <w:lang w:val="en-US" w:eastAsia="ru-RU"/>
        </w:rPr>
        <w:t xml:space="preserve">, </w:t>
      </w:r>
      <w:r w:rsidR="00066126" w:rsidRPr="00B12332">
        <w:rPr>
          <w:rFonts w:eastAsia="Times New Roman"/>
          <w:szCs w:val="28"/>
          <w:lang w:val="en-US" w:eastAsia="ru-RU"/>
        </w:rPr>
        <w:t>botqoqlanishi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va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zaharlanishi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Yerning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shudgor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qilinishi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Daraxtlarning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ekilishi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Hosilning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yig‘ib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olinishi</w:t>
      </w:r>
    </w:p>
    <w:p w:rsidR="00F42022" w:rsidRPr="00B12332" w:rsidRDefault="005928E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Nima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uchun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zaharli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moddalar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to‘plangan yerlarni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melioratsiya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qilish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muhim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Inson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salomatligi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va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ekologik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xavfsizlikni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ta’minlash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uchun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Faqat yerning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rangini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o‘zgartirish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uchun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Suvning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ta’mini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shirin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qilish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uchun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Soliqlarni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kamaytirish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uchun</w:t>
      </w:r>
    </w:p>
    <w:p w:rsidR="00F42022" w:rsidRPr="00B12332" w:rsidRDefault="005928E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Sho‘rlangan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tuproqlar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deb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qanday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tuproqlarga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aytiladi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Yer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qatlamlarida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suvda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eriydigan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ko‘p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miqdorda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tuzlari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bo‘lgan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tuproqlarga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Faqat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chirindiga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boy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tuproqlarga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Faqat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tog‘li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hududlardagi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tuproqlarga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Qum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miqdori</w:t>
      </w:r>
      <w:r w:rsidRPr="00B12332">
        <w:rPr>
          <w:rFonts w:eastAsia="Times New Roman"/>
          <w:szCs w:val="28"/>
          <w:lang w:val="en-US" w:eastAsia="ru-RU"/>
        </w:rPr>
        <w:t xml:space="preserve"> 90% </w:t>
      </w:r>
      <w:r w:rsidR="00066126" w:rsidRPr="00B12332">
        <w:rPr>
          <w:rFonts w:eastAsia="Times New Roman"/>
          <w:szCs w:val="28"/>
          <w:lang w:val="en-US" w:eastAsia="ru-RU"/>
        </w:rPr>
        <w:t>bo‘lgan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tuproqlarga</w:t>
      </w:r>
    </w:p>
    <w:p w:rsidR="00F42022" w:rsidRPr="00B12332" w:rsidRDefault="005928E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O‘zbekistondagi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jami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sug‘oriladigan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maydonlarning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necha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foizi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sho‘rlangan yerlar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hisoblanadi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+55 %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=10 %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=90 %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=5 %</w:t>
      </w:r>
    </w:p>
    <w:p w:rsidR="00F42022" w:rsidRPr="00B12332" w:rsidRDefault="005928E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Sho‘rxok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tuproqlarda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tuzlar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miqdori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necha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foizdan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boshlanadi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+2% </w:t>
      </w:r>
      <w:r w:rsidR="00066126" w:rsidRPr="00B12332">
        <w:rPr>
          <w:rFonts w:eastAsia="Times New Roman"/>
          <w:szCs w:val="28"/>
          <w:lang w:val="en-US" w:eastAsia="ru-RU"/>
        </w:rPr>
        <w:t>va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undan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ko‘p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=0,1%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=0,05%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=0,5%</w:t>
      </w:r>
    </w:p>
    <w:p w:rsidR="00F42022" w:rsidRPr="00B12332" w:rsidRDefault="005928E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Tuzli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qatlam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5-30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sm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chuqurlikda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joylashgan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va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tuz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miqdori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1-2 %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bo‘lgan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tuproq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qanday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ataladi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Sho‘rxokli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tuproq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Sho‘rlanmagan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tuproq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Kuchsiz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sho‘rxoksimon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tuproq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Qora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tuproq</w:t>
      </w:r>
    </w:p>
    <w:p w:rsidR="00F42022" w:rsidRPr="00B12332" w:rsidRDefault="005928E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Sho‘rxoksimon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tuproqlarda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tuzli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qatlam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qaysi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chuqurlikda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joylashadi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+30-80 </w:t>
      </w:r>
      <w:r w:rsidR="00066126" w:rsidRPr="00B12332">
        <w:rPr>
          <w:rFonts w:eastAsia="Times New Roman"/>
          <w:szCs w:val="28"/>
          <w:lang w:val="en-US" w:eastAsia="ru-RU"/>
        </w:rPr>
        <w:t>sm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=0-5 </w:t>
      </w:r>
      <w:r w:rsidR="00066126" w:rsidRPr="00B12332">
        <w:rPr>
          <w:rFonts w:eastAsia="Times New Roman"/>
          <w:szCs w:val="28"/>
          <w:lang w:val="en-US" w:eastAsia="ru-RU"/>
        </w:rPr>
        <w:t>sm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=200-300 </w:t>
      </w:r>
      <w:r w:rsidR="00066126" w:rsidRPr="00B12332">
        <w:rPr>
          <w:rFonts w:eastAsia="Times New Roman"/>
          <w:szCs w:val="28"/>
          <w:lang w:val="en-US" w:eastAsia="ru-RU"/>
        </w:rPr>
        <w:t>sm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=500 </w:t>
      </w:r>
      <w:r w:rsidR="00066126" w:rsidRPr="00B12332">
        <w:rPr>
          <w:rFonts w:eastAsia="Times New Roman"/>
          <w:szCs w:val="28"/>
          <w:lang w:val="en-US" w:eastAsia="ru-RU"/>
        </w:rPr>
        <w:t>sm</w:t>
      </w:r>
    </w:p>
    <w:p w:rsidR="00F42022" w:rsidRPr="00B12332" w:rsidRDefault="005928E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Tuproqning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sho‘rlanish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darajasi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laboratoriyada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qaysi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usul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bilan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aniqlanadi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Suvli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so‘rim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analizi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orqali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Faqat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mikroskop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orqali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Rentgen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nurlari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orqali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Ta’mini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tatib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ko‘rish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orqali</w:t>
      </w:r>
    </w:p>
    <w:p w:rsidR="00F42022" w:rsidRPr="00B12332" w:rsidRDefault="005928E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Suvli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so‘rim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analizida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qaysi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ko‘rsatkich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quruq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qoldiq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deb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ataladi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Suvda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eriydigan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tuzlarning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jami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Tuproqdagi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qum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miqdori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Faqat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natriy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miqdori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Tuproqning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namligi</w:t>
      </w:r>
    </w:p>
    <w:p w:rsidR="00F42022" w:rsidRPr="00B12332" w:rsidRDefault="005928E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Sho‘rlangan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tuproqlarda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almashinuvchan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natriy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foizi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(ESP)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qancha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bo‘lishi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kerak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+15 % </w:t>
      </w:r>
      <w:r w:rsidR="00066126" w:rsidRPr="00B12332">
        <w:rPr>
          <w:rFonts w:eastAsia="Times New Roman"/>
          <w:szCs w:val="28"/>
          <w:lang w:val="en-US" w:eastAsia="ru-RU"/>
        </w:rPr>
        <w:t>dan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kam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=50 % </w:t>
      </w:r>
      <w:r w:rsidR="00066126" w:rsidRPr="00B12332">
        <w:rPr>
          <w:rFonts w:eastAsia="Times New Roman"/>
          <w:szCs w:val="28"/>
          <w:lang w:val="en-US" w:eastAsia="ru-RU"/>
        </w:rPr>
        <w:t>dan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ko‘p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=80 %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=100 %</w:t>
      </w:r>
    </w:p>
    <w:p w:rsidR="00F42022" w:rsidRPr="00B12332" w:rsidRDefault="005928E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Sho‘rlangan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tuproqlarning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pH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ko‘rsatkichi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odatda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qancha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bo‘ladi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+8</w:t>
      </w:r>
      <w:r w:rsidR="002E3022" w:rsidRPr="00B12332">
        <w:rPr>
          <w:rFonts w:eastAsia="Times New Roman"/>
          <w:szCs w:val="28"/>
          <w:lang w:val="en-US" w:eastAsia="ru-RU"/>
        </w:rPr>
        <w:t>,</w:t>
      </w:r>
      <w:r w:rsidRPr="00B12332">
        <w:rPr>
          <w:rFonts w:eastAsia="Times New Roman"/>
          <w:szCs w:val="28"/>
          <w:lang w:val="en-US" w:eastAsia="ru-RU"/>
        </w:rPr>
        <w:t xml:space="preserve">5 </w:t>
      </w:r>
      <w:r w:rsidR="00066126" w:rsidRPr="00B12332">
        <w:rPr>
          <w:rFonts w:eastAsia="Times New Roman"/>
          <w:szCs w:val="28"/>
          <w:lang w:val="en-US" w:eastAsia="ru-RU"/>
        </w:rPr>
        <w:t>dan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kam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=14 </w:t>
      </w:r>
      <w:r w:rsidR="00066126" w:rsidRPr="00B12332">
        <w:rPr>
          <w:rFonts w:eastAsia="Times New Roman"/>
          <w:szCs w:val="28"/>
          <w:lang w:val="en-US" w:eastAsia="ru-RU"/>
        </w:rPr>
        <w:t>dan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baland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=1 </w:t>
      </w:r>
      <w:r w:rsidR="00066126" w:rsidRPr="00B12332">
        <w:rPr>
          <w:rFonts w:eastAsia="Times New Roman"/>
          <w:szCs w:val="28"/>
          <w:lang w:val="en-US" w:eastAsia="ru-RU"/>
        </w:rPr>
        <w:t>dan</w:t>
      </w:r>
      <w:r w:rsidRPr="00B12332">
        <w:rPr>
          <w:rFonts w:eastAsia="Times New Roman"/>
          <w:szCs w:val="28"/>
          <w:lang w:val="en-US" w:eastAsia="ru-RU"/>
        </w:rPr>
        <w:t xml:space="preserve"> 3 </w:t>
      </w:r>
      <w:r w:rsidR="00066126" w:rsidRPr="00B12332">
        <w:rPr>
          <w:rFonts w:eastAsia="Times New Roman"/>
          <w:szCs w:val="28"/>
          <w:lang w:val="en-US" w:eastAsia="ru-RU"/>
        </w:rPr>
        <w:t>gacha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Har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doim</w:t>
      </w:r>
      <w:r w:rsidRPr="00B12332">
        <w:rPr>
          <w:rFonts w:eastAsia="Times New Roman"/>
          <w:szCs w:val="28"/>
          <w:lang w:val="en-US" w:eastAsia="ru-RU"/>
        </w:rPr>
        <w:t xml:space="preserve"> 7 </w:t>
      </w:r>
      <w:r w:rsidR="00066126" w:rsidRPr="00B12332">
        <w:rPr>
          <w:rFonts w:eastAsia="Times New Roman"/>
          <w:szCs w:val="28"/>
          <w:lang w:val="en-US" w:eastAsia="ru-RU"/>
        </w:rPr>
        <w:t>ga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teng</w:t>
      </w:r>
    </w:p>
    <w:p w:rsidR="00F42022" w:rsidRPr="00B12332" w:rsidRDefault="005928E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Sho‘rlangan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tuproqlarda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qaysi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anionlar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ko‘p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uchraydi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Xlor</w:t>
      </w:r>
      <w:r w:rsidRPr="00B12332">
        <w:rPr>
          <w:rFonts w:eastAsia="Times New Roman"/>
          <w:szCs w:val="28"/>
          <w:lang w:val="en-US" w:eastAsia="ru-RU"/>
        </w:rPr>
        <w:t xml:space="preserve">, </w:t>
      </w:r>
      <w:r w:rsidR="00066126" w:rsidRPr="00B12332">
        <w:rPr>
          <w:rFonts w:eastAsia="Times New Roman"/>
          <w:szCs w:val="28"/>
          <w:lang w:val="en-US" w:eastAsia="ru-RU"/>
        </w:rPr>
        <w:t>sulfat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va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bikarbonat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Faqat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nitrat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Faqat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fosfat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Oltin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va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kumush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ionlari</w:t>
      </w:r>
    </w:p>
    <w:p w:rsidR="00F42022" w:rsidRPr="00B12332" w:rsidRDefault="005928E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Tuproqda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eruvchan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Bor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miqdori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qancha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bo‘lsa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o‘simlik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normal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o‘sishi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mumkin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+0</w:t>
      </w:r>
      <w:r w:rsidR="002E3022" w:rsidRPr="00B12332">
        <w:rPr>
          <w:rFonts w:eastAsia="Times New Roman"/>
          <w:szCs w:val="28"/>
          <w:lang w:val="en-US" w:eastAsia="ru-RU"/>
        </w:rPr>
        <w:t>,</w:t>
      </w:r>
      <w:r w:rsidRPr="00B12332">
        <w:rPr>
          <w:rFonts w:eastAsia="Times New Roman"/>
          <w:szCs w:val="28"/>
          <w:lang w:val="en-US" w:eastAsia="ru-RU"/>
        </w:rPr>
        <w:t xml:space="preserve">7 </w:t>
      </w:r>
      <w:r w:rsidR="00066126" w:rsidRPr="00B12332">
        <w:rPr>
          <w:rFonts w:eastAsia="Times New Roman"/>
          <w:szCs w:val="28"/>
          <w:lang w:val="en-US" w:eastAsia="ru-RU"/>
        </w:rPr>
        <w:t>mg</w:t>
      </w:r>
      <w:r w:rsidRPr="00B12332">
        <w:rPr>
          <w:rFonts w:eastAsia="Times New Roman"/>
          <w:szCs w:val="28"/>
          <w:lang w:val="en-US" w:eastAsia="ru-RU"/>
        </w:rPr>
        <w:t>/</w:t>
      </w:r>
      <w:r w:rsidR="00066126" w:rsidRPr="00B12332">
        <w:rPr>
          <w:rFonts w:eastAsia="Times New Roman"/>
          <w:szCs w:val="28"/>
          <w:lang w:val="en-US" w:eastAsia="ru-RU"/>
        </w:rPr>
        <w:t>kg</w:t>
      </w:r>
      <w:r w:rsidRPr="00B12332">
        <w:rPr>
          <w:rFonts w:eastAsia="Times New Roman"/>
          <w:szCs w:val="28"/>
          <w:lang w:val="en-US" w:eastAsia="ru-RU"/>
        </w:rPr>
        <w:t xml:space="preserve"> (ppm)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=15 </w:t>
      </w:r>
      <w:r w:rsidR="00066126" w:rsidRPr="00B12332">
        <w:rPr>
          <w:rFonts w:eastAsia="Times New Roman"/>
          <w:szCs w:val="28"/>
          <w:lang w:val="en-US" w:eastAsia="ru-RU"/>
        </w:rPr>
        <w:t>mg</w:t>
      </w:r>
      <w:r w:rsidRPr="00B12332">
        <w:rPr>
          <w:rFonts w:eastAsia="Times New Roman"/>
          <w:szCs w:val="28"/>
          <w:lang w:val="en-US" w:eastAsia="ru-RU"/>
        </w:rPr>
        <w:t>/</w:t>
      </w:r>
      <w:r w:rsidR="00066126" w:rsidRPr="00B12332">
        <w:rPr>
          <w:rFonts w:eastAsia="Times New Roman"/>
          <w:szCs w:val="28"/>
          <w:lang w:val="en-US" w:eastAsia="ru-RU"/>
        </w:rPr>
        <w:t>kg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=100 </w:t>
      </w:r>
      <w:r w:rsidR="00066126" w:rsidRPr="00B12332">
        <w:rPr>
          <w:rFonts w:eastAsia="Times New Roman"/>
          <w:szCs w:val="28"/>
          <w:lang w:val="en-US" w:eastAsia="ru-RU"/>
        </w:rPr>
        <w:t>mg</w:t>
      </w:r>
      <w:r w:rsidRPr="00B12332">
        <w:rPr>
          <w:rFonts w:eastAsia="Times New Roman"/>
          <w:szCs w:val="28"/>
          <w:lang w:val="en-US" w:eastAsia="ru-RU"/>
        </w:rPr>
        <w:t>/</w:t>
      </w:r>
      <w:r w:rsidR="00066126" w:rsidRPr="00B12332">
        <w:rPr>
          <w:rFonts w:eastAsia="Times New Roman"/>
          <w:szCs w:val="28"/>
          <w:lang w:val="en-US" w:eastAsia="ru-RU"/>
        </w:rPr>
        <w:t>kg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=500 </w:t>
      </w:r>
      <w:r w:rsidR="00066126" w:rsidRPr="00B12332">
        <w:rPr>
          <w:rFonts w:eastAsia="Times New Roman"/>
          <w:szCs w:val="28"/>
          <w:lang w:val="en-US" w:eastAsia="ru-RU"/>
        </w:rPr>
        <w:t>mg</w:t>
      </w:r>
      <w:r w:rsidRPr="00B12332">
        <w:rPr>
          <w:rFonts w:eastAsia="Times New Roman"/>
          <w:szCs w:val="28"/>
          <w:lang w:val="en-US" w:eastAsia="ru-RU"/>
        </w:rPr>
        <w:t>/</w:t>
      </w:r>
      <w:r w:rsidR="00066126" w:rsidRPr="00B12332">
        <w:rPr>
          <w:rFonts w:eastAsia="Times New Roman"/>
          <w:szCs w:val="28"/>
          <w:lang w:val="en-US" w:eastAsia="ru-RU"/>
        </w:rPr>
        <w:t>kg</w:t>
      </w:r>
    </w:p>
    <w:p w:rsidR="00F42022" w:rsidRPr="00B12332" w:rsidRDefault="005928E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Tuproqda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tuzlarning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hosil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bo‘lishiga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sabab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bo‘ladigan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birlamchi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jarayon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qaysi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Birlamchi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minerallarning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kimyoviy yemirilishi</w:t>
      </w:r>
      <w:r w:rsidRPr="00B12332">
        <w:rPr>
          <w:rFonts w:eastAsia="Times New Roman"/>
          <w:szCs w:val="28"/>
          <w:lang w:val="en-US" w:eastAsia="ru-RU"/>
        </w:rPr>
        <w:t xml:space="preserve"> (</w:t>
      </w:r>
      <w:r w:rsidR="00066126" w:rsidRPr="00B12332">
        <w:rPr>
          <w:rFonts w:eastAsia="Times New Roman"/>
          <w:szCs w:val="28"/>
          <w:lang w:val="en-US" w:eastAsia="ru-RU"/>
        </w:rPr>
        <w:t>gidroliz</w:t>
      </w:r>
      <w:r w:rsidRPr="00B12332">
        <w:rPr>
          <w:rFonts w:eastAsia="Times New Roman"/>
          <w:szCs w:val="28"/>
          <w:lang w:val="en-US" w:eastAsia="ru-RU"/>
        </w:rPr>
        <w:t xml:space="preserve">, </w:t>
      </w:r>
      <w:r w:rsidR="00066126" w:rsidRPr="00B12332">
        <w:rPr>
          <w:rFonts w:eastAsia="Times New Roman"/>
          <w:szCs w:val="28"/>
          <w:lang w:val="en-US" w:eastAsia="ru-RU"/>
        </w:rPr>
        <w:t>oksidlanish</w:t>
      </w:r>
      <w:r w:rsidRPr="00B12332">
        <w:rPr>
          <w:rFonts w:eastAsia="Times New Roman"/>
          <w:szCs w:val="28"/>
          <w:lang w:val="en-US" w:eastAsia="ru-RU"/>
        </w:rPr>
        <w:t>)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Faqat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qushlarning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uchib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o‘tishi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Yerning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sun’iy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yo‘ldoshlari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Faqat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tungi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shabnam</w:t>
      </w:r>
    </w:p>
    <w:p w:rsidR="00F42022" w:rsidRPr="00B12332" w:rsidRDefault="005928E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Qaysi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mineral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o‘g‘itlarni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me’yordan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ortiq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ishlatish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ishqorning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ko‘payishiga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olib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keladi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Natriy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nitrat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Faqat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kaliyli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o‘g‘it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Sof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suv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Go‘ng</w:t>
      </w:r>
    </w:p>
    <w:p w:rsidR="00F42022" w:rsidRPr="00B12332" w:rsidRDefault="005928E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Sho‘rlanish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jarayoni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(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genezisi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)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ko‘proq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qaysi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hududlarda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sodir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bo‘ladi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Yog‘ingarchilik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kam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va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bug‘lanish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yuqori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bo‘lgan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arid</w:t>
      </w:r>
      <w:r w:rsidRPr="00B12332">
        <w:rPr>
          <w:rFonts w:eastAsia="Times New Roman"/>
          <w:szCs w:val="28"/>
          <w:lang w:val="en-US" w:eastAsia="ru-RU"/>
        </w:rPr>
        <w:t xml:space="preserve"> (</w:t>
      </w:r>
      <w:r w:rsidR="00066126" w:rsidRPr="00B12332">
        <w:rPr>
          <w:rFonts w:eastAsia="Times New Roman"/>
          <w:szCs w:val="28"/>
          <w:lang w:val="en-US" w:eastAsia="ru-RU"/>
        </w:rPr>
        <w:t>quruq</w:t>
      </w:r>
      <w:r w:rsidRPr="00B12332">
        <w:rPr>
          <w:rFonts w:eastAsia="Times New Roman"/>
          <w:szCs w:val="28"/>
          <w:lang w:val="en-US" w:eastAsia="ru-RU"/>
        </w:rPr>
        <w:t xml:space="preserve">) </w:t>
      </w:r>
      <w:r w:rsidR="00066126" w:rsidRPr="00B12332">
        <w:rPr>
          <w:rFonts w:eastAsia="Times New Roman"/>
          <w:szCs w:val="28"/>
          <w:lang w:val="en-US" w:eastAsia="ru-RU"/>
        </w:rPr>
        <w:t>hududlarda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Doimiy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yomg‘ir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yog‘adigan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tropik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o‘rmonlarda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Shimoliy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qutbda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Okeanning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tubida</w:t>
      </w:r>
    </w:p>
    <w:p w:rsidR="00F42022" w:rsidRPr="00B12332" w:rsidRDefault="005928E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Tuzning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necha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foiz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miqdori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o‘simlik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o‘sishiga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jiddiy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zarar yetkazishi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mumkin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+0</w:t>
      </w:r>
      <w:r w:rsidR="002E3022" w:rsidRPr="00B12332">
        <w:rPr>
          <w:rFonts w:eastAsia="Times New Roman"/>
          <w:szCs w:val="28"/>
          <w:lang w:val="en-US" w:eastAsia="ru-RU"/>
        </w:rPr>
        <w:t>,</w:t>
      </w:r>
      <w:r w:rsidRPr="00B12332">
        <w:rPr>
          <w:rFonts w:eastAsia="Times New Roman"/>
          <w:szCs w:val="28"/>
          <w:lang w:val="en-US" w:eastAsia="ru-RU"/>
        </w:rPr>
        <w:t>1 %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=0.001 %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=10 %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=50 %</w:t>
      </w:r>
    </w:p>
    <w:p w:rsidR="00F42022" w:rsidRPr="00B12332" w:rsidRDefault="005928E5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Osmotik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bosimning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(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P)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yuqori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bo‘lishi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o‘simlikka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qanday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ta’sir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qiladi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Tomirlar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suv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va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oziq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moddalarni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yutishini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qiyinlashtiradi</w:t>
      </w:r>
      <w:r w:rsidRPr="00B12332">
        <w:rPr>
          <w:rFonts w:eastAsia="Times New Roman"/>
          <w:szCs w:val="28"/>
          <w:lang w:val="en-US" w:eastAsia="ru-RU"/>
        </w:rPr>
        <w:t xml:space="preserve"> (</w:t>
      </w:r>
      <w:r w:rsidR="00066126" w:rsidRPr="00B12332">
        <w:rPr>
          <w:rFonts w:eastAsia="Times New Roman"/>
          <w:szCs w:val="28"/>
          <w:lang w:val="en-US" w:eastAsia="ru-RU"/>
        </w:rPr>
        <w:t>fiziologik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quruqlik</w:t>
      </w:r>
      <w:r w:rsidRPr="00B12332">
        <w:rPr>
          <w:rFonts w:eastAsia="Times New Roman"/>
          <w:szCs w:val="28"/>
          <w:lang w:val="en-US" w:eastAsia="ru-RU"/>
        </w:rPr>
        <w:t>)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O‘simlikni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tezroq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o‘stiradi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O‘simlikni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sovuqdan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himoya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qiladi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Hech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qanday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ta’sir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ko‘rsatmaydi</w:t>
      </w:r>
    </w:p>
    <w:p w:rsidR="00F42022" w:rsidRPr="00B12332" w:rsidRDefault="00155129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Sho‘rlangan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tuproqlarni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qayta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tiklashning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(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melioratsiya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)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asosiy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yo‘li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nima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Tuzlarni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yuvib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tozalash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va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tuzga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chidamli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ekinlar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ekish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Yer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yuziga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qum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sepish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Yerni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faqat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shudgor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qilish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Yerni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tashlab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qo‘yish</w:t>
      </w:r>
    </w:p>
    <w:p w:rsidR="00F42022" w:rsidRPr="00B12332" w:rsidRDefault="00155129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Ishqorli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(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sodali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)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tuproqlarda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ESP (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almashinuvchan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natriy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foizi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)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qancha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bo‘ladi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+15 % </w:t>
      </w:r>
      <w:r w:rsidR="00066126" w:rsidRPr="00B12332">
        <w:rPr>
          <w:rFonts w:eastAsia="Times New Roman"/>
          <w:szCs w:val="28"/>
          <w:lang w:val="en-US" w:eastAsia="ru-RU"/>
        </w:rPr>
        <w:t>dan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yuqori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=1 %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=5 %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=10 %</w:t>
      </w:r>
    </w:p>
    <w:p w:rsidR="00F42022" w:rsidRPr="00B12332" w:rsidRDefault="00155129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Ishqorli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tuproqlarning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pH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ko‘rsatkichi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qanday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+8</w:t>
      </w:r>
      <w:r w:rsidR="002E3022" w:rsidRPr="00B12332">
        <w:rPr>
          <w:rFonts w:eastAsia="Times New Roman"/>
          <w:szCs w:val="28"/>
          <w:lang w:val="en-US" w:eastAsia="ru-RU"/>
        </w:rPr>
        <w:t>,</w:t>
      </w:r>
      <w:r w:rsidRPr="00B12332">
        <w:rPr>
          <w:rFonts w:eastAsia="Times New Roman"/>
          <w:szCs w:val="28"/>
          <w:lang w:val="en-US" w:eastAsia="ru-RU"/>
        </w:rPr>
        <w:t xml:space="preserve">5 </w:t>
      </w:r>
      <w:r w:rsidR="00066126" w:rsidRPr="00B12332">
        <w:rPr>
          <w:rFonts w:eastAsia="Times New Roman"/>
          <w:szCs w:val="28"/>
          <w:lang w:val="en-US" w:eastAsia="ru-RU"/>
        </w:rPr>
        <w:t>dan</w:t>
      </w:r>
      <w:r w:rsidRPr="00B12332">
        <w:rPr>
          <w:rFonts w:eastAsia="Times New Roman"/>
          <w:szCs w:val="28"/>
          <w:lang w:val="en-US" w:eastAsia="ru-RU"/>
        </w:rPr>
        <w:t xml:space="preserve"> 10</w:t>
      </w:r>
      <w:r w:rsidR="002E3022" w:rsidRPr="00B12332">
        <w:rPr>
          <w:rFonts w:eastAsia="Times New Roman"/>
          <w:szCs w:val="28"/>
          <w:lang w:val="en-US" w:eastAsia="ru-RU"/>
        </w:rPr>
        <w:t>,</w:t>
      </w:r>
      <w:r w:rsidRPr="00B12332">
        <w:rPr>
          <w:rFonts w:eastAsia="Times New Roman"/>
          <w:szCs w:val="28"/>
          <w:lang w:val="en-US" w:eastAsia="ru-RU"/>
        </w:rPr>
        <w:t xml:space="preserve">0 </w:t>
      </w:r>
      <w:r w:rsidR="00066126" w:rsidRPr="00B12332">
        <w:rPr>
          <w:rFonts w:eastAsia="Times New Roman"/>
          <w:szCs w:val="28"/>
          <w:lang w:val="en-US" w:eastAsia="ru-RU"/>
        </w:rPr>
        <w:t>gacha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=3 </w:t>
      </w:r>
      <w:r w:rsidR="00066126" w:rsidRPr="00B12332">
        <w:rPr>
          <w:rFonts w:eastAsia="Times New Roman"/>
          <w:szCs w:val="28"/>
          <w:lang w:val="en-US" w:eastAsia="ru-RU"/>
        </w:rPr>
        <w:t>ga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teng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=5.5 </w:t>
      </w:r>
      <w:r w:rsidR="00066126" w:rsidRPr="00B12332">
        <w:rPr>
          <w:rFonts w:eastAsia="Times New Roman"/>
          <w:szCs w:val="28"/>
          <w:lang w:val="en-US" w:eastAsia="ru-RU"/>
        </w:rPr>
        <w:t>ga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teng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 xml:space="preserve">=0 </w:t>
      </w:r>
      <w:r w:rsidR="00066126" w:rsidRPr="00B12332">
        <w:rPr>
          <w:rFonts w:eastAsia="Times New Roman"/>
          <w:szCs w:val="28"/>
          <w:lang w:val="en-US" w:eastAsia="ru-RU"/>
        </w:rPr>
        <w:t>ga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teng</w:t>
      </w:r>
    </w:p>
    <w:p w:rsidR="00F42022" w:rsidRPr="00B12332" w:rsidRDefault="00155129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Ishqorli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tuproq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hosil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bo‘lishi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jarayoni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nima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deb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ataladi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Ishqorlanish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Yuvilish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Sho‘r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yuvish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Minerallashish</w:t>
      </w:r>
    </w:p>
    <w:p w:rsidR="00F42022" w:rsidRPr="00B12332" w:rsidRDefault="00155129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Ishqorli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tuproqlarda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qaysi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elementlarning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tanqisligi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kuzatiladi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+P, Ca, N, Mg, Fe, Zn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Faqat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natriy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Faqat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sulfat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Ko‘mir</w:t>
      </w:r>
    </w:p>
    <w:p w:rsidR="00F42022" w:rsidRPr="00B12332" w:rsidRDefault="00155129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Ishqorli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tuproqning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salbiy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ta’siridan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birini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ko‘rsating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.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Tuproq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strukturasi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buzilib</w:t>
      </w:r>
      <w:r w:rsidRPr="00B12332">
        <w:rPr>
          <w:rFonts w:eastAsia="Times New Roman"/>
          <w:szCs w:val="28"/>
          <w:lang w:val="en-US" w:eastAsia="ru-RU"/>
        </w:rPr>
        <w:t xml:space="preserve">, </w:t>
      </w:r>
      <w:r w:rsidR="00066126" w:rsidRPr="00B12332">
        <w:rPr>
          <w:rFonts w:eastAsia="Times New Roman"/>
          <w:szCs w:val="28"/>
          <w:lang w:val="en-US" w:eastAsia="ru-RU"/>
        </w:rPr>
        <w:t>suv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o‘tkazuvchanligi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yomonlashadi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Tuproq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juda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yumshoq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bo‘lib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qoladi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O‘simliklar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juda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tez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o‘sadi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Yerning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rangi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chiroyli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bo‘ladi</w:t>
      </w:r>
    </w:p>
    <w:p w:rsidR="00F42022" w:rsidRPr="00B12332" w:rsidRDefault="00155129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Yuqori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gidroksid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ioni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(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</w:t>
      </w:r>
      <w:r w:rsidR="002E3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H</w:t>
      </w:r>
      <w:r w:rsidR="00F42022" w:rsidRPr="00B12332">
        <w:rPr>
          <w:rFonts w:eastAsia="Times New Roman"/>
          <w:szCs w:val="28"/>
          <w:bdr w:val="none" w:sz="0" w:space="0" w:color="auto" w:frame="1"/>
          <w:vertAlign w:val="superscript"/>
          <w:lang w:val="en-US" w:eastAsia="ru-RU"/>
        </w:rPr>
        <w:t>-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)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o‘simlikka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qanday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ta’sir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qiladi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To‘g‘ridan</w:t>
      </w:r>
      <w:r w:rsidRPr="00B12332">
        <w:rPr>
          <w:rFonts w:eastAsia="Times New Roman"/>
          <w:szCs w:val="28"/>
          <w:lang w:val="en-US" w:eastAsia="ru-RU"/>
        </w:rPr>
        <w:t>-</w:t>
      </w:r>
      <w:r w:rsidR="00066126" w:rsidRPr="00B12332">
        <w:rPr>
          <w:rFonts w:eastAsia="Times New Roman"/>
          <w:szCs w:val="28"/>
          <w:lang w:val="en-US" w:eastAsia="ru-RU"/>
        </w:rPr>
        <w:t>to‘g‘ri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zararli</w:t>
      </w:r>
      <w:r w:rsidRPr="00B12332">
        <w:rPr>
          <w:rFonts w:eastAsia="Times New Roman"/>
          <w:szCs w:val="28"/>
          <w:lang w:val="en-US" w:eastAsia="ru-RU"/>
        </w:rPr>
        <w:t xml:space="preserve"> (</w:t>
      </w:r>
      <w:r w:rsidR="00066126" w:rsidRPr="00B12332">
        <w:rPr>
          <w:rFonts w:eastAsia="Times New Roman"/>
          <w:szCs w:val="28"/>
          <w:lang w:val="en-US" w:eastAsia="ru-RU"/>
        </w:rPr>
        <w:t>toksik</w:t>
      </w:r>
      <w:r w:rsidRPr="00B12332">
        <w:rPr>
          <w:rFonts w:eastAsia="Times New Roman"/>
          <w:szCs w:val="28"/>
          <w:lang w:val="en-US" w:eastAsia="ru-RU"/>
        </w:rPr>
        <w:t xml:space="preserve">) </w:t>
      </w:r>
      <w:r w:rsidR="00066126" w:rsidRPr="00B12332">
        <w:rPr>
          <w:rFonts w:eastAsia="Times New Roman"/>
          <w:szCs w:val="28"/>
          <w:lang w:val="en-US" w:eastAsia="ru-RU"/>
        </w:rPr>
        <w:t>ta’sir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ko‘rsatadi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O‘simlikni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vitamin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bilan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boyitadi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O‘simlikni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sovuqdan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asraydi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Ta’sir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qilmaydi</w:t>
      </w:r>
    </w:p>
    <w:p w:rsidR="00F42022" w:rsidRPr="00B12332" w:rsidRDefault="00155129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Ishqorli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tuproqlarni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melioratsiya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qilishda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qaysi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modda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eng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ko‘p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qo‘llaniladi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Gips</w:t>
      </w:r>
      <w:r w:rsidRPr="00B12332">
        <w:rPr>
          <w:rFonts w:eastAsia="Times New Roman"/>
          <w:szCs w:val="28"/>
          <w:lang w:val="en-US" w:eastAsia="ru-RU"/>
        </w:rPr>
        <w:t xml:space="preserve"> (CaSO</w:t>
      </w:r>
      <w:r w:rsidRPr="00B12332">
        <w:rPr>
          <w:rFonts w:eastAsia="Times New Roman"/>
          <w:szCs w:val="28"/>
          <w:vertAlign w:val="subscript"/>
          <w:lang w:val="en-US" w:eastAsia="ru-RU"/>
        </w:rPr>
        <w:t>4</w:t>
      </w:r>
      <w:r w:rsidRPr="00B12332">
        <w:rPr>
          <w:rFonts w:eastAsia="Times New Roman"/>
          <w:szCs w:val="28"/>
          <w:lang w:val="en-US" w:eastAsia="ru-RU"/>
        </w:rPr>
        <w:t>)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Osh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tuzi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Shakar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Qum</w:t>
      </w:r>
    </w:p>
    <w:p w:rsidR="00F42022" w:rsidRPr="00B12332" w:rsidRDefault="00155129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Gips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qo‘shishdan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asosiy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maqsad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nima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Almashinuvchan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natriyni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kalsiyga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almashtirish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Tuproqni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oq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rangga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bo‘yash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Tuproqni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zaharlash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O‘simlikni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quritish</w:t>
      </w:r>
    </w:p>
    <w:p w:rsidR="00F42022" w:rsidRPr="00B12332" w:rsidRDefault="00155129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Ishqorli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tuproqqa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gips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solinganda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qaysi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eruvchan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tuz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hosil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bo‘ladi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va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yuvib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yuboriladi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+Na</w:t>
      </w:r>
      <w:r w:rsidRPr="00B12332">
        <w:rPr>
          <w:rFonts w:eastAsia="Times New Roman"/>
          <w:szCs w:val="28"/>
          <w:vertAlign w:val="subscript"/>
          <w:lang w:val="en-US" w:eastAsia="ru-RU"/>
        </w:rPr>
        <w:t>2</w:t>
      </w:r>
      <w:r w:rsidRPr="00B12332">
        <w:rPr>
          <w:rFonts w:eastAsia="Times New Roman"/>
          <w:szCs w:val="28"/>
          <w:lang w:val="en-US" w:eastAsia="ru-RU"/>
        </w:rPr>
        <w:t>SO</w:t>
      </w:r>
      <w:r w:rsidRPr="00B12332">
        <w:rPr>
          <w:rFonts w:eastAsia="Times New Roman"/>
          <w:szCs w:val="28"/>
          <w:vertAlign w:val="subscript"/>
          <w:lang w:val="en-US" w:eastAsia="ru-RU"/>
        </w:rPr>
        <w:t>4</w:t>
      </w:r>
      <w:r w:rsidRPr="00B12332">
        <w:rPr>
          <w:rFonts w:eastAsia="Times New Roman"/>
          <w:szCs w:val="28"/>
          <w:lang w:val="en-US" w:eastAsia="ru-RU"/>
        </w:rPr>
        <w:t xml:space="preserve"> (</w:t>
      </w:r>
      <w:r w:rsidR="00066126" w:rsidRPr="00B12332">
        <w:rPr>
          <w:rFonts w:eastAsia="Times New Roman"/>
          <w:szCs w:val="28"/>
          <w:lang w:val="en-US" w:eastAsia="ru-RU"/>
        </w:rPr>
        <w:t>Natriy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sulfat</w:t>
      </w:r>
      <w:r w:rsidRPr="00B12332">
        <w:rPr>
          <w:rFonts w:eastAsia="Times New Roman"/>
          <w:szCs w:val="28"/>
          <w:lang w:val="en-US" w:eastAsia="ru-RU"/>
        </w:rPr>
        <w:t>)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=CaCO3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Oltin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Glina</w:t>
      </w:r>
    </w:p>
    <w:p w:rsidR="00F42022" w:rsidRPr="00B12332" w:rsidRDefault="00155129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Sho‘rlangan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tuproqlarda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o‘simliklarning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oziq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moddalarni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o‘zlashtirishi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qiyinlashishiga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asosiy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sabab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nima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Osmotik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bosimning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yuqoriligi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Tuproqning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juda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yumshoqligi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Tuproq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haroratining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pastligi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Mikroelementlarning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ko‘pligi</w:t>
      </w:r>
    </w:p>
    <w:p w:rsidR="00F42022" w:rsidRPr="00B12332" w:rsidRDefault="00155129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Ishqorli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tuproqlarda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qaysi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jarayon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tufayli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suv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o‘tkazuvchanlik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yomonlashadi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Tuproq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kolloidlarining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dispersiyasi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Tuproqning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zichlashishi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Qum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zarralarining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ko‘payishi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Organik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moddalarning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parchalanishi</w:t>
      </w:r>
    </w:p>
    <w:p w:rsidR="00F42022" w:rsidRPr="00B12332" w:rsidRDefault="00155129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Ishqorli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tuproqlarni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melioratsiya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qilishda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eng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arzon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va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samarali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vosita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qaysi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Gips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Natriy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xlorid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Ohaktosh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Kaliy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o‘g‘itlari</w:t>
      </w:r>
    </w:p>
    <w:p w:rsidR="00F42022" w:rsidRPr="00B12332" w:rsidRDefault="006E41E1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Sho‘rlangan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tuproqlarni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qayta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tiklashning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(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melioratsiya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)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asosiy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yo‘li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nima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Tuzlarni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yuvib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chiqarish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Tuproqni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quritish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Ko‘proq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natriyli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o‘g‘it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solish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Tuproqni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zichlash</w:t>
      </w:r>
    </w:p>
    <w:p w:rsidR="00F42022" w:rsidRPr="00B12332" w:rsidRDefault="006E41E1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O‘zbekiston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sharoitida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sho‘rtob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va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sho‘rtobli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tuproqlar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asosan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qaerlarda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uchraydi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</w:t>
      </w:r>
      <w:r w:rsidR="00066126" w:rsidRPr="00B12332">
        <w:rPr>
          <w:rFonts w:eastAsia="Times New Roman"/>
          <w:szCs w:val="28"/>
          <w:lang w:val="en-US" w:eastAsia="ru-RU"/>
        </w:rPr>
        <w:t>Minerallashgan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sizot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suvlari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yaqin yerlarda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Tog‘li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hududlarda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Qora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tuproqli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mintaqalarda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Faqat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vodiylarda</w:t>
      </w:r>
    </w:p>
    <w:p w:rsidR="00F42022" w:rsidRPr="00B12332" w:rsidRDefault="00626837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*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Ishqorli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tuproqlarda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qaysi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oziq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moddalarning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o‘zlashtirilishi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kamayib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ketadi</w:t>
      </w:r>
      <w:r w:rsidR="00F42022" w:rsidRPr="00B12332">
        <w:rPr>
          <w:rFonts w:eastAsia="Times New Roman"/>
          <w:szCs w:val="28"/>
          <w:bdr w:val="none" w:sz="0" w:space="0" w:color="auto" w:frame="1"/>
          <w:lang w:val="en-US" w:eastAsia="ru-RU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+P, Ca, N, Mg, Fe, Zn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Faqat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Xlor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Faqat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Natriy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 w:eastAsia="ru-RU"/>
        </w:rPr>
      </w:pPr>
      <w:r w:rsidRPr="00B12332">
        <w:rPr>
          <w:rFonts w:eastAsia="Times New Roman"/>
          <w:szCs w:val="28"/>
          <w:lang w:val="en-US" w:eastAsia="ru-RU"/>
        </w:rPr>
        <w:t>=</w:t>
      </w:r>
      <w:r w:rsidR="00066126" w:rsidRPr="00B12332">
        <w:rPr>
          <w:rFonts w:eastAsia="Times New Roman"/>
          <w:szCs w:val="28"/>
          <w:lang w:val="en-US" w:eastAsia="ru-RU"/>
        </w:rPr>
        <w:t>Faqat</w:t>
      </w:r>
      <w:r w:rsidRPr="00B12332">
        <w:rPr>
          <w:rFonts w:eastAsia="Times New Roman"/>
          <w:szCs w:val="28"/>
          <w:lang w:val="en-US" w:eastAsia="ru-RU"/>
        </w:rPr>
        <w:t xml:space="preserve"> </w:t>
      </w:r>
      <w:r w:rsidR="00066126" w:rsidRPr="00B12332">
        <w:rPr>
          <w:rFonts w:eastAsia="Times New Roman"/>
          <w:szCs w:val="28"/>
          <w:lang w:val="en-US" w:eastAsia="ru-RU"/>
        </w:rPr>
        <w:t>Oltingugurt</w:t>
      </w:r>
    </w:p>
    <w:p w:rsidR="00F42022" w:rsidRPr="00B12332" w:rsidRDefault="006E41E1" w:rsidP="00066126">
      <w:pPr>
        <w:jc w:val="both"/>
        <w:outlineLvl w:val="2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*</w:t>
      </w:r>
      <w:r w:rsidR="00066126" w:rsidRPr="00B12332">
        <w:rPr>
          <w:rFonts w:eastAsia="Times New Roman"/>
          <w:szCs w:val="28"/>
          <w:lang w:val="en-US"/>
        </w:rPr>
        <w:t>Sho‘rxoksimon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tuproqlarda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suvda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eriydigan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tuzlar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miqdori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qancha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bo‘ladi</w:t>
      </w:r>
      <w:r w:rsidR="00F42022" w:rsidRPr="00B12332">
        <w:rPr>
          <w:rFonts w:eastAsia="Times New Roman"/>
          <w:szCs w:val="28"/>
          <w:lang w:val="en-US"/>
        </w:rPr>
        <w:t>?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+0,3–2,0%</w:t>
      </w:r>
    </w:p>
    <w:p w:rsidR="00626837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=0,1–0,2%</w:t>
      </w:r>
    </w:p>
    <w:p w:rsidR="00626837" w:rsidRPr="00B12332" w:rsidRDefault="00626837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F42022" w:rsidRPr="00B12332">
        <w:rPr>
          <w:rFonts w:eastAsia="Times New Roman"/>
          <w:szCs w:val="28"/>
          <w:lang w:val="en-US"/>
        </w:rPr>
        <w:t>2–5%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=5–10%</w:t>
      </w:r>
    </w:p>
    <w:p w:rsidR="00F42022" w:rsidRPr="00B12332" w:rsidRDefault="006E41E1" w:rsidP="00066126">
      <w:pPr>
        <w:jc w:val="both"/>
        <w:outlineLvl w:val="2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*</w:t>
      </w:r>
      <w:r w:rsidR="00066126" w:rsidRPr="00B12332">
        <w:rPr>
          <w:rFonts w:eastAsia="Times New Roman"/>
          <w:szCs w:val="28"/>
          <w:lang w:val="en-US"/>
        </w:rPr>
        <w:t>Sho‘rxok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tuproqlarda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tuzlar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miqdori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qancha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bo‘ladi</w:t>
      </w:r>
      <w:r w:rsidR="00F42022" w:rsidRPr="00B12332">
        <w:rPr>
          <w:rFonts w:eastAsia="Times New Roman"/>
          <w:szCs w:val="28"/>
          <w:lang w:val="en-US"/>
        </w:rPr>
        <w:t>?</w:t>
      </w:r>
    </w:p>
    <w:p w:rsidR="00626837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 xml:space="preserve">+2–3% </w:t>
      </w:r>
      <w:r w:rsidR="00066126" w:rsidRPr="00B12332">
        <w:rPr>
          <w:rFonts w:eastAsia="Times New Roman"/>
          <w:szCs w:val="28"/>
          <w:lang w:val="en-US"/>
        </w:rPr>
        <w:t>dan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ko‘p</w:t>
      </w:r>
    </w:p>
    <w:p w:rsidR="00626837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 xml:space="preserve">=0,3% </w:t>
      </w:r>
      <w:r w:rsidR="00066126" w:rsidRPr="00B12332">
        <w:rPr>
          <w:rFonts w:eastAsia="Times New Roman"/>
          <w:szCs w:val="28"/>
          <w:lang w:val="en-US"/>
        </w:rPr>
        <w:t>gacha</w:t>
      </w:r>
    </w:p>
    <w:p w:rsidR="00626837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 xml:space="preserve">=1% </w:t>
      </w:r>
      <w:r w:rsidR="00066126" w:rsidRPr="00B12332">
        <w:rPr>
          <w:rFonts w:eastAsia="Times New Roman"/>
          <w:szCs w:val="28"/>
          <w:lang w:val="en-US"/>
        </w:rPr>
        <w:t>gacha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=0,5–1%</w:t>
      </w:r>
    </w:p>
    <w:p w:rsidR="00F42022" w:rsidRPr="00B12332" w:rsidRDefault="006E41E1" w:rsidP="00066126">
      <w:pPr>
        <w:jc w:val="both"/>
        <w:outlineLvl w:val="2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*</w:t>
      </w:r>
      <w:r w:rsidR="00066126" w:rsidRPr="00B12332">
        <w:rPr>
          <w:rFonts w:eastAsia="Times New Roman"/>
          <w:szCs w:val="28"/>
          <w:lang w:val="en-US"/>
        </w:rPr>
        <w:t>Sho‘rxok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tuproqlarda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tuzlar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asosan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qaerda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joylashgan</w:t>
      </w:r>
      <w:r w:rsidR="00F42022" w:rsidRPr="00B12332">
        <w:rPr>
          <w:rFonts w:eastAsia="Times New Roman"/>
          <w:szCs w:val="28"/>
          <w:lang w:val="en-US"/>
        </w:rPr>
        <w:t>?</w:t>
      </w:r>
    </w:p>
    <w:p w:rsidR="006E41E1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 xml:space="preserve">+ </w:t>
      </w:r>
      <w:r w:rsidR="00066126" w:rsidRPr="00B12332">
        <w:rPr>
          <w:rFonts w:eastAsia="Times New Roman"/>
          <w:szCs w:val="28"/>
          <w:lang w:val="en-US"/>
        </w:rPr>
        <w:t>Butun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profil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bo‘ylab</w:t>
      </w:r>
    </w:p>
    <w:p w:rsidR="006E41E1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 xml:space="preserve">= </w:t>
      </w:r>
      <w:r w:rsidR="00066126" w:rsidRPr="00B12332">
        <w:rPr>
          <w:rFonts w:eastAsia="Times New Roman"/>
          <w:szCs w:val="28"/>
          <w:lang w:val="en-US"/>
        </w:rPr>
        <w:t>Faqat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yuzada</w:t>
      </w:r>
    </w:p>
    <w:p w:rsidR="006E41E1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 xml:space="preserve">= </w:t>
      </w:r>
      <w:r w:rsidR="00066126" w:rsidRPr="00B12332">
        <w:rPr>
          <w:rFonts w:eastAsia="Times New Roman"/>
          <w:szCs w:val="28"/>
          <w:lang w:val="en-US"/>
        </w:rPr>
        <w:t>Faqat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pastki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qatlamda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 xml:space="preserve">= </w:t>
      </w:r>
      <w:r w:rsidR="00066126" w:rsidRPr="00B12332">
        <w:rPr>
          <w:rFonts w:eastAsia="Times New Roman"/>
          <w:szCs w:val="28"/>
          <w:lang w:val="en-US"/>
        </w:rPr>
        <w:t>Faqat</w:t>
      </w:r>
      <w:r w:rsidRPr="00B12332">
        <w:rPr>
          <w:rFonts w:eastAsia="Times New Roman"/>
          <w:szCs w:val="28"/>
          <w:lang w:val="en-US"/>
        </w:rPr>
        <w:t xml:space="preserve"> 1 </w:t>
      </w:r>
      <w:r w:rsidR="00066126" w:rsidRPr="00B12332">
        <w:rPr>
          <w:rFonts w:eastAsia="Times New Roman"/>
          <w:szCs w:val="28"/>
          <w:lang w:val="en-US"/>
        </w:rPr>
        <w:t>m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chuqurlikda</w:t>
      </w:r>
    </w:p>
    <w:p w:rsidR="00F42022" w:rsidRPr="00B12332" w:rsidRDefault="002E3022" w:rsidP="00066126">
      <w:pPr>
        <w:jc w:val="both"/>
        <w:outlineLvl w:val="2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*</w:t>
      </w:r>
      <w:r w:rsidR="00066126" w:rsidRPr="00B12332">
        <w:rPr>
          <w:rFonts w:eastAsia="Times New Roman"/>
          <w:szCs w:val="28"/>
          <w:lang w:val="en-US"/>
        </w:rPr>
        <w:t>Sho‘rxok yerlarni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o‘zlashtirishda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asosiy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tadbirlar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qaysi</w:t>
      </w:r>
      <w:r w:rsidR="00F42022" w:rsidRPr="00B12332">
        <w:rPr>
          <w:rFonts w:eastAsia="Times New Roman"/>
          <w:szCs w:val="28"/>
          <w:lang w:val="en-US"/>
        </w:rPr>
        <w:t>?</w:t>
      </w:r>
    </w:p>
    <w:p w:rsidR="006E41E1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+</w:t>
      </w:r>
      <w:r w:rsidR="00066126" w:rsidRPr="00B12332">
        <w:rPr>
          <w:rFonts w:eastAsia="Times New Roman"/>
          <w:szCs w:val="28"/>
          <w:lang w:val="en-US"/>
        </w:rPr>
        <w:t>Gidrotexnik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va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agromeliorativ</w:t>
      </w:r>
    </w:p>
    <w:p w:rsidR="006E41E1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Faqat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kimyoviy</w:t>
      </w:r>
    </w:p>
    <w:p w:rsidR="006E41E1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Faqat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mexanik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Biologik</w:t>
      </w:r>
    </w:p>
    <w:p w:rsidR="00F42022" w:rsidRPr="00B12332" w:rsidRDefault="006E41E1" w:rsidP="00066126">
      <w:pPr>
        <w:jc w:val="both"/>
        <w:outlineLvl w:val="2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*</w:t>
      </w:r>
      <w:r w:rsidR="00066126" w:rsidRPr="00B12332">
        <w:rPr>
          <w:rFonts w:eastAsia="Times New Roman"/>
          <w:szCs w:val="28"/>
          <w:lang w:val="en-US"/>
        </w:rPr>
        <w:t>Zovurlarning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asosiy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vazifasi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nima</w:t>
      </w:r>
      <w:r w:rsidR="00F42022" w:rsidRPr="00B12332">
        <w:rPr>
          <w:rFonts w:eastAsia="Times New Roman"/>
          <w:szCs w:val="28"/>
          <w:lang w:val="en-US"/>
        </w:rPr>
        <w:t>?</w:t>
      </w:r>
    </w:p>
    <w:p w:rsidR="006E41E1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+</w:t>
      </w:r>
      <w:r w:rsidR="00066126" w:rsidRPr="00B12332">
        <w:rPr>
          <w:rFonts w:eastAsia="Times New Roman"/>
          <w:szCs w:val="28"/>
          <w:lang w:val="en-US"/>
        </w:rPr>
        <w:t>Tuz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va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sizot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suvlarni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chiqarish</w:t>
      </w:r>
    </w:p>
    <w:p w:rsidR="006E41E1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Suvni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saqlash</w:t>
      </w:r>
    </w:p>
    <w:p w:rsidR="006E41E1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Hosilni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oshirish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Yerni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yumshatish</w:t>
      </w:r>
    </w:p>
    <w:p w:rsidR="00F42022" w:rsidRPr="00B12332" w:rsidRDefault="006E41E1" w:rsidP="00066126">
      <w:pPr>
        <w:jc w:val="both"/>
        <w:outlineLvl w:val="2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*</w:t>
      </w:r>
      <w:r w:rsidR="00066126" w:rsidRPr="00B12332">
        <w:rPr>
          <w:rFonts w:eastAsia="Times New Roman"/>
          <w:szCs w:val="28"/>
          <w:lang w:val="en-US"/>
        </w:rPr>
        <w:t>Sho‘r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yuvish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qachon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samarali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hisoblanadi</w:t>
      </w:r>
      <w:r w:rsidR="00F42022" w:rsidRPr="00B12332">
        <w:rPr>
          <w:rFonts w:eastAsia="Times New Roman"/>
          <w:szCs w:val="28"/>
          <w:lang w:val="en-US"/>
        </w:rPr>
        <w:t>?</w:t>
      </w:r>
    </w:p>
    <w:p w:rsidR="006E41E1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+</w:t>
      </w:r>
      <w:r w:rsidR="00066126" w:rsidRPr="00B12332">
        <w:rPr>
          <w:rFonts w:eastAsia="Times New Roman"/>
          <w:szCs w:val="28"/>
          <w:lang w:val="en-US"/>
        </w:rPr>
        <w:t>Kuzgi</w:t>
      </w:r>
      <w:r w:rsidRPr="00B12332">
        <w:rPr>
          <w:rFonts w:eastAsia="Times New Roman"/>
          <w:szCs w:val="28"/>
          <w:lang w:val="en-US"/>
        </w:rPr>
        <w:t>-</w:t>
      </w:r>
      <w:r w:rsidR="00066126" w:rsidRPr="00B12332">
        <w:rPr>
          <w:rFonts w:eastAsia="Times New Roman"/>
          <w:szCs w:val="28"/>
          <w:lang w:val="en-US"/>
        </w:rPr>
        <w:t>qishki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davrda</w:t>
      </w:r>
    </w:p>
    <w:p w:rsidR="006E41E1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Yozda</w:t>
      </w:r>
    </w:p>
    <w:p w:rsidR="006E41E1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Faqat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bahorda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Qishda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emas</w:t>
      </w:r>
      <w:r w:rsidRPr="00B12332">
        <w:rPr>
          <w:rFonts w:eastAsia="Times New Roman"/>
          <w:szCs w:val="28"/>
          <w:lang w:val="en-US"/>
        </w:rPr>
        <w:t xml:space="preserve"> </w:t>
      </w:r>
    </w:p>
    <w:p w:rsidR="00F42022" w:rsidRPr="00B12332" w:rsidRDefault="006E41E1" w:rsidP="00066126">
      <w:pPr>
        <w:jc w:val="both"/>
        <w:outlineLvl w:val="2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*</w:t>
      </w:r>
      <w:r w:rsidR="00066126" w:rsidRPr="00B12332">
        <w:rPr>
          <w:rFonts w:eastAsia="Times New Roman"/>
          <w:szCs w:val="28"/>
          <w:lang w:val="en-US"/>
        </w:rPr>
        <w:t>Sho‘rxok yerlarni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o‘zlashtirishning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nechta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asosiy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usuli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bor</w:t>
      </w:r>
      <w:r w:rsidR="00F42022" w:rsidRPr="00B12332">
        <w:rPr>
          <w:rFonts w:eastAsia="Times New Roman"/>
          <w:szCs w:val="28"/>
          <w:lang w:val="en-US"/>
        </w:rPr>
        <w:t>?</w:t>
      </w:r>
    </w:p>
    <w:p w:rsidR="006E41E1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 xml:space="preserve">+3 </w:t>
      </w:r>
      <w:r w:rsidR="00066126" w:rsidRPr="00B12332">
        <w:rPr>
          <w:rFonts w:eastAsia="Times New Roman"/>
          <w:szCs w:val="28"/>
          <w:lang w:val="en-US"/>
        </w:rPr>
        <w:t>ta</w:t>
      </w:r>
    </w:p>
    <w:p w:rsidR="006E41E1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 xml:space="preserve">=2 </w:t>
      </w:r>
      <w:r w:rsidR="00066126" w:rsidRPr="00B12332">
        <w:rPr>
          <w:rFonts w:eastAsia="Times New Roman"/>
          <w:szCs w:val="28"/>
          <w:lang w:val="en-US"/>
        </w:rPr>
        <w:t>ta</w:t>
      </w:r>
    </w:p>
    <w:p w:rsidR="006E41E1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 xml:space="preserve">=4 </w:t>
      </w:r>
      <w:r w:rsidR="00066126" w:rsidRPr="00B12332">
        <w:rPr>
          <w:rFonts w:eastAsia="Times New Roman"/>
          <w:szCs w:val="28"/>
          <w:lang w:val="en-US"/>
        </w:rPr>
        <w:t>ta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 xml:space="preserve">=5 </w:t>
      </w:r>
      <w:r w:rsidR="00066126" w:rsidRPr="00B12332">
        <w:rPr>
          <w:rFonts w:eastAsia="Times New Roman"/>
          <w:szCs w:val="28"/>
          <w:lang w:val="en-US"/>
        </w:rPr>
        <w:t>ta</w:t>
      </w:r>
    </w:p>
    <w:p w:rsidR="00F42022" w:rsidRPr="00B12332" w:rsidRDefault="006E41E1" w:rsidP="00066126">
      <w:pPr>
        <w:jc w:val="both"/>
        <w:outlineLvl w:val="2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*</w:t>
      </w:r>
      <w:r w:rsidR="00066126" w:rsidRPr="00B12332">
        <w:rPr>
          <w:rFonts w:eastAsia="Times New Roman"/>
          <w:szCs w:val="28"/>
          <w:lang w:val="en-US"/>
        </w:rPr>
        <w:t>Qaysi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ekinlar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sho‘rga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chidamli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hisoblanadi</w:t>
      </w:r>
      <w:r w:rsidR="00F42022" w:rsidRPr="00B12332">
        <w:rPr>
          <w:rFonts w:eastAsia="Times New Roman"/>
          <w:szCs w:val="28"/>
          <w:lang w:val="en-US"/>
        </w:rPr>
        <w:t>?</w:t>
      </w:r>
    </w:p>
    <w:p w:rsidR="006E41E1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+</w:t>
      </w:r>
      <w:r w:rsidR="00066126" w:rsidRPr="00B12332">
        <w:rPr>
          <w:rFonts w:eastAsia="Times New Roman"/>
          <w:szCs w:val="28"/>
          <w:lang w:val="en-US"/>
        </w:rPr>
        <w:t>G‘o‘za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va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beda</w:t>
      </w:r>
    </w:p>
    <w:p w:rsidR="006E41E1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Pomidor</w:t>
      </w:r>
    </w:p>
    <w:p w:rsidR="006E41E1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Kartoshka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Sabzi</w:t>
      </w:r>
    </w:p>
    <w:p w:rsidR="00F42022" w:rsidRPr="00B12332" w:rsidRDefault="006E41E1" w:rsidP="00066126">
      <w:pPr>
        <w:jc w:val="both"/>
        <w:outlineLvl w:val="2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*</w:t>
      </w:r>
      <w:r w:rsidR="00066126" w:rsidRPr="00B12332">
        <w:rPr>
          <w:rFonts w:eastAsia="Times New Roman"/>
          <w:szCs w:val="28"/>
          <w:lang w:val="en-US"/>
        </w:rPr>
        <w:t>Sho‘rtob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tuproqlarda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qaysi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element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ko‘p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bo‘ladi</w:t>
      </w:r>
      <w:r w:rsidR="00F42022" w:rsidRPr="00B12332">
        <w:rPr>
          <w:rFonts w:eastAsia="Times New Roman"/>
          <w:szCs w:val="28"/>
          <w:lang w:val="en-US"/>
        </w:rPr>
        <w:t>?</w:t>
      </w:r>
    </w:p>
    <w:p w:rsidR="006E41E1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+</w:t>
      </w:r>
      <w:r w:rsidR="00066126" w:rsidRPr="00B12332">
        <w:rPr>
          <w:rFonts w:eastAsia="Times New Roman"/>
          <w:szCs w:val="28"/>
          <w:lang w:val="en-US"/>
        </w:rPr>
        <w:t>Natriy</w:t>
      </w:r>
    </w:p>
    <w:p w:rsidR="006E41E1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Kaliy</w:t>
      </w:r>
    </w:p>
    <w:p w:rsidR="006E41E1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Kalsiy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Magniy</w:t>
      </w:r>
    </w:p>
    <w:p w:rsidR="00F42022" w:rsidRPr="00B12332" w:rsidRDefault="006E41E1" w:rsidP="00066126">
      <w:pPr>
        <w:jc w:val="both"/>
        <w:outlineLvl w:val="2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*</w:t>
      </w:r>
      <w:r w:rsidR="00066126" w:rsidRPr="00B12332">
        <w:rPr>
          <w:rFonts w:eastAsia="Times New Roman"/>
          <w:szCs w:val="28"/>
          <w:lang w:val="en-US"/>
        </w:rPr>
        <w:t>Sho‘rtob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tuproqlarni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o‘zlashtirishda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qaysi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usul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qo‘llaniladi</w:t>
      </w:r>
      <w:r w:rsidR="00F42022" w:rsidRPr="00B12332">
        <w:rPr>
          <w:rFonts w:eastAsia="Times New Roman"/>
          <w:szCs w:val="28"/>
          <w:lang w:val="en-US"/>
        </w:rPr>
        <w:t>?</w:t>
      </w:r>
    </w:p>
    <w:p w:rsidR="006E41E1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+</w:t>
      </w:r>
      <w:r w:rsidR="00066126" w:rsidRPr="00B12332">
        <w:rPr>
          <w:rFonts w:eastAsia="Times New Roman"/>
          <w:szCs w:val="28"/>
          <w:lang w:val="en-US"/>
        </w:rPr>
        <w:t>Gipslash</w:t>
      </w:r>
    </w:p>
    <w:p w:rsidR="006E41E1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Faqat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sug‘orish</w:t>
      </w:r>
    </w:p>
    <w:p w:rsidR="006E41E1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Qazish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Qurutish</w:t>
      </w:r>
    </w:p>
    <w:p w:rsidR="00F42022" w:rsidRPr="00B12332" w:rsidRDefault="006E41E1" w:rsidP="00066126">
      <w:pPr>
        <w:jc w:val="both"/>
        <w:outlineLvl w:val="2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*</w:t>
      </w:r>
      <w:r w:rsidR="00066126" w:rsidRPr="00B12332">
        <w:rPr>
          <w:rFonts w:eastAsia="Times New Roman"/>
          <w:szCs w:val="28"/>
          <w:lang w:val="en-US"/>
        </w:rPr>
        <w:t>Gipslash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natijasida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qanday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jarayon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sodir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bo‘ladi</w:t>
      </w:r>
      <w:r w:rsidR="00F42022" w:rsidRPr="00B12332">
        <w:rPr>
          <w:rFonts w:eastAsia="Times New Roman"/>
          <w:szCs w:val="28"/>
          <w:lang w:val="en-US"/>
        </w:rPr>
        <w:t>?</w:t>
      </w:r>
    </w:p>
    <w:p w:rsidR="006E41E1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 xml:space="preserve">+Na </w:t>
      </w:r>
      <w:r w:rsidR="00066126" w:rsidRPr="00B12332">
        <w:rPr>
          <w:rFonts w:eastAsia="Times New Roman"/>
          <w:szCs w:val="28"/>
          <w:lang w:val="en-US"/>
        </w:rPr>
        <w:t>kalsiy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bilan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almashadi</w:t>
      </w:r>
    </w:p>
    <w:p w:rsidR="006E41E1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Azot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ko‘payadi</w:t>
      </w:r>
    </w:p>
    <w:p w:rsidR="006E41E1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Suv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kamayadi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Hosil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pasayadi</w:t>
      </w:r>
    </w:p>
    <w:p w:rsidR="00F42022" w:rsidRPr="00B12332" w:rsidRDefault="00D54407" w:rsidP="00066126">
      <w:pPr>
        <w:jc w:val="both"/>
        <w:outlineLvl w:val="2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*</w:t>
      </w:r>
      <w:r w:rsidR="00066126" w:rsidRPr="00B12332">
        <w:rPr>
          <w:rFonts w:eastAsia="Times New Roman"/>
          <w:szCs w:val="28"/>
          <w:lang w:val="en-US"/>
        </w:rPr>
        <w:t>Sho‘rlangan yerlarda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birinchi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yil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qanday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ekin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ekish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maqsadga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muvofiq</w:t>
      </w:r>
      <w:r w:rsidR="00F42022" w:rsidRPr="00B12332">
        <w:rPr>
          <w:rFonts w:eastAsia="Times New Roman"/>
          <w:szCs w:val="28"/>
          <w:lang w:val="en-US"/>
        </w:rPr>
        <w:t>?</w:t>
      </w:r>
    </w:p>
    <w:p w:rsidR="00D54407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+</w:t>
      </w:r>
      <w:r w:rsidR="00066126" w:rsidRPr="00B12332">
        <w:rPr>
          <w:rFonts w:eastAsia="Times New Roman"/>
          <w:szCs w:val="28"/>
          <w:lang w:val="en-US"/>
        </w:rPr>
        <w:t>Sho‘rga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chidamli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ekinlar</w:t>
      </w:r>
    </w:p>
    <w:p w:rsidR="00D54407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Sabzavot</w:t>
      </w:r>
    </w:p>
    <w:p w:rsidR="00D54407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Dukkakli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Meva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daraxtlari</w:t>
      </w:r>
    </w:p>
    <w:p w:rsidR="00F42022" w:rsidRPr="00B12332" w:rsidRDefault="00D54407" w:rsidP="00066126">
      <w:pPr>
        <w:jc w:val="both"/>
        <w:outlineLvl w:val="2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*</w:t>
      </w:r>
      <w:r w:rsidR="00066126" w:rsidRPr="00B12332">
        <w:rPr>
          <w:rFonts w:eastAsia="Times New Roman"/>
          <w:szCs w:val="28"/>
          <w:lang w:val="en-US"/>
        </w:rPr>
        <w:t>Qum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tuproqlarining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asosiy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xususiyati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nima</w:t>
      </w:r>
      <w:r w:rsidR="00F42022" w:rsidRPr="00B12332">
        <w:rPr>
          <w:rFonts w:eastAsia="Times New Roman"/>
          <w:szCs w:val="28"/>
          <w:lang w:val="en-US"/>
        </w:rPr>
        <w:t>?</w:t>
      </w:r>
    </w:p>
    <w:p w:rsidR="00D54407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+</w:t>
      </w:r>
      <w:r w:rsidR="00066126" w:rsidRPr="00B12332">
        <w:rPr>
          <w:rFonts w:eastAsia="Times New Roman"/>
          <w:szCs w:val="28"/>
          <w:lang w:val="en-US"/>
        </w:rPr>
        <w:t>Suv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o‘tkazuvchanligi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yuqori</w:t>
      </w:r>
    </w:p>
    <w:p w:rsidR="00D54407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Suvni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yaxshi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ushlaydi</w:t>
      </w:r>
    </w:p>
    <w:p w:rsidR="00D54407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Suv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o‘tkazmaydi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Chirindi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ko‘p</w:t>
      </w:r>
    </w:p>
    <w:p w:rsidR="00F42022" w:rsidRPr="00B12332" w:rsidRDefault="00D54407" w:rsidP="00066126">
      <w:pPr>
        <w:jc w:val="both"/>
        <w:outlineLvl w:val="2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*</w:t>
      </w:r>
      <w:r w:rsidR="00066126" w:rsidRPr="00B12332">
        <w:rPr>
          <w:rFonts w:eastAsia="Times New Roman"/>
          <w:szCs w:val="28"/>
          <w:lang w:val="en-US"/>
        </w:rPr>
        <w:t>Qum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tuproqlarda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nam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sig‘imi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qanday</w:t>
      </w:r>
      <w:r w:rsidR="00F42022" w:rsidRPr="00B12332">
        <w:rPr>
          <w:rFonts w:eastAsia="Times New Roman"/>
          <w:szCs w:val="28"/>
          <w:lang w:val="en-US"/>
        </w:rPr>
        <w:t>?</w:t>
      </w:r>
    </w:p>
    <w:p w:rsidR="00D54407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+</w:t>
      </w:r>
      <w:r w:rsidR="00066126" w:rsidRPr="00B12332">
        <w:rPr>
          <w:rFonts w:eastAsia="Times New Roman"/>
          <w:szCs w:val="28"/>
          <w:lang w:val="en-US"/>
        </w:rPr>
        <w:t>Past</w:t>
      </w:r>
    </w:p>
    <w:p w:rsidR="00D54407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Yuqori</w:t>
      </w:r>
    </w:p>
    <w:p w:rsidR="00D54407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O‘rta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Juda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yuqori</w:t>
      </w:r>
    </w:p>
    <w:p w:rsidR="00F42022" w:rsidRPr="00B12332" w:rsidRDefault="00D54407" w:rsidP="00066126">
      <w:pPr>
        <w:jc w:val="both"/>
        <w:outlineLvl w:val="2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*</w:t>
      </w:r>
      <w:r w:rsidR="00066126" w:rsidRPr="00B12332">
        <w:rPr>
          <w:rFonts w:eastAsia="Times New Roman"/>
          <w:szCs w:val="28"/>
          <w:lang w:val="en-US"/>
        </w:rPr>
        <w:t>Qumliklarda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yog‘ingarchilik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miqdori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qancha</w:t>
      </w:r>
      <w:r w:rsidR="00F42022" w:rsidRPr="00B12332">
        <w:rPr>
          <w:rFonts w:eastAsia="Times New Roman"/>
          <w:szCs w:val="28"/>
          <w:lang w:val="en-US"/>
        </w:rPr>
        <w:t>?</w:t>
      </w:r>
    </w:p>
    <w:p w:rsidR="00D54407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 xml:space="preserve">+40–140 </w:t>
      </w:r>
      <w:r w:rsidR="00066126" w:rsidRPr="00B12332">
        <w:rPr>
          <w:rFonts w:eastAsia="Times New Roman"/>
          <w:szCs w:val="28"/>
          <w:lang w:val="en-US"/>
        </w:rPr>
        <w:t>mm</w:t>
      </w:r>
    </w:p>
    <w:p w:rsidR="00D54407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 xml:space="preserve">=300–400 </w:t>
      </w:r>
      <w:r w:rsidR="00066126" w:rsidRPr="00B12332">
        <w:rPr>
          <w:rFonts w:eastAsia="Times New Roman"/>
          <w:szCs w:val="28"/>
          <w:lang w:val="en-US"/>
        </w:rPr>
        <w:t>mm</w:t>
      </w:r>
    </w:p>
    <w:p w:rsidR="00D54407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 xml:space="preserve">=200–300 </w:t>
      </w:r>
      <w:r w:rsidR="00066126" w:rsidRPr="00B12332">
        <w:rPr>
          <w:rFonts w:eastAsia="Times New Roman"/>
          <w:szCs w:val="28"/>
          <w:lang w:val="en-US"/>
        </w:rPr>
        <w:t>mm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 xml:space="preserve">=500 </w:t>
      </w:r>
      <w:r w:rsidR="00066126" w:rsidRPr="00B12332">
        <w:rPr>
          <w:rFonts w:eastAsia="Times New Roman"/>
          <w:szCs w:val="28"/>
          <w:lang w:val="en-US"/>
        </w:rPr>
        <w:t>mm</w:t>
      </w:r>
    </w:p>
    <w:p w:rsidR="00F42022" w:rsidRPr="00B12332" w:rsidRDefault="00D54407" w:rsidP="00066126">
      <w:pPr>
        <w:jc w:val="both"/>
        <w:outlineLvl w:val="2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*</w:t>
      </w:r>
      <w:r w:rsidR="00066126" w:rsidRPr="00B12332">
        <w:rPr>
          <w:rFonts w:eastAsia="Times New Roman"/>
          <w:szCs w:val="28"/>
          <w:lang w:val="en-US"/>
        </w:rPr>
        <w:t>Qumliklarning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ko‘chishini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oldini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olish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uchun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nima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qilinadi</w:t>
      </w:r>
      <w:r w:rsidR="00F42022" w:rsidRPr="00B12332">
        <w:rPr>
          <w:rFonts w:eastAsia="Times New Roman"/>
          <w:szCs w:val="28"/>
          <w:lang w:val="en-US"/>
        </w:rPr>
        <w:t>?</w:t>
      </w:r>
    </w:p>
    <w:p w:rsidR="00D54407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+</w:t>
      </w:r>
      <w:r w:rsidR="00066126" w:rsidRPr="00B12332">
        <w:rPr>
          <w:rFonts w:eastAsia="Times New Roman"/>
          <w:szCs w:val="28"/>
          <w:lang w:val="en-US"/>
        </w:rPr>
        <w:t>To‘siqlar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qo‘yish</w:t>
      </w:r>
    </w:p>
    <w:p w:rsidR="00D54407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Shudgor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qilish</w:t>
      </w:r>
    </w:p>
    <w:p w:rsidR="00D54407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Suv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quyish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Tuz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sepi</w:t>
      </w:r>
    </w:p>
    <w:p w:rsidR="00F42022" w:rsidRPr="00B12332" w:rsidRDefault="00066126" w:rsidP="00066126">
      <w:pPr>
        <w:jc w:val="both"/>
        <w:outlineLvl w:val="2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Qumliklarda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Pr="00B12332">
        <w:rPr>
          <w:rFonts w:eastAsia="Times New Roman"/>
          <w:szCs w:val="28"/>
          <w:lang w:val="en-US"/>
        </w:rPr>
        <w:t>dehqonchilik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Pr="00B12332">
        <w:rPr>
          <w:rFonts w:eastAsia="Times New Roman"/>
          <w:szCs w:val="28"/>
          <w:lang w:val="en-US"/>
        </w:rPr>
        <w:t>qilish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Pr="00B12332">
        <w:rPr>
          <w:rFonts w:eastAsia="Times New Roman"/>
          <w:szCs w:val="28"/>
          <w:lang w:val="en-US"/>
        </w:rPr>
        <w:t>uchun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Pr="00B12332">
        <w:rPr>
          <w:rFonts w:eastAsia="Times New Roman"/>
          <w:szCs w:val="28"/>
          <w:lang w:val="en-US"/>
        </w:rPr>
        <w:t>nima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Pr="00B12332">
        <w:rPr>
          <w:rFonts w:eastAsia="Times New Roman"/>
          <w:szCs w:val="28"/>
          <w:lang w:val="en-US"/>
        </w:rPr>
        <w:t>zarur</w:t>
      </w:r>
      <w:r w:rsidR="00F42022" w:rsidRPr="00B12332">
        <w:rPr>
          <w:rFonts w:eastAsia="Times New Roman"/>
          <w:szCs w:val="28"/>
          <w:lang w:val="en-US"/>
        </w:rPr>
        <w:t>?</w:t>
      </w:r>
    </w:p>
    <w:p w:rsidR="00D54407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+</w:t>
      </w:r>
      <w:r w:rsidR="00066126" w:rsidRPr="00B12332">
        <w:rPr>
          <w:rFonts w:eastAsia="Times New Roman"/>
          <w:szCs w:val="28"/>
          <w:lang w:val="en-US"/>
        </w:rPr>
        <w:t>Zovur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va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sug‘orish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tarmoqlari</w:t>
      </w:r>
    </w:p>
    <w:p w:rsidR="00D54407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Faqat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yomg‘ir</w:t>
      </w:r>
    </w:p>
    <w:p w:rsidR="00D54407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Faqat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o‘g‘it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Hech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narsa</w:t>
      </w:r>
      <w:r w:rsidRPr="00B12332">
        <w:rPr>
          <w:rFonts w:eastAsia="Times New Roman"/>
          <w:szCs w:val="28"/>
          <w:lang w:val="en-US"/>
        </w:rPr>
        <w:t xml:space="preserve"> </w:t>
      </w:r>
    </w:p>
    <w:p w:rsidR="00F42022" w:rsidRPr="00B12332" w:rsidRDefault="00D54407" w:rsidP="00066126">
      <w:pPr>
        <w:jc w:val="both"/>
        <w:outlineLvl w:val="2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*</w:t>
      </w:r>
      <w:r w:rsidR="00066126" w:rsidRPr="00B12332">
        <w:rPr>
          <w:rFonts w:eastAsia="Times New Roman"/>
          <w:szCs w:val="28"/>
          <w:lang w:val="en-US"/>
        </w:rPr>
        <w:t>Qum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tuproqlarda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harorat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yig‘indisi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qanchaga yetadi</w:t>
      </w:r>
      <w:r w:rsidR="00F42022" w:rsidRPr="00B12332">
        <w:rPr>
          <w:rFonts w:eastAsia="Times New Roman"/>
          <w:szCs w:val="28"/>
          <w:lang w:val="en-US"/>
        </w:rPr>
        <w:t>?</w:t>
      </w:r>
    </w:p>
    <w:p w:rsidR="00D54407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+5200–5500°C</w:t>
      </w:r>
    </w:p>
    <w:p w:rsidR="00D54407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=2000°C</w:t>
      </w:r>
    </w:p>
    <w:p w:rsidR="00D54407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=3000°C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=1000°C</w:t>
      </w:r>
    </w:p>
    <w:p w:rsidR="00F42022" w:rsidRPr="00B12332" w:rsidRDefault="00D54407" w:rsidP="00066126">
      <w:pPr>
        <w:jc w:val="both"/>
        <w:outlineLvl w:val="2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*</w:t>
      </w:r>
      <w:r w:rsidR="00066126" w:rsidRPr="00B12332">
        <w:rPr>
          <w:rFonts w:eastAsia="Times New Roman"/>
          <w:szCs w:val="28"/>
          <w:lang w:val="en-US"/>
        </w:rPr>
        <w:t>Melioratsiya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jihatdan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og‘ir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tuproqlarda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filtratsiya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koeffitsienti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qanday</w:t>
      </w:r>
      <w:r w:rsidR="00F42022" w:rsidRPr="00B12332">
        <w:rPr>
          <w:rFonts w:eastAsia="Times New Roman"/>
          <w:szCs w:val="28"/>
          <w:lang w:val="en-US"/>
        </w:rPr>
        <w:t>?</w:t>
      </w:r>
    </w:p>
    <w:p w:rsidR="00D54407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+</w:t>
      </w:r>
      <w:r w:rsidR="00066126" w:rsidRPr="00B12332">
        <w:rPr>
          <w:rFonts w:eastAsia="Times New Roman"/>
          <w:szCs w:val="28"/>
          <w:lang w:val="en-US"/>
        </w:rPr>
        <w:t>Juda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past</w:t>
      </w:r>
    </w:p>
    <w:p w:rsidR="00D54407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Yuqori</w:t>
      </w:r>
    </w:p>
    <w:p w:rsidR="00D54407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O‘rta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Normal</w:t>
      </w:r>
      <w:r w:rsidRPr="00B12332">
        <w:rPr>
          <w:rFonts w:eastAsia="Times New Roman"/>
          <w:szCs w:val="28"/>
          <w:lang w:val="en-US"/>
        </w:rPr>
        <w:t xml:space="preserve"> </w:t>
      </w:r>
    </w:p>
    <w:p w:rsidR="00F42022" w:rsidRPr="00B12332" w:rsidRDefault="00D54407" w:rsidP="00066126">
      <w:pPr>
        <w:jc w:val="both"/>
        <w:outlineLvl w:val="2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*</w:t>
      </w:r>
      <w:r w:rsidR="00066126" w:rsidRPr="00B12332">
        <w:rPr>
          <w:rFonts w:eastAsia="Times New Roman"/>
          <w:szCs w:val="28"/>
          <w:lang w:val="en-US"/>
        </w:rPr>
        <w:t>Og‘ir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tuproqlarda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sizot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suvlari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qanday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bo‘ladi</w:t>
      </w:r>
      <w:r w:rsidR="00F42022" w:rsidRPr="00B12332">
        <w:rPr>
          <w:rFonts w:eastAsia="Times New Roman"/>
          <w:szCs w:val="28"/>
          <w:lang w:val="en-US"/>
        </w:rPr>
        <w:t>?</w:t>
      </w:r>
    </w:p>
    <w:p w:rsidR="00D54407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+</w:t>
      </w:r>
      <w:r w:rsidR="00066126" w:rsidRPr="00B12332">
        <w:rPr>
          <w:rFonts w:eastAsia="Times New Roman"/>
          <w:szCs w:val="28"/>
          <w:lang w:val="en-US"/>
        </w:rPr>
        <w:t>Juda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minerallashgan</w:t>
      </w:r>
    </w:p>
    <w:p w:rsidR="00D54407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Toza</w:t>
      </w:r>
    </w:p>
    <w:p w:rsidR="00D54407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Kam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minerallashgan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Yo‘q</w:t>
      </w:r>
    </w:p>
    <w:p w:rsidR="00F42022" w:rsidRPr="00B12332" w:rsidRDefault="00D54407" w:rsidP="00066126">
      <w:pPr>
        <w:jc w:val="both"/>
        <w:outlineLvl w:val="2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*</w:t>
      </w:r>
      <w:r w:rsidR="00066126" w:rsidRPr="00B12332">
        <w:rPr>
          <w:rFonts w:eastAsia="Times New Roman"/>
          <w:szCs w:val="28"/>
          <w:lang w:val="en-US"/>
        </w:rPr>
        <w:t>Zovurlarning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asosiy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vazifasi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nima</w:t>
      </w:r>
      <w:r w:rsidR="00F42022" w:rsidRPr="00B12332">
        <w:rPr>
          <w:rFonts w:eastAsia="Times New Roman"/>
          <w:szCs w:val="28"/>
          <w:lang w:val="en-US"/>
        </w:rPr>
        <w:t>?</w:t>
      </w:r>
    </w:p>
    <w:p w:rsidR="00D54407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+</w:t>
      </w:r>
      <w:r w:rsidR="00066126" w:rsidRPr="00B12332">
        <w:rPr>
          <w:rFonts w:eastAsia="Times New Roman"/>
          <w:szCs w:val="28"/>
          <w:lang w:val="en-US"/>
        </w:rPr>
        <w:t>Tuproqdan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ortiqcha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suv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va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tuzlarni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chiqarish</w:t>
      </w:r>
    </w:p>
    <w:p w:rsidR="00D54407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Suvni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saqlash</w:t>
      </w:r>
    </w:p>
    <w:p w:rsidR="00D54407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Hosilni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kamaytirish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Yerni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quritish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emas</w:t>
      </w:r>
    </w:p>
    <w:p w:rsidR="00F42022" w:rsidRPr="00B12332" w:rsidRDefault="002E3022" w:rsidP="00066126">
      <w:pPr>
        <w:jc w:val="both"/>
        <w:outlineLvl w:val="2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*</w:t>
      </w:r>
      <w:r w:rsidR="00066126" w:rsidRPr="00B12332">
        <w:rPr>
          <w:rFonts w:eastAsia="Times New Roman"/>
          <w:szCs w:val="28"/>
          <w:lang w:val="en-US"/>
        </w:rPr>
        <w:t>Zovurlar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necha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guruhga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bo‘linadi</w:t>
      </w:r>
      <w:r w:rsidR="00F42022" w:rsidRPr="00B12332">
        <w:rPr>
          <w:rFonts w:eastAsia="Times New Roman"/>
          <w:szCs w:val="28"/>
          <w:lang w:val="en-US"/>
        </w:rPr>
        <w:t>?</w:t>
      </w:r>
    </w:p>
    <w:p w:rsidR="00D54407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 xml:space="preserve">+2 </w:t>
      </w:r>
      <w:r w:rsidR="00066126" w:rsidRPr="00B12332">
        <w:rPr>
          <w:rFonts w:eastAsia="Times New Roman"/>
          <w:szCs w:val="28"/>
          <w:lang w:val="en-US"/>
        </w:rPr>
        <w:t>guruhga</w:t>
      </w:r>
    </w:p>
    <w:p w:rsidR="00D54407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 xml:space="preserve">=3 </w:t>
      </w:r>
      <w:r w:rsidR="00066126" w:rsidRPr="00B12332">
        <w:rPr>
          <w:rFonts w:eastAsia="Times New Roman"/>
          <w:szCs w:val="28"/>
          <w:lang w:val="en-US"/>
        </w:rPr>
        <w:t>guruhga</w:t>
      </w:r>
    </w:p>
    <w:p w:rsidR="00D54407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 xml:space="preserve">=4 </w:t>
      </w:r>
      <w:r w:rsidR="00066126" w:rsidRPr="00B12332">
        <w:rPr>
          <w:rFonts w:eastAsia="Times New Roman"/>
          <w:szCs w:val="28"/>
          <w:lang w:val="en-US"/>
        </w:rPr>
        <w:t>guruhga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 xml:space="preserve">=5 </w:t>
      </w:r>
      <w:r w:rsidR="00066126" w:rsidRPr="00B12332">
        <w:rPr>
          <w:rFonts w:eastAsia="Times New Roman"/>
          <w:szCs w:val="28"/>
          <w:lang w:val="en-US"/>
        </w:rPr>
        <w:t>guruhga</w:t>
      </w:r>
    </w:p>
    <w:p w:rsidR="00F42022" w:rsidRPr="00B12332" w:rsidRDefault="00D54407" w:rsidP="00066126">
      <w:pPr>
        <w:jc w:val="both"/>
        <w:outlineLvl w:val="2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*</w:t>
      </w:r>
      <w:r w:rsidR="00066126" w:rsidRPr="00B12332">
        <w:rPr>
          <w:rFonts w:eastAsia="Times New Roman"/>
          <w:szCs w:val="28"/>
          <w:lang w:val="en-US"/>
        </w:rPr>
        <w:t>Tabiiy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zovurlarga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nima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kiradi</w:t>
      </w:r>
      <w:r w:rsidR="00F42022" w:rsidRPr="00B12332">
        <w:rPr>
          <w:rFonts w:eastAsia="Times New Roman"/>
          <w:szCs w:val="28"/>
          <w:lang w:val="en-US"/>
        </w:rPr>
        <w:t>?</w:t>
      </w:r>
    </w:p>
    <w:p w:rsidR="00D54407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+</w:t>
      </w:r>
      <w:r w:rsidR="00066126" w:rsidRPr="00B12332">
        <w:rPr>
          <w:rFonts w:eastAsia="Times New Roman"/>
          <w:szCs w:val="28"/>
          <w:lang w:val="en-US"/>
        </w:rPr>
        <w:t>Daryo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o‘zanlari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va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jarliklar</w:t>
      </w:r>
    </w:p>
    <w:p w:rsidR="00D54407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Quvurlar</w:t>
      </w:r>
    </w:p>
    <w:p w:rsidR="00D54407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Nasoslar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Kanallar</w:t>
      </w:r>
      <w:r w:rsidRPr="00B12332">
        <w:rPr>
          <w:rFonts w:eastAsia="Times New Roman"/>
          <w:szCs w:val="28"/>
          <w:lang w:val="en-US"/>
        </w:rPr>
        <w:t xml:space="preserve"> </w:t>
      </w:r>
    </w:p>
    <w:p w:rsidR="00F42022" w:rsidRPr="00B12332" w:rsidRDefault="00D54407" w:rsidP="00066126">
      <w:pPr>
        <w:jc w:val="both"/>
        <w:outlineLvl w:val="2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*</w:t>
      </w:r>
      <w:r w:rsidR="00066126" w:rsidRPr="00B12332">
        <w:rPr>
          <w:rFonts w:eastAsia="Times New Roman"/>
          <w:szCs w:val="28"/>
          <w:lang w:val="en-US"/>
        </w:rPr>
        <w:t>Su’niy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zovurlar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necha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tipga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bo‘linadi</w:t>
      </w:r>
      <w:r w:rsidR="00F42022" w:rsidRPr="00B12332">
        <w:rPr>
          <w:rFonts w:eastAsia="Times New Roman"/>
          <w:szCs w:val="28"/>
          <w:lang w:val="en-US"/>
        </w:rPr>
        <w:t>?</w:t>
      </w:r>
    </w:p>
    <w:p w:rsidR="00D54407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 xml:space="preserve">+5 </w:t>
      </w:r>
      <w:r w:rsidR="00066126" w:rsidRPr="00B12332">
        <w:rPr>
          <w:rFonts w:eastAsia="Times New Roman"/>
          <w:szCs w:val="28"/>
          <w:lang w:val="en-US"/>
        </w:rPr>
        <w:t>ta</w:t>
      </w:r>
    </w:p>
    <w:p w:rsidR="00D54407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 xml:space="preserve">=2 </w:t>
      </w:r>
      <w:r w:rsidR="00066126" w:rsidRPr="00B12332">
        <w:rPr>
          <w:rFonts w:eastAsia="Times New Roman"/>
          <w:szCs w:val="28"/>
          <w:lang w:val="en-US"/>
        </w:rPr>
        <w:t>ta</w:t>
      </w:r>
    </w:p>
    <w:p w:rsidR="00D54407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 xml:space="preserve">=3 </w:t>
      </w:r>
      <w:r w:rsidR="00066126" w:rsidRPr="00B12332">
        <w:rPr>
          <w:rFonts w:eastAsia="Times New Roman"/>
          <w:szCs w:val="28"/>
          <w:lang w:val="en-US"/>
        </w:rPr>
        <w:t>ta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 xml:space="preserve">=4 </w:t>
      </w:r>
      <w:r w:rsidR="00066126" w:rsidRPr="00B12332">
        <w:rPr>
          <w:rFonts w:eastAsia="Times New Roman"/>
          <w:szCs w:val="28"/>
          <w:lang w:val="en-US"/>
        </w:rPr>
        <w:t>ta</w:t>
      </w:r>
    </w:p>
    <w:p w:rsidR="00F42022" w:rsidRPr="00B12332" w:rsidRDefault="00D54407" w:rsidP="00066126">
      <w:pPr>
        <w:jc w:val="both"/>
        <w:outlineLvl w:val="2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*</w:t>
      </w:r>
      <w:r w:rsidR="00066126" w:rsidRPr="00B12332">
        <w:rPr>
          <w:rFonts w:eastAsia="Times New Roman"/>
          <w:szCs w:val="28"/>
          <w:lang w:val="en-US"/>
        </w:rPr>
        <w:t>Drenaj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nima</w:t>
      </w:r>
      <w:r w:rsidR="00F42022" w:rsidRPr="00B12332">
        <w:rPr>
          <w:rFonts w:eastAsia="Times New Roman"/>
          <w:szCs w:val="28"/>
          <w:lang w:val="en-US"/>
        </w:rPr>
        <w:t>?</w:t>
      </w:r>
    </w:p>
    <w:p w:rsidR="00123717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+</w:t>
      </w:r>
      <w:r w:rsidR="00066126" w:rsidRPr="00B12332">
        <w:rPr>
          <w:rFonts w:eastAsia="Times New Roman"/>
          <w:szCs w:val="28"/>
          <w:lang w:val="en-US"/>
        </w:rPr>
        <w:t>Ortiqcha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suvni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chiqarish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jarayoni</w:t>
      </w:r>
    </w:p>
    <w:p w:rsidR="00123717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Suvni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saqlash</w:t>
      </w:r>
    </w:p>
    <w:p w:rsidR="00123717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O‘g‘it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berish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Yerni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yumshatish</w:t>
      </w:r>
    </w:p>
    <w:p w:rsidR="00F42022" w:rsidRPr="00B12332" w:rsidRDefault="00123717" w:rsidP="00066126">
      <w:pPr>
        <w:jc w:val="both"/>
        <w:outlineLvl w:val="2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*</w:t>
      </w:r>
      <w:r w:rsidR="00066126" w:rsidRPr="00B12332">
        <w:rPr>
          <w:rFonts w:eastAsia="Times New Roman"/>
          <w:szCs w:val="28"/>
          <w:lang w:val="en-US"/>
        </w:rPr>
        <w:t>Tuproqda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ideal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holatda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nima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teng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bo‘lishi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kerak</w:t>
      </w:r>
      <w:r w:rsidR="00F42022" w:rsidRPr="00B12332">
        <w:rPr>
          <w:rFonts w:eastAsia="Times New Roman"/>
          <w:szCs w:val="28"/>
          <w:lang w:val="en-US"/>
        </w:rPr>
        <w:t>?</w:t>
      </w:r>
    </w:p>
    <w:p w:rsidR="00123717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+</w:t>
      </w:r>
      <w:r w:rsidR="00066126" w:rsidRPr="00B12332">
        <w:rPr>
          <w:rFonts w:eastAsia="Times New Roman"/>
          <w:szCs w:val="28"/>
          <w:lang w:val="en-US"/>
        </w:rPr>
        <w:t>Namlik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va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havo</w:t>
      </w:r>
    </w:p>
    <w:p w:rsidR="00123717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Azot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va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fosfor</w:t>
      </w:r>
    </w:p>
    <w:p w:rsidR="00123717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Qum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va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loy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Organik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modda</w:t>
      </w:r>
    </w:p>
    <w:p w:rsidR="00F42022" w:rsidRPr="00B12332" w:rsidRDefault="00123717" w:rsidP="00066126">
      <w:pPr>
        <w:jc w:val="both"/>
        <w:outlineLvl w:val="2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*</w:t>
      </w:r>
      <w:r w:rsidR="00066126" w:rsidRPr="00B12332">
        <w:rPr>
          <w:rFonts w:eastAsia="Times New Roman"/>
          <w:szCs w:val="28"/>
          <w:lang w:val="en-US"/>
        </w:rPr>
        <w:t>Ortiqcha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sug‘orishning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asosiy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sabablaridan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biri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nima</w:t>
      </w:r>
      <w:r w:rsidR="00F42022" w:rsidRPr="00B12332">
        <w:rPr>
          <w:rFonts w:eastAsia="Times New Roman"/>
          <w:szCs w:val="28"/>
          <w:lang w:val="en-US"/>
        </w:rPr>
        <w:t>?</w:t>
      </w:r>
    </w:p>
    <w:p w:rsidR="00123717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+</w:t>
      </w:r>
      <w:r w:rsidR="00066126" w:rsidRPr="00B12332">
        <w:rPr>
          <w:rFonts w:eastAsia="Times New Roman"/>
          <w:szCs w:val="28"/>
          <w:lang w:val="en-US"/>
        </w:rPr>
        <w:t>Suvdan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noto‘g‘ri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foydalanish</w:t>
      </w:r>
    </w:p>
    <w:p w:rsidR="00123717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Yomg‘ir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kamligi</w:t>
      </w:r>
    </w:p>
    <w:p w:rsidR="00123717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Qish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fasli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Harorat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pastligi</w:t>
      </w:r>
    </w:p>
    <w:p w:rsidR="00F42022" w:rsidRPr="00B12332" w:rsidRDefault="00123717" w:rsidP="00066126">
      <w:pPr>
        <w:jc w:val="both"/>
        <w:outlineLvl w:val="2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*</w:t>
      </w:r>
      <w:r w:rsidR="00066126" w:rsidRPr="00B12332">
        <w:rPr>
          <w:rFonts w:eastAsia="Times New Roman"/>
          <w:szCs w:val="28"/>
          <w:lang w:val="en-US"/>
        </w:rPr>
        <w:t>Ortiqcha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suvning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to‘g‘ridan</w:t>
      </w:r>
      <w:r w:rsidR="00F42022" w:rsidRPr="00B12332">
        <w:rPr>
          <w:rFonts w:eastAsia="Times New Roman"/>
          <w:szCs w:val="28"/>
          <w:lang w:val="en-US"/>
        </w:rPr>
        <w:t>-</w:t>
      </w:r>
      <w:r w:rsidR="00066126" w:rsidRPr="00B12332">
        <w:rPr>
          <w:rFonts w:eastAsia="Times New Roman"/>
          <w:szCs w:val="28"/>
          <w:lang w:val="en-US"/>
        </w:rPr>
        <w:t>to‘g‘ri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ta’siri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nima</w:t>
      </w:r>
      <w:r w:rsidR="00F42022" w:rsidRPr="00B12332">
        <w:rPr>
          <w:rFonts w:eastAsia="Times New Roman"/>
          <w:szCs w:val="28"/>
          <w:lang w:val="en-US"/>
        </w:rPr>
        <w:t>?</w:t>
      </w:r>
    </w:p>
    <w:p w:rsidR="00123717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+</w:t>
      </w:r>
      <w:r w:rsidR="00066126" w:rsidRPr="00B12332">
        <w:rPr>
          <w:rFonts w:eastAsia="Times New Roman"/>
          <w:szCs w:val="28"/>
          <w:lang w:val="en-US"/>
        </w:rPr>
        <w:t>Tuproq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havosi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kamayadi</w:t>
      </w:r>
    </w:p>
    <w:p w:rsidR="00123717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Hosil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oshadi</w:t>
      </w:r>
    </w:p>
    <w:p w:rsidR="00123717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Namlik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kamayadi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Tuz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yo‘qoladi</w:t>
      </w:r>
    </w:p>
    <w:p w:rsidR="00F42022" w:rsidRPr="00B12332" w:rsidRDefault="00123717" w:rsidP="00066126">
      <w:pPr>
        <w:jc w:val="both"/>
        <w:outlineLvl w:val="2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*</w:t>
      </w:r>
      <w:r w:rsidR="00066126" w:rsidRPr="00B12332">
        <w:rPr>
          <w:rFonts w:eastAsia="Times New Roman"/>
          <w:szCs w:val="28"/>
          <w:lang w:val="en-US"/>
        </w:rPr>
        <w:t>Ochiq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zovurlar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asosan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qaerlarda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qo‘llaniladi</w:t>
      </w:r>
      <w:r w:rsidR="00F42022" w:rsidRPr="00B12332">
        <w:rPr>
          <w:rFonts w:eastAsia="Times New Roman"/>
          <w:szCs w:val="28"/>
          <w:lang w:val="en-US"/>
        </w:rPr>
        <w:t>?</w:t>
      </w:r>
    </w:p>
    <w:p w:rsidR="00123717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+</w:t>
      </w:r>
      <w:r w:rsidR="00066126" w:rsidRPr="00B12332">
        <w:rPr>
          <w:rFonts w:eastAsia="Times New Roman"/>
          <w:szCs w:val="28"/>
          <w:lang w:val="en-US"/>
        </w:rPr>
        <w:t>Eski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sug‘oriladigan yerlarda</w:t>
      </w:r>
    </w:p>
    <w:p w:rsidR="00123717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Faqat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tog‘larda</w:t>
      </w:r>
    </w:p>
    <w:p w:rsidR="00123717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Faqat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cho‘llarda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Faqat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shaharda</w:t>
      </w:r>
    </w:p>
    <w:p w:rsidR="00F42022" w:rsidRPr="00B12332" w:rsidRDefault="00123717" w:rsidP="00066126">
      <w:pPr>
        <w:jc w:val="both"/>
        <w:outlineLvl w:val="2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*</w:t>
      </w:r>
      <w:r w:rsidR="00066126" w:rsidRPr="00B12332">
        <w:rPr>
          <w:rFonts w:eastAsia="Times New Roman"/>
          <w:szCs w:val="28"/>
          <w:lang w:val="en-US"/>
        </w:rPr>
        <w:t>Ochiq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zovurlar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nishabligi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qancha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bo‘ladi</w:t>
      </w:r>
      <w:r w:rsidR="00F42022" w:rsidRPr="00B12332">
        <w:rPr>
          <w:rFonts w:eastAsia="Times New Roman"/>
          <w:szCs w:val="28"/>
          <w:lang w:val="en-US"/>
        </w:rPr>
        <w:t>?</w:t>
      </w:r>
    </w:p>
    <w:p w:rsidR="00123717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+0,001–0,002</w:t>
      </w:r>
    </w:p>
    <w:p w:rsidR="00123717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=0,01–0,02</w:t>
      </w:r>
    </w:p>
    <w:p w:rsidR="00123717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=1–2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 xml:space="preserve">=0,1–0,2 </w:t>
      </w:r>
    </w:p>
    <w:p w:rsidR="00F42022" w:rsidRPr="00B12332" w:rsidRDefault="00123717" w:rsidP="00066126">
      <w:pPr>
        <w:jc w:val="both"/>
        <w:outlineLvl w:val="2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*</w:t>
      </w:r>
      <w:r w:rsidR="00066126" w:rsidRPr="00B12332">
        <w:rPr>
          <w:rFonts w:eastAsia="Times New Roman"/>
          <w:szCs w:val="28"/>
          <w:lang w:val="en-US"/>
        </w:rPr>
        <w:t>Zovurlarda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suv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tezligi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qanday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bo‘lishi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kerak</w:t>
      </w:r>
      <w:r w:rsidR="00F42022" w:rsidRPr="00B12332">
        <w:rPr>
          <w:rFonts w:eastAsia="Times New Roman"/>
          <w:szCs w:val="28"/>
          <w:lang w:val="en-US"/>
        </w:rPr>
        <w:t>?</w:t>
      </w:r>
    </w:p>
    <w:p w:rsidR="00123717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 xml:space="preserve">+0,25–0,40 </w:t>
      </w:r>
      <w:r w:rsidR="00066126" w:rsidRPr="00B12332">
        <w:rPr>
          <w:rFonts w:eastAsia="Times New Roman"/>
          <w:szCs w:val="28"/>
          <w:lang w:val="en-US"/>
        </w:rPr>
        <w:t>m</w:t>
      </w:r>
      <w:r w:rsidRPr="00B12332">
        <w:rPr>
          <w:rFonts w:eastAsia="Times New Roman"/>
          <w:szCs w:val="28"/>
          <w:lang w:val="en-US"/>
        </w:rPr>
        <w:t>/</w:t>
      </w:r>
      <w:r w:rsidR="00066126" w:rsidRPr="00B12332">
        <w:rPr>
          <w:rFonts w:eastAsia="Times New Roman"/>
          <w:szCs w:val="28"/>
          <w:lang w:val="en-US"/>
        </w:rPr>
        <w:t>sek</w:t>
      </w:r>
    </w:p>
    <w:p w:rsidR="00123717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 xml:space="preserve">=1–2 </w:t>
      </w:r>
      <w:r w:rsidR="00066126" w:rsidRPr="00B12332">
        <w:rPr>
          <w:rFonts w:eastAsia="Times New Roman"/>
          <w:szCs w:val="28"/>
          <w:lang w:val="en-US"/>
        </w:rPr>
        <w:t>m</w:t>
      </w:r>
      <w:r w:rsidRPr="00B12332">
        <w:rPr>
          <w:rFonts w:eastAsia="Times New Roman"/>
          <w:szCs w:val="28"/>
          <w:lang w:val="en-US"/>
        </w:rPr>
        <w:t>/</w:t>
      </w:r>
      <w:r w:rsidR="00066126" w:rsidRPr="00B12332">
        <w:rPr>
          <w:rFonts w:eastAsia="Times New Roman"/>
          <w:szCs w:val="28"/>
          <w:lang w:val="en-US"/>
        </w:rPr>
        <w:t>sek</w:t>
      </w:r>
    </w:p>
    <w:p w:rsidR="00123717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 xml:space="preserve">=5 </w:t>
      </w:r>
      <w:r w:rsidR="00066126" w:rsidRPr="00B12332">
        <w:rPr>
          <w:rFonts w:eastAsia="Times New Roman"/>
          <w:szCs w:val="28"/>
          <w:lang w:val="en-US"/>
        </w:rPr>
        <w:t>m</w:t>
      </w:r>
      <w:r w:rsidRPr="00B12332">
        <w:rPr>
          <w:rFonts w:eastAsia="Times New Roman"/>
          <w:szCs w:val="28"/>
          <w:lang w:val="en-US"/>
        </w:rPr>
        <w:t>/</w:t>
      </w:r>
      <w:r w:rsidR="00066126" w:rsidRPr="00B12332">
        <w:rPr>
          <w:rFonts w:eastAsia="Times New Roman"/>
          <w:szCs w:val="28"/>
          <w:lang w:val="en-US"/>
        </w:rPr>
        <w:t>sek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 xml:space="preserve">=0,01 </w:t>
      </w:r>
      <w:r w:rsidR="00066126" w:rsidRPr="00B12332">
        <w:rPr>
          <w:rFonts w:eastAsia="Times New Roman"/>
          <w:szCs w:val="28"/>
          <w:lang w:val="en-US"/>
        </w:rPr>
        <w:t>m</w:t>
      </w:r>
      <w:r w:rsidRPr="00B12332">
        <w:rPr>
          <w:rFonts w:eastAsia="Times New Roman"/>
          <w:szCs w:val="28"/>
          <w:lang w:val="en-US"/>
        </w:rPr>
        <w:t>/</w:t>
      </w:r>
      <w:r w:rsidR="00066126" w:rsidRPr="00B12332">
        <w:rPr>
          <w:rFonts w:eastAsia="Times New Roman"/>
          <w:szCs w:val="28"/>
          <w:lang w:val="en-US"/>
        </w:rPr>
        <w:t>sek</w:t>
      </w:r>
    </w:p>
    <w:p w:rsidR="00F42022" w:rsidRPr="00B12332" w:rsidRDefault="00123717" w:rsidP="00066126">
      <w:pPr>
        <w:jc w:val="both"/>
        <w:outlineLvl w:val="2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*</w:t>
      </w:r>
      <w:r w:rsidR="00066126" w:rsidRPr="00B12332">
        <w:rPr>
          <w:rFonts w:eastAsia="Times New Roman"/>
          <w:szCs w:val="28"/>
          <w:lang w:val="en-US"/>
        </w:rPr>
        <w:t>Zovurlar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orasidagi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masofa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nimaga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bog‘liq</w:t>
      </w:r>
      <w:r w:rsidR="00F42022" w:rsidRPr="00B12332">
        <w:rPr>
          <w:rFonts w:eastAsia="Times New Roman"/>
          <w:szCs w:val="28"/>
          <w:lang w:val="en-US"/>
        </w:rPr>
        <w:t>?</w:t>
      </w:r>
    </w:p>
    <w:p w:rsidR="00123717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+</w:t>
      </w:r>
      <w:r w:rsidR="00066126" w:rsidRPr="00B12332">
        <w:rPr>
          <w:rFonts w:eastAsia="Times New Roman"/>
          <w:szCs w:val="28"/>
          <w:lang w:val="en-US"/>
        </w:rPr>
        <w:t>Tuproqning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suv</w:t>
      </w:r>
      <w:r w:rsidRPr="00B12332">
        <w:rPr>
          <w:rFonts w:eastAsia="Times New Roman"/>
          <w:szCs w:val="28"/>
          <w:lang w:val="en-US"/>
        </w:rPr>
        <w:t>-</w:t>
      </w:r>
      <w:r w:rsidR="00066126" w:rsidRPr="00B12332">
        <w:rPr>
          <w:rFonts w:eastAsia="Times New Roman"/>
          <w:szCs w:val="28"/>
          <w:lang w:val="en-US"/>
        </w:rPr>
        <w:t>fizik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xossalariga</w:t>
      </w:r>
    </w:p>
    <w:p w:rsidR="00123717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Faqat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iqlimga</w:t>
      </w:r>
    </w:p>
    <w:p w:rsidR="00123717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Faqat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haroratga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Faqat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yomg‘irga</w:t>
      </w:r>
    </w:p>
    <w:p w:rsidR="00F42022" w:rsidRPr="00B12332" w:rsidRDefault="00123717" w:rsidP="00066126">
      <w:pPr>
        <w:jc w:val="both"/>
        <w:outlineLvl w:val="2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*</w:t>
      </w:r>
      <w:r w:rsidR="00066126" w:rsidRPr="00B12332">
        <w:rPr>
          <w:rFonts w:eastAsia="Times New Roman"/>
          <w:szCs w:val="28"/>
          <w:lang w:val="en-US"/>
        </w:rPr>
        <w:t>Ochiq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muvaqqat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zovurlar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chuqurligi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qancha</w:t>
      </w:r>
      <w:r w:rsidR="00F42022" w:rsidRPr="00B12332">
        <w:rPr>
          <w:rFonts w:eastAsia="Times New Roman"/>
          <w:szCs w:val="28"/>
          <w:lang w:val="en-US"/>
        </w:rPr>
        <w:t>?</w:t>
      </w:r>
    </w:p>
    <w:p w:rsidR="00123717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 xml:space="preserve">+0,8–1,2 </w:t>
      </w:r>
      <w:r w:rsidR="00066126" w:rsidRPr="00B12332">
        <w:rPr>
          <w:rFonts w:eastAsia="Times New Roman"/>
          <w:szCs w:val="28"/>
          <w:lang w:val="en-US"/>
        </w:rPr>
        <w:t>m</w:t>
      </w:r>
    </w:p>
    <w:p w:rsidR="00123717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 xml:space="preserve">=2–3 </w:t>
      </w:r>
      <w:r w:rsidR="00066126" w:rsidRPr="00B12332">
        <w:rPr>
          <w:rFonts w:eastAsia="Times New Roman"/>
          <w:szCs w:val="28"/>
          <w:lang w:val="en-US"/>
        </w:rPr>
        <w:t>m</w:t>
      </w:r>
    </w:p>
    <w:p w:rsidR="00123717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 xml:space="preserve">=4–5 </w:t>
      </w:r>
      <w:r w:rsidR="00066126" w:rsidRPr="00B12332">
        <w:rPr>
          <w:rFonts w:eastAsia="Times New Roman"/>
          <w:szCs w:val="28"/>
          <w:lang w:val="en-US"/>
        </w:rPr>
        <w:t>m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 xml:space="preserve">=0,2 </w:t>
      </w:r>
      <w:r w:rsidR="00066126" w:rsidRPr="00B12332">
        <w:rPr>
          <w:rFonts w:eastAsia="Times New Roman"/>
          <w:szCs w:val="28"/>
          <w:lang w:val="en-US"/>
        </w:rPr>
        <w:t>m</w:t>
      </w:r>
    </w:p>
    <w:p w:rsidR="00F42022" w:rsidRPr="00B12332" w:rsidRDefault="00123717" w:rsidP="00066126">
      <w:pPr>
        <w:jc w:val="both"/>
        <w:outlineLvl w:val="2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*</w:t>
      </w:r>
      <w:r w:rsidR="00066126" w:rsidRPr="00B12332">
        <w:rPr>
          <w:rFonts w:eastAsia="Times New Roman"/>
          <w:szCs w:val="28"/>
          <w:lang w:val="en-US"/>
        </w:rPr>
        <w:t>Yopiq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zovurlar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qachon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keng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qo‘llanila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boshlagan</w:t>
      </w:r>
      <w:r w:rsidR="00F42022" w:rsidRPr="00B12332">
        <w:rPr>
          <w:rFonts w:eastAsia="Times New Roman"/>
          <w:szCs w:val="28"/>
          <w:lang w:val="en-US"/>
        </w:rPr>
        <w:t>?</w:t>
      </w:r>
    </w:p>
    <w:p w:rsidR="00123717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 xml:space="preserve">+1960 </w:t>
      </w:r>
      <w:r w:rsidR="00066126" w:rsidRPr="00B12332">
        <w:rPr>
          <w:rFonts w:eastAsia="Times New Roman"/>
          <w:szCs w:val="28"/>
          <w:lang w:val="en-US"/>
        </w:rPr>
        <w:t>yillardan</w:t>
      </w:r>
    </w:p>
    <w:p w:rsidR="00123717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 xml:space="preserve">=1900 </w:t>
      </w:r>
      <w:r w:rsidR="00066126" w:rsidRPr="00B12332">
        <w:rPr>
          <w:rFonts w:eastAsia="Times New Roman"/>
          <w:szCs w:val="28"/>
          <w:lang w:val="en-US"/>
        </w:rPr>
        <w:t>yildan</w:t>
      </w:r>
    </w:p>
    <w:p w:rsidR="00123717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 xml:space="preserve">=1800 </w:t>
      </w:r>
      <w:r w:rsidR="00066126" w:rsidRPr="00B12332">
        <w:rPr>
          <w:rFonts w:eastAsia="Times New Roman"/>
          <w:szCs w:val="28"/>
          <w:lang w:val="en-US"/>
        </w:rPr>
        <w:t>yildan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 xml:space="preserve">=2000 </w:t>
      </w:r>
      <w:r w:rsidR="00066126" w:rsidRPr="00B12332">
        <w:rPr>
          <w:rFonts w:eastAsia="Times New Roman"/>
          <w:szCs w:val="28"/>
          <w:lang w:val="en-US"/>
        </w:rPr>
        <w:t>yildan</w:t>
      </w:r>
    </w:p>
    <w:p w:rsidR="00F42022" w:rsidRPr="00B12332" w:rsidRDefault="00123717" w:rsidP="00066126">
      <w:pPr>
        <w:jc w:val="both"/>
        <w:outlineLvl w:val="2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*</w:t>
      </w:r>
      <w:r w:rsidR="00066126" w:rsidRPr="00B12332">
        <w:rPr>
          <w:rFonts w:eastAsia="Times New Roman"/>
          <w:szCs w:val="28"/>
          <w:lang w:val="en-US"/>
        </w:rPr>
        <w:t>Yopiq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zovurlarda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quvurlar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qanday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nishablikda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yotqiziladi</w:t>
      </w:r>
      <w:r w:rsidR="00F42022" w:rsidRPr="00B12332">
        <w:rPr>
          <w:rFonts w:eastAsia="Times New Roman"/>
          <w:szCs w:val="28"/>
          <w:lang w:val="en-US"/>
        </w:rPr>
        <w:t>?</w:t>
      </w:r>
    </w:p>
    <w:p w:rsidR="00123717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+0,003–0,004</w:t>
      </w:r>
    </w:p>
    <w:p w:rsidR="00123717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=0,01–0,02</w:t>
      </w:r>
    </w:p>
    <w:p w:rsidR="00123717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=1–2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 xml:space="preserve">=0,1 </w:t>
      </w:r>
    </w:p>
    <w:p w:rsidR="00F42022" w:rsidRPr="00B12332" w:rsidRDefault="00123717" w:rsidP="00066126">
      <w:pPr>
        <w:jc w:val="both"/>
        <w:outlineLvl w:val="2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*</w:t>
      </w:r>
      <w:r w:rsidR="00066126" w:rsidRPr="00B12332">
        <w:rPr>
          <w:rFonts w:eastAsia="Times New Roman"/>
          <w:szCs w:val="28"/>
          <w:lang w:val="en-US"/>
        </w:rPr>
        <w:t>Nazorat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quduqlari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qancha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masofada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quriladi</w:t>
      </w:r>
      <w:r w:rsidR="00F42022" w:rsidRPr="00B12332">
        <w:rPr>
          <w:rFonts w:eastAsia="Times New Roman"/>
          <w:szCs w:val="28"/>
          <w:lang w:val="en-US"/>
        </w:rPr>
        <w:t>?</w:t>
      </w:r>
    </w:p>
    <w:p w:rsidR="00123717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 xml:space="preserve">+300–400 </w:t>
      </w:r>
      <w:r w:rsidR="00066126" w:rsidRPr="00B12332">
        <w:rPr>
          <w:rFonts w:eastAsia="Times New Roman"/>
          <w:szCs w:val="28"/>
          <w:lang w:val="en-US"/>
        </w:rPr>
        <w:t>m</w:t>
      </w:r>
    </w:p>
    <w:p w:rsidR="00123717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 xml:space="preserve">=50–100 </w:t>
      </w:r>
      <w:r w:rsidR="00066126" w:rsidRPr="00B12332">
        <w:rPr>
          <w:rFonts w:eastAsia="Times New Roman"/>
          <w:szCs w:val="28"/>
          <w:lang w:val="en-US"/>
        </w:rPr>
        <w:t>m</w:t>
      </w:r>
    </w:p>
    <w:p w:rsidR="00123717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 xml:space="preserve">=1 </w:t>
      </w:r>
      <w:r w:rsidR="00066126" w:rsidRPr="00B12332">
        <w:rPr>
          <w:rFonts w:eastAsia="Times New Roman"/>
          <w:szCs w:val="28"/>
          <w:lang w:val="en-US"/>
        </w:rPr>
        <w:t>km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 xml:space="preserve">=10 </w:t>
      </w:r>
      <w:r w:rsidR="00066126" w:rsidRPr="00B12332">
        <w:rPr>
          <w:rFonts w:eastAsia="Times New Roman"/>
          <w:szCs w:val="28"/>
          <w:lang w:val="en-US"/>
        </w:rPr>
        <w:t>m</w:t>
      </w:r>
    </w:p>
    <w:p w:rsidR="00F42022" w:rsidRPr="00B12332" w:rsidRDefault="00557A40" w:rsidP="00066126">
      <w:pPr>
        <w:jc w:val="both"/>
        <w:outlineLvl w:val="2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*</w:t>
      </w:r>
      <w:r w:rsidR="00066126" w:rsidRPr="00B12332">
        <w:rPr>
          <w:rFonts w:eastAsia="Times New Roman"/>
          <w:szCs w:val="28"/>
          <w:lang w:val="en-US"/>
        </w:rPr>
        <w:t>Tik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zovurlar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chuqurligi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qancha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bo‘lishi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mumkin</w:t>
      </w:r>
      <w:r w:rsidR="00F42022" w:rsidRPr="00B12332">
        <w:rPr>
          <w:rFonts w:eastAsia="Times New Roman"/>
          <w:szCs w:val="28"/>
          <w:lang w:val="en-US"/>
        </w:rPr>
        <w:t>?</w:t>
      </w:r>
    </w:p>
    <w:p w:rsidR="00557A40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 xml:space="preserve">+30–150 </w:t>
      </w:r>
      <w:r w:rsidR="00066126" w:rsidRPr="00B12332">
        <w:rPr>
          <w:rFonts w:eastAsia="Times New Roman"/>
          <w:szCs w:val="28"/>
          <w:lang w:val="en-US"/>
        </w:rPr>
        <w:t>m</w:t>
      </w:r>
    </w:p>
    <w:p w:rsidR="00557A40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 xml:space="preserve">=1–5 </w:t>
      </w:r>
      <w:r w:rsidR="00066126" w:rsidRPr="00B12332">
        <w:rPr>
          <w:rFonts w:eastAsia="Times New Roman"/>
          <w:szCs w:val="28"/>
          <w:lang w:val="en-US"/>
        </w:rPr>
        <w:t>m</w:t>
      </w:r>
    </w:p>
    <w:p w:rsidR="00557A40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 xml:space="preserve">=10 </w:t>
      </w:r>
      <w:r w:rsidR="00066126" w:rsidRPr="00B12332">
        <w:rPr>
          <w:rFonts w:eastAsia="Times New Roman"/>
          <w:szCs w:val="28"/>
          <w:lang w:val="en-US"/>
        </w:rPr>
        <w:t>m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 xml:space="preserve">=200 </w:t>
      </w:r>
      <w:r w:rsidR="00066126" w:rsidRPr="00B12332">
        <w:rPr>
          <w:rFonts w:eastAsia="Times New Roman"/>
          <w:szCs w:val="28"/>
          <w:lang w:val="en-US"/>
        </w:rPr>
        <w:t>m</w:t>
      </w:r>
    </w:p>
    <w:p w:rsidR="00F42022" w:rsidRPr="00B12332" w:rsidRDefault="00557A40" w:rsidP="00066126">
      <w:pPr>
        <w:jc w:val="both"/>
        <w:outlineLvl w:val="2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*</w:t>
      </w:r>
      <w:r w:rsidR="00066126" w:rsidRPr="00B12332">
        <w:rPr>
          <w:rFonts w:eastAsia="Times New Roman"/>
          <w:szCs w:val="28"/>
          <w:lang w:val="en-US"/>
        </w:rPr>
        <w:t>Tik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zovur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debiti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qancha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bo‘ladi</w:t>
      </w:r>
      <w:r w:rsidR="00F42022" w:rsidRPr="00B12332">
        <w:rPr>
          <w:rFonts w:eastAsia="Times New Roman"/>
          <w:szCs w:val="28"/>
          <w:lang w:val="en-US"/>
        </w:rPr>
        <w:t>?</w:t>
      </w:r>
    </w:p>
    <w:p w:rsidR="00557A40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 xml:space="preserve">+5–200 </w:t>
      </w:r>
      <w:r w:rsidR="00066126" w:rsidRPr="00B12332">
        <w:rPr>
          <w:rFonts w:eastAsia="Times New Roman"/>
          <w:szCs w:val="28"/>
          <w:lang w:val="en-US"/>
        </w:rPr>
        <w:t>l</w:t>
      </w:r>
      <w:r w:rsidRPr="00B12332">
        <w:rPr>
          <w:rFonts w:eastAsia="Times New Roman"/>
          <w:szCs w:val="28"/>
          <w:lang w:val="en-US"/>
        </w:rPr>
        <w:t>/</w:t>
      </w:r>
      <w:r w:rsidR="00066126" w:rsidRPr="00B12332">
        <w:rPr>
          <w:rFonts w:eastAsia="Times New Roman"/>
          <w:szCs w:val="28"/>
          <w:lang w:val="en-US"/>
        </w:rPr>
        <w:t>sek</w:t>
      </w:r>
    </w:p>
    <w:p w:rsidR="00557A40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 xml:space="preserve">=1 </w:t>
      </w:r>
      <w:r w:rsidR="00066126" w:rsidRPr="00B12332">
        <w:rPr>
          <w:rFonts w:eastAsia="Times New Roman"/>
          <w:szCs w:val="28"/>
          <w:lang w:val="en-US"/>
        </w:rPr>
        <w:t>l</w:t>
      </w:r>
      <w:r w:rsidRPr="00B12332">
        <w:rPr>
          <w:rFonts w:eastAsia="Times New Roman"/>
          <w:szCs w:val="28"/>
          <w:lang w:val="en-US"/>
        </w:rPr>
        <w:t>/</w:t>
      </w:r>
      <w:r w:rsidR="00066126" w:rsidRPr="00B12332">
        <w:rPr>
          <w:rFonts w:eastAsia="Times New Roman"/>
          <w:szCs w:val="28"/>
          <w:lang w:val="en-US"/>
        </w:rPr>
        <w:t>sek</w:t>
      </w:r>
    </w:p>
    <w:p w:rsidR="00557A40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 xml:space="preserve">=500 </w:t>
      </w:r>
      <w:r w:rsidR="00066126" w:rsidRPr="00B12332">
        <w:rPr>
          <w:rFonts w:eastAsia="Times New Roman"/>
          <w:szCs w:val="28"/>
          <w:lang w:val="en-US"/>
        </w:rPr>
        <w:t>l</w:t>
      </w:r>
      <w:r w:rsidRPr="00B12332">
        <w:rPr>
          <w:rFonts w:eastAsia="Times New Roman"/>
          <w:szCs w:val="28"/>
          <w:lang w:val="en-US"/>
        </w:rPr>
        <w:t>/</w:t>
      </w:r>
      <w:r w:rsidR="00066126" w:rsidRPr="00B12332">
        <w:rPr>
          <w:rFonts w:eastAsia="Times New Roman"/>
          <w:szCs w:val="28"/>
          <w:lang w:val="en-US"/>
        </w:rPr>
        <w:t>sek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 xml:space="preserve">=0,1 </w:t>
      </w:r>
      <w:r w:rsidR="00066126" w:rsidRPr="00B12332">
        <w:rPr>
          <w:rFonts w:eastAsia="Times New Roman"/>
          <w:szCs w:val="28"/>
          <w:lang w:val="en-US"/>
        </w:rPr>
        <w:t>l</w:t>
      </w:r>
      <w:r w:rsidRPr="00B12332">
        <w:rPr>
          <w:rFonts w:eastAsia="Times New Roman"/>
          <w:szCs w:val="28"/>
          <w:lang w:val="en-US"/>
        </w:rPr>
        <w:t>/</w:t>
      </w:r>
      <w:r w:rsidR="00066126" w:rsidRPr="00B12332">
        <w:rPr>
          <w:rFonts w:eastAsia="Times New Roman"/>
          <w:szCs w:val="28"/>
          <w:lang w:val="en-US"/>
        </w:rPr>
        <w:t>sek</w:t>
      </w:r>
    </w:p>
    <w:p w:rsidR="00F42022" w:rsidRPr="00B12332" w:rsidRDefault="00557A40" w:rsidP="00066126">
      <w:pPr>
        <w:jc w:val="both"/>
        <w:outlineLvl w:val="2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*</w:t>
      </w:r>
      <w:r w:rsidR="00066126" w:rsidRPr="00B12332">
        <w:rPr>
          <w:rFonts w:eastAsia="Times New Roman"/>
          <w:szCs w:val="28"/>
          <w:lang w:val="en-US"/>
        </w:rPr>
        <w:t>Tik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zovur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ta’sir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doirasi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qancha</w:t>
      </w:r>
      <w:r w:rsidR="00F42022" w:rsidRPr="00B12332">
        <w:rPr>
          <w:rFonts w:eastAsia="Times New Roman"/>
          <w:szCs w:val="28"/>
          <w:lang w:val="en-US"/>
        </w:rPr>
        <w:t>?</w:t>
      </w:r>
    </w:p>
    <w:p w:rsidR="00557A40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 xml:space="preserve">+100–300 </w:t>
      </w:r>
      <w:r w:rsidR="00066126" w:rsidRPr="00B12332">
        <w:rPr>
          <w:rFonts w:eastAsia="Times New Roman"/>
          <w:szCs w:val="28"/>
          <w:lang w:val="en-US"/>
        </w:rPr>
        <w:t>gekta</w:t>
      </w:r>
      <w:r w:rsidR="00557A40" w:rsidRPr="00B12332">
        <w:rPr>
          <w:rFonts w:eastAsia="Times New Roman"/>
          <w:szCs w:val="28"/>
          <w:lang w:val="en-US"/>
        </w:rPr>
        <w:t>r</w:t>
      </w:r>
    </w:p>
    <w:p w:rsidR="00557A40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 xml:space="preserve">=10 </w:t>
      </w:r>
      <w:r w:rsidR="00066126" w:rsidRPr="00B12332">
        <w:rPr>
          <w:rFonts w:eastAsia="Times New Roman"/>
          <w:szCs w:val="28"/>
          <w:lang w:val="en-US"/>
        </w:rPr>
        <w:t>gektar</w:t>
      </w:r>
    </w:p>
    <w:p w:rsidR="00557A40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 xml:space="preserve">=500 </w:t>
      </w:r>
      <w:r w:rsidR="00066126" w:rsidRPr="00B12332">
        <w:rPr>
          <w:rFonts w:eastAsia="Times New Roman"/>
          <w:szCs w:val="28"/>
          <w:lang w:val="en-US"/>
        </w:rPr>
        <w:t>gektar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 xml:space="preserve">=1000 </w:t>
      </w:r>
      <w:r w:rsidR="00066126" w:rsidRPr="00B12332">
        <w:rPr>
          <w:rFonts w:eastAsia="Times New Roman"/>
          <w:szCs w:val="28"/>
          <w:lang w:val="en-US"/>
        </w:rPr>
        <w:t>gektar</w:t>
      </w:r>
    </w:p>
    <w:p w:rsidR="00F42022" w:rsidRPr="00B12332" w:rsidRDefault="00557A40" w:rsidP="00066126">
      <w:pPr>
        <w:jc w:val="both"/>
        <w:outlineLvl w:val="2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*</w:t>
      </w:r>
      <w:r w:rsidR="00066126" w:rsidRPr="00B12332">
        <w:rPr>
          <w:rFonts w:eastAsia="Times New Roman"/>
          <w:szCs w:val="28"/>
          <w:lang w:val="en-US"/>
        </w:rPr>
        <w:t>Sho‘r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yuvishning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asosiy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maqsadi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nima</w:t>
      </w:r>
      <w:r w:rsidR="00F42022" w:rsidRPr="00B12332">
        <w:rPr>
          <w:rFonts w:eastAsia="Times New Roman"/>
          <w:szCs w:val="28"/>
          <w:lang w:val="en-US"/>
        </w:rPr>
        <w:t>?</w:t>
      </w:r>
    </w:p>
    <w:p w:rsidR="00557A40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+</w:t>
      </w:r>
      <w:r w:rsidR="00066126" w:rsidRPr="00B12332">
        <w:rPr>
          <w:rFonts w:eastAsia="Times New Roman"/>
          <w:szCs w:val="28"/>
          <w:lang w:val="en-US"/>
        </w:rPr>
        <w:t>Tuproqdagi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ortiqcha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tuzlarni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yuvib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chiqarish</w:t>
      </w:r>
    </w:p>
    <w:p w:rsidR="00557A40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Tuproqni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quritish</w:t>
      </w:r>
    </w:p>
    <w:p w:rsidR="00557A40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Hosilni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yig‘ish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Yerni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tekislash</w:t>
      </w:r>
    </w:p>
    <w:p w:rsidR="00F42022" w:rsidRPr="00B12332" w:rsidRDefault="00557A40" w:rsidP="00066126">
      <w:pPr>
        <w:jc w:val="both"/>
        <w:outlineLvl w:val="2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*</w:t>
      </w:r>
      <w:r w:rsidR="00066126" w:rsidRPr="00B12332">
        <w:rPr>
          <w:rFonts w:eastAsia="Times New Roman"/>
          <w:szCs w:val="28"/>
          <w:lang w:val="en-US"/>
        </w:rPr>
        <w:t>Sho‘r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yuvishning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asosiy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vazifasi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qaysi</w:t>
      </w:r>
      <w:r w:rsidR="00F42022" w:rsidRPr="00B12332">
        <w:rPr>
          <w:rFonts w:eastAsia="Times New Roman"/>
          <w:szCs w:val="28"/>
          <w:lang w:val="en-US"/>
        </w:rPr>
        <w:t>?</w:t>
      </w:r>
    </w:p>
    <w:p w:rsidR="00557A40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+</w:t>
      </w:r>
      <w:r w:rsidR="00066126" w:rsidRPr="00B12332">
        <w:rPr>
          <w:rFonts w:eastAsia="Times New Roman"/>
          <w:szCs w:val="28"/>
          <w:lang w:val="en-US"/>
        </w:rPr>
        <w:t>Ekinlar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o‘sishi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uchun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zararli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tuzlarni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kamaytirish</w:t>
      </w:r>
    </w:p>
    <w:p w:rsidR="00557A40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Yerni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chuqur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haydash</w:t>
      </w:r>
    </w:p>
    <w:p w:rsidR="00557A40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Organik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o‘g‘it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berish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Urug‘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ekish</w:t>
      </w:r>
    </w:p>
    <w:p w:rsidR="00F42022" w:rsidRPr="00B12332" w:rsidRDefault="00557A40" w:rsidP="00066126">
      <w:pPr>
        <w:jc w:val="both"/>
        <w:outlineLvl w:val="2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*</w:t>
      </w:r>
      <w:r w:rsidR="00066126" w:rsidRPr="00B12332">
        <w:rPr>
          <w:rFonts w:eastAsia="Times New Roman"/>
          <w:szCs w:val="28"/>
          <w:lang w:val="en-US"/>
        </w:rPr>
        <w:t>Sho‘r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yuvish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necha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turga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bo‘linadi</w:t>
      </w:r>
      <w:r w:rsidR="00F42022" w:rsidRPr="00B12332">
        <w:rPr>
          <w:rFonts w:eastAsia="Times New Roman"/>
          <w:szCs w:val="28"/>
          <w:lang w:val="en-US"/>
        </w:rPr>
        <w:t>?</w:t>
      </w:r>
    </w:p>
    <w:p w:rsidR="00557A40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 xml:space="preserve">+2 </w:t>
      </w:r>
      <w:r w:rsidR="00066126" w:rsidRPr="00B12332">
        <w:rPr>
          <w:rFonts w:eastAsia="Times New Roman"/>
          <w:szCs w:val="28"/>
          <w:lang w:val="en-US"/>
        </w:rPr>
        <w:t>turga</w:t>
      </w:r>
    </w:p>
    <w:p w:rsidR="00557A40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 xml:space="preserve">=3 </w:t>
      </w:r>
      <w:r w:rsidR="00066126" w:rsidRPr="00B12332">
        <w:rPr>
          <w:rFonts w:eastAsia="Times New Roman"/>
          <w:szCs w:val="28"/>
          <w:lang w:val="en-US"/>
        </w:rPr>
        <w:t>turga</w:t>
      </w:r>
    </w:p>
    <w:p w:rsidR="00557A40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 xml:space="preserve">=4 </w:t>
      </w:r>
      <w:r w:rsidR="00066126" w:rsidRPr="00B12332">
        <w:rPr>
          <w:rFonts w:eastAsia="Times New Roman"/>
          <w:szCs w:val="28"/>
          <w:lang w:val="en-US"/>
        </w:rPr>
        <w:t>turga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 xml:space="preserve">=5 </w:t>
      </w:r>
      <w:r w:rsidR="00066126" w:rsidRPr="00B12332">
        <w:rPr>
          <w:rFonts w:eastAsia="Times New Roman"/>
          <w:szCs w:val="28"/>
          <w:lang w:val="en-US"/>
        </w:rPr>
        <w:t>turga</w:t>
      </w:r>
    </w:p>
    <w:p w:rsidR="00F42022" w:rsidRPr="00B12332" w:rsidRDefault="00557A40" w:rsidP="00066126">
      <w:pPr>
        <w:jc w:val="both"/>
        <w:outlineLvl w:val="2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*</w:t>
      </w:r>
      <w:r w:rsidR="00066126" w:rsidRPr="00B12332">
        <w:rPr>
          <w:rFonts w:eastAsia="Times New Roman"/>
          <w:szCs w:val="28"/>
          <w:lang w:val="en-US"/>
        </w:rPr>
        <w:t>Asosiy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sho‘r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yuvish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qachon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o‘tkaziladi</w:t>
      </w:r>
      <w:r w:rsidR="00F42022" w:rsidRPr="00B12332">
        <w:rPr>
          <w:rFonts w:eastAsia="Times New Roman"/>
          <w:szCs w:val="28"/>
          <w:lang w:val="en-US"/>
        </w:rPr>
        <w:t>?</w:t>
      </w:r>
    </w:p>
    <w:p w:rsidR="00557A40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+</w:t>
      </w:r>
      <w:r w:rsidR="00066126" w:rsidRPr="00B12332">
        <w:rPr>
          <w:rFonts w:eastAsia="Times New Roman"/>
          <w:szCs w:val="28"/>
          <w:lang w:val="en-US"/>
        </w:rPr>
        <w:t>Yangi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va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kuchli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sho‘rlangan yerlarda</w:t>
      </w:r>
    </w:p>
    <w:p w:rsidR="00557A40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Faqat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bahorda</w:t>
      </w:r>
    </w:p>
    <w:p w:rsidR="00557A40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Har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kuni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Faqat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yozda</w:t>
      </w:r>
    </w:p>
    <w:p w:rsidR="00F42022" w:rsidRPr="00B12332" w:rsidRDefault="00557A40" w:rsidP="00066126">
      <w:pPr>
        <w:jc w:val="both"/>
        <w:outlineLvl w:val="2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*</w:t>
      </w:r>
      <w:r w:rsidR="00066126" w:rsidRPr="00B12332">
        <w:rPr>
          <w:rFonts w:eastAsia="Times New Roman"/>
          <w:szCs w:val="28"/>
          <w:lang w:val="en-US"/>
        </w:rPr>
        <w:t>Joriy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sho‘r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yuvish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qachon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amalga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oshiriladi</w:t>
      </w:r>
      <w:r w:rsidR="00F42022" w:rsidRPr="00B12332">
        <w:rPr>
          <w:rFonts w:eastAsia="Times New Roman"/>
          <w:szCs w:val="28"/>
          <w:lang w:val="en-US"/>
        </w:rPr>
        <w:t>?</w:t>
      </w:r>
    </w:p>
    <w:p w:rsidR="00557A40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+</w:t>
      </w:r>
      <w:r w:rsidR="00066126" w:rsidRPr="00B12332">
        <w:rPr>
          <w:rFonts w:eastAsia="Times New Roman"/>
          <w:szCs w:val="28"/>
          <w:lang w:val="en-US"/>
        </w:rPr>
        <w:t>Har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yili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ekindan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keyin</w:t>
      </w:r>
    </w:p>
    <w:p w:rsidR="00557A40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Faqat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qishda</w:t>
      </w:r>
    </w:p>
    <w:p w:rsidR="00557A40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 xml:space="preserve">=5 </w:t>
      </w:r>
      <w:r w:rsidR="00066126" w:rsidRPr="00B12332">
        <w:rPr>
          <w:rFonts w:eastAsia="Times New Roman"/>
          <w:szCs w:val="28"/>
          <w:lang w:val="en-US"/>
        </w:rPr>
        <w:t>yilda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bir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marta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Yomg‘ir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paytida</w:t>
      </w:r>
    </w:p>
    <w:p w:rsidR="00F42022" w:rsidRPr="00B12332" w:rsidRDefault="00557A40" w:rsidP="00066126">
      <w:pPr>
        <w:jc w:val="both"/>
        <w:outlineLvl w:val="2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*</w:t>
      </w:r>
      <w:r w:rsidR="00066126" w:rsidRPr="00B12332">
        <w:rPr>
          <w:rFonts w:eastAsia="Times New Roman"/>
          <w:szCs w:val="28"/>
          <w:lang w:val="en-US"/>
        </w:rPr>
        <w:t>Cho‘ktirib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yuvish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qaysi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holatda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qo‘llaniladi</w:t>
      </w:r>
      <w:r w:rsidR="00F42022" w:rsidRPr="00B12332">
        <w:rPr>
          <w:rFonts w:eastAsia="Times New Roman"/>
          <w:szCs w:val="28"/>
          <w:lang w:val="en-US"/>
        </w:rPr>
        <w:t>?</w:t>
      </w:r>
    </w:p>
    <w:p w:rsidR="00557A40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+</w:t>
      </w:r>
      <w:r w:rsidR="00066126" w:rsidRPr="00B12332">
        <w:rPr>
          <w:rFonts w:eastAsia="Times New Roman"/>
          <w:szCs w:val="28"/>
          <w:lang w:val="en-US"/>
        </w:rPr>
        <w:t>Sizot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suvlari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chuqur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bo‘lganda</w:t>
      </w:r>
    </w:p>
    <w:p w:rsidR="00557A40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Sizot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suvlari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yuqori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bo‘lganda</w:t>
      </w:r>
    </w:p>
    <w:p w:rsidR="00557A40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Yomg‘ir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kam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bo‘lganda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Yer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tekis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bo‘lmaganda</w:t>
      </w:r>
    </w:p>
    <w:p w:rsidR="00F42022" w:rsidRPr="00B12332" w:rsidRDefault="00557A40" w:rsidP="00066126">
      <w:pPr>
        <w:jc w:val="both"/>
        <w:outlineLvl w:val="2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*</w:t>
      </w:r>
      <w:r w:rsidR="00066126" w:rsidRPr="00B12332">
        <w:rPr>
          <w:rFonts w:eastAsia="Times New Roman"/>
          <w:szCs w:val="28"/>
          <w:lang w:val="en-US"/>
        </w:rPr>
        <w:t>Yuvib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oqizib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yuborish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usulining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mohiyati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nima</w:t>
      </w:r>
      <w:r w:rsidR="00F42022" w:rsidRPr="00B12332">
        <w:rPr>
          <w:rFonts w:eastAsia="Times New Roman"/>
          <w:szCs w:val="28"/>
          <w:lang w:val="en-US"/>
        </w:rPr>
        <w:t>?</w:t>
      </w:r>
    </w:p>
    <w:p w:rsidR="00557A40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+</w:t>
      </w:r>
      <w:r w:rsidR="00066126" w:rsidRPr="00B12332">
        <w:rPr>
          <w:rFonts w:eastAsia="Times New Roman"/>
          <w:szCs w:val="28"/>
          <w:lang w:val="en-US"/>
        </w:rPr>
        <w:t>Tuzlar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suv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bilan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pastga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va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yonga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ketadi</w:t>
      </w:r>
    </w:p>
    <w:p w:rsidR="00557A40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Tuzlar yer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yuzasida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qoladi</w:t>
      </w:r>
    </w:p>
    <w:p w:rsidR="00557A40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Suv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bug‘lanadi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Faqat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ustki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qatlam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yuviladi</w:t>
      </w:r>
    </w:p>
    <w:p w:rsidR="00F42022" w:rsidRPr="00B12332" w:rsidRDefault="00557A40" w:rsidP="00066126">
      <w:pPr>
        <w:jc w:val="both"/>
        <w:outlineLvl w:val="2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*</w:t>
      </w:r>
      <w:r w:rsidR="00066126" w:rsidRPr="00B12332">
        <w:rPr>
          <w:rFonts w:eastAsia="Times New Roman"/>
          <w:szCs w:val="28"/>
          <w:lang w:val="en-US"/>
        </w:rPr>
        <w:t>Zovurlashtirilgan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sharoitda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sho‘r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yuvish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afzalligi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nima</w:t>
      </w:r>
      <w:r w:rsidR="00F42022" w:rsidRPr="00B12332">
        <w:rPr>
          <w:rFonts w:eastAsia="Times New Roman"/>
          <w:szCs w:val="28"/>
          <w:lang w:val="en-US"/>
        </w:rPr>
        <w:t>?</w:t>
      </w:r>
    </w:p>
    <w:p w:rsidR="00557A40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+</w:t>
      </w:r>
      <w:r w:rsidR="00066126" w:rsidRPr="00B12332">
        <w:rPr>
          <w:rFonts w:eastAsia="Times New Roman"/>
          <w:szCs w:val="28"/>
          <w:lang w:val="en-US"/>
        </w:rPr>
        <w:t>Tuzlar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yaxshi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chiqarib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yuboriladi</w:t>
      </w:r>
    </w:p>
    <w:p w:rsidR="00557A40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Suv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tejalmaydi</w:t>
      </w:r>
    </w:p>
    <w:p w:rsidR="00557A40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Yer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quriydi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Hosil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kamayadi</w:t>
      </w:r>
    </w:p>
    <w:p w:rsidR="00F42022" w:rsidRPr="00B12332" w:rsidRDefault="001F6162" w:rsidP="00066126">
      <w:pPr>
        <w:jc w:val="both"/>
        <w:outlineLvl w:val="2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*</w:t>
      </w:r>
      <w:r w:rsidR="00066126" w:rsidRPr="00B12332">
        <w:rPr>
          <w:rFonts w:eastAsia="Times New Roman"/>
          <w:szCs w:val="28"/>
          <w:lang w:val="en-US"/>
        </w:rPr>
        <w:t>Yer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yuzasidan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oqizib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yuvish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qachon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qo‘llaniladi</w:t>
      </w:r>
      <w:r w:rsidR="00F42022" w:rsidRPr="00B12332">
        <w:rPr>
          <w:rFonts w:eastAsia="Times New Roman"/>
          <w:szCs w:val="28"/>
          <w:lang w:val="en-US"/>
        </w:rPr>
        <w:t>?</w:t>
      </w:r>
    </w:p>
    <w:p w:rsidR="001F6162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+</w:t>
      </w:r>
      <w:r w:rsidR="00066126" w:rsidRPr="00B12332">
        <w:rPr>
          <w:rFonts w:eastAsia="Times New Roman"/>
          <w:szCs w:val="28"/>
          <w:lang w:val="en-US"/>
        </w:rPr>
        <w:t>Zich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va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sho‘rxok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tuproqlarda</w:t>
      </w:r>
    </w:p>
    <w:p w:rsidR="001F6162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Faqat yengil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tuproqlarda</w:t>
      </w:r>
    </w:p>
    <w:p w:rsidR="001F6162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Qumli yerlarda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Faqat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tog‘li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hududlarda</w:t>
      </w:r>
    </w:p>
    <w:p w:rsidR="00F42022" w:rsidRPr="00B12332" w:rsidRDefault="001F6162" w:rsidP="00066126">
      <w:pPr>
        <w:jc w:val="both"/>
        <w:outlineLvl w:val="2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*</w:t>
      </w:r>
      <w:r w:rsidR="00066126" w:rsidRPr="00B12332">
        <w:rPr>
          <w:rFonts w:eastAsia="Times New Roman"/>
          <w:szCs w:val="28"/>
          <w:lang w:val="en-US"/>
        </w:rPr>
        <w:t>Tabiiy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yuvilish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qanday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amalga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oshadi</w:t>
      </w:r>
      <w:r w:rsidR="00F42022" w:rsidRPr="00B12332">
        <w:rPr>
          <w:rFonts w:eastAsia="Times New Roman"/>
          <w:szCs w:val="28"/>
          <w:lang w:val="en-US"/>
        </w:rPr>
        <w:t>?</w:t>
      </w:r>
    </w:p>
    <w:p w:rsidR="001F6162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+</w:t>
      </w:r>
      <w:r w:rsidR="00066126" w:rsidRPr="00B12332">
        <w:rPr>
          <w:rFonts w:eastAsia="Times New Roman"/>
          <w:szCs w:val="28"/>
          <w:lang w:val="en-US"/>
        </w:rPr>
        <w:t>Yog‘inlar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hisobiga</w:t>
      </w:r>
    </w:p>
    <w:p w:rsidR="001F6162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Sun’iy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sug‘orish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bilan</w:t>
      </w:r>
    </w:p>
    <w:p w:rsidR="001F6162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Faqat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shamol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bilan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Qishloq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xo‘jaligi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texnikasi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bilan</w:t>
      </w:r>
    </w:p>
    <w:p w:rsidR="00F42022" w:rsidRPr="00B12332" w:rsidRDefault="001F6162" w:rsidP="00066126">
      <w:pPr>
        <w:jc w:val="both"/>
        <w:outlineLvl w:val="2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*</w:t>
      </w:r>
      <w:r w:rsidR="00066126" w:rsidRPr="00B12332">
        <w:rPr>
          <w:rFonts w:eastAsia="Times New Roman"/>
          <w:szCs w:val="28"/>
          <w:lang w:val="en-US"/>
        </w:rPr>
        <w:t>Qaysi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omil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sho‘r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yuvish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samaradorligiga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ta’sir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qiladi</w:t>
      </w:r>
      <w:r w:rsidR="00F42022" w:rsidRPr="00B12332">
        <w:rPr>
          <w:rFonts w:eastAsia="Times New Roman"/>
          <w:szCs w:val="28"/>
          <w:lang w:val="en-US"/>
        </w:rPr>
        <w:t>?</w:t>
      </w:r>
    </w:p>
    <w:p w:rsidR="001F6162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+</w:t>
      </w:r>
      <w:r w:rsidR="00066126" w:rsidRPr="00B12332">
        <w:rPr>
          <w:rFonts w:eastAsia="Times New Roman"/>
          <w:szCs w:val="28"/>
          <w:lang w:val="en-US"/>
        </w:rPr>
        <w:t>Tuproqning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mexanik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tarkibi</w:t>
      </w:r>
    </w:p>
    <w:p w:rsidR="001F6162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Faqat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urug‘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sifati</w:t>
      </w:r>
    </w:p>
    <w:p w:rsidR="001F6162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Faqat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texnika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Faqat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ishchi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soni</w:t>
      </w:r>
    </w:p>
    <w:p w:rsidR="00F42022" w:rsidRPr="00B12332" w:rsidRDefault="001F6162" w:rsidP="00066126">
      <w:pPr>
        <w:jc w:val="both"/>
        <w:outlineLvl w:val="2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*</w:t>
      </w:r>
      <w:r w:rsidR="00066126" w:rsidRPr="00B12332">
        <w:rPr>
          <w:rFonts w:eastAsia="Times New Roman"/>
          <w:szCs w:val="28"/>
          <w:lang w:val="en-US"/>
        </w:rPr>
        <w:t>Yengil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tuproqlarda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sho‘r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yuvish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qanday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kechadi</w:t>
      </w:r>
      <w:r w:rsidR="00F42022" w:rsidRPr="00B12332">
        <w:rPr>
          <w:rFonts w:eastAsia="Times New Roman"/>
          <w:szCs w:val="28"/>
          <w:lang w:val="en-US"/>
        </w:rPr>
        <w:t>?</w:t>
      </w:r>
    </w:p>
    <w:p w:rsidR="001F6162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+</w:t>
      </w:r>
      <w:r w:rsidR="00066126" w:rsidRPr="00B12332">
        <w:rPr>
          <w:rFonts w:eastAsia="Times New Roman"/>
          <w:szCs w:val="28"/>
          <w:lang w:val="en-US"/>
        </w:rPr>
        <w:t>Tez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va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kam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suv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bilan</w:t>
      </w:r>
    </w:p>
    <w:p w:rsidR="001F6162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Sekin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va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ko‘p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suv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bilan</w:t>
      </w:r>
    </w:p>
    <w:p w:rsidR="001F6162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Umuman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yuvilmaydi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Faqat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qishda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yuviladi</w:t>
      </w:r>
    </w:p>
    <w:p w:rsidR="00F42022" w:rsidRPr="00B12332" w:rsidRDefault="001F6162" w:rsidP="00066126">
      <w:pPr>
        <w:jc w:val="both"/>
        <w:outlineLvl w:val="2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*</w:t>
      </w:r>
      <w:r w:rsidR="00066126" w:rsidRPr="00B12332">
        <w:rPr>
          <w:rFonts w:eastAsia="Times New Roman"/>
          <w:szCs w:val="28"/>
          <w:lang w:val="en-US"/>
        </w:rPr>
        <w:t>Og‘ir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tuproqlarda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sho‘r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yuvish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qanday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kechadi</w:t>
      </w:r>
      <w:r w:rsidR="00F42022" w:rsidRPr="00B12332">
        <w:rPr>
          <w:rFonts w:eastAsia="Times New Roman"/>
          <w:szCs w:val="28"/>
          <w:lang w:val="en-US"/>
        </w:rPr>
        <w:t>?</w:t>
      </w:r>
    </w:p>
    <w:p w:rsidR="001F6162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+</w:t>
      </w:r>
      <w:r w:rsidR="00066126" w:rsidRPr="00B12332">
        <w:rPr>
          <w:rFonts w:eastAsia="Times New Roman"/>
          <w:szCs w:val="28"/>
          <w:lang w:val="en-US"/>
        </w:rPr>
        <w:t>Sekin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va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ko‘p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suv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talab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qiladi</w:t>
      </w:r>
    </w:p>
    <w:p w:rsidR="001F6162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Juda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tez</w:t>
      </w:r>
    </w:p>
    <w:p w:rsidR="001F6162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Suvsiz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Faqat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yomg‘ir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bilan</w:t>
      </w:r>
    </w:p>
    <w:p w:rsidR="00F42022" w:rsidRPr="00B12332" w:rsidRDefault="001F6162" w:rsidP="00066126">
      <w:pPr>
        <w:jc w:val="both"/>
        <w:outlineLvl w:val="2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*</w:t>
      </w:r>
      <w:r w:rsidR="00066126" w:rsidRPr="00B12332">
        <w:rPr>
          <w:rFonts w:eastAsia="Times New Roman"/>
          <w:szCs w:val="28"/>
          <w:lang w:val="en-US"/>
        </w:rPr>
        <w:t>Sho‘r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yuvish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samaradorligi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nima</w:t>
      </w:r>
      <w:r w:rsidR="00F42022" w:rsidRPr="00B12332">
        <w:rPr>
          <w:rFonts w:eastAsia="Times New Roman"/>
          <w:szCs w:val="28"/>
          <w:lang w:val="en-US"/>
        </w:rPr>
        <w:t>?</w:t>
      </w:r>
    </w:p>
    <w:p w:rsidR="001F6162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+</w:t>
      </w:r>
      <w:r w:rsidR="00066126" w:rsidRPr="00B12332">
        <w:rPr>
          <w:rFonts w:eastAsia="Times New Roman"/>
          <w:szCs w:val="28"/>
          <w:lang w:val="en-US"/>
        </w:rPr>
        <w:t>Kam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suv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bilan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ko‘p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tuz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yuvish</w:t>
      </w:r>
    </w:p>
    <w:p w:rsidR="001F6162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Ko‘p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suv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ishlatish</w:t>
      </w:r>
    </w:p>
    <w:p w:rsidR="001F6162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Yerni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quritish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Urug‘ni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ekish</w:t>
      </w:r>
    </w:p>
    <w:p w:rsidR="00F42022" w:rsidRPr="00B12332" w:rsidRDefault="001F6162" w:rsidP="00066126">
      <w:pPr>
        <w:jc w:val="both"/>
        <w:outlineLvl w:val="2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*</w:t>
      </w:r>
      <w:r w:rsidR="00066126" w:rsidRPr="00B12332">
        <w:rPr>
          <w:rFonts w:eastAsia="Times New Roman"/>
          <w:szCs w:val="28"/>
          <w:lang w:val="en-US"/>
        </w:rPr>
        <w:t>Sizot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suvlari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chuqur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bo‘lsa</w:t>
      </w:r>
      <w:r w:rsidR="00F42022" w:rsidRPr="00B12332">
        <w:rPr>
          <w:rFonts w:eastAsia="Times New Roman"/>
          <w:szCs w:val="28"/>
          <w:lang w:val="en-US"/>
        </w:rPr>
        <w:t xml:space="preserve">, </w:t>
      </w:r>
      <w:r w:rsidR="00066126" w:rsidRPr="00B12332">
        <w:rPr>
          <w:rFonts w:eastAsia="Times New Roman"/>
          <w:szCs w:val="28"/>
          <w:lang w:val="en-US"/>
        </w:rPr>
        <w:t>natija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qanday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bo‘ladi</w:t>
      </w:r>
      <w:r w:rsidR="00F42022" w:rsidRPr="00B12332">
        <w:rPr>
          <w:rFonts w:eastAsia="Times New Roman"/>
          <w:szCs w:val="28"/>
          <w:lang w:val="en-US"/>
        </w:rPr>
        <w:t>?</w:t>
      </w:r>
    </w:p>
    <w:p w:rsidR="001F6162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+</w:t>
      </w:r>
      <w:r w:rsidR="00066126" w:rsidRPr="00B12332">
        <w:rPr>
          <w:rFonts w:eastAsia="Times New Roman"/>
          <w:szCs w:val="28"/>
          <w:lang w:val="en-US"/>
        </w:rPr>
        <w:t>Sho‘r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yuvish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samaradorligi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yuqori</w:t>
      </w:r>
    </w:p>
    <w:p w:rsidR="001F6162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Samaradorlik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pasayadi</w:t>
      </w:r>
    </w:p>
    <w:p w:rsidR="001F6162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Hech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qanday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ta’sir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qilmaydi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Yer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qurib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ketadi</w:t>
      </w:r>
    </w:p>
    <w:p w:rsidR="00F42022" w:rsidRPr="00B12332" w:rsidRDefault="001F6162" w:rsidP="00066126">
      <w:pPr>
        <w:jc w:val="both"/>
        <w:outlineLvl w:val="2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*</w:t>
      </w:r>
      <w:r w:rsidR="00066126" w:rsidRPr="00B12332">
        <w:rPr>
          <w:rFonts w:eastAsia="Times New Roman"/>
          <w:szCs w:val="28"/>
          <w:lang w:val="en-US"/>
        </w:rPr>
        <w:t>Kam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sho‘rlangan yerlarda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qaysi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usul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qo‘llaniladi</w:t>
      </w:r>
      <w:r w:rsidR="00F42022" w:rsidRPr="00B12332">
        <w:rPr>
          <w:rFonts w:eastAsia="Times New Roman"/>
          <w:szCs w:val="28"/>
          <w:lang w:val="en-US"/>
        </w:rPr>
        <w:t>?</w:t>
      </w:r>
    </w:p>
    <w:p w:rsidR="001F6162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+</w:t>
      </w:r>
      <w:r w:rsidR="00066126" w:rsidRPr="00B12332">
        <w:rPr>
          <w:rFonts w:eastAsia="Times New Roman"/>
          <w:szCs w:val="28"/>
          <w:lang w:val="en-US"/>
        </w:rPr>
        <w:t>Egatlar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orqali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yuvish</w:t>
      </w:r>
    </w:p>
    <w:p w:rsidR="001F6162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Cheklarga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bo‘lib</w:t>
      </w:r>
    </w:p>
    <w:p w:rsidR="001F6162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Faqat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qo‘l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bilan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Faqat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texnika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bilan</w:t>
      </w:r>
    </w:p>
    <w:p w:rsidR="00F42022" w:rsidRPr="00B12332" w:rsidRDefault="001F6162" w:rsidP="00066126">
      <w:pPr>
        <w:jc w:val="both"/>
        <w:outlineLvl w:val="2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*</w:t>
      </w:r>
      <w:r w:rsidR="00066126" w:rsidRPr="00B12332">
        <w:rPr>
          <w:rFonts w:eastAsia="Times New Roman"/>
          <w:szCs w:val="28"/>
          <w:lang w:val="en-US"/>
        </w:rPr>
        <w:t>Kuchli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sho‘rlangan yerlarda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qaysi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usul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qo‘llaniladi</w:t>
      </w:r>
      <w:r w:rsidR="00F42022" w:rsidRPr="00B12332">
        <w:rPr>
          <w:rFonts w:eastAsia="Times New Roman"/>
          <w:szCs w:val="28"/>
          <w:lang w:val="en-US"/>
        </w:rPr>
        <w:t>?</w:t>
      </w:r>
    </w:p>
    <w:p w:rsidR="001F6162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+</w:t>
      </w:r>
      <w:r w:rsidR="00066126" w:rsidRPr="00B12332">
        <w:rPr>
          <w:rFonts w:eastAsia="Times New Roman"/>
          <w:szCs w:val="28"/>
          <w:lang w:val="en-US"/>
        </w:rPr>
        <w:t>Cheklarga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bo‘lib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bostirib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yuvish</w:t>
      </w:r>
    </w:p>
    <w:p w:rsidR="001F6162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Faqat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egat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bilan</w:t>
      </w:r>
    </w:p>
    <w:p w:rsidR="001F6162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Yomg‘ir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bilan</w:t>
      </w:r>
    </w:p>
    <w:p w:rsidR="00F42022" w:rsidRPr="00B12332" w:rsidRDefault="001F616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Shamol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bilan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</w:p>
    <w:p w:rsidR="00F42022" w:rsidRPr="00B12332" w:rsidRDefault="001F6162" w:rsidP="00066126">
      <w:pPr>
        <w:jc w:val="both"/>
        <w:outlineLvl w:val="2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*</w:t>
      </w:r>
      <w:r w:rsidR="00066126" w:rsidRPr="00B12332">
        <w:rPr>
          <w:rFonts w:eastAsia="Times New Roman"/>
          <w:szCs w:val="28"/>
          <w:lang w:val="en-US"/>
        </w:rPr>
        <w:t>Sho‘r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yuvishning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asosiy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muddati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qaysi</w:t>
      </w:r>
      <w:r w:rsidR="00F42022" w:rsidRPr="00B12332">
        <w:rPr>
          <w:rFonts w:eastAsia="Times New Roman"/>
          <w:szCs w:val="28"/>
          <w:lang w:val="en-US"/>
        </w:rPr>
        <w:t>?</w:t>
      </w:r>
    </w:p>
    <w:p w:rsidR="001F6162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+</w:t>
      </w:r>
      <w:r w:rsidR="00066126" w:rsidRPr="00B12332">
        <w:rPr>
          <w:rFonts w:eastAsia="Times New Roman"/>
          <w:szCs w:val="28"/>
          <w:lang w:val="en-US"/>
        </w:rPr>
        <w:t>Kuz</w:t>
      </w:r>
      <w:r w:rsidRPr="00B12332">
        <w:rPr>
          <w:rFonts w:eastAsia="Times New Roman"/>
          <w:szCs w:val="28"/>
          <w:lang w:val="en-US"/>
        </w:rPr>
        <w:t>-</w:t>
      </w:r>
      <w:r w:rsidR="00066126" w:rsidRPr="00B12332">
        <w:rPr>
          <w:rFonts w:eastAsia="Times New Roman"/>
          <w:szCs w:val="28"/>
          <w:lang w:val="en-US"/>
        </w:rPr>
        <w:t>qish</w:t>
      </w:r>
      <w:r w:rsidRPr="00B12332">
        <w:rPr>
          <w:rFonts w:eastAsia="Times New Roman"/>
          <w:szCs w:val="28"/>
          <w:lang w:val="en-US"/>
        </w:rPr>
        <w:t>-</w:t>
      </w:r>
      <w:r w:rsidR="00066126" w:rsidRPr="00B12332">
        <w:rPr>
          <w:rFonts w:eastAsia="Times New Roman"/>
          <w:szCs w:val="28"/>
          <w:lang w:val="en-US"/>
        </w:rPr>
        <w:t>bahor</w:t>
      </w:r>
    </w:p>
    <w:p w:rsidR="001F6162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Faqat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yoz</w:t>
      </w:r>
    </w:p>
    <w:p w:rsidR="001F6162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Faqat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kuz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Faqat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bahor</w:t>
      </w:r>
    </w:p>
    <w:p w:rsidR="00F42022" w:rsidRPr="00B12332" w:rsidRDefault="001F6162" w:rsidP="00066126">
      <w:pPr>
        <w:jc w:val="both"/>
        <w:outlineLvl w:val="2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*</w:t>
      </w:r>
      <w:r w:rsidR="00066126" w:rsidRPr="00B12332">
        <w:rPr>
          <w:rFonts w:eastAsia="Times New Roman"/>
          <w:szCs w:val="28"/>
          <w:lang w:val="en-US"/>
        </w:rPr>
        <w:t>Sho‘r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yuvish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me’yori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ortiqcha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bo‘lsa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nima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bo‘ladi</w:t>
      </w:r>
      <w:r w:rsidR="00F42022" w:rsidRPr="00B12332">
        <w:rPr>
          <w:rFonts w:eastAsia="Times New Roman"/>
          <w:szCs w:val="28"/>
          <w:lang w:val="en-US"/>
        </w:rPr>
        <w:t>?</w:t>
      </w:r>
    </w:p>
    <w:p w:rsidR="001F6162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+</w:t>
      </w:r>
      <w:r w:rsidR="00066126" w:rsidRPr="00B12332">
        <w:rPr>
          <w:rFonts w:eastAsia="Times New Roman"/>
          <w:szCs w:val="28"/>
          <w:lang w:val="en-US"/>
        </w:rPr>
        <w:t>Oziqa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moddalar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ham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yuvilib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ketadi</w:t>
      </w:r>
    </w:p>
    <w:p w:rsidR="001F6162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Hosil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oshadi</w:t>
      </w:r>
    </w:p>
    <w:p w:rsidR="001F6162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Yer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yaxshilanadi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Tuzlar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ko‘paymaydi</w:t>
      </w:r>
    </w:p>
    <w:p w:rsidR="00F42022" w:rsidRPr="00B12332" w:rsidRDefault="00242146" w:rsidP="00066126">
      <w:pPr>
        <w:jc w:val="both"/>
        <w:outlineLvl w:val="2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*</w:t>
      </w:r>
      <w:r w:rsidR="00066126" w:rsidRPr="00B12332">
        <w:rPr>
          <w:rFonts w:eastAsia="Times New Roman"/>
          <w:szCs w:val="28"/>
          <w:lang w:val="en-US"/>
        </w:rPr>
        <w:t>Sho‘r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yuvish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samaradorligini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oshirish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uchun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nima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qilish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kerak</w:t>
      </w:r>
      <w:r w:rsidR="00F42022" w:rsidRPr="00B12332">
        <w:rPr>
          <w:rFonts w:eastAsia="Times New Roman"/>
          <w:szCs w:val="28"/>
          <w:lang w:val="en-US"/>
        </w:rPr>
        <w:t>?</w:t>
      </w:r>
    </w:p>
    <w:p w:rsidR="00242146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+</w:t>
      </w:r>
      <w:r w:rsidR="00066126" w:rsidRPr="00B12332">
        <w:rPr>
          <w:rFonts w:eastAsia="Times New Roman"/>
          <w:szCs w:val="28"/>
          <w:lang w:val="en-US"/>
        </w:rPr>
        <w:t>Zovur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tizimini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yaxshilash</w:t>
      </w:r>
    </w:p>
    <w:p w:rsidR="00242146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Faqat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urug‘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almashtirish</w:t>
      </w:r>
    </w:p>
    <w:p w:rsidR="00242146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Suvni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kamaytirish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Yerni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quritish</w:t>
      </w:r>
    </w:p>
    <w:p w:rsidR="00F42022" w:rsidRPr="00B12332" w:rsidRDefault="00066126" w:rsidP="00066126">
      <w:pPr>
        <w:jc w:val="both"/>
        <w:outlineLvl w:val="2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Yerning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Pr="00B12332">
        <w:rPr>
          <w:rFonts w:eastAsia="Times New Roman"/>
          <w:szCs w:val="28"/>
          <w:lang w:val="en-US"/>
        </w:rPr>
        <w:t>meliorativ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Pr="00B12332">
        <w:rPr>
          <w:rFonts w:eastAsia="Times New Roman"/>
          <w:szCs w:val="28"/>
          <w:lang w:val="en-US"/>
        </w:rPr>
        <w:t>holatini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Pr="00B12332">
        <w:rPr>
          <w:rFonts w:eastAsia="Times New Roman"/>
          <w:szCs w:val="28"/>
          <w:lang w:val="en-US"/>
        </w:rPr>
        <w:t>o‘rganish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Pr="00B12332">
        <w:rPr>
          <w:rFonts w:eastAsia="Times New Roman"/>
          <w:szCs w:val="28"/>
          <w:lang w:val="en-US"/>
        </w:rPr>
        <w:t>nima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Pr="00B12332">
        <w:rPr>
          <w:rFonts w:eastAsia="Times New Roman"/>
          <w:szCs w:val="28"/>
          <w:lang w:val="en-US"/>
        </w:rPr>
        <w:t>uchun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Pr="00B12332">
        <w:rPr>
          <w:rFonts w:eastAsia="Times New Roman"/>
          <w:szCs w:val="28"/>
          <w:lang w:val="en-US"/>
        </w:rPr>
        <w:t>kerak</w:t>
      </w:r>
      <w:r w:rsidR="00F42022" w:rsidRPr="00B12332">
        <w:rPr>
          <w:rFonts w:eastAsia="Times New Roman"/>
          <w:szCs w:val="28"/>
          <w:lang w:val="en-US"/>
        </w:rPr>
        <w:t>?</w:t>
      </w:r>
    </w:p>
    <w:p w:rsidR="00242146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+</w:t>
      </w:r>
      <w:r w:rsidR="00066126" w:rsidRPr="00B12332">
        <w:rPr>
          <w:rFonts w:eastAsia="Times New Roman"/>
          <w:szCs w:val="28"/>
          <w:lang w:val="en-US"/>
        </w:rPr>
        <w:t>Sho‘rlanish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va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botqoqlanishni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oldini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olish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uchun</w:t>
      </w:r>
    </w:p>
    <w:p w:rsidR="00242146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Faqat yerni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haydash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uchun</w:t>
      </w:r>
    </w:p>
    <w:p w:rsidR="00242146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Hosilni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yig‘ish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uchun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Urug‘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tanlash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uchun</w:t>
      </w:r>
    </w:p>
    <w:p w:rsidR="00F42022" w:rsidRPr="00B12332" w:rsidRDefault="00242146" w:rsidP="00066126">
      <w:pPr>
        <w:jc w:val="both"/>
        <w:outlineLvl w:val="2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*</w:t>
      </w:r>
      <w:r w:rsidR="00066126" w:rsidRPr="00B12332">
        <w:rPr>
          <w:rFonts w:eastAsia="Times New Roman"/>
          <w:szCs w:val="28"/>
          <w:lang w:val="en-US"/>
        </w:rPr>
        <w:t>Botqoqlanishning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asosiy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sabablaridan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biri</w:t>
      </w:r>
      <w:r w:rsidR="00F42022" w:rsidRPr="00B12332">
        <w:rPr>
          <w:rFonts w:eastAsia="Times New Roman"/>
          <w:szCs w:val="28"/>
          <w:lang w:val="en-US"/>
        </w:rPr>
        <w:t>?</w:t>
      </w:r>
    </w:p>
    <w:p w:rsidR="00242146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+</w:t>
      </w:r>
      <w:r w:rsidR="00066126" w:rsidRPr="00B12332">
        <w:rPr>
          <w:rFonts w:eastAsia="Times New Roman"/>
          <w:szCs w:val="28"/>
          <w:lang w:val="en-US"/>
        </w:rPr>
        <w:t>Suvning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me’yoridan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ortiqcha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berilishi</w:t>
      </w:r>
    </w:p>
    <w:p w:rsidR="00242146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Quyosh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nurining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kamligi</w:t>
      </w:r>
    </w:p>
    <w:p w:rsidR="00242146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Urug‘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sifati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Shamol</w:t>
      </w:r>
    </w:p>
    <w:p w:rsidR="00F42022" w:rsidRPr="00B12332" w:rsidRDefault="00242146" w:rsidP="00066126">
      <w:pPr>
        <w:jc w:val="both"/>
        <w:outlineLvl w:val="2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*</w:t>
      </w:r>
      <w:r w:rsidR="00066126" w:rsidRPr="00B12332">
        <w:rPr>
          <w:rFonts w:eastAsia="Times New Roman"/>
          <w:szCs w:val="28"/>
          <w:lang w:val="en-US"/>
        </w:rPr>
        <w:t>Meliorativ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mintaqalar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qanday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omilga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asosan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ajratiladi</w:t>
      </w:r>
      <w:r w:rsidR="00F42022" w:rsidRPr="00B12332">
        <w:rPr>
          <w:rFonts w:eastAsia="Times New Roman"/>
          <w:szCs w:val="28"/>
          <w:lang w:val="en-US"/>
        </w:rPr>
        <w:t>?</w:t>
      </w:r>
    </w:p>
    <w:p w:rsidR="00242146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+</w:t>
      </w:r>
      <w:r w:rsidR="00066126" w:rsidRPr="00B12332">
        <w:rPr>
          <w:rFonts w:eastAsia="Times New Roman"/>
          <w:szCs w:val="28"/>
          <w:lang w:val="en-US"/>
        </w:rPr>
        <w:t>Sizot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suvlarining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oqish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sharoitiga</w:t>
      </w:r>
    </w:p>
    <w:p w:rsidR="00242146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Faqat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iqlimga</w:t>
      </w:r>
    </w:p>
    <w:p w:rsidR="00242146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Faqat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tuproq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rangiga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Faqat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hosilga</w:t>
      </w:r>
    </w:p>
    <w:p w:rsidR="00F42022" w:rsidRPr="00B12332" w:rsidRDefault="00242146" w:rsidP="00066126">
      <w:pPr>
        <w:jc w:val="both"/>
        <w:outlineLvl w:val="2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*</w:t>
      </w:r>
      <w:r w:rsidR="00066126" w:rsidRPr="00B12332">
        <w:rPr>
          <w:rFonts w:eastAsia="Times New Roman"/>
          <w:szCs w:val="28"/>
          <w:lang w:val="en-US"/>
        </w:rPr>
        <w:t>Sizot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suvlari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tabiiy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oqib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ketmaydigan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zona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qaysi</w:t>
      </w:r>
      <w:r w:rsidR="00F42022" w:rsidRPr="00B12332">
        <w:rPr>
          <w:rFonts w:eastAsia="Times New Roman"/>
          <w:szCs w:val="28"/>
          <w:lang w:val="en-US"/>
        </w:rPr>
        <w:t>?</w:t>
      </w:r>
    </w:p>
    <w:p w:rsidR="00242146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+</w:t>
      </w:r>
      <w:r w:rsidR="00066126" w:rsidRPr="00B12332">
        <w:rPr>
          <w:rFonts w:eastAsia="Times New Roman"/>
          <w:szCs w:val="28"/>
          <w:lang w:val="en-US"/>
        </w:rPr>
        <w:t>Oqimsiz</w:t>
      </w:r>
      <w:r w:rsidRPr="00B12332">
        <w:rPr>
          <w:rFonts w:eastAsia="Times New Roman"/>
          <w:szCs w:val="28"/>
          <w:lang w:val="en-US"/>
        </w:rPr>
        <w:t xml:space="preserve"> </w:t>
      </w:r>
      <w:r w:rsidR="00242146" w:rsidRPr="00B12332">
        <w:rPr>
          <w:rFonts w:eastAsia="Times New Roman"/>
          <w:szCs w:val="28"/>
          <w:lang w:val="en-US"/>
        </w:rPr>
        <w:t>mintaqa</w:t>
      </w:r>
    </w:p>
    <w:p w:rsidR="00242146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Oqimli</w:t>
      </w:r>
      <w:r w:rsidRPr="00B12332">
        <w:rPr>
          <w:rFonts w:eastAsia="Times New Roman"/>
          <w:szCs w:val="28"/>
          <w:lang w:val="en-US"/>
        </w:rPr>
        <w:t xml:space="preserve"> </w:t>
      </w:r>
      <w:r w:rsidR="00242146" w:rsidRPr="00B12332">
        <w:rPr>
          <w:rFonts w:eastAsia="Times New Roman"/>
          <w:szCs w:val="28"/>
          <w:lang w:val="en-US"/>
        </w:rPr>
        <w:t>mintaqa</w:t>
      </w:r>
    </w:p>
    <w:p w:rsidR="00242146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Kuchli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oqimli</w:t>
      </w:r>
      <w:r w:rsidRPr="00B12332">
        <w:rPr>
          <w:rFonts w:eastAsia="Times New Roman"/>
          <w:szCs w:val="28"/>
          <w:lang w:val="en-US"/>
        </w:rPr>
        <w:t xml:space="preserve"> </w:t>
      </w:r>
      <w:r w:rsidR="00242146" w:rsidRPr="00B12332">
        <w:rPr>
          <w:rFonts w:eastAsia="Times New Roman"/>
          <w:szCs w:val="28"/>
          <w:lang w:val="en-US"/>
        </w:rPr>
        <w:t>mintaqa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Qumli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mintaqa</w:t>
      </w:r>
    </w:p>
    <w:p w:rsidR="00F42022" w:rsidRPr="00B12332" w:rsidRDefault="00242146" w:rsidP="00066126">
      <w:pPr>
        <w:jc w:val="both"/>
        <w:outlineLvl w:val="2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*</w:t>
      </w:r>
      <w:r w:rsidR="00066126" w:rsidRPr="00B12332">
        <w:rPr>
          <w:rFonts w:eastAsia="Times New Roman"/>
          <w:szCs w:val="28"/>
          <w:lang w:val="en-US"/>
        </w:rPr>
        <w:t>Gidromodul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nima</w:t>
      </w:r>
      <w:r w:rsidR="00F42022" w:rsidRPr="00B12332">
        <w:rPr>
          <w:rFonts w:eastAsia="Times New Roman"/>
          <w:szCs w:val="28"/>
          <w:lang w:val="en-US"/>
        </w:rPr>
        <w:t>?</w:t>
      </w:r>
    </w:p>
    <w:p w:rsidR="00242146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 xml:space="preserve">+1 </w:t>
      </w:r>
      <w:r w:rsidR="00066126" w:rsidRPr="00B12332">
        <w:rPr>
          <w:rFonts w:eastAsia="Times New Roman"/>
          <w:szCs w:val="28"/>
          <w:lang w:val="en-US"/>
        </w:rPr>
        <w:t>ga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maydonga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to‘g‘ri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keladigan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suv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sarfi</w:t>
      </w:r>
    </w:p>
    <w:p w:rsidR="00242146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Yer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maydoni</w:t>
      </w:r>
    </w:p>
    <w:p w:rsidR="00242146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Tuproq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turi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Hosil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miqdori</w:t>
      </w:r>
      <w:r w:rsidRPr="00B12332">
        <w:rPr>
          <w:rFonts w:eastAsia="Times New Roman"/>
          <w:szCs w:val="28"/>
          <w:lang w:val="en-US"/>
        </w:rPr>
        <w:t xml:space="preserve"> </w:t>
      </w:r>
    </w:p>
    <w:p w:rsidR="00F42022" w:rsidRPr="00B12332" w:rsidRDefault="00242146" w:rsidP="00066126">
      <w:pPr>
        <w:jc w:val="both"/>
        <w:outlineLvl w:val="2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*</w:t>
      </w:r>
      <w:r w:rsidR="00066126" w:rsidRPr="00B12332">
        <w:rPr>
          <w:rFonts w:eastAsia="Times New Roman"/>
          <w:szCs w:val="28"/>
          <w:lang w:val="en-US"/>
        </w:rPr>
        <w:t>Gidromodul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rayonlashtirishning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ahamiyati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nima</w:t>
      </w:r>
      <w:r w:rsidR="00F42022" w:rsidRPr="00B12332">
        <w:rPr>
          <w:rFonts w:eastAsia="Times New Roman"/>
          <w:szCs w:val="28"/>
          <w:lang w:val="en-US"/>
        </w:rPr>
        <w:t>?</w:t>
      </w:r>
    </w:p>
    <w:p w:rsidR="00242146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+</w:t>
      </w:r>
      <w:r w:rsidR="00066126" w:rsidRPr="00B12332">
        <w:rPr>
          <w:rFonts w:eastAsia="Times New Roman"/>
          <w:szCs w:val="28"/>
          <w:lang w:val="en-US"/>
        </w:rPr>
        <w:t>Sug‘orish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rejasini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belgilash</w:t>
      </w:r>
    </w:p>
    <w:p w:rsidR="00242146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Faqat yerni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bo‘lish</w:t>
      </w:r>
    </w:p>
    <w:p w:rsidR="00242146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Urug‘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tanlash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Faqat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hisob</w:t>
      </w:r>
      <w:r w:rsidRPr="00B12332">
        <w:rPr>
          <w:rFonts w:eastAsia="Times New Roman"/>
          <w:szCs w:val="28"/>
          <w:lang w:val="en-US"/>
        </w:rPr>
        <w:t>-</w:t>
      </w:r>
      <w:r w:rsidR="00066126" w:rsidRPr="00B12332">
        <w:rPr>
          <w:rFonts w:eastAsia="Times New Roman"/>
          <w:szCs w:val="28"/>
          <w:lang w:val="en-US"/>
        </w:rPr>
        <w:t>kitob</w:t>
      </w:r>
    </w:p>
    <w:p w:rsidR="00F42022" w:rsidRPr="00B12332" w:rsidRDefault="00242146" w:rsidP="00066126">
      <w:pPr>
        <w:jc w:val="both"/>
        <w:outlineLvl w:val="2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*</w:t>
      </w:r>
      <w:r w:rsidR="00066126" w:rsidRPr="00B12332">
        <w:rPr>
          <w:rFonts w:eastAsia="Times New Roman"/>
          <w:szCs w:val="28"/>
          <w:lang w:val="en-US"/>
        </w:rPr>
        <w:t>Meliorativ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nazoratda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nimalar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o‘lchanadi</w:t>
      </w:r>
      <w:r w:rsidR="00F42022" w:rsidRPr="00B12332">
        <w:rPr>
          <w:rFonts w:eastAsia="Times New Roman"/>
          <w:szCs w:val="28"/>
          <w:lang w:val="en-US"/>
        </w:rPr>
        <w:t>?</w:t>
      </w:r>
    </w:p>
    <w:p w:rsidR="00242146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+</w:t>
      </w:r>
      <w:r w:rsidR="00066126" w:rsidRPr="00B12332">
        <w:rPr>
          <w:rFonts w:eastAsia="Times New Roman"/>
          <w:szCs w:val="28"/>
          <w:lang w:val="en-US"/>
        </w:rPr>
        <w:t>Sizot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suv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sathi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va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sho‘rlanish</w:t>
      </w:r>
    </w:p>
    <w:p w:rsidR="00242146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Faqat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harorat</w:t>
      </w:r>
    </w:p>
    <w:p w:rsidR="00242146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Faqat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namlik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Faqat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hosil</w:t>
      </w:r>
      <w:r w:rsidRPr="00B12332">
        <w:rPr>
          <w:rFonts w:eastAsia="Times New Roman"/>
          <w:szCs w:val="28"/>
          <w:lang w:val="en-US"/>
        </w:rPr>
        <w:t xml:space="preserve"> </w:t>
      </w:r>
    </w:p>
    <w:p w:rsidR="00F42022" w:rsidRPr="00B12332" w:rsidRDefault="00242146" w:rsidP="00066126">
      <w:pPr>
        <w:jc w:val="both"/>
        <w:outlineLvl w:val="2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*</w:t>
      </w:r>
      <w:r w:rsidR="00066126" w:rsidRPr="00B12332">
        <w:rPr>
          <w:rFonts w:eastAsia="Times New Roman"/>
          <w:szCs w:val="28"/>
          <w:lang w:val="en-US"/>
        </w:rPr>
        <w:t>Nazorat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quduqlari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nima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uchun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kerak</w:t>
      </w:r>
      <w:r w:rsidR="00F42022" w:rsidRPr="00B12332">
        <w:rPr>
          <w:rFonts w:eastAsia="Times New Roman"/>
          <w:szCs w:val="28"/>
          <w:lang w:val="en-US"/>
        </w:rPr>
        <w:t>?</w:t>
      </w:r>
    </w:p>
    <w:p w:rsidR="00242146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+</w:t>
      </w:r>
      <w:r w:rsidR="00066126" w:rsidRPr="00B12332">
        <w:rPr>
          <w:rFonts w:eastAsia="Times New Roman"/>
          <w:szCs w:val="28"/>
          <w:lang w:val="en-US"/>
        </w:rPr>
        <w:t>Sizot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suv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sathini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kuzatish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uchun</w:t>
      </w:r>
    </w:p>
    <w:p w:rsidR="00242146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Suv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saqlash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uchun</w:t>
      </w:r>
    </w:p>
    <w:p w:rsidR="00242146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Urug‘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ekish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uchun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Qazish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ishlari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uchun</w:t>
      </w:r>
    </w:p>
    <w:p w:rsidR="00F42022" w:rsidRPr="00B12332" w:rsidRDefault="00242146" w:rsidP="00066126">
      <w:pPr>
        <w:jc w:val="both"/>
        <w:outlineLvl w:val="2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*</w:t>
      </w:r>
      <w:r w:rsidR="00066126" w:rsidRPr="00B12332">
        <w:rPr>
          <w:rFonts w:eastAsia="Times New Roman"/>
          <w:szCs w:val="28"/>
          <w:lang w:val="en-US"/>
        </w:rPr>
        <w:t>Yerdan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foydalanish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koeffitsienti</w:t>
      </w:r>
      <w:r w:rsidR="00F42022" w:rsidRPr="00B12332">
        <w:rPr>
          <w:rFonts w:eastAsia="Times New Roman"/>
          <w:szCs w:val="28"/>
          <w:lang w:val="en-US"/>
        </w:rPr>
        <w:t xml:space="preserve"> (</w:t>
      </w:r>
      <w:r w:rsidR="005A14E7" w:rsidRPr="00B12332">
        <w:rPr>
          <w:rFonts w:eastAsia="Times New Roman"/>
          <w:szCs w:val="28"/>
          <w:lang w:val="en-US"/>
        </w:rPr>
        <w:t>Y</w:t>
      </w:r>
      <w:r w:rsidR="00066126" w:rsidRPr="00B12332">
        <w:rPr>
          <w:rFonts w:eastAsia="Times New Roman"/>
          <w:szCs w:val="28"/>
          <w:lang w:val="en-US"/>
        </w:rPr>
        <w:t>FK</w:t>
      </w:r>
      <w:r w:rsidR="00F42022" w:rsidRPr="00B12332">
        <w:rPr>
          <w:rFonts w:eastAsia="Times New Roman"/>
          <w:szCs w:val="28"/>
          <w:lang w:val="en-US"/>
        </w:rPr>
        <w:t xml:space="preserve">) </w:t>
      </w:r>
      <w:r w:rsidR="00066126" w:rsidRPr="00B12332">
        <w:rPr>
          <w:rFonts w:eastAsia="Times New Roman"/>
          <w:szCs w:val="28"/>
          <w:lang w:val="en-US"/>
        </w:rPr>
        <w:t>nima</w:t>
      </w:r>
      <w:r w:rsidR="00F42022" w:rsidRPr="00B12332">
        <w:rPr>
          <w:rFonts w:eastAsia="Times New Roman"/>
          <w:szCs w:val="28"/>
          <w:lang w:val="en-US"/>
        </w:rPr>
        <w:t>?</w:t>
      </w:r>
    </w:p>
    <w:p w:rsidR="00242146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+</w:t>
      </w:r>
      <w:r w:rsidR="00066126" w:rsidRPr="00B12332">
        <w:rPr>
          <w:rFonts w:eastAsia="Times New Roman"/>
          <w:szCs w:val="28"/>
          <w:lang w:val="en-US"/>
        </w:rPr>
        <w:t>Sug‘oriladigan yerning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umumiy yerga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nisbati</w:t>
      </w:r>
    </w:p>
    <w:p w:rsidR="00242146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Hosil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miqdori</w:t>
      </w:r>
    </w:p>
    <w:p w:rsidR="00242146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Suv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sarfi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Tuproq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turi</w:t>
      </w:r>
    </w:p>
    <w:p w:rsidR="00F42022" w:rsidRPr="00B12332" w:rsidRDefault="00242146" w:rsidP="00066126">
      <w:pPr>
        <w:jc w:val="both"/>
        <w:outlineLvl w:val="2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*</w:t>
      </w:r>
      <w:r w:rsidR="00066126" w:rsidRPr="00B12332">
        <w:rPr>
          <w:rFonts w:eastAsia="Times New Roman"/>
          <w:szCs w:val="28"/>
          <w:lang w:val="en-US"/>
        </w:rPr>
        <w:t>Yer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tekislashning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ahamiyati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nima</w:t>
      </w:r>
      <w:r w:rsidR="00F42022" w:rsidRPr="00B12332">
        <w:rPr>
          <w:rFonts w:eastAsia="Times New Roman"/>
          <w:szCs w:val="28"/>
          <w:lang w:val="en-US"/>
        </w:rPr>
        <w:t>?</w:t>
      </w:r>
    </w:p>
    <w:p w:rsidR="00242146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+</w:t>
      </w:r>
      <w:r w:rsidR="00066126" w:rsidRPr="00B12332">
        <w:rPr>
          <w:rFonts w:eastAsia="Times New Roman"/>
          <w:szCs w:val="28"/>
          <w:lang w:val="en-US"/>
        </w:rPr>
        <w:t>Suvni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tejash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va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bir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xil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namlanish</w:t>
      </w:r>
    </w:p>
    <w:p w:rsidR="00242146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Faqat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ko‘rinish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uchun</w:t>
      </w:r>
    </w:p>
    <w:p w:rsidR="00242146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Yerni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quritish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Urug‘ni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saqlash</w:t>
      </w:r>
    </w:p>
    <w:p w:rsidR="00F42022" w:rsidRPr="00B12332" w:rsidRDefault="00242146" w:rsidP="00066126">
      <w:pPr>
        <w:jc w:val="both"/>
        <w:outlineLvl w:val="2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*</w:t>
      </w:r>
      <w:r w:rsidR="00066126" w:rsidRPr="00B12332">
        <w:rPr>
          <w:rFonts w:eastAsia="Times New Roman"/>
          <w:szCs w:val="28"/>
          <w:lang w:val="en-US"/>
        </w:rPr>
        <w:t>Asosiy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tekislash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qachon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o‘tkaziladi</w:t>
      </w:r>
      <w:r w:rsidR="00F42022" w:rsidRPr="00B12332">
        <w:rPr>
          <w:rFonts w:eastAsia="Times New Roman"/>
          <w:szCs w:val="28"/>
          <w:lang w:val="en-US"/>
        </w:rPr>
        <w:t>?</w:t>
      </w:r>
    </w:p>
    <w:p w:rsidR="00242146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+</w:t>
      </w:r>
      <w:r w:rsidR="00066126" w:rsidRPr="00B12332">
        <w:rPr>
          <w:rFonts w:eastAsia="Times New Roman"/>
          <w:szCs w:val="28"/>
          <w:lang w:val="en-US"/>
        </w:rPr>
        <w:t>Yangi yerlarni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o‘zlashtirishda</w:t>
      </w:r>
    </w:p>
    <w:p w:rsidR="00242146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Har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yili</w:t>
      </w:r>
    </w:p>
    <w:p w:rsidR="00242146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Faqat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bahorda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Faqat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yozda</w:t>
      </w:r>
    </w:p>
    <w:p w:rsidR="00F42022" w:rsidRPr="00B12332" w:rsidRDefault="00242146" w:rsidP="00066126">
      <w:pPr>
        <w:jc w:val="both"/>
        <w:outlineLvl w:val="2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*</w:t>
      </w:r>
      <w:r w:rsidR="00066126" w:rsidRPr="00B12332">
        <w:rPr>
          <w:rFonts w:eastAsia="Times New Roman"/>
          <w:szCs w:val="28"/>
          <w:lang w:val="en-US"/>
        </w:rPr>
        <w:t>Ixota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daraxtlari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nimaga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xizmat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qiladi</w:t>
      </w:r>
      <w:r w:rsidR="00F42022" w:rsidRPr="00B12332">
        <w:rPr>
          <w:rFonts w:eastAsia="Times New Roman"/>
          <w:szCs w:val="28"/>
          <w:lang w:val="en-US"/>
        </w:rPr>
        <w:t>?</w:t>
      </w:r>
    </w:p>
    <w:p w:rsidR="00242146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+</w:t>
      </w:r>
      <w:r w:rsidR="00066126" w:rsidRPr="00B12332">
        <w:rPr>
          <w:rFonts w:eastAsia="Times New Roman"/>
          <w:szCs w:val="28"/>
          <w:lang w:val="en-US"/>
        </w:rPr>
        <w:t>Sizot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suvini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pasaytirish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va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mikroiqlim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yaratish</w:t>
      </w:r>
    </w:p>
    <w:p w:rsidR="00242146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Faqat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soya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berish</w:t>
      </w:r>
    </w:p>
    <w:p w:rsidR="00242146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Faqat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bezak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uchun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Hosilni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yig‘ish</w:t>
      </w:r>
    </w:p>
    <w:p w:rsidR="00F42022" w:rsidRPr="00B12332" w:rsidRDefault="00856DD1" w:rsidP="00066126">
      <w:pPr>
        <w:jc w:val="both"/>
        <w:outlineLvl w:val="2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*</w:t>
      </w:r>
      <w:r w:rsidR="00066126" w:rsidRPr="00B12332">
        <w:rPr>
          <w:rFonts w:eastAsia="Times New Roman"/>
          <w:szCs w:val="28"/>
          <w:lang w:val="en-US"/>
        </w:rPr>
        <w:t>Sho‘rlangan yerlarda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qaysi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daraxt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yaxshi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o‘sadi</w:t>
      </w:r>
      <w:r w:rsidR="00F42022" w:rsidRPr="00B12332">
        <w:rPr>
          <w:rFonts w:eastAsia="Times New Roman"/>
          <w:szCs w:val="28"/>
          <w:lang w:val="en-US"/>
        </w:rPr>
        <w:t>?</w:t>
      </w:r>
    </w:p>
    <w:p w:rsidR="00856DD1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+</w:t>
      </w:r>
      <w:r w:rsidR="00066126" w:rsidRPr="00B12332">
        <w:rPr>
          <w:rFonts w:eastAsia="Times New Roman"/>
          <w:szCs w:val="28"/>
          <w:lang w:val="en-US"/>
        </w:rPr>
        <w:t>Jiyda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va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oq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akatsiya</w:t>
      </w:r>
    </w:p>
    <w:p w:rsidR="00856DD1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Archa</w:t>
      </w:r>
    </w:p>
    <w:p w:rsidR="00856DD1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Qarag‘ay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Olma</w:t>
      </w:r>
    </w:p>
    <w:p w:rsidR="00F42022" w:rsidRPr="00B12332" w:rsidRDefault="00856DD1" w:rsidP="00066126">
      <w:pPr>
        <w:jc w:val="both"/>
        <w:outlineLvl w:val="2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*</w:t>
      </w:r>
      <w:r w:rsidR="00066126" w:rsidRPr="00B12332">
        <w:rPr>
          <w:rFonts w:eastAsia="Times New Roman"/>
          <w:szCs w:val="28"/>
          <w:lang w:val="en-US"/>
        </w:rPr>
        <w:t>Almashlab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ekishning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ahamiyati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nima</w:t>
      </w:r>
      <w:r w:rsidR="00F42022" w:rsidRPr="00B12332">
        <w:rPr>
          <w:rFonts w:eastAsia="Times New Roman"/>
          <w:szCs w:val="28"/>
          <w:lang w:val="en-US"/>
        </w:rPr>
        <w:t>?</w:t>
      </w:r>
    </w:p>
    <w:p w:rsidR="00856DD1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+</w:t>
      </w:r>
      <w:r w:rsidR="00066126" w:rsidRPr="00B12332">
        <w:rPr>
          <w:rFonts w:eastAsia="Times New Roman"/>
          <w:szCs w:val="28"/>
          <w:lang w:val="en-US"/>
        </w:rPr>
        <w:t>Tuproq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unumdorligini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oshirish</w:t>
      </w:r>
    </w:p>
    <w:p w:rsidR="00856DD1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Faqat yerni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bo‘lish</w:t>
      </w:r>
    </w:p>
    <w:p w:rsidR="00856DD1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Hosilni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kamaytirish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Suvni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ko‘paytirish</w:t>
      </w:r>
    </w:p>
    <w:p w:rsidR="00F42022" w:rsidRPr="00B12332" w:rsidRDefault="00856DD1" w:rsidP="00066126">
      <w:pPr>
        <w:jc w:val="both"/>
        <w:outlineLvl w:val="2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*</w:t>
      </w:r>
      <w:r w:rsidR="00066126" w:rsidRPr="00B12332">
        <w:rPr>
          <w:rFonts w:eastAsia="Times New Roman"/>
          <w:szCs w:val="28"/>
          <w:lang w:val="en-US"/>
        </w:rPr>
        <w:t>Beda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nima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uchun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muhim</w:t>
      </w:r>
      <w:r w:rsidR="00F42022" w:rsidRPr="00B12332">
        <w:rPr>
          <w:rFonts w:eastAsia="Times New Roman"/>
          <w:szCs w:val="28"/>
          <w:lang w:val="en-US"/>
        </w:rPr>
        <w:t>?</w:t>
      </w:r>
    </w:p>
    <w:p w:rsidR="00856DD1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+</w:t>
      </w:r>
      <w:r w:rsidR="00066126" w:rsidRPr="00B12332">
        <w:rPr>
          <w:rFonts w:eastAsia="Times New Roman"/>
          <w:szCs w:val="28"/>
          <w:lang w:val="en-US"/>
        </w:rPr>
        <w:t>Azot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to‘playdi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va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tuproqni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yaxshilaydi</w:t>
      </w:r>
    </w:p>
    <w:p w:rsidR="00856DD1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Faqat yem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uchun</w:t>
      </w:r>
    </w:p>
    <w:p w:rsidR="00856DD1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Suvni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kamaytiradi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Tuzni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ko‘paytirdi</w:t>
      </w:r>
    </w:p>
    <w:p w:rsidR="00F42022" w:rsidRPr="00B12332" w:rsidRDefault="00856DD1" w:rsidP="00066126">
      <w:pPr>
        <w:jc w:val="both"/>
        <w:outlineLvl w:val="2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*</w:t>
      </w:r>
      <w:r w:rsidR="00066126" w:rsidRPr="00B12332">
        <w:rPr>
          <w:rFonts w:eastAsia="Times New Roman"/>
          <w:szCs w:val="28"/>
          <w:lang w:val="en-US"/>
        </w:rPr>
        <w:t>Agrotexnik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tadbirlardan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biri</w:t>
      </w:r>
      <w:r w:rsidR="00F42022" w:rsidRPr="00B12332">
        <w:rPr>
          <w:rFonts w:eastAsia="Times New Roman"/>
          <w:szCs w:val="28"/>
          <w:lang w:val="en-US"/>
        </w:rPr>
        <w:t>?</w:t>
      </w:r>
    </w:p>
    <w:p w:rsidR="00856DD1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+</w:t>
      </w:r>
      <w:r w:rsidR="00066126" w:rsidRPr="00B12332">
        <w:rPr>
          <w:rFonts w:eastAsia="Times New Roman"/>
          <w:szCs w:val="28"/>
          <w:lang w:val="en-US"/>
        </w:rPr>
        <w:t>Chuqur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shudgorlash</w:t>
      </w:r>
    </w:p>
    <w:p w:rsidR="00856DD1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Faqat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sug‘orish</w:t>
      </w:r>
    </w:p>
    <w:p w:rsidR="00856DD1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Faqat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o‘g‘it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berish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Faqat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yig‘im</w:t>
      </w:r>
    </w:p>
    <w:p w:rsidR="00F42022" w:rsidRPr="00B12332" w:rsidRDefault="00856DD1" w:rsidP="00066126">
      <w:pPr>
        <w:jc w:val="both"/>
        <w:outlineLvl w:val="2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*</w:t>
      </w:r>
      <w:r w:rsidR="00066126" w:rsidRPr="00B12332">
        <w:rPr>
          <w:rFonts w:eastAsia="Times New Roman"/>
          <w:szCs w:val="28"/>
          <w:lang w:val="en-US"/>
        </w:rPr>
        <w:t>Sho‘rlangan yerlarda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sug‘orish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qanday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bo‘ladi</w:t>
      </w:r>
      <w:r w:rsidR="00F42022" w:rsidRPr="00B12332">
        <w:rPr>
          <w:rFonts w:eastAsia="Times New Roman"/>
          <w:szCs w:val="28"/>
          <w:lang w:val="en-US"/>
        </w:rPr>
        <w:t>?</w:t>
      </w:r>
    </w:p>
    <w:p w:rsidR="00856DD1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 xml:space="preserve">+20–25% </w:t>
      </w:r>
      <w:r w:rsidR="00066126" w:rsidRPr="00B12332">
        <w:rPr>
          <w:rFonts w:eastAsia="Times New Roman"/>
          <w:szCs w:val="28"/>
          <w:lang w:val="en-US"/>
        </w:rPr>
        <w:t>ko‘proq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suv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beriladi</w:t>
      </w:r>
    </w:p>
    <w:p w:rsidR="00856DD1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Kam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suv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beriladi</w:t>
      </w:r>
    </w:p>
    <w:p w:rsidR="00856DD1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Suv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berilmaydi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Faqat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yomg‘ir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bilan</w:t>
      </w:r>
    </w:p>
    <w:p w:rsidR="00F42022" w:rsidRPr="00B12332" w:rsidRDefault="00856DD1" w:rsidP="00066126">
      <w:pPr>
        <w:jc w:val="both"/>
        <w:outlineLvl w:val="2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*</w:t>
      </w:r>
      <w:r w:rsidR="00066126" w:rsidRPr="00B12332">
        <w:rPr>
          <w:rFonts w:eastAsia="Times New Roman"/>
          <w:szCs w:val="28"/>
          <w:lang w:val="en-US"/>
        </w:rPr>
        <w:t>Suv</w:t>
      </w:r>
      <w:r w:rsidR="00F42022" w:rsidRPr="00B12332">
        <w:rPr>
          <w:rFonts w:eastAsia="Times New Roman"/>
          <w:szCs w:val="28"/>
          <w:lang w:val="en-US"/>
        </w:rPr>
        <w:t>-</w:t>
      </w:r>
      <w:r w:rsidR="00066126" w:rsidRPr="00B12332">
        <w:rPr>
          <w:rFonts w:eastAsia="Times New Roman"/>
          <w:szCs w:val="28"/>
          <w:lang w:val="en-US"/>
        </w:rPr>
        <w:t>xo‘jalik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tadbirlariga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nima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kiradi</w:t>
      </w:r>
      <w:r w:rsidR="00F42022" w:rsidRPr="00B12332">
        <w:rPr>
          <w:rFonts w:eastAsia="Times New Roman"/>
          <w:szCs w:val="28"/>
          <w:lang w:val="en-US"/>
        </w:rPr>
        <w:t>?</w:t>
      </w:r>
    </w:p>
    <w:p w:rsidR="00856DD1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+</w:t>
      </w:r>
      <w:r w:rsidR="00066126" w:rsidRPr="00B12332">
        <w:rPr>
          <w:rFonts w:eastAsia="Times New Roman"/>
          <w:szCs w:val="28"/>
          <w:lang w:val="en-US"/>
        </w:rPr>
        <w:t>Suvdan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rejali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foydalanish</w:t>
      </w:r>
    </w:p>
    <w:p w:rsidR="00856DD1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Faqat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urug‘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ekish</w:t>
      </w:r>
    </w:p>
    <w:p w:rsidR="00856DD1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Faqat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hosil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yig‘ish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Faqat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texnika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ishlatish</w:t>
      </w:r>
    </w:p>
    <w:p w:rsidR="00F42022" w:rsidRPr="00B12332" w:rsidRDefault="00856DD1" w:rsidP="00066126">
      <w:pPr>
        <w:jc w:val="both"/>
        <w:outlineLvl w:val="2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*</w:t>
      </w:r>
      <w:r w:rsidR="00066126" w:rsidRPr="00B12332">
        <w:rPr>
          <w:rFonts w:eastAsia="Times New Roman"/>
          <w:szCs w:val="28"/>
          <w:lang w:val="en-US"/>
        </w:rPr>
        <w:t>Suvning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filtratsiyaga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ketishi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nimaga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olib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keladi</w:t>
      </w:r>
      <w:r w:rsidR="00F42022" w:rsidRPr="00B12332">
        <w:rPr>
          <w:rFonts w:eastAsia="Times New Roman"/>
          <w:szCs w:val="28"/>
          <w:lang w:val="en-US"/>
        </w:rPr>
        <w:t>?</w:t>
      </w:r>
    </w:p>
    <w:p w:rsidR="00856DD1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+</w:t>
      </w:r>
      <w:r w:rsidR="00066126" w:rsidRPr="00B12332">
        <w:rPr>
          <w:rFonts w:eastAsia="Times New Roman"/>
          <w:szCs w:val="28"/>
          <w:lang w:val="en-US"/>
        </w:rPr>
        <w:t>Sizot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suv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sathining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ko‘tarilishiga</w:t>
      </w:r>
    </w:p>
    <w:p w:rsidR="00856DD1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Hosil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oshishiga</w:t>
      </w:r>
    </w:p>
    <w:p w:rsidR="00856DD1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Yer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qurishiga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Tuz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kamayishiga</w:t>
      </w:r>
    </w:p>
    <w:p w:rsidR="00F42022" w:rsidRPr="00B12332" w:rsidRDefault="00856DD1" w:rsidP="00066126">
      <w:pPr>
        <w:jc w:val="both"/>
        <w:outlineLvl w:val="2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*</w:t>
      </w:r>
      <w:r w:rsidR="00066126" w:rsidRPr="00B12332">
        <w:rPr>
          <w:rFonts w:eastAsia="Times New Roman"/>
          <w:szCs w:val="28"/>
          <w:lang w:val="en-US"/>
        </w:rPr>
        <w:t>Tomchilatib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sug‘orishning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afzalligi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nima</w:t>
      </w:r>
      <w:r w:rsidR="00F42022" w:rsidRPr="00B12332">
        <w:rPr>
          <w:rFonts w:eastAsia="Times New Roman"/>
          <w:szCs w:val="28"/>
          <w:lang w:val="en-US"/>
        </w:rPr>
        <w:t>?</w:t>
      </w:r>
    </w:p>
    <w:p w:rsidR="00856DD1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+</w:t>
      </w:r>
      <w:r w:rsidR="00066126" w:rsidRPr="00B12332">
        <w:rPr>
          <w:rFonts w:eastAsia="Times New Roman"/>
          <w:szCs w:val="28"/>
          <w:lang w:val="en-US"/>
        </w:rPr>
        <w:t>Suv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tejaladi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va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namlik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barqaror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saqlanadi</w:t>
      </w:r>
    </w:p>
    <w:p w:rsidR="00856DD1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Ko‘p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suv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sarflanadi</w:t>
      </w:r>
    </w:p>
    <w:p w:rsidR="00856DD1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Yer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quriydi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Hosil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kamayadi</w:t>
      </w:r>
    </w:p>
    <w:p w:rsidR="00F42022" w:rsidRPr="00B12332" w:rsidRDefault="00856DD1" w:rsidP="00066126">
      <w:pPr>
        <w:jc w:val="both"/>
        <w:outlineLvl w:val="2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*</w:t>
      </w:r>
      <w:r w:rsidR="00066126" w:rsidRPr="00B12332">
        <w:rPr>
          <w:rFonts w:eastAsia="Times New Roman"/>
          <w:szCs w:val="28"/>
          <w:lang w:val="en-US"/>
        </w:rPr>
        <w:t>Sizot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suvlari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deb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nimaga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aytiladi</w:t>
      </w:r>
      <w:r w:rsidR="00F42022" w:rsidRPr="00B12332">
        <w:rPr>
          <w:rFonts w:eastAsia="Times New Roman"/>
          <w:szCs w:val="28"/>
          <w:lang w:val="en-US"/>
        </w:rPr>
        <w:t>?</w:t>
      </w:r>
    </w:p>
    <w:p w:rsidR="00856DD1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+</w:t>
      </w:r>
      <w:r w:rsidR="00066126" w:rsidRPr="00B12332">
        <w:rPr>
          <w:rFonts w:eastAsia="Times New Roman"/>
          <w:szCs w:val="28"/>
          <w:lang w:val="en-US"/>
        </w:rPr>
        <w:t>Birinchi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suv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o‘tkazmaydigan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qatlam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ustida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to‘plangan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suvlarga</w:t>
      </w:r>
    </w:p>
    <w:p w:rsidR="00856DD1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Yer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yuzasidagi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suvlarga</w:t>
      </w:r>
    </w:p>
    <w:p w:rsidR="00856DD1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Faqat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daryo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suvlariga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Faqat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yomg‘ir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suviga</w:t>
      </w:r>
    </w:p>
    <w:p w:rsidR="00F42022" w:rsidRPr="00B12332" w:rsidRDefault="00856DD1" w:rsidP="00066126">
      <w:pPr>
        <w:jc w:val="both"/>
        <w:outlineLvl w:val="2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*</w:t>
      </w:r>
      <w:r w:rsidR="00066126" w:rsidRPr="00B12332">
        <w:rPr>
          <w:rFonts w:eastAsia="Times New Roman"/>
          <w:szCs w:val="28"/>
          <w:lang w:val="en-US"/>
        </w:rPr>
        <w:t>Yer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osti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suvlari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qanday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suvlar</w:t>
      </w:r>
      <w:r w:rsidR="00F42022" w:rsidRPr="00B12332">
        <w:rPr>
          <w:rFonts w:eastAsia="Times New Roman"/>
          <w:szCs w:val="28"/>
          <w:lang w:val="en-US"/>
        </w:rPr>
        <w:t>?</w:t>
      </w:r>
    </w:p>
    <w:p w:rsidR="00856DD1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+</w:t>
      </w:r>
      <w:r w:rsidR="00066126" w:rsidRPr="00B12332">
        <w:rPr>
          <w:rFonts w:eastAsia="Times New Roman"/>
          <w:szCs w:val="28"/>
          <w:lang w:val="en-US"/>
        </w:rPr>
        <w:t>Gravitatsion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erkin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suvlar</w:t>
      </w:r>
    </w:p>
    <w:p w:rsidR="00856DD1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Faqat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kapillyar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suvlar</w:t>
      </w:r>
    </w:p>
    <w:p w:rsidR="00856DD1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Faqat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bug‘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holatidagi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suv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Faqat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muz</w:t>
      </w:r>
    </w:p>
    <w:p w:rsidR="00F42022" w:rsidRPr="00B12332" w:rsidRDefault="00856DD1" w:rsidP="00066126">
      <w:pPr>
        <w:jc w:val="both"/>
        <w:outlineLvl w:val="2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*</w:t>
      </w:r>
      <w:r w:rsidR="00066126" w:rsidRPr="00B12332">
        <w:rPr>
          <w:rFonts w:eastAsia="Times New Roman"/>
          <w:szCs w:val="28"/>
          <w:lang w:val="en-US"/>
        </w:rPr>
        <w:t>Tuproq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suvlari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qanday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holatda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bo‘ladi</w:t>
      </w:r>
      <w:r w:rsidR="00F42022" w:rsidRPr="00B12332">
        <w:rPr>
          <w:rFonts w:eastAsia="Times New Roman"/>
          <w:szCs w:val="28"/>
          <w:lang w:val="en-US"/>
        </w:rPr>
        <w:t>?</w:t>
      </w:r>
    </w:p>
    <w:p w:rsidR="00856DD1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+</w:t>
      </w:r>
      <w:r w:rsidR="00066126" w:rsidRPr="00B12332">
        <w:rPr>
          <w:rFonts w:eastAsia="Times New Roman"/>
          <w:szCs w:val="28"/>
          <w:lang w:val="en-US"/>
        </w:rPr>
        <w:t>Bug‘simon</w:t>
      </w:r>
      <w:r w:rsidRPr="00B12332">
        <w:rPr>
          <w:rFonts w:eastAsia="Times New Roman"/>
          <w:szCs w:val="28"/>
          <w:lang w:val="en-US"/>
        </w:rPr>
        <w:t xml:space="preserve">, </w:t>
      </w:r>
      <w:r w:rsidR="00066126" w:rsidRPr="00B12332">
        <w:rPr>
          <w:rFonts w:eastAsia="Times New Roman"/>
          <w:szCs w:val="28"/>
          <w:lang w:val="en-US"/>
        </w:rPr>
        <w:t>suyuq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va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qattiq</w:t>
      </w:r>
    </w:p>
    <w:p w:rsidR="00856DD1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Faqat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suyuq</w:t>
      </w:r>
    </w:p>
    <w:p w:rsidR="00856DD1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Faqat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bug‘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Faqat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muz</w:t>
      </w:r>
    </w:p>
    <w:p w:rsidR="00F42022" w:rsidRPr="00B12332" w:rsidRDefault="00856DD1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*</w:t>
      </w:r>
      <w:r w:rsidR="00066126" w:rsidRPr="00B12332">
        <w:rPr>
          <w:rFonts w:eastAsia="Times New Roman"/>
          <w:szCs w:val="28"/>
          <w:lang w:val="en-US"/>
        </w:rPr>
        <w:t>Muallaq</w:t>
      </w:r>
      <w:r w:rsidR="00F42022" w:rsidRPr="00B12332">
        <w:rPr>
          <w:rFonts w:eastAsia="Times New Roman"/>
          <w:szCs w:val="28"/>
          <w:lang w:val="en-US"/>
        </w:rPr>
        <w:t xml:space="preserve"> (</w:t>
      </w:r>
      <w:r w:rsidR="00066126" w:rsidRPr="00B12332">
        <w:rPr>
          <w:rFonts w:eastAsia="Times New Roman"/>
          <w:szCs w:val="28"/>
          <w:lang w:val="en-US"/>
        </w:rPr>
        <w:t>verxovodka</w:t>
      </w:r>
      <w:r w:rsidR="00F42022" w:rsidRPr="00B12332">
        <w:rPr>
          <w:rFonts w:eastAsia="Times New Roman"/>
          <w:szCs w:val="28"/>
          <w:lang w:val="en-US"/>
        </w:rPr>
        <w:t xml:space="preserve">) </w:t>
      </w:r>
      <w:r w:rsidR="00066126" w:rsidRPr="00B12332">
        <w:rPr>
          <w:rFonts w:eastAsia="Times New Roman"/>
          <w:szCs w:val="28"/>
          <w:lang w:val="en-US"/>
        </w:rPr>
        <w:t>suvlar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qaysi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xususiyatga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ega</w:t>
      </w:r>
      <w:r w:rsidR="00F42022" w:rsidRPr="00B12332">
        <w:rPr>
          <w:rFonts w:eastAsia="Times New Roman"/>
          <w:szCs w:val="28"/>
          <w:lang w:val="en-US"/>
        </w:rPr>
        <w:t>?</w:t>
      </w:r>
    </w:p>
    <w:p w:rsidR="00A36791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+</w:t>
      </w:r>
      <w:r w:rsidR="00066126" w:rsidRPr="00B12332">
        <w:rPr>
          <w:rFonts w:eastAsia="Times New Roman"/>
          <w:szCs w:val="28"/>
          <w:lang w:val="en-US"/>
        </w:rPr>
        <w:t>Vaqtinchalik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linza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shaklida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to‘planadi</w:t>
      </w:r>
    </w:p>
    <w:p w:rsidR="00A36791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Doimiy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chuqurda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joylashadi</w:t>
      </w:r>
    </w:p>
    <w:p w:rsidR="00A36791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Faqat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daryolarda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bo‘ladi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Faqat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qishda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paydo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bo‘ladi</w:t>
      </w:r>
    </w:p>
    <w:p w:rsidR="00F42022" w:rsidRPr="00B12332" w:rsidRDefault="00A36791" w:rsidP="00066126">
      <w:pPr>
        <w:jc w:val="both"/>
        <w:outlineLvl w:val="2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*</w:t>
      </w:r>
      <w:r w:rsidR="00066126" w:rsidRPr="00B12332">
        <w:rPr>
          <w:rFonts w:eastAsia="Times New Roman"/>
          <w:szCs w:val="28"/>
          <w:lang w:val="en-US"/>
        </w:rPr>
        <w:t>Sizot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suvlari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qaysi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manbalar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hisobiga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hosil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bo‘ladi</w:t>
      </w:r>
      <w:r w:rsidR="00F42022" w:rsidRPr="00B12332">
        <w:rPr>
          <w:rFonts w:eastAsia="Times New Roman"/>
          <w:szCs w:val="28"/>
          <w:lang w:val="en-US"/>
        </w:rPr>
        <w:t>?</w:t>
      </w:r>
    </w:p>
    <w:p w:rsidR="00A36791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+</w:t>
      </w:r>
      <w:r w:rsidR="00066126" w:rsidRPr="00B12332">
        <w:rPr>
          <w:rFonts w:eastAsia="Times New Roman"/>
          <w:szCs w:val="28"/>
          <w:lang w:val="en-US"/>
        </w:rPr>
        <w:t>Daryo</w:t>
      </w:r>
      <w:r w:rsidRPr="00B12332">
        <w:rPr>
          <w:rFonts w:eastAsia="Times New Roman"/>
          <w:szCs w:val="28"/>
          <w:lang w:val="en-US"/>
        </w:rPr>
        <w:t xml:space="preserve">, </w:t>
      </w:r>
      <w:r w:rsidR="00066126" w:rsidRPr="00B12332">
        <w:rPr>
          <w:rFonts w:eastAsia="Times New Roman"/>
          <w:szCs w:val="28"/>
          <w:lang w:val="en-US"/>
        </w:rPr>
        <w:t>sug‘orish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va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shimilgan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suvlar</w:t>
      </w:r>
    </w:p>
    <w:p w:rsidR="00A36791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Faqat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yomg‘ir</w:t>
      </w:r>
    </w:p>
    <w:p w:rsidR="00A36791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Faqat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qor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Faqat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buloq</w:t>
      </w:r>
    </w:p>
    <w:p w:rsidR="00F42022" w:rsidRPr="00B12332" w:rsidRDefault="00A36791" w:rsidP="00066126">
      <w:pPr>
        <w:jc w:val="both"/>
        <w:outlineLvl w:val="2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*</w:t>
      </w:r>
      <w:r w:rsidR="00066126" w:rsidRPr="00B12332">
        <w:rPr>
          <w:rFonts w:eastAsia="Times New Roman"/>
          <w:szCs w:val="28"/>
          <w:lang w:val="en-US"/>
        </w:rPr>
        <w:t>Artezian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suvlari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qanday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suvlar</w:t>
      </w:r>
      <w:r w:rsidR="00F42022" w:rsidRPr="00B12332">
        <w:rPr>
          <w:rFonts w:eastAsia="Times New Roman"/>
          <w:szCs w:val="28"/>
          <w:lang w:val="en-US"/>
        </w:rPr>
        <w:t>?</w:t>
      </w:r>
    </w:p>
    <w:p w:rsidR="00A36791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+</w:t>
      </w:r>
      <w:r w:rsidR="00066126" w:rsidRPr="00B12332">
        <w:rPr>
          <w:rFonts w:eastAsia="Times New Roman"/>
          <w:szCs w:val="28"/>
          <w:lang w:val="en-US"/>
        </w:rPr>
        <w:t>Bosimli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va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chuqur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qatlamlarda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joylashgan</w:t>
      </w:r>
    </w:p>
    <w:p w:rsidR="00A36791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Yer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yuzasidagi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suvlar</w:t>
      </w:r>
    </w:p>
    <w:p w:rsidR="00A36791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Faqat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tuproq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suvlari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Faqat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muallaq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suvlar</w:t>
      </w:r>
    </w:p>
    <w:p w:rsidR="00F42022" w:rsidRPr="00B12332" w:rsidRDefault="00A36791" w:rsidP="00066126">
      <w:pPr>
        <w:jc w:val="both"/>
        <w:outlineLvl w:val="2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*</w:t>
      </w:r>
      <w:r w:rsidR="00066126" w:rsidRPr="00B12332">
        <w:rPr>
          <w:rFonts w:eastAsia="Times New Roman"/>
          <w:szCs w:val="28"/>
          <w:lang w:val="en-US"/>
        </w:rPr>
        <w:t>Sizot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suvlar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rejimi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nima</w:t>
      </w:r>
      <w:r w:rsidR="00F42022" w:rsidRPr="00B12332">
        <w:rPr>
          <w:rFonts w:eastAsia="Times New Roman"/>
          <w:szCs w:val="28"/>
          <w:lang w:val="en-US"/>
        </w:rPr>
        <w:t>?</w:t>
      </w:r>
    </w:p>
    <w:p w:rsidR="00A36791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+</w:t>
      </w:r>
      <w:r w:rsidR="00066126" w:rsidRPr="00B12332">
        <w:rPr>
          <w:rFonts w:eastAsia="Times New Roman"/>
          <w:szCs w:val="28"/>
          <w:lang w:val="en-US"/>
        </w:rPr>
        <w:t>Sath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va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minerallanishning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vaqt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bo‘yicha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o‘zgarishi</w:t>
      </w:r>
    </w:p>
    <w:p w:rsidR="00A36791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Faqat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suv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miqdori</w:t>
      </w:r>
    </w:p>
    <w:p w:rsidR="00A36791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Faqat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harorat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Faqat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namlik</w:t>
      </w:r>
    </w:p>
    <w:p w:rsidR="00F42022" w:rsidRPr="00B12332" w:rsidRDefault="00A36791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*</w:t>
      </w:r>
      <w:r w:rsidR="00066126" w:rsidRPr="00B12332">
        <w:rPr>
          <w:rFonts w:eastAsia="Times New Roman"/>
          <w:szCs w:val="28"/>
          <w:lang w:val="en-US"/>
        </w:rPr>
        <w:t>Maksimal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sath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nima</w:t>
      </w:r>
      <w:r w:rsidR="00F42022" w:rsidRPr="00B12332">
        <w:rPr>
          <w:rFonts w:eastAsia="Times New Roman"/>
          <w:szCs w:val="28"/>
          <w:lang w:val="en-US"/>
        </w:rPr>
        <w:t>?</w:t>
      </w:r>
    </w:p>
    <w:p w:rsidR="00A36791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+</w:t>
      </w:r>
      <w:r w:rsidR="00066126" w:rsidRPr="00B12332">
        <w:rPr>
          <w:rFonts w:eastAsia="Times New Roman"/>
          <w:szCs w:val="28"/>
          <w:lang w:val="en-US"/>
        </w:rPr>
        <w:t>Sizot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suvining yerga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eng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yaqin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holati</w:t>
      </w:r>
    </w:p>
    <w:p w:rsidR="00A36791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Eng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chuqur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holati</w:t>
      </w:r>
    </w:p>
    <w:p w:rsidR="00A36791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O‘rtacha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holati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Doimiy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holati</w:t>
      </w:r>
    </w:p>
    <w:p w:rsidR="00F42022" w:rsidRPr="00B12332" w:rsidRDefault="00A36791" w:rsidP="00066126">
      <w:pPr>
        <w:jc w:val="both"/>
        <w:outlineLvl w:val="2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*</w:t>
      </w:r>
      <w:r w:rsidR="00066126" w:rsidRPr="00B12332">
        <w:rPr>
          <w:rFonts w:eastAsia="Times New Roman"/>
          <w:szCs w:val="28"/>
          <w:lang w:val="en-US"/>
        </w:rPr>
        <w:t>Amplituda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nima</w:t>
      </w:r>
      <w:r w:rsidR="00F42022" w:rsidRPr="00B12332">
        <w:rPr>
          <w:rFonts w:eastAsia="Times New Roman"/>
          <w:szCs w:val="28"/>
          <w:lang w:val="en-US"/>
        </w:rPr>
        <w:t>?</w:t>
      </w:r>
    </w:p>
    <w:p w:rsidR="00A36791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+</w:t>
      </w:r>
      <w:r w:rsidR="00066126" w:rsidRPr="00B12332">
        <w:rPr>
          <w:rFonts w:eastAsia="Times New Roman"/>
          <w:szCs w:val="28"/>
          <w:lang w:val="en-US"/>
        </w:rPr>
        <w:t>Maksimal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va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minimal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sathlar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farqi</w:t>
      </w:r>
    </w:p>
    <w:p w:rsidR="00A36791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Suv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miqdori</w:t>
      </w:r>
    </w:p>
    <w:p w:rsidR="00A36791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Harorat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Namlik</w:t>
      </w:r>
    </w:p>
    <w:p w:rsidR="00F42022" w:rsidRPr="00B12332" w:rsidRDefault="00A36791" w:rsidP="00066126">
      <w:pPr>
        <w:jc w:val="both"/>
        <w:outlineLvl w:val="2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*</w:t>
      </w:r>
      <w:r w:rsidR="00066126" w:rsidRPr="00B12332">
        <w:rPr>
          <w:rFonts w:eastAsia="Times New Roman"/>
          <w:szCs w:val="28"/>
          <w:lang w:val="en-US"/>
        </w:rPr>
        <w:t>Qaysi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omil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sizot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suvlariga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ta’sir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qiladi</w:t>
      </w:r>
      <w:r w:rsidR="00F42022" w:rsidRPr="00B12332">
        <w:rPr>
          <w:rFonts w:eastAsia="Times New Roman"/>
          <w:szCs w:val="28"/>
          <w:lang w:val="en-US"/>
        </w:rPr>
        <w:t>?</w:t>
      </w:r>
    </w:p>
    <w:p w:rsidR="00A36791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+</w:t>
      </w:r>
      <w:r w:rsidR="00066126" w:rsidRPr="00B12332">
        <w:rPr>
          <w:rFonts w:eastAsia="Times New Roman"/>
          <w:szCs w:val="28"/>
          <w:lang w:val="en-US"/>
        </w:rPr>
        <w:t>Iqlim</w:t>
      </w:r>
    </w:p>
    <w:p w:rsidR="00A36791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Faqat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urug‘</w:t>
      </w:r>
    </w:p>
    <w:p w:rsidR="00A36791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Faqat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texnika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Faqat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hosil</w:t>
      </w:r>
    </w:p>
    <w:p w:rsidR="00F42022" w:rsidRPr="00B12332" w:rsidRDefault="00A36791" w:rsidP="00066126">
      <w:pPr>
        <w:jc w:val="both"/>
        <w:outlineLvl w:val="2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*</w:t>
      </w:r>
      <w:r w:rsidR="00066126" w:rsidRPr="00B12332">
        <w:rPr>
          <w:rFonts w:eastAsia="Times New Roman"/>
          <w:szCs w:val="28"/>
          <w:lang w:val="en-US"/>
        </w:rPr>
        <w:t>Geologik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omil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nimaga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bog‘liq</w:t>
      </w:r>
      <w:r w:rsidR="0013257F" w:rsidRPr="00B12332">
        <w:rPr>
          <w:rFonts w:eastAsia="Times New Roman"/>
          <w:szCs w:val="28"/>
          <w:lang w:val="en-US"/>
        </w:rPr>
        <w:t>?</w:t>
      </w:r>
    </w:p>
    <w:p w:rsidR="0013257F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+</w:t>
      </w:r>
      <w:r w:rsidR="00066126" w:rsidRPr="00B12332">
        <w:rPr>
          <w:rFonts w:eastAsia="Times New Roman"/>
          <w:szCs w:val="28"/>
          <w:lang w:val="en-US"/>
        </w:rPr>
        <w:t>Jinslar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xususiyatiga</w:t>
      </w:r>
    </w:p>
    <w:p w:rsidR="0013257F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Haroratga</w:t>
      </w:r>
    </w:p>
    <w:p w:rsidR="0013257F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Yog‘inga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Shamolga</w:t>
      </w:r>
    </w:p>
    <w:p w:rsidR="00F42022" w:rsidRPr="00B12332" w:rsidRDefault="0013257F" w:rsidP="00066126">
      <w:pPr>
        <w:jc w:val="both"/>
        <w:outlineLvl w:val="2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*</w:t>
      </w:r>
      <w:r w:rsidR="00066126" w:rsidRPr="00B12332">
        <w:rPr>
          <w:rFonts w:eastAsia="Times New Roman"/>
          <w:szCs w:val="28"/>
          <w:lang w:val="en-US"/>
        </w:rPr>
        <w:t>Biologik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omil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nima</w:t>
      </w:r>
      <w:r w:rsidR="00F42022" w:rsidRPr="00B12332">
        <w:rPr>
          <w:rFonts w:eastAsia="Times New Roman"/>
          <w:szCs w:val="28"/>
          <w:lang w:val="en-US"/>
        </w:rPr>
        <w:t>?</w:t>
      </w:r>
    </w:p>
    <w:p w:rsidR="0013257F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+</w:t>
      </w:r>
      <w:r w:rsidR="00066126" w:rsidRPr="00B12332">
        <w:rPr>
          <w:rFonts w:eastAsia="Times New Roman"/>
          <w:szCs w:val="28"/>
          <w:lang w:val="en-US"/>
        </w:rPr>
        <w:t>O‘simlik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va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daraxtlar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ta’siri</w:t>
      </w:r>
    </w:p>
    <w:p w:rsidR="0013257F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Faqat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suv</w:t>
      </w:r>
    </w:p>
    <w:p w:rsidR="0013257F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Faqat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tuproq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Faqat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shamol</w:t>
      </w:r>
    </w:p>
    <w:p w:rsidR="00F42022" w:rsidRPr="00B12332" w:rsidRDefault="0013257F" w:rsidP="00066126">
      <w:pPr>
        <w:jc w:val="both"/>
        <w:outlineLvl w:val="2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*</w:t>
      </w:r>
      <w:r w:rsidR="00066126" w:rsidRPr="00B12332">
        <w:rPr>
          <w:rFonts w:eastAsia="Times New Roman"/>
          <w:szCs w:val="28"/>
          <w:lang w:val="en-US"/>
        </w:rPr>
        <w:t>Irrigatsiya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omiliga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nima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kiradi</w:t>
      </w:r>
      <w:r w:rsidR="00F42022" w:rsidRPr="00B12332">
        <w:rPr>
          <w:rFonts w:eastAsia="Times New Roman"/>
          <w:szCs w:val="28"/>
          <w:lang w:val="en-US"/>
        </w:rPr>
        <w:t>?</w:t>
      </w:r>
    </w:p>
    <w:p w:rsidR="0013257F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+</w:t>
      </w:r>
      <w:r w:rsidR="00066126" w:rsidRPr="00B12332">
        <w:rPr>
          <w:rFonts w:eastAsia="Times New Roman"/>
          <w:szCs w:val="28"/>
          <w:lang w:val="en-US"/>
        </w:rPr>
        <w:t>Kanallardan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suv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shimilishi</w:t>
      </w:r>
    </w:p>
    <w:p w:rsidR="0013257F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Faqat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yomg‘ir</w:t>
      </w:r>
    </w:p>
    <w:p w:rsidR="0013257F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Faqat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shamol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Faqat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harorat</w:t>
      </w:r>
    </w:p>
    <w:p w:rsidR="00F42022" w:rsidRPr="00B12332" w:rsidRDefault="0013257F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*</w:t>
      </w:r>
      <w:r w:rsidR="00066126" w:rsidRPr="00B12332">
        <w:rPr>
          <w:rFonts w:eastAsia="Times New Roman"/>
          <w:szCs w:val="28"/>
          <w:lang w:val="en-US"/>
        </w:rPr>
        <w:t>Gidrologik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tip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qaerda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kuzatiladi</w:t>
      </w:r>
      <w:r w:rsidR="00F42022" w:rsidRPr="00B12332">
        <w:rPr>
          <w:rFonts w:eastAsia="Times New Roman"/>
          <w:szCs w:val="28"/>
          <w:lang w:val="en-US"/>
        </w:rPr>
        <w:t>?</w:t>
      </w:r>
    </w:p>
    <w:p w:rsidR="0013257F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+</w:t>
      </w:r>
      <w:r w:rsidR="00066126" w:rsidRPr="00B12332">
        <w:rPr>
          <w:rFonts w:eastAsia="Times New Roman"/>
          <w:szCs w:val="28"/>
          <w:lang w:val="en-US"/>
        </w:rPr>
        <w:t>Daryo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sohillarida</w:t>
      </w:r>
    </w:p>
    <w:p w:rsidR="0013257F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Tog‘larda</w:t>
      </w:r>
    </w:p>
    <w:p w:rsidR="0013257F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Cho‘llarda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Qishloqlarda</w:t>
      </w:r>
    </w:p>
    <w:p w:rsidR="00F42022" w:rsidRPr="00B12332" w:rsidRDefault="0013257F" w:rsidP="00066126">
      <w:pPr>
        <w:jc w:val="both"/>
        <w:outlineLvl w:val="2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*</w:t>
      </w:r>
      <w:r w:rsidR="00066126" w:rsidRPr="00B12332">
        <w:rPr>
          <w:rFonts w:eastAsia="Times New Roman"/>
          <w:szCs w:val="28"/>
          <w:lang w:val="en-US"/>
        </w:rPr>
        <w:t>Iqlim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tipida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sizot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suvlari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qachon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ko‘tariladi</w:t>
      </w:r>
      <w:r w:rsidR="00F42022" w:rsidRPr="00B12332">
        <w:rPr>
          <w:rFonts w:eastAsia="Times New Roman"/>
          <w:szCs w:val="28"/>
          <w:lang w:val="en-US"/>
        </w:rPr>
        <w:t>?</w:t>
      </w:r>
    </w:p>
    <w:p w:rsidR="0013257F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+</w:t>
      </w:r>
      <w:r w:rsidR="00066126" w:rsidRPr="00B12332">
        <w:rPr>
          <w:rFonts w:eastAsia="Times New Roman"/>
          <w:szCs w:val="28"/>
          <w:lang w:val="en-US"/>
        </w:rPr>
        <w:t>Qish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va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bahorda</w:t>
      </w:r>
    </w:p>
    <w:p w:rsidR="0013257F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Yozda</w:t>
      </w:r>
    </w:p>
    <w:p w:rsidR="0013257F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Kuzda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Hech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qachon</w:t>
      </w:r>
    </w:p>
    <w:p w:rsidR="00F42022" w:rsidRPr="00B12332" w:rsidRDefault="0013257F" w:rsidP="00066126">
      <w:pPr>
        <w:jc w:val="both"/>
        <w:outlineLvl w:val="2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*</w:t>
      </w:r>
      <w:r w:rsidR="00066126" w:rsidRPr="00B12332">
        <w:rPr>
          <w:rFonts w:eastAsia="Times New Roman"/>
          <w:szCs w:val="28"/>
          <w:lang w:val="en-US"/>
        </w:rPr>
        <w:t>Irrigatsiya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tipi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qaerda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kuzatiladi</w:t>
      </w:r>
      <w:r w:rsidR="00F42022" w:rsidRPr="00B12332">
        <w:rPr>
          <w:rFonts w:eastAsia="Times New Roman"/>
          <w:szCs w:val="28"/>
          <w:lang w:val="en-US"/>
        </w:rPr>
        <w:t>?</w:t>
      </w:r>
    </w:p>
    <w:p w:rsidR="0013257F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+</w:t>
      </w:r>
      <w:r w:rsidR="00066126" w:rsidRPr="00B12332">
        <w:rPr>
          <w:rFonts w:eastAsia="Times New Roman"/>
          <w:szCs w:val="28"/>
          <w:lang w:val="en-US"/>
        </w:rPr>
        <w:t>Yangi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o‘zlashtirilgan yerlarda</w:t>
      </w:r>
    </w:p>
    <w:p w:rsidR="0013257F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Faqat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tog‘larda</w:t>
      </w:r>
    </w:p>
    <w:p w:rsidR="0013257F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Faqat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daryolarda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Faqat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shaharlarda</w:t>
      </w:r>
    </w:p>
    <w:p w:rsidR="00F42022" w:rsidRPr="00B12332" w:rsidRDefault="00BC3DA5" w:rsidP="00066126">
      <w:pPr>
        <w:jc w:val="both"/>
        <w:outlineLvl w:val="2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*</w:t>
      </w:r>
      <w:r w:rsidR="00066126" w:rsidRPr="00B12332">
        <w:rPr>
          <w:rFonts w:eastAsia="Times New Roman"/>
          <w:szCs w:val="28"/>
          <w:lang w:val="en-US"/>
        </w:rPr>
        <w:t>Turg‘un</w:t>
      </w:r>
      <w:r w:rsidR="00F42022" w:rsidRPr="00B12332">
        <w:rPr>
          <w:rFonts w:eastAsia="Times New Roman"/>
          <w:szCs w:val="28"/>
          <w:lang w:val="en-US"/>
        </w:rPr>
        <w:t>-</w:t>
      </w:r>
      <w:r w:rsidR="00066126" w:rsidRPr="00B12332">
        <w:rPr>
          <w:rFonts w:eastAsia="Times New Roman"/>
          <w:szCs w:val="28"/>
          <w:lang w:val="en-US"/>
        </w:rPr>
        <w:t>qulay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tip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qanday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bo‘ladi</w:t>
      </w:r>
      <w:r w:rsidR="00F42022" w:rsidRPr="00B12332">
        <w:rPr>
          <w:rFonts w:eastAsia="Times New Roman"/>
          <w:szCs w:val="28"/>
          <w:lang w:val="en-US"/>
        </w:rPr>
        <w:t>?</w:t>
      </w:r>
    </w:p>
    <w:p w:rsidR="00BC3DA5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+</w:t>
      </w:r>
      <w:r w:rsidR="00066126" w:rsidRPr="00B12332">
        <w:rPr>
          <w:rFonts w:eastAsia="Times New Roman"/>
          <w:szCs w:val="28"/>
          <w:lang w:val="en-US"/>
        </w:rPr>
        <w:t>Chuqur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va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kam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minerallashgan</w:t>
      </w:r>
    </w:p>
    <w:p w:rsidR="00BC3DA5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Yuzada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va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sho‘r</w:t>
      </w:r>
    </w:p>
    <w:p w:rsidR="00BC3DA5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O‘rtacha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Doimiy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o‘zgaruvchan</w:t>
      </w:r>
    </w:p>
    <w:p w:rsidR="00F42022" w:rsidRPr="00B12332" w:rsidRDefault="00BC3DA5" w:rsidP="00066126">
      <w:pPr>
        <w:jc w:val="both"/>
        <w:outlineLvl w:val="2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*</w:t>
      </w:r>
      <w:r w:rsidR="00066126" w:rsidRPr="00B12332">
        <w:rPr>
          <w:rFonts w:eastAsia="Times New Roman"/>
          <w:szCs w:val="28"/>
          <w:lang w:val="en-US"/>
        </w:rPr>
        <w:t>Beqaror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tip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qanday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xususiyatga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ega</w:t>
      </w:r>
      <w:r w:rsidR="00F42022" w:rsidRPr="00B12332">
        <w:rPr>
          <w:rFonts w:eastAsia="Times New Roman"/>
          <w:szCs w:val="28"/>
          <w:lang w:val="en-US"/>
        </w:rPr>
        <w:t>?</w:t>
      </w:r>
    </w:p>
    <w:p w:rsidR="00BC3DA5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+</w:t>
      </w:r>
      <w:r w:rsidR="00066126" w:rsidRPr="00B12332">
        <w:rPr>
          <w:rFonts w:eastAsia="Times New Roman"/>
          <w:szCs w:val="28"/>
          <w:lang w:val="en-US"/>
        </w:rPr>
        <w:t>Suv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sathi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o‘zgarib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turadi</w:t>
      </w:r>
    </w:p>
    <w:p w:rsidR="00BC3DA5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Doimiy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bir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xil</w:t>
      </w:r>
    </w:p>
    <w:p w:rsidR="00BC3DA5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Juda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chuqur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Umuman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o‘zgarmaydi</w:t>
      </w:r>
    </w:p>
    <w:p w:rsidR="00F42022" w:rsidRPr="00B12332" w:rsidRDefault="00BC3DA5" w:rsidP="00066126">
      <w:pPr>
        <w:jc w:val="both"/>
        <w:outlineLvl w:val="2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*</w:t>
      </w:r>
      <w:r w:rsidR="00066126" w:rsidRPr="00B12332">
        <w:rPr>
          <w:rFonts w:eastAsia="Times New Roman"/>
          <w:szCs w:val="28"/>
          <w:lang w:val="en-US"/>
        </w:rPr>
        <w:t>Kritik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chuqurlik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nima</w:t>
      </w:r>
      <w:r w:rsidR="00F42022" w:rsidRPr="00B12332">
        <w:rPr>
          <w:rFonts w:eastAsia="Times New Roman"/>
          <w:szCs w:val="28"/>
          <w:lang w:val="en-US"/>
        </w:rPr>
        <w:t>?</w:t>
      </w:r>
    </w:p>
    <w:p w:rsidR="00BC3DA5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+</w:t>
      </w:r>
      <w:r w:rsidR="00066126" w:rsidRPr="00B12332">
        <w:rPr>
          <w:rFonts w:eastAsia="Times New Roman"/>
          <w:szCs w:val="28"/>
          <w:lang w:val="en-US"/>
        </w:rPr>
        <w:t>Sho‘rlanish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yoki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botqoqlanishga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sabab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bo‘ladigan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chuqurlik</w:t>
      </w:r>
    </w:p>
    <w:p w:rsidR="00BC3DA5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Eng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chuqur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sath</w:t>
      </w:r>
    </w:p>
    <w:p w:rsidR="00BC3DA5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Faqat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suv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miqdori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Faqat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harorat</w:t>
      </w:r>
    </w:p>
    <w:p w:rsidR="00F42022" w:rsidRPr="00B12332" w:rsidRDefault="00BC3DA5" w:rsidP="00066126">
      <w:pPr>
        <w:jc w:val="both"/>
        <w:outlineLvl w:val="2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*</w:t>
      </w:r>
      <w:r w:rsidR="00066126" w:rsidRPr="00B12332">
        <w:rPr>
          <w:rFonts w:eastAsia="Times New Roman"/>
          <w:szCs w:val="28"/>
          <w:lang w:val="en-US"/>
        </w:rPr>
        <w:t>Sizot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suvi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balansi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musbat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bo‘lsa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nima</w:t>
      </w:r>
      <w:r w:rsidR="00F42022"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bo‘ladi</w:t>
      </w:r>
      <w:r w:rsidR="00F42022" w:rsidRPr="00B12332">
        <w:rPr>
          <w:rFonts w:eastAsia="Times New Roman"/>
          <w:szCs w:val="28"/>
          <w:lang w:val="en-US"/>
        </w:rPr>
        <w:t>?</w:t>
      </w:r>
    </w:p>
    <w:p w:rsidR="00BC3DA5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+</w:t>
      </w:r>
      <w:r w:rsidR="00066126" w:rsidRPr="00B12332">
        <w:rPr>
          <w:rFonts w:eastAsia="Times New Roman"/>
          <w:szCs w:val="28"/>
          <w:lang w:val="en-US"/>
        </w:rPr>
        <w:t>Suv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sathi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ko‘tariladi</w:t>
      </w:r>
    </w:p>
    <w:p w:rsidR="00BC3DA5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Suv</w:t>
      </w:r>
      <w:r w:rsidRPr="00B12332">
        <w:rPr>
          <w:rFonts w:eastAsia="Times New Roman"/>
          <w:szCs w:val="28"/>
          <w:lang w:val="en-US"/>
        </w:rPr>
        <w:t xml:space="preserve"> </w:t>
      </w:r>
      <w:r w:rsidR="00066126" w:rsidRPr="00B12332">
        <w:rPr>
          <w:rFonts w:eastAsia="Times New Roman"/>
          <w:szCs w:val="28"/>
          <w:lang w:val="en-US"/>
        </w:rPr>
        <w:t>kamayadi</w:t>
      </w:r>
    </w:p>
    <w:p w:rsidR="00BC3DA5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O‘zgarmaydi</w:t>
      </w:r>
    </w:p>
    <w:p w:rsidR="005A14E7" w:rsidRPr="00B12332" w:rsidRDefault="00F42022" w:rsidP="005A14E7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066126" w:rsidRPr="00B12332">
        <w:rPr>
          <w:rFonts w:eastAsia="Times New Roman"/>
          <w:szCs w:val="28"/>
          <w:lang w:val="en-US"/>
        </w:rPr>
        <w:t>Quriydi</w:t>
      </w:r>
    </w:p>
    <w:p w:rsidR="00F42022" w:rsidRPr="00B12332" w:rsidRDefault="00BC3DA5" w:rsidP="005A14E7">
      <w:pPr>
        <w:jc w:val="both"/>
        <w:rPr>
          <w:rFonts w:eastAsia="Times New Roman"/>
          <w:szCs w:val="28"/>
          <w:lang w:val="en-US"/>
        </w:rPr>
      </w:pPr>
      <w:r w:rsidRPr="00B12332">
        <w:rPr>
          <w:szCs w:val="28"/>
          <w:lang w:val="en-US"/>
        </w:rPr>
        <w:t>*</w:t>
      </w:r>
      <w:r w:rsidR="00066126" w:rsidRPr="00B12332">
        <w:rPr>
          <w:szCs w:val="28"/>
          <w:lang w:val="en-US"/>
        </w:rPr>
        <w:t>Sho‘rxok</w:t>
      </w:r>
      <w:r w:rsidR="00F42022" w:rsidRPr="00B12332">
        <w:rPr>
          <w:szCs w:val="28"/>
          <w:lang w:val="en-US"/>
        </w:rPr>
        <w:t xml:space="preserve"> </w:t>
      </w:r>
      <w:r w:rsidR="00066126" w:rsidRPr="00B12332">
        <w:rPr>
          <w:szCs w:val="28"/>
          <w:lang w:val="en-US"/>
        </w:rPr>
        <w:t>va</w:t>
      </w:r>
      <w:r w:rsidR="00F42022" w:rsidRPr="00B12332">
        <w:rPr>
          <w:szCs w:val="28"/>
          <w:lang w:val="en-US"/>
        </w:rPr>
        <w:t xml:space="preserve"> </w:t>
      </w:r>
      <w:r w:rsidR="00066126" w:rsidRPr="00B12332">
        <w:rPr>
          <w:szCs w:val="28"/>
          <w:lang w:val="en-US"/>
        </w:rPr>
        <w:t>sho‘rlangan</w:t>
      </w:r>
      <w:r w:rsidR="00F42022" w:rsidRPr="00B12332">
        <w:rPr>
          <w:szCs w:val="28"/>
          <w:lang w:val="en-US"/>
        </w:rPr>
        <w:t xml:space="preserve"> </w:t>
      </w:r>
      <w:r w:rsidR="00066126" w:rsidRPr="00B12332">
        <w:rPr>
          <w:szCs w:val="28"/>
          <w:lang w:val="en-US"/>
        </w:rPr>
        <w:t>tuproqlar</w:t>
      </w:r>
      <w:r w:rsidR="00F42022" w:rsidRPr="00B12332">
        <w:rPr>
          <w:szCs w:val="28"/>
          <w:lang w:val="en-US"/>
        </w:rPr>
        <w:t xml:space="preserve"> </w:t>
      </w:r>
      <w:r w:rsidR="00066126" w:rsidRPr="00B12332">
        <w:rPr>
          <w:szCs w:val="28"/>
          <w:lang w:val="en-US"/>
        </w:rPr>
        <w:t>nima</w:t>
      </w:r>
      <w:r w:rsidR="00F42022" w:rsidRPr="00B12332">
        <w:rPr>
          <w:szCs w:val="28"/>
          <w:lang w:val="en-US"/>
        </w:rPr>
        <w:t>?</w:t>
      </w:r>
    </w:p>
    <w:p w:rsidR="00BC3DA5" w:rsidRPr="00B12332" w:rsidRDefault="00F42022" w:rsidP="00066126">
      <w:pPr>
        <w:jc w:val="both"/>
        <w:rPr>
          <w:szCs w:val="28"/>
          <w:lang w:val="en-US"/>
        </w:rPr>
      </w:pPr>
      <w:r w:rsidRPr="00B12332">
        <w:rPr>
          <w:szCs w:val="28"/>
          <w:lang w:val="en-US"/>
        </w:rPr>
        <w:t>+</w:t>
      </w:r>
      <w:r w:rsidR="00066126" w:rsidRPr="00B12332">
        <w:rPr>
          <w:szCs w:val="28"/>
          <w:lang w:val="en-US"/>
        </w:rPr>
        <w:t>Suvda</w:t>
      </w:r>
      <w:r w:rsidRPr="00B12332">
        <w:rPr>
          <w:szCs w:val="28"/>
          <w:lang w:val="en-US"/>
        </w:rPr>
        <w:t xml:space="preserve"> </w:t>
      </w:r>
      <w:r w:rsidR="00066126" w:rsidRPr="00B12332">
        <w:rPr>
          <w:szCs w:val="28"/>
          <w:lang w:val="en-US"/>
        </w:rPr>
        <w:t>eruvchan</w:t>
      </w:r>
      <w:r w:rsidRPr="00B12332">
        <w:rPr>
          <w:szCs w:val="28"/>
          <w:lang w:val="en-US"/>
        </w:rPr>
        <w:t xml:space="preserve"> </w:t>
      </w:r>
      <w:r w:rsidR="00066126" w:rsidRPr="00B12332">
        <w:rPr>
          <w:szCs w:val="28"/>
          <w:lang w:val="en-US"/>
        </w:rPr>
        <w:t>tuzlar</w:t>
      </w:r>
      <w:r w:rsidRPr="00B12332">
        <w:rPr>
          <w:szCs w:val="28"/>
          <w:lang w:val="en-US"/>
        </w:rPr>
        <w:t xml:space="preserve"> </w:t>
      </w:r>
      <w:r w:rsidR="00066126" w:rsidRPr="00B12332">
        <w:rPr>
          <w:szCs w:val="28"/>
          <w:lang w:val="en-US"/>
        </w:rPr>
        <w:t>to‘plangan</w:t>
      </w:r>
      <w:r w:rsidRPr="00B12332">
        <w:rPr>
          <w:szCs w:val="28"/>
          <w:lang w:val="en-US"/>
        </w:rPr>
        <w:t xml:space="preserve"> </w:t>
      </w:r>
      <w:r w:rsidR="00066126" w:rsidRPr="00B12332">
        <w:rPr>
          <w:szCs w:val="28"/>
          <w:lang w:val="en-US"/>
        </w:rPr>
        <w:t>tuproq</w:t>
      </w:r>
    </w:p>
    <w:p w:rsidR="00BC3DA5" w:rsidRPr="00B12332" w:rsidRDefault="00F42022" w:rsidP="00066126">
      <w:pPr>
        <w:jc w:val="both"/>
        <w:rPr>
          <w:szCs w:val="28"/>
          <w:lang w:val="en-US"/>
        </w:rPr>
      </w:pPr>
      <w:r w:rsidRPr="00B12332">
        <w:rPr>
          <w:szCs w:val="28"/>
          <w:lang w:val="en-US"/>
        </w:rPr>
        <w:t>=</w:t>
      </w:r>
      <w:r w:rsidR="00066126" w:rsidRPr="00B12332">
        <w:rPr>
          <w:szCs w:val="28"/>
          <w:lang w:val="en-US"/>
        </w:rPr>
        <w:t>Organik</w:t>
      </w:r>
      <w:r w:rsidRPr="00B12332">
        <w:rPr>
          <w:szCs w:val="28"/>
          <w:lang w:val="en-US"/>
        </w:rPr>
        <w:t xml:space="preserve"> </w:t>
      </w:r>
      <w:r w:rsidR="00066126" w:rsidRPr="00B12332">
        <w:rPr>
          <w:szCs w:val="28"/>
          <w:lang w:val="en-US"/>
        </w:rPr>
        <w:t>moddasi</w:t>
      </w:r>
      <w:r w:rsidRPr="00B12332">
        <w:rPr>
          <w:szCs w:val="28"/>
          <w:lang w:val="en-US"/>
        </w:rPr>
        <w:t xml:space="preserve"> </w:t>
      </w:r>
      <w:r w:rsidR="00066126" w:rsidRPr="00B12332">
        <w:rPr>
          <w:szCs w:val="28"/>
          <w:lang w:val="en-US"/>
        </w:rPr>
        <w:t>ko‘p</w:t>
      </w:r>
      <w:r w:rsidRPr="00B12332">
        <w:rPr>
          <w:szCs w:val="28"/>
          <w:lang w:val="en-US"/>
        </w:rPr>
        <w:t xml:space="preserve"> </w:t>
      </w:r>
      <w:r w:rsidR="00066126" w:rsidRPr="00B12332">
        <w:rPr>
          <w:szCs w:val="28"/>
          <w:lang w:val="en-US"/>
        </w:rPr>
        <w:t>tuproq</w:t>
      </w:r>
    </w:p>
    <w:p w:rsidR="00BC3DA5" w:rsidRPr="00B12332" w:rsidRDefault="00F42022" w:rsidP="00066126">
      <w:pPr>
        <w:jc w:val="both"/>
        <w:rPr>
          <w:szCs w:val="28"/>
          <w:lang w:val="en-US"/>
        </w:rPr>
      </w:pPr>
      <w:r w:rsidRPr="00B12332">
        <w:rPr>
          <w:szCs w:val="28"/>
          <w:lang w:val="en-US"/>
        </w:rPr>
        <w:t>=</w:t>
      </w:r>
      <w:r w:rsidR="00066126" w:rsidRPr="00B12332">
        <w:rPr>
          <w:szCs w:val="28"/>
          <w:lang w:val="en-US"/>
        </w:rPr>
        <w:t>Qumli</w:t>
      </w:r>
      <w:r w:rsidRPr="00B12332">
        <w:rPr>
          <w:szCs w:val="28"/>
          <w:lang w:val="en-US"/>
        </w:rPr>
        <w:t xml:space="preserve"> </w:t>
      </w:r>
      <w:r w:rsidR="00066126" w:rsidRPr="00B12332">
        <w:rPr>
          <w:szCs w:val="28"/>
          <w:lang w:val="en-US"/>
        </w:rPr>
        <w:t>tuproq</w:t>
      </w:r>
    </w:p>
    <w:p w:rsidR="005A14E7" w:rsidRPr="00B12332" w:rsidRDefault="00F42022" w:rsidP="005A14E7">
      <w:pPr>
        <w:jc w:val="both"/>
        <w:rPr>
          <w:szCs w:val="28"/>
          <w:lang w:val="en-US"/>
        </w:rPr>
      </w:pPr>
      <w:r w:rsidRPr="00B12332">
        <w:rPr>
          <w:szCs w:val="28"/>
          <w:lang w:val="en-US"/>
        </w:rPr>
        <w:t>=</w:t>
      </w:r>
      <w:r w:rsidR="00066126" w:rsidRPr="00B12332">
        <w:rPr>
          <w:szCs w:val="28"/>
          <w:lang w:val="en-US"/>
        </w:rPr>
        <w:t>Qora</w:t>
      </w:r>
      <w:r w:rsidRPr="00B12332">
        <w:rPr>
          <w:szCs w:val="28"/>
          <w:lang w:val="en-US"/>
        </w:rPr>
        <w:t xml:space="preserve"> </w:t>
      </w:r>
      <w:r w:rsidR="00066126" w:rsidRPr="00B12332">
        <w:rPr>
          <w:szCs w:val="28"/>
          <w:lang w:val="en-US"/>
        </w:rPr>
        <w:t>tuproq</w:t>
      </w:r>
      <w:r w:rsidRPr="00B12332">
        <w:rPr>
          <w:szCs w:val="28"/>
          <w:lang w:val="en-US"/>
        </w:rPr>
        <w:t xml:space="preserve"> </w:t>
      </w:r>
    </w:p>
    <w:p w:rsidR="00F42022" w:rsidRPr="00B12332" w:rsidRDefault="00BC3DA5" w:rsidP="005A14E7">
      <w:pPr>
        <w:jc w:val="both"/>
        <w:rPr>
          <w:szCs w:val="28"/>
          <w:lang w:val="en-US"/>
        </w:rPr>
      </w:pPr>
      <w:r w:rsidRPr="00B12332">
        <w:rPr>
          <w:szCs w:val="28"/>
          <w:lang w:val="en-US"/>
        </w:rPr>
        <w:t>*</w:t>
      </w:r>
      <w:r w:rsidR="00066126" w:rsidRPr="00B12332">
        <w:rPr>
          <w:szCs w:val="28"/>
          <w:lang w:val="en-US"/>
        </w:rPr>
        <w:t>Sho‘rlanish</w:t>
      </w:r>
      <w:r w:rsidR="00F42022" w:rsidRPr="00B12332">
        <w:rPr>
          <w:szCs w:val="28"/>
          <w:lang w:val="en-US"/>
        </w:rPr>
        <w:t xml:space="preserve"> </w:t>
      </w:r>
      <w:r w:rsidR="00066126" w:rsidRPr="00B12332">
        <w:rPr>
          <w:szCs w:val="28"/>
          <w:lang w:val="en-US"/>
        </w:rPr>
        <w:t>ko‘proq</w:t>
      </w:r>
      <w:r w:rsidR="00F42022" w:rsidRPr="00B12332">
        <w:rPr>
          <w:szCs w:val="28"/>
          <w:lang w:val="en-US"/>
        </w:rPr>
        <w:t xml:space="preserve"> </w:t>
      </w:r>
      <w:r w:rsidR="00066126" w:rsidRPr="00B12332">
        <w:rPr>
          <w:szCs w:val="28"/>
          <w:lang w:val="en-US"/>
        </w:rPr>
        <w:t>qaysi</w:t>
      </w:r>
      <w:r w:rsidR="00F42022" w:rsidRPr="00B12332">
        <w:rPr>
          <w:szCs w:val="28"/>
          <w:lang w:val="en-US"/>
        </w:rPr>
        <w:t xml:space="preserve"> </w:t>
      </w:r>
      <w:r w:rsidR="00066126" w:rsidRPr="00B12332">
        <w:rPr>
          <w:szCs w:val="28"/>
          <w:lang w:val="en-US"/>
        </w:rPr>
        <w:t>mintaqada</w:t>
      </w:r>
      <w:r w:rsidR="00F42022" w:rsidRPr="00B12332">
        <w:rPr>
          <w:szCs w:val="28"/>
          <w:lang w:val="en-US"/>
        </w:rPr>
        <w:t xml:space="preserve"> </w:t>
      </w:r>
      <w:r w:rsidR="00066126" w:rsidRPr="00B12332">
        <w:rPr>
          <w:szCs w:val="28"/>
          <w:lang w:val="en-US"/>
        </w:rPr>
        <w:t>uchraydi</w:t>
      </w:r>
      <w:r w:rsidR="00F42022" w:rsidRPr="00B12332">
        <w:rPr>
          <w:szCs w:val="28"/>
          <w:lang w:val="en-US"/>
        </w:rPr>
        <w:t>?</w:t>
      </w:r>
    </w:p>
    <w:p w:rsidR="00BC3DA5" w:rsidRPr="00B12332" w:rsidRDefault="00F42022" w:rsidP="00066126">
      <w:pPr>
        <w:jc w:val="both"/>
        <w:rPr>
          <w:szCs w:val="28"/>
          <w:lang w:val="en-US"/>
        </w:rPr>
      </w:pPr>
      <w:r w:rsidRPr="00B12332">
        <w:rPr>
          <w:szCs w:val="28"/>
          <w:lang w:val="en-US"/>
        </w:rPr>
        <w:t>+</w:t>
      </w:r>
      <w:r w:rsidR="00066126" w:rsidRPr="00B12332">
        <w:rPr>
          <w:szCs w:val="28"/>
          <w:lang w:val="en-US"/>
        </w:rPr>
        <w:t>Cho‘l</w:t>
      </w:r>
      <w:r w:rsidRPr="00B12332">
        <w:rPr>
          <w:szCs w:val="28"/>
          <w:lang w:val="en-US"/>
        </w:rPr>
        <w:t xml:space="preserve"> </w:t>
      </w:r>
      <w:r w:rsidR="00066126" w:rsidRPr="00B12332">
        <w:rPr>
          <w:szCs w:val="28"/>
          <w:lang w:val="en-US"/>
        </w:rPr>
        <w:t>va</w:t>
      </w:r>
      <w:r w:rsidRPr="00B12332">
        <w:rPr>
          <w:szCs w:val="28"/>
          <w:lang w:val="en-US"/>
        </w:rPr>
        <w:t xml:space="preserve"> </w:t>
      </w:r>
      <w:r w:rsidR="00066126" w:rsidRPr="00B12332">
        <w:rPr>
          <w:szCs w:val="28"/>
          <w:lang w:val="en-US"/>
        </w:rPr>
        <w:t>yarim</w:t>
      </w:r>
      <w:r w:rsidRPr="00B12332">
        <w:rPr>
          <w:szCs w:val="28"/>
          <w:lang w:val="en-US"/>
        </w:rPr>
        <w:t xml:space="preserve"> </w:t>
      </w:r>
      <w:r w:rsidR="00066126" w:rsidRPr="00B12332">
        <w:rPr>
          <w:szCs w:val="28"/>
          <w:lang w:val="en-US"/>
        </w:rPr>
        <w:t>cho‘l</w:t>
      </w:r>
    </w:p>
    <w:p w:rsidR="00BC3DA5" w:rsidRPr="00B12332" w:rsidRDefault="00F42022" w:rsidP="00066126">
      <w:pPr>
        <w:jc w:val="both"/>
        <w:rPr>
          <w:szCs w:val="28"/>
          <w:lang w:val="en-US"/>
        </w:rPr>
      </w:pPr>
      <w:r w:rsidRPr="00B12332">
        <w:rPr>
          <w:szCs w:val="28"/>
          <w:lang w:val="en-US"/>
        </w:rPr>
        <w:t>=</w:t>
      </w:r>
      <w:r w:rsidR="00066126" w:rsidRPr="00B12332">
        <w:rPr>
          <w:szCs w:val="28"/>
          <w:lang w:val="en-US"/>
        </w:rPr>
        <w:t>Tundra</w:t>
      </w:r>
    </w:p>
    <w:p w:rsidR="00BC3DA5" w:rsidRPr="00B12332" w:rsidRDefault="00F42022" w:rsidP="00066126">
      <w:pPr>
        <w:jc w:val="both"/>
        <w:rPr>
          <w:szCs w:val="28"/>
          <w:lang w:val="en-US"/>
        </w:rPr>
      </w:pPr>
      <w:r w:rsidRPr="00B12332">
        <w:rPr>
          <w:szCs w:val="28"/>
          <w:lang w:val="en-US"/>
        </w:rPr>
        <w:t>=</w:t>
      </w:r>
      <w:r w:rsidR="00066126" w:rsidRPr="00B12332">
        <w:rPr>
          <w:szCs w:val="28"/>
          <w:lang w:val="en-US"/>
        </w:rPr>
        <w:t>Nam</w:t>
      </w:r>
      <w:r w:rsidRPr="00B12332">
        <w:rPr>
          <w:szCs w:val="28"/>
          <w:lang w:val="en-US"/>
        </w:rPr>
        <w:t xml:space="preserve"> </w:t>
      </w:r>
      <w:r w:rsidR="00066126" w:rsidRPr="00B12332">
        <w:rPr>
          <w:szCs w:val="28"/>
          <w:lang w:val="en-US"/>
        </w:rPr>
        <w:t>o‘rmon</w:t>
      </w:r>
    </w:p>
    <w:p w:rsidR="005A14E7" w:rsidRPr="00B12332" w:rsidRDefault="00F42022" w:rsidP="005A14E7">
      <w:pPr>
        <w:jc w:val="both"/>
        <w:rPr>
          <w:szCs w:val="28"/>
          <w:lang w:val="en-US"/>
        </w:rPr>
      </w:pPr>
      <w:r w:rsidRPr="00B12332">
        <w:rPr>
          <w:szCs w:val="28"/>
          <w:lang w:val="en-US"/>
        </w:rPr>
        <w:t>=</w:t>
      </w:r>
      <w:r w:rsidR="00066126" w:rsidRPr="00B12332">
        <w:rPr>
          <w:szCs w:val="28"/>
          <w:lang w:val="en-US"/>
        </w:rPr>
        <w:t>Tog‘</w:t>
      </w:r>
      <w:r w:rsidRPr="00B12332">
        <w:rPr>
          <w:szCs w:val="28"/>
          <w:lang w:val="en-US"/>
        </w:rPr>
        <w:t xml:space="preserve"> </w:t>
      </w:r>
    </w:p>
    <w:p w:rsidR="00F42022" w:rsidRPr="00B12332" w:rsidRDefault="005A14E7" w:rsidP="005A14E7">
      <w:pPr>
        <w:jc w:val="both"/>
        <w:rPr>
          <w:szCs w:val="28"/>
          <w:lang w:val="en-US"/>
        </w:rPr>
      </w:pPr>
      <w:r w:rsidRPr="00B12332">
        <w:rPr>
          <w:szCs w:val="28"/>
          <w:lang w:val="en-US"/>
        </w:rPr>
        <w:t>*</w:t>
      </w:r>
      <w:r w:rsidR="00F42022" w:rsidRPr="00B12332">
        <w:rPr>
          <w:szCs w:val="28"/>
          <w:lang w:val="en-US"/>
        </w:rPr>
        <w:t xml:space="preserve">EC </w:t>
      </w:r>
      <w:r w:rsidR="00066126" w:rsidRPr="00B12332">
        <w:rPr>
          <w:szCs w:val="28"/>
          <w:lang w:val="en-US"/>
        </w:rPr>
        <w:t>ko‘rsatkichi</w:t>
      </w:r>
      <w:r w:rsidR="00F42022" w:rsidRPr="00B12332">
        <w:rPr>
          <w:szCs w:val="28"/>
          <w:lang w:val="en-US"/>
        </w:rPr>
        <w:t xml:space="preserve"> </w:t>
      </w:r>
      <w:r w:rsidR="00066126" w:rsidRPr="00B12332">
        <w:rPr>
          <w:szCs w:val="28"/>
          <w:lang w:val="en-US"/>
        </w:rPr>
        <w:t>nima</w:t>
      </w:r>
      <w:r w:rsidR="00F42022" w:rsidRPr="00B12332">
        <w:rPr>
          <w:szCs w:val="28"/>
          <w:lang w:val="en-US"/>
        </w:rPr>
        <w:t>?</w:t>
      </w:r>
    </w:p>
    <w:p w:rsidR="00BC3DA5" w:rsidRPr="00B12332" w:rsidRDefault="00F42022" w:rsidP="00066126">
      <w:pPr>
        <w:jc w:val="both"/>
        <w:rPr>
          <w:szCs w:val="28"/>
          <w:lang w:val="en-US"/>
        </w:rPr>
      </w:pPr>
      <w:r w:rsidRPr="00B12332">
        <w:rPr>
          <w:szCs w:val="28"/>
          <w:lang w:val="en-US"/>
        </w:rPr>
        <w:t>+</w:t>
      </w:r>
      <w:r w:rsidR="00066126" w:rsidRPr="00B12332">
        <w:rPr>
          <w:szCs w:val="28"/>
          <w:lang w:val="en-US"/>
        </w:rPr>
        <w:t>Elektr</w:t>
      </w:r>
      <w:r w:rsidRPr="00B12332">
        <w:rPr>
          <w:szCs w:val="28"/>
          <w:lang w:val="en-US"/>
        </w:rPr>
        <w:t xml:space="preserve"> </w:t>
      </w:r>
      <w:r w:rsidR="00066126" w:rsidRPr="00B12332">
        <w:rPr>
          <w:szCs w:val="28"/>
          <w:lang w:val="en-US"/>
        </w:rPr>
        <w:t>o‘tkazuvchanlik</w:t>
      </w:r>
    </w:p>
    <w:p w:rsidR="00BC3DA5" w:rsidRPr="00B12332" w:rsidRDefault="00F42022" w:rsidP="00066126">
      <w:pPr>
        <w:jc w:val="both"/>
        <w:rPr>
          <w:szCs w:val="28"/>
          <w:lang w:val="en-US"/>
        </w:rPr>
      </w:pPr>
      <w:r w:rsidRPr="00B12332">
        <w:rPr>
          <w:szCs w:val="28"/>
          <w:lang w:val="en-US"/>
        </w:rPr>
        <w:t>=</w:t>
      </w:r>
      <w:r w:rsidR="00066126" w:rsidRPr="00B12332">
        <w:rPr>
          <w:szCs w:val="28"/>
          <w:lang w:val="en-US"/>
        </w:rPr>
        <w:t>Tuproq</w:t>
      </w:r>
      <w:r w:rsidRPr="00B12332">
        <w:rPr>
          <w:szCs w:val="28"/>
          <w:lang w:val="en-US"/>
        </w:rPr>
        <w:t xml:space="preserve"> </w:t>
      </w:r>
      <w:r w:rsidR="00066126" w:rsidRPr="00B12332">
        <w:rPr>
          <w:szCs w:val="28"/>
          <w:lang w:val="en-US"/>
        </w:rPr>
        <w:t>namligi</w:t>
      </w:r>
    </w:p>
    <w:p w:rsidR="00BC3DA5" w:rsidRPr="00B12332" w:rsidRDefault="00F42022" w:rsidP="00066126">
      <w:pPr>
        <w:jc w:val="both"/>
        <w:rPr>
          <w:szCs w:val="28"/>
          <w:lang w:val="en-US"/>
        </w:rPr>
      </w:pPr>
      <w:r w:rsidRPr="00B12332">
        <w:rPr>
          <w:szCs w:val="28"/>
          <w:lang w:val="en-US"/>
        </w:rPr>
        <w:t>=</w:t>
      </w:r>
      <w:r w:rsidR="00066126" w:rsidRPr="00B12332">
        <w:rPr>
          <w:szCs w:val="28"/>
          <w:lang w:val="en-US"/>
        </w:rPr>
        <w:t>Qum</w:t>
      </w:r>
      <w:r w:rsidRPr="00B12332">
        <w:rPr>
          <w:szCs w:val="28"/>
          <w:lang w:val="en-US"/>
        </w:rPr>
        <w:t xml:space="preserve"> </w:t>
      </w:r>
      <w:r w:rsidR="00066126" w:rsidRPr="00B12332">
        <w:rPr>
          <w:szCs w:val="28"/>
          <w:lang w:val="en-US"/>
        </w:rPr>
        <w:t>miqdori</w:t>
      </w:r>
    </w:p>
    <w:p w:rsidR="005A14E7" w:rsidRPr="00B12332" w:rsidRDefault="00F42022" w:rsidP="005A14E7">
      <w:pPr>
        <w:jc w:val="both"/>
        <w:rPr>
          <w:szCs w:val="28"/>
          <w:lang w:val="en-US"/>
        </w:rPr>
      </w:pPr>
      <w:r w:rsidRPr="00B12332">
        <w:rPr>
          <w:szCs w:val="28"/>
          <w:lang w:val="en-US"/>
        </w:rPr>
        <w:t>=</w:t>
      </w:r>
      <w:r w:rsidR="00066126" w:rsidRPr="00B12332">
        <w:rPr>
          <w:szCs w:val="28"/>
          <w:lang w:val="en-US"/>
        </w:rPr>
        <w:t>Tuproq</w:t>
      </w:r>
      <w:r w:rsidRPr="00B12332">
        <w:rPr>
          <w:szCs w:val="28"/>
          <w:lang w:val="en-US"/>
        </w:rPr>
        <w:t xml:space="preserve"> </w:t>
      </w:r>
      <w:r w:rsidR="00066126" w:rsidRPr="00B12332">
        <w:rPr>
          <w:szCs w:val="28"/>
          <w:lang w:val="en-US"/>
        </w:rPr>
        <w:t>rangi</w:t>
      </w:r>
    </w:p>
    <w:p w:rsidR="00F42022" w:rsidRPr="00B12332" w:rsidRDefault="00BC3DA5" w:rsidP="005A14E7">
      <w:pPr>
        <w:jc w:val="both"/>
        <w:rPr>
          <w:szCs w:val="28"/>
          <w:lang w:val="en-US"/>
        </w:rPr>
      </w:pPr>
      <w:r w:rsidRPr="00B12332">
        <w:rPr>
          <w:szCs w:val="28"/>
          <w:lang w:val="en-US"/>
        </w:rPr>
        <w:t>*</w:t>
      </w:r>
      <w:r w:rsidR="00F42022" w:rsidRPr="00B12332">
        <w:rPr>
          <w:szCs w:val="28"/>
          <w:lang w:val="en-US"/>
        </w:rPr>
        <w:t xml:space="preserve">ESP </w:t>
      </w:r>
      <w:r w:rsidR="00066126" w:rsidRPr="00B12332">
        <w:rPr>
          <w:szCs w:val="28"/>
          <w:lang w:val="en-US"/>
        </w:rPr>
        <w:t>nimani</w:t>
      </w:r>
      <w:r w:rsidR="00F42022" w:rsidRPr="00B12332">
        <w:rPr>
          <w:szCs w:val="28"/>
          <w:lang w:val="en-US"/>
        </w:rPr>
        <w:t xml:space="preserve"> </w:t>
      </w:r>
      <w:r w:rsidR="00066126" w:rsidRPr="00B12332">
        <w:rPr>
          <w:szCs w:val="28"/>
          <w:lang w:val="en-US"/>
        </w:rPr>
        <w:t>bildiradi</w:t>
      </w:r>
      <w:r w:rsidR="00F42022" w:rsidRPr="00B12332">
        <w:rPr>
          <w:szCs w:val="28"/>
          <w:lang w:val="en-US"/>
        </w:rPr>
        <w:t>?</w:t>
      </w:r>
    </w:p>
    <w:p w:rsidR="00BC3DA5" w:rsidRPr="00B12332" w:rsidRDefault="00F42022" w:rsidP="00066126">
      <w:pPr>
        <w:jc w:val="both"/>
        <w:rPr>
          <w:szCs w:val="28"/>
          <w:lang w:val="en-US"/>
        </w:rPr>
      </w:pPr>
      <w:r w:rsidRPr="00B12332">
        <w:rPr>
          <w:szCs w:val="28"/>
          <w:lang w:val="en-US"/>
        </w:rPr>
        <w:t>+</w:t>
      </w:r>
      <w:r w:rsidR="00066126" w:rsidRPr="00B12332">
        <w:rPr>
          <w:szCs w:val="28"/>
          <w:lang w:val="en-US"/>
        </w:rPr>
        <w:t>Almashinuvchan</w:t>
      </w:r>
      <w:r w:rsidRPr="00B12332">
        <w:rPr>
          <w:szCs w:val="28"/>
          <w:lang w:val="en-US"/>
        </w:rPr>
        <w:t xml:space="preserve"> </w:t>
      </w:r>
      <w:r w:rsidR="00066126" w:rsidRPr="00B12332">
        <w:rPr>
          <w:szCs w:val="28"/>
          <w:lang w:val="en-US"/>
        </w:rPr>
        <w:t>natriy</w:t>
      </w:r>
      <w:r w:rsidRPr="00B12332">
        <w:rPr>
          <w:szCs w:val="28"/>
          <w:lang w:val="en-US"/>
        </w:rPr>
        <w:t xml:space="preserve"> </w:t>
      </w:r>
      <w:r w:rsidR="00066126" w:rsidRPr="00B12332">
        <w:rPr>
          <w:szCs w:val="28"/>
          <w:lang w:val="en-US"/>
        </w:rPr>
        <w:t>foizi</w:t>
      </w:r>
    </w:p>
    <w:p w:rsidR="00BC3DA5" w:rsidRPr="00B12332" w:rsidRDefault="00F42022" w:rsidP="00066126">
      <w:pPr>
        <w:jc w:val="both"/>
        <w:rPr>
          <w:szCs w:val="28"/>
          <w:lang w:val="en-US"/>
        </w:rPr>
      </w:pPr>
      <w:r w:rsidRPr="00B12332">
        <w:rPr>
          <w:szCs w:val="28"/>
          <w:lang w:val="en-US"/>
        </w:rPr>
        <w:t>=</w:t>
      </w:r>
      <w:r w:rsidR="00066126" w:rsidRPr="00B12332">
        <w:rPr>
          <w:szCs w:val="28"/>
          <w:lang w:val="en-US"/>
        </w:rPr>
        <w:t>Tuproq</w:t>
      </w:r>
      <w:r w:rsidRPr="00B12332">
        <w:rPr>
          <w:szCs w:val="28"/>
          <w:lang w:val="en-US"/>
        </w:rPr>
        <w:t xml:space="preserve"> </w:t>
      </w:r>
      <w:r w:rsidR="00066126" w:rsidRPr="00B12332">
        <w:rPr>
          <w:szCs w:val="28"/>
          <w:lang w:val="en-US"/>
        </w:rPr>
        <w:t>namligi</w:t>
      </w:r>
    </w:p>
    <w:p w:rsidR="00BC3DA5" w:rsidRPr="00B12332" w:rsidRDefault="00F42022" w:rsidP="00066126">
      <w:pPr>
        <w:jc w:val="both"/>
        <w:rPr>
          <w:szCs w:val="28"/>
          <w:lang w:val="en-US"/>
        </w:rPr>
      </w:pPr>
      <w:r w:rsidRPr="00B12332">
        <w:rPr>
          <w:szCs w:val="28"/>
          <w:lang w:val="en-US"/>
        </w:rPr>
        <w:t>=</w:t>
      </w:r>
      <w:r w:rsidR="00066126" w:rsidRPr="00B12332">
        <w:rPr>
          <w:szCs w:val="28"/>
          <w:lang w:val="en-US"/>
        </w:rPr>
        <w:t>Qum</w:t>
      </w:r>
      <w:r w:rsidRPr="00B12332">
        <w:rPr>
          <w:szCs w:val="28"/>
          <w:lang w:val="en-US"/>
        </w:rPr>
        <w:t xml:space="preserve"> </w:t>
      </w:r>
      <w:r w:rsidR="00066126" w:rsidRPr="00B12332">
        <w:rPr>
          <w:szCs w:val="28"/>
          <w:lang w:val="en-US"/>
        </w:rPr>
        <w:t>miqdori</w:t>
      </w:r>
    </w:p>
    <w:p w:rsidR="005A14E7" w:rsidRPr="00B12332" w:rsidRDefault="00F42022" w:rsidP="005A14E7">
      <w:pPr>
        <w:jc w:val="both"/>
        <w:rPr>
          <w:szCs w:val="28"/>
          <w:lang w:val="en-US"/>
        </w:rPr>
      </w:pPr>
      <w:r w:rsidRPr="00B12332">
        <w:rPr>
          <w:szCs w:val="28"/>
          <w:lang w:val="en-US"/>
        </w:rPr>
        <w:t>=</w:t>
      </w:r>
      <w:r w:rsidR="00066126" w:rsidRPr="00B12332">
        <w:rPr>
          <w:szCs w:val="28"/>
          <w:lang w:val="en-US"/>
        </w:rPr>
        <w:t>Temir</w:t>
      </w:r>
      <w:r w:rsidRPr="00B12332">
        <w:rPr>
          <w:szCs w:val="28"/>
          <w:lang w:val="en-US"/>
        </w:rPr>
        <w:t xml:space="preserve"> </w:t>
      </w:r>
      <w:r w:rsidR="00066126" w:rsidRPr="00B12332">
        <w:rPr>
          <w:szCs w:val="28"/>
          <w:lang w:val="en-US"/>
        </w:rPr>
        <w:t>miqdori</w:t>
      </w:r>
    </w:p>
    <w:p w:rsidR="00F42022" w:rsidRPr="00B12332" w:rsidRDefault="00BC3DA5" w:rsidP="005A14E7">
      <w:pPr>
        <w:jc w:val="both"/>
        <w:rPr>
          <w:szCs w:val="28"/>
          <w:lang w:val="en-US"/>
        </w:rPr>
      </w:pPr>
      <w:r w:rsidRPr="00B12332">
        <w:rPr>
          <w:szCs w:val="28"/>
          <w:lang w:val="en-US"/>
        </w:rPr>
        <w:t>*</w:t>
      </w:r>
      <w:r w:rsidR="00066126" w:rsidRPr="00B12332">
        <w:rPr>
          <w:szCs w:val="28"/>
          <w:lang w:val="en-US"/>
        </w:rPr>
        <w:t>Sho‘rxok</w:t>
      </w:r>
      <w:r w:rsidR="00F42022" w:rsidRPr="00B12332">
        <w:rPr>
          <w:szCs w:val="28"/>
          <w:lang w:val="en-US"/>
        </w:rPr>
        <w:t xml:space="preserve"> </w:t>
      </w:r>
      <w:r w:rsidR="00066126" w:rsidRPr="00B12332">
        <w:rPr>
          <w:szCs w:val="28"/>
          <w:lang w:val="en-US"/>
        </w:rPr>
        <w:t>tuproqda</w:t>
      </w:r>
      <w:r w:rsidR="00F42022" w:rsidRPr="00B12332">
        <w:rPr>
          <w:szCs w:val="28"/>
          <w:lang w:val="en-US"/>
        </w:rPr>
        <w:t xml:space="preserve"> pH </w:t>
      </w:r>
      <w:r w:rsidR="00066126" w:rsidRPr="00B12332">
        <w:rPr>
          <w:szCs w:val="28"/>
          <w:lang w:val="en-US"/>
        </w:rPr>
        <w:t>odatda</w:t>
      </w:r>
      <w:r w:rsidR="00F42022" w:rsidRPr="00B12332">
        <w:rPr>
          <w:szCs w:val="28"/>
          <w:lang w:val="en-US"/>
        </w:rPr>
        <w:t>:</w:t>
      </w:r>
    </w:p>
    <w:p w:rsidR="00BC3DA5" w:rsidRPr="00B12332" w:rsidRDefault="00F42022" w:rsidP="00066126">
      <w:pPr>
        <w:jc w:val="both"/>
        <w:rPr>
          <w:szCs w:val="28"/>
          <w:lang w:val="en-US"/>
        </w:rPr>
      </w:pPr>
      <w:r w:rsidRPr="00B12332">
        <w:rPr>
          <w:szCs w:val="28"/>
          <w:lang w:val="en-US"/>
        </w:rPr>
        <w:t>+&lt;8.5</w:t>
      </w:r>
    </w:p>
    <w:p w:rsidR="00BC3DA5" w:rsidRPr="00B12332" w:rsidRDefault="00F42022" w:rsidP="00066126">
      <w:pPr>
        <w:jc w:val="both"/>
        <w:rPr>
          <w:szCs w:val="28"/>
          <w:lang w:val="en-US"/>
        </w:rPr>
      </w:pPr>
      <w:r w:rsidRPr="00B12332">
        <w:rPr>
          <w:szCs w:val="28"/>
          <w:lang w:val="en-US"/>
        </w:rPr>
        <w:t>=&lt;5</w:t>
      </w:r>
    </w:p>
    <w:p w:rsidR="00BC3DA5" w:rsidRPr="00B12332" w:rsidRDefault="00F42022" w:rsidP="00066126">
      <w:pPr>
        <w:jc w:val="both"/>
        <w:rPr>
          <w:szCs w:val="28"/>
          <w:lang w:val="en-US"/>
        </w:rPr>
      </w:pPr>
      <w:r w:rsidRPr="00B12332">
        <w:rPr>
          <w:szCs w:val="28"/>
          <w:lang w:val="en-US"/>
        </w:rPr>
        <w:t>=6–7</w:t>
      </w:r>
    </w:p>
    <w:p w:rsidR="005A14E7" w:rsidRPr="00B12332" w:rsidRDefault="00F42022" w:rsidP="005A14E7">
      <w:pPr>
        <w:jc w:val="both"/>
        <w:rPr>
          <w:szCs w:val="28"/>
          <w:lang w:val="en-US"/>
        </w:rPr>
      </w:pPr>
      <w:r w:rsidRPr="00B12332">
        <w:rPr>
          <w:szCs w:val="28"/>
          <w:lang w:val="en-US"/>
        </w:rPr>
        <w:t>=&gt;10</w:t>
      </w:r>
    </w:p>
    <w:p w:rsidR="00F42022" w:rsidRPr="00B12332" w:rsidRDefault="00BC3DA5" w:rsidP="005A14E7">
      <w:pPr>
        <w:jc w:val="both"/>
        <w:rPr>
          <w:szCs w:val="28"/>
          <w:lang w:val="en-US"/>
        </w:rPr>
      </w:pPr>
      <w:r w:rsidRPr="00B12332">
        <w:rPr>
          <w:szCs w:val="28"/>
          <w:lang w:val="en-US"/>
        </w:rPr>
        <w:t>*</w:t>
      </w:r>
      <w:r w:rsidR="00066126" w:rsidRPr="00B12332">
        <w:rPr>
          <w:szCs w:val="28"/>
          <w:lang w:val="en-US"/>
        </w:rPr>
        <w:t>Sizot</w:t>
      </w:r>
      <w:r w:rsidR="00F42022" w:rsidRPr="00B12332">
        <w:rPr>
          <w:szCs w:val="28"/>
          <w:lang w:val="en-US"/>
        </w:rPr>
        <w:t xml:space="preserve"> </w:t>
      </w:r>
      <w:r w:rsidR="00066126" w:rsidRPr="00B12332">
        <w:rPr>
          <w:szCs w:val="28"/>
          <w:lang w:val="en-US"/>
        </w:rPr>
        <w:t>suvi</w:t>
      </w:r>
      <w:r w:rsidR="00F42022" w:rsidRPr="00B12332">
        <w:rPr>
          <w:szCs w:val="28"/>
          <w:lang w:val="en-US"/>
        </w:rPr>
        <w:t xml:space="preserve"> </w:t>
      </w:r>
      <w:r w:rsidR="00066126" w:rsidRPr="00B12332">
        <w:rPr>
          <w:szCs w:val="28"/>
          <w:lang w:val="en-US"/>
        </w:rPr>
        <w:t>nima</w:t>
      </w:r>
      <w:r w:rsidR="00F42022" w:rsidRPr="00B12332">
        <w:rPr>
          <w:szCs w:val="28"/>
          <w:lang w:val="en-US"/>
        </w:rPr>
        <w:t>?</w:t>
      </w:r>
    </w:p>
    <w:p w:rsidR="00BC3DA5" w:rsidRPr="00B12332" w:rsidRDefault="00F42022" w:rsidP="00066126">
      <w:pPr>
        <w:jc w:val="both"/>
        <w:rPr>
          <w:szCs w:val="28"/>
          <w:lang w:val="en-US"/>
        </w:rPr>
      </w:pPr>
      <w:r w:rsidRPr="00B12332">
        <w:rPr>
          <w:szCs w:val="28"/>
          <w:lang w:val="en-US"/>
        </w:rPr>
        <w:t>+</w:t>
      </w:r>
      <w:r w:rsidR="00066126" w:rsidRPr="00B12332">
        <w:rPr>
          <w:szCs w:val="28"/>
          <w:lang w:val="en-US"/>
        </w:rPr>
        <w:t>Yer</w:t>
      </w:r>
      <w:r w:rsidRPr="00B12332">
        <w:rPr>
          <w:szCs w:val="28"/>
          <w:lang w:val="en-US"/>
        </w:rPr>
        <w:t xml:space="preserve"> </w:t>
      </w:r>
      <w:r w:rsidR="00066126" w:rsidRPr="00B12332">
        <w:rPr>
          <w:szCs w:val="28"/>
          <w:lang w:val="en-US"/>
        </w:rPr>
        <w:t>ostidagi</w:t>
      </w:r>
      <w:r w:rsidRPr="00B12332">
        <w:rPr>
          <w:szCs w:val="28"/>
          <w:lang w:val="en-US"/>
        </w:rPr>
        <w:t xml:space="preserve"> </w:t>
      </w:r>
      <w:r w:rsidR="00066126" w:rsidRPr="00B12332">
        <w:rPr>
          <w:szCs w:val="28"/>
          <w:lang w:val="en-US"/>
        </w:rPr>
        <w:t>birinchi</w:t>
      </w:r>
      <w:r w:rsidRPr="00B12332">
        <w:rPr>
          <w:szCs w:val="28"/>
          <w:lang w:val="en-US"/>
        </w:rPr>
        <w:t xml:space="preserve"> </w:t>
      </w:r>
      <w:r w:rsidR="00066126" w:rsidRPr="00B12332">
        <w:rPr>
          <w:szCs w:val="28"/>
          <w:lang w:val="en-US"/>
        </w:rPr>
        <w:t>suv</w:t>
      </w:r>
      <w:r w:rsidRPr="00B12332">
        <w:rPr>
          <w:szCs w:val="28"/>
          <w:lang w:val="en-US"/>
        </w:rPr>
        <w:t xml:space="preserve"> </w:t>
      </w:r>
      <w:r w:rsidR="00066126" w:rsidRPr="00B12332">
        <w:rPr>
          <w:szCs w:val="28"/>
          <w:lang w:val="en-US"/>
        </w:rPr>
        <w:t>qatlami</w:t>
      </w:r>
    </w:p>
    <w:p w:rsidR="00BC3DA5" w:rsidRPr="00B12332" w:rsidRDefault="00F42022" w:rsidP="00066126">
      <w:pPr>
        <w:jc w:val="both"/>
        <w:rPr>
          <w:szCs w:val="28"/>
          <w:lang w:val="en-US"/>
        </w:rPr>
      </w:pPr>
      <w:r w:rsidRPr="00B12332">
        <w:rPr>
          <w:szCs w:val="28"/>
          <w:lang w:val="en-US"/>
        </w:rPr>
        <w:t>=</w:t>
      </w:r>
      <w:r w:rsidR="00066126" w:rsidRPr="00B12332">
        <w:rPr>
          <w:szCs w:val="28"/>
          <w:lang w:val="en-US"/>
        </w:rPr>
        <w:t>Yomg‘ir</w:t>
      </w:r>
      <w:r w:rsidRPr="00B12332">
        <w:rPr>
          <w:szCs w:val="28"/>
          <w:lang w:val="en-US"/>
        </w:rPr>
        <w:t xml:space="preserve"> </w:t>
      </w:r>
      <w:r w:rsidR="00066126" w:rsidRPr="00B12332">
        <w:rPr>
          <w:szCs w:val="28"/>
          <w:lang w:val="en-US"/>
        </w:rPr>
        <w:t>suvi</w:t>
      </w:r>
    </w:p>
    <w:p w:rsidR="00BC3DA5" w:rsidRPr="00B12332" w:rsidRDefault="00F42022" w:rsidP="00066126">
      <w:pPr>
        <w:jc w:val="both"/>
        <w:rPr>
          <w:szCs w:val="28"/>
          <w:lang w:val="en-US"/>
        </w:rPr>
      </w:pPr>
      <w:r w:rsidRPr="00B12332">
        <w:rPr>
          <w:szCs w:val="28"/>
          <w:lang w:val="en-US"/>
        </w:rPr>
        <w:t>=</w:t>
      </w:r>
      <w:r w:rsidR="00066126" w:rsidRPr="00B12332">
        <w:rPr>
          <w:szCs w:val="28"/>
          <w:lang w:val="en-US"/>
        </w:rPr>
        <w:t>Daryo</w:t>
      </w:r>
      <w:r w:rsidRPr="00B12332">
        <w:rPr>
          <w:szCs w:val="28"/>
          <w:lang w:val="en-US"/>
        </w:rPr>
        <w:t xml:space="preserve"> </w:t>
      </w:r>
      <w:r w:rsidR="00066126" w:rsidRPr="00B12332">
        <w:rPr>
          <w:szCs w:val="28"/>
          <w:lang w:val="en-US"/>
        </w:rPr>
        <w:t>suvi</w:t>
      </w:r>
    </w:p>
    <w:p w:rsidR="005A14E7" w:rsidRPr="00B12332" w:rsidRDefault="00F42022" w:rsidP="005A14E7">
      <w:pPr>
        <w:jc w:val="both"/>
        <w:rPr>
          <w:szCs w:val="28"/>
          <w:lang w:val="en-US"/>
        </w:rPr>
      </w:pPr>
      <w:r w:rsidRPr="00B12332">
        <w:rPr>
          <w:szCs w:val="28"/>
          <w:lang w:val="en-US"/>
        </w:rPr>
        <w:t>=</w:t>
      </w:r>
      <w:r w:rsidR="00066126" w:rsidRPr="00B12332">
        <w:rPr>
          <w:szCs w:val="28"/>
          <w:lang w:val="en-US"/>
        </w:rPr>
        <w:t>Ko‘l</w:t>
      </w:r>
      <w:r w:rsidRPr="00B12332">
        <w:rPr>
          <w:szCs w:val="28"/>
          <w:lang w:val="en-US"/>
        </w:rPr>
        <w:t xml:space="preserve"> </w:t>
      </w:r>
      <w:r w:rsidR="00066126" w:rsidRPr="00B12332">
        <w:rPr>
          <w:szCs w:val="28"/>
          <w:lang w:val="en-US"/>
        </w:rPr>
        <w:t>suvi</w:t>
      </w:r>
    </w:p>
    <w:p w:rsidR="00F42022" w:rsidRPr="00B12332" w:rsidRDefault="00BC3DA5" w:rsidP="005A14E7">
      <w:pPr>
        <w:jc w:val="both"/>
        <w:rPr>
          <w:szCs w:val="28"/>
          <w:lang w:val="en-US"/>
        </w:rPr>
      </w:pPr>
      <w:r w:rsidRPr="00B12332">
        <w:rPr>
          <w:szCs w:val="28"/>
          <w:lang w:val="en-US"/>
        </w:rPr>
        <w:t>*</w:t>
      </w:r>
      <w:r w:rsidR="00066126" w:rsidRPr="00B12332">
        <w:rPr>
          <w:szCs w:val="28"/>
          <w:lang w:val="en-US"/>
        </w:rPr>
        <w:t>Kuchli</w:t>
      </w:r>
      <w:r w:rsidR="00F42022" w:rsidRPr="00B12332">
        <w:rPr>
          <w:szCs w:val="28"/>
          <w:lang w:val="en-US"/>
        </w:rPr>
        <w:t xml:space="preserve"> </w:t>
      </w:r>
      <w:r w:rsidR="00066126" w:rsidRPr="00B12332">
        <w:rPr>
          <w:szCs w:val="28"/>
          <w:lang w:val="en-US"/>
        </w:rPr>
        <w:t>sho‘rxok</w:t>
      </w:r>
      <w:r w:rsidR="00F42022" w:rsidRPr="00B12332">
        <w:rPr>
          <w:szCs w:val="28"/>
          <w:lang w:val="en-US"/>
        </w:rPr>
        <w:t xml:space="preserve"> </w:t>
      </w:r>
      <w:r w:rsidR="00066126" w:rsidRPr="00B12332">
        <w:rPr>
          <w:szCs w:val="28"/>
          <w:lang w:val="en-US"/>
        </w:rPr>
        <w:t>tuproqda</w:t>
      </w:r>
      <w:r w:rsidR="00F42022" w:rsidRPr="00B12332">
        <w:rPr>
          <w:szCs w:val="28"/>
          <w:lang w:val="en-US"/>
        </w:rPr>
        <w:t xml:space="preserve"> </w:t>
      </w:r>
      <w:r w:rsidR="00066126" w:rsidRPr="00B12332">
        <w:rPr>
          <w:szCs w:val="28"/>
          <w:lang w:val="en-US"/>
        </w:rPr>
        <w:t>tuz</w:t>
      </w:r>
      <w:r w:rsidR="00F42022" w:rsidRPr="00B12332">
        <w:rPr>
          <w:szCs w:val="28"/>
          <w:lang w:val="en-US"/>
        </w:rPr>
        <w:t xml:space="preserve"> </w:t>
      </w:r>
      <w:r w:rsidR="00066126" w:rsidRPr="00B12332">
        <w:rPr>
          <w:szCs w:val="28"/>
          <w:lang w:val="en-US"/>
        </w:rPr>
        <w:t>miqdori</w:t>
      </w:r>
      <w:r w:rsidR="00F42022" w:rsidRPr="00B12332">
        <w:rPr>
          <w:szCs w:val="28"/>
          <w:lang w:val="en-US"/>
        </w:rPr>
        <w:t>:</w:t>
      </w:r>
    </w:p>
    <w:p w:rsidR="00BC3DA5" w:rsidRPr="00B12332" w:rsidRDefault="00F42022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+2%</w:t>
      </w:r>
    </w:p>
    <w:p w:rsidR="00BC3DA5" w:rsidRPr="00B12332" w:rsidRDefault="00F42022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=&lt;0.3%</w:t>
      </w:r>
    </w:p>
    <w:p w:rsidR="00BC3DA5" w:rsidRPr="00B12332" w:rsidRDefault="00F42022" w:rsidP="00066126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=0.6%</w:t>
      </w:r>
    </w:p>
    <w:p w:rsidR="005A14E7" w:rsidRPr="00B12332" w:rsidRDefault="00F42022" w:rsidP="005A14E7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=1–2%</w:t>
      </w:r>
    </w:p>
    <w:p w:rsidR="00F42022" w:rsidRPr="00B12332" w:rsidRDefault="00BC3DA5" w:rsidP="005A14E7">
      <w:pPr>
        <w:pStyle w:val="a3"/>
        <w:spacing w:before="0" w:beforeAutospacing="0" w:after="160" w:afterAutospacing="0"/>
        <w:jc w:val="both"/>
        <w:rPr>
          <w:sz w:val="28"/>
          <w:szCs w:val="28"/>
          <w:lang w:val="en-US"/>
        </w:rPr>
      </w:pPr>
      <w:r w:rsidRPr="00B12332">
        <w:rPr>
          <w:sz w:val="28"/>
          <w:szCs w:val="28"/>
          <w:lang w:val="en-US"/>
        </w:rPr>
        <w:t>*</w:t>
      </w:r>
      <w:r w:rsidR="00066126" w:rsidRPr="00B12332">
        <w:rPr>
          <w:sz w:val="28"/>
          <w:szCs w:val="28"/>
          <w:lang w:val="en-US"/>
        </w:rPr>
        <w:t>Sho‘rlanish</w:t>
      </w:r>
      <w:r w:rsidR="00F42022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asosiy</w:t>
      </w:r>
      <w:r w:rsidR="00F42022" w:rsidRPr="00B12332">
        <w:rPr>
          <w:sz w:val="28"/>
          <w:szCs w:val="28"/>
          <w:lang w:val="en-US"/>
        </w:rPr>
        <w:t xml:space="preserve"> </w:t>
      </w:r>
      <w:r w:rsidR="00066126" w:rsidRPr="00B12332">
        <w:rPr>
          <w:sz w:val="28"/>
          <w:szCs w:val="28"/>
          <w:lang w:val="en-US"/>
        </w:rPr>
        <w:t>sababi</w:t>
      </w:r>
      <w:r w:rsidR="00F42022" w:rsidRPr="00B12332">
        <w:rPr>
          <w:sz w:val="28"/>
          <w:szCs w:val="28"/>
          <w:lang w:val="en-US"/>
        </w:rPr>
        <w:t>:</w:t>
      </w:r>
    </w:p>
    <w:p w:rsidR="00BC3DA5" w:rsidRPr="00B12332" w:rsidRDefault="00F42022" w:rsidP="00066126">
      <w:pPr>
        <w:jc w:val="both"/>
        <w:rPr>
          <w:szCs w:val="28"/>
          <w:lang w:val="en-US"/>
        </w:rPr>
      </w:pPr>
      <w:r w:rsidRPr="00B12332">
        <w:rPr>
          <w:szCs w:val="28"/>
          <w:lang w:val="en-US"/>
        </w:rPr>
        <w:t>+</w:t>
      </w:r>
      <w:r w:rsidR="00066126" w:rsidRPr="00B12332">
        <w:rPr>
          <w:szCs w:val="28"/>
          <w:lang w:val="en-US"/>
        </w:rPr>
        <w:t>Suvda</w:t>
      </w:r>
      <w:r w:rsidRPr="00B12332">
        <w:rPr>
          <w:szCs w:val="28"/>
          <w:lang w:val="en-US"/>
        </w:rPr>
        <w:t xml:space="preserve"> </w:t>
      </w:r>
      <w:r w:rsidR="00066126" w:rsidRPr="00B12332">
        <w:rPr>
          <w:szCs w:val="28"/>
          <w:lang w:val="en-US"/>
        </w:rPr>
        <w:t>eruvchan</w:t>
      </w:r>
      <w:r w:rsidRPr="00B12332">
        <w:rPr>
          <w:szCs w:val="28"/>
          <w:lang w:val="en-US"/>
        </w:rPr>
        <w:t xml:space="preserve"> </w:t>
      </w:r>
      <w:r w:rsidR="00066126" w:rsidRPr="00B12332">
        <w:rPr>
          <w:szCs w:val="28"/>
          <w:lang w:val="en-US"/>
        </w:rPr>
        <w:t>tuzlar</w:t>
      </w:r>
      <w:r w:rsidRPr="00B12332">
        <w:rPr>
          <w:szCs w:val="28"/>
          <w:lang w:val="en-US"/>
        </w:rPr>
        <w:t xml:space="preserve"> </w:t>
      </w:r>
      <w:r w:rsidR="00066126" w:rsidRPr="00B12332">
        <w:rPr>
          <w:szCs w:val="28"/>
          <w:lang w:val="en-US"/>
        </w:rPr>
        <w:t>to‘planishi</w:t>
      </w:r>
    </w:p>
    <w:p w:rsidR="00BC3DA5" w:rsidRPr="00B12332" w:rsidRDefault="00F42022" w:rsidP="00066126">
      <w:pPr>
        <w:jc w:val="both"/>
        <w:rPr>
          <w:szCs w:val="28"/>
          <w:lang w:val="en-US"/>
        </w:rPr>
      </w:pPr>
      <w:r w:rsidRPr="00B12332">
        <w:rPr>
          <w:szCs w:val="28"/>
          <w:lang w:val="en-US"/>
        </w:rPr>
        <w:t>=</w:t>
      </w:r>
      <w:r w:rsidR="00066126" w:rsidRPr="00B12332">
        <w:rPr>
          <w:szCs w:val="28"/>
          <w:lang w:val="en-US"/>
        </w:rPr>
        <w:t>Qum</w:t>
      </w:r>
      <w:r w:rsidRPr="00B12332">
        <w:rPr>
          <w:szCs w:val="28"/>
          <w:lang w:val="en-US"/>
        </w:rPr>
        <w:t xml:space="preserve"> </w:t>
      </w:r>
      <w:r w:rsidR="00066126" w:rsidRPr="00B12332">
        <w:rPr>
          <w:szCs w:val="28"/>
          <w:lang w:val="en-US"/>
        </w:rPr>
        <w:t>ko‘payishi</w:t>
      </w:r>
    </w:p>
    <w:p w:rsidR="00BC3DA5" w:rsidRPr="00B12332" w:rsidRDefault="00F42022" w:rsidP="00066126">
      <w:pPr>
        <w:jc w:val="both"/>
        <w:rPr>
          <w:szCs w:val="28"/>
          <w:lang w:val="en-US"/>
        </w:rPr>
      </w:pPr>
      <w:r w:rsidRPr="00B12332">
        <w:rPr>
          <w:szCs w:val="28"/>
          <w:lang w:val="en-US"/>
        </w:rPr>
        <w:t>=</w:t>
      </w:r>
      <w:r w:rsidR="00066126" w:rsidRPr="00B12332">
        <w:rPr>
          <w:szCs w:val="28"/>
          <w:lang w:val="en-US"/>
        </w:rPr>
        <w:t>Temir</w:t>
      </w:r>
      <w:r w:rsidRPr="00B12332">
        <w:rPr>
          <w:szCs w:val="28"/>
          <w:lang w:val="en-US"/>
        </w:rPr>
        <w:t xml:space="preserve"> </w:t>
      </w:r>
      <w:r w:rsidR="00066126" w:rsidRPr="00B12332">
        <w:rPr>
          <w:szCs w:val="28"/>
          <w:lang w:val="en-US"/>
        </w:rPr>
        <w:t>ko‘payishi</w:t>
      </w:r>
    </w:p>
    <w:p w:rsidR="005A14E7" w:rsidRPr="00B12332" w:rsidRDefault="00F42022" w:rsidP="005A14E7">
      <w:pPr>
        <w:jc w:val="both"/>
        <w:rPr>
          <w:szCs w:val="28"/>
          <w:lang w:val="en-US"/>
        </w:rPr>
      </w:pPr>
      <w:r w:rsidRPr="00B12332">
        <w:rPr>
          <w:szCs w:val="28"/>
          <w:lang w:val="en-US"/>
        </w:rPr>
        <w:t>=</w:t>
      </w:r>
      <w:r w:rsidR="00066126" w:rsidRPr="00B12332">
        <w:rPr>
          <w:szCs w:val="28"/>
          <w:lang w:val="en-US"/>
        </w:rPr>
        <w:t>Havo</w:t>
      </w:r>
      <w:r w:rsidRPr="00B12332">
        <w:rPr>
          <w:szCs w:val="28"/>
          <w:lang w:val="en-US"/>
        </w:rPr>
        <w:t xml:space="preserve"> </w:t>
      </w:r>
      <w:r w:rsidR="00066126" w:rsidRPr="00B12332">
        <w:rPr>
          <w:szCs w:val="28"/>
          <w:lang w:val="en-US"/>
        </w:rPr>
        <w:t>bosimi</w:t>
      </w:r>
    </w:p>
    <w:p w:rsidR="00F42022" w:rsidRPr="00B12332" w:rsidRDefault="00BC3DA5" w:rsidP="005A14E7">
      <w:pPr>
        <w:jc w:val="both"/>
        <w:rPr>
          <w:szCs w:val="28"/>
          <w:lang w:val="en-US"/>
        </w:rPr>
      </w:pPr>
      <w:r w:rsidRPr="00B12332">
        <w:rPr>
          <w:szCs w:val="28"/>
          <w:lang w:val="en-US"/>
        </w:rPr>
        <w:t>*</w:t>
      </w:r>
      <w:r w:rsidR="00066126" w:rsidRPr="00B12332">
        <w:rPr>
          <w:szCs w:val="28"/>
          <w:lang w:val="en-US"/>
        </w:rPr>
        <w:t>Sho‘r</w:t>
      </w:r>
      <w:r w:rsidR="00F42022" w:rsidRPr="00B12332">
        <w:rPr>
          <w:szCs w:val="28"/>
          <w:lang w:val="en-US"/>
        </w:rPr>
        <w:t xml:space="preserve"> </w:t>
      </w:r>
      <w:r w:rsidR="00066126" w:rsidRPr="00B12332">
        <w:rPr>
          <w:szCs w:val="28"/>
          <w:lang w:val="en-US"/>
        </w:rPr>
        <w:t>tuproqda</w:t>
      </w:r>
      <w:r w:rsidR="00F42022" w:rsidRPr="00B12332">
        <w:rPr>
          <w:szCs w:val="28"/>
          <w:lang w:val="en-US"/>
        </w:rPr>
        <w:t xml:space="preserve"> </w:t>
      </w:r>
      <w:r w:rsidR="00066126" w:rsidRPr="00B12332">
        <w:rPr>
          <w:szCs w:val="28"/>
          <w:lang w:val="en-US"/>
        </w:rPr>
        <w:t>asosiy</w:t>
      </w:r>
      <w:r w:rsidR="00F42022" w:rsidRPr="00B12332">
        <w:rPr>
          <w:szCs w:val="28"/>
          <w:lang w:val="en-US"/>
        </w:rPr>
        <w:t xml:space="preserve"> </w:t>
      </w:r>
      <w:r w:rsidR="00066126" w:rsidRPr="00B12332">
        <w:rPr>
          <w:szCs w:val="28"/>
          <w:lang w:val="en-US"/>
        </w:rPr>
        <w:t>tuzlar</w:t>
      </w:r>
      <w:r w:rsidR="00F42022" w:rsidRPr="00B12332">
        <w:rPr>
          <w:szCs w:val="28"/>
          <w:lang w:val="en-US"/>
        </w:rPr>
        <w:t>:</w:t>
      </w:r>
    </w:p>
    <w:p w:rsidR="00BC3DA5" w:rsidRPr="00B12332" w:rsidRDefault="00F42022" w:rsidP="00066126">
      <w:pPr>
        <w:jc w:val="both"/>
        <w:rPr>
          <w:szCs w:val="28"/>
          <w:lang w:val="en-US"/>
        </w:rPr>
      </w:pPr>
      <w:r w:rsidRPr="00B12332">
        <w:rPr>
          <w:szCs w:val="28"/>
          <w:lang w:val="en-US"/>
        </w:rPr>
        <w:t>+Na, Cl, SO₄</w:t>
      </w:r>
    </w:p>
    <w:p w:rsidR="00BC3DA5" w:rsidRPr="00B12332" w:rsidRDefault="00F42022" w:rsidP="00066126">
      <w:pPr>
        <w:jc w:val="both"/>
        <w:rPr>
          <w:szCs w:val="28"/>
          <w:lang w:val="en-US"/>
        </w:rPr>
      </w:pPr>
      <w:r w:rsidRPr="00B12332">
        <w:rPr>
          <w:szCs w:val="28"/>
          <w:lang w:val="en-US"/>
        </w:rPr>
        <w:t xml:space="preserve">=Ca </w:t>
      </w:r>
      <w:r w:rsidR="00066126" w:rsidRPr="00B12332">
        <w:rPr>
          <w:szCs w:val="28"/>
          <w:lang w:val="en-US"/>
        </w:rPr>
        <w:t>va</w:t>
      </w:r>
      <w:r w:rsidRPr="00B12332">
        <w:rPr>
          <w:szCs w:val="28"/>
          <w:lang w:val="en-US"/>
        </w:rPr>
        <w:t xml:space="preserve"> K</w:t>
      </w:r>
    </w:p>
    <w:p w:rsidR="00BC3DA5" w:rsidRPr="00B12332" w:rsidRDefault="00F42022" w:rsidP="00066126">
      <w:pPr>
        <w:jc w:val="both"/>
        <w:rPr>
          <w:szCs w:val="28"/>
          <w:lang w:val="en-US"/>
        </w:rPr>
      </w:pPr>
      <w:r w:rsidRPr="00B12332">
        <w:rPr>
          <w:szCs w:val="28"/>
          <w:lang w:val="en-US"/>
        </w:rPr>
        <w:t xml:space="preserve">=Fe </w:t>
      </w:r>
      <w:r w:rsidR="00066126" w:rsidRPr="00B12332">
        <w:rPr>
          <w:szCs w:val="28"/>
          <w:lang w:val="en-US"/>
        </w:rPr>
        <w:t>va</w:t>
      </w:r>
      <w:r w:rsidRPr="00B12332">
        <w:rPr>
          <w:szCs w:val="28"/>
          <w:lang w:val="en-US"/>
        </w:rPr>
        <w:t xml:space="preserve"> Cu</w:t>
      </w:r>
    </w:p>
    <w:p w:rsidR="005A14E7" w:rsidRPr="00B12332" w:rsidRDefault="00F42022" w:rsidP="005A14E7">
      <w:pPr>
        <w:jc w:val="both"/>
        <w:rPr>
          <w:szCs w:val="28"/>
          <w:lang w:val="en-US"/>
        </w:rPr>
      </w:pPr>
      <w:r w:rsidRPr="00B12332">
        <w:rPr>
          <w:szCs w:val="28"/>
          <w:lang w:val="en-US"/>
        </w:rPr>
        <w:t xml:space="preserve">=P </w:t>
      </w:r>
      <w:r w:rsidR="00066126" w:rsidRPr="00B12332">
        <w:rPr>
          <w:szCs w:val="28"/>
          <w:lang w:val="en-US"/>
        </w:rPr>
        <w:t>va</w:t>
      </w:r>
      <w:r w:rsidRPr="00B12332">
        <w:rPr>
          <w:szCs w:val="28"/>
          <w:lang w:val="en-US"/>
        </w:rPr>
        <w:t xml:space="preserve"> N</w:t>
      </w:r>
    </w:p>
    <w:p w:rsidR="00F42022" w:rsidRPr="00B12332" w:rsidRDefault="00F13BAF" w:rsidP="005A14E7">
      <w:pPr>
        <w:jc w:val="both"/>
        <w:rPr>
          <w:szCs w:val="28"/>
          <w:lang w:val="en-US"/>
        </w:rPr>
      </w:pPr>
      <w:r w:rsidRPr="00B12332">
        <w:rPr>
          <w:szCs w:val="28"/>
          <w:lang w:val="en-US"/>
        </w:rPr>
        <w:t>*</w:t>
      </w:r>
      <w:r w:rsidR="00066126" w:rsidRPr="00B12332">
        <w:rPr>
          <w:szCs w:val="28"/>
          <w:lang w:val="en-US"/>
        </w:rPr>
        <w:t>Osmotik</w:t>
      </w:r>
      <w:r w:rsidR="00F42022" w:rsidRPr="00B12332">
        <w:rPr>
          <w:szCs w:val="28"/>
          <w:lang w:val="en-US"/>
        </w:rPr>
        <w:t xml:space="preserve"> </w:t>
      </w:r>
      <w:r w:rsidR="00066126" w:rsidRPr="00B12332">
        <w:rPr>
          <w:szCs w:val="28"/>
          <w:lang w:val="en-US"/>
        </w:rPr>
        <w:t>bosim</w:t>
      </w:r>
      <w:r w:rsidR="00F42022" w:rsidRPr="00B12332">
        <w:rPr>
          <w:szCs w:val="28"/>
          <w:lang w:val="en-US"/>
        </w:rPr>
        <w:t xml:space="preserve"> </w:t>
      </w:r>
      <w:r w:rsidR="00066126" w:rsidRPr="00B12332">
        <w:rPr>
          <w:szCs w:val="28"/>
          <w:lang w:val="en-US"/>
        </w:rPr>
        <w:t>oshsa</w:t>
      </w:r>
      <w:r w:rsidR="00F42022" w:rsidRPr="00B12332">
        <w:rPr>
          <w:szCs w:val="28"/>
          <w:lang w:val="en-US"/>
        </w:rPr>
        <w:t xml:space="preserve"> </w:t>
      </w:r>
      <w:r w:rsidR="00066126" w:rsidRPr="00B12332">
        <w:rPr>
          <w:szCs w:val="28"/>
          <w:lang w:val="en-US"/>
        </w:rPr>
        <w:t>nima</w:t>
      </w:r>
      <w:r w:rsidR="00F42022" w:rsidRPr="00B12332">
        <w:rPr>
          <w:szCs w:val="28"/>
          <w:lang w:val="en-US"/>
        </w:rPr>
        <w:t xml:space="preserve"> </w:t>
      </w:r>
      <w:r w:rsidR="00066126" w:rsidRPr="00B12332">
        <w:rPr>
          <w:szCs w:val="28"/>
          <w:lang w:val="en-US"/>
        </w:rPr>
        <w:t>bo‘ladi</w:t>
      </w:r>
      <w:r w:rsidR="00F42022" w:rsidRPr="00B12332">
        <w:rPr>
          <w:szCs w:val="28"/>
          <w:lang w:val="en-US"/>
        </w:rPr>
        <w:t>?</w:t>
      </w:r>
    </w:p>
    <w:p w:rsidR="00F13BAF" w:rsidRPr="00B12332" w:rsidRDefault="00F42022" w:rsidP="00066126">
      <w:pPr>
        <w:jc w:val="both"/>
        <w:rPr>
          <w:szCs w:val="28"/>
          <w:lang w:val="en-US"/>
        </w:rPr>
      </w:pPr>
      <w:r w:rsidRPr="00B12332">
        <w:rPr>
          <w:szCs w:val="28"/>
          <w:lang w:val="en-US"/>
        </w:rPr>
        <w:t>+</w:t>
      </w:r>
      <w:r w:rsidR="00066126" w:rsidRPr="00B12332">
        <w:rPr>
          <w:szCs w:val="28"/>
          <w:lang w:val="en-US"/>
        </w:rPr>
        <w:t>O‘simlik</w:t>
      </w:r>
      <w:r w:rsidRPr="00B12332">
        <w:rPr>
          <w:szCs w:val="28"/>
          <w:lang w:val="en-US"/>
        </w:rPr>
        <w:t xml:space="preserve"> </w:t>
      </w:r>
      <w:r w:rsidR="00066126" w:rsidRPr="00B12332">
        <w:rPr>
          <w:szCs w:val="28"/>
          <w:lang w:val="en-US"/>
        </w:rPr>
        <w:t>suv</w:t>
      </w:r>
      <w:r w:rsidRPr="00B12332">
        <w:rPr>
          <w:szCs w:val="28"/>
          <w:lang w:val="en-US"/>
        </w:rPr>
        <w:t xml:space="preserve"> </w:t>
      </w:r>
      <w:r w:rsidR="00066126" w:rsidRPr="00B12332">
        <w:rPr>
          <w:szCs w:val="28"/>
          <w:lang w:val="en-US"/>
        </w:rPr>
        <w:t>ololmaydi</w:t>
      </w:r>
    </w:p>
    <w:p w:rsidR="00F13BAF" w:rsidRPr="00B12332" w:rsidRDefault="00F42022" w:rsidP="00066126">
      <w:pPr>
        <w:jc w:val="both"/>
        <w:rPr>
          <w:szCs w:val="28"/>
          <w:lang w:val="en-US"/>
        </w:rPr>
      </w:pPr>
      <w:r w:rsidRPr="00B12332">
        <w:rPr>
          <w:szCs w:val="28"/>
          <w:lang w:val="en-US"/>
        </w:rPr>
        <w:t>=</w:t>
      </w:r>
      <w:r w:rsidR="00066126" w:rsidRPr="00B12332">
        <w:rPr>
          <w:szCs w:val="28"/>
          <w:lang w:val="en-US"/>
        </w:rPr>
        <w:t>O‘simlik</w:t>
      </w:r>
      <w:r w:rsidRPr="00B12332">
        <w:rPr>
          <w:szCs w:val="28"/>
          <w:lang w:val="en-US"/>
        </w:rPr>
        <w:t xml:space="preserve"> </w:t>
      </w:r>
      <w:r w:rsidR="00066126" w:rsidRPr="00B12332">
        <w:rPr>
          <w:szCs w:val="28"/>
          <w:lang w:val="en-US"/>
        </w:rPr>
        <w:t>tez</w:t>
      </w:r>
      <w:r w:rsidRPr="00B12332">
        <w:rPr>
          <w:szCs w:val="28"/>
          <w:lang w:val="en-US"/>
        </w:rPr>
        <w:t xml:space="preserve"> </w:t>
      </w:r>
      <w:r w:rsidR="00066126" w:rsidRPr="00B12332">
        <w:rPr>
          <w:szCs w:val="28"/>
          <w:lang w:val="en-US"/>
        </w:rPr>
        <w:t>o‘sadi</w:t>
      </w:r>
    </w:p>
    <w:p w:rsidR="00F13BAF" w:rsidRPr="00B12332" w:rsidRDefault="00F42022" w:rsidP="00066126">
      <w:pPr>
        <w:jc w:val="both"/>
        <w:rPr>
          <w:szCs w:val="28"/>
          <w:lang w:val="en-US"/>
        </w:rPr>
      </w:pPr>
      <w:r w:rsidRPr="00B12332">
        <w:rPr>
          <w:szCs w:val="28"/>
          <w:lang w:val="en-US"/>
        </w:rPr>
        <w:t>=</w:t>
      </w:r>
      <w:r w:rsidR="00066126" w:rsidRPr="00B12332">
        <w:rPr>
          <w:szCs w:val="28"/>
          <w:lang w:val="en-US"/>
        </w:rPr>
        <w:t>Tuproq</w:t>
      </w:r>
      <w:r w:rsidRPr="00B12332">
        <w:rPr>
          <w:szCs w:val="28"/>
          <w:lang w:val="en-US"/>
        </w:rPr>
        <w:t xml:space="preserve"> </w:t>
      </w:r>
      <w:r w:rsidR="00066126" w:rsidRPr="00B12332">
        <w:rPr>
          <w:szCs w:val="28"/>
          <w:lang w:val="en-US"/>
        </w:rPr>
        <w:t>yumshaydi</w:t>
      </w:r>
    </w:p>
    <w:p w:rsidR="005A14E7" w:rsidRPr="00B12332" w:rsidRDefault="00F42022" w:rsidP="005A14E7">
      <w:pPr>
        <w:jc w:val="both"/>
        <w:rPr>
          <w:szCs w:val="28"/>
          <w:lang w:val="en-US"/>
        </w:rPr>
      </w:pPr>
      <w:r w:rsidRPr="00B12332">
        <w:rPr>
          <w:szCs w:val="28"/>
          <w:lang w:val="en-US"/>
        </w:rPr>
        <w:t>=</w:t>
      </w:r>
      <w:r w:rsidR="00066126" w:rsidRPr="00B12332">
        <w:rPr>
          <w:szCs w:val="28"/>
          <w:lang w:val="en-US"/>
        </w:rPr>
        <w:t>Qum</w:t>
      </w:r>
      <w:r w:rsidRPr="00B12332">
        <w:rPr>
          <w:szCs w:val="28"/>
          <w:lang w:val="en-US"/>
        </w:rPr>
        <w:t xml:space="preserve"> </w:t>
      </w:r>
      <w:r w:rsidR="00066126" w:rsidRPr="00B12332">
        <w:rPr>
          <w:szCs w:val="28"/>
          <w:lang w:val="en-US"/>
        </w:rPr>
        <w:t>ko‘payadi</w:t>
      </w:r>
    </w:p>
    <w:p w:rsidR="00F42022" w:rsidRPr="00B12332" w:rsidRDefault="00F13BAF" w:rsidP="005A14E7">
      <w:pPr>
        <w:jc w:val="both"/>
        <w:rPr>
          <w:szCs w:val="28"/>
          <w:lang w:val="en-US"/>
        </w:rPr>
      </w:pPr>
      <w:r w:rsidRPr="00B12332">
        <w:rPr>
          <w:szCs w:val="28"/>
          <w:lang w:val="en-US"/>
        </w:rPr>
        <w:t>*</w:t>
      </w:r>
      <w:r w:rsidR="00066126" w:rsidRPr="00B12332">
        <w:rPr>
          <w:szCs w:val="28"/>
          <w:lang w:val="en-US"/>
        </w:rPr>
        <w:t>Ishqorlanish</w:t>
      </w:r>
      <w:r w:rsidR="00F42022" w:rsidRPr="00B12332">
        <w:rPr>
          <w:szCs w:val="28"/>
          <w:lang w:val="en-US"/>
        </w:rPr>
        <w:t xml:space="preserve"> </w:t>
      </w:r>
      <w:r w:rsidR="00066126" w:rsidRPr="00B12332">
        <w:rPr>
          <w:szCs w:val="28"/>
          <w:lang w:val="en-US"/>
        </w:rPr>
        <w:t>asosiy</w:t>
      </w:r>
      <w:r w:rsidR="00F42022" w:rsidRPr="00B12332">
        <w:rPr>
          <w:szCs w:val="28"/>
          <w:lang w:val="en-US"/>
        </w:rPr>
        <w:t xml:space="preserve"> </w:t>
      </w:r>
      <w:r w:rsidR="00066126" w:rsidRPr="00B12332">
        <w:rPr>
          <w:szCs w:val="28"/>
          <w:lang w:val="en-US"/>
        </w:rPr>
        <w:t>sababi</w:t>
      </w:r>
      <w:r w:rsidR="00F42022" w:rsidRPr="00B12332">
        <w:rPr>
          <w:szCs w:val="28"/>
          <w:lang w:val="en-US"/>
        </w:rPr>
        <w:t>:</w:t>
      </w:r>
    </w:p>
    <w:p w:rsidR="00F13BAF" w:rsidRPr="00B12332" w:rsidRDefault="00F42022" w:rsidP="00066126">
      <w:pPr>
        <w:jc w:val="both"/>
        <w:rPr>
          <w:szCs w:val="28"/>
          <w:lang w:val="en-US"/>
        </w:rPr>
      </w:pPr>
      <w:r w:rsidRPr="00B12332">
        <w:rPr>
          <w:szCs w:val="28"/>
          <w:lang w:val="en-US"/>
        </w:rPr>
        <w:t>+</w:t>
      </w:r>
      <w:r w:rsidR="00066126" w:rsidRPr="00B12332">
        <w:rPr>
          <w:szCs w:val="28"/>
          <w:lang w:val="en-US"/>
        </w:rPr>
        <w:t>Natriy</w:t>
      </w:r>
    </w:p>
    <w:p w:rsidR="00F13BAF" w:rsidRPr="00B12332" w:rsidRDefault="00F42022" w:rsidP="00066126">
      <w:pPr>
        <w:jc w:val="both"/>
        <w:rPr>
          <w:szCs w:val="28"/>
          <w:lang w:val="en-US"/>
        </w:rPr>
      </w:pPr>
      <w:r w:rsidRPr="00B12332">
        <w:rPr>
          <w:szCs w:val="28"/>
          <w:lang w:val="en-US"/>
        </w:rPr>
        <w:t>=</w:t>
      </w:r>
      <w:r w:rsidR="00066126" w:rsidRPr="00B12332">
        <w:rPr>
          <w:szCs w:val="28"/>
          <w:lang w:val="en-US"/>
        </w:rPr>
        <w:t>Kalsiy</w:t>
      </w:r>
    </w:p>
    <w:p w:rsidR="00F13BAF" w:rsidRPr="00B12332" w:rsidRDefault="00F42022" w:rsidP="00066126">
      <w:pPr>
        <w:jc w:val="both"/>
        <w:rPr>
          <w:szCs w:val="28"/>
          <w:lang w:val="en-US"/>
        </w:rPr>
      </w:pPr>
      <w:r w:rsidRPr="00B12332">
        <w:rPr>
          <w:szCs w:val="28"/>
          <w:lang w:val="en-US"/>
        </w:rPr>
        <w:t>=</w:t>
      </w:r>
      <w:r w:rsidR="00066126" w:rsidRPr="00B12332">
        <w:rPr>
          <w:szCs w:val="28"/>
          <w:lang w:val="en-US"/>
        </w:rPr>
        <w:t>Temir</w:t>
      </w:r>
    </w:p>
    <w:p w:rsidR="005A14E7" w:rsidRPr="00B12332" w:rsidRDefault="00F42022" w:rsidP="005A14E7">
      <w:pPr>
        <w:jc w:val="both"/>
        <w:rPr>
          <w:szCs w:val="28"/>
          <w:lang w:val="en-US"/>
        </w:rPr>
      </w:pPr>
      <w:r w:rsidRPr="00B12332">
        <w:rPr>
          <w:szCs w:val="28"/>
          <w:lang w:val="en-US"/>
        </w:rPr>
        <w:t>=</w:t>
      </w:r>
      <w:r w:rsidR="00066126" w:rsidRPr="00B12332">
        <w:rPr>
          <w:szCs w:val="28"/>
          <w:lang w:val="en-US"/>
        </w:rPr>
        <w:t>Magniy</w:t>
      </w:r>
    </w:p>
    <w:p w:rsidR="00F42022" w:rsidRPr="00B12332" w:rsidRDefault="00F13BAF" w:rsidP="005A14E7">
      <w:pPr>
        <w:jc w:val="both"/>
        <w:rPr>
          <w:szCs w:val="28"/>
          <w:lang w:val="en-US"/>
        </w:rPr>
      </w:pPr>
      <w:r w:rsidRPr="00B12332">
        <w:rPr>
          <w:szCs w:val="28"/>
          <w:lang w:val="en-US"/>
        </w:rPr>
        <w:t>*</w:t>
      </w:r>
      <w:r w:rsidR="00066126" w:rsidRPr="00B12332">
        <w:rPr>
          <w:szCs w:val="28"/>
          <w:lang w:val="en-US"/>
        </w:rPr>
        <w:t>Gips</w:t>
      </w:r>
      <w:r w:rsidR="00F42022" w:rsidRPr="00B12332">
        <w:rPr>
          <w:szCs w:val="28"/>
          <w:lang w:val="en-US"/>
        </w:rPr>
        <w:t xml:space="preserve"> </w:t>
      </w:r>
      <w:r w:rsidR="00066126" w:rsidRPr="00B12332">
        <w:rPr>
          <w:szCs w:val="28"/>
          <w:lang w:val="en-US"/>
        </w:rPr>
        <w:t>nima</w:t>
      </w:r>
      <w:r w:rsidR="00F42022" w:rsidRPr="00B12332">
        <w:rPr>
          <w:szCs w:val="28"/>
          <w:lang w:val="en-US"/>
        </w:rPr>
        <w:t xml:space="preserve"> </w:t>
      </w:r>
      <w:r w:rsidR="00066126" w:rsidRPr="00B12332">
        <w:rPr>
          <w:szCs w:val="28"/>
          <w:lang w:val="en-US"/>
        </w:rPr>
        <w:t>uchun</w:t>
      </w:r>
      <w:r w:rsidR="00F42022" w:rsidRPr="00B12332">
        <w:rPr>
          <w:szCs w:val="28"/>
          <w:lang w:val="en-US"/>
        </w:rPr>
        <w:t xml:space="preserve"> </w:t>
      </w:r>
      <w:r w:rsidR="00066126" w:rsidRPr="00B12332">
        <w:rPr>
          <w:szCs w:val="28"/>
          <w:lang w:val="en-US"/>
        </w:rPr>
        <w:t>qo‘llaniladi</w:t>
      </w:r>
      <w:r w:rsidR="00F42022" w:rsidRPr="00B12332">
        <w:rPr>
          <w:szCs w:val="28"/>
          <w:lang w:val="en-US"/>
        </w:rPr>
        <w:t>?</w:t>
      </w:r>
    </w:p>
    <w:p w:rsidR="00F13BAF" w:rsidRPr="00B12332" w:rsidRDefault="00F42022" w:rsidP="00066126">
      <w:pPr>
        <w:jc w:val="both"/>
        <w:rPr>
          <w:szCs w:val="28"/>
          <w:lang w:val="en-US"/>
        </w:rPr>
      </w:pPr>
      <w:r w:rsidRPr="00B12332">
        <w:rPr>
          <w:szCs w:val="28"/>
          <w:lang w:val="en-US"/>
        </w:rPr>
        <w:t xml:space="preserve">+Na⁺ </w:t>
      </w:r>
      <w:r w:rsidR="00066126" w:rsidRPr="00B12332">
        <w:rPr>
          <w:szCs w:val="28"/>
          <w:lang w:val="en-US"/>
        </w:rPr>
        <w:t>ni</w:t>
      </w:r>
      <w:r w:rsidRPr="00B12332">
        <w:rPr>
          <w:szCs w:val="28"/>
          <w:lang w:val="en-US"/>
        </w:rPr>
        <w:t xml:space="preserve"> Ca²⁺ </w:t>
      </w:r>
      <w:r w:rsidR="00066126" w:rsidRPr="00B12332">
        <w:rPr>
          <w:szCs w:val="28"/>
          <w:lang w:val="en-US"/>
        </w:rPr>
        <w:t>bilan</w:t>
      </w:r>
      <w:r w:rsidRPr="00B12332">
        <w:rPr>
          <w:szCs w:val="28"/>
          <w:lang w:val="en-US"/>
        </w:rPr>
        <w:t xml:space="preserve"> </w:t>
      </w:r>
      <w:r w:rsidR="00066126" w:rsidRPr="00B12332">
        <w:rPr>
          <w:szCs w:val="28"/>
          <w:lang w:val="en-US"/>
        </w:rPr>
        <w:t>almashtirish</w:t>
      </w:r>
      <w:r w:rsidRPr="00B12332">
        <w:rPr>
          <w:szCs w:val="28"/>
          <w:lang w:val="en-US"/>
        </w:rPr>
        <w:t xml:space="preserve"> </w:t>
      </w:r>
      <w:r w:rsidR="00066126" w:rsidRPr="00B12332">
        <w:rPr>
          <w:szCs w:val="28"/>
          <w:lang w:val="en-US"/>
        </w:rPr>
        <w:t>uchun</w:t>
      </w:r>
    </w:p>
    <w:p w:rsidR="00F13BAF" w:rsidRPr="00B12332" w:rsidRDefault="00F42022" w:rsidP="00066126">
      <w:pPr>
        <w:jc w:val="both"/>
        <w:rPr>
          <w:szCs w:val="28"/>
          <w:lang w:val="en-US"/>
        </w:rPr>
      </w:pPr>
      <w:r w:rsidRPr="00B12332">
        <w:rPr>
          <w:szCs w:val="28"/>
          <w:lang w:val="en-US"/>
        </w:rPr>
        <w:t>=</w:t>
      </w:r>
      <w:r w:rsidR="00066126" w:rsidRPr="00B12332">
        <w:rPr>
          <w:szCs w:val="28"/>
          <w:lang w:val="en-US"/>
        </w:rPr>
        <w:t>Azot</w:t>
      </w:r>
      <w:r w:rsidRPr="00B12332">
        <w:rPr>
          <w:szCs w:val="28"/>
          <w:lang w:val="en-US"/>
        </w:rPr>
        <w:t xml:space="preserve"> </w:t>
      </w:r>
      <w:r w:rsidR="00066126" w:rsidRPr="00B12332">
        <w:rPr>
          <w:szCs w:val="28"/>
          <w:lang w:val="en-US"/>
        </w:rPr>
        <w:t>berish</w:t>
      </w:r>
      <w:r w:rsidRPr="00B12332">
        <w:rPr>
          <w:szCs w:val="28"/>
          <w:lang w:val="en-US"/>
        </w:rPr>
        <w:t xml:space="preserve"> </w:t>
      </w:r>
      <w:r w:rsidR="00066126" w:rsidRPr="00B12332">
        <w:rPr>
          <w:szCs w:val="28"/>
          <w:lang w:val="en-US"/>
        </w:rPr>
        <w:t>uchun</w:t>
      </w:r>
    </w:p>
    <w:p w:rsidR="00F13BAF" w:rsidRPr="00B12332" w:rsidRDefault="00F42022" w:rsidP="00066126">
      <w:pPr>
        <w:jc w:val="both"/>
        <w:rPr>
          <w:szCs w:val="28"/>
          <w:lang w:val="en-US"/>
        </w:rPr>
      </w:pPr>
      <w:r w:rsidRPr="00B12332">
        <w:rPr>
          <w:szCs w:val="28"/>
          <w:lang w:val="en-US"/>
        </w:rPr>
        <w:t>=</w:t>
      </w:r>
      <w:r w:rsidR="00066126" w:rsidRPr="00B12332">
        <w:rPr>
          <w:szCs w:val="28"/>
          <w:lang w:val="en-US"/>
        </w:rPr>
        <w:t>Qum</w:t>
      </w:r>
      <w:r w:rsidRPr="00B12332">
        <w:rPr>
          <w:szCs w:val="28"/>
          <w:lang w:val="en-US"/>
        </w:rPr>
        <w:t xml:space="preserve"> </w:t>
      </w:r>
      <w:r w:rsidR="00066126" w:rsidRPr="00B12332">
        <w:rPr>
          <w:szCs w:val="28"/>
          <w:lang w:val="en-US"/>
        </w:rPr>
        <w:t>qo‘shish</w:t>
      </w:r>
      <w:r w:rsidRPr="00B12332">
        <w:rPr>
          <w:szCs w:val="28"/>
          <w:lang w:val="en-US"/>
        </w:rPr>
        <w:t xml:space="preserve"> </w:t>
      </w:r>
      <w:r w:rsidR="00066126" w:rsidRPr="00B12332">
        <w:rPr>
          <w:szCs w:val="28"/>
          <w:lang w:val="en-US"/>
        </w:rPr>
        <w:t>uchun</w:t>
      </w:r>
    </w:p>
    <w:p w:rsidR="005A14E7" w:rsidRPr="00B12332" w:rsidRDefault="00F42022" w:rsidP="005A14E7">
      <w:pPr>
        <w:jc w:val="both"/>
        <w:rPr>
          <w:szCs w:val="28"/>
          <w:lang w:val="en-US"/>
        </w:rPr>
      </w:pPr>
      <w:r w:rsidRPr="00B12332">
        <w:rPr>
          <w:szCs w:val="28"/>
          <w:lang w:val="en-US"/>
        </w:rPr>
        <w:t>=</w:t>
      </w:r>
      <w:r w:rsidR="00066126" w:rsidRPr="00B12332">
        <w:rPr>
          <w:szCs w:val="28"/>
          <w:lang w:val="en-US"/>
        </w:rPr>
        <w:t>Namlik</w:t>
      </w:r>
      <w:r w:rsidRPr="00B12332">
        <w:rPr>
          <w:szCs w:val="28"/>
          <w:lang w:val="en-US"/>
        </w:rPr>
        <w:t xml:space="preserve"> </w:t>
      </w:r>
      <w:r w:rsidR="00066126" w:rsidRPr="00B12332">
        <w:rPr>
          <w:szCs w:val="28"/>
          <w:lang w:val="en-US"/>
        </w:rPr>
        <w:t>oshirish</w:t>
      </w:r>
      <w:r w:rsidRPr="00B12332">
        <w:rPr>
          <w:szCs w:val="28"/>
          <w:lang w:val="en-US"/>
        </w:rPr>
        <w:t xml:space="preserve"> </w:t>
      </w:r>
      <w:r w:rsidR="00066126" w:rsidRPr="00B12332">
        <w:rPr>
          <w:szCs w:val="28"/>
          <w:lang w:val="en-US"/>
        </w:rPr>
        <w:t>uchun</w:t>
      </w:r>
    </w:p>
    <w:p w:rsidR="00F42022" w:rsidRPr="00B12332" w:rsidRDefault="00F13BAF" w:rsidP="005A14E7">
      <w:pPr>
        <w:jc w:val="both"/>
        <w:rPr>
          <w:szCs w:val="28"/>
          <w:lang w:val="en-US"/>
        </w:rPr>
      </w:pPr>
      <w:r w:rsidRPr="00B12332">
        <w:rPr>
          <w:szCs w:val="28"/>
          <w:lang w:val="en-US"/>
        </w:rPr>
        <w:t>*</w:t>
      </w:r>
      <w:r w:rsidR="00066126" w:rsidRPr="00B12332">
        <w:rPr>
          <w:szCs w:val="28"/>
          <w:lang w:val="en-US"/>
        </w:rPr>
        <w:t>Sho‘rtob</w:t>
      </w:r>
      <w:r w:rsidR="00F42022" w:rsidRPr="00B12332">
        <w:rPr>
          <w:szCs w:val="28"/>
          <w:lang w:val="en-US"/>
        </w:rPr>
        <w:t xml:space="preserve"> </w:t>
      </w:r>
      <w:r w:rsidR="00066126" w:rsidRPr="00B12332">
        <w:rPr>
          <w:szCs w:val="28"/>
          <w:lang w:val="en-US"/>
        </w:rPr>
        <w:t>tuproqlarda</w:t>
      </w:r>
      <w:r w:rsidR="00F42022" w:rsidRPr="00B12332">
        <w:rPr>
          <w:szCs w:val="28"/>
          <w:lang w:val="en-US"/>
        </w:rPr>
        <w:t xml:space="preserve"> Na </w:t>
      </w:r>
      <w:r w:rsidR="00066126" w:rsidRPr="00B12332">
        <w:rPr>
          <w:szCs w:val="28"/>
          <w:lang w:val="en-US"/>
        </w:rPr>
        <w:t>miqdori</w:t>
      </w:r>
      <w:r w:rsidR="00F42022" w:rsidRPr="00B12332">
        <w:rPr>
          <w:szCs w:val="28"/>
          <w:lang w:val="en-US"/>
        </w:rPr>
        <w:t>:</w:t>
      </w:r>
    </w:p>
    <w:p w:rsidR="00F13BAF" w:rsidRPr="00B12332" w:rsidRDefault="00F42022" w:rsidP="00066126">
      <w:pPr>
        <w:jc w:val="both"/>
        <w:rPr>
          <w:szCs w:val="28"/>
          <w:lang w:val="en-US"/>
        </w:rPr>
      </w:pPr>
      <w:r w:rsidRPr="00B12332">
        <w:rPr>
          <w:szCs w:val="28"/>
          <w:lang w:val="en-US"/>
        </w:rPr>
        <w:t>+</w:t>
      </w:r>
      <w:r w:rsidR="00066126" w:rsidRPr="00B12332">
        <w:rPr>
          <w:szCs w:val="28"/>
          <w:lang w:val="en-US"/>
        </w:rPr>
        <w:t>Juda</w:t>
      </w:r>
      <w:r w:rsidRPr="00B12332">
        <w:rPr>
          <w:szCs w:val="28"/>
          <w:lang w:val="en-US"/>
        </w:rPr>
        <w:t xml:space="preserve"> </w:t>
      </w:r>
      <w:r w:rsidR="00066126" w:rsidRPr="00B12332">
        <w:rPr>
          <w:szCs w:val="28"/>
          <w:lang w:val="en-US"/>
        </w:rPr>
        <w:t>yuqori</w:t>
      </w:r>
    </w:p>
    <w:p w:rsidR="00F13BAF" w:rsidRPr="00B12332" w:rsidRDefault="00F42022" w:rsidP="00066126">
      <w:pPr>
        <w:jc w:val="both"/>
        <w:rPr>
          <w:szCs w:val="28"/>
          <w:lang w:val="en-US"/>
        </w:rPr>
      </w:pPr>
      <w:r w:rsidRPr="00B12332">
        <w:rPr>
          <w:szCs w:val="28"/>
          <w:lang w:val="en-US"/>
        </w:rPr>
        <w:t>=</w:t>
      </w:r>
      <w:r w:rsidR="00066126" w:rsidRPr="00B12332">
        <w:rPr>
          <w:szCs w:val="28"/>
          <w:lang w:val="en-US"/>
        </w:rPr>
        <w:t>Kam</w:t>
      </w:r>
    </w:p>
    <w:p w:rsidR="00F13BAF" w:rsidRPr="00B12332" w:rsidRDefault="00F42022" w:rsidP="00066126">
      <w:pPr>
        <w:jc w:val="both"/>
        <w:rPr>
          <w:szCs w:val="28"/>
          <w:lang w:val="en-US"/>
        </w:rPr>
      </w:pPr>
      <w:r w:rsidRPr="00B12332">
        <w:rPr>
          <w:szCs w:val="28"/>
          <w:lang w:val="en-US"/>
        </w:rPr>
        <w:t>=</w:t>
      </w:r>
      <w:r w:rsidR="00066126" w:rsidRPr="00B12332">
        <w:rPr>
          <w:szCs w:val="28"/>
          <w:lang w:val="en-US"/>
        </w:rPr>
        <w:t>O‘rtacha</w:t>
      </w:r>
    </w:p>
    <w:p w:rsidR="005A14E7" w:rsidRPr="00B12332" w:rsidRDefault="00F42022" w:rsidP="005A14E7">
      <w:pPr>
        <w:jc w:val="both"/>
        <w:rPr>
          <w:szCs w:val="28"/>
          <w:lang w:val="en-US"/>
        </w:rPr>
      </w:pPr>
      <w:r w:rsidRPr="00B12332">
        <w:rPr>
          <w:szCs w:val="28"/>
          <w:lang w:val="en-US"/>
        </w:rPr>
        <w:t>=</w:t>
      </w:r>
      <w:r w:rsidR="00066126" w:rsidRPr="00B12332">
        <w:rPr>
          <w:szCs w:val="28"/>
          <w:lang w:val="en-US"/>
        </w:rPr>
        <w:t>Yo‘q</w:t>
      </w:r>
      <w:r w:rsidRPr="00B12332">
        <w:rPr>
          <w:szCs w:val="28"/>
          <w:lang w:val="en-US"/>
        </w:rPr>
        <w:t xml:space="preserve"> </w:t>
      </w:r>
    </w:p>
    <w:p w:rsidR="00F42022" w:rsidRPr="00B12332" w:rsidRDefault="00F13BAF" w:rsidP="005A14E7">
      <w:pPr>
        <w:jc w:val="both"/>
        <w:rPr>
          <w:szCs w:val="28"/>
          <w:lang w:val="en-US"/>
        </w:rPr>
      </w:pPr>
      <w:r w:rsidRPr="00B12332">
        <w:rPr>
          <w:szCs w:val="28"/>
          <w:lang w:val="en-US"/>
        </w:rPr>
        <w:t>*</w:t>
      </w:r>
      <w:r w:rsidR="00066126" w:rsidRPr="00B12332">
        <w:rPr>
          <w:szCs w:val="28"/>
          <w:lang w:val="en-US"/>
        </w:rPr>
        <w:t>Sho‘rlanishni</w:t>
      </w:r>
      <w:r w:rsidR="00F42022" w:rsidRPr="00B12332">
        <w:rPr>
          <w:szCs w:val="28"/>
          <w:lang w:val="en-US"/>
        </w:rPr>
        <w:t xml:space="preserve"> </w:t>
      </w:r>
      <w:r w:rsidR="00066126" w:rsidRPr="00B12332">
        <w:rPr>
          <w:szCs w:val="28"/>
          <w:lang w:val="en-US"/>
        </w:rPr>
        <w:t>aniqlash</w:t>
      </w:r>
      <w:r w:rsidR="00F42022" w:rsidRPr="00B12332">
        <w:rPr>
          <w:szCs w:val="28"/>
          <w:lang w:val="en-US"/>
        </w:rPr>
        <w:t xml:space="preserve"> </w:t>
      </w:r>
      <w:r w:rsidR="00066126" w:rsidRPr="00B12332">
        <w:rPr>
          <w:szCs w:val="28"/>
          <w:lang w:val="en-US"/>
        </w:rPr>
        <w:t>usuli</w:t>
      </w:r>
      <w:r w:rsidR="00F42022" w:rsidRPr="00B12332">
        <w:rPr>
          <w:szCs w:val="28"/>
          <w:lang w:val="en-US"/>
        </w:rPr>
        <w:t>:</w:t>
      </w:r>
    </w:p>
    <w:p w:rsidR="00F13BAF" w:rsidRPr="00B12332" w:rsidRDefault="00F42022" w:rsidP="00066126">
      <w:pPr>
        <w:jc w:val="both"/>
        <w:rPr>
          <w:szCs w:val="28"/>
          <w:lang w:val="en-US"/>
        </w:rPr>
      </w:pPr>
      <w:r w:rsidRPr="00B12332">
        <w:rPr>
          <w:szCs w:val="28"/>
          <w:lang w:val="en-US"/>
        </w:rPr>
        <w:t>+</w:t>
      </w:r>
      <w:r w:rsidR="00066126" w:rsidRPr="00B12332">
        <w:rPr>
          <w:szCs w:val="28"/>
          <w:lang w:val="en-US"/>
        </w:rPr>
        <w:t>Kimyoviy</w:t>
      </w:r>
      <w:r w:rsidRPr="00B12332">
        <w:rPr>
          <w:szCs w:val="28"/>
          <w:lang w:val="en-US"/>
        </w:rPr>
        <w:t xml:space="preserve"> </w:t>
      </w:r>
      <w:r w:rsidR="00066126" w:rsidRPr="00B12332">
        <w:rPr>
          <w:szCs w:val="28"/>
          <w:lang w:val="en-US"/>
        </w:rPr>
        <w:t>analiz</w:t>
      </w:r>
    </w:p>
    <w:p w:rsidR="00F13BAF" w:rsidRPr="00B12332" w:rsidRDefault="00F42022" w:rsidP="00066126">
      <w:pPr>
        <w:jc w:val="both"/>
        <w:rPr>
          <w:szCs w:val="28"/>
          <w:lang w:val="en-US"/>
        </w:rPr>
      </w:pPr>
      <w:r w:rsidRPr="00B12332">
        <w:rPr>
          <w:szCs w:val="28"/>
          <w:lang w:val="en-US"/>
        </w:rPr>
        <w:t>=</w:t>
      </w:r>
      <w:r w:rsidR="00066126" w:rsidRPr="00B12332">
        <w:rPr>
          <w:szCs w:val="28"/>
          <w:lang w:val="en-US"/>
        </w:rPr>
        <w:t>Biologik</w:t>
      </w:r>
    </w:p>
    <w:p w:rsidR="00F13BAF" w:rsidRPr="00B12332" w:rsidRDefault="00F42022" w:rsidP="00066126">
      <w:pPr>
        <w:jc w:val="both"/>
        <w:rPr>
          <w:szCs w:val="28"/>
          <w:lang w:val="en-US"/>
        </w:rPr>
      </w:pPr>
      <w:r w:rsidRPr="00B12332">
        <w:rPr>
          <w:szCs w:val="28"/>
          <w:lang w:val="en-US"/>
        </w:rPr>
        <w:t>=</w:t>
      </w:r>
      <w:r w:rsidR="00066126" w:rsidRPr="00B12332">
        <w:rPr>
          <w:szCs w:val="28"/>
          <w:lang w:val="en-US"/>
        </w:rPr>
        <w:t>Mexanik</w:t>
      </w:r>
    </w:p>
    <w:p w:rsidR="005A14E7" w:rsidRPr="00B12332" w:rsidRDefault="00F42022" w:rsidP="005A14E7">
      <w:pPr>
        <w:jc w:val="both"/>
        <w:rPr>
          <w:szCs w:val="28"/>
          <w:lang w:val="en-US"/>
        </w:rPr>
      </w:pPr>
      <w:r w:rsidRPr="00B12332">
        <w:rPr>
          <w:szCs w:val="28"/>
          <w:lang w:val="en-US"/>
        </w:rPr>
        <w:t>=</w:t>
      </w:r>
      <w:r w:rsidR="00066126" w:rsidRPr="00B12332">
        <w:rPr>
          <w:szCs w:val="28"/>
          <w:lang w:val="en-US"/>
        </w:rPr>
        <w:t>Fizik</w:t>
      </w:r>
    </w:p>
    <w:p w:rsidR="00F42022" w:rsidRPr="00B12332" w:rsidRDefault="00F13BAF" w:rsidP="005A14E7">
      <w:pPr>
        <w:jc w:val="both"/>
        <w:rPr>
          <w:szCs w:val="28"/>
          <w:lang w:val="en-US"/>
        </w:rPr>
      </w:pPr>
      <w:r w:rsidRPr="00B12332">
        <w:rPr>
          <w:szCs w:val="28"/>
          <w:lang w:val="en-US"/>
        </w:rPr>
        <w:t>*</w:t>
      </w:r>
      <w:r w:rsidR="00066126" w:rsidRPr="00B12332">
        <w:rPr>
          <w:szCs w:val="28"/>
          <w:lang w:val="en-US"/>
        </w:rPr>
        <w:t>Sho‘rlanish</w:t>
      </w:r>
      <w:r w:rsidR="00F42022" w:rsidRPr="00B12332">
        <w:rPr>
          <w:szCs w:val="28"/>
          <w:lang w:val="en-US"/>
        </w:rPr>
        <w:t xml:space="preserve"> </w:t>
      </w:r>
      <w:r w:rsidR="00066126" w:rsidRPr="00B12332">
        <w:rPr>
          <w:szCs w:val="28"/>
          <w:lang w:val="en-US"/>
        </w:rPr>
        <w:t>o‘simlikka</w:t>
      </w:r>
      <w:r w:rsidR="00F42022" w:rsidRPr="00B12332">
        <w:rPr>
          <w:szCs w:val="28"/>
          <w:lang w:val="en-US"/>
        </w:rPr>
        <w:t xml:space="preserve"> </w:t>
      </w:r>
      <w:r w:rsidR="00066126" w:rsidRPr="00B12332">
        <w:rPr>
          <w:szCs w:val="28"/>
          <w:lang w:val="en-US"/>
        </w:rPr>
        <w:t>ta’siri</w:t>
      </w:r>
      <w:r w:rsidR="00F42022" w:rsidRPr="00B12332">
        <w:rPr>
          <w:szCs w:val="28"/>
          <w:lang w:val="en-US"/>
        </w:rPr>
        <w:t>:</w:t>
      </w:r>
    </w:p>
    <w:p w:rsidR="00F13BAF" w:rsidRPr="00B12332" w:rsidRDefault="00F42022" w:rsidP="00066126">
      <w:pPr>
        <w:jc w:val="both"/>
        <w:rPr>
          <w:szCs w:val="28"/>
          <w:lang w:val="en-US"/>
        </w:rPr>
      </w:pPr>
      <w:r w:rsidRPr="00B12332">
        <w:rPr>
          <w:szCs w:val="28"/>
          <w:lang w:val="en-US"/>
        </w:rPr>
        <w:t>+</w:t>
      </w:r>
      <w:r w:rsidR="00066126" w:rsidRPr="00B12332">
        <w:rPr>
          <w:szCs w:val="28"/>
          <w:lang w:val="en-US"/>
        </w:rPr>
        <w:t>Osmotik</w:t>
      </w:r>
      <w:r w:rsidRPr="00B12332">
        <w:rPr>
          <w:szCs w:val="28"/>
          <w:lang w:val="en-US"/>
        </w:rPr>
        <w:t xml:space="preserve"> </w:t>
      </w:r>
      <w:r w:rsidR="00066126" w:rsidRPr="00B12332">
        <w:rPr>
          <w:szCs w:val="28"/>
          <w:lang w:val="en-US"/>
        </w:rPr>
        <w:t>stress</w:t>
      </w:r>
      <w:r w:rsidRPr="00B12332">
        <w:rPr>
          <w:szCs w:val="28"/>
          <w:lang w:val="en-US"/>
        </w:rPr>
        <w:t xml:space="preserve"> </w:t>
      </w:r>
      <w:r w:rsidR="00066126" w:rsidRPr="00B12332">
        <w:rPr>
          <w:szCs w:val="28"/>
          <w:lang w:val="en-US"/>
        </w:rPr>
        <w:t>bo‘ladi</w:t>
      </w:r>
    </w:p>
    <w:p w:rsidR="00F13BAF" w:rsidRPr="00B12332" w:rsidRDefault="00F42022" w:rsidP="00066126">
      <w:pPr>
        <w:jc w:val="both"/>
        <w:rPr>
          <w:szCs w:val="28"/>
          <w:lang w:val="en-US"/>
        </w:rPr>
      </w:pPr>
      <w:r w:rsidRPr="00B12332">
        <w:rPr>
          <w:szCs w:val="28"/>
          <w:lang w:val="en-US"/>
        </w:rPr>
        <w:t>=</w:t>
      </w:r>
      <w:r w:rsidR="00066126" w:rsidRPr="00B12332">
        <w:rPr>
          <w:szCs w:val="28"/>
          <w:lang w:val="en-US"/>
        </w:rPr>
        <w:t>Hosil</w:t>
      </w:r>
      <w:r w:rsidRPr="00B12332">
        <w:rPr>
          <w:szCs w:val="28"/>
          <w:lang w:val="en-US"/>
        </w:rPr>
        <w:t xml:space="preserve"> </w:t>
      </w:r>
      <w:r w:rsidR="00066126" w:rsidRPr="00B12332">
        <w:rPr>
          <w:szCs w:val="28"/>
          <w:lang w:val="en-US"/>
        </w:rPr>
        <w:t>oshadi</w:t>
      </w:r>
    </w:p>
    <w:p w:rsidR="00F13BAF" w:rsidRPr="00B12332" w:rsidRDefault="00F42022" w:rsidP="00066126">
      <w:pPr>
        <w:jc w:val="both"/>
        <w:rPr>
          <w:szCs w:val="28"/>
          <w:lang w:val="en-US"/>
        </w:rPr>
      </w:pPr>
      <w:r w:rsidRPr="00B12332">
        <w:rPr>
          <w:szCs w:val="28"/>
          <w:lang w:val="en-US"/>
        </w:rPr>
        <w:t>=</w:t>
      </w:r>
      <w:r w:rsidR="00066126" w:rsidRPr="00B12332">
        <w:rPr>
          <w:szCs w:val="28"/>
          <w:lang w:val="en-US"/>
        </w:rPr>
        <w:t>O‘sish</w:t>
      </w:r>
      <w:r w:rsidRPr="00B12332">
        <w:rPr>
          <w:szCs w:val="28"/>
          <w:lang w:val="en-US"/>
        </w:rPr>
        <w:t xml:space="preserve"> </w:t>
      </w:r>
      <w:r w:rsidR="00066126" w:rsidRPr="00B12332">
        <w:rPr>
          <w:szCs w:val="28"/>
          <w:lang w:val="en-US"/>
        </w:rPr>
        <w:t>tezlashadi</w:t>
      </w:r>
    </w:p>
    <w:p w:rsidR="005A14E7" w:rsidRPr="00B12332" w:rsidRDefault="00F42022" w:rsidP="005A14E7">
      <w:pPr>
        <w:jc w:val="both"/>
        <w:rPr>
          <w:szCs w:val="28"/>
          <w:lang w:val="en-US"/>
        </w:rPr>
      </w:pPr>
      <w:r w:rsidRPr="00B12332">
        <w:rPr>
          <w:szCs w:val="28"/>
          <w:lang w:val="en-US"/>
        </w:rPr>
        <w:t>=</w:t>
      </w:r>
      <w:r w:rsidR="00066126" w:rsidRPr="00B12332">
        <w:rPr>
          <w:szCs w:val="28"/>
          <w:lang w:val="en-US"/>
        </w:rPr>
        <w:t>Iloji</w:t>
      </w:r>
      <w:r w:rsidRPr="00B12332">
        <w:rPr>
          <w:szCs w:val="28"/>
          <w:lang w:val="en-US"/>
        </w:rPr>
        <w:t xml:space="preserve"> </w:t>
      </w:r>
      <w:r w:rsidR="00066126" w:rsidRPr="00B12332">
        <w:rPr>
          <w:szCs w:val="28"/>
          <w:lang w:val="en-US"/>
        </w:rPr>
        <w:t>yo‘q</w:t>
      </w:r>
    </w:p>
    <w:p w:rsidR="00F42022" w:rsidRPr="00B12332" w:rsidRDefault="00F13BAF" w:rsidP="005A14E7">
      <w:pPr>
        <w:jc w:val="both"/>
        <w:rPr>
          <w:szCs w:val="28"/>
          <w:lang w:val="en-US"/>
        </w:rPr>
      </w:pPr>
      <w:r w:rsidRPr="00B12332">
        <w:rPr>
          <w:szCs w:val="28"/>
          <w:lang w:val="en-US"/>
        </w:rPr>
        <w:t>*</w:t>
      </w:r>
      <w:r w:rsidR="00066126" w:rsidRPr="00B12332">
        <w:rPr>
          <w:szCs w:val="28"/>
          <w:lang w:val="en-US"/>
        </w:rPr>
        <w:t>Sho‘rlanishni</w:t>
      </w:r>
      <w:r w:rsidR="00F42022" w:rsidRPr="00B12332">
        <w:rPr>
          <w:szCs w:val="28"/>
          <w:lang w:val="en-US"/>
        </w:rPr>
        <w:t xml:space="preserve"> </w:t>
      </w:r>
      <w:r w:rsidR="00066126" w:rsidRPr="00B12332">
        <w:rPr>
          <w:szCs w:val="28"/>
          <w:lang w:val="en-US"/>
        </w:rPr>
        <w:t>kamaytirish</w:t>
      </w:r>
      <w:r w:rsidR="00F42022" w:rsidRPr="00B12332">
        <w:rPr>
          <w:szCs w:val="28"/>
          <w:lang w:val="en-US"/>
        </w:rPr>
        <w:t xml:space="preserve"> </w:t>
      </w:r>
      <w:r w:rsidR="00066126" w:rsidRPr="00B12332">
        <w:rPr>
          <w:szCs w:val="28"/>
          <w:lang w:val="en-US"/>
        </w:rPr>
        <w:t>usuli</w:t>
      </w:r>
      <w:r w:rsidR="00F42022" w:rsidRPr="00B12332">
        <w:rPr>
          <w:szCs w:val="28"/>
          <w:lang w:val="en-US"/>
        </w:rPr>
        <w:t>:</w:t>
      </w:r>
    </w:p>
    <w:p w:rsidR="00F13BAF" w:rsidRPr="00B12332" w:rsidRDefault="00F42022" w:rsidP="00066126">
      <w:pPr>
        <w:jc w:val="both"/>
        <w:rPr>
          <w:szCs w:val="28"/>
          <w:lang w:val="en-US"/>
        </w:rPr>
      </w:pPr>
      <w:r w:rsidRPr="00B12332">
        <w:rPr>
          <w:szCs w:val="28"/>
          <w:lang w:val="en-US"/>
        </w:rPr>
        <w:t>+</w:t>
      </w:r>
      <w:r w:rsidR="00066126" w:rsidRPr="00B12332">
        <w:rPr>
          <w:szCs w:val="28"/>
          <w:lang w:val="en-US"/>
        </w:rPr>
        <w:t>Yuvish</w:t>
      </w:r>
      <w:r w:rsidRPr="00B12332">
        <w:rPr>
          <w:szCs w:val="28"/>
          <w:lang w:val="en-US"/>
        </w:rPr>
        <w:t xml:space="preserve"> </w:t>
      </w:r>
      <w:r w:rsidR="00066126" w:rsidRPr="00B12332">
        <w:rPr>
          <w:szCs w:val="28"/>
          <w:lang w:val="en-US"/>
        </w:rPr>
        <w:t>va</w:t>
      </w:r>
      <w:r w:rsidRPr="00B12332">
        <w:rPr>
          <w:szCs w:val="28"/>
          <w:lang w:val="en-US"/>
        </w:rPr>
        <w:t xml:space="preserve"> </w:t>
      </w:r>
      <w:r w:rsidR="00066126" w:rsidRPr="00B12332">
        <w:rPr>
          <w:szCs w:val="28"/>
          <w:lang w:val="en-US"/>
        </w:rPr>
        <w:t>drenaj</w:t>
      </w:r>
    </w:p>
    <w:p w:rsidR="00F13BAF" w:rsidRPr="00B12332" w:rsidRDefault="00F42022" w:rsidP="00066126">
      <w:pPr>
        <w:jc w:val="both"/>
        <w:rPr>
          <w:szCs w:val="28"/>
          <w:lang w:val="en-US"/>
        </w:rPr>
      </w:pPr>
      <w:r w:rsidRPr="00B12332">
        <w:rPr>
          <w:szCs w:val="28"/>
          <w:lang w:val="en-US"/>
        </w:rPr>
        <w:t>=</w:t>
      </w:r>
      <w:r w:rsidR="00066126" w:rsidRPr="00B12332">
        <w:rPr>
          <w:szCs w:val="28"/>
          <w:lang w:val="en-US"/>
        </w:rPr>
        <w:t>Yondirish</w:t>
      </w:r>
    </w:p>
    <w:p w:rsidR="00F13BAF" w:rsidRPr="00B12332" w:rsidRDefault="00F42022" w:rsidP="00066126">
      <w:pPr>
        <w:jc w:val="both"/>
        <w:rPr>
          <w:szCs w:val="28"/>
          <w:lang w:val="en-US"/>
        </w:rPr>
      </w:pPr>
      <w:r w:rsidRPr="00B12332">
        <w:rPr>
          <w:szCs w:val="28"/>
          <w:lang w:val="en-US"/>
        </w:rPr>
        <w:t>=</w:t>
      </w:r>
      <w:r w:rsidR="00066126" w:rsidRPr="00B12332">
        <w:rPr>
          <w:szCs w:val="28"/>
          <w:lang w:val="en-US"/>
        </w:rPr>
        <w:t>Qum</w:t>
      </w:r>
      <w:r w:rsidRPr="00B12332">
        <w:rPr>
          <w:szCs w:val="28"/>
          <w:lang w:val="en-US"/>
        </w:rPr>
        <w:t xml:space="preserve"> </w:t>
      </w:r>
      <w:r w:rsidR="00066126" w:rsidRPr="00B12332">
        <w:rPr>
          <w:szCs w:val="28"/>
          <w:lang w:val="en-US"/>
        </w:rPr>
        <w:t>qo‘shish</w:t>
      </w:r>
    </w:p>
    <w:p w:rsidR="005A14E7" w:rsidRPr="00B12332" w:rsidRDefault="00F42022" w:rsidP="005A14E7">
      <w:pPr>
        <w:jc w:val="both"/>
        <w:rPr>
          <w:szCs w:val="28"/>
          <w:lang w:val="en-US"/>
        </w:rPr>
      </w:pPr>
      <w:r w:rsidRPr="00B12332">
        <w:rPr>
          <w:szCs w:val="28"/>
          <w:lang w:val="en-US"/>
        </w:rPr>
        <w:t>=</w:t>
      </w:r>
      <w:r w:rsidR="00066126" w:rsidRPr="00B12332">
        <w:rPr>
          <w:szCs w:val="28"/>
          <w:lang w:val="en-US"/>
        </w:rPr>
        <w:t>Qoplash</w:t>
      </w:r>
      <w:r w:rsidRPr="00B12332">
        <w:rPr>
          <w:szCs w:val="28"/>
          <w:lang w:val="en-US"/>
        </w:rPr>
        <w:t xml:space="preserve"> </w:t>
      </w:r>
    </w:p>
    <w:p w:rsidR="00F42022" w:rsidRPr="00B12332" w:rsidRDefault="00F13BAF" w:rsidP="00FA0FB3">
      <w:pPr>
        <w:jc w:val="both"/>
        <w:rPr>
          <w:szCs w:val="28"/>
          <w:lang w:val="en-US"/>
        </w:rPr>
      </w:pPr>
      <w:r w:rsidRPr="00B12332">
        <w:rPr>
          <w:szCs w:val="28"/>
          <w:lang w:val="en-US"/>
        </w:rPr>
        <w:t>*</w:t>
      </w:r>
      <w:r w:rsidR="00066126" w:rsidRPr="00B12332">
        <w:rPr>
          <w:szCs w:val="28"/>
          <w:lang w:val="en-US"/>
        </w:rPr>
        <w:t>Sizot</w:t>
      </w:r>
      <w:r w:rsidR="00F42022" w:rsidRPr="00B12332">
        <w:rPr>
          <w:szCs w:val="28"/>
          <w:lang w:val="en-US"/>
        </w:rPr>
        <w:t xml:space="preserve"> </w:t>
      </w:r>
      <w:r w:rsidR="00066126" w:rsidRPr="00B12332">
        <w:rPr>
          <w:szCs w:val="28"/>
          <w:lang w:val="en-US"/>
        </w:rPr>
        <w:t>suvlarining</w:t>
      </w:r>
      <w:r w:rsidR="00F42022" w:rsidRPr="00B12332">
        <w:rPr>
          <w:szCs w:val="28"/>
          <w:lang w:val="en-US"/>
        </w:rPr>
        <w:t xml:space="preserve"> </w:t>
      </w:r>
      <w:r w:rsidR="00066126" w:rsidRPr="00B12332">
        <w:rPr>
          <w:szCs w:val="28"/>
          <w:lang w:val="en-US"/>
        </w:rPr>
        <w:t>yuqori</w:t>
      </w:r>
      <w:r w:rsidR="00F42022" w:rsidRPr="00B12332">
        <w:rPr>
          <w:szCs w:val="28"/>
          <w:lang w:val="en-US"/>
        </w:rPr>
        <w:t xml:space="preserve"> </w:t>
      </w:r>
      <w:r w:rsidR="00066126" w:rsidRPr="00B12332">
        <w:rPr>
          <w:szCs w:val="28"/>
          <w:lang w:val="en-US"/>
        </w:rPr>
        <w:t>sathi</w:t>
      </w:r>
      <w:r w:rsidR="00F42022" w:rsidRPr="00B12332">
        <w:rPr>
          <w:szCs w:val="28"/>
          <w:lang w:val="en-US"/>
        </w:rPr>
        <w:t xml:space="preserve"> </w:t>
      </w:r>
      <w:r w:rsidR="00066126" w:rsidRPr="00B12332">
        <w:rPr>
          <w:szCs w:val="28"/>
          <w:lang w:val="en-US"/>
        </w:rPr>
        <w:t>nimaga</w:t>
      </w:r>
      <w:r w:rsidR="00F42022" w:rsidRPr="00B12332">
        <w:rPr>
          <w:szCs w:val="28"/>
          <w:lang w:val="en-US"/>
        </w:rPr>
        <w:t xml:space="preserve"> </w:t>
      </w:r>
      <w:r w:rsidR="00066126" w:rsidRPr="00B12332">
        <w:rPr>
          <w:szCs w:val="28"/>
          <w:lang w:val="en-US"/>
        </w:rPr>
        <w:t>olib</w:t>
      </w:r>
      <w:r w:rsidR="00F42022" w:rsidRPr="00B12332">
        <w:rPr>
          <w:szCs w:val="28"/>
          <w:lang w:val="en-US"/>
        </w:rPr>
        <w:t xml:space="preserve"> </w:t>
      </w:r>
      <w:r w:rsidR="00066126" w:rsidRPr="00B12332">
        <w:rPr>
          <w:szCs w:val="28"/>
          <w:lang w:val="en-US"/>
        </w:rPr>
        <w:t>keladi</w:t>
      </w:r>
      <w:r w:rsidR="00F42022" w:rsidRPr="00B12332">
        <w:rPr>
          <w:szCs w:val="28"/>
          <w:lang w:val="en-US"/>
        </w:rPr>
        <w:t>?</w:t>
      </w:r>
    </w:p>
    <w:p w:rsidR="00F13BAF" w:rsidRPr="00B12332" w:rsidRDefault="00F42022" w:rsidP="00066126">
      <w:pPr>
        <w:jc w:val="both"/>
        <w:rPr>
          <w:szCs w:val="28"/>
          <w:lang w:val="en-US"/>
        </w:rPr>
      </w:pPr>
      <w:r w:rsidRPr="00B12332">
        <w:rPr>
          <w:szCs w:val="28"/>
          <w:lang w:val="en-US"/>
        </w:rPr>
        <w:t>+</w:t>
      </w:r>
      <w:r w:rsidR="00066126" w:rsidRPr="00B12332">
        <w:rPr>
          <w:szCs w:val="28"/>
          <w:lang w:val="en-US"/>
        </w:rPr>
        <w:t>Sho‘rlanish</w:t>
      </w:r>
      <w:r w:rsidRPr="00B12332">
        <w:rPr>
          <w:szCs w:val="28"/>
          <w:lang w:val="en-US"/>
        </w:rPr>
        <w:t xml:space="preserve"> </w:t>
      </w:r>
      <w:r w:rsidR="00066126" w:rsidRPr="00B12332">
        <w:rPr>
          <w:szCs w:val="28"/>
          <w:lang w:val="en-US"/>
        </w:rPr>
        <w:t>va</w:t>
      </w:r>
      <w:r w:rsidRPr="00B12332">
        <w:rPr>
          <w:szCs w:val="28"/>
          <w:lang w:val="en-US"/>
        </w:rPr>
        <w:t xml:space="preserve"> </w:t>
      </w:r>
      <w:r w:rsidR="00066126" w:rsidRPr="00B12332">
        <w:rPr>
          <w:szCs w:val="28"/>
          <w:lang w:val="en-US"/>
        </w:rPr>
        <w:t>botqoqlanishga</w:t>
      </w:r>
    </w:p>
    <w:p w:rsidR="00F13BAF" w:rsidRPr="00B12332" w:rsidRDefault="00F42022" w:rsidP="00066126">
      <w:pPr>
        <w:jc w:val="both"/>
        <w:rPr>
          <w:szCs w:val="28"/>
          <w:lang w:val="en-US"/>
        </w:rPr>
      </w:pPr>
      <w:r w:rsidRPr="00B12332">
        <w:rPr>
          <w:szCs w:val="28"/>
          <w:lang w:val="en-US"/>
        </w:rPr>
        <w:t>=</w:t>
      </w:r>
      <w:r w:rsidR="00066126" w:rsidRPr="00B12332">
        <w:rPr>
          <w:szCs w:val="28"/>
          <w:lang w:val="en-US"/>
        </w:rPr>
        <w:t>Tuproq</w:t>
      </w:r>
      <w:r w:rsidRPr="00B12332">
        <w:rPr>
          <w:szCs w:val="28"/>
          <w:lang w:val="en-US"/>
        </w:rPr>
        <w:t xml:space="preserve"> </w:t>
      </w:r>
      <w:r w:rsidR="00066126" w:rsidRPr="00B12332">
        <w:rPr>
          <w:szCs w:val="28"/>
          <w:lang w:val="en-US"/>
        </w:rPr>
        <w:t>qurishiga</w:t>
      </w:r>
    </w:p>
    <w:p w:rsidR="00F13BAF" w:rsidRPr="00B12332" w:rsidRDefault="00F42022" w:rsidP="00066126">
      <w:pPr>
        <w:jc w:val="both"/>
        <w:rPr>
          <w:szCs w:val="28"/>
          <w:lang w:val="en-US"/>
        </w:rPr>
      </w:pPr>
      <w:r w:rsidRPr="00B12332">
        <w:rPr>
          <w:szCs w:val="28"/>
          <w:lang w:val="en-US"/>
        </w:rPr>
        <w:t>=</w:t>
      </w:r>
      <w:r w:rsidR="00066126" w:rsidRPr="00B12332">
        <w:rPr>
          <w:szCs w:val="28"/>
          <w:lang w:val="en-US"/>
        </w:rPr>
        <w:t>Hosil</w:t>
      </w:r>
      <w:r w:rsidRPr="00B12332">
        <w:rPr>
          <w:szCs w:val="28"/>
          <w:lang w:val="en-US"/>
        </w:rPr>
        <w:t xml:space="preserve"> </w:t>
      </w:r>
      <w:r w:rsidR="00066126" w:rsidRPr="00B12332">
        <w:rPr>
          <w:szCs w:val="28"/>
          <w:lang w:val="en-US"/>
        </w:rPr>
        <w:t>oshishiga</w:t>
      </w:r>
    </w:p>
    <w:p w:rsidR="005A14E7" w:rsidRPr="00B12332" w:rsidRDefault="00F42022" w:rsidP="005A14E7">
      <w:pPr>
        <w:jc w:val="both"/>
        <w:rPr>
          <w:szCs w:val="28"/>
          <w:lang w:val="en-US"/>
        </w:rPr>
      </w:pPr>
      <w:r w:rsidRPr="00B12332">
        <w:rPr>
          <w:szCs w:val="28"/>
          <w:lang w:val="en-US"/>
        </w:rPr>
        <w:t>=</w:t>
      </w:r>
      <w:r w:rsidR="00066126" w:rsidRPr="00B12332">
        <w:rPr>
          <w:szCs w:val="28"/>
          <w:lang w:val="en-US"/>
        </w:rPr>
        <w:t>Qum</w:t>
      </w:r>
      <w:r w:rsidRPr="00B12332">
        <w:rPr>
          <w:szCs w:val="28"/>
          <w:lang w:val="en-US"/>
        </w:rPr>
        <w:t xml:space="preserve"> </w:t>
      </w:r>
      <w:r w:rsidR="00066126" w:rsidRPr="00B12332">
        <w:rPr>
          <w:szCs w:val="28"/>
          <w:lang w:val="en-US"/>
        </w:rPr>
        <w:t>ko‘payishiga</w:t>
      </w:r>
    </w:p>
    <w:p w:rsidR="00F42022" w:rsidRPr="00B12332" w:rsidRDefault="00F13BAF" w:rsidP="005A14E7">
      <w:pPr>
        <w:jc w:val="both"/>
        <w:rPr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*</w:t>
      </w:r>
      <w:r w:rsidR="00F42022" w:rsidRPr="00B12332">
        <w:rPr>
          <w:rFonts w:eastAsia="Times New Roman"/>
          <w:szCs w:val="28"/>
          <w:lang w:val="en-US"/>
        </w:rPr>
        <w:t>Tuzlarning asosiy tabiiy manbalaridan biri qaysi?</w:t>
      </w:r>
    </w:p>
    <w:p w:rsidR="00F13BAF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 xml:space="preserve">+Tog‘ jinslari va minerallarning yemirilishi </w:t>
      </w:r>
    </w:p>
    <w:p w:rsidR="00F13BAF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=Vulkan otilishi</w:t>
      </w:r>
    </w:p>
    <w:p w:rsidR="00F13BAF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=Deniz shamoli</w:t>
      </w:r>
    </w:p>
    <w:p w:rsidR="005A14E7" w:rsidRPr="00B12332" w:rsidRDefault="00F42022" w:rsidP="005A14E7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=O‘g‘itlar ishlatilishi</w:t>
      </w:r>
    </w:p>
    <w:p w:rsidR="00F42022" w:rsidRPr="00B12332" w:rsidRDefault="00F13BAF" w:rsidP="005A14E7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*</w:t>
      </w:r>
      <w:r w:rsidR="00F42022" w:rsidRPr="00B12332">
        <w:rPr>
          <w:rFonts w:eastAsia="Times New Roman"/>
          <w:szCs w:val="28"/>
          <w:lang w:val="en-US"/>
        </w:rPr>
        <w:t>Qaysi jarayon ham tuzlarning tabiiy manbai hisoblanadi?</w:t>
      </w:r>
    </w:p>
    <w:p w:rsidR="00F13BAF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+Vulkan otilishi</w:t>
      </w:r>
    </w:p>
    <w:p w:rsidR="00F13BAF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=Sug‘orish</w:t>
      </w:r>
    </w:p>
    <w:p w:rsidR="00F13BAF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=O‘simlik o‘sishi</w:t>
      </w:r>
    </w:p>
    <w:p w:rsidR="005A14E7" w:rsidRPr="00B12332" w:rsidRDefault="00F42022" w:rsidP="005A14E7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=Bug‘lanish</w:t>
      </w:r>
    </w:p>
    <w:p w:rsidR="00F42022" w:rsidRPr="00B12332" w:rsidRDefault="00F13BAF" w:rsidP="005A14E7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*</w:t>
      </w:r>
      <w:r w:rsidR="00F42022" w:rsidRPr="00B12332">
        <w:rPr>
          <w:rFonts w:eastAsia="Times New Roman"/>
          <w:szCs w:val="28"/>
          <w:lang w:val="en-US"/>
        </w:rPr>
        <w:t>Biokimyoviy omillar natijasida tuzlar qanday hosil bo‘ladi?</w:t>
      </w:r>
    </w:p>
    <w:p w:rsidR="00F13BAF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+O‘simlik kulidan</w:t>
      </w:r>
    </w:p>
    <w:p w:rsidR="00F13BAF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=Yomg‘ir suvidan</w:t>
      </w:r>
    </w:p>
    <w:p w:rsidR="00F13BAF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=Qor erishidan</w:t>
      </w:r>
    </w:p>
    <w:p w:rsidR="005A14E7" w:rsidRPr="00B12332" w:rsidRDefault="00F42022" w:rsidP="005A14E7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=Tuproq zichlanishidan</w:t>
      </w:r>
    </w:p>
    <w:p w:rsidR="00F42022" w:rsidRPr="00B12332" w:rsidRDefault="00F13BAF" w:rsidP="005A14E7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*</w:t>
      </w:r>
      <w:r w:rsidR="00F42022" w:rsidRPr="00B12332">
        <w:rPr>
          <w:rFonts w:eastAsia="Times New Roman"/>
          <w:szCs w:val="28"/>
          <w:lang w:val="en-US"/>
        </w:rPr>
        <w:t>V.A. Kovda bo‘yicha tuz to‘planish tsikllari soni nechta?</w:t>
      </w:r>
    </w:p>
    <w:p w:rsidR="00F13BAF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+5 ta</w:t>
      </w:r>
    </w:p>
    <w:p w:rsidR="00F13BAF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=3 ta</w:t>
      </w:r>
    </w:p>
    <w:p w:rsidR="00F13BAF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=7 ta</w:t>
      </w:r>
    </w:p>
    <w:p w:rsidR="005A14E7" w:rsidRPr="00B12332" w:rsidRDefault="00F42022" w:rsidP="005A14E7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=4 ta</w:t>
      </w:r>
    </w:p>
    <w:p w:rsidR="00F42022" w:rsidRPr="00B12332" w:rsidRDefault="00F13BAF" w:rsidP="005A14E7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*</w:t>
      </w:r>
      <w:r w:rsidR="00F42022" w:rsidRPr="00B12332">
        <w:rPr>
          <w:rFonts w:eastAsia="Times New Roman"/>
          <w:szCs w:val="28"/>
          <w:lang w:val="en-US"/>
        </w:rPr>
        <w:t>Tuzlar tarqalishida asosiy omil qaysi?</w:t>
      </w:r>
    </w:p>
    <w:p w:rsidR="00F13BAF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+Suv va shamol</w:t>
      </w:r>
    </w:p>
    <w:p w:rsidR="00F13BAF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=Faqat harorat</w:t>
      </w:r>
    </w:p>
    <w:p w:rsidR="00F13BAF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=Faqat bosim</w:t>
      </w:r>
    </w:p>
    <w:p w:rsidR="005A14E7" w:rsidRPr="00B12332" w:rsidRDefault="00F42022" w:rsidP="005A14E7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=Faqat tuproq turi</w:t>
      </w:r>
    </w:p>
    <w:p w:rsidR="00F42022" w:rsidRPr="00B12332" w:rsidRDefault="00F13BAF" w:rsidP="005A14E7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*</w:t>
      </w:r>
      <w:r w:rsidR="00F42022" w:rsidRPr="00B12332">
        <w:rPr>
          <w:rFonts w:eastAsia="Times New Roman"/>
          <w:szCs w:val="28"/>
          <w:lang w:val="en-US"/>
        </w:rPr>
        <w:t>Relyefning asosiy turlari qaysi?</w:t>
      </w:r>
    </w:p>
    <w:p w:rsidR="00F13BAF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+Makro, mezo, mikro</w:t>
      </w:r>
    </w:p>
    <w:p w:rsidR="00F13BAF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=Tekis, tog‘, vodiy</w:t>
      </w:r>
    </w:p>
    <w:p w:rsidR="00F13BAF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=Qumli, loyli, toshli</w:t>
      </w:r>
    </w:p>
    <w:p w:rsidR="005A14E7" w:rsidRPr="00B12332" w:rsidRDefault="00F42022" w:rsidP="005A14E7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=Nam, quruq, yarim quruq</w:t>
      </w:r>
    </w:p>
    <w:p w:rsidR="00F42022" w:rsidRPr="00B12332" w:rsidRDefault="00F13BAF" w:rsidP="005A14E7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*</w:t>
      </w:r>
      <w:r w:rsidR="00F42022" w:rsidRPr="00B12332">
        <w:rPr>
          <w:rFonts w:eastAsia="Times New Roman"/>
          <w:szCs w:val="28"/>
          <w:lang w:val="en-US"/>
        </w:rPr>
        <w:t>Mikro relyefda tuzlar qanday harakat qiladi?</w:t>
      </w:r>
    </w:p>
    <w:p w:rsidR="00F13BAF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+Pastlikka yuviladi</w:t>
      </w:r>
    </w:p>
    <w:p w:rsidR="00F13BAF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=Faqat to‘planadi</w:t>
      </w:r>
    </w:p>
    <w:p w:rsidR="00F13BAF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=Harakat qilmaydi</w:t>
      </w:r>
    </w:p>
    <w:p w:rsidR="005A14E7" w:rsidRPr="00B12332" w:rsidRDefault="00F42022" w:rsidP="005A14E7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=Faqat bug‘lanadi</w:t>
      </w:r>
    </w:p>
    <w:p w:rsidR="00F42022" w:rsidRPr="00B12332" w:rsidRDefault="00F13BAF" w:rsidP="005A14E7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*</w:t>
      </w:r>
      <w:r w:rsidR="00F42022" w:rsidRPr="00B12332">
        <w:rPr>
          <w:rFonts w:eastAsia="Times New Roman"/>
          <w:szCs w:val="28"/>
          <w:lang w:val="en-US"/>
        </w:rPr>
        <w:t>Sizot suvlari qaysi jarayonda muhim?</w:t>
      </w:r>
    </w:p>
    <w:p w:rsidR="00F13BAF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+Tuproq sho‘rlanishida</w:t>
      </w:r>
    </w:p>
    <w:p w:rsidR="00F13BAF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=O‘simlik gullashida</w:t>
      </w:r>
    </w:p>
    <w:p w:rsidR="00F13BAF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=Tosh hosil bo‘lishida</w:t>
      </w:r>
    </w:p>
    <w:p w:rsidR="005A14E7" w:rsidRPr="00B12332" w:rsidRDefault="00F42022" w:rsidP="005A14E7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=Qor yog‘ishida</w:t>
      </w:r>
    </w:p>
    <w:p w:rsidR="00F42022" w:rsidRPr="00B12332" w:rsidRDefault="00F13BAF" w:rsidP="005A14E7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*</w:t>
      </w:r>
      <w:r w:rsidR="00F42022" w:rsidRPr="00B12332">
        <w:rPr>
          <w:rFonts w:eastAsia="Times New Roman"/>
          <w:szCs w:val="28"/>
          <w:lang w:val="en-US"/>
        </w:rPr>
        <w:t>EC nimani bildiradi?</w:t>
      </w:r>
    </w:p>
    <w:p w:rsidR="00F13BAF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+Elektr o‘tkazuvchanlik</w:t>
      </w:r>
    </w:p>
    <w:p w:rsidR="00F13BAF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=Er osti suvi</w:t>
      </w:r>
    </w:p>
    <w:p w:rsidR="00F13BAF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=Ekologik chastota</w:t>
      </w:r>
    </w:p>
    <w:p w:rsidR="005A14E7" w:rsidRPr="00B12332" w:rsidRDefault="00F42022" w:rsidP="005A14E7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=Eroziya kuchi</w:t>
      </w:r>
    </w:p>
    <w:p w:rsidR="00F42022" w:rsidRPr="00B12332" w:rsidRDefault="004672D0" w:rsidP="00066126">
      <w:pPr>
        <w:jc w:val="both"/>
        <w:outlineLvl w:val="2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*</w:t>
      </w:r>
      <w:r w:rsidR="00F42022" w:rsidRPr="00B12332">
        <w:rPr>
          <w:rFonts w:eastAsia="Times New Roman"/>
          <w:szCs w:val="28"/>
          <w:lang w:val="en-US"/>
        </w:rPr>
        <w:t>pH sho‘rlangan tuproqlarda odatda qanday?</w:t>
      </w:r>
    </w:p>
    <w:p w:rsidR="004672D0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+8.5 dan kichik</w:t>
      </w:r>
    </w:p>
    <w:p w:rsidR="004672D0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=6 dan kichik</w:t>
      </w:r>
    </w:p>
    <w:p w:rsidR="004672D0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=10 dan katta</w:t>
      </w:r>
    </w:p>
    <w:p w:rsidR="005A14E7" w:rsidRPr="00B12332" w:rsidRDefault="00F42022" w:rsidP="005A14E7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=5 dan kichik</w:t>
      </w:r>
    </w:p>
    <w:p w:rsidR="00F42022" w:rsidRPr="00B12332" w:rsidRDefault="004672D0" w:rsidP="005A14E7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*</w:t>
      </w:r>
      <w:r w:rsidR="00F42022" w:rsidRPr="00B12332">
        <w:rPr>
          <w:rFonts w:eastAsia="Times New Roman"/>
          <w:szCs w:val="28"/>
          <w:lang w:val="en-US"/>
        </w:rPr>
        <w:t>ESP nimani bildiradi?</w:t>
      </w:r>
    </w:p>
    <w:p w:rsidR="004672D0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+Almashinuvchan natriy foizi</w:t>
      </w:r>
    </w:p>
    <w:p w:rsidR="004672D0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=Suv bosimi</w:t>
      </w:r>
    </w:p>
    <w:p w:rsidR="004672D0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=O‘simlik massasi</w:t>
      </w:r>
    </w:p>
    <w:p w:rsidR="005A14E7" w:rsidRPr="00B12332" w:rsidRDefault="00F42022" w:rsidP="005A14E7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=Tuproq rangi</w:t>
      </w:r>
    </w:p>
    <w:p w:rsidR="00F42022" w:rsidRPr="00B12332" w:rsidRDefault="004672D0" w:rsidP="005A14E7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*</w:t>
      </w:r>
      <w:r w:rsidR="00F42022" w:rsidRPr="00B12332">
        <w:rPr>
          <w:rFonts w:eastAsia="Times New Roman"/>
          <w:szCs w:val="28"/>
          <w:lang w:val="en-US"/>
        </w:rPr>
        <w:t>Ishqorli tuproqlarda pH odatda nechaga teng?</w:t>
      </w:r>
    </w:p>
    <w:p w:rsidR="004672D0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+8.5–10</w:t>
      </w:r>
    </w:p>
    <w:p w:rsidR="004672D0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=6–7</w:t>
      </w:r>
    </w:p>
    <w:p w:rsidR="004672D0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=4–5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=3–4</w:t>
      </w:r>
    </w:p>
    <w:p w:rsidR="00F42022" w:rsidRPr="00B12332" w:rsidRDefault="004672D0" w:rsidP="00066126">
      <w:pPr>
        <w:jc w:val="both"/>
        <w:outlineLvl w:val="2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*</w:t>
      </w:r>
      <w:r w:rsidR="00F42022" w:rsidRPr="00B12332">
        <w:rPr>
          <w:rFonts w:eastAsia="Times New Roman"/>
          <w:szCs w:val="28"/>
          <w:lang w:val="en-US"/>
        </w:rPr>
        <w:t>Ishqorli tuproqlarda asosiy muammo nima?</w:t>
      </w:r>
    </w:p>
    <w:p w:rsidR="004672D0" w:rsidRPr="00B12332" w:rsidRDefault="004672D0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+</w:t>
      </w:r>
      <w:r w:rsidR="00F42022" w:rsidRPr="00B12332">
        <w:rPr>
          <w:rFonts w:eastAsia="Times New Roman"/>
          <w:szCs w:val="28"/>
          <w:lang w:val="en-US"/>
        </w:rPr>
        <w:t>Struktura buzilishi</w:t>
      </w:r>
    </w:p>
    <w:p w:rsidR="004672D0" w:rsidRPr="00B12332" w:rsidRDefault="004672D0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F42022" w:rsidRPr="00B12332">
        <w:rPr>
          <w:rFonts w:eastAsia="Times New Roman"/>
          <w:szCs w:val="28"/>
          <w:lang w:val="en-US"/>
        </w:rPr>
        <w:t>Tuproq yumshashi</w:t>
      </w:r>
    </w:p>
    <w:p w:rsidR="004672D0" w:rsidRPr="00B12332" w:rsidRDefault="004672D0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F42022" w:rsidRPr="00B12332">
        <w:rPr>
          <w:rFonts w:eastAsia="Times New Roman"/>
          <w:szCs w:val="28"/>
          <w:lang w:val="en-US"/>
        </w:rPr>
        <w:t>O‘simlik ko‘payishi</w:t>
      </w:r>
    </w:p>
    <w:p w:rsidR="005A14E7" w:rsidRPr="00B12332" w:rsidRDefault="004672D0" w:rsidP="005A14E7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F42022" w:rsidRPr="00B12332">
        <w:rPr>
          <w:rFonts w:eastAsia="Times New Roman"/>
          <w:szCs w:val="28"/>
          <w:lang w:val="en-US"/>
        </w:rPr>
        <w:t>Suv ko‘payishi</w:t>
      </w:r>
    </w:p>
    <w:p w:rsidR="00F42022" w:rsidRPr="00B12332" w:rsidRDefault="00625692" w:rsidP="005A14E7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*</w:t>
      </w:r>
      <w:r w:rsidR="00F42022" w:rsidRPr="00B12332">
        <w:rPr>
          <w:rFonts w:eastAsia="Times New Roman"/>
          <w:szCs w:val="28"/>
          <w:lang w:val="en-US"/>
        </w:rPr>
        <w:t>Sho‘rlangan tuproqlarda o‘simlikka asosiy zarar nima?</w:t>
      </w:r>
    </w:p>
    <w:p w:rsidR="004672D0" w:rsidRPr="00B12332" w:rsidRDefault="0062569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+</w:t>
      </w:r>
      <w:r w:rsidR="00F42022" w:rsidRPr="00B12332">
        <w:rPr>
          <w:rFonts w:eastAsia="Times New Roman"/>
          <w:szCs w:val="28"/>
          <w:lang w:val="en-US"/>
        </w:rPr>
        <w:t>Osmotik bosim oshishi</w:t>
      </w:r>
    </w:p>
    <w:p w:rsidR="004672D0" w:rsidRPr="00B12332" w:rsidRDefault="0062569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F42022" w:rsidRPr="00B12332">
        <w:rPr>
          <w:rFonts w:eastAsia="Times New Roman"/>
          <w:szCs w:val="28"/>
          <w:lang w:val="en-US"/>
        </w:rPr>
        <w:t>Fotosintezkuchayishi</w:t>
      </w:r>
    </w:p>
    <w:p w:rsidR="00625692" w:rsidRPr="00B12332" w:rsidRDefault="0062569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F42022" w:rsidRPr="00B12332">
        <w:rPr>
          <w:rFonts w:eastAsia="Times New Roman"/>
          <w:szCs w:val="28"/>
          <w:lang w:val="en-US"/>
        </w:rPr>
        <w:t>Ildiz o‘sishi tezlashishi</w:t>
      </w:r>
    </w:p>
    <w:p w:rsidR="005A14E7" w:rsidRPr="00B12332" w:rsidRDefault="00625692" w:rsidP="005A14E7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</w:t>
      </w:r>
      <w:r w:rsidR="00F42022" w:rsidRPr="00B12332">
        <w:rPr>
          <w:rFonts w:eastAsia="Times New Roman"/>
          <w:szCs w:val="28"/>
          <w:lang w:val="en-US"/>
        </w:rPr>
        <w:t>Gullash ko‘payishi</w:t>
      </w:r>
    </w:p>
    <w:p w:rsidR="00F42022" w:rsidRPr="00B12332" w:rsidRDefault="00625692" w:rsidP="005A14E7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*</w:t>
      </w:r>
      <w:r w:rsidR="00F42022" w:rsidRPr="00B12332">
        <w:rPr>
          <w:rFonts w:eastAsia="Times New Roman"/>
          <w:szCs w:val="28"/>
          <w:lang w:val="en-US"/>
        </w:rPr>
        <w:t>Sho‘rlangan tuproqni yaxshilash usuli qaysi?</w:t>
      </w:r>
    </w:p>
    <w:p w:rsidR="004672D0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+Yuvish</w:t>
      </w:r>
    </w:p>
    <w:p w:rsidR="004672D0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=Quritish</w:t>
      </w:r>
    </w:p>
    <w:p w:rsidR="004672D0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=Qizdirish</w:t>
      </w:r>
    </w:p>
    <w:p w:rsidR="005A14E7" w:rsidRPr="00B12332" w:rsidRDefault="00F42022" w:rsidP="005A14E7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=Chopish</w:t>
      </w:r>
    </w:p>
    <w:p w:rsidR="00F42022" w:rsidRPr="00B12332" w:rsidRDefault="00625692" w:rsidP="005A14E7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*</w:t>
      </w:r>
      <w:r w:rsidR="00F42022" w:rsidRPr="00B12332">
        <w:rPr>
          <w:rFonts w:eastAsia="Times New Roman"/>
          <w:szCs w:val="28"/>
          <w:lang w:val="en-US"/>
        </w:rPr>
        <w:t>Ishqorli tuproqda asosiy tuz qaysi?</w:t>
      </w:r>
    </w:p>
    <w:p w:rsidR="004672D0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+Na₂CO₃</w:t>
      </w:r>
    </w:p>
    <w:p w:rsidR="004672D0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=CaCO₃</w:t>
      </w:r>
    </w:p>
    <w:p w:rsidR="004672D0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=KCl</w:t>
      </w:r>
    </w:p>
    <w:p w:rsidR="005A14E7" w:rsidRPr="00B12332" w:rsidRDefault="00F42022" w:rsidP="005A14E7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=FeSO₄</w:t>
      </w:r>
    </w:p>
    <w:p w:rsidR="00F42022" w:rsidRPr="00B12332" w:rsidRDefault="00625692" w:rsidP="005A14E7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*</w:t>
      </w:r>
      <w:r w:rsidR="00F42022" w:rsidRPr="00B12332">
        <w:rPr>
          <w:rFonts w:eastAsia="Times New Roman"/>
          <w:szCs w:val="28"/>
          <w:lang w:val="en-US"/>
        </w:rPr>
        <w:t>Tuzlar qaysi yo‘l bilan ham tarqaladi?</w:t>
      </w:r>
    </w:p>
    <w:p w:rsidR="004672D0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+Shamol orqali</w:t>
      </w:r>
    </w:p>
    <w:p w:rsidR="004672D0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=Faqat ildiz orqali</w:t>
      </w:r>
    </w:p>
    <w:p w:rsidR="004672D0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=Faqat barg orqali</w:t>
      </w:r>
    </w:p>
    <w:p w:rsidR="00F42022" w:rsidRPr="00B12332" w:rsidRDefault="00F42022" w:rsidP="00066126">
      <w:pPr>
        <w:jc w:val="both"/>
        <w:rPr>
          <w:rFonts w:eastAsia="Times New Roman"/>
          <w:szCs w:val="28"/>
          <w:lang w:val="en-US"/>
        </w:rPr>
      </w:pPr>
      <w:r w:rsidRPr="00B12332">
        <w:rPr>
          <w:rFonts w:eastAsia="Times New Roman"/>
          <w:szCs w:val="28"/>
          <w:lang w:val="en-US"/>
        </w:rPr>
        <w:t>=Faqat yomg‘ir orqali</w:t>
      </w:r>
    </w:p>
    <w:p w:rsidR="00490002" w:rsidRPr="00B12332" w:rsidRDefault="00490002" w:rsidP="00066126">
      <w:pPr>
        <w:jc w:val="both"/>
        <w:rPr>
          <w:rFonts w:eastAsia="Times New Roman"/>
          <w:szCs w:val="28"/>
          <w:lang w:val="en-US"/>
        </w:rPr>
      </w:pPr>
    </w:p>
    <w:p w:rsidR="00490002" w:rsidRPr="00B12332" w:rsidRDefault="00490002" w:rsidP="00066126">
      <w:pPr>
        <w:jc w:val="both"/>
        <w:rPr>
          <w:rFonts w:eastAsia="Times New Roman"/>
          <w:szCs w:val="28"/>
          <w:lang w:val="en-US"/>
        </w:rPr>
      </w:pPr>
    </w:p>
    <w:p w:rsidR="00490002" w:rsidRPr="00B12332" w:rsidRDefault="00490002" w:rsidP="00066126">
      <w:pPr>
        <w:jc w:val="both"/>
        <w:rPr>
          <w:rFonts w:eastAsia="Times New Roman"/>
          <w:szCs w:val="28"/>
          <w:lang w:val="en-US"/>
        </w:rPr>
      </w:pPr>
    </w:p>
    <w:p w:rsidR="00490002" w:rsidRPr="00B12332" w:rsidRDefault="00490002" w:rsidP="00490002">
      <w:pPr>
        <w:jc w:val="center"/>
        <w:rPr>
          <w:rFonts w:eastAsia="Times New Roman"/>
          <w:b/>
          <w:szCs w:val="28"/>
          <w:lang w:val="uz-Latn-UZ"/>
        </w:rPr>
      </w:pPr>
      <w:r w:rsidRPr="00B12332">
        <w:rPr>
          <w:rFonts w:eastAsia="Times New Roman"/>
          <w:b/>
          <w:szCs w:val="28"/>
          <w:lang w:val="uz-Latn-UZ"/>
        </w:rPr>
        <w:t xml:space="preserve">Tuzuvchi </w:t>
      </w:r>
      <w:r w:rsidRPr="00B12332">
        <w:rPr>
          <w:rFonts w:eastAsia="Times New Roman"/>
          <w:b/>
          <w:szCs w:val="28"/>
          <w:lang w:val="uz-Latn-UZ"/>
        </w:rPr>
        <w:tab/>
      </w:r>
      <w:r w:rsidRPr="00B12332">
        <w:rPr>
          <w:rFonts w:eastAsia="Times New Roman"/>
          <w:b/>
          <w:szCs w:val="28"/>
          <w:lang w:val="uz-Latn-UZ"/>
        </w:rPr>
        <w:tab/>
      </w:r>
      <w:r w:rsidRPr="00B12332">
        <w:rPr>
          <w:rFonts w:eastAsia="Times New Roman"/>
          <w:b/>
          <w:i/>
          <w:szCs w:val="28"/>
          <w:lang w:val="uz-Latn-UZ"/>
        </w:rPr>
        <w:tab/>
      </w:r>
      <w:r w:rsidRPr="00B12332">
        <w:rPr>
          <w:rFonts w:eastAsia="Times New Roman"/>
          <w:b/>
          <w:i/>
          <w:szCs w:val="28"/>
          <w:lang w:val="uz-Latn-UZ"/>
        </w:rPr>
        <w:tab/>
      </w:r>
      <w:r w:rsidRPr="00B12332">
        <w:rPr>
          <w:rFonts w:eastAsia="Times New Roman"/>
          <w:b/>
          <w:szCs w:val="28"/>
          <w:lang w:val="uz-Latn-UZ"/>
        </w:rPr>
        <w:tab/>
        <w:t>q.x.f.d.,professor S.M.Boltayev</w:t>
      </w:r>
    </w:p>
    <w:p w:rsidR="00490002" w:rsidRPr="00B12332" w:rsidRDefault="00490002" w:rsidP="00066126">
      <w:pPr>
        <w:jc w:val="both"/>
        <w:rPr>
          <w:rFonts w:eastAsia="Times New Roman"/>
          <w:szCs w:val="28"/>
          <w:lang w:val="uz-Latn-UZ"/>
        </w:rPr>
      </w:pPr>
    </w:p>
    <w:sectPr w:rsidR="00490002" w:rsidRPr="00B12332" w:rsidSect="00CC126C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C5E16"/>
    <w:multiLevelType w:val="multilevel"/>
    <w:tmpl w:val="81701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D7555"/>
    <w:multiLevelType w:val="multilevel"/>
    <w:tmpl w:val="2842D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82073D"/>
    <w:multiLevelType w:val="multilevel"/>
    <w:tmpl w:val="A2B2F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9A1CCE"/>
    <w:multiLevelType w:val="multilevel"/>
    <w:tmpl w:val="5FF6F296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2D8574A"/>
    <w:multiLevelType w:val="multilevel"/>
    <w:tmpl w:val="0678A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B02E32"/>
    <w:multiLevelType w:val="multilevel"/>
    <w:tmpl w:val="C5F4D91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3B578BA"/>
    <w:multiLevelType w:val="multilevel"/>
    <w:tmpl w:val="81BA6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E3519C"/>
    <w:multiLevelType w:val="multilevel"/>
    <w:tmpl w:val="27C879C2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4711E05"/>
    <w:multiLevelType w:val="multilevel"/>
    <w:tmpl w:val="CDD62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CF17AB"/>
    <w:multiLevelType w:val="multilevel"/>
    <w:tmpl w:val="7AD4B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83035A"/>
    <w:multiLevelType w:val="multilevel"/>
    <w:tmpl w:val="64DA5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173B63"/>
    <w:multiLevelType w:val="multilevel"/>
    <w:tmpl w:val="012A0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13793"/>
    <w:multiLevelType w:val="multilevel"/>
    <w:tmpl w:val="9C364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2D4592"/>
    <w:multiLevelType w:val="multilevel"/>
    <w:tmpl w:val="5FC6B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924FFC"/>
    <w:multiLevelType w:val="multilevel"/>
    <w:tmpl w:val="8B943C9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9BF05DD"/>
    <w:multiLevelType w:val="multilevel"/>
    <w:tmpl w:val="2886E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2440AE"/>
    <w:multiLevelType w:val="multilevel"/>
    <w:tmpl w:val="0B483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A4D64A8"/>
    <w:multiLevelType w:val="multilevel"/>
    <w:tmpl w:val="98D8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AF03BD8"/>
    <w:multiLevelType w:val="multilevel"/>
    <w:tmpl w:val="348EB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B2E277E"/>
    <w:multiLevelType w:val="multilevel"/>
    <w:tmpl w:val="B352F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B2F3683"/>
    <w:multiLevelType w:val="multilevel"/>
    <w:tmpl w:val="E8C6A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BF9093D"/>
    <w:multiLevelType w:val="multilevel"/>
    <w:tmpl w:val="557CD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C3D34A9"/>
    <w:multiLevelType w:val="multilevel"/>
    <w:tmpl w:val="F76A652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D15017F"/>
    <w:multiLevelType w:val="multilevel"/>
    <w:tmpl w:val="1CECE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D286508"/>
    <w:multiLevelType w:val="multilevel"/>
    <w:tmpl w:val="58AACA0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E115B4F"/>
    <w:multiLevelType w:val="multilevel"/>
    <w:tmpl w:val="80000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E1D18B1"/>
    <w:multiLevelType w:val="multilevel"/>
    <w:tmpl w:val="094CF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E492D01"/>
    <w:multiLevelType w:val="multilevel"/>
    <w:tmpl w:val="61E65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F571DAD"/>
    <w:multiLevelType w:val="multilevel"/>
    <w:tmpl w:val="6554D0D6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2C12378"/>
    <w:multiLevelType w:val="multilevel"/>
    <w:tmpl w:val="EA2E8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33F0F57"/>
    <w:multiLevelType w:val="multilevel"/>
    <w:tmpl w:val="3BE05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C64D17"/>
    <w:multiLevelType w:val="multilevel"/>
    <w:tmpl w:val="64BC0B0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3FC523A"/>
    <w:multiLevelType w:val="multilevel"/>
    <w:tmpl w:val="63F2B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4593FC7"/>
    <w:multiLevelType w:val="multilevel"/>
    <w:tmpl w:val="0B785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5D254E6"/>
    <w:multiLevelType w:val="multilevel"/>
    <w:tmpl w:val="8084B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6C955A6"/>
    <w:multiLevelType w:val="multilevel"/>
    <w:tmpl w:val="09C06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72C3455"/>
    <w:multiLevelType w:val="multilevel"/>
    <w:tmpl w:val="D30CF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83C63DB"/>
    <w:multiLevelType w:val="multilevel"/>
    <w:tmpl w:val="0CF43DA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8411B63"/>
    <w:multiLevelType w:val="multilevel"/>
    <w:tmpl w:val="94620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86B7D5B"/>
    <w:multiLevelType w:val="multilevel"/>
    <w:tmpl w:val="E33E4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899631F"/>
    <w:multiLevelType w:val="multilevel"/>
    <w:tmpl w:val="D5ACD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9093612"/>
    <w:multiLevelType w:val="multilevel"/>
    <w:tmpl w:val="42E60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92F4593"/>
    <w:multiLevelType w:val="multilevel"/>
    <w:tmpl w:val="DA7A0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9A75568"/>
    <w:multiLevelType w:val="multilevel"/>
    <w:tmpl w:val="5DEC8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A2A64B7"/>
    <w:multiLevelType w:val="multilevel"/>
    <w:tmpl w:val="3D3CA66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1A7F33AC"/>
    <w:multiLevelType w:val="multilevel"/>
    <w:tmpl w:val="0F9EA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B4266E9"/>
    <w:multiLevelType w:val="multilevel"/>
    <w:tmpl w:val="7FDA49E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1BB3603E"/>
    <w:multiLevelType w:val="multilevel"/>
    <w:tmpl w:val="C9822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BB9463F"/>
    <w:multiLevelType w:val="multilevel"/>
    <w:tmpl w:val="2188D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E4D1C24"/>
    <w:multiLevelType w:val="multilevel"/>
    <w:tmpl w:val="AB8A6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E9A36FC"/>
    <w:multiLevelType w:val="multilevel"/>
    <w:tmpl w:val="40CE9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FB340E8"/>
    <w:multiLevelType w:val="multilevel"/>
    <w:tmpl w:val="9F60D51E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1FBF25D2"/>
    <w:multiLevelType w:val="multilevel"/>
    <w:tmpl w:val="45C4C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0797A4C"/>
    <w:multiLevelType w:val="multilevel"/>
    <w:tmpl w:val="2BC47FE8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0EF1BCD"/>
    <w:multiLevelType w:val="multilevel"/>
    <w:tmpl w:val="5980F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15A2FDC"/>
    <w:multiLevelType w:val="multilevel"/>
    <w:tmpl w:val="A896107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21B317B4"/>
    <w:multiLevelType w:val="multilevel"/>
    <w:tmpl w:val="09766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1B603E6"/>
    <w:multiLevelType w:val="multilevel"/>
    <w:tmpl w:val="5B3EC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1DC2FC0"/>
    <w:multiLevelType w:val="multilevel"/>
    <w:tmpl w:val="375C3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2A55F4D"/>
    <w:multiLevelType w:val="multilevel"/>
    <w:tmpl w:val="BAC809D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23982FA4"/>
    <w:multiLevelType w:val="multilevel"/>
    <w:tmpl w:val="A82E7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486703E"/>
    <w:multiLevelType w:val="multilevel"/>
    <w:tmpl w:val="8CD8C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5457171"/>
    <w:multiLevelType w:val="multilevel"/>
    <w:tmpl w:val="7974D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5823290"/>
    <w:multiLevelType w:val="multilevel"/>
    <w:tmpl w:val="06F68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62C1D42"/>
    <w:multiLevelType w:val="multilevel"/>
    <w:tmpl w:val="2654E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6387439"/>
    <w:multiLevelType w:val="multilevel"/>
    <w:tmpl w:val="EB0CC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26C3306C"/>
    <w:multiLevelType w:val="multilevel"/>
    <w:tmpl w:val="CDF26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7D6057E"/>
    <w:multiLevelType w:val="multilevel"/>
    <w:tmpl w:val="C7468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894A0A"/>
    <w:multiLevelType w:val="multilevel"/>
    <w:tmpl w:val="32707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93E6C28"/>
    <w:multiLevelType w:val="multilevel"/>
    <w:tmpl w:val="F168E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9C36056"/>
    <w:multiLevelType w:val="multilevel"/>
    <w:tmpl w:val="41665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B936850"/>
    <w:multiLevelType w:val="multilevel"/>
    <w:tmpl w:val="3A66B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BBD21D7"/>
    <w:multiLevelType w:val="multilevel"/>
    <w:tmpl w:val="FAECE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C033D75"/>
    <w:multiLevelType w:val="multilevel"/>
    <w:tmpl w:val="FC446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DC51173"/>
    <w:multiLevelType w:val="multilevel"/>
    <w:tmpl w:val="506E1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DD5032D"/>
    <w:multiLevelType w:val="multilevel"/>
    <w:tmpl w:val="1E70E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E175E3E"/>
    <w:multiLevelType w:val="multilevel"/>
    <w:tmpl w:val="51942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F022DC3"/>
    <w:multiLevelType w:val="multilevel"/>
    <w:tmpl w:val="B1EAE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F377B90"/>
    <w:multiLevelType w:val="multilevel"/>
    <w:tmpl w:val="49E67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0834741"/>
    <w:multiLevelType w:val="multilevel"/>
    <w:tmpl w:val="8EBEA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10553B1"/>
    <w:multiLevelType w:val="multilevel"/>
    <w:tmpl w:val="EB781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1177E37"/>
    <w:multiLevelType w:val="multilevel"/>
    <w:tmpl w:val="A168C016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32371F96"/>
    <w:multiLevelType w:val="multilevel"/>
    <w:tmpl w:val="03F4EED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32C57DC9"/>
    <w:multiLevelType w:val="multilevel"/>
    <w:tmpl w:val="AC20D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3C37487"/>
    <w:multiLevelType w:val="multilevel"/>
    <w:tmpl w:val="54106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45A2587"/>
    <w:multiLevelType w:val="multilevel"/>
    <w:tmpl w:val="B10A5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5C745E7"/>
    <w:multiLevelType w:val="multilevel"/>
    <w:tmpl w:val="F76EF4FE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362729BE"/>
    <w:multiLevelType w:val="multilevel"/>
    <w:tmpl w:val="419C78F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36702ACD"/>
    <w:multiLevelType w:val="multilevel"/>
    <w:tmpl w:val="50E0223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3794626E"/>
    <w:multiLevelType w:val="multilevel"/>
    <w:tmpl w:val="A6AE0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7B8406C"/>
    <w:multiLevelType w:val="multilevel"/>
    <w:tmpl w:val="7E167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8C52E0B"/>
    <w:multiLevelType w:val="multilevel"/>
    <w:tmpl w:val="3DE0040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38E570CD"/>
    <w:multiLevelType w:val="multilevel"/>
    <w:tmpl w:val="61880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A5C11A7"/>
    <w:multiLevelType w:val="multilevel"/>
    <w:tmpl w:val="F1447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AE80C1B"/>
    <w:multiLevelType w:val="multilevel"/>
    <w:tmpl w:val="408CB31C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3BC067EC"/>
    <w:multiLevelType w:val="multilevel"/>
    <w:tmpl w:val="2B0A8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CC93566"/>
    <w:multiLevelType w:val="multilevel"/>
    <w:tmpl w:val="AD8C711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3CFE0E42"/>
    <w:multiLevelType w:val="multilevel"/>
    <w:tmpl w:val="690A27A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3D3C5791"/>
    <w:multiLevelType w:val="multilevel"/>
    <w:tmpl w:val="22E86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DBC230D"/>
    <w:multiLevelType w:val="multilevel"/>
    <w:tmpl w:val="BF547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3F9030AD"/>
    <w:multiLevelType w:val="multilevel"/>
    <w:tmpl w:val="576E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FE16287"/>
    <w:multiLevelType w:val="multilevel"/>
    <w:tmpl w:val="4F6E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027595D"/>
    <w:multiLevelType w:val="multilevel"/>
    <w:tmpl w:val="2D660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0CD3E89"/>
    <w:multiLevelType w:val="multilevel"/>
    <w:tmpl w:val="B8A63A1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41994C55"/>
    <w:multiLevelType w:val="multilevel"/>
    <w:tmpl w:val="3E84B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1C737D1"/>
    <w:multiLevelType w:val="multilevel"/>
    <w:tmpl w:val="2CE0F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3072EEC"/>
    <w:multiLevelType w:val="multilevel"/>
    <w:tmpl w:val="C5060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30A1A82"/>
    <w:multiLevelType w:val="multilevel"/>
    <w:tmpl w:val="5E2C1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3B8260D"/>
    <w:multiLevelType w:val="multilevel"/>
    <w:tmpl w:val="0C56B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46A53DC"/>
    <w:multiLevelType w:val="multilevel"/>
    <w:tmpl w:val="E89AE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492692F"/>
    <w:multiLevelType w:val="multilevel"/>
    <w:tmpl w:val="FCC22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5017CFA"/>
    <w:multiLevelType w:val="multilevel"/>
    <w:tmpl w:val="C96CB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61E1E42"/>
    <w:multiLevelType w:val="multilevel"/>
    <w:tmpl w:val="E904C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6BB26B2"/>
    <w:multiLevelType w:val="multilevel"/>
    <w:tmpl w:val="62BAD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6E871BF"/>
    <w:multiLevelType w:val="multilevel"/>
    <w:tmpl w:val="E52C6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6F60457"/>
    <w:multiLevelType w:val="multilevel"/>
    <w:tmpl w:val="72DCC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78E5E30"/>
    <w:multiLevelType w:val="multilevel"/>
    <w:tmpl w:val="56C8A8B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484A0DA6"/>
    <w:multiLevelType w:val="multilevel"/>
    <w:tmpl w:val="B79C5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85246FC"/>
    <w:multiLevelType w:val="multilevel"/>
    <w:tmpl w:val="0906A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8D26B84"/>
    <w:multiLevelType w:val="multilevel"/>
    <w:tmpl w:val="0C94E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8E94453"/>
    <w:multiLevelType w:val="multilevel"/>
    <w:tmpl w:val="BD248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9B611BB"/>
    <w:multiLevelType w:val="multilevel"/>
    <w:tmpl w:val="CD722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9D95ABA"/>
    <w:multiLevelType w:val="multilevel"/>
    <w:tmpl w:val="A1329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A073E84"/>
    <w:multiLevelType w:val="multilevel"/>
    <w:tmpl w:val="F78C676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4A8A5B30"/>
    <w:multiLevelType w:val="multilevel"/>
    <w:tmpl w:val="0CC8B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B7807AA"/>
    <w:multiLevelType w:val="multilevel"/>
    <w:tmpl w:val="71B80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C145782"/>
    <w:multiLevelType w:val="multilevel"/>
    <w:tmpl w:val="C3C610C4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4D700BE6"/>
    <w:multiLevelType w:val="multilevel"/>
    <w:tmpl w:val="302EB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E542360"/>
    <w:multiLevelType w:val="multilevel"/>
    <w:tmpl w:val="C3A4126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4E5D1176"/>
    <w:multiLevelType w:val="multilevel"/>
    <w:tmpl w:val="0E066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F9C46D0"/>
    <w:multiLevelType w:val="multilevel"/>
    <w:tmpl w:val="A956F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FB92858"/>
    <w:multiLevelType w:val="multilevel"/>
    <w:tmpl w:val="C7B03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07F65EF"/>
    <w:multiLevelType w:val="multilevel"/>
    <w:tmpl w:val="962A5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0D24DE5"/>
    <w:multiLevelType w:val="multilevel"/>
    <w:tmpl w:val="43FC6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1706E74"/>
    <w:multiLevelType w:val="multilevel"/>
    <w:tmpl w:val="73AC0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518A4EC8"/>
    <w:multiLevelType w:val="multilevel"/>
    <w:tmpl w:val="07443CE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51CE0DC2"/>
    <w:multiLevelType w:val="multilevel"/>
    <w:tmpl w:val="0B96C8A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51F160A6"/>
    <w:multiLevelType w:val="multilevel"/>
    <w:tmpl w:val="19043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30F1D37"/>
    <w:multiLevelType w:val="multilevel"/>
    <w:tmpl w:val="1D8E2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433689D"/>
    <w:multiLevelType w:val="multilevel"/>
    <w:tmpl w:val="2A489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48668FE"/>
    <w:multiLevelType w:val="multilevel"/>
    <w:tmpl w:val="5CFEC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5282C96"/>
    <w:multiLevelType w:val="multilevel"/>
    <w:tmpl w:val="6136BA9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555E3416"/>
    <w:multiLevelType w:val="multilevel"/>
    <w:tmpl w:val="C4A47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5641A31"/>
    <w:multiLevelType w:val="multilevel"/>
    <w:tmpl w:val="0B52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65B210D"/>
    <w:multiLevelType w:val="multilevel"/>
    <w:tmpl w:val="55308E3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56640FDE"/>
    <w:multiLevelType w:val="multilevel"/>
    <w:tmpl w:val="CA9E8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8D3938"/>
    <w:multiLevelType w:val="multilevel"/>
    <w:tmpl w:val="A0A6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6ED0979"/>
    <w:multiLevelType w:val="multilevel"/>
    <w:tmpl w:val="2E4EF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77603C3"/>
    <w:multiLevelType w:val="multilevel"/>
    <w:tmpl w:val="EA7C2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7C90767"/>
    <w:multiLevelType w:val="multilevel"/>
    <w:tmpl w:val="5FD27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83F38DC"/>
    <w:multiLevelType w:val="multilevel"/>
    <w:tmpl w:val="344E1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8D53B75"/>
    <w:multiLevelType w:val="multilevel"/>
    <w:tmpl w:val="8FB20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4F7F82"/>
    <w:multiLevelType w:val="multilevel"/>
    <w:tmpl w:val="F7A4D3D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59501124"/>
    <w:multiLevelType w:val="multilevel"/>
    <w:tmpl w:val="A9944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961340D"/>
    <w:multiLevelType w:val="multilevel"/>
    <w:tmpl w:val="1A3E0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ABD44CB"/>
    <w:multiLevelType w:val="multilevel"/>
    <w:tmpl w:val="C102F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CAC7732"/>
    <w:multiLevelType w:val="multilevel"/>
    <w:tmpl w:val="25FC7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D2A53F5"/>
    <w:multiLevelType w:val="multilevel"/>
    <w:tmpl w:val="4B44B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D6D68A7"/>
    <w:multiLevelType w:val="multilevel"/>
    <w:tmpl w:val="58E26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DCB6C33"/>
    <w:multiLevelType w:val="multilevel"/>
    <w:tmpl w:val="74902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E9F4FB7"/>
    <w:multiLevelType w:val="multilevel"/>
    <w:tmpl w:val="EA80E810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5FCE1C7A"/>
    <w:multiLevelType w:val="multilevel"/>
    <w:tmpl w:val="60089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092184C"/>
    <w:multiLevelType w:val="multilevel"/>
    <w:tmpl w:val="B4886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0FD04C3"/>
    <w:multiLevelType w:val="multilevel"/>
    <w:tmpl w:val="AF200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121788B"/>
    <w:multiLevelType w:val="multilevel"/>
    <w:tmpl w:val="85440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14C74A4"/>
    <w:multiLevelType w:val="multilevel"/>
    <w:tmpl w:val="18944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1ED0346"/>
    <w:multiLevelType w:val="multilevel"/>
    <w:tmpl w:val="90881B92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63CE298E"/>
    <w:multiLevelType w:val="multilevel"/>
    <w:tmpl w:val="B48E259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64CF1798"/>
    <w:multiLevelType w:val="multilevel"/>
    <w:tmpl w:val="8F088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222029"/>
    <w:multiLevelType w:val="multilevel"/>
    <w:tmpl w:val="0BAC0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E6C14"/>
    <w:multiLevelType w:val="multilevel"/>
    <w:tmpl w:val="33EC6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6D36C5"/>
    <w:multiLevelType w:val="multilevel"/>
    <w:tmpl w:val="A3D6F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A62DFB"/>
    <w:multiLevelType w:val="multilevel"/>
    <w:tmpl w:val="45DA2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B62BE4"/>
    <w:multiLevelType w:val="multilevel"/>
    <w:tmpl w:val="05A25AE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66C86457"/>
    <w:multiLevelType w:val="multilevel"/>
    <w:tmpl w:val="464E9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71029AE"/>
    <w:multiLevelType w:val="multilevel"/>
    <w:tmpl w:val="7284A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788068F"/>
    <w:multiLevelType w:val="multilevel"/>
    <w:tmpl w:val="915AD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7AB4FD1"/>
    <w:multiLevelType w:val="multilevel"/>
    <w:tmpl w:val="AF2E1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8223A66"/>
    <w:multiLevelType w:val="multilevel"/>
    <w:tmpl w:val="34562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89D175A"/>
    <w:multiLevelType w:val="multilevel"/>
    <w:tmpl w:val="354046B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695C4D2D"/>
    <w:multiLevelType w:val="multilevel"/>
    <w:tmpl w:val="013E27AE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69791D5C"/>
    <w:multiLevelType w:val="multilevel"/>
    <w:tmpl w:val="F918B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6A0932E8"/>
    <w:multiLevelType w:val="multilevel"/>
    <w:tmpl w:val="591057D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6B364248"/>
    <w:multiLevelType w:val="multilevel"/>
    <w:tmpl w:val="25405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6C195891"/>
    <w:multiLevelType w:val="multilevel"/>
    <w:tmpl w:val="D8408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6C9258D8"/>
    <w:multiLevelType w:val="multilevel"/>
    <w:tmpl w:val="2A208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6D6A4ACA"/>
    <w:multiLevelType w:val="multilevel"/>
    <w:tmpl w:val="DD2A5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6DB916DE"/>
    <w:multiLevelType w:val="multilevel"/>
    <w:tmpl w:val="CD364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6DDB3A3F"/>
    <w:multiLevelType w:val="multilevel"/>
    <w:tmpl w:val="7DA499FE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6E2262EE"/>
    <w:multiLevelType w:val="multilevel"/>
    <w:tmpl w:val="3AE01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6E463D4F"/>
    <w:multiLevelType w:val="multilevel"/>
    <w:tmpl w:val="A2F65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6EC96898"/>
    <w:multiLevelType w:val="multilevel"/>
    <w:tmpl w:val="D3969906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7076315E"/>
    <w:multiLevelType w:val="multilevel"/>
    <w:tmpl w:val="33F81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71052F34"/>
    <w:multiLevelType w:val="multilevel"/>
    <w:tmpl w:val="5666EB3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71286024"/>
    <w:multiLevelType w:val="multilevel"/>
    <w:tmpl w:val="46569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3055825"/>
    <w:multiLevelType w:val="multilevel"/>
    <w:tmpl w:val="7D28D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4471CF6"/>
    <w:multiLevelType w:val="multilevel"/>
    <w:tmpl w:val="7550DAD8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75202BFA"/>
    <w:multiLevelType w:val="multilevel"/>
    <w:tmpl w:val="83D05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59A6889"/>
    <w:multiLevelType w:val="multilevel"/>
    <w:tmpl w:val="25688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6C66B83"/>
    <w:multiLevelType w:val="multilevel"/>
    <w:tmpl w:val="7F046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6D17CB3"/>
    <w:multiLevelType w:val="multilevel"/>
    <w:tmpl w:val="6C440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8885047"/>
    <w:multiLevelType w:val="multilevel"/>
    <w:tmpl w:val="06729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8D25B30"/>
    <w:multiLevelType w:val="hybridMultilevel"/>
    <w:tmpl w:val="B41E8142"/>
    <w:lvl w:ilvl="0" w:tplc="708E51BA">
      <w:start w:val="1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3" w15:restartNumberingAfterBreak="0">
    <w:nsid w:val="796E4BC4"/>
    <w:multiLevelType w:val="multilevel"/>
    <w:tmpl w:val="E2CA119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7A207C5E"/>
    <w:multiLevelType w:val="multilevel"/>
    <w:tmpl w:val="EAA8C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7A6556D2"/>
    <w:multiLevelType w:val="multilevel"/>
    <w:tmpl w:val="F2182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7B815D46"/>
    <w:multiLevelType w:val="multilevel"/>
    <w:tmpl w:val="0CA2F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7BB11917"/>
    <w:multiLevelType w:val="multilevel"/>
    <w:tmpl w:val="581CA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7C743DB2"/>
    <w:multiLevelType w:val="multilevel"/>
    <w:tmpl w:val="3B14FA2E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7CA931EC"/>
    <w:multiLevelType w:val="multilevel"/>
    <w:tmpl w:val="CADCD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7CCE38CA"/>
    <w:multiLevelType w:val="multilevel"/>
    <w:tmpl w:val="CD548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7CD30CF1"/>
    <w:multiLevelType w:val="multilevel"/>
    <w:tmpl w:val="4BC2E63C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7EB12020"/>
    <w:multiLevelType w:val="multilevel"/>
    <w:tmpl w:val="5FD01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7F122D37"/>
    <w:multiLevelType w:val="multilevel"/>
    <w:tmpl w:val="8BACE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7F9A1238"/>
    <w:multiLevelType w:val="multilevel"/>
    <w:tmpl w:val="47C4A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5"/>
  </w:num>
  <w:num w:numId="2">
    <w:abstractNumId w:val="192"/>
  </w:num>
  <w:num w:numId="3">
    <w:abstractNumId w:val="183"/>
  </w:num>
  <w:num w:numId="4">
    <w:abstractNumId w:val="99"/>
  </w:num>
  <w:num w:numId="5">
    <w:abstractNumId w:val="27"/>
  </w:num>
  <w:num w:numId="6">
    <w:abstractNumId w:val="209"/>
  </w:num>
  <w:num w:numId="7">
    <w:abstractNumId w:val="152"/>
  </w:num>
  <w:num w:numId="8">
    <w:abstractNumId w:val="163"/>
  </w:num>
  <w:num w:numId="9">
    <w:abstractNumId w:val="144"/>
  </w:num>
  <w:num w:numId="10">
    <w:abstractNumId w:val="113"/>
  </w:num>
  <w:num w:numId="11">
    <w:abstractNumId w:val="182"/>
  </w:num>
  <w:num w:numId="12">
    <w:abstractNumId w:val="132"/>
  </w:num>
  <w:num w:numId="13">
    <w:abstractNumId w:val="173"/>
  </w:num>
  <w:num w:numId="14">
    <w:abstractNumId w:val="101"/>
  </w:num>
  <w:num w:numId="15">
    <w:abstractNumId w:val="135"/>
  </w:num>
  <w:num w:numId="16">
    <w:abstractNumId w:val="153"/>
  </w:num>
  <w:num w:numId="17">
    <w:abstractNumId w:val="44"/>
  </w:num>
  <w:num w:numId="18">
    <w:abstractNumId w:val="212"/>
  </w:num>
  <w:num w:numId="19">
    <w:abstractNumId w:val="88"/>
  </w:num>
  <w:num w:numId="20">
    <w:abstractNumId w:val="114"/>
  </w:num>
  <w:num w:numId="21">
    <w:abstractNumId w:val="167"/>
  </w:num>
  <w:num w:numId="22">
    <w:abstractNumId w:val="83"/>
  </w:num>
  <w:num w:numId="23">
    <w:abstractNumId w:val="37"/>
  </w:num>
  <w:num w:numId="24">
    <w:abstractNumId w:val="207"/>
  </w:num>
  <w:num w:numId="25">
    <w:abstractNumId w:val="5"/>
  </w:num>
  <w:num w:numId="26">
    <w:abstractNumId w:val="205"/>
  </w:num>
  <w:num w:numId="27">
    <w:abstractNumId w:val="103"/>
  </w:num>
  <w:num w:numId="28">
    <w:abstractNumId w:val="174"/>
  </w:num>
  <w:num w:numId="29">
    <w:abstractNumId w:val="123"/>
  </w:num>
  <w:num w:numId="30">
    <w:abstractNumId w:val="78"/>
  </w:num>
  <w:num w:numId="31">
    <w:abstractNumId w:val="136"/>
  </w:num>
  <w:num w:numId="32">
    <w:abstractNumId w:val="90"/>
  </w:num>
  <w:num w:numId="33">
    <w:abstractNumId w:val="203"/>
  </w:num>
  <w:num w:numId="34">
    <w:abstractNumId w:val="26"/>
  </w:num>
  <w:num w:numId="35">
    <w:abstractNumId w:val="82"/>
  </w:num>
  <w:num w:numId="36">
    <w:abstractNumId w:val="54"/>
  </w:num>
  <w:num w:numId="37">
    <w:abstractNumId w:val="53"/>
  </w:num>
  <w:num w:numId="38">
    <w:abstractNumId w:val="95"/>
  </w:num>
  <w:num w:numId="39">
    <w:abstractNumId w:val="28"/>
  </w:num>
  <w:num w:numId="40">
    <w:abstractNumId w:val="70"/>
  </w:num>
  <w:num w:numId="41">
    <w:abstractNumId w:val="166"/>
  </w:num>
  <w:num w:numId="42">
    <w:abstractNumId w:val="2"/>
  </w:num>
  <w:num w:numId="43">
    <w:abstractNumId w:val="160"/>
  </w:num>
  <w:num w:numId="44">
    <w:abstractNumId w:val="50"/>
  </w:num>
  <w:num w:numId="45">
    <w:abstractNumId w:val="134"/>
  </w:num>
  <w:num w:numId="46">
    <w:abstractNumId w:val="18"/>
  </w:num>
  <w:num w:numId="47">
    <w:abstractNumId w:val="116"/>
  </w:num>
  <w:num w:numId="48">
    <w:abstractNumId w:val="214"/>
  </w:num>
  <w:num w:numId="49">
    <w:abstractNumId w:val="87"/>
  </w:num>
  <w:num w:numId="50">
    <w:abstractNumId w:val="74"/>
  </w:num>
  <w:num w:numId="51">
    <w:abstractNumId w:val="46"/>
  </w:num>
  <w:num w:numId="52">
    <w:abstractNumId w:val="122"/>
  </w:num>
  <w:num w:numId="53">
    <w:abstractNumId w:val="91"/>
  </w:num>
  <w:num w:numId="54">
    <w:abstractNumId w:val="186"/>
  </w:num>
  <w:num w:numId="55">
    <w:abstractNumId w:val="96"/>
  </w:num>
  <w:num w:numId="56">
    <w:abstractNumId w:val="178"/>
  </w:num>
  <w:num w:numId="57">
    <w:abstractNumId w:val="59"/>
  </w:num>
  <w:num w:numId="58">
    <w:abstractNumId w:val="10"/>
  </w:num>
  <w:num w:numId="59">
    <w:abstractNumId w:val="97"/>
  </w:num>
  <w:num w:numId="60">
    <w:abstractNumId w:val="0"/>
  </w:num>
  <w:num w:numId="61">
    <w:abstractNumId w:val="22"/>
  </w:num>
  <w:num w:numId="62">
    <w:abstractNumId w:val="17"/>
  </w:num>
  <w:num w:numId="63">
    <w:abstractNumId w:val="193"/>
  </w:num>
  <w:num w:numId="64">
    <w:abstractNumId w:val="102"/>
  </w:num>
  <w:num w:numId="65">
    <w:abstractNumId w:val="31"/>
  </w:num>
  <w:num w:numId="66">
    <w:abstractNumId w:val="120"/>
  </w:num>
  <w:num w:numId="67">
    <w:abstractNumId w:val="141"/>
  </w:num>
  <w:num w:numId="68">
    <w:abstractNumId w:val="61"/>
  </w:num>
  <w:num w:numId="69">
    <w:abstractNumId w:val="55"/>
  </w:num>
  <w:num w:numId="70">
    <w:abstractNumId w:val="162"/>
  </w:num>
  <w:num w:numId="71">
    <w:abstractNumId w:val="24"/>
  </w:num>
  <w:num w:numId="72">
    <w:abstractNumId w:val="25"/>
  </w:num>
  <w:num w:numId="73">
    <w:abstractNumId w:val="179"/>
  </w:num>
  <w:num w:numId="74">
    <w:abstractNumId w:val="181"/>
  </w:num>
  <w:num w:numId="75">
    <w:abstractNumId w:val="14"/>
  </w:num>
  <w:num w:numId="76">
    <w:abstractNumId w:val="159"/>
  </w:num>
  <w:num w:numId="77">
    <w:abstractNumId w:val="3"/>
  </w:num>
  <w:num w:numId="78">
    <w:abstractNumId w:val="210"/>
  </w:num>
  <w:num w:numId="79">
    <w:abstractNumId w:val="208"/>
  </w:num>
  <w:num w:numId="80">
    <w:abstractNumId w:val="71"/>
  </w:num>
  <w:num w:numId="81">
    <w:abstractNumId w:val="191"/>
  </w:num>
  <w:num w:numId="82">
    <w:abstractNumId w:val="198"/>
  </w:num>
  <w:num w:numId="83">
    <w:abstractNumId w:val="211"/>
  </w:num>
  <w:num w:numId="84">
    <w:abstractNumId w:val="6"/>
  </w:num>
  <w:num w:numId="85">
    <w:abstractNumId w:val="128"/>
  </w:num>
  <w:num w:numId="86">
    <w:abstractNumId w:val="11"/>
  </w:num>
  <w:num w:numId="87">
    <w:abstractNumId w:val="180"/>
  </w:num>
  <w:num w:numId="88">
    <w:abstractNumId w:val="118"/>
  </w:num>
  <w:num w:numId="89">
    <w:abstractNumId w:val="188"/>
  </w:num>
  <w:num w:numId="90">
    <w:abstractNumId w:val="58"/>
  </w:num>
  <w:num w:numId="91">
    <w:abstractNumId w:val="81"/>
  </w:num>
  <w:num w:numId="92">
    <w:abstractNumId w:val="165"/>
  </w:num>
  <w:num w:numId="93">
    <w:abstractNumId w:val="196"/>
  </w:num>
  <w:num w:numId="94">
    <w:abstractNumId w:val="41"/>
  </w:num>
  <w:num w:numId="95">
    <w:abstractNumId w:val="94"/>
  </w:num>
  <w:num w:numId="96">
    <w:abstractNumId w:val="185"/>
  </w:num>
  <w:num w:numId="97">
    <w:abstractNumId w:val="51"/>
  </w:num>
  <w:num w:numId="98">
    <w:abstractNumId w:val="131"/>
  </w:num>
  <w:num w:numId="99">
    <w:abstractNumId w:val="86"/>
  </w:num>
  <w:num w:numId="100">
    <w:abstractNumId w:val="48"/>
  </w:num>
  <w:num w:numId="101">
    <w:abstractNumId w:val="126"/>
  </w:num>
  <w:num w:numId="102">
    <w:abstractNumId w:val="111"/>
  </w:num>
  <w:num w:numId="103">
    <w:abstractNumId w:val="7"/>
  </w:num>
  <w:num w:numId="104">
    <w:abstractNumId w:val="98"/>
  </w:num>
  <w:num w:numId="105">
    <w:abstractNumId w:val="142"/>
  </w:num>
  <w:num w:numId="106">
    <w:abstractNumId w:val="20"/>
  </w:num>
  <w:num w:numId="107">
    <w:abstractNumId w:val="80"/>
  </w:num>
  <w:num w:numId="108">
    <w:abstractNumId w:val="4"/>
  </w:num>
  <w:num w:numId="109">
    <w:abstractNumId w:val="190"/>
  </w:num>
  <w:num w:numId="110">
    <w:abstractNumId w:val="110"/>
  </w:num>
  <w:num w:numId="111">
    <w:abstractNumId w:val="127"/>
  </w:num>
  <w:num w:numId="112">
    <w:abstractNumId w:val="184"/>
  </w:num>
  <w:num w:numId="113">
    <w:abstractNumId w:val="151"/>
  </w:num>
  <w:num w:numId="114">
    <w:abstractNumId w:val="213"/>
  </w:num>
  <w:num w:numId="115">
    <w:abstractNumId w:val="121"/>
  </w:num>
  <w:num w:numId="116">
    <w:abstractNumId w:val="29"/>
  </w:num>
  <w:num w:numId="117">
    <w:abstractNumId w:val="108"/>
  </w:num>
  <w:num w:numId="118">
    <w:abstractNumId w:val="63"/>
  </w:num>
  <w:num w:numId="119">
    <w:abstractNumId w:val="150"/>
  </w:num>
  <w:num w:numId="120">
    <w:abstractNumId w:val="72"/>
  </w:num>
  <w:num w:numId="121">
    <w:abstractNumId w:val="52"/>
  </w:num>
  <w:num w:numId="122">
    <w:abstractNumId w:val="199"/>
  </w:num>
  <w:num w:numId="123">
    <w:abstractNumId w:val="30"/>
  </w:num>
  <w:num w:numId="124">
    <w:abstractNumId w:val="33"/>
  </w:num>
  <w:num w:numId="125">
    <w:abstractNumId w:val="137"/>
  </w:num>
  <w:num w:numId="126">
    <w:abstractNumId w:val="171"/>
  </w:num>
  <w:num w:numId="127">
    <w:abstractNumId w:val="93"/>
  </w:num>
  <w:num w:numId="128">
    <w:abstractNumId w:val="140"/>
  </w:num>
  <w:num w:numId="129">
    <w:abstractNumId w:val="68"/>
  </w:num>
  <w:num w:numId="130">
    <w:abstractNumId w:val="147"/>
  </w:num>
  <w:num w:numId="131">
    <w:abstractNumId w:val="57"/>
  </w:num>
  <w:num w:numId="132">
    <w:abstractNumId w:val="62"/>
  </w:num>
  <w:num w:numId="133">
    <w:abstractNumId w:val="148"/>
  </w:num>
  <w:num w:numId="134">
    <w:abstractNumId w:val="13"/>
  </w:num>
  <w:num w:numId="135">
    <w:abstractNumId w:val="49"/>
  </w:num>
  <w:num w:numId="136">
    <w:abstractNumId w:val="195"/>
  </w:num>
  <w:num w:numId="137">
    <w:abstractNumId w:val="189"/>
  </w:num>
  <w:num w:numId="138">
    <w:abstractNumId w:val="85"/>
  </w:num>
  <w:num w:numId="139">
    <w:abstractNumId w:val="40"/>
  </w:num>
  <w:num w:numId="140">
    <w:abstractNumId w:val="67"/>
  </w:num>
  <w:num w:numId="141">
    <w:abstractNumId w:val="38"/>
  </w:num>
  <w:num w:numId="142">
    <w:abstractNumId w:val="75"/>
  </w:num>
  <w:num w:numId="143">
    <w:abstractNumId w:val="106"/>
  </w:num>
  <w:num w:numId="144">
    <w:abstractNumId w:val="39"/>
  </w:num>
  <w:num w:numId="145">
    <w:abstractNumId w:val="155"/>
  </w:num>
  <w:num w:numId="146">
    <w:abstractNumId w:val="170"/>
  </w:num>
  <w:num w:numId="147">
    <w:abstractNumId w:val="172"/>
  </w:num>
  <w:num w:numId="148">
    <w:abstractNumId w:val="194"/>
  </w:num>
  <w:num w:numId="149">
    <w:abstractNumId w:val="34"/>
  </w:num>
  <w:num w:numId="150">
    <w:abstractNumId w:val="92"/>
  </w:num>
  <w:num w:numId="151">
    <w:abstractNumId w:val="21"/>
  </w:num>
  <w:num w:numId="152">
    <w:abstractNumId w:val="197"/>
  </w:num>
  <w:num w:numId="153">
    <w:abstractNumId w:val="112"/>
  </w:num>
  <w:num w:numId="154">
    <w:abstractNumId w:val="115"/>
  </w:num>
  <w:num w:numId="155">
    <w:abstractNumId w:val="146"/>
  </w:num>
  <w:num w:numId="156">
    <w:abstractNumId w:val="119"/>
  </w:num>
  <w:num w:numId="157">
    <w:abstractNumId w:val="149"/>
  </w:num>
  <w:num w:numId="158">
    <w:abstractNumId w:val="73"/>
  </w:num>
  <w:num w:numId="159">
    <w:abstractNumId w:val="15"/>
  </w:num>
  <w:num w:numId="160">
    <w:abstractNumId w:val="138"/>
  </w:num>
  <w:num w:numId="161">
    <w:abstractNumId w:val="23"/>
  </w:num>
  <w:num w:numId="162">
    <w:abstractNumId w:val="42"/>
  </w:num>
  <w:num w:numId="163">
    <w:abstractNumId w:val="64"/>
  </w:num>
  <w:num w:numId="164">
    <w:abstractNumId w:val="79"/>
  </w:num>
  <w:num w:numId="165">
    <w:abstractNumId w:val="129"/>
  </w:num>
  <w:num w:numId="166">
    <w:abstractNumId w:val="145"/>
  </w:num>
  <w:num w:numId="167">
    <w:abstractNumId w:val="157"/>
  </w:num>
  <w:num w:numId="168">
    <w:abstractNumId w:val="104"/>
  </w:num>
  <w:num w:numId="169">
    <w:abstractNumId w:val="109"/>
  </w:num>
  <w:num w:numId="170">
    <w:abstractNumId w:val="9"/>
  </w:num>
  <w:num w:numId="171">
    <w:abstractNumId w:val="206"/>
  </w:num>
  <w:num w:numId="172">
    <w:abstractNumId w:val="107"/>
  </w:num>
  <w:num w:numId="173">
    <w:abstractNumId w:val="139"/>
  </w:num>
  <w:num w:numId="174">
    <w:abstractNumId w:val="201"/>
  </w:num>
  <w:num w:numId="175">
    <w:abstractNumId w:val="45"/>
  </w:num>
  <w:num w:numId="176">
    <w:abstractNumId w:val="154"/>
  </w:num>
  <w:num w:numId="177">
    <w:abstractNumId w:val="124"/>
  </w:num>
  <w:num w:numId="178">
    <w:abstractNumId w:val="69"/>
  </w:num>
  <w:num w:numId="179">
    <w:abstractNumId w:val="187"/>
  </w:num>
  <w:num w:numId="180">
    <w:abstractNumId w:val="32"/>
  </w:num>
  <w:num w:numId="181">
    <w:abstractNumId w:val="164"/>
  </w:num>
  <w:num w:numId="182">
    <w:abstractNumId w:val="105"/>
  </w:num>
  <w:num w:numId="183">
    <w:abstractNumId w:val="19"/>
  </w:num>
  <w:num w:numId="184">
    <w:abstractNumId w:val="200"/>
  </w:num>
  <w:num w:numId="185">
    <w:abstractNumId w:val="16"/>
  </w:num>
  <w:num w:numId="186">
    <w:abstractNumId w:val="47"/>
  </w:num>
  <w:num w:numId="187">
    <w:abstractNumId w:val="84"/>
  </w:num>
  <w:num w:numId="188">
    <w:abstractNumId w:val="76"/>
  </w:num>
  <w:num w:numId="189">
    <w:abstractNumId w:val="1"/>
  </w:num>
  <w:num w:numId="190">
    <w:abstractNumId w:val="168"/>
  </w:num>
  <w:num w:numId="191">
    <w:abstractNumId w:val="175"/>
  </w:num>
  <w:num w:numId="192">
    <w:abstractNumId w:val="77"/>
  </w:num>
  <w:num w:numId="193">
    <w:abstractNumId w:val="143"/>
  </w:num>
  <w:num w:numId="194">
    <w:abstractNumId w:val="35"/>
  </w:num>
  <w:num w:numId="195">
    <w:abstractNumId w:val="133"/>
  </w:num>
  <w:num w:numId="196">
    <w:abstractNumId w:val="60"/>
  </w:num>
  <w:num w:numId="197">
    <w:abstractNumId w:val="158"/>
  </w:num>
  <w:num w:numId="198">
    <w:abstractNumId w:val="89"/>
  </w:num>
  <w:num w:numId="199">
    <w:abstractNumId w:val="43"/>
  </w:num>
  <w:num w:numId="200">
    <w:abstractNumId w:val="177"/>
  </w:num>
  <w:num w:numId="201">
    <w:abstractNumId w:val="130"/>
  </w:num>
  <w:num w:numId="202">
    <w:abstractNumId w:val="161"/>
  </w:num>
  <w:num w:numId="203">
    <w:abstractNumId w:val="12"/>
  </w:num>
  <w:num w:numId="204">
    <w:abstractNumId w:val="204"/>
  </w:num>
  <w:num w:numId="205">
    <w:abstractNumId w:val="156"/>
  </w:num>
  <w:num w:numId="206">
    <w:abstractNumId w:val="8"/>
  </w:num>
  <w:num w:numId="207">
    <w:abstractNumId w:val="56"/>
  </w:num>
  <w:num w:numId="208">
    <w:abstractNumId w:val="125"/>
  </w:num>
  <w:num w:numId="209">
    <w:abstractNumId w:val="36"/>
  </w:num>
  <w:num w:numId="210">
    <w:abstractNumId w:val="169"/>
  </w:num>
  <w:num w:numId="211">
    <w:abstractNumId w:val="176"/>
  </w:num>
  <w:num w:numId="212">
    <w:abstractNumId w:val="66"/>
  </w:num>
  <w:num w:numId="213">
    <w:abstractNumId w:val="100"/>
  </w:num>
  <w:num w:numId="214">
    <w:abstractNumId w:val="117"/>
  </w:num>
  <w:num w:numId="215">
    <w:abstractNumId w:val="202"/>
  </w:num>
  <w:numIdMacAtCleanup w:val="2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44F8"/>
    <w:rsid w:val="000046EE"/>
    <w:rsid w:val="00013BEA"/>
    <w:rsid w:val="000239B5"/>
    <w:rsid w:val="00066126"/>
    <w:rsid w:val="000D5F49"/>
    <w:rsid w:val="00114F0D"/>
    <w:rsid w:val="00123717"/>
    <w:rsid w:val="0013257F"/>
    <w:rsid w:val="00155129"/>
    <w:rsid w:val="001F6162"/>
    <w:rsid w:val="002032E7"/>
    <w:rsid w:val="00242146"/>
    <w:rsid w:val="002B6491"/>
    <w:rsid w:val="002E3022"/>
    <w:rsid w:val="00317D89"/>
    <w:rsid w:val="003A0DC1"/>
    <w:rsid w:val="004672D0"/>
    <w:rsid w:val="00490002"/>
    <w:rsid w:val="004B19B3"/>
    <w:rsid w:val="004E198B"/>
    <w:rsid w:val="00557A40"/>
    <w:rsid w:val="00583BEA"/>
    <w:rsid w:val="005928E5"/>
    <w:rsid w:val="005A14E7"/>
    <w:rsid w:val="00625692"/>
    <w:rsid w:val="00626837"/>
    <w:rsid w:val="00641BFE"/>
    <w:rsid w:val="0067069C"/>
    <w:rsid w:val="006C0B77"/>
    <w:rsid w:val="006E41E1"/>
    <w:rsid w:val="006E43F0"/>
    <w:rsid w:val="00707786"/>
    <w:rsid w:val="0076413F"/>
    <w:rsid w:val="007747A5"/>
    <w:rsid w:val="008242FF"/>
    <w:rsid w:val="008444F8"/>
    <w:rsid w:val="00856DD1"/>
    <w:rsid w:val="00870751"/>
    <w:rsid w:val="00894828"/>
    <w:rsid w:val="008F77AE"/>
    <w:rsid w:val="00922C48"/>
    <w:rsid w:val="009339E5"/>
    <w:rsid w:val="0093783B"/>
    <w:rsid w:val="00940837"/>
    <w:rsid w:val="00A0376F"/>
    <w:rsid w:val="00A36791"/>
    <w:rsid w:val="00AD22D1"/>
    <w:rsid w:val="00B06F71"/>
    <w:rsid w:val="00B12332"/>
    <w:rsid w:val="00B12D6B"/>
    <w:rsid w:val="00B251A6"/>
    <w:rsid w:val="00B915B7"/>
    <w:rsid w:val="00BC38D0"/>
    <w:rsid w:val="00BC3DA5"/>
    <w:rsid w:val="00C43DCC"/>
    <w:rsid w:val="00C83F5B"/>
    <w:rsid w:val="00CB43BB"/>
    <w:rsid w:val="00CC126C"/>
    <w:rsid w:val="00D04B1D"/>
    <w:rsid w:val="00D05AB7"/>
    <w:rsid w:val="00D5387F"/>
    <w:rsid w:val="00D54407"/>
    <w:rsid w:val="00DE1BBD"/>
    <w:rsid w:val="00E2091A"/>
    <w:rsid w:val="00EA59DF"/>
    <w:rsid w:val="00ED1336"/>
    <w:rsid w:val="00EE4070"/>
    <w:rsid w:val="00F12C76"/>
    <w:rsid w:val="00F13BAF"/>
    <w:rsid w:val="00F42022"/>
    <w:rsid w:val="00F43289"/>
    <w:rsid w:val="00F65455"/>
    <w:rsid w:val="00F8143B"/>
    <w:rsid w:val="00FA0FB3"/>
    <w:rsid w:val="00FB1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1194A2D-D9C8-40E5-9D46-2F54EAEA2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915B7"/>
    <w:pPr>
      <w:spacing w:after="160"/>
    </w:pPr>
    <w:rPr>
      <w:rFonts w:ascii="Times New Roman" w:hAnsi="Times New Roman"/>
      <w:sz w:val="28"/>
      <w:szCs w:val="22"/>
      <w:lang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F42022"/>
    <w:pPr>
      <w:keepNext/>
      <w:keepLines/>
      <w:spacing w:before="40" w:after="0"/>
      <w:outlineLvl w:val="1"/>
    </w:pPr>
    <w:rPr>
      <w:rFonts w:ascii="Calibri Light" w:eastAsia="Times New Roman" w:hAnsi="Calibri Light"/>
      <w:color w:val="2F5496"/>
      <w:sz w:val="26"/>
      <w:szCs w:val="26"/>
      <w:lang w:eastAsia="ko-KR"/>
    </w:rPr>
  </w:style>
  <w:style w:type="paragraph" w:styleId="3">
    <w:name w:val="heading 3"/>
    <w:basedOn w:val="a"/>
    <w:link w:val="30"/>
    <w:uiPriority w:val="9"/>
    <w:qFormat/>
    <w:rsid w:val="00F43289"/>
    <w:pPr>
      <w:spacing w:before="100" w:beforeAutospacing="1" w:after="100" w:afterAutospacing="1"/>
      <w:outlineLvl w:val="2"/>
    </w:pPr>
    <w:rPr>
      <w:rFonts w:eastAsia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uiPriority w:val="9"/>
    <w:rsid w:val="00F42022"/>
    <w:rPr>
      <w:rFonts w:ascii="Calibri Light" w:eastAsia="Times New Roman" w:hAnsi="Calibri Light" w:cs="Times New Roman"/>
      <w:color w:val="2F5496"/>
      <w:sz w:val="26"/>
      <w:szCs w:val="26"/>
      <w:lang w:eastAsia="ko-KR"/>
    </w:rPr>
  </w:style>
  <w:style w:type="character" w:customStyle="1" w:styleId="30">
    <w:name w:val="Заголовок 3 Знак"/>
    <w:link w:val="3"/>
    <w:uiPriority w:val="9"/>
    <w:rsid w:val="00F4328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Обычный (Интернет)"/>
    <w:basedOn w:val="a"/>
    <w:uiPriority w:val="99"/>
    <w:unhideWhenUsed/>
    <w:rsid w:val="008444F8"/>
    <w:pPr>
      <w:spacing w:before="100" w:beforeAutospacing="1" w:after="100" w:afterAutospacing="1"/>
    </w:pPr>
    <w:rPr>
      <w:rFonts w:eastAsia="Times New Roman"/>
      <w:sz w:val="24"/>
      <w:szCs w:val="24"/>
      <w:lang w:eastAsia="ru-RU"/>
    </w:rPr>
  </w:style>
  <w:style w:type="character" w:customStyle="1" w:styleId="math-inline">
    <w:name w:val="math-inline"/>
    <w:basedOn w:val="a0"/>
    <w:rsid w:val="008444F8"/>
  </w:style>
  <w:style w:type="paragraph" w:styleId="a4">
    <w:name w:val="List Paragraph"/>
    <w:basedOn w:val="a"/>
    <w:uiPriority w:val="34"/>
    <w:qFormat/>
    <w:rsid w:val="00F42022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CC126C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link w:val="a5"/>
    <w:uiPriority w:val="99"/>
    <w:semiHidden/>
    <w:rsid w:val="00CC126C"/>
    <w:rPr>
      <w:rFonts w:ascii="Segoe UI" w:hAnsi="Segoe UI" w:cs="Segoe UI"/>
      <w:sz w:val="18"/>
      <w:szCs w:val="18"/>
      <w:lang w:eastAsia="en-US"/>
    </w:rPr>
  </w:style>
  <w:style w:type="table" w:styleId="a7">
    <w:name w:val="Table Grid"/>
    <w:basedOn w:val="a1"/>
    <w:uiPriority w:val="39"/>
    <w:rsid w:val="006E43F0"/>
    <w:rPr>
      <w:kern w:val="2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770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65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29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85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2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3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4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0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1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1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8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9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06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15656</Words>
  <Characters>89245</Characters>
  <Application>Microsoft Office Word</Application>
  <DocSecurity>0</DocSecurity>
  <Lines>743</Lines>
  <Paragraphs>209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и</cp:lastModifiedBy>
  <cp:revision>3</cp:revision>
  <dcterms:created xsi:type="dcterms:W3CDTF">2026-06-13T13:36:00Z</dcterms:created>
  <dcterms:modified xsi:type="dcterms:W3CDTF">2026-06-13T13:36:00Z</dcterms:modified>
</cp:coreProperties>
</file>