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8AD" w:rsidRPr="00897A7D" w:rsidRDefault="007C38AD" w:rsidP="007C38AD">
      <w:pPr>
        <w:spacing w:after="0" w:line="240" w:lineRule="auto"/>
        <w:jc w:val="center"/>
        <w:rPr>
          <w:rFonts w:eastAsia="DengXian" w:cs="Times New Roman"/>
          <w:color w:val="000000"/>
          <w:sz w:val="24"/>
          <w:szCs w:val="24"/>
          <w:lang w:val="en-US" w:eastAsia="zh-CN"/>
        </w:rPr>
      </w:pPr>
      <w:r w:rsidRPr="00897A7D">
        <w:rPr>
          <w:rFonts w:eastAsia="DengXian" w:cs="Times New Roman"/>
          <w:color w:val="000000"/>
          <w:sz w:val="24"/>
          <w:szCs w:val="24"/>
          <w:lang w:val="en-US" w:eastAsia="zh-CN"/>
        </w:rPr>
        <w:t xml:space="preserve">TERMIZ DAVLAT MUHANDISLIK VA AGROTEXNOLOGIYALAR </w:t>
      </w:r>
      <w:proofErr w:type="gramStart"/>
      <w:r w:rsidRPr="00897A7D">
        <w:rPr>
          <w:rFonts w:eastAsia="DengXian" w:cs="Times New Roman"/>
          <w:color w:val="000000"/>
          <w:sz w:val="24"/>
          <w:szCs w:val="24"/>
          <w:lang w:val="en-US" w:eastAsia="zh-CN"/>
        </w:rPr>
        <w:t xml:space="preserve">UNIVERSITETI  </w:t>
      </w:r>
      <w:r w:rsidRPr="00897A7D">
        <w:rPr>
          <w:rFonts w:eastAsia="DengXian" w:cs="Times New Roman"/>
          <w:color w:val="000000"/>
          <w:sz w:val="24"/>
          <w:szCs w:val="24"/>
          <w:lang w:val="uz-Cyrl-UZ" w:eastAsia="zh-CN"/>
        </w:rPr>
        <w:t>QURILISH</w:t>
      </w:r>
      <w:proofErr w:type="gramEnd"/>
      <w:r w:rsidRPr="00897A7D">
        <w:rPr>
          <w:rFonts w:eastAsia="DengXian" w:cs="Times New Roman"/>
          <w:color w:val="000000"/>
          <w:sz w:val="24"/>
          <w:szCs w:val="24"/>
          <w:lang w:val="uz-Cyrl-UZ" w:eastAsia="zh-CN"/>
        </w:rPr>
        <w:t xml:space="preserve"> </w:t>
      </w:r>
      <w:r w:rsidRPr="00897A7D">
        <w:rPr>
          <w:rFonts w:eastAsia="DengXian" w:cs="Times New Roman"/>
          <w:color w:val="000000"/>
          <w:sz w:val="24"/>
          <w:szCs w:val="24"/>
          <w:lang w:val="uz-Latn-UZ" w:eastAsia="zh-CN"/>
        </w:rPr>
        <w:t xml:space="preserve">VA IRRIGATSIYA </w:t>
      </w:r>
      <w:r w:rsidRPr="00897A7D">
        <w:rPr>
          <w:rFonts w:eastAsia="DengXian" w:cs="Times New Roman"/>
          <w:color w:val="000000"/>
          <w:sz w:val="24"/>
          <w:szCs w:val="24"/>
          <w:lang w:val="en-US" w:eastAsia="zh-CN"/>
        </w:rPr>
        <w:t>FAKULTETI</w:t>
      </w:r>
    </w:p>
    <w:p w:rsidR="007C38AD" w:rsidRPr="00897A7D" w:rsidRDefault="007C38AD" w:rsidP="007C38AD">
      <w:pPr>
        <w:spacing w:after="0" w:line="240" w:lineRule="auto"/>
        <w:jc w:val="center"/>
        <w:rPr>
          <w:rFonts w:eastAsia="DengXian" w:cs="Times New Roman"/>
          <w:color w:val="000000"/>
          <w:sz w:val="24"/>
          <w:szCs w:val="24"/>
          <w:lang w:val="es-ES" w:eastAsia="zh-CN"/>
        </w:rPr>
      </w:pPr>
      <w:r w:rsidRPr="00897A7D">
        <w:rPr>
          <w:rFonts w:eastAsia="DengXian" w:cs="Times New Roman"/>
          <w:color w:val="000000"/>
          <w:sz w:val="24"/>
          <w:szCs w:val="24"/>
          <w:lang w:val="es-ES" w:eastAsia="zh-CN"/>
        </w:rPr>
        <w:t>BINO  VA  INSHOOTLAR  QURILISHI  KAFEDRASI</w:t>
      </w:r>
    </w:p>
    <w:tbl>
      <w:tblPr>
        <w:tblW w:w="10067" w:type="dxa"/>
        <w:tblInd w:w="-426" w:type="dxa"/>
        <w:tblLook w:val="04A0" w:firstRow="1" w:lastRow="0" w:firstColumn="1" w:lastColumn="0" w:noHBand="0" w:noVBand="1"/>
      </w:tblPr>
      <w:tblGrid>
        <w:gridCol w:w="4537"/>
        <w:gridCol w:w="5530"/>
      </w:tblGrid>
      <w:tr w:rsidR="007C38AD" w:rsidRPr="00897A7D" w:rsidTr="00C26F4F">
        <w:trPr>
          <w:trHeight w:val="993"/>
        </w:trPr>
        <w:tc>
          <w:tcPr>
            <w:tcW w:w="4537" w:type="dxa"/>
            <w:shd w:val="clear" w:color="auto" w:fill="auto"/>
            <w:hideMark/>
          </w:tcPr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Tasdiqlayman</w:t>
            </w: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Qur</w:t>
            </w:r>
            <w:bookmarkStart w:id="0" w:name="_GoBack"/>
            <w:bookmarkEnd w:id="0"/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ilish va irrigatsiya fakulteti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 xml:space="preserve"> 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dekani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_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uz-Cyrl-UZ" w:eastAsia="zh-CN"/>
              </w:rPr>
              <w:t>_________</w:t>
            </w:r>
            <w:proofErr w:type="gramStart"/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A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.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Butayorov</w:t>
            </w:r>
            <w:proofErr w:type="gramEnd"/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        </w:t>
            </w: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en-US" w:eastAsia="zh-CN"/>
              </w:rPr>
              <w:t xml:space="preserve">___  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en-US" w:eastAsia="zh-CN"/>
              </w:rPr>
              <w:t xml:space="preserve"> -_______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2026 yil</w:t>
            </w:r>
          </w:p>
        </w:tc>
        <w:tc>
          <w:tcPr>
            <w:tcW w:w="5530" w:type="dxa"/>
            <w:shd w:val="clear" w:color="auto" w:fill="auto"/>
            <w:hideMark/>
          </w:tcPr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Kelishildi</w:t>
            </w: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8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 Bino va inshootlar qurilishi   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 xml:space="preserve">kаfеdrаsi 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                                                              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mudiri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uz-Cyrl-UZ" w:eastAsia="zh-CN"/>
              </w:rPr>
              <w:t>__________</w:t>
            </w:r>
            <w:proofErr w:type="gramStart"/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R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.Xudoyqulov</w:t>
            </w:r>
            <w:proofErr w:type="gramEnd"/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         </w:t>
            </w:r>
          </w:p>
          <w:p w:rsidR="007C38AD" w:rsidRPr="00897A7D" w:rsidRDefault="007C38AD" w:rsidP="00C26F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8"/>
              <w:jc w:val="center"/>
              <w:rPr>
                <w:rFonts w:eastAsia="DengXian" w:cs="Times New Roman"/>
                <w:sz w:val="24"/>
                <w:szCs w:val="24"/>
                <w:lang w:val="uz-Cyrl-UZ" w:eastAsia="zh-CN"/>
              </w:rPr>
            </w:pP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 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en-US" w:eastAsia="zh-CN"/>
              </w:rPr>
              <w:t>___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>-_</w:t>
            </w:r>
            <w:r w:rsidRPr="00897A7D">
              <w:rPr>
                <w:rFonts w:eastAsia="DengXian" w:cs="Times New Roman"/>
                <w:sz w:val="24"/>
                <w:szCs w:val="24"/>
                <w:u w:val="single"/>
                <w:lang w:val="en-US" w:eastAsia="zh-CN"/>
              </w:rPr>
              <w:t>______</w:t>
            </w:r>
            <w:proofErr w:type="gramStart"/>
            <w:r w:rsidRPr="00897A7D">
              <w:rPr>
                <w:rFonts w:eastAsia="DengXian" w:cs="Times New Roman"/>
                <w:sz w:val="24"/>
                <w:szCs w:val="24"/>
                <w:u w:val="single"/>
                <w:lang w:val="en-US" w:eastAsia="zh-CN"/>
              </w:rPr>
              <w:t xml:space="preserve">_ </w:t>
            </w:r>
            <w:r w:rsidRPr="00897A7D">
              <w:rPr>
                <w:rFonts w:eastAsia="DengXian" w:cs="Times New Roman"/>
                <w:sz w:val="24"/>
                <w:szCs w:val="24"/>
                <w:lang w:val="en-US" w:eastAsia="zh-CN"/>
              </w:rPr>
              <w:t xml:space="preserve"> </w:t>
            </w:r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2026</w:t>
            </w:r>
            <w:proofErr w:type="gramEnd"/>
            <w:r w:rsidRPr="00897A7D">
              <w:rPr>
                <w:rFonts w:eastAsia="DengXian" w:cs="Times New Roman"/>
                <w:sz w:val="24"/>
                <w:szCs w:val="24"/>
                <w:lang w:val="uz-Cyrl-UZ" w:eastAsia="zh-CN"/>
              </w:rPr>
              <w:t>-yil</w:t>
            </w:r>
          </w:p>
          <w:p w:rsidR="007C38AD" w:rsidRPr="00897A7D" w:rsidRDefault="007C38AD" w:rsidP="00C26F4F">
            <w:pPr>
              <w:spacing w:after="0" w:line="240" w:lineRule="auto"/>
              <w:jc w:val="center"/>
              <w:rPr>
                <w:rFonts w:eastAsia="DengXian" w:cs="Times New Roman"/>
                <w:sz w:val="24"/>
                <w:szCs w:val="24"/>
                <w:lang w:val="en-US" w:eastAsia="zh-CN"/>
              </w:rPr>
            </w:pPr>
          </w:p>
        </w:tc>
      </w:tr>
    </w:tbl>
    <w:p w:rsidR="007C38AD" w:rsidRPr="00897A7D" w:rsidRDefault="007C38AD" w:rsidP="007C38AD">
      <w:pPr>
        <w:spacing w:after="0" w:line="240" w:lineRule="auto"/>
        <w:jc w:val="center"/>
        <w:rPr>
          <w:rFonts w:eastAsia="DengXian" w:cs="Times New Roman"/>
          <w:sz w:val="24"/>
          <w:szCs w:val="24"/>
          <w:lang w:val="uz-Cyrl-UZ" w:eastAsia="zh-CN"/>
        </w:rPr>
      </w:pPr>
      <w:r w:rsidRPr="00897A7D">
        <w:rPr>
          <w:rFonts w:eastAsia="DengXian" w:cs="Times New Roman"/>
          <w:sz w:val="24"/>
          <w:szCs w:val="24"/>
          <w:lang w:val="en-US" w:eastAsia="zh-CN"/>
        </w:rPr>
        <w:t xml:space="preserve">60730300-Bino va inshootlar </w:t>
      </w:r>
      <w:proofErr w:type="gramStart"/>
      <w:r w:rsidRPr="00897A7D">
        <w:rPr>
          <w:rFonts w:eastAsia="DengXian" w:cs="Times New Roman"/>
          <w:sz w:val="24"/>
          <w:szCs w:val="24"/>
          <w:lang w:val="en-US" w:eastAsia="zh-CN"/>
        </w:rPr>
        <w:t>qurilishi(</w:t>
      </w:r>
      <w:proofErr w:type="gramEnd"/>
      <w:r w:rsidRPr="00897A7D">
        <w:rPr>
          <w:rFonts w:eastAsia="DengXian" w:cs="Times New Roman"/>
          <w:sz w:val="24"/>
          <w:szCs w:val="24"/>
          <w:lang w:val="en-US" w:eastAsia="zh-CN"/>
        </w:rPr>
        <w:t>turlari bo‘yicha)</w:t>
      </w:r>
    </w:p>
    <w:p w:rsidR="007C38AD" w:rsidRPr="00897A7D" w:rsidRDefault="007C38AD" w:rsidP="007C38AD">
      <w:pPr>
        <w:jc w:val="center"/>
        <w:rPr>
          <w:lang w:val="uz-Cyrl-UZ"/>
        </w:rPr>
      </w:pPr>
      <w:r w:rsidRPr="00897A7D">
        <w:rPr>
          <w:rFonts w:eastAsia="DengXian" w:cs="Times New Roman"/>
          <w:sz w:val="24"/>
          <w:szCs w:val="24"/>
          <w:lang w:val="uz-Cyrl-UZ" w:eastAsia="zh-CN"/>
        </w:rPr>
        <w:t>ta’lim yo‘nalishi 3-kurs BINO23  guruhlari uchun</w:t>
      </w:r>
      <w:r w:rsidRPr="00897A7D">
        <w:rPr>
          <w:rFonts w:eastAsia="Times New Roman" w:cs="Times New Roman"/>
          <w:color w:val="000000"/>
          <w:sz w:val="24"/>
          <w:szCs w:val="24"/>
          <w:lang w:val="uz-Cyrl-UZ" w:eastAsia="ru-RU"/>
        </w:rPr>
        <w:t xml:space="preserve"> </w:t>
      </w:r>
      <w:r w:rsidRPr="00897A7D">
        <w:rPr>
          <w:sz w:val="24"/>
          <w:szCs w:val="24"/>
          <w:lang w:val="uz-Cyrl-UZ"/>
        </w:rPr>
        <w:t>Qurilish jarayonlari texnologiyasi</w:t>
      </w:r>
      <w:r w:rsidRPr="00897A7D">
        <w:rPr>
          <w:rFonts w:eastAsia="DengXian" w:cs="Times New Roman"/>
          <w:sz w:val="24"/>
          <w:szCs w:val="24"/>
          <w:lang w:val="uz-Cyrl-UZ" w:eastAsia="zh-CN"/>
        </w:rPr>
        <w:t xml:space="preserve"> </w:t>
      </w:r>
      <w:r w:rsidRPr="00897A7D">
        <w:rPr>
          <w:rFonts w:eastAsia="DengXian" w:cs="Times New Roman"/>
          <w:color w:val="000000"/>
          <w:sz w:val="24"/>
          <w:szCs w:val="24"/>
          <w:lang w:val="uz-Cyrl-UZ" w:eastAsia="zh-CN"/>
        </w:rPr>
        <w:t>fanidan</w:t>
      </w:r>
      <w:r w:rsidRPr="00897A7D">
        <w:rPr>
          <w:rFonts w:eastAsia="DengXian" w:cs="Times New Roman"/>
          <w:sz w:val="24"/>
          <w:szCs w:val="24"/>
          <w:lang w:val="uz-Cyrl-UZ" w:eastAsia="zh-CN"/>
        </w:rPr>
        <w:t xml:space="preserve"> </w:t>
      </w:r>
      <w:r w:rsidRPr="00897A7D">
        <w:rPr>
          <w:rFonts w:eastAsia="DengXian" w:cs="Times New Roman"/>
          <w:color w:val="000000"/>
          <w:sz w:val="24"/>
          <w:szCs w:val="24"/>
          <w:lang w:val="uz-Latn-UZ" w:eastAsia="zh-CN"/>
        </w:rPr>
        <w:t xml:space="preserve">yakuniy </w:t>
      </w:r>
      <w:r w:rsidRPr="00897A7D">
        <w:rPr>
          <w:rFonts w:eastAsia="DengXian" w:cs="Times New Roman"/>
          <w:color w:val="000000"/>
          <w:sz w:val="24"/>
          <w:szCs w:val="24"/>
          <w:lang w:val="uz-Cyrl-UZ" w:eastAsia="zh-CN"/>
        </w:rPr>
        <w:t>nazorat savollari</w:t>
      </w:r>
      <w:r w:rsidRPr="00897A7D">
        <w:rPr>
          <w:sz w:val="24"/>
          <w:szCs w:val="24"/>
          <w:lang w:val="uz-Cyrl-UZ"/>
        </w:rPr>
        <w:t>.</w:t>
      </w:r>
    </w:p>
    <w:p w:rsidR="007C38AD" w:rsidRPr="00897A7D" w:rsidRDefault="007C38A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uz-Cyrl-UZ" w:eastAsia="ru-RU"/>
        </w:rPr>
      </w:pP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jarayonlari texnologiyasi fanining asosiy predmeti nimani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rganadi?</w:t>
      </w:r>
    </w:p>
    <w:p w:rsidR="00897A7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materiallar tarkibini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jarayonlarini tashkil etish va bajarish usullarini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ishchilar sonini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iqtisodiy hisob-kitoblarni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*</w:t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 fanining asosiy vazifalari nechta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nalishga bo‘linadi?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=7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jarayonlari texnologiyasi qaysi bosqichni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z ichiga oladi?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loyihalash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+Loyihalash, qurish va nazorat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nazorat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material ishlab chiqarish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jarayonlari nechta asosiy turga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texnologiyasining vazifalaridan biri: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ishchilarni nazorat qilish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+Ishlab chiqarish samaradorligini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hujjat tayyorlash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loyiha chizish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mehnat unumdorligi necha foizga oshirilishi maqsad qilinadi?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=50–60%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=80–90% 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texnologiyasi fanining asosiy maqsadi: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qurilish muddatini uzaytirish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ishlarini tez, sifatli va arzon bajarish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ishchilarni ko‘paytirish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xarajatni oshirish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jarayonlarining mexanizatsiya darajasi nechaga yetkazilishi maqsadga muvofiq?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lastRenderedPageBreak/>
        <w:t>+70–80%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=100%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texnologiyasi qaysi fanlar bilan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liq?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matematika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+Fizika, mexanika va iqtisodiyot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tarix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biologiya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 nechta bosqichda tashkil etiladi?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bosqich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bosqich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bosqich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6 bosqich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texnologiyasi fanida sifat nazorati nechta turga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=7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xavfsizlikni ta’minlash vazifasi: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rahbar zimmasida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+Barcha ishtirokchilar zimmasida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muhandis zimmasida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=Hech kimga tegishli emas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texnologiyasi fanining predmeti nechta asosiy elementdan iborat?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vaqtni tejash necha foiz samaradorlik beradi?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60–70%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texnologiyasi fanining asosiy vazifasi nechta?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asosiy ishlar ulushi necha foizni tashkil etadi?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+60–70%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=80–90%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=100% 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texnologiyasi fanining rivojlanishi nimaga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liq?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ob-havoga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+Ilmiy-texnik taraqqiyotga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ishchilar soniga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vaqtga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avtomatlashtirish darajasi necha foizga yetishi mumkin?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+50–60%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=90–100%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texnologiyasi fanining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nalishlari nechta?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AF5E1D" w:rsidRPr="00897A7D" w:rsidRDefault="00AF5E1D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jarayonlarini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tashkil etish natijasida nima kamayadi?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=Sifat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soni</w:t>
      </w:r>
    </w:p>
    <w:p w:rsidR="00AF5E1D" w:rsidRPr="00897A7D" w:rsidRDefault="00AF5E1D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+Xarajat va vaqt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maydonchasini tashkil etishning asosiy maqsadi nima?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ishchilarni joylashtirish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+Ishlarni samarali, xavfsiz va tez bajarish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texnikani joylashtirish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material saqlash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maydonchasini tashkil etish nechta asosiy bosqichdan iborat?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C799C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maydonchasida vaqtinchalik inshootlar ulushi necha % ni tashkil etadi?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bosh rejasida nechta asosiy element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rsatiladi?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=7 ta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xavfsizlik zonasi necha metr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=1–2 m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=6–10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=15–20 m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maydonchasini boshqarishda nechta asosiy usul mavjud?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materiallar saqlash muddati necha kun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maqsadga muvofiq?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=1–3 kun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=15–20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=30 kun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ishchilar soni necha kishidan iborat brigadaga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=2–3 kishi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kishi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=15–20 kishi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=30 kishi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transport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llarining kengligi necha metr bo‘lishi kerak?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=1–2 m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+3–6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=7–10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=12 m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elektr ta’minoti kuchlanishi odatda necha volt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=110</w:t>
      </w:r>
      <w:r w:rsidR="006F6CEA" w:rsidRPr="00897A7D">
        <w:rPr>
          <w:rFonts w:eastAsia="Times New Roman" w:cs="Times New Roman"/>
          <w:sz w:val="24"/>
          <w:szCs w:val="24"/>
          <w:lang w:val="en-US" w:eastAsia="ru-RU"/>
        </w:rPr>
        <w:t>/500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 V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+220/380 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=500 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=1000 V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maydonchasini boshqarishda rejalashtirish nechta darajada amalga oshiriladi?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1 ta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3034E9" w:rsidRPr="00897A7D" w:rsidRDefault="003034E9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maydonchasida xavfsizlik belgilarining soni nechta asosiy turga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734F4A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maydonchasida suv ta’minoti sarfi necha litr/kun </w:t>
      </w:r>
      <w:proofErr w:type="gramStart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=10–20 l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50–100 l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=200–300 l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=500 l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maydonchasini tashkil etishda logistika samaradorligi necha % ga oshirilishi mumkin?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15–25%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=70–80%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maydonchasida texnika ishlash vaqti necha soat </w:t>
      </w:r>
      <w:proofErr w:type="gramStart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=4–6 soat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8–10 soat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=12–14 soat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=24 soat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maydonchasida chiqindilarni boshqarish nechta bosqichdan iborat?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0C799C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 xml:space="preserve">3 ta 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maydonchasida xavfsizlik qoidalariga rioya qilinmasa nima </w:t>
      </w:r>
      <w:proofErr w:type="gramStart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Faqat vaqt cho‘ziladi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=Faqat xarajat oshadi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Jarohatlar va baxtsiz hodisalar yuz beradi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=Hech narsa bo‘lmaydi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maydonchasini boshqarishda nazorat nechta turga </w:t>
      </w:r>
      <w:proofErr w:type="gramStart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maydonchasida ish unumdorligini oshirish necha % natija beradi?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20–30%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=60–70% </w:t>
      </w:r>
    </w:p>
    <w:p w:rsidR="003034E9" w:rsidRPr="00897A7D" w:rsidRDefault="000C799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maydonchasini </w:t>
      </w:r>
      <w:proofErr w:type="gramStart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="003034E9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tashkil etish natijasida nima kamayadi?</w:t>
      </w:r>
    </w:p>
    <w:p w:rsidR="003034E9" w:rsidRPr="00897A7D" w:rsidRDefault="003034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=Ishchilar soni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</w:t>
      </w:r>
    </w:p>
    <w:p w:rsidR="003034E9" w:rsidRPr="00897A7D" w:rsidRDefault="000C799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t>Vaqt va xarajat</w:t>
      </w:r>
      <w:r w:rsidR="003034E9" w:rsidRPr="00897A7D">
        <w:rPr>
          <w:rFonts w:eastAsia="Times New Roman" w:cs="Times New Roman"/>
          <w:sz w:val="24"/>
          <w:szCs w:val="24"/>
          <w:lang w:val="en-US" w:eastAsia="ru-RU"/>
        </w:rPr>
        <w:br/>
        <w:t>=Sifat</w:t>
      </w:r>
    </w:p>
    <w:p w:rsidR="00EC45E0" w:rsidRPr="00897A7D" w:rsidRDefault="00EC45E0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texnologiyalarini loyihalashning asosiy maqsadi nima?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loyiha chizish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jarayonlarini samarali tashkil etish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material tanlash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ishchilarni boshqarish </w:t>
      </w:r>
    </w:p>
    <w:p w:rsidR="00EC45E0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texnologiyalarini loyihalash nechta asosiy bosqichdan iborat?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72508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EC45E0" w:rsidRPr="00897A7D" w:rsidRDefault="00EC45E0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texnologiyasini loyihalashda asosiy hujjat qaysi?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=Shartnoma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+Texnologik xarita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=Dalolatnoma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=Hisobot </w:t>
      </w:r>
    </w:p>
    <w:p w:rsidR="00EC45E0" w:rsidRPr="00897A7D" w:rsidRDefault="00EC45E0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*Texnologik xaritada nechta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lim mavjud?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vaqt me’yorlari necha % aniqlikda olinadi?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=50–60%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80–90%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=95–100%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=30–40%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mehnat unumdorligini oshirish necha % ga yetkaziladi?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20–30%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=70–80%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nechta asosiy resurs hisobga olinadi?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B15B8" w:rsidRPr="00897A7D">
        <w:rPr>
          <w:rFonts w:eastAsia="Times New Roman" w:cs="Times New Roman"/>
          <w:sz w:val="24"/>
          <w:szCs w:val="24"/>
          <w:lang w:val="en-US" w:eastAsia="ru-RU"/>
        </w:rPr>
        <w:t xml:space="preserve">3 ta 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ishlar ketma-ketligi nima deb ataladi?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=Reja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Texnologik jarayon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=Hisobot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=Nazorat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vaqtni qisqartirish necha % samaradorlik beradi?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15–25%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=60–70%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ishlatiladigan grafik usul qaysi?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=Diagramma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Tarmoq grafik (setka grafik)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=Jadval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=Matn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xavfsizlik qoidalari nechta asosiy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nalishda ko‘riladi?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texnika yuklanishi necha %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=30–40%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70–80%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=90–100%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=10–20%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iqtisodiy samaradorlik necha % ga oshiriladi?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15–20%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nazorat nechta bosqichda amalga oshiriladi?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 xml:space="preserve">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texnologiyasini loyihalashda ish muddati necha % qisqartirilishi mumkin?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5–10%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10–20%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ishchilar brigadasi necha kishidan iborat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=2–3 kishi</w:t>
      </w:r>
    </w:p>
    <w:p w:rsidR="00EC45E0" w:rsidRPr="00897A7D" w:rsidRDefault="0083500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5–10 kishi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=15–20 kishi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=30 kishi </w:t>
      </w:r>
    </w:p>
    <w:p w:rsidR="00EC45E0" w:rsidRPr="00897A7D" w:rsidRDefault="0083500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sifat nazorati nechta turga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72508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asosiy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rsatkichlardan biri qaysi?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=Rang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Mehnat unumdorligi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=Ob-havo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=Vaqt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loyihalashda xatoliklar nechta turga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EC45E0" w:rsidRPr="00897A7D" w:rsidRDefault="00EB15B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t>2 ta (sistematik va tasodifiy)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>=3 ta</w:t>
      </w:r>
      <w:r w:rsidR="00EC45E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=4 ta </w:t>
      </w:r>
    </w:p>
    <w:p w:rsidR="00EC45E0" w:rsidRPr="00897A7D" w:rsidRDefault="00EB15B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texnologiyasini </w:t>
      </w:r>
      <w:proofErr w:type="gramStart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="00EC45E0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loyihalash natijasida nima kamayadi?</w:t>
      </w:r>
    </w:p>
    <w:p w:rsidR="00EC45E0" w:rsidRPr="00897A7D" w:rsidRDefault="00EC45E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=Sifat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soni</w:t>
      </w:r>
    </w:p>
    <w:p w:rsidR="00CE3D86" w:rsidRPr="00897A7D" w:rsidRDefault="00EB15B8" w:rsidP="005156BF">
      <w:pPr>
        <w:pStyle w:val="3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897A7D">
        <w:rPr>
          <w:b w:val="0"/>
          <w:sz w:val="24"/>
          <w:szCs w:val="24"/>
          <w:lang w:val="en-US"/>
        </w:rPr>
        <w:t>+</w:t>
      </w:r>
      <w:r w:rsidR="00EC45E0" w:rsidRPr="00897A7D">
        <w:rPr>
          <w:b w:val="0"/>
          <w:sz w:val="24"/>
          <w:szCs w:val="24"/>
          <w:lang w:val="en-US"/>
        </w:rPr>
        <w:t>Xarajat va vaqt</w:t>
      </w:r>
      <w:r w:rsidR="00EC45E0" w:rsidRPr="00897A7D">
        <w:rPr>
          <w:b w:val="0"/>
          <w:sz w:val="24"/>
          <w:szCs w:val="24"/>
          <w:lang w:val="en-US"/>
        </w:rPr>
        <w:br/>
        <w:t>=Texnika</w:t>
      </w:r>
      <w:r w:rsidR="00CE3D86" w:rsidRPr="00897A7D">
        <w:rPr>
          <w:b w:val="0"/>
          <w:sz w:val="24"/>
          <w:szCs w:val="24"/>
          <w:lang w:val="en-US"/>
        </w:rPr>
        <w:t xml:space="preserve"> </w:t>
      </w:r>
    </w:p>
    <w:p w:rsidR="00CE3D86" w:rsidRPr="00897A7D" w:rsidRDefault="00CE3D86" w:rsidP="005156BF">
      <w:pPr>
        <w:pStyle w:val="3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897A7D">
        <w:rPr>
          <w:b w:val="0"/>
          <w:sz w:val="24"/>
          <w:szCs w:val="24"/>
          <w:lang w:val="en-US"/>
        </w:rPr>
        <w:t>*Bino va inshootlar loyihalashda texnologik yechimlarning asosiy maqsadi nima?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=Faqat tashqi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rinishni yaxshilash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jarayonini samarali tashkil etish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material tanlash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chizma chizish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*Texnologik yechimlar nechta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nalishda ko‘rib chiqiladi?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 (texnik, iqtisodiy, tashkiliy)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*Bino loyihalashda texnologik jarayonlar nechta bosqichdan iborat?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</w:p>
    <w:p w:rsidR="00CE3D86" w:rsidRPr="00897A7D" w:rsidRDefault="00DD078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*Texnologik yechimlar ishlab chiqishda nechta asosiy omil hisobga olinadi?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jarayonlarini optimallashtirish necha % samaradorlik beradi?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=60–70%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*Texnologik yechimlarda qurilish muddati necha % qisqartirilishi mumkin?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 xml:space="preserve">50–60%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Bino loyihalashda texnologik yechimlar nechta hujjatda aks ettiriladi?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 xml:space="preserve">3 ta 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Texnologik yechimlar ishlab chiqishda asosiy maqsadlardan biri: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=Xarajatni oshirish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Xarajatni kamaytirish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=Vaqtni cho‘zish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=Ishchilarni kamaytirish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texnologiyalarini tanlashda nechta variant </w:t>
      </w:r>
      <w:proofErr w:type="gramStart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rib chiqiladi?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2–3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=4–5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 ta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Texnologik yechimlar loyihalashda tarmoq grafik necha % samaradorlik beradi?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 xml:space="preserve">50–60%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Bino loyihalashda texnologik yechimlar nechta asosiy bosqichda ishlab chiqiladi?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</w:t>
      </w:r>
      <w:r w:rsidR="00E0547E" w:rsidRPr="00897A7D">
        <w:rPr>
          <w:rFonts w:eastAsia="Times New Roman" w:cs="Times New Roman"/>
          <w:sz w:val="24"/>
          <w:szCs w:val="24"/>
          <w:lang w:val="en-US" w:eastAsia="ru-RU"/>
        </w:rPr>
        <w:t>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*Texnologik yechimlar ishlab chiqishda xavfsizlik necha darajada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rib chiqiladi?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texnologiyalarini tanlashda mexanizatsiya darajasi necha %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+70–80%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=90–100%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*Texnologik yechimlar ishlab chiqishda iqtisodiy samaradorlik necha % ga oshadi?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jarayonlarida texnologik yechimlar nechta asosiy natija beradi?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D078A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CE3D8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*Texnologik yechimlar loyihalashda ishchilar brigadasi necha kishidan iborat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=2–3 kishi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5–10 kishi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=15–20 kishi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=30 kishi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Texnologik yechimlar ishlab chiqishda nazorat nechta turga </w:t>
      </w:r>
      <w:proofErr w:type="gramStart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1 ta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0547E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Texnologik yechimlar </w:t>
      </w:r>
      <w:proofErr w:type="gramStart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noto‘</w:t>
      </w:r>
      <w:proofErr w:type="gramEnd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tanlansa nima yuz beradi?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vaqt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ishchilar soni o‘zgaradi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Xarajat va muddat oshadi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=Hech narsa bo‘lmaydi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Texnologik yechimlar ishlab chiqishda asosiy </w:t>
      </w:r>
      <w:proofErr w:type="gramStart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rsatkichlardan biri qaysi?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=Rang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Mehnat unumdorligi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=Ob-havo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=Hudud </w:t>
      </w:r>
    </w:p>
    <w:p w:rsidR="00CE3D86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Texnologik yechimlar </w:t>
      </w:r>
      <w:proofErr w:type="gramStart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="00CE3D86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ishlab chiqilganda nima kamayadi?</w:t>
      </w:r>
    </w:p>
    <w:p w:rsidR="00CE3D86" w:rsidRPr="00897A7D" w:rsidRDefault="00CE3D8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=Sifat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</w:t>
      </w:r>
    </w:p>
    <w:p w:rsidR="00CE3D86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t>Vaqt va xarajat</w:t>
      </w:r>
      <w:r w:rsidR="00CE3D86"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soni</w:t>
      </w:r>
    </w:p>
    <w:p w:rsidR="00DC57AF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bajarilganda nima kamayadi?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=Sifat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+Vaqt va xarajat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</w:t>
      </w:r>
    </w:p>
    <w:p w:rsidR="00DC57AF" w:rsidRPr="00897A7D" w:rsidRDefault="00DC57AF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tayyorgarlikda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rsatkichlardan biri qaysi?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=Rang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+Tayyorlik darajasi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=Ob-havo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=Hudud</w:t>
      </w:r>
    </w:p>
    <w:p w:rsidR="00DC57AF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Qurilish maydonida yer osti kommunikatsiyalari nechta asosiy turga </w:t>
      </w:r>
      <w:proofErr w:type="gramStart"/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DC57AF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t>4 ta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DC57AF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Injener tayyorgarlik ishlari </w:t>
      </w:r>
      <w:proofErr w:type="gramStart"/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>noto‘</w:t>
      </w:r>
      <w:proofErr w:type="gramEnd"/>
      <w:r w:rsidR="00DC57AF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bajarilsa nima yuz beradi?</w:t>
      </w:r>
    </w:p>
    <w:p w:rsidR="00DC57AF" w:rsidRPr="00897A7D" w:rsidRDefault="00DC57AF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vaqt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ishchilar soni o‘zgaradi</w:t>
      </w:r>
    </w:p>
    <w:p w:rsidR="00DC57AF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t>Qurilish sifati va xavfsizligi pasayadi</w:t>
      </w:r>
      <w:r w:rsidR="00DC57AF" w:rsidRPr="00897A7D">
        <w:rPr>
          <w:rFonts w:eastAsia="Times New Roman" w:cs="Times New Roman"/>
          <w:sz w:val="24"/>
          <w:szCs w:val="24"/>
          <w:lang w:val="en-US" w:eastAsia="ru-RU"/>
        </w:rPr>
        <w:br/>
        <w:t>=Hech narsa bo‘lmaydi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maydonida chiqindilarni boshqarish nechta bosqichdan iborat?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D078A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tayyorgarlikda mexanizatsiya darajasi necha %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+70–80%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=90–100%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*</w:t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Injener tayyorgarlik ishlari davomiyligi necha % umumiy qurilish vaqtini tashkil etadi?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+10–15%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=40–50%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*Qurilish maydonida geodezik tayyorgarlik nechta asosiy ishni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z ichiga oladi?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tayyorgarlikda xavfsizlik zonasi necha metr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=1–2 m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=6–10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=15–20 m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maydonida vaqtinchalik inshootlar necha % joy egallaydi?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tayyorgarlikda transport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llari nechta turga bo‘linadi?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D078A" w:rsidRPr="00897A7D">
        <w:rPr>
          <w:rFonts w:eastAsia="Times New Roman" w:cs="Times New Roman"/>
          <w:sz w:val="24"/>
          <w:szCs w:val="24"/>
          <w:lang w:val="en-US" w:eastAsia="ru-RU"/>
        </w:rPr>
        <w:t>2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=4 ta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maydonida chiqindilarni boshqarish nechta bosqichdan iborat?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78275E" w:rsidRPr="00897A7D" w:rsidRDefault="0078275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*Injener tayyorgarlikda mexanizatsiya darajasi necha %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</w:p>
    <w:p w:rsidR="0078275E" w:rsidRPr="00897A7D" w:rsidRDefault="0078275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+70–80%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=90–100%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*Zamonaviy uskunalar va texnologiyalarning asosiy maqsadi nima?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ishchilarni kamaytirish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 samaradorligini oshirish va sifatni yaxshilash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xarajatni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vaqtni uzaytirish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texnologiyalar nechta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nalishga bo‘linadi?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0547E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*Zamonaviy uskunalarda avtomatlashtirish darajasi necha % ga yetadi?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+70–90%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=100%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*Zamonaviy texnologiyalar yordamida mehnat unumdorligi necha % ga oshadi?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=60–70%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uskunalar nechta asosiy turga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*Zamonaviy texnologiyalarda energiya samaradorligi necha % ga oshadi?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1) 5–10%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=50–60%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uskunalarda aniqlik darajasi necha mm gacha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=10–20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=5–10 mm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+1–2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=0 mm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*Zamonaviy texnologiyalarni joriy etishda nechta asosiy bosqich mavjud?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F72508" w:rsidRPr="00897A7D" w:rsidRDefault="00F72508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uskunalarda ishlash vaqti necha soat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=4–6 soat</w:t>
      </w:r>
    </w:p>
    <w:p w:rsidR="00F72508" w:rsidRPr="00897A7D" w:rsidRDefault="00F7250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+8–12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=16–18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=24 soat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uskunalarda xizmat muddati necha yil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=1–2 yil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yil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=15–20 yil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 yil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*Zamonaviy texnologiyalarni joriy etishda asosiy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rsatkich qaysi?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=Rang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+Samaradorlik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=Hajm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=Shakl</w:t>
      </w:r>
    </w:p>
    <w:p w:rsidR="006A473A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Gruntga ishlov berish texnologiyasining asosiy maqsadi nima?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 xml:space="preserve">Faqat tuproqni </w:t>
      </w:r>
      <w:proofErr w:type="gramStart"/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chirish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Tuproqni qurilish uchun tayyorlash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=Faqat qazish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tekislash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 ishlari nechta asosiy bosqichdan iborat?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 turlari nechta asosiy guruhga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*Gruntni qazish chuqurligi necha metr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=0.5–1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=1–2 m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 m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*Gruntni zichlash darajasi necha %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=50–60%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=70–80%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+90–95%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=100%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*Gruntni tashish masofasi necha km gacha samarali hisoblanadi?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=0.5–1 km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+1–5 km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 km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=20 km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 ishlari uchun nechta asosiy texnika turi ishlatiladi?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*Gruntni tekislashda qatlam qalinligi necha sm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=10–20 sm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+20–30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 sm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*Gruntni zichlash uchun nechta asosiy usul mavjud?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+3 ta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 ta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 ishlari davomiyligi umumiy qurilish vaqtining necha % ini tashkil etadi?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=10–15%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=40–50%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*Gruntni zichlashda namlik darajasi necha %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=5–10%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=50% </w:t>
      </w:r>
    </w:p>
    <w:p w:rsidR="006A473A" w:rsidRPr="00897A7D" w:rsidRDefault="006A473A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*Gruntni qazishda ekskavator kovushi hajmi necha m³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=0.1–0.2 m³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0.5–1.5 m³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=3–5 m³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 m³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Gruntni tashishda samosval yuk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tarish qobiliyati necha tonna bo‘lishi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=2–3 t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10–20 t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 t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=50 t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Gruntni zichlashda vibratsiya chastotasi necha Hz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=5–10 Hz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20–50 Hz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=60–80 Hz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 Hz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Gruntni ishlov berishda mexanizatsiya darajasi necha %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=40–50%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70–90%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=100%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 ishlari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noto‘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bajarilsa nima yuz beradi?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=Faqat vaqt uzayadi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xarajat kamayadi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Inshoot cho‘kishi va deformatsiya yuz beradi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=Hech narsa bo‘lmaydi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Gruntni tekislash aniqligi necha sm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5–10 sm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2–5 sm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=10–15 sm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=20 sm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Gruntni zichlashda qatlamlar soni nechta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mumkin?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 ta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2–4 ta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=5–6 ta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=10 ta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 ishlari uchun xavfsizlik zonasi necha metr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=1–2 m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3–5 m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=6–10 m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=15–20 m </w:t>
      </w:r>
    </w:p>
    <w:p w:rsidR="006A473A" w:rsidRPr="00897A7D" w:rsidRDefault="001F1D1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Gruntga ishlov berish texnologiyasi </w:t>
      </w:r>
      <w:proofErr w:type="gramStart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="006A473A"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qo‘llansa nima kamayadi?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=Sifat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</w:t>
      </w:r>
    </w:p>
    <w:p w:rsidR="006A473A" w:rsidRPr="00897A7D" w:rsidRDefault="001F1D1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t>Vaqt va xarajat</w:t>
      </w:r>
      <w:r w:rsidR="006A473A"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soni</w:t>
      </w:r>
    </w:p>
    <w:p w:rsidR="006A473A" w:rsidRPr="00897A7D" w:rsidRDefault="006A473A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1B20E9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1B20E9" w:rsidRPr="00897A7D">
        <w:rPr>
          <w:rFonts w:eastAsia="Times New Roman" w:cs="Times New Roman"/>
          <w:bCs/>
          <w:sz w:val="24"/>
          <w:szCs w:val="24"/>
          <w:lang w:val="en-US" w:eastAsia="ru-RU"/>
        </w:rPr>
        <w:t>Zichlash jarayoni nimani ta’minlaydi?</w:t>
      </w:r>
      <w:r w:rsidR="001B20E9" w:rsidRPr="00897A7D">
        <w:rPr>
          <w:rFonts w:eastAsia="Times New Roman" w:cs="Times New Roman"/>
          <w:sz w:val="24"/>
          <w:szCs w:val="24"/>
          <w:lang w:val="en-US" w:eastAsia="ru-RU"/>
        </w:rPr>
        <w:br/>
        <w:t>=Gruntni yumshatadi</w:t>
      </w:r>
    </w:p>
    <w:p w:rsidR="001B20E9" w:rsidRPr="00897A7D" w:rsidRDefault="001B20E9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+Mustahkamligini oshiradi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=Rangini o‘zgartiradi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=Suvni kamaytiradi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*Gruntni qazish chuqurligi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=Rangiga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+Texnika imkoniyatiga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=Havoga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=Ishchilar soniga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*Qaysi grunt turi ishlov berishga eng qiyin?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=Yumshoq tuproq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+Qattiq va toshli grunt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=Nam tuproq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*Skreper qanday ish bajaradi?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gruntni maydalaydi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+Gruntni qazib, yuklab va tashiydi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=Faqat zichlaydi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=Beton tayyorlaydi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*Gruntni mexanizatsiyalashgan usulda ishlov berish nimani kamaytiradi?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=Texnika sonini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+Qo‘l mehnatini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=Yonilg‘ini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=Tuproq miqdorin</w:t>
      </w:r>
    </w:p>
    <w:p w:rsidR="00074518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74518" w:rsidRPr="00897A7D">
        <w:rPr>
          <w:rFonts w:eastAsia="Times New Roman" w:cs="Times New Roman"/>
          <w:bCs/>
          <w:sz w:val="24"/>
          <w:szCs w:val="24"/>
          <w:lang w:val="en-US" w:eastAsia="ru-RU"/>
        </w:rPr>
        <w:t>Ekskavator bir siklda o‘rtacha nechta operatsiya bajaradi?</w:t>
      </w:r>
      <w:r w:rsidR="00074518" w:rsidRPr="00897A7D">
        <w:rPr>
          <w:rFonts w:eastAsia="Times New Roman" w:cs="Times New Roman"/>
          <w:sz w:val="24"/>
          <w:szCs w:val="24"/>
          <w:lang w:val="en-US" w:eastAsia="ru-RU"/>
        </w:rPr>
        <w:br/>
        <w:t>=2 ta</w:t>
      </w:r>
    </w:p>
    <w:p w:rsidR="00074518" w:rsidRPr="00897A7D" w:rsidRDefault="00074518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=6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=8 ta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*Buldozerning samarali ishlash masofasi odatda nechaga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 m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=150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=300 m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*Skreperlar gruntni odatda qaysi masofaga tashishda samarali?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=50 m gacha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=100 m gacha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+300–500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 km dan ortiq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*Katokning og‘irligi odatda nechadan boshlanadi?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 t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=15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 t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 tashishda optimal masofa oshsa (500 m dan yuqori), qaysi transport ma’qul?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=Arava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=Buldozer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+Samo‘svallar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=Katok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*Mexanizatsiyalashgan ishlar qo‘l mehnatiga nisbatan unumdorlikni nechaga oshiradi?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=2-4 baravar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=5-7 baravar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 baravar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=30-50 baravar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*Qattiq gruntni maydalash uchun ripper chuqurligi odatda nechaga yetadi?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=5-10 sm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+50–100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=1-2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=2-5 m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*Gruntni tekislash aniqligi odatda nechaga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=8-10 sm</w:t>
      </w:r>
    </w:p>
    <w:p w:rsidR="00AD0350" w:rsidRPr="00897A7D" w:rsidRDefault="00AD0350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+3–5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=10-20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=40-50 sm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*Qumli gruntning zichligi o‘rtacha nechaga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=500-800 kg/m³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+1600–1800 kg/m³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=2000-3000 kg/m³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=4000-5000 kg/m³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*Ekskavatorning ish sikli davomiyligi odatda nechaga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=5-10 sek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+20–40 sek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=1-2 min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=10-15 min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*Buldozer pichog‘ining balandligi odatda nechaga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=20-30 sm</w:t>
      </w:r>
    </w:p>
    <w:p w:rsidR="00D120B4" w:rsidRPr="00897A7D" w:rsidRDefault="00D120B4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+1–1.5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=2-3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=5-6 m</w:t>
      </w:r>
    </w:p>
    <w:p w:rsidR="00BC0F83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Poydevorning asosiy vazifasi nima?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Binoni bezash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Yukni gruntga uzatish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=Issiqlikni oshirish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=Suv oqimini boshqarish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Poydevor nechta asosiy turga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=2 ta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3 ta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=5 ta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=1 ta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Yassi (lentali) poydevor qaysi binolarda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proq qo‘llanadi?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Ko‘p qavatli binolarda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Samolyotlarda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Yo‘llarda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Tomlarda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Qoziqli poydevor qachon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llaniladi?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=Qattiq gruntda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Bo‘sh gruntda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=Suv ustida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tog‘da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Poydevor chuqurligi nimaga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bog‘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liq?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=Binoning rangiga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Grunt muzlash chuqurligiga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=Eshik soniga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=Deraza turiga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Yakka poydevor odatda qayerda ishlatiladi?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Ustun ostida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=Tomda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=Devor ustida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=Lift ichida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Poydevor materiali sifatida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 ishlatiladi: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Yog‘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och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Beton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=Qog‘oz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=Shisha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 qurilishida armatura nima uchun ishlatiladi?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Chiroy uchun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Mustahkamlikni oshirish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Yengillashtirish uchun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Plita (yoppasiga) poydevor qayerda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llanadi?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Zaif gruntlarda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=Tog‘da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=Tomda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=Faqat ko‘prikda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 quyishdan oldin nima qilinadi?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yoq surtiladi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Yer qazish ishlari bajariladi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=Deraza o‘rnatiladi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=Tom yopiladi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qotish jarayoni nima deb ataladi?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=Qaynash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Qotish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=Bug‘lanish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=Erish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 mustahkamligiga nima ta’sir qiladi?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=Havoning rangi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Grunt sifati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=Oynaning kattaligi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=Eshik turi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Qaysi poydevor turi eng mustahkam hisoblanadi?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Lentali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Plitali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=Yog‘ochli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=Tuproqli 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Poydevor ostiga nima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shaladi?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Qum va shag‘al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=Gilam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=Yog‘och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=Plitka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Qoziqlar nima uchun ishlatiladi?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=Binoni bezash uchun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Yukni chuqur gruntga uzatish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=Suv saqlash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=Elektr uzatish uchun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 deformatsiyasi nima?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zgarishi</w:t>
      </w:r>
    </w:p>
    <w:p w:rsidR="00BC0F83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Shakl o‘zgarishi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Hajm oshishi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Oqartirish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Grunt nima?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Beton turi</w:t>
      </w:r>
    </w:p>
    <w:p w:rsidR="00BC0F83" w:rsidRPr="00897A7D" w:rsidRDefault="00B06C51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Yer osti tuprog‘i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Temir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Yog‘och 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 qurilishida vibrotexnika nima uchun ishlatiladi?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yash uchun</w:t>
      </w:r>
    </w:p>
    <w:p w:rsidR="00BC0F83" w:rsidRPr="00897A7D" w:rsidRDefault="00B06C51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Zichlash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Kesish uchun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O‘lchash uchun </w:t>
      </w:r>
    </w:p>
    <w:p w:rsidR="00BC0F83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Suvli hududlarda qaysi poydevor </w:t>
      </w:r>
      <w:proofErr w:type="gramStart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 ishlatiladi?</w:t>
      </w:r>
    </w:p>
    <w:p w:rsidR="00B06C51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Qoziqli poydevor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 poydevor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Qog‘oz poydevor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G‘ishtsiz</w:t>
      </w:r>
    </w:p>
    <w:p w:rsidR="00BC0F83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C0F83" w:rsidRPr="00897A7D">
        <w:rPr>
          <w:rFonts w:eastAsia="Times New Roman" w:cs="Times New Roman"/>
          <w:bCs/>
          <w:sz w:val="24"/>
          <w:szCs w:val="24"/>
          <w:lang w:val="en-US" w:eastAsia="ru-RU"/>
        </w:rPr>
        <w:t>Poydevorning eng muhim xususiyati nima?</w:t>
      </w:r>
    </w:p>
    <w:p w:rsidR="00BC0F83" w:rsidRPr="00897A7D" w:rsidRDefault="00BC0F83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Chiroylilik</w:t>
      </w:r>
    </w:p>
    <w:p w:rsidR="00AD0350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t>Mustahkamlik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  <w:r w:rsidR="00BC0F83" w:rsidRPr="00897A7D">
        <w:rPr>
          <w:rFonts w:eastAsia="Times New Roman" w:cs="Times New Roman"/>
          <w:sz w:val="24"/>
          <w:szCs w:val="24"/>
          <w:lang w:val="en-US" w:eastAsia="ru-RU"/>
        </w:rPr>
        <w:br/>
        <w:t>= Hidi</w:t>
      </w:r>
    </w:p>
    <w:p w:rsidR="00A80EB7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aniqligi odatda nechchi mm chegarada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=50–100 mm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=200–300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=100–150 mm</w:t>
      </w:r>
    </w:p>
    <w:p w:rsidR="00A80EB7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*8 ta temir-beton panelni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rnatish uchun nechta chok hosil bo‘ladi?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=4 ta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 ta</w:t>
      </w:r>
    </w:p>
    <w:p w:rsidR="00A80EB7" w:rsidRPr="00897A7D" w:rsidRDefault="00A80EB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*10 m balandlikdagi bino uchun montaj xavfsizligi zonasi nechchi metr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m</w:t>
      </w:r>
    </w:p>
    <w:p w:rsidR="00A80EB7" w:rsidRPr="00897A7D" w:rsidRDefault="00A80EB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+5–6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15–20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25–30 m</w:t>
      </w:r>
    </w:p>
    <w:p w:rsidR="008B5B47" w:rsidRPr="00897A7D" w:rsidRDefault="008B5B4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*20 m balandlikda ishlashda montaj xavfsizlik kamari nechchi nuqtaga mahkamlanadi?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nuqta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 nuqta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nuqta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 nuqta</w:t>
      </w:r>
    </w:p>
    <w:p w:rsidR="008B5B47" w:rsidRPr="00897A7D" w:rsidRDefault="008B5B4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*Temir-beton konstruksiyalarda armatura vazifasi nima?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=Rang berish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=Og‘irlikni kamaytirish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=Suv o‘tkazish</w:t>
      </w:r>
    </w:p>
    <w:p w:rsidR="008B5B47" w:rsidRPr="00897A7D" w:rsidRDefault="008B5B4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Montajda vaqtinchalik mahkamlash nima uchun kerak?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=Yoritish uchun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+Elementni joyida ushlab turish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=O‘lchash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=Bezash uchun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*</w:t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Montaj ishlari qaysi sharoitda cheklanadi?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=Tinch havoda</w:t>
      </w:r>
    </w:p>
    <w:p w:rsidR="008B5B47" w:rsidRPr="00897A7D" w:rsidRDefault="008B5B4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+Kuchli shamol va yomg‘irda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=Issiq havoda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=Quyoshli havoda</w:t>
      </w:r>
    </w:p>
    <w:p w:rsidR="00A56F06" w:rsidRPr="00897A7D" w:rsidRDefault="00A56F0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*Montaj ishlari qaysi bosqichdan boshlanadi?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yoq ishlari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 Tayyor elementlarni tekshirish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=Tom yopish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=Suvoq ishlari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jarayoni deganda nimani tushunasiz?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bino qurish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montaj ishlari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Qurilish ishlarining ketma-ket bajarilishi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 chizish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 rejalashtirish nimani ta’minlaydi?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Xarajatlarni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Ishlarning o‘z vaqtida bajarilishini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sonini kamaytirishni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Texnikani ko‘paytirishni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Taqvimiy reja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smetasi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Texnologik xarita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Qurilish ishlarining vaqt bo‘yicha rejasi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Arxitektura reja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asosiy rejalashtirish hujjati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 chizma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Taqvimiy reja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 pasport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Topografik xarita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maydonini tashkil etish nimani o‘z ichiga oladi?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texnika joylashtirish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ishchilarni joylashtirish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Vaqtinchalik bino va inshootlarni joylashtirish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Loyihani himoya qilish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Qurilishning uzluksizligi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Ishlarning tez bajarilishi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Ishlarning to‘xtovsiz olib borilishi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sonining ko‘pligi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 yetishmasligi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chiqarishining asosiy omili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texnika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material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Mehnat, texnika va materiallar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Moliyaviy hisobot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sikli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Bir ish kuni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Bir oy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Qurilish bosqichlarining yig‘indisi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Ta’mirlash ishlari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Tarmoq grafiklari nimani ko‘rsatadi?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Xarajatlarni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Ishlarning o‘zaro bog‘liqligini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Material sifatini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ro‘yxatini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Kritik yo‘l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Eng arzon yo‘l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Eng qisqa masofa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Qurilish muddati belgilovchi yo‘l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Zaxira yo‘l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mexanizatsiyalash nimani bildiradi?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Qo‘l mehnatini ko‘paytirish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Mashina va mexanizmlardan foydalanish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Ishchilarni kamaytirish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Loyihani o‘zgartirish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jarayonlari necha turga bo‘linadi?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+ 3 (asosiy, yordamchi, xizmat)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Asosiy qurilish jarayoniga misol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Material tashish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Beton quyish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Ta’mirlash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Yordamchi jarayon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Asosiy 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Asosiy jarayonni ta’minlovchi 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Yakuniy 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 chizish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muddati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ob-havoga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ishchilarga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 hajmi va texnologiyaga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moliyaga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maydonining bosh rejasi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Arxitektura loyiha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Qurilish maydonini joylashtirish rejasi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Smeta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 shart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Oqim usuli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Tasodifiy 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Ishlarni ketma-ket va uzluksiz bajarish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Parallel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To‘xtab ishlash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Parallel usul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Ishlarni ketma-ket bajarish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Bir vaqtning o‘zida bir nechta ish bajarish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To‘xtab ishlash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beton ishlari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texnologiyasi nimani belgilaydi?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Xarajatlarni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sonini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 bajarish tartibini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 tizimini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xavfsizlik qoidalari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Jarimani oshirish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Baxtsiz hodisalarni oldini olish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sekinlashtirish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Nazoratni kamaytirish uchun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Mehnat unumdorligi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 soni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 vaqti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Vaqt birligida bajarilgan ish hajmi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 haqi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logistika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Material va texnika harakatini boshqarish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Ta’mirlash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ishlarini boshqarish kim tomonidan amalga oshiriladi?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buyurtmachi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Pudratchi va muhandislar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Arxitektor</w:t>
      </w:r>
    </w:p>
    <w:p w:rsidR="00F72508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texnologik xarita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Xarita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Ishni bajarish ketma-ketligi hujjati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Moliyaviy hujjat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Ruxsatnoma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jarayonini tezlashtirish nimaga olib keladi?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Sifat pasayishiga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Muddat qisqarishiga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 oshishiga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kamayishiga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sifati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materialga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Texnologiya va nazoratga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ob-havoga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boshqaruv darajalari nechta?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+ 3 (strategik, taktik, operativ)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Operativ rejalashtirish nimani qamrab oladi?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Yillik rejani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Kunlik va haftalik ishlarni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yillik rejani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Loyiha smetasini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ishlarining ketma-ketligi nimaga asoslanadi?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Texnologik jarayonga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resurslar deganda nima tushuniladi?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pul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Mehnat, material va texnika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vaqt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smeta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Reja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Xarajatlar hisob-kitobi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Grafik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Xarita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 boshqarish maqsadi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to‘xtatish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Samaradorlikni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Xarajatni ko‘paytirish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Muddatni uzaytirish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maydonida vaqtinchalik yo‘llar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Dizayn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Texnika va transport harakati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Bezash uchun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texnikasi tanlash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 hajmi va sharoitga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Brendiga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sifat nazorati qachon olib boriladi?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Oxirida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Boshlanishida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Jarayon davomida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Kerak emas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normativ hujjatlar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Grafik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Qonun va me’yorlar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Reklama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chiqarishining samaradorligi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vaqtga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pulga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Resurslardan foydalanishga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Ob-havoga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ish hajmi nima bilan o‘lchanadi?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m³, m², dona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Kishi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mexnat taqsimoti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to‘xtatish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= Ishlarni mutaxassislar bo‘yicha bo‘lish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Texnikani bo‘lish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Materialni bo‘lish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chiqarishining asosiy bosqichi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Tayyorlov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Asosiy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Yakuniy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Nazorat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rejasining aniqligi nimani ta’minlaydi?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 sekinlashishini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Ishlarning o‘z vaqtida bajarilishini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 oshishini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 yetishmasligini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maydonida omborlar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Materiallarni saqlash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Hujjatlar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Dam olish uchun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energiya ta’minoti nima uchun zarur?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Yoritish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Texnika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Barchasi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ofis uchun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chiqarishining tashkil etilishi nimani oshiradi?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Mehnat unumdorligini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Xatolarni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To‘xtashlarni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bosh muhandis vazifasi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Material sotib olish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 Texnik jarayonlarni boshqarish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 yollash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Hisobot yozish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Qurilishda ishchilar xavfsizligi kim javobgarligida?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Buyurtmachi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+Pudratchi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Arxitektor</w:t>
      </w:r>
    </w:p>
    <w:p w:rsidR="00A56F06" w:rsidRPr="00897A7D" w:rsidRDefault="00A56F0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Qurilish ishlab chiqarishining yakuniy maqsadi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cho‘zish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+Sifatli va o‘z vaqtida obyekt topshirish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Qayta qurish</w:t>
      </w:r>
    </w:p>
    <w:p w:rsidR="000F0A1C" w:rsidRPr="00897A7D" w:rsidRDefault="000F0A1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*Zavodda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yig‘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 aniqligi nechchi mm chegarada bo‘ladi?</w:t>
      </w:r>
    </w:p>
    <w:p w:rsidR="000F0A1C" w:rsidRPr="00897A7D" w:rsidRDefault="000F0A1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=10–15 mm</w:t>
      </w:r>
    </w:p>
    <w:p w:rsidR="000F0A1C" w:rsidRPr="00897A7D" w:rsidRDefault="000F0A1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=20–25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=30–40 mm</w:t>
      </w:r>
    </w:p>
    <w:p w:rsidR="000F0A1C" w:rsidRPr="00897A7D" w:rsidRDefault="000F0A1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Po‘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lat konstruksiyalar montajining asosiy natijasi nima?</w:t>
      </w:r>
    </w:p>
    <w:p w:rsidR="000F0A1C" w:rsidRPr="00897A7D" w:rsidRDefault="000F0A1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Yumshoq bino hosil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lishi</w:t>
      </w:r>
    </w:p>
    <w:p w:rsidR="000F0A1C" w:rsidRPr="00897A7D" w:rsidRDefault="000F0A1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 va barqaror konstruksiya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 bino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Plastik bino</w:t>
      </w:r>
    </w:p>
    <w:p w:rsidR="000F0A1C" w:rsidRPr="00897A7D" w:rsidRDefault="000F0A1C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o‘lchami odatda nechchi mm bo‘ladi?</w:t>
      </w:r>
    </w:p>
    <w:p w:rsidR="000F0A1C" w:rsidRPr="00897A7D" w:rsidRDefault="000F0A1C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200×100×50 mm</w:t>
      </w:r>
    </w:p>
    <w:p w:rsidR="000F0A1C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F0A1C" w:rsidRPr="00897A7D">
        <w:rPr>
          <w:rFonts w:eastAsia="Times New Roman" w:cs="Times New Roman"/>
          <w:sz w:val="24"/>
          <w:szCs w:val="24"/>
          <w:lang w:val="en-US" w:eastAsia="ru-RU"/>
        </w:rPr>
        <w:t>250×120×65 mm</w:t>
      </w:r>
      <w:r w:rsidR="000F0A1C" w:rsidRPr="00897A7D">
        <w:rPr>
          <w:rFonts w:eastAsia="Times New Roman" w:cs="Times New Roman"/>
          <w:sz w:val="24"/>
          <w:szCs w:val="24"/>
          <w:lang w:val="en-US" w:eastAsia="ru-RU"/>
        </w:rPr>
        <w:br/>
        <w:t>= 300×150×100 mm</w:t>
      </w:r>
      <w:r w:rsidR="000F0A1C" w:rsidRPr="00897A7D">
        <w:rPr>
          <w:rFonts w:eastAsia="Times New Roman" w:cs="Times New Roman"/>
          <w:sz w:val="24"/>
          <w:szCs w:val="24"/>
          <w:lang w:val="en-US" w:eastAsia="ru-RU"/>
        </w:rPr>
        <w:br/>
        <w:t>= 100×100×100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qorishma qalinligi nechchi mm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2–3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+10–12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20–25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 qavat devor balandligi odatda nechchi metr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1–1.5 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+2.8–3.2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4–5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 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devor qalinligi 1 g‘ishtda nechchi mm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120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380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510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*0.5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ishtli devor qalinligi nechchi mm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380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510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vertikal chok qalinligi nechchi mm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2–3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+8–12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*Qorishma tarkibi odatda qanday nisbatda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 (sement:qum)?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1:1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+1:3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1:6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1:10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bog‘lash (perevyazka) nechchi qator orqali amalga oshiriladi?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qator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qator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qator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qator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devor og‘ishi nechchi mm dan oshmasligi kerak?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20–30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*5 m uzunlikdagi devorda nechta vertikal chok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 (taxminan)?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5–10 ta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+35–40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60–70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ta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ishtni terishdan oldin nima qilinadi?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Quritiladi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+Namlanadi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Muzlatiladi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Qizdiriladi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 ishchi 1 kunda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rtacha nechchi m³ g‘isht teradi?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0.1–0.3 m³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+1–2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3–4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devor mustahkamligi nimaga bog‘liq?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Rangiga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+Qorishma sifati va terish texnologiyasiga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O‘lchamiga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Shakliga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*10 m uzunlikdagi devorda har nechchi metrda armatura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yiladi?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5 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 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isht-tosh terish texnologiyasining asosiy natijasi nima?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Rangli devor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 va tekis devor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Yumshoq devor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Engil devor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*2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ishtli devor qalinligi nechchi mm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380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640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*1.5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ishtli devor qalinligi nechchi mm?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250 mm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+380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120 mm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 m³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qorishma hajmi nechchi m³ bo‘ladi?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0.05 m³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+0.2–0.25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0.5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ishtning o‘rtacha og‘irligi nechchi kg?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1-2 kg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+3–4 kg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6–7 kg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8-10 kg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ishchi bir soatda nechchi dona g‘isht teradi?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20–30 dona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+60–80 dona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100–120 dona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150 dona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*Qorishma ishlatilgandan keyin nechchi soat ichida ishlatib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 kerak?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5–6 soat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+1.5–2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24 soat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 terishda bir kunda nechchi m² devor qurilishi mumkin?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m²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+5–8 m²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=10–15 m²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 m²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*3 m balandlikda xavfsizlik uchun nechchi metr balandlikda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ltiqtayoq (lesa) kerak?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=1-1.5 m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=4-5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=8-10 m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ishtlar orasidagi choklar to‘liq to‘ldirilmasa nima yuz beradi?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kamayadi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=Og‘irlik oshadi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=Issiqlik ortadi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*Qish mavsumida qorishma harorati nechchi °C dan past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lmasligi kerak?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=-10°C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++5°C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=0°C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=-5°C</w:t>
      </w:r>
    </w:p>
    <w:p w:rsidR="005953F6" w:rsidRPr="00897A7D" w:rsidRDefault="005953F6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isht-tosh terish texnologiyasida asosiy talab nima?</w:t>
      </w:r>
    </w:p>
    <w:p w:rsidR="005953F6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Tezlik</w:t>
      </w:r>
    </w:p>
    <w:p w:rsidR="00820F65" w:rsidRPr="00897A7D" w:rsidRDefault="005953F6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va aniqlik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*</w:t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Montaj aniqligi odatda nechchi mm chegarada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=50–100 mm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=20–30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=100–150 mm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jarayonida elementlar qanday tartibda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Tasodifiy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+Pastdan yuqoriga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Yuqoridan pastga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Yon tomondan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*1 ta montaj sikli (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tarish + o‘rnatish) nechchi daqiqa davom etadi?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5–10 daqiqa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+20–40 daqiqa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60–80 daqiqa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daqiqa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*15 m balandlikda shamol tezligi nechchi m/s dan oshsa montaj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xtatiladi?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3–5 m/s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+10–12 m/s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15–20 m/s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25–30 m/s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*Montajda geodezik nazorat nechchi bosqichda amalga oshiriladi?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bosqich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bosqich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bosqich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bosqich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*Montaj vaqtida vaqtinchalik mahkamlash nechchi nuqtada amalga oshiriladi?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nuqta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nuqta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5-6 nuqta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8-10 nuqta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ishlari uchun ishchilar soni odatda nechta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 (o‘rtacha)?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kishi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+4–6 kishi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10–12 kishi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kish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vaqtida yukni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tarish tezligi nechchi m/min atrofida bo‘ladi?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m/min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m/min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m/min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 m/min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ishlari qaysi haroratda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xtatiladi (past harorat)?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0°C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+-20°C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-5°C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+5°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*Montajda xavfsizlik zonasiga begona shaxslar nechchi metr ichida kiritilmaydi?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m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 m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konstruksiyalarini montaj qilishning asosiy prinsipi nima?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Tezlik,og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‘irlik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+Aniqlik, xavfsizlik va ketma-ketlik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Rang,ko‘rinishi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vaqtida yuk ostida turish xavfli zona nechchi metr radiusda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m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+5–8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m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konstruksiyalarini montaj qilishda asosiy talablar qaysilar?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Tezlik va rang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+Xavfsizlik, aniqlik va texnologik ketma-ketlik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 va uzunlik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 va ko‘rinish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*9 qavatli fuqaro binosida montaj ishlari necha siklga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linadi (har qavat alohida)?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5 sikl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+9 sikl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sikl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12 sikl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*24 m oraliqli sanoat binosida fermalar orasidagi masofa odatda nechchi m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3–6 m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+6–12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15–18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20–24 m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*10 tonnalik kolonnani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rnatishda poydevordagi anker boltlar soni odatda nechta bo‘ladi?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 ta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+4–6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8–10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*12 ta kolonnani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rnatishda ularning vertikalligini tekshirish nechta marta amalga oshiriladi?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marta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+Har bir kolonna uchun 2–3 marta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marta umumiy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Tekshirilmaydi 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*20 m balandlikdagi sanoat binosida lift shaxtasi montaji qaysi bosqichda bajariladi?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Oxirida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+Asosiy karkas bilan bir vaqtda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Tomdan keyin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Bezashdan keyin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*10 m balandlikda kolonna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rnatilgach, uni mustahkamlash nechchi daqiqa ichida bajarilishi kerak?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1–2 daqiqa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+5–15 daqiqa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30–40 daqiqa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soat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*12 m balandlikdagi binoda montaj paytida asbob-uskunalar tushib ketmasligi uchun nima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llanadi?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yoq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himoya to‘rlari yoki tutqichlar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</w:t>
      </w:r>
    </w:p>
    <w:p w:rsidR="00820F65" w:rsidRPr="00897A7D" w:rsidRDefault="00820F6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*1 ta kolonnani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rnatishda uni to‘g‘rilash nechchi mm aniqlikda bajariladi?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20–30 mm</w:t>
      </w:r>
    </w:p>
    <w:p w:rsidR="00820F65" w:rsidRPr="00897A7D" w:rsidRDefault="00820F6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+3–8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mm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*Sanoat va fuqaro binolari montajida asosiy texnologik farq nimada?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Rangida,qavatlar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 soniga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+Konstruksiya o‘lchami va yuklamalarida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Ishchilar sonida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Qavat sonida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ishlari vaqtida bir vaqtning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zida nechta zona faol bo‘lishi mumkin (o‘rtacha)?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zona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zona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zona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zona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vaqtida materiallar zaxirasi odatda nechchi kunlik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 kerak?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1 kun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4-5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10-15 kun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*Montaj ishlarining samaradorligi nimaga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liq?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Faqat tezlikka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+Rejalashtirish, texnika va ishchi malakasiga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ishchilar soniga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materialga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*Monolit betonning asosiy xususiyati nima?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Zavodda tayyorlanadi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joyida quyiladi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g‘ishtdan iborat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quruq holda ishlatiladi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qorishmasining asosiy tarkibi nimalardan iborat?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Faqat qum va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suv.shag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‘al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+Sement, qum, shag‘al va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Gips va suv,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Loy va suv,sement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qolip (opalubka) nima uchun kerak?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 berish uchun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+Shakl berish va ushlab turish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Sovitish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 uchun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*Armatura temirbetonda qanday vazifani bajaradi?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Issiqlik beradi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+Tortilish kuchlarini qabul qiladi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 kamaytiradi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quyilgandan keyin nima uchun parvarish qilinadi?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zgartirish uchun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+Mustahkamlikni oshirish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 kamaytirish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Tez quritish uchun</w:t>
      </w:r>
    </w:p>
    <w:p w:rsidR="00A84DA5" w:rsidRPr="00897A7D" w:rsidRDefault="00A84DA5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quyishda vibratsiya nima uchun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qo‘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llanadi?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Qizdirish uchun</w:t>
      </w:r>
    </w:p>
    <w:p w:rsidR="00A84DA5" w:rsidRPr="00897A7D" w:rsidRDefault="00A84DA5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+Zichlash va havo pufaklarini chiqarish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Sovitish uchun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*Monolit temirbeton qayerda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proq qo‘llaniladi?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Faqat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llarda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Binolar karkasida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tomda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bezakda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qotish jarayoni nima deb ataladi?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Qurish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Qotish (gidratatsiya)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Muzlash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Yonish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*Qoliplarni qachon yechish mumkin?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Darhol quyilgandan keyin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Beton yetarli mustahkamlikka erishganda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1 soatdan keyin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quyilgandan keyin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*Temirbetonning afzalligi nimada?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Yengil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lishi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Mustahkamlik va chidamlilik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Rangli bo‘lishi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Tez buzilishi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tarkibida suvning roli nima?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 berish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Sement bilan reaksiyaga kirishish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Qattiqlashtirishni kamaytirish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Og‘irlikni oshirish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*Armatura beton ichida qanday joylashtiriladi?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Tartibsiz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Loyiha bo‘yicha joylashtiriladi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yuqorida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pastda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qatlamlab quyish nima uchun amalga oshiriladi?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Rangni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zgartirish uchun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Sifatli zichlash uchun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Tez quritish uchun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Issiqlikni kamaytirish uchun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*Monolit betonning kamchiligi nima?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Mustahkam emas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+Qurilish joyida ko‘p vaqt talab qiladi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Rangsiz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Suvga chidamsiz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*Betonning mustahkamligi nimaga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liq?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Rangiga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Tarkibi va parvarishiga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Shakliga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Haroratga bog‘liq emas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*Qoliplar qanday materiallardan tayyorlanadi?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Faqat plastikdan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Yog‘och, metall yoki faneradan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qog‘ozdan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shishadan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quyishda uzilish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lsa nima yuz beradi?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“Sovuq chok” hosil bo‘ladi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 kamayadi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suyuqlashadi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*Temirbeton konstruksiyalarda himoya qatlami nima uchun kerak?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 berish uchun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Armaturani korroziyadan himoya qilish uchun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 kamaytirish uchun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uchun </w:t>
      </w:r>
    </w:p>
    <w:p w:rsidR="0062012B" w:rsidRPr="00897A7D" w:rsidRDefault="0062012B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Beton quyilgandan keyin uni namlab turish nima uchun kerak?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Tez quritish uchun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Yoriqlarni oldini olish uchun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 berish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uchun </w:t>
      </w:r>
    </w:p>
    <w:p w:rsidR="0062012B" w:rsidRPr="00897A7D" w:rsidRDefault="0071179E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62012B" w:rsidRPr="00897A7D">
        <w:rPr>
          <w:rFonts w:eastAsia="Times New Roman" w:cs="Times New Roman"/>
          <w:bCs/>
          <w:sz w:val="24"/>
          <w:szCs w:val="24"/>
          <w:lang w:val="en-US" w:eastAsia="ru-RU"/>
        </w:rPr>
        <w:t>Monolit temirbeton texnologiyasining asosiy natijasi nima?</w:t>
      </w:r>
    </w:p>
    <w:p w:rsidR="0062012B" w:rsidRPr="00897A7D" w:rsidRDefault="0062012B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Rangli konstruksiya</w:t>
      </w:r>
    </w:p>
    <w:p w:rsidR="0062012B" w:rsidRPr="00897A7D" w:rsidRDefault="0071179E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t>Mustahkam va yaxlit konstruksiya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Engil konstruksiya</w:t>
      </w:r>
      <w:r w:rsidR="0062012B" w:rsidRPr="00897A7D">
        <w:rPr>
          <w:rFonts w:eastAsia="Times New Roman" w:cs="Times New Roman"/>
          <w:sz w:val="24"/>
          <w:szCs w:val="24"/>
          <w:lang w:val="en-US" w:eastAsia="ru-RU"/>
        </w:rPr>
        <w:br/>
        <w:t>= Vaqtinchalik konstruksiya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quyishda “ishchi chok” qachon hosil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Beton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to‘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liq qotganda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+Quyish jarayoni uzilganda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qo‘shilganda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Armatura qo‘yilganda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qorishmasi haddan ortiq suyuq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Mustahkamlik oshadi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kamayadi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Qurish tezlashadi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*Qolip ichida beton teng taqsimlanmasa nima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 yaxshilanadi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+Bo‘shliqlar paydo bo‘ladi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 oshadi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kamayadi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qatlamlar orasida vaqt uzayib ketsa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Issiqlik oshadi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+Yomon yopishish yuz beradi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qattiqlashmaydi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o‘zgaradi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*Armatura zanglagan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lsa nima qilish kerak?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Shu holatda ishlatish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+Tozalash va keyin qo‘llash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bilan yuvish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Quritish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ortiqcha vibratsiya nima keltirib chiqaradi?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Mustahkamlik oshadi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+Tarkib ajralishi (segregatsiya)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soviydi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o‘zgaradi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*Qoliplar yaxshi mahkamlanmasa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Beton tez quriydi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+Shakl buzilishi mumkin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kamayadi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yuzasida yoriqlar paydo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lishining sababi nima?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noto‘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g‘ri tanlangan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+Noto‘g‘ri parvarish yoki tez qurish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Qolip sifati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Armatura soni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ishchilarning asosiy vazifasi nima?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Faqat kuzatish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+Qorishmani to‘g‘ri joylashtirish va nazorat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*Armatura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noto‘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joylashtirilsa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+Konstruksiya mustahkamligi kamayadi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tez quriydi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oshadi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qorishmasi uzoq vaqt turib qolsa nima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Mustahkamlik oshadi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+Ishga yaroqsiz bo‘lib qoladi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ko‘payadi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*Qolip ichidagi beton yuzasi notekis chiqsa sabab nima?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noto‘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g‘ri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+Zichlash yetarli emas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Armatura ko‘p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kam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sovuq ob-havo qanday ta’sir qiladi?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Qurish tezlashadi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+Qotish jarayoni sekinlashadi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Mustahkamlik oshadi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*Issiq ob-havoda beton quyishda nima qilish kerak?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Quruq holda qoldirish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+Namlab turish va himoya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Qizdirish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Muzlatish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*Temirbeton konstruksiyada himoya qatlami yetarli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lmasa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+Armatura tez zanglaydi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og‘irlashadi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kamayadi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texnologik ketma-ketlik buzilsa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+Sifat pasayadi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 oshadi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tez quriydi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*Qolipni juda erta yechish nimaga olib keladi?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Mustahkamlik oshadi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+Konstruksiya deformatsiyalanadi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qotadi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yuzasida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ovaklik paydo bo‘lish sababi nima?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noto‘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g‘ri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+Havo chiqmasligi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kamligi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Armatura ko‘pligi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qorishmasi tarkibi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noto‘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g‘ri bo‘lsa nima yuz beradi?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= Rang </w:t>
      </w:r>
      <w:proofErr w:type="gramStart"/>
      <w:r w:rsidRPr="00897A7D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897A7D">
        <w:rPr>
          <w:rFonts w:eastAsia="Times New Roman" w:cs="Times New Roman"/>
          <w:sz w:val="24"/>
          <w:szCs w:val="24"/>
          <w:lang w:val="en-US" w:eastAsia="ru-RU"/>
        </w:rPr>
        <w:t>zgaradi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talabga javob bermaydi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Qurish tezlashadi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kamayadi </w:t>
      </w:r>
    </w:p>
    <w:p w:rsidR="00612897" w:rsidRPr="00897A7D" w:rsidRDefault="00612897" w:rsidP="005156BF">
      <w:pPr>
        <w:spacing w:after="0" w:line="240" w:lineRule="auto"/>
        <w:outlineLvl w:val="2"/>
        <w:rPr>
          <w:rFonts w:eastAsia="Times New Roman" w:cs="Times New Roman"/>
          <w:bCs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*Monolit temirbeton ishlarida sifat nazorati nimaga xizmat qiladi?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= Rangni tekshirish</w:t>
      </w:r>
    </w:p>
    <w:p w:rsidR="00612897" w:rsidRPr="00897A7D" w:rsidRDefault="00612897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+Ishning to‘g‘ri bajarilishini ta’minlash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Tezlikni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Xarajatni kamaytirish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 jarayoni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Armatura tayyorlash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qorishmasini qolipga joylash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qazish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Sement ishlab chiqarish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qorishmasining asosiy tarkibi qaysilar?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+Sement, suv, shag‘al,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Tuproq, suv,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G‘isht, ohak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Metall, suv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*Betonlashdan oldin qolip nima uchun tayyorlanadi?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=Beton rangini o‘zgartirish uchun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shaklini berish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=Suvni kamaytirish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=Armaturani eritish uchun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qorishmasini zichlashning asosiy usuli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+Vibratsiya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Sovitish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Qizdirish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qatlam qalinligi odatda qanday bo‘ladi?</w:t>
      </w:r>
      <w:r w:rsidR="005156BF" w:rsidRPr="00897A7D">
        <w:rPr>
          <w:rFonts w:eastAsia="Times New Roman" w:cs="Times New Roman"/>
          <w:sz w:val="24"/>
          <w:szCs w:val="24"/>
          <w:lang w:val="en-US" w:eastAsia="ru-RU"/>
        </w:rPr>
        <w:br/>
        <w:t>= 60-70 sm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+20–50 sm atrofida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m dan ortiq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sm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uzilishlar bo‘lsa nima hosil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 ortadi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+Sovuq choklar hosil bo‘ladi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eriydi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quyilgandan keyin nima qilish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Darhol quritish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+Namlab parvarish qilish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Muzlatish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Bo‘yash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ishlatiladigan asosiy mexanizm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Buldozer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aralashtirgich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Kran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*Qishda betonlashda nima muhim?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Sovuqni oshirish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muzlashdan himoyalash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ko‘paytirish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Qumni kamaytirish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*Betonning mustahkamligi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Rangiga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+Tarkib va parvarishiga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Hidiga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Shakliga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armaturaning vazifasi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rangini o‘zgartirish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kamaytirish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Qotishni tezlashtirish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qorishmasi qanday holatda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Juda qattiq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+Ishlov berishga qulay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Qurigan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Muzlagan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quyishda suv miqdori ortsa nima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 oshadi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kamayadi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o‘zgarmaydi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tez qotadi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*Vibratorning vazifasi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rangini o‘zgartirish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+Havo bo‘shliqlarini chiqarish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kamaytirish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sovitish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qolip qachon olinadi?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Darhol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yetarli mustahkamlikka yetganda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Qotmasdan oldin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yozda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qorishmasi qanday tashiladi?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Qo‘lda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transport vositalari bilan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bilan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Quritilgan holda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qatlamlar orasidagi vaqt qanday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Juda uzun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+Uzluksiz yoki qisqa vaqtli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Bir necha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Farqi yo‘q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qotish jarayoni qanday ataladi?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Eritish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+Gidratatsiya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Muzlash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yuzasida yoriqlar nima sababdan paydo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To‘g‘ri parvarish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+Namlik yetishmasligi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Sement sifati yaxshi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Vibratsiya qilish 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*Betonlashda sifat nazorati nimani o‘z ichiga oladi?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rangni tekshirish</w:t>
      </w:r>
    </w:p>
    <w:p w:rsidR="00830B62" w:rsidRPr="00897A7D" w:rsidRDefault="00830B62" w:rsidP="005156BF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+Tarkib, zichlash va parvarishni tekshirish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suvni ko‘rish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armaturani tekshirish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materiallari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bezak uchun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+Himoya va bezak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mustahkamlash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chiqarish uchun 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materiallariga qaysilar kiradi?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+Plitka, linoleum, parket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G‘isht, beton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Armatura, po‘lat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Qum, shag‘al 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*Keramik plitkalar qayerda ko‘p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Tom yopishda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+Pol va devorlarda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Poydevorda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Armaturada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*Linoleumning asosiy xususiyati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Juda qattiq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+Elastik va yengil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Metallga o‘xshash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Juda og‘ir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5. Parket qanday materialdan tayyorlanadi?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Plastikdan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+Yog‘ochdan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Shishadan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yotqizishda asosiy tayyorlov bosqichi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+Yuzani tekislash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Qizdirish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yotqizishda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Sement yoki yopishtiruvchi qorishma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plitka kleylari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Qum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materiallarini yotqizishda choklar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bezak uchun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+Kengayish va siqilish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Mustahkamlikni kamaytirish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berish uchun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*Linoleum qanday usulda yotqiziladi?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Quruq holda tashlab qo‘yiladi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+Yelim yordamida yopishtiriladi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Mix bilan qoqiladi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Payvandlanadi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*Parket yotqizishda qanday usul qo‘llaniladi?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Sement bilan quyiladi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Pardoz ishlari nima maqsadda bajariladi?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sz w:val="24"/>
          <w:szCs w:val="24"/>
          <w:lang w:eastAsia="ru-RU"/>
        </w:rPr>
        <w:t>= Faqat mustahkamlash uchun</w:t>
      </w:r>
    </w:p>
    <w:p w:rsidR="00C32D24" w:rsidRPr="00897A7D" w:rsidRDefault="00C32D24" w:rsidP="007C3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Yuzani himoya qilish va bezash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quritish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rang berish uchun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2–5 mm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50–70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mm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*Pardoz qoplamalariga qaysilar kiradi?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+Bo‘yoq, suvoq, plitka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Beton, armatura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Qum, shag‘al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G‘isht, blok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*Bo‘yoq necha qatlamda surtiladi?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qatlam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5–6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8–10 qatlam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ishlari nimadan boshlanadi?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Bo‘yashdan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+Yuzani tayyorlashdan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Qizdirishdan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*Gruntovka odatda necha qatlamda surtiladi?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3–4 qatlam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+1–2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6 qatlam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*Bo‘yoq ishlari uchun yuzaning holati qanday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Nam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+Quruq va tekis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Changli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qurishi uchun taxminan qancha vaqt kerak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soat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+24–48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5–6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soat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qorishmasining asosiy tarkibi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 va suv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+Sement, qum,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 va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Plastik va suv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*Bo‘yoq ishlari orasidagi vaqt oralig‘i qancha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 minut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+4–6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30 minut 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*Pardoz ishlarida gruntovka nima uchun qo‘llaniladi?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+Yopishishni yaxshilash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Qizdirish uchun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*Xonada pardoz ishlari uchun optimal harorat nechchi °C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0–5 °C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40–50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5–10 °C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*Pardoz ishlarida ishlatiladigan asbob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+Shpatel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Buldozer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Traktor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qatlamlari odatda nechta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qatlam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6 qatlam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ishlari uchun asos qanday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Bo‘sh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 va toza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Yog‘li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*Bo‘yoq sarfi odatda 1 m² ga qancha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kg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+150–300 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500–700 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2–3 kg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*Pardoz qoplamalarining asosiy vazifasi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Yuk ko‘tarish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+Himoya va estetik ko‘rinish berish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Gaz o‘tkazish </w:t>
      </w:r>
    </w:p>
    <w:p w:rsidR="00C32D24" w:rsidRPr="00897A7D" w:rsidRDefault="00C32D24" w:rsidP="00C32D2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*Suvoq yuzasida yoriqlar nima sababdan paydo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To‘g‘ri bajarilganda</w:t>
      </w:r>
    </w:p>
    <w:p w:rsidR="00C32D24" w:rsidRPr="00897A7D" w:rsidRDefault="00C32D24" w:rsidP="00C32D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+Noto‘g‘ri quritish yoki qalin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yaxshi bo‘lsa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kam bo‘lsa </w:t>
      </w:r>
    </w:p>
    <w:p w:rsidR="00C32D24" w:rsidRPr="00897A7D" w:rsidRDefault="00C32D24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*Bo‘yoqni surtishda qanday vosita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Bolg‘a</w:t>
      </w:r>
    </w:p>
    <w:p w:rsidR="00C32D24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t>Cho‘tka yoki valik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br/>
        <w:t>= Qaychi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Tornavida </w:t>
      </w:r>
    </w:p>
    <w:p w:rsidR="00C32D24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32D24" w:rsidRPr="00897A7D">
        <w:rPr>
          <w:rFonts w:eastAsia="Times New Roman" w:cs="Times New Roman"/>
          <w:bCs/>
          <w:sz w:val="24"/>
          <w:szCs w:val="24"/>
          <w:lang w:val="en-US" w:eastAsia="ru-RU"/>
        </w:rPr>
        <w:t>Pardoz ishlari qaysi bosqichda bajariladi?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boshida</w:t>
      </w:r>
    </w:p>
    <w:p w:rsidR="00C32D24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t>Yakuniy bosqichda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br/>
        <w:t>= O‘rtasida</w:t>
      </w:r>
      <w:r w:rsidR="00C32D2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 doim boshida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materiallarining xizmat muddati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rangiga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 sifati va yotqizishga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og‘irligiga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yotqizishda daraja (uroven)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 tekshirish uchun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+Tekislikni tekshirish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o‘lchash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Haroratni o‘lchash uchun </w:t>
      </w:r>
    </w:p>
    <w:p w:rsidR="006C4934" w:rsidRPr="00897A7D" w:rsidRDefault="006C4934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yotqizishda namlik ta’siri qanday?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Ta’sir qilmaydi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+Materialga zarar yetkazishi mumkin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Mustahkamlikni oshiradi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Rangni o‘zgartirmaydi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*Tashqi qoplama materiallari qanday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Juda yumshoq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+Ob-havoga chidamli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chiroyli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Yengil bo‘lishi shart emas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ishlari qaysi bosqichda bajariladi?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Boshlanishida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+Yakuniy bosqichda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O‘rtasida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 doim boshida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*Laminat qanday material turiga kiradi?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 qoplama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+Yog‘och asosli qoplama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qoplama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Shisha qoplama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orasidagi choklar nima bilan to‘ldiriladi?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 bilan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fuga bilan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bilan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Bo‘yoq bilan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yotqizishda asosning mustahkamligi nima beradi?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 o‘zgartiradi</w:t>
      </w:r>
    </w:p>
    <w:p w:rsidR="006C4934" w:rsidRPr="00897A7D" w:rsidRDefault="006C4934" w:rsidP="006C49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+Uzoq xizmat muddatini ta’minlaydi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Og‘irlikni kamaytiradi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*Issiq pol tizimida qaysi qoplama mos keladi?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 qanday material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+Issiqqa chidamli material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yog‘och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plastik </w:t>
      </w:r>
    </w:p>
    <w:p w:rsidR="006C4934" w:rsidRPr="00897A7D" w:rsidRDefault="006C4934" w:rsidP="006C49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*Qoplama materiallarini kesishda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Bolg‘a</w:t>
      </w:r>
    </w:p>
    <w:p w:rsidR="006C4934" w:rsidRPr="00897A7D" w:rsidRDefault="006C4934" w:rsidP="008F5BEF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kesish asboblari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Qaychi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Tornavida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 ishlari nima maqsadda bajariladi?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mustahkamlash uchun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+Yuzani himoya qilish va bezash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quritish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tekislash uchun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 (plitka)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2–3 mm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+6–10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mm 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asosiy material qaysi?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+Keramik plitka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blok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 </w:t>
      </w:r>
    </w:p>
    <w:p w:rsidR="008F5BEF" w:rsidRPr="00897A7D" w:rsidRDefault="008F5BEF" w:rsidP="008C3471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*Plitkalar orasidagi chok kengligi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 mm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10–15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 mm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*Koshinlashdan oldin yuzaga qanday ishlov beriladi?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</w:t>
      </w:r>
    </w:p>
    <w:p w:rsidR="008F5BEF" w:rsidRPr="00897A7D" w:rsidRDefault="008F5BEF" w:rsidP="008C3471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+Tekislash va tozalash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Qizdirish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yelim qatlami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mm</w:t>
      </w:r>
    </w:p>
    <w:p w:rsidR="008F5BEF" w:rsidRPr="00897A7D" w:rsidRDefault="008F5BEF" w:rsidP="008C3471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30 mm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ishlatiladigan asosiy asbob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Bolg‘a</w:t>
      </w:r>
    </w:p>
    <w:p w:rsidR="008F5BEF" w:rsidRPr="00897A7D" w:rsidRDefault="008F5BEF" w:rsidP="008C3471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+Tishli shpatel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Traktor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yotqizilgandan keyin choklar qachon to‘ldiriladi?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12 soat</w:t>
      </w:r>
    </w:p>
    <w:p w:rsidR="008F5BEF" w:rsidRPr="00897A7D" w:rsidRDefault="008F5BEF" w:rsidP="008C3471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+24 soatdan keyin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soatdan keyin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minutdan keyin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 qorishmasi nimadan iborat?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</w:t>
      </w:r>
    </w:p>
    <w:p w:rsidR="008F5BEF" w:rsidRPr="00897A7D" w:rsidRDefault="008F5BEF" w:rsidP="008C3471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+Sement yoki maxsus kleylardan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 va tuproq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 aralashma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bir kunda nechchi m² ish bajarilishi mumkin (o‘rtacha)?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m²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+5–10 m²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m²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m²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yuzaning tekisligi nima uchun muhim?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uchun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+Sifatli yopishish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uchun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*Ishlash uchun optimal harorat nechchi °C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0–5 °C</w:t>
      </w:r>
    </w:p>
    <w:p w:rsidR="008F5BEF" w:rsidRPr="00897A7D" w:rsidRDefault="008F5BEF" w:rsidP="008F5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40–50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-5 °C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*Plitkalarni kesishda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Qaychi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plitka kesgich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Tornavida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Bolg‘a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qatlamlar orasidagi tekislik og‘ishi nechchi mm dan oshmasligi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mm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5–7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15 mm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*Choklarni to‘ldirishda qanday material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+Fuga (maxsus qorishma)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Bo‘yoq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*Plitka yotqizishda bir tekis bosim berish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 o‘zgartirish uchun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+Yopishishni yaxshilash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uchun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*Koshinlashda 1 m² ga o‘rtacha nechta plitka ketadi (30×30 sm)?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5-6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ta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+10–12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t>-15 ta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2-3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 xml:space="preserve">ta </w:t>
      </w:r>
    </w:p>
    <w:p w:rsidR="008F5BEF" w:rsidRPr="00897A7D" w:rsidRDefault="008F5BEF" w:rsidP="008F5BEF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*Koshin yuzasida bo‘shliq qolsa nima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 oshadi</w:t>
      </w:r>
    </w:p>
    <w:p w:rsidR="008F5BEF" w:rsidRPr="00897A7D" w:rsidRDefault="008F5BEF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+Plitka sinishi mumkin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Ta’sir qilmaydi </w:t>
      </w:r>
    </w:p>
    <w:p w:rsidR="008F5BEF" w:rsidRPr="00897A7D" w:rsidRDefault="00EF71C8" w:rsidP="00EF71C8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8F5BEF" w:rsidRPr="00897A7D">
        <w:rPr>
          <w:rFonts w:eastAsia="Times New Roman" w:cs="Times New Roman"/>
          <w:bCs/>
          <w:sz w:val="24"/>
          <w:szCs w:val="24"/>
          <w:lang w:val="en-US" w:eastAsia="ru-RU"/>
        </w:rPr>
        <w:t>Plitka yotqizilgandan keyin yurish qachon mumkin?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=6 soat</w:t>
      </w:r>
    </w:p>
    <w:p w:rsidR="008F5BEF" w:rsidRPr="00897A7D" w:rsidRDefault="00EF71C8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t>24–48 soatdan keyin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  <w:t>= 1 soatdan keyin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minutdan keyin </w:t>
      </w:r>
    </w:p>
    <w:p w:rsidR="008F5BEF" w:rsidRPr="00897A7D" w:rsidRDefault="00EF71C8" w:rsidP="00EF71C8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8F5BEF" w:rsidRPr="00897A7D">
        <w:rPr>
          <w:rFonts w:eastAsia="Times New Roman" w:cs="Times New Roman"/>
          <w:bCs/>
          <w:sz w:val="24"/>
          <w:szCs w:val="24"/>
          <w:lang w:val="en-US" w:eastAsia="ru-RU"/>
        </w:rPr>
        <w:t>Koshinlash ishlari qaysi bosqichda bajariladi?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boshida</w:t>
      </w:r>
    </w:p>
    <w:p w:rsidR="008F5BEF" w:rsidRPr="00897A7D" w:rsidRDefault="00EF71C8" w:rsidP="00EF71C8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t>Yakuniy bosqichda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  <w:t>= O‘rtasida</w:t>
      </w:r>
      <w:r w:rsidR="008F5BEF" w:rsidRPr="00897A7D">
        <w:rPr>
          <w:rFonts w:eastAsia="Times New Roman" w:cs="Times New Roman"/>
          <w:sz w:val="24"/>
          <w:szCs w:val="24"/>
          <w:lang w:val="en-US" w:eastAsia="ru-RU"/>
        </w:rPr>
        <w:br/>
        <w:t>= Har doim boshida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qoplamalari nima maqsadda quriladi?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mustahkamlash uchun</w:t>
      </w:r>
    </w:p>
    <w:p w:rsidR="008C3471" w:rsidRPr="00897A7D" w:rsidRDefault="008C3471" w:rsidP="00451E45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+Yuzani himoya qilish va qulay foydalanish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o‘tkazish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quritish uchun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qoplamasi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2–5 mm</w:t>
      </w:r>
    </w:p>
    <w:p w:rsidR="008C3471" w:rsidRPr="00897A7D" w:rsidRDefault="008C3471" w:rsidP="00451E45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100–150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mm </w:t>
      </w:r>
    </w:p>
    <w:p w:rsidR="008C3471" w:rsidRPr="00897A7D" w:rsidRDefault="008C3471" w:rsidP="008C347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qoplamalariga qaysilar kiradi?</w:t>
      </w:r>
    </w:p>
    <w:p w:rsidR="008C3471" w:rsidRPr="00897A7D" w:rsidRDefault="008C3471" w:rsidP="008C347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+Laminat, parket, linoleum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G‘isht, blok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Armatura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Shag‘al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pol qatlami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mm</w:t>
      </w:r>
    </w:p>
    <w:p w:rsidR="008C3471" w:rsidRPr="00897A7D" w:rsidRDefault="008C3471" w:rsidP="00451E45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+80–100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mm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yotqizishdan oldin nima qilinadi?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t>,tekislash</w:t>
      </w:r>
    </w:p>
    <w:p w:rsidR="008C3471" w:rsidRPr="00897A7D" w:rsidRDefault="008C3471" w:rsidP="00451E45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+Asosni tekislash va tayyorlash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Qizdirish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t>,sozlash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*Linoleum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10–15 mm</w:t>
      </w:r>
    </w:p>
    <w:p w:rsidR="008C3471" w:rsidRPr="00897A7D" w:rsidRDefault="008C3471" w:rsidP="00451E45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+2–5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mm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qoplamasini yotqizishda asosiy asbob qaysi?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br/>
        <w:t>= Masterok</w:t>
      </w:r>
    </w:p>
    <w:p w:rsidR="008C3471" w:rsidRPr="00897A7D" w:rsidRDefault="008C3471" w:rsidP="00CB5E1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t>Shpatel va rolik</w:t>
      </w:r>
      <w:r w:rsidR="00CB5E1B" w:rsidRPr="00897A7D">
        <w:rPr>
          <w:rFonts w:eastAsia="Times New Roman" w:cs="Times New Roman"/>
          <w:sz w:val="24"/>
          <w:szCs w:val="24"/>
          <w:lang w:val="en-US" w:eastAsia="ru-RU"/>
        </w:rPr>
        <w:br/>
        <w:t>= kovsha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Buldozer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*Laminat yotqizilgandan keyin foydalanish qachon mumkin?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24 soatdan keyin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+Darhol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kundan keyin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haftadan keyin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qoplamasi ostiga nima qo‘yiladi?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</w:t>
      </w:r>
    </w:p>
    <w:p w:rsidR="008C3471" w:rsidRPr="00897A7D" w:rsidRDefault="008C3471" w:rsidP="008C347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+Izolyatsiya materiali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 list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*Parket taxtachalari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2–3 mm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+15–22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mm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*Polning tekisligi nima uchun muhim?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uchun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+Qoplamaning sifatli yotishi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uchun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ishlari uchun optimal harorat nechchi °C?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0–5 °C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+15–25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40–50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-10 °C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*Laminat yotqizishda choklar nima uchun qoldiriladi?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bezak uchun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+Kengayish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Mustahkamlikni kamaytirish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uchun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qoplamasining og‘ishi nechchi mm dan oshmasligi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mm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5–7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15 mm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*Linoleum qanday usulda yotqiziladi?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Mix bilan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+Yelim yordamida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bilan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Qum bilan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*1 m² polga laminat sarfi nechta dona (o‘rtacha)?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2–3 dona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+6–8 dona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15 dona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dona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qoplamasining xizmat muddati nimaga bog‘liq?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rangiga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 sifati va o‘rnatishga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og‘irligiga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pol quriguncha qancha vaqt kerak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1-2 kun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+7–14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2-3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3-2 kun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yuzasida yoriqlar nima sababdan paydo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To‘g‘ri bajarilganda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+Noto‘g‘ri quritish yoki yuklama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sababli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Ta’sir qilmaydi </w:t>
      </w:r>
    </w:p>
    <w:p w:rsidR="008C3471" w:rsidRPr="00897A7D" w:rsidRDefault="008C3471" w:rsidP="00CB5E1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*Pol qoplamalari qachon bajariladi?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boshida</w:t>
      </w:r>
    </w:p>
    <w:p w:rsidR="008C3471" w:rsidRPr="00897A7D" w:rsidRDefault="008C3471" w:rsidP="00E8567A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+Yakuniy bosqichda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O‘rtasida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 doim boshida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materiali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+Binoning raqamli axborot modeli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chizma turi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Qurilish mashinasi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qisqartmasi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Build Information Machine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+Building Information Modeling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Basic Information Model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Building Industrial Method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modeli nechta o‘lchamni o‘z ichiga oladi (asosiy)?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2D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+3D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1D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6D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4D nimani bildiradi?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+Vaqt (qurilish jadvali)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Hajm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Sifat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5D nimani bildiradi?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+Xarajat (narx)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Harorat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</w:t>
      </w:r>
    </w:p>
    <w:p w:rsidR="00451E45" w:rsidRPr="00897A7D" w:rsidRDefault="00451E45" w:rsidP="00E8567A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texnologiyasining asosiy afzalligi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Qurilishni sekinlashtiradi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+Loyihani aniq va samarali boshqarish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chizma beradi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Narxni oshiradi 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loyiha modeli qanday yaratiladi?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Qo‘lda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+Maxsus dasturlar yordamida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qog‘ozda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Qurilishda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3D model nimani ko‘rsatadi?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rang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+Ob’ektning hajmiy ko‘rinishi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vaqt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texnologiyasida 6D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+Ekspluatatsiya va xizmat muddati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hajm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Qalinlik </w:t>
      </w:r>
    </w:p>
    <w:p w:rsidR="00451E45" w:rsidRPr="00897A7D" w:rsidRDefault="00451E45" w:rsidP="00E8567A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modeli yordamida nechta mutaxassis bir vaqtda ishlashi mumkin?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kishi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+Bir nechta (ko‘p foydalanuvchi)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2 kishi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 kishi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 qaysi bosqichlarda qo‘llaniladi?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qurilishda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+Loyihalash, qurilish va ekspluatatsiyada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loyiha boshida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yakunda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xatolarni aniqlash qachon amalga oshiriladi?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tugagach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+Loyihalash bosqichida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foydalanishda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boshida 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dasturlariga qaysilar kiradi?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+Revit, ArchiCAD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Word, Excel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Paint, Notepad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Chrome, Opera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texnologiyasining iqtisodiy samarasi nimada?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Xarajatni oshiradi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+Xarajat va vaqtni kamaytiradi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chizma beradi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Ta’siri yo‘q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loyiha ma’lumotlari qanday saqlanadi?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qog‘ozda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+Raqamli formatda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Og‘zaki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Qurilishda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modeli nechta darajaga ega bo‘lishi mumkin (LOD)?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daraja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+100–500 daraja oralig‘i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daraja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10–20 daraja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kolliziya (to‘qnashuv)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mos kelmasligi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+Elementlar bir-biriga to‘g‘ri kelmasligi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 oshishi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yorilishi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texnologiyasida 7D nimani bildiradi?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+Energiya samaradorligi va boshqaruv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Qalinlik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 </w:t>
      </w:r>
    </w:p>
    <w:p w:rsidR="00451E45" w:rsidRPr="00897A7D" w:rsidRDefault="00451E45" w:rsidP="00E8567A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modeli orqali qanday hujjatlar olinadi?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rasmlar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+Chizmalar, jadval va hisobotlar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matn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Hech narsa </w:t>
      </w:r>
    </w:p>
    <w:p w:rsidR="00451E45" w:rsidRPr="00897A7D" w:rsidRDefault="00451E45" w:rsidP="00E856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texnologiyasi qachon eng samarali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oxirida</w:t>
      </w:r>
    </w:p>
    <w:p w:rsidR="00451E45" w:rsidRPr="00897A7D" w:rsidRDefault="00451E45" w:rsidP="00451E4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+Barcha bosqichlarda qo‘llanganda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boshida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hisobda</w:t>
      </w:r>
    </w:p>
    <w:p w:rsidR="00E8567A" w:rsidRPr="00897A7D" w:rsidRDefault="00E8567A" w:rsidP="00A50C1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*BIMda konstruktsiya elementlariga qaysilar kiradi?</w:t>
      </w:r>
    </w:p>
    <w:p w:rsidR="00E8567A" w:rsidRPr="00897A7D" w:rsidRDefault="00E8567A" w:rsidP="00E856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+Ustun, nurlar, plitalar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Bo‘yoq, suvoq,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Qum, shag‘al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Linoleum,yog‘och</w:t>
      </w:r>
    </w:p>
    <w:p w:rsidR="00A50C16" w:rsidRPr="00897A7D" w:rsidRDefault="00A50C16" w:rsidP="00A50C1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*Strukturaviy tahlilda yuk turlari nechta asosiy guruhga bo‘linadi?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A84DA5" w:rsidRPr="00897A7D" w:rsidRDefault="00A50C16" w:rsidP="00A50C16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ta (doimiy, vaqtinchalik)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5-6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10-12 ta</w:t>
      </w:r>
    </w:p>
    <w:p w:rsidR="00A50C16" w:rsidRPr="00897A7D" w:rsidRDefault="00A50C16" w:rsidP="00A50C1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*BIM modeli yordamida deformatsiya nimada ko‘rinadi?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Rangda,suratlarda</w:t>
      </w:r>
    </w:p>
    <w:p w:rsidR="00A50C16" w:rsidRPr="00897A7D" w:rsidRDefault="00A50C16" w:rsidP="00A50C16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+Grafik va diagrammalarda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matnda,raqamlarda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Ko‘rinmaydi,</w:t>
      </w:r>
    </w:p>
    <w:p w:rsidR="00A50C16" w:rsidRPr="00897A7D" w:rsidRDefault="00A50C16" w:rsidP="00A50C1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*Strukturaviy hisoblash qaysi bosqichda amalga oshiriladi?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oxirida</w:t>
      </w:r>
    </w:p>
    <w:p w:rsidR="00A50C16" w:rsidRPr="00897A7D" w:rsidRDefault="00A50C16" w:rsidP="00A50C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+Loyihalash bosqichida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foydalanishda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Yakunda</w:t>
      </w:r>
    </w:p>
    <w:p w:rsidR="00A50C16" w:rsidRPr="00897A7D" w:rsidRDefault="00A50C16" w:rsidP="00A50C1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*Temirbeton nurning balandligi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50-60 mm</w:t>
      </w:r>
    </w:p>
    <w:p w:rsidR="00A50C16" w:rsidRPr="00897A7D" w:rsidRDefault="00A50C16" w:rsidP="00A50C1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+300–600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10-20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1000-1500 mm</w:t>
      </w:r>
    </w:p>
    <w:p w:rsidR="00A50C16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A50C16" w:rsidRPr="00897A7D">
        <w:rPr>
          <w:rFonts w:eastAsia="Times New Roman" w:cs="Times New Roman"/>
          <w:bCs/>
          <w:sz w:val="24"/>
          <w:szCs w:val="24"/>
          <w:lang w:val="en-US" w:eastAsia="ru-RU"/>
        </w:rPr>
        <w:t>Yuk kombinatsiyalari odatda nechta variantda olinadi?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A50C16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t>2–5 ta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8-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t>10 ta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15-</w:t>
      </w:r>
      <w:r w:rsidR="00A50C16" w:rsidRPr="00897A7D">
        <w:rPr>
          <w:rFonts w:eastAsia="Times New Roman" w:cs="Times New Roman"/>
          <w:sz w:val="24"/>
          <w:szCs w:val="24"/>
          <w:lang w:val="en-US" w:eastAsia="ru-RU"/>
        </w:rPr>
        <w:t>20 ta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*Strukturaviy tahlilda xavfsizlik koeffitsienti nechchi bo‘ladi 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0.5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+1.2–1.5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*1 m³ beton narxi hisoblashda nimaga asoslanadi?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 va ish hajmiga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sementga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*Energiya tejamkor qurilish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arzon qurilish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+Energiya sarfini kamaytirishga qaratilgan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bezak ishlari 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*Binoning issiqlik yo‘qotilishi nechchi % gacha kamaytirilishi mumkin (zamonaviy texnologiyada)?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10–20%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+40–60%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70–90%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5% 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*Ekologik qurilish nimani anglatadi?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beton ishlatish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+Atrof-muhitga zarar yetkazmaydigan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qurilish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mustahkamlik 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*Issiqlik izolyatsiyasi qalinligi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 mm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+50–150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mm </w:t>
      </w:r>
    </w:p>
    <w:p w:rsidR="00093B87" w:rsidRPr="00897A7D" w:rsidRDefault="00093B87" w:rsidP="00093B87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*Energiya tejamkor binolarda qanday oynalar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Oddiy oynalar</w:t>
      </w:r>
    </w:p>
    <w:p w:rsidR="00093B87" w:rsidRPr="00897A7D" w:rsidRDefault="00093B87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+Ikki yoki uch qavatli oynalar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Plastmassa oynalar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 oynalar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Binoda issiqlik yo‘qotishining asosiy qismi qayerdan bo‘ladi?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Tomdan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Devor, tom va derazalardan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Poldan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eshikdan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LED lampalar energiyani nechchi % gacha tejaydi?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20-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 xml:space="preserve"> 10%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70–90%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30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-40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%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5%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Quyosh panellari nimaga xizmat qiladi?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Suv isitish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Elektr energiyasi ishlab chiqarish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qizdirish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093B87" w:rsidRPr="00897A7D" w:rsidRDefault="002D0C35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Ekologik materiallarga qaysilar kiradi?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Yog‘och, tabiiy tolalar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Plastik, metall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Beton, armatura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Shag‘al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Binoda shamollatish tizimi nima uchun kerak?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Havo almashinuvini ta’minlash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Issiqlikni oshirish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quritish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Energiya samaradorligi qanday o‘lchanadi?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sz w:val="24"/>
          <w:szCs w:val="24"/>
          <w:lang w:val="en-US" w:eastAsia="ru-RU"/>
        </w:rPr>
        <w:t>= MPA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kWh/m² yil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m³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litr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Passiv uyda energiya sarfi nechchi kWh/m² yil atrofida bo‘ladi?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100–150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10–15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200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Ekologik qurilishning asosiy maqsadi nima?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oshirish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Tabiatni asrash va resurslarni tejash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tezlik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mustahkamlik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Issiqlik izolyatsiyasi nimani kamaytiradi?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Issiqlik yo‘qotilishini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Hajmni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Yashil tom (green roof) nimaga xizmat qiladi?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quritish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Issiqlikni saqlash va ekologiyani yaxshilash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chiqarish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berish </w:t>
      </w:r>
    </w:p>
    <w:p w:rsidR="00093B87" w:rsidRPr="00897A7D" w:rsidRDefault="002D0C35" w:rsidP="00093B8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Suvni tejash uchun qanday tizim qo‘llaniladi?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Oddiy quvur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Qayta foydalanish (recycling) tizimi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 tizim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Issiqlik tizimi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Energiya samarador binolarda harorat nechchi °C atrofida ushlab turiladi?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°C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20–22 °C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30–40 °C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0 °C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Ekologik qurilishda chiqindilar nima qilinadi?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Tashlab yuboriladi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Qayta ishlanadi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Yo‘q qilinadi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Saqlanmaydi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Quyosh energiyasi yiliga nechchi % gacha energiya ehtiyojini qoplashi mumkin (taxminan)?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5–10%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20–50%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80–100%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1% </w:t>
      </w:r>
    </w:p>
    <w:p w:rsidR="00093B87" w:rsidRPr="00897A7D" w:rsidRDefault="002D0C35" w:rsidP="002D0C35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093B87" w:rsidRPr="00897A7D">
        <w:rPr>
          <w:rFonts w:eastAsia="Times New Roman" w:cs="Times New Roman"/>
          <w:bCs/>
          <w:sz w:val="24"/>
          <w:szCs w:val="24"/>
          <w:lang w:val="en-US" w:eastAsia="ru-RU"/>
        </w:rPr>
        <w:t>Energiya tejamkor qurilishning asosiy afzalligi nima?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chiroyli</w:t>
      </w:r>
    </w:p>
    <w:p w:rsidR="00093B87" w:rsidRPr="00897A7D" w:rsidRDefault="002D0C35" w:rsidP="002D0C3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t>Energiya va xarajatlarni kamaytiradi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mustahkam</w:t>
      </w:r>
      <w:r w:rsidR="00093B87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tez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materiallarini sifat nazorati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tashish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 sifatini tekshirish va baholash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ishlab chiqarish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saqlash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mustahkamligi odatda nechchi kunda aniqlanadi?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7 kun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+28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kun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*Sifat nazoratining asosiy maqsadi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oshirish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+Ishonchlilik va xavfsizlikni ta’minlash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Rangni o‘zgartirish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markasi nimani bildiradi?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Hajmni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namunasi nechta kub shaklida olinadi (odatda)?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ta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*Sementning faoliyati nimaga ta’sir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mustahkamligiga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Hajmga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Haroratga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*Qum sifatini tekshirishda nima muhim?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+Donadorlik va tozalik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*Armaturaning diametri nechchi mm oralig‘ida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mm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+6–40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50–100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mm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*Sifat nazoratida laboratoriya sinovlari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 aniqlash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+Material xossalarini aniqlash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aniqlash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Tashishni tekshirish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zichligi nechchi kg/m³ atrofida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500 kg/m³</w:t>
      </w:r>
    </w:p>
    <w:p w:rsidR="00B3772B" w:rsidRPr="00897A7D" w:rsidRDefault="00B3772B" w:rsidP="00B3772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+2200–2500 kg/m³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100-500 kg/m³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5000-4000 kg/m³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*Sementning saqlanish muddati odatda qancha?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yil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oy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 yil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yil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*Sifat nazoratida standartlar nimani belgilaydi?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Rangni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+Talab va me’yorlarni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Og‘irlikni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*G‘isht mustahkamligi qanday aniqlanadi?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 qarab</w:t>
      </w:r>
    </w:p>
    <w:p w:rsidR="00B3772B" w:rsidRPr="00897A7D" w:rsidRDefault="00B3772B" w:rsidP="00B3772B">
      <w:pPr>
        <w:spacing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+Siqilishga sinov orqali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Og‘irlikka qarab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Hajmga qarab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*Suv-sement nisbati odatda nechchi oralig‘ida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+0.4–0.6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2–3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5–6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*Material sifatiga nima ta’sir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rang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+Tarkib va ishlab chiqarish sharoiti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og‘irlik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narx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namunasi o‘lchami odatda nechchi sm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5×5×5 sm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+15×15×15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50×50×50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1×1×1 m </w:t>
      </w:r>
    </w:p>
    <w:p w:rsidR="00B3772B" w:rsidRPr="00897A7D" w:rsidRDefault="00B3772B" w:rsidP="00B3772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*Armatura sifatini tekshirishda nima muhim?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B3772B" w:rsidRPr="00897A7D" w:rsidRDefault="00B3772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+Mustahkamlik va diametr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Harorat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Hajm </w:t>
      </w:r>
    </w:p>
    <w:p w:rsidR="00B3772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3772B" w:rsidRPr="00897A7D">
        <w:rPr>
          <w:rFonts w:eastAsia="Times New Roman" w:cs="Times New Roman"/>
          <w:bCs/>
          <w:sz w:val="24"/>
          <w:szCs w:val="24"/>
          <w:lang w:val="en-US" w:eastAsia="ru-RU"/>
        </w:rPr>
        <w:t>Sifat nazoratida vizual tekshiruv nimani bildiradi?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Laboratoriya sinovi</w:t>
      </w:r>
    </w:p>
    <w:p w:rsidR="00B3772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t>Ko‘z bilan tekshirish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Hisob-kitob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O‘lchash </w:t>
      </w:r>
    </w:p>
    <w:p w:rsidR="00B3772B" w:rsidRPr="00897A7D" w:rsidRDefault="00F80A6B" w:rsidP="00B377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3772B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sinovida yuk berish tezligi nechchi bo‘ladi (taxminan)?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Juda tez</w:t>
      </w:r>
    </w:p>
    <w:p w:rsidR="00B3772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t>0.6–1.0 MPa/s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Juda sekin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Farqi yo‘q </w:t>
      </w:r>
    </w:p>
    <w:p w:rsidR="00B3772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B3772B" w:rsidRPr="00897A7D">
        <w:rPr>
          <w:rFonts w:eastAsia="Times New Roman" w:cs="Times New Roman"/>
          <w:bCs/>
          <w:sz w:val="24"/>
          <w:szCs w:val="24"/>
          <w:lang w:val="en-US" w:eastAsia="ru-RU"/>
        </w:rPr>
        <w:t>Sifat nazoratining asosiy natijasi nima?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aniqlash</w:t>
      </w:r>
    </w:p>
    <w:p w:rsidR="00B3772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t>Materialning talabga mosligini aniqlash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aniqlash</w:t>
      </w:r>
      <w:r w:rsidR="00B3772B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Og‘irlikni aniqlash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mashinalari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</w:r>
      <w:r w:rsidRPr="00897A7D">
        <w:rPr>
          <w:rFonts w:eastAsia="Times New Roman" w:cs="Times New Roman"/>
          <w:sz w:val="24"/>
          <w:szCs w:val="24"/>
          <w:lang w:eastAsia="ru-RU"/>
        </w:rPr>
        <w:t>= Faqat bezak ishlari uchun</w:t>
      </w:r>
    </w:p>
    <w:p w:rsidR="00F80A6B" w:rsidRPr="00897A7D" w:rsidRDefault="00F80A6B" w:rsidP="007C3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Qurilish jarayonlarini mexanizatsiyalash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tashish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saqlash uchun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*Ekskavatorning asosiy vazifasi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quyish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+Tuproq qazish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sepish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*Buldozer qanday ish bajaradi?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Yuk ko‘taradi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+Tuproqni suradi va tekislaydi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aralashtiradi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Qoplama yotqizadi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*Avtokran yuk ko‘tarish quvvati odatda nechchi tonna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t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+5–50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100–200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t 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aralashtirgich (betonomeshalk</w:t>
      </w:r>
      <w:r w:rsidRPr="00897A7D">
        <w:rPr>
          <w:rFonts w:eastAsia="Times New Roman" w:cs="Times New Roman"/>
          <w:bCs/>
          <w:sz w:val="24"/>
          <w:szCs w:val="24"/>
          <w:lang w:eastAsia="ru-RU"/>
        </w:rPr>
        <w:t>а</w:t>
      </w: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) nima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qaziydi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+Beton qorishmasini aralashtiradi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Yuk tashiydi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Qoplama qiladi 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*Qurilishda ishlatiladigan transport vositalari qaysilar?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+Samasval, yuk mashinasi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Traktor faqat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kran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ekskavator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*Vibroplita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quyish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+Tuproqni zichlash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Bo‘yash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*Ekskavator kovshi hajmi odatda nechchi m³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0.01 m³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+0.1–2.0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m³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m³ </w:t>
      </w:r>
    </w:p>
    <w:p w:rsidR="00F80A6B" w:rsidRPr="00897A7D" w:rsidRDefault="00F80A6B" w:rsidP="00F80A6B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*Qurilish mashinalarining asosiy afzalligi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oshiradi</w:t>
      </w:r>
    </w:p>
    <w:p w:rsidR="00F80A6B" w:rsidRPr="00897A7D" w:rsidRDefault="00F80A6B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+Ish unumdorligini oshiradi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sekinlashtiradi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rang beradi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nasosi nima uchun ishlatiladi?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tashish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Beton uzatish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chiqarish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Bo‘yash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Samasval yuk ko‘tarish quvvati odatda nechchi tonna?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t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10–25 t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50–100 t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t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mashinalariga texnik xizmat nima uchun kerak?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Ishlashini ta’minlash uchun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oshirish uchun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Tezlikni kamaytirish uchun </w:t>
      </w:r>
    </w:p>
    <w:p w:rsidR="00F80A6B" w:rsidRPr="00897A7D" w:rsidRDefault="00CF347A" w:rsidP="00F80A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Kran strelasi uzunligi odatda nechchi metr bo‘ladi?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10–50 m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100 m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m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Yo‘l katoklari nima uchun ishlatiladi?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quyish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Yo‘lni zichlash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Suv sepish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Qoplama qilish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mexanizmlarini tanlash nimaga bog‘liq?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Ish hajmi va sharoitga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narxga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og‘irlikka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Minorali kran balandligi odatda nechchi metr bo‘ladi?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20–80 m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150 m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300 m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Generator nima uchun ishlatiladi?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chiqarish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Elektr energiyasi ishlab chiqarish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quyish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Tuproq qazish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mashinalarining yoqilg‘i sarfi nimaga bog‘liq?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Quvvat va yuklamaga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tezlikka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og‘irlikka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yotqizuvchi mashina nima qiladi?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qaziydi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Asfalt qoplama yotqizadi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aralashtiradi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sepadi </w:t>
      </w:r>
    </w:p>
    <w:p w:rsidR="00F80A6B" w:rsidRPr="00897A7D" w:rsidRDefault="00CF347A" w:rsidP="00CF347A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F80A6B" w:rsidRPr="00897A7D">
        <w:rPr>
          <w:rFonts w:eastAsia="Times New Roman" w:cs="Times New Roman"/>
          <w:bCs/>
          <w:sz w:val="24"/>
          <w:szCs w:val="24"/>
          <w:lang w:val="en-US" w:eastAsia="ru-RU"/>
        </w:rPr>
        <w:t>Qurilish mashinalaridan foydalanishning asosiy natijasi nima?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Ishni qiyinlashtiradi</w:t>
      </w:r>
    </w:p>
    <w:p w:rsidR="00F80A6B" w:rsidRPr="00897A7D" w:rsidRDefault="00CF347A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t>Ish tezligi va sifatini oshiradi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Narxni oshiradi</w:t>
      </w:r>
      <w:r w:rsidR="00F80A6B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chizma beradi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ta’minoti tizimi nima uchun xizmat qiladi?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saqlash uchun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Aholini va inshootlarni suv bilan ta’minlash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tozalash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suv chiqarish uchun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Ichimlik suvining kunlik sarfi bir kishi uchun o‘rtacha nechchi litr bo‘ladi?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20–50 l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100–200 l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300–400 l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l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tizimi nima uchun kerak?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 yetkazish uchun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Oqava suvlarni chiqarish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isitish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Suvni saqlash uchun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quvurlarining diametri odatda nechchi mm bo‘ladi?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mm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50–500 mm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1000 mm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2000 mm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minorasi nima vazifani bajaradi?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isitadi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Bosim va zaxira yaratadi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bo‘yaydi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Suvni sovitadi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quvurlarining nishabi odatda nechchi % bo‘ladi?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0%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0.5–2%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5–10%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20% </w:t>
      </w:r>
    </w:p>
    <w:p w:rsidR="00CF347A" w:rsidRPr="00897A7D" w:rsidRDefault="00FD6B83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Suvni tozalash bosqichlariga nimalar kiradi?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Mexanik va kimyoviy tozalash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isitish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sovitish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aralashtirish </w:t>
      </w:r>
    </w:p>
    <w:p w:rsidR="00CF347A" w:rsidRPr="00897A7D" w:rsidRDefault="00FD6B83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Ichimlik suvining bosimi odatda nechchi MPa bo‘ladi?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0.01 MPa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0.2–0.6 MPa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2 MPa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MPa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tizimida nasos nima uchun ishlatiladi?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isitish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Oqava suvni ko‘tarish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sovitish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Suvni tozalash </w:t>
      </w:r>
    </w:p>
    <w:p w:rsidR="00CF347A" w:rsidRPr="00897A7D" w:rsidRDefault="00FD6B83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ta’minoti tizimiga qaysilar kiradi?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Nasos, quvur, rezervuar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beton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qum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armatura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1 m³ suv nechchi litrga teng?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100 l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1000 l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10 l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l </w:t>
      </w:r>
    </w:p>
    <w:p w:rsidR="00CF347A" w:rsidRPr="00897A7D" w:rsidRDefault="00FD6B83" w:rsidP="00CF347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Kanalizatsiya quvurlari qaysi materialdan </w:t>
      </w:r>
      <w:proofErr w:type="gramStart"/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bo‘</w:t>
      </w:r>
      <w:proofErr w:type="gramEnd"/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ladi?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Plastik, beton, cho‘yan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Shisha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Qog‘oz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Suvning qattiqligi nimaga bog‘liq?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Rangga</w:t>
      </w:r>
    </w:p>
    <w:p w:rsidR="00CF347A" w:rsidRPr="00897A7D" w:rsidRDefault="00CF347A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Tuzlar miqdoriga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Haroratga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Bosimga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sarfi hisoblashda asosiy birlik qaysi?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kg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m³ yoki l/s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°C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metr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tizimida reviziya qudug‘i nima uchun kerak?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 saqlash uchun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Tozalash va nazorat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Suv isitish uchun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sovitish uchun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quvurlaridagi tezlik odatda nechchi m/s bo‘ladi?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0.1 m/s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0.7–2.0 m/s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5 m/s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m/s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Oqava suvlar qanday tozalanadi?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quritiladi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Mexanik, biologik va kimyoviy usullar bilan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isitiladi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sovitiladi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ta’minotida rezervuar hajmi nechchi m³ bo‘lishi mumkin?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m³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50–1000 m³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5 m³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m³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tizimida gazlar hosil bo‘lishi nimaga olib keladi?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Foydali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Zararli va xavfli holat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Ta’sir qilmaydi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Suvni tozalaydi </w:t>
      </w:r>
    </w:p>
    <w:p w:rsidR="00CF347A" w:rsidRPr="00897A7D" w:rsidRDefault="00FD6B83" w:rsidP="00FD6B8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CF347A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ta’minoti va kanalizatsiyaning asosiy vazifasi nima?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berish</w:t>
      </w:r>
    </w:p>
    <w:p w:rsidR="00CF347A" w:rsidRPr="00897A7D" w:rsidRDefault="00FD6B83" w:rsidP="00FD6B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t>Suv bilan ta’minlash va oqava suvni chiqarish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tozalash</w:t>
      </w:r>
      <w:r w:rsidR="00CF347A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saqlash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qurilishining asosiy maqsadi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bezash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+Transport harakatini ta’minlash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qazish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suv o‘tkazish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qoplamasi qalinligi odatda nechchi sm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sm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+20–60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sm 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 qurilishida asosiy qatlam qaysi?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+Asos (grunt) qatlami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Bo‘yoq qatlami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qatlami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Shisha qatlami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qoplama harorati yotqizishda nechchi °C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°C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+120–160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300 °C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asosini zichlash uchun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+Katok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Kran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aralashtirgich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qoplamasining xizmat muddati odatda nechchi yil?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yil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+10–20 yil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 yil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yil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*Ko‘prik nima uchun quriladi?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saqlash uchun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+To‘siqlarni kesib o‘tish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ishlab chiqarish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tozalash uchun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*Ko‘prik tayanchlari orasidagi masofa nechchi metr bo‘lishi mumkin?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1–5 m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+20–200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500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1000 m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qurilishida shag‘al qatlam qalinligi nechchi sm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sm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+10–30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50–80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sm 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qoplamaning asosiy materiali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 va suv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+Bitum va tosh materiallar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va g‘isht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 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prik turlari qaysilar?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+Arkali, to‘sinli, osma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Yog‘och, plastik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Suv, gaz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Beton, qum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*Yo‘lning nishabi odatda nechchi %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10–20%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30–40%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50%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*Katokning og‘irligi odatda nechchi tonna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t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+5–20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50–100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t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qurilishida drenaj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uchun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Suvni chiqarish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 qilish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oshirish uchun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*Ko‘prik qurilishida beton mustahkamligi nechchi MPa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MPa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+30–60 MPa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MPa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MPa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qatlamlari nechta asosiy qismdan iborat?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6–7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ta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yotqizuvchi mashina nima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qaziydi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+Asfaltni tekis yotqizadi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aralashtiradi 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*Ko‘prik yuk ko‘tarish qobiliyati nechchi tonnaga yetishi mumkin?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1–5 t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+20–100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200–500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1000 t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qurilishida geotekstil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+Mustahkamlash va ajratish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isitish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eritish uchun </w:t>
      </w:r>
    </w:p>
    <w:p w:rsidR="003A1740" w:rsidRPr="00897A7D" w:rsidRDefault="003A1740" w:rsidP="003A1740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va ko‘prik qurilishining asosiy maqsadi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chizma</w:t>
      </w:r>
    </w:p>
    <w:p w:rsidR="003A1740" w:rsidRPr="00897A7D" w:rsidRDefault="003A1740" w:rsidP="003A174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+Xavfsiz va uzoq muddatli transport tizimi yaratish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qurish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 oshirish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tizimining asosiy vazifasi nima?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havo aylantirish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Binoni issiqlik bilan ta’minlash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yetkazish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sovitish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 tizimida suv harorati odatda nechchi °C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°C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60–90 °C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100–120 °C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°C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tizimlari nechchi turga bo‘linadi?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 turga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2–3 turga (suvli, bug‘li, havo)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 turga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turga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 quvurlarining diametri odatda nechchi mm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mm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15–50 mm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100 mm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mm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qozon (kotel) nima uchun ishlatiladi?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Suv sovitish uchun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Issiqlik ishlab chiqarish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Havo chiqarish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Gaz saqlash uchun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1 MPa bosim nechchi bar ga teng?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0.1 bar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10 bar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100 bar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1000 bar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suv tezligi odatda nechchi m/s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0.1 m/s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0.3–1.5 m/s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 m/s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m/s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Radiatorlar orasidagi masofa nechchi sm bo‘lishi kerak?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sm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10–20 sm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50–100 sm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sm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kengaytirish baki nima uchun kerak?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sovitish uchun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Bosimni muvozanatlash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Gaz chiqarish uchun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Qozon (kotel) harorati nechchi °C gacha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°C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70–95 °C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150 °C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°C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Suvli isitish tizimida asosiy vosita qaysi?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Havo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Suv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Gaz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 yuzasi kattalashsa nima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Issiqlik kamayadi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Issiqlik uzatish oshadi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Ta’sir qilmaydi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Soviydi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filtr nima uchun ishlatiladi?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Suvni tozalash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Bosim oshirish uchun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Havo chiqarish uchun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 montaji qachon bajariladi?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boshida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Ichki ishlar bosqichida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oxirida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 doim boshida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Radiatorlarning ish bosimi nechchi bar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bar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6–10 bar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 bar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bar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nasos nima uchun ishlatiladi?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sovitish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Suv aylanishini ta’minlash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Gaz chiqarish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Rang berish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 1 kW issiqlik quvvati nimani bildiradi?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 W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1000 W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100 W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5000 W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Radiatorni o‘rnatish balandligi odatda nechchi sm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10 sm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10–15 sm (pol ustidan)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50 sm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sm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tizimida havo tiqilib qolsa nima bo‘ladi?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Issiqlik oshadi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Tizim ishlashi yomonlashadi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Ta’sir qilmaydi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Bosim oshadi </w:t>
      </w:r>
    </w:p>
    <w:p w:rsidR="003A1740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A1740" w:rsidRPr="00897A7D">
        <w:rPr>
          <w:rFonts w:eastAsia="Times New Roman" w:cs="Times New Roman"/>
          <w:bCs/>
          <w:sz w:val="24"/>
          <w:szCs w:val="24"/>
          <w:lang w:val="en-US" w:eastAsia="ru-RU"/>
        </w:rPr>
        <w:t>Isitish tizimini o‘rnatishning asosiy maqsadi nima?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uzatish</w:t>
      </w:r>
    </w:p>
    <w:p w:rsidR="003A1740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t>Binoda qulay harorat yaratish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bezash</w:t>
      </w:r>
      <w:r w:rsidR="003A1740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sovitish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aralashmasi harorati yotqizishda nechchi °C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20–40 °C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+120–160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200–300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0 °C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qoplama qalinligi odatda nechchi sm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sm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+5–15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30–50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sm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yotqizishda asosiy mashina qaysi?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+Asfalt yotqizuvchi (paver)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Kran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aralashtirgich 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tarkibiga nimalar kiradi?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+Bitum, shag‘al,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Beton, suv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G‘isht, ohak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Metall, qum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*Yo‘l asosini zichlash uchun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+Katok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Kran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Samasval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*Katokning og‘irligi odatda nechchi tonna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t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+5–20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50–100 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t 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sovishi uchun qancha vaqt kerak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minut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+2–6 soat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hafta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yotqizishda qatlam qalinligi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mm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+50–150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mm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yotqizuvchi mashina nima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Tuproq qaziydi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+Asfaltni tekis yotqizadi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chiqaradi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aralashtiradi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yotqizishda yo‘l nishabi nechchi %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10–15%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+1–5%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20–30%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50%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*Asfalt qatlamlar soni odatda nechta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qatlam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+2–3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qatlam </w:t>
      </w:r>
    </w:p>
    <w:p w:rsidR="00DB6E46" w:rsidRPr="00897A7D" w:rsidRDefault="00DB6E46" w:rsidP="00DB6E46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*Bitum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DB6E46" w:rsidRPr="00897A7D" w:rsidRDefault="00DB6E46" w:rsidP="00DB6E4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+Bog‘lovchi material sifatida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uchun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 1 m² asfaltga sarf qancha bo‘ladi (o‘rtacha)?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kg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20–50 kg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100–200 kg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kg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yotqizish harorati past bo‘lsa nima bo‘ladi?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Sifat oshadi</w:t>
      </w:r>
    </w:p>
    <w:p w:rsidR="00DB6E46" w:rsidRPr="00897A7D" w:rsidRDefault="00DB6E46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Qoplama yaxshi yopishmaydi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o‘zgaradi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Ta’sir qilmaydi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Yo‘l asosini tayyorlashda nimalar qilinadi?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Bo‘yash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Tekislash va zichlash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Sovitish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Qizdirish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qoplamaning xizmat muddati nechchi yil bo‘ladi?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yil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10–20 yil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30–40 yil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 yil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sovigach harorat nechchi °C ga tushadi?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100 °C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20–40 °C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0 °C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200 °C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yotqizishda sifatni nima belgilaydi?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Harorat, zichlash va tarkib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Narx </w:t>
      </w:r>
    </w:p>
    <w:p w:rsidR="00DB6E46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DB6E46" w:rsidRPr="00897A7D">
        <w:rPr>
          <w:rFonts w:eastAsia="Times New Roman" w:cs="Times New Roman"/>
          <w:bCs/>
          <w:sz w:val="24"/>
          <w:szCs w:val="24"/>
          <w:lang w:val="en-US" w:eastAsia="ru-RU"/>
        </w:rPr>
        <w:t>Asfalt yotqizish texnologiyasining asosiy maqsadi nima?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ishlash</w:t>
      </w:r>
    </w:p>
    <w:p w:rsidR="00DB6E46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t>Sifatli va mustahkam yo‘l qoplamasi yaratish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narx oshirish</w:t>
      </w:r>
      <w:r w:rsidR="00DB6E46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qazish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yo‘llarning asosiy afzalligi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arzonligi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+Uzoq xizmat muddati va mustahkamlik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qurilishi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rangli bo‘lishi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 qoplamasi qalinligi odatda nechchi sm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sm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+18–30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50–70 sm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sm 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*Beton </w:t>
      </w:r>
      <w:proofErr w:type="gramStart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yo‘</w:t>
      </w:r>
      <w:proofErr w:type="gramEnd"/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l qurilishida asosiy material qaysi?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+Sement-beton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Bitum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G‘isht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mustahkamligi nechchi kunda to‘liq aniqlanadi?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7 kun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+28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kun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yo‘lning asosiy qatlamlari nechta?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 ta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+2–4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5–6 ta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ta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 qoplamasining kengligi odatda nechchi metr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1–2 m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+3–7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10–15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 m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quyish harorati nechchi °C bo‘lishi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0–5 °C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+10–30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50–70 °C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°C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zichlash uchun nima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Katok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+Vibrator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Kran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Ekskavator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yo‘lda choklar nima uchun qo‘yiladi?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 uchun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+Yoriqlarni oldini olish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Tezlik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Og‘irlik uchun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 qalinligi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20–50 mm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+180–300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500–700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1000 mm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 qurishda asosiy tayanch qatlam nima?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qatlami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+Shag‘al yoki qum-shag‘al qatlam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Bo‘yoq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G‘isht </w:t>
      </w:r>
    </w:p>
    <w:p w:rsidR="003E7D33" w:rsidRPr="00897A7D" w:rsidRDefault="003E7D33" w:rsidP="003E7D33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qotish jarayoni nechchi kun davom etadi?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1–3 kun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+7–28 kun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 oy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 yil </w:t>
      </w:r>
    </w:p>
    <w:p w:rsidR="003E7D33" w:rsidRPr="00897A7D" w:rsidRDefault="003E7D33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*Beton yo‘l qurilishida harorat pasayganda nima qilinadi?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Ish to‘xtatiladi</w:t>
      </w:r>
    </w:p>
    <w:p w:rsidR="003E7D33" w:rsidRPr="00897A7D" w:rsidRDefault="003E7D33" w:rsidP="003E7D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+Isitish yoki qo‘shimcha himoya qilinadi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ko‘paytiriladi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Qum qo‘shiladi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yo‘l sirtini tekislash uchun nima ishlatiladi?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Ekskavator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Vibrorayka yoki tekislovchi mashina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Kran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Samasval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yo‘lning xizmat muddati nechchi yil bo‘ladi?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1–5 yil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20–40 yil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50–60 yil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yil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tarkibida suv-sement nisbati nechchi atrofida bo‘ladi?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0.1–0.2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0.4–0.6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1–2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3–4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yo‘l qurilishida armatura nima uchun ishlatiladi?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 uchun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Mustahkamlikni oshirish uchun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Tezlik uchun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uchun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quyilgandan keyin parvarish necha kun davom etadi?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1 kun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7–14 kun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30 kun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 kun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yo‘l yuzasida yoriqlar nima sababdan paydo bo‘ladi?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Rangdan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Noto‘g‘ri parvarish va qurish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Og‘irlikdan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Harorat oshishidan </w:t>
      </w:r>
    </w:p>
    <w:p w:rsidR="003E7D33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3E7D33" w:rsidRPr="00897A7D">
        <w:rPr>
          <w:rFonts w:eastAsia="Times New Roman" w:cs="Times New Roman"/>
          <w:bCs/>
          <w:sz w:val="24"/>
          <w:szCs w:val="24"/>
          <w:lang w:val="en-US" w:eastAsia="ru-RU"/>
        </w:rPr>
        <w:t>Beton yo‘l qurish texnologiyasining asosiy maqsadi nima?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tez qurish</w:t>
      </w:r>
    </w:p>
    <w:p w:rsidR="003E7D33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t>Mustahkam va uzoq xizmat qiladigan yo‘l qurish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arzon qilish</w:t>
      </w:r>
      <w:r w:rsidR="003E7D33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chiroyli qilish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*Ichki suv ta’minoti tizimi nima uchun xizmat qiladi?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saqlash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+Binolar ichida suv yetkazib berish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tozalash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suv chiqarish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*Ichki suv quvurlarining diametri odatda nechchi mm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 mm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+15–100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200–300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mm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*Kanalizatsiya quvurlari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berish uchun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+Oqava suvni chiqarish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isitish uchun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Havo uzatish uchun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*Suv bosimi ichki tarmoqda nechchi MPa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0.01 MPa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+0.2–0.6 MPa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2 MPa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MPa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1 m³ suv nechchi litrga teng?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 litr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+1000 litr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100 litr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500 litr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*Kanalizatsiya quvurlarining nishabi nechchi %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0%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+0.5–2%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5–10%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20% 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*Ichki suv ta’minotida asosiy material qaysi?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+Plastik, metall quvurlar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Shisha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Beton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*Kanalizatsiya tizimida reviziya nima uchun kerak?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saqlash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+Tozalash va tekshirish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 isitish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Bosim oshirish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 Suv quvurlarini o‘rnatish chuqurligi odatda nechchi m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0.1 m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+0.7–1.5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 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5 m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*Kanalizatsiya quvurlarida tiqilish nima sababdan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Rangdan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+Qattiq chiqindilar to‘planishi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Haroratdan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Bosimdan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*Ichki suv tarmog‘ida nasos nima uchun ishlatiladi?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isitish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+Suv bosimini oshirish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Suvni bo‘yash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Suvni sovitish </w:t>
      </w:r>
    </w:p>
    <w:p w:rsidR="00E83C34" w:rsidRPr="00897A7D" w:rsidRDefault="00E83C34" w:rsidP="00E83C34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*Kanalizatsiya quvurlari odatda nechchi mm diametrda bo‘ladi?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10–20 mm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+50–200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300–500 mm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1000 mm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quvurlarida sizib chiqish nima sabab bo‘ladi?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Rang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Noto‘g‘ri ulanish yoki shikast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Harorat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Bosim oshishi </w:t>
      </w:r>
    </w:p>
    <w:p w:rsidR="00E83C34" w:rsidRPr="00897A7D" w:rsidRDefault="00E83C34" w:rsidP="00E83C3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15. Ichki suv tizimi montaji qachon bajariladi?</w:t>
      </w:r>
      <w:r w:rsidRPr="00897A7D">
        <w:rPr>
          <w:rFonts w:eastAsia="Times New Roman" w:cs="Times New Roman"/>
          <w:sz w:val="24"/>
          <w:szCs w:val="24"/>
          <w:lang w:val="en-US" w:eastAsia="ru-RU"/>
        </w:rPr>
        <w:br/>
        <w:t>= Qurilish boshida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Ichki pardoz ishlari bosqichida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oxirida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Har doim boshida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 xml:space="preserve">Kanalizatsiya quvurlarida eng </w:t>
      </w:r>
      <w:proofErr w:type="gramStart"/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ko‘</w:t>
      </w:r>
      <w:proofErr w:type="gramEnd"/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p ishlatiladigan material qaysi?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Plastik (PVC)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Yog‘och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Metall faqat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Shisha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Suv quvurlaridagi tezlik nechchi m/s bo‘ladi?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0.1 m/s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0.7–2.0 m/s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5 m/s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10 m/s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Ichki suv ta’minotida filtr nima uchun kerak?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Rang berish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Suvni tozalash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Bosim oshirish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Sovitish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Kanalizatsiya tizimida havo ventilyatsiyasi nima uchun kerak?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Suv saqlash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Gazlarni chiqarish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Bosim oshirish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Suv isitish </w:t>
      </w:r>
    </w:p>
    <w:p w:rsidR="00E83C34" w:rsidRPr="00897A7D" w:rsidRDefault="007C38AD" w:rsidP="007C38AD">
      <w:pPr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bCs/>
          <w:sz w:val="24"/>
          <w:szCs w:val="24"/>
          <w:lang w:val="en-US" w:eastAsia="ru-RU"/>
        </w:rPr>
        <w:t>*</w:t>
      </w:r>
      <w:r w:rsidR="00E83C34" w:rsidRPr="00897A7D">
        <w:rPr>
          <w:rFonts w:eastAsia="Times New Roman" w:cs="Times New Roman"/>
          <w:bCs/>
          <w:sz w:val="24"/>
          <w:szCs w:val="24"/>
          <w:lang w:val="en-US" w:eastAsia="ru-RU"/>
        </w:rPr>
        <w:t>Ichki suv va kanalizatsiya tizimining asosiy maqsadi nima?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suv saqlash</w:t>
      </w:r>
    </w:p>
    <w:p w:rsidR="00E83C34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897A7D">
        <w:rPr>
          <w:rFonts w:eastAsia="Times New Roman" w:cs="Times New Roman"/>
          <w:sz w:val="24"/>
          <w:szCs w:val="24"/>
          <w:lang w:val="en-US" w:eastAsia="ru-RU"/>
        </w:rPr>
        <w:t>+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t>Suv yetkazish va oqava suvni chiqarish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>= Faqat bezash</w:t>
      </w:r>
      <w:r w:rsidR="00E83C34" w:rsidRPr="00897A7D">
        <w:rPr>
          <w:rFonts w:eastAsia="Times New Roman" w:cs="Times New Roman"/>
          <w:sz w:val="24"/>
          <w:szCs w:val="24"/>
          <w:lang w:val="en-US" w:eastAsia="ru-RU"/>
        </w:rPr>
        <w:br/>
        <w:t xml:space="preserve">= Faqat narx oshirish </w:t>
      </w:r>
    </w:p>
    <w:p w:rsidR="007C38AD" w:rsidRPr="00897A7D" w:rsidRDefault="007C38AD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  <w:r w:rsidRPr="00897A7D">
        <w:rPr>
          <w:rFonts w:eastAsia="Times New Roman" w:cs="Times New Roman"/>
          <w:sz w:val="26"/>
          <w:szCs w:val="26"/>
          <w:lang w:val="en-US" w:eastAsia="ru-RU"/>
        </w:rPr>
        <w:t>Tuzuvchi</w:t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</w:r>
      <w:r w:rsidRPr="00897A7D">
        <w:rPr>
          <w:rFonts w:eastAsia="Times New Roman" w:cs="Times New Roman"/>
          <w:sz w:val="26"/>
          <w:szCs w:val="26"/>
          <w:lang w:val="en-US" w:eastAsia="ru-RU"/>
        </w:rPr>
        <w:tab/>
        <w:t>S.Tog‘ayaliyev</w:t>
      </w: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p w:rsidR="005D73D8" w:rsidRPr="00897A7D" w:rsidRDefault="005D73D8" w:rsidP="007C38AD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val="en-US" w:eastAsia="ru-RU"/>
        </w:rPr>
      </w:pPr>
    </w:p>
    <w:sectPr w:rsidR="005D73D8" w:rsidRPr="00897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0C6AE0"/>
    <w:multiLevelType w:val="multilevel"/>
    <w:tmpl w:val="9F1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14FC6"/>
    <w:multiLevelType w:val="multilevel"/>
    <w:tmpl w:val="5CA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39"/>
    <w:rsid w:val="00074518"/>
    <w:rsid w:val="00093B87"/>
    <w:rsid w:val="000C799C"/>
    <w:rsid w:val="000F0A1C"/>
    <w:rsid w:val="001B20E9"/>
    <w:rsid w:val="001C343E"/>
    <w:rsid w:val="001F1D1B"/>
    <w:rsid w:val="002D0C35"/>
    <w:rsid w:val="003034E9"/>
    <w:rsid w:val="003A1740"/>
    <w:rsid w:val="003C6D52"/>
    <w:rsid w:val="003E7D33"/>
    <w:rsid w:val="003F1839"/>
    <w:rsid w:val="004309A6"/>
    <w:rsid w:val="00451E45"/>
    <w:rsid w:val="00466F03"/>
    <w:rsid w:val="005156BF"/>
    <w:rsid w:val="005953F6"/>
    <w:rsid w:val="005D73D8"/>
    <w:rsid w:val="00612897"/>
    <w:rsid w:val="0062012B"/>
    <w:rsid w:val="006A473A"/>
    <w:rsid w:val="006C4934"/>
    <w:rsid w:val="006F6CEA"/>
    <w:rsid w:val="0071179E"/>
    <w:rsid w:val="00734F4A"/>
    <w:rsid w:val="0078275E"/>
    <w:rsid w:val="007C38AD"/>
    <w:rsid w:val="00820F65"/>
    <w:rsid w:val="00830B62"/>
    <w:rsid w:val="0083500C"/>
    <w:rsid w:val="00897A7D"/>
    <w:rsid w:val="008B5B47"/>
    <w:rsid w:val="008C3471"/>
    <w:rsid w:val="008F5BEF"/>
    <w:rsid w:val="009D3A3F"/>
    <w:rsid w:val="00A50C16"/>
    <w:rsid w:val="00A56F06"/>
    <w:rsid w:val="00A80EB7"/>
    <w:rsid w:val="00A84DA5"/>
    <w:rsid w:val="00AD0350"/>
    <w:rsid w:val="00AF5E1D"/>
    <w:rsid w:val="00B06C51"/>
    <w:rsid w:val="00B3772B"/>
    <w:rsid w:val="00BC0F83"/>
    <w:rsid w:val="00C32D24"/>
    <w:rsid w:val="00CB5E1B"/>
    <w:rsid w:val="00CE3D86"/>
    <w:rsid w:val="00CF347A"/>
    <w:rsid w:val="00D120B4"/>
    <w:rsid w:val="00DB6E46"/>
    <w:rsid w:val="00DC57AF"/>
    <w:rsid w:val="00DD078A"/>
    <w:rsid w:val="00E0547E"/>
    <w:rsid w:val="00E125BF"/>
    <w:rsid w:val="00E83A1A"/>
    <w:rsid w:val="00E83C34"/>
    <w:rsid w:val="00E8567A"/>
    <w:rsid w:val="00EB15B8"/>
    <w:rsid w:val="00EC45E0"/>
    <w:rsid w:val="00EF71C8"/>
    <w:rsid w:val="00F72508"/>
    <w:rsid w:val="00F80A6B"/>
    <w:rsid w:val="00FD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3302"/>
  <w15:chartTrackingRefBased/>
  <w15:docId w15:val="{2E4BECFD-B568-4A76-B6DB-F1BBD766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5E1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5E1D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F5E1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2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10760</Words>
  <Characters>61337</Characters>
  <Application>Microsoft Office Word</Application>
  <DocSecurity>0</DocSecurity>
  <Lines>511</Lines>
  <Paragraphs>143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/>
      <vt:lpstr>        </vt:lpstr>
      <vt:lpstr>        *Qurilish jarayonlari texnologiyasi fanining asosiy predmeti nimani o‘rganadi?</vt:lpstr>
      <vt:lpstr>        *Qurilish texnologiyasi fanining asosiy vazifalari nechta asosiy yo‘nalishga bo‘</vt:lpstr>
      <vt:lpstr>        *Qurilish jarayonlari texnologiyasi qaysi bosqichni o‘z ichiga oladi?</vt:lpstr>
      <vt:lpstr>        *Qurilish jarayonlari nechta asosiy turga bo‘linadi?</vt:lpstr>
      <vt:lpstr>        *Qurilish texnologiyasining vazifalaridan biri:</vt:lpstr>
      <vt:lpstr>        *Qurilish jarayonlarida mehnat unumdorligi necha foizga oshirilishi maqsad qilin</vt:lpstr>
      <vt:lpstr>        *Qurilish texnologiyasi fanining asosiy maqsadi:</vt:lpstr>
      <vt:lpstr>        *Qurilish jarayonlarining mexanizatsiya darajasi nechaga yetkazilishi maqsadga m</vt:lpstr>
      <vt:lpstr>        *Qurilish texnologiyasi qaysi fanlar bilan bog‘liq?</vt:lpstr>
      <vt:lpstr>        *Qurilish jarayonlari nechta bosqichda tashkil etiladi?</vt:lpstr>
      <vt:lpstr>        *Qurilish texnologiyasi fanida sifat nazorati nechta turga bo‘linadi?</vt:lpstr>
      <vt:lpstr>        *Qurilish jarayonlarida xavfsizlikni ta’minlash vazifasi:</vt:lpstr>
      <vt:lpstr>        *Qurilish texnologiyasi fanining predmeti nechta asosiy elementdan iborat?</vt:lpstr>
      <vt:lpstr>        *Qurilish jarayonlarida vaqtni tejash necha foiz samaradorlik beradi?</vt:lpstr>
      <vt:lpstr>        *Qurilish texnologiyasi fanining asosiy vazifasi nechta?</vt:lpstr>
      <vt:lpstr>        *Qurilish jarayonlarida asosiy ishlar ulushi necha foizni tashkil etadi?</vt:lpstr>
      <vt:lpstr>        *Qurilish texnologiyasi fanining rivojlanishi nimaga bog‘liq?</vt:lpstr>
      <vt:lpstr>        *Qurilish jarayonlarida avtomatlashtirish darajasi necha foizga yetishi mumkin?</vt:lpstr>
      <vt:lpstr>        *Qurilish texnologiyasi fanining asosiy yo‘nalishlari nechta?</vt:lpstr>
      <vt:lpstr>        *Qurilish jarayonlarini to‘g‘ri tashkil etish natijasida nima kamayadi?</vt:lpstr>
      <vt:lpstr>        *Qurilish maydonchasini tashkil etishning asosiy maqsadi nima?</vt:lpstr>
      <vt:lpstr>        *Qurilish maydonchasini tashkil etish nechta asosiy bosqichdan iborat?</vt:lpstr>
      <vt:lpstr>        *Qurilish maydonchasida vaqtinchalik inshootlar ulushi necha % ni tashkil etadi?</vt:lpstr>
      <vt:lpstr>        *Qurilish bosh rejasida nechta asosiy element ko‘rsatiladi?</vt:lpstr>
      <vt:lpstr>        *Qurilish maydonchasida xavfsizlik zonasi necha metr bo‘lishi kerak?</vt:lpstr>
      <vt:lpstr>        *Qurilish maydonchasini boshqarishda nechta asosiy usul mavjud?</vt:lpstr>
      <vt:lpstr>        *Qurilish maydonchasida materiallar saqlash muddati necha kun bo‘lishi maqsadga </vt:lpstr>
      <vt:lpstr>        *Qurilish maydonchasida ishchilar soni necha kishidan iborat brigadaga bo‘linadi</vt:lpstr>
      <vt:lpstr>        *Qurilish maydonchasida transport yo‘llarining kengligi necha metr bo‘lishi kera</vt:lpstr>
      <vt:lpstr>        *Qurilish maydonchasida elektr ta’minoti kuchlanishi odatda necha volt bo‘ladi?</vt:lpstr>
      <vt:lpstr>        *Qurilish maydonchasini boshqarishda rejalashtirish nechta darajada amalga oshir</vt:lpstr>
      <vt:lpstr>        *Qurilish maydonchasida xavfsizlik belgilarining soni nechta asosiy turga bo‘lin</vt:lpstr>
      <vt:lpstr>        *Qurilish maydonchasida suv ta’minoti sarfi necha litr/kun bo‘lishi mumkin?</vt:lpstr>
      <vt:lpstr>        *Qurilish maydonchasini tashkil etishda logistika samaradorligi necha % ga oshir</vt:lpstr>
      <vt:lpstr>        *Qurilish maydonchasida texnika ishlash vaqti necha soat bo‘lishi mumkin?</vt:lpstr>
      <vt:lpstr>        *Qurilish maydonchasida chiqindilarni boshqarish nechta bosqichdan iborat?</vt:lpstr>
      <vt:lpstr>        *Qurilish maydonchasida xavfsizlik qoidalariga rioya qilinmasa nima bo‘ladi?</vt:lpstr>
      <vt:lpstr>        *Qurilish maydonchasini boshqarishda nazorat nechta turga bo‘linadi?</vt:lpstr>
      <vt:lpstr>        *Qurilish maydonchasida ish unumdorligini oshirish necha % natija beradi?</vt:lpstr>
      <vt:lpstr>        *Qurilish maydonchasini to‘g‘ri tashkil etish natijasida nima kamayadi?</vt:lpstr>
      <vt:lpstr>        *Qurilish texnologiyalarini loyihalashning asosiy maqsadi nima?</vt:lpstr>
      <vt:lpstr>        *Qurilish texnologiyalarini loyihalash nechta asosiy bosqichdan iborat?</vt:lpstr>
      <vt:lpstr>        *Qurilish texnologiyasini loyihalashda asosiy hujjat qaysi?</vt:lpstr>
      <vt:lpstr>        *Texnologik xaritada nechta asosiy bo‘lim mavjud?</vt:lpstr>
      <vt:lpstr>        *Qurilish texnologiyasini loyihalashda vaqt me’yorlari necha % aniqlikda olinadi</vt:lpstr>
      <vt:lpstr>        *Qurilish texnologiyasini loyihalashda mehnat unumdorligini oshirish necha % ga </vt:lpstr>
      <vt:lpstr>        *Qurilish texnologiyasini loyihalashda nechta asosiy resurs hisobga olinadi?</vt:lpstr>
      <vt:lpstr>        *Qurilish texnologiyasini loyihalashda ishlar ketma-ketligi nima deb ataladi?</vt:lpstr>
      <vt:lpstr>        *Qurilish texnologiyasini loyihalashda vaqtni qisqartirish necha % samaradorlik </vt:lpstr>
      <vt:lpstr>        *Qurilish texnologiyasini loyihalashda ishlatiladigan grafik usul qaysi?</vt:lpstr>
      <vt:lpstr>        *Qurilish texnologiyasini loyihalashda xavfsizlik qoidalari nechta asosiy yo‘nal</vt:lpstr>
      <vt:lpstr>        *Qurilish texnologiyasini loyihalashda texnika yuklanishi necha % bo‘lishi kerak</vt:lpstr>
      <vt:lpstr>        *Qurilish texnologiyasini loyihalashda iqtisodiy samaradorlik necha % ga oshiril</vt:lpstr>
      <vt:lpstr>        *Qurilish texnologiyasini loyihalashda nazorat nechta bosqichda amalga oshirilad</vt:lpstr>
      <vt:lpstr>        *Qurilish texnologiyasini loyihalashda ish muddati necha % qisqartirilishi mumki</vt:lpstr>
      <vt:lpstr>        *Qurilish texnologiyasini loyihalashda ishchilar brigadasi necha kishidan iborat</vt:lpstr>
      <vt:lpstr>        *Qurilish texnologiyasini loyihalashda sifat nazorati nechta turga bo‘linadi?</vt:lpstr>
      <vt:lpstr>        *Qurilish texnologiyasini loyihalashda asosiy ko‘rsatkichlardan biri qaysi?</vt:lpstr>
      <vt:lpstr>        *Qurilish texnologiyasini loyihalashda xatoliklar nechta turga bo‘linadi?</vt:lpstr>
      <vt:lpstr>        *Qurilish texnologiyasini to‘g‘ri loyihalash natijasida nima kamayadi?</vt:lpstr>
      <vt:lpstr>        +Xarajat va vaqt =Texnika </vt:lpstr>
      <vt:lpstr>        *Bino va inshootlar loyihalashda texnologik yechimlarning asosiy maqsadi nima?</vt:lpstr>
      <vt:lpstr>        *Texnologik yechimlar nechta asosiy yo‘nalishda ko‘rib chiqiladi?</vt:lpstr>
      <vt:lpstr>        *Bino loyihalashda texnologik jarayonlar nechta bosqichdan iborat?</vt:lpstr>
      <vt:lpstr>        *Texnologik yechimlar ishlab chiqishda nechta asosiy omil hisobga olinadi?</vt:lpstr>
      <vt:lpstr>        *Qurilish jarayonlarini optimallashtirish necha % samaradorlik beradi?</vt:lpstr>
      <vt:lpstr>        *Texnologik yechimlarda qurilish muddati necha % qisqartirilishi mumkin?</vt:lpstr>
      <vt:lpstr>        *Bino loyihalashda texnologik yechimlar nechta hujjatda aks ettiriladi?</vt:lpstr>
      <vt:lpstr>        *Texnologik yechimlar ishlab chiqishda asosiy maqsadlardan biri:</vt:lpstr>
      <vt:lpstr>        *Qurilish texnologiyalarini tanlashda nechta variant ko‘rib chiqiladi?</vt:lpstr>
      <vt:lpstr>        *Texnologik yechimlar loyihalashda tarmoq grafik necha % samaradorlik beradi?</vt:lpstr>
      <vt:lpstr>        *Bino loyihalashda texnologik yechimlar nechta asosiy bosqichda ishlab chiqiladi</vt:lpstr>
      <vt:lpstr>        *Texnologik yechimlar ishlab chiqishda xavfsizlik necha darajada ko‘rib chiqilad</vt:lpstr>
      <vt:lpstr>        *Qurilish texnologiyalarini tanlashda mexanizatsiya darajasi necha % bo‘lishi ke</vt:lpstr>
      <vt:lpstr>        *Texnologik yechimlar ishlab chiqishda iqtisodiy samaradorlik necha % ga oshadi?</vt:lpstr>
      <vt:lpstr>        *Qurilish jarayonlarida texnologik yechimlar nechta asosiy natija beradi?</vt:lpstr>
      <vt:lpstr>        *Texnologik yechimlar loyihalashda ishchilar brigadasi necha kishidan iborat bo‘</vt:lpstr>
      <vt:lpstr>        *Texnologik yechimlar ishlab chiqishda nazorat nechta turga bo‘linadi?</vt:lpstr>
      <vt:lpstr>        *Texnologik yechimlar noto‘g‘ri tanlansa nima yuz beradi?</vt:lpstr>
      <vt:lpstr>        *Texnologik yechimlar ishlab chiqishda asosiy ko‘rsatkichlardan biri qaysi?</vt:lpstr>
      <vt:lpstr>        *Texnologik yechimlar to‘g‘ri ishlab chiqilganda nima kamayadi?</vt:lpstr>
      <vt:lpstr>        *Injener tayyorgarlik to‘g‘ri bajarilganda nima kamayadi?</vt:lpstr>
      <vt:lpstr>        *Injener tayyorgarlikda asosiy ko‘rsatkichlardan biri qaysi?</vt:lpstr>
      <vt:lpstr>        *Qurilish maydonida yer osti kommunikatsiyalari nechta asosiy turga bo‘linadi?</vt:lpstr>
      <vt:lpstr>        *Injener tayyorgarlik ishlari noto‘g‘ri bajarilsa nima yuz beradi?</vt:lpstr>
      <vt:lpstr>        *Qurilish maydonida chiqindilarni boshqarish nechta bosqichdan iborat?</vt:lpstr>
      <vt:lpstr>        *Injener tayyorgarlikda mexanizatsiya darajasi necha % bo‘lishi kerak?</vt:lpstr>
      <vt:lpstr>        *Qurilish maydonida geodezik tayyorgarlik nechta asosiy ishni o‘z ichiga oladi?</vt:lpstr>
      <vt:lpstr>        *Injener tayyorgarlikda xavfsizlik zonasi necha metr bo‘lishi kerak?</vt:lpstr>
      <vt:lpstr>        *Qurilish maydonida vaqtinchalik inshootlar necha % joy egallaydi?</vt:lpstr>
      <vt:lpstr>        *Injener tayyorgarlikda transport yo‘llari nechta turga bo‘linadi?</vt:lpstr>
      <vt:lpstr>        *Qurilish maydonida chiqindilarni boshqarish nechta bosqichdan iborat?</vt:lpstr>
      <vt:lpstr>        *Injener tayyorgarlikda mexanizatsiya darajasi necha % bo‘lishi kerak?</vt:lpstr>
      <vt:lpstr>        *Zamonaviy uskunalar va texnologiyalarning asosiy maqsadi nima?</vt:lpstr>
      <vt:lpstr>        *Zamonaviy texnologiyalar nechta asosiy yo‘nalishga bo‘linadi?</vt:lpstr>
      <vt:lpstr>        *Zamonaviy uskunalarda avtomatlashtirish darajasi necha % ga yetadi?</vt:lpstr>
      <vt:lpstr>        *Zamonaviy texnologiyalar yordamida mehnat unumdorligi necha % ga oshadi?</vt:lpstr>
      <vt:lpstr>        *Zamonaviy uskunalar nechta asosiy turga bo‘linadi?</vt:lpstr>
      <vt:lpstr>        *Zamonaviy texnologiyalarda energiya samaradorligi necha % ga oshadi?</vt:lpstr>
    </vt:vector>
  </TitlesOfParts>
  <Company/>
  <LinksUpToDate>false</LinksUpToDate>
  <CharactersWithSpaces>71954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и</cp:lastModifiedBy>
  <cp:revision>2</cp:revision>
  <dcterms:created xsi:type="dcterms:W3CDTF">2026-06-04T09:50:00Z</dcterms:created>
  <dcterms:modified xsi:type="dcterms:W3CDTF">2026-06-04T09:50:00Z</dcterms:modified>
</cp:coreProperties>
</file>