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95D26" w14:textId="77777777" w:rsidR="00CD0D87" w:rsidRPr="000E29F2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b/>
          <w:color w:val="000000"/>
          <w:sz w:val="24"/>
          <w:szCs w:val="24"/>
          <w:lang w:val="en-US" w:eastAsia="zh-CN"/>
        </w:rPr>
      </w:pPr>
      <w:bookmarkStart w:id="0" w:name="_GoBack"/>
      <w:bookmarkEnd w:id="0"/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en-US" w:eastAsia="zh-CN"/>
        </w:rPr>
        <w:t xml:space="preserve">TERMIZ DAVLAT MUHANDISLIK VA AGROTEXNOLOGIYALAR </w:t>
      </w:r>
      <w:proofErr w:type="gramStart"/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en-US" w:eastAsia="zh-CN"/>
        </w:rPr>
        <w:t xml:space="preserve">UNIVERSITETI  </w:t>
      </w:r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uz-Cyrl-UZ" w:eastAsia="zh-CN"/>
        </w:rPr>
        <w:t>QURILISH</w:t>
      </w:r>
      <w:proofErr w:type="gramEnd"/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uz-Cyrl-UZ" w:eastAsia="zh-CN"/>
        </w:rPr>
        <w:t xml:space="preserve"> </w:t>
      </w:r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uz-Latn-UZ" w:eastAsia="zh-CN"/>
        </w:rPr>
        <w:t xml:space="preserve">VA IRRIGATSIYA </w:t>
      </w:r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en-US" w:eastAsia="zh-CN"/>
        </w:rPr>
        <w:t>FAKULTETI</w:t>
      </w:r>
    </w:p>
    <w:p w14:paraId="37573BEB" w14:textId="77777777" w:rsidR="00CD0D87" w:rsidRPr="000E29F2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b/>
          <w:color w:val="000000"/>
          <w:sz w:val="24"/>
          <w:szCs w:val="24"/>
          <w:lang w:val="es-ES" w:eastAsia="zh-CN"/>
        </w:rPr>
      </w:pPr>
      <w:r w:rsidRPr="000E29F2">
        <w:rPr>
          <w:rFonts w:ascii="Times New Roman" w:eastAsia="DengXian" w:hAnsi="Times New Roman" w:cs="Times New Roman"/>
          <w:b/>
          <w:color w:val="000000"/>
          <w:sz w:val="24"/>
          <w:szCs w:val="24"/>
          <w:lang w:val="es-ES" w:eastAsia="zh-CN"/>
        </w:rPr>
        <w:t>BINO  VA  INSHOOTLAR  QURILISHI  KAFEDRASI</w:t>
      </w:r>
    </w:p>
    <w:tbl>
      <w:tblPr>
        <w:tblW w:w="10067" w:type="dxa"/>
        <w:tblInd w:w="-426" w:type="dxa"/>
        <w:tblLook w:val="04A0" w:firstRow="1" w:lastRow="0" w:firstColumn="1" w:lastColumn="0" w:noHBand="0" w:noVBand="1"/>
      </w:tblPr>
      <w:tblGrid>
        <w:gridCol w:w="4537"/>
        <w:gridCol w:w="5530"/>
      </w:tblGrid>
      <w:tr w:rsidR="00CD0D87" w:rsidRPr="000E29F2" w14:paraId="17BE65F2" w14:textId="77777777" w:rsidTr="00793578">
        <w:trPr>
          <w:trHeight w:val="993"/>
        </w:trPr>
        <w:tc>
          <w:tcPr>
            <w:tcW w:w="4537" w:type="dxa"/>
            <w:shd w:val="clear" w:color="auto" w:fill="auto"/>
            <w:hideMark/>
          </w:tcPr>
          <w:p w14:paraId="28A27A4B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</w:pPr>
          </w:p>
          <w:p w14:paraId="7C3A5381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0E29F2"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  <w:t>Tasdiqlayman</w:t>
            </w:r>
          </w:p>
          <w:p w14:paraId="64A267E8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</w:pP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Qurilish va irrigatsiya fakulteti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 xml:space="preserve">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dekani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_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uz-Cyrl-UZ" w:eastAsia="zh-CN"/>
              </w:rPr>
              <w:t>_________</w:t>
            </w:r>
            <w:proofErr w:type="gramStart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A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.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Butayorov</w:t>
            </w:r>
            <w:proofErr w:type="gramEnd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        </w:t>
            </w:r>
          </w:p>
          <w:p w14:paraId="45792CC9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en-US" w:eastAsia="zh-CN"/>
              </w:rPr>
              <w:t xml:space="preserve">___ 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en-US" w:eastAsia="zh-CN"/>
              </w:rPr>
              <w:t xml:space="preserve"> -_______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2026 yil</w:t>
            </w:r>
          </w:p>
        </w:tc>
        <w:tc>
          <w:tcPr>
            <w:tcW w:w="5530" w:type="dxa"/>
            <w:shd w:val="clear" w:color="auto" w:fill="auto"/>
            <w:hideMark/>
          </w:tcPr>
          <w:p w14:paraId="54B7FE60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</w:pPr>
          </w:p>
          <w:p w14:paraId="31A67D2C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</w:pPr>
            <w:r w:rsidRPr="000E29F2">
              <w:rPr>
                <w:rFonts w:ascii="Times New Roman" w:eastAsia="DengXian" w:hAnsi="Times New Roman" w:cs="Times New Roman"/>
                <w:b/>
                <w:sz w:val="24"/>
                <w:szCs w:val="24"/>
                <w:lang w:val="en-US" w:eastAsia="zh-CN"/>
              </w:rPr>
              <w:t>Kelishildi</w:t>
            </w:r>
          </w:p>
          <w:p w14:paraId="5B1CC1B9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8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</w:pP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 Bino va inshootlar qurilishi  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 xml:space="preserve">kаfеdrаsi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                                                             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mudiri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uz-Cyrl-UZ" w:eastAsia="zh-CN"/>
              </w:rPr>
              <w:t>__________</w:t>
            </w:r>
            <w:proofErr w:type="gramStart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R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.Xudoyqulov</w:t>
            </w:r>
            <w:proofErr w:type="gramEnd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         </w:t>
            </w:r>
          </w:p>
          <w:p w14:paraId="7940ADA5" w14:textId="77777777" w:rsidR="00CD0D87" w:rsidRPr="000E29F2" w:rsidRDefault="00CD0D87" w:rsidP="00793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8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</w:pP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en-US" w:eastAsia="zh-CN"/>
              </w:rPr>
              <w:t>___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>-_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en-US" w:eastAsia="zh-CN"/>
              </w:rPr>
              <w:t>______</w:t>
            </w:r>
            <w:proofErr w:type="gramStart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u w:val="single"/>
                <w:lang w:val="en-US" w:eastAsia="zh-CN"/>
              </w:rPr>
              <w:t xml:space="preserve">_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2026</w:t>
            </w:r>
            <w:proofErr w:type="gramEnd"/>
            <w:r w:rsidRPr="000E29F2">
              <w:rPr>
                <w:rFonts w:ascii="Times New Roman" w:eastAsia="DengXian" w:hAnsi="Times New Roman" w:cs="Times New Roman"/>
                <w:sz w:val="24"/>
                <w:szCs w:val="24"/>
                <w:lang w:val="uz-Cyrl-UZ" w:eastAsia="zh-CN"/>
              </w:rPr>
              <w:t>-yil</w:t>
            </w:r>
          </w:p>
          <w:p w14:paraId="4152922B" w14:textId="77777777" w:rsidR="00CD0D87" w:rsidRPr="000E29F2" w:rsidRDefault="00CD0D87" w:rsidP="00793578">
            <w:pPr>
              <w:spacing w:after="0" w:line="24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7E59C515" w14:textId="77777777" w:rsidR="00CD0D87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</w:pPr>
    </w:p>
    <w:p w14:paraId="54EAC478" w14:textId="3288D96B" w:rsidR="00CD0D87" w:rsidRPr="000E29F2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b/>
          <w:sz w:val="24"/>
          <w:szCs w:val="24"/>
          <w:lang w:val="uz-Cyrl-UZ" w:eastAsia="zh-CN"/>
        </w:rPr>
      </w:pPr>
      <w:r w:rsidRPr="00594916"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>60</w:t>
      </w:r>
      <w:r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>7303</w:t>
      </w:r>
      <w:r w:rsidRPr="00594916"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>00-</w:t>
      </w:r>
      <w:r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 xml:space="preserve">Bino va </w:t>
      </w:r>
      <w:proofErr w:type="gramStart"/>
      <w:r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>inshootlar  qurilishi</w:t>
      </w:r>
      <w:proofErr w:type="gramEnd"/>
      <w:r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  <w:t xml:space="preserve"> (turlari bo‘yicha)</w:t>
      </w:r>
    </w:p>
    <w:p w14:paraId="4D800396" w14:textId="7DCB0528" w:rsidR="00CD0D87" w:rsidRPr="00CD0D87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sz w:val="24"/>
          <w:szCs w:val="24"/>
          <w:lang w:val="uz-Cyrl-UZ" w:eastAsia="zh-CN"/>
        </w:rPr>
      </w:pPr>
      <w:r w:rsidRPr="00CD0D87">
        <w:rPr>
          <w:rFonts w:ascii="Times New Roman" w:eastAsia="DengXian" w:hAnsi="Times New Roman" w:cs="Times New Roman"/>
          <w:sz w:val="24"/>
          <w:szCs w:val="24"/>
          <w:lang w:val="uz-Cyrl-UZ" w:eastAsia="zh-CN"/>
        </w:rPr>
        <w:t>ta’lim yo‘nalishi</w:t>
      </w:r>
      <w:r w:rsidRPr="00CD0D87">
        <w:rPr>
          <w:rFonts w:ascii="Times New Roman" w:eastAsia="DengXian" w:hAnsi="Times New Roman" w:cs="Times New Roman"/>
          <w:b/>
          <w:sz w:val="24"/>
          <w:szCs w:val="24"/>
          <w:lang w:val="uz-Cyrl-UZ" w:eastAsia="zh-CN"/>
        </w:rPr>
        <w:t xml:space="preserve"> 3-kurs BINO23 </w:t>
      </w:r>
      <w:r w:rsidRPr="00CD0D87">
        <w:rPr>
          <w:rFonts w:ascii="Times New Roman" w:eastAsia="DengXian" w:hAnsi="Times New Roman" w:cs="Times New Roman"/>
          <w:sz w:val="24"/>
          <w:szCs w:val="24"/>
          <w:lang w:val="uz-Cyrl-UZ" w:eastAsia="zh-CN"/>
        </w:rPr>
        <w:t>guruhlari uchun</w:t>
      </w:r>
      <w:r w:rsidRPr="00CD0D87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r w:rsidRPr="00CD0D87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Qurilish sohasidagi me’yoriy hujjatlar </w:t>
      </w:r>
      <w:r w:rsidRPr="000E29F2">
        <w:rPr>
          <w:rFonts w:ascii="Times New Roman" w:eastAsia="DengXian" w:hAnsi="Times New Roman" w:cs="Times New Roman"/>
          <w:color w:val="000000"/>
          <w:sz w:val="24"/>
          <w:szCs w:val="24"/>
          <w:lang w:val="uz-Cyrl-UZ" w:eastAsia="zh-CN"/>
        </w:rPr>
        <w:t>fanidan</w:t>
      </w:r>
      <w:r w:rsidRPr="00CD0D87">
        <w:rPr>
          <w:rFonts w:ascii="Times New Roman" w:eastAsia="DengXian" w:hAnsi="Times New Roman" w:cs="Times New Roman"/>
          <w:sz w:val="24"/>
          <w:szCs w:val="24"/>
          <w:lang w:val="uz-Cyrl-UZ" w:eastAsia="zh-CN"/>
        </w:rPr>
        <w:t xml:space="preserve"> </w:t>
      </w:r>
    </w:p>
    <w:p w14:paraId="43168315" w14:textId="5FA9F705" w:rsidR="00CD0D87" w:rsidRPr="000E29F2" w:rsidRDefault="00CD0D87" w:rsidP="00CD0D87">
      <w:pPr>
        <w:spacing w:after="0" w:line="240" w:lineRule="auto"/>
        <w:jc w:val="center"/>
        <w:rPr>
          <w:rFonts w:ascii="Times New Roman" w:eastAsia="DengXian" w:hAnsi="Times New Roman" w:cs="Times New Roman"/>
          <w:b/>
          <w:sz w:val="24"/>
          <w:szCs w:val="24"/>
          <w:lang w:val="en-US" w:eastAsia="zh-CN"/>
        </w:rPr>
      </w:pPr>
      <w:r w:rsidRPr="009C1173">
        <w:rPr>
          <w:rFonts w:ascii="Times New Roman" w:eastAsia="DengXian" w:hAnsi="Times New Roman" w:cs="Times New Roman"/>
          <w:color w:val="000000"/>
          <w:sz w:val="24"/>
          <w:szCs w:val="24"/>
          <w:lang w:val="uz-Latn-UZ" w:eastAsia="zh-CN"/>
        </w:rPr>
        <w:t xml:space="preserve">yakuniy </w:t>
      </w:r>
      <w:r w:rsidRPr="000E29F2">
        <w:rPr>
          <w:rFonts w:ascii="Times New Roman" w:eastAsia="DengXian" w:hAnsi="Times New Roman" w:cs="Times New Roman"/>
          <w:color w:val="000000"/>
          <w:sz w:val="24"/>
          <w:szCs w:val="24"/>
          <w:lang w:val="uz-Latn-UZ" w:eastAsia="zh-CN"/>
        </w:rPr>
        <w:t xml:space="preserve"> </w:t>
      </w:r>
      <w:r w:rsidRPr="000E29F2">
        <w:rPr>
          <w:rFonts w:ascii="Times New Roman" w:eastAsia="DengXian" w:hAnsi="Times New Roman" w:cs="Times New Roman"/>
          <w:color w:val="000000"/>
          <w:sz w:val="24"/>
          <w:szCs w:val="24"/>
          <w:lang w:val="en-US" w:eastAsia="zh-CN"/>
        </w:rPr>
        <w:t>nazorat</w:t>
      </w:r>
      <w:r w:rsidRPr="000E29F2">
        <w:rPr>
          <w:rFonts w:ascii="Times New Roman" w:eastAsia="DengXian" w:hAnsi="Times New Roman" w:cs="Times New Roman"/>
          <w:color w:val="000000"/>
          <w:sz w:val="24"/>
          <w:szCs w:val="24"/>
          <w:lang w:val="uz-Cyrl-UZ" w:eastAsia="zh-CN"/>
        </w:rPr>
        <w:t xml:space="preserve"> savollari</w:t>
      </w:r>
    </w:p>
    <w:p w14:paraId="21CEDF4D" w14:textId="77777777" w:rsidR="00CD0D87" w:rsidRPr="00CD0D87" w:rsidRDefault="00CD0D8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87E0757" w14:textId="45D54542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 loyihalarida me’yoriy hujjatlarga rioya qilishning asosiy maqsadi nima?</w:t>
      </w:r>
    </w:p>
    <w:p w14:paraId="75EC7CFA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 muddatini qisqartirish</w:t>
      </w:r>
    </w:p>
    <w:p w14:paraId="0C83840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+Xavfsizlik va sifatni ta’minlash</w:t>
      </w:r>
    </w:p>
    <w:p w14:paraId="2C6BAD2C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 darajasini oshirish</w:t>
      </w:r>
    </w:p>
    <w:p w14:paraId="39DF3B2A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=Narxni kamaytirish</w:t>
      </w:r>
    </w:p>
    <w:p w14:paraId="43ED8D5A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0B54A06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 sohasidagi asosiy me’yoriy hujjat qaysi?</w:t>
      </w:r>
    </w:p>
    <w:p w14:paraId="489A0F5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=ISO</w:t>
      </w:r>
    </w:p>
    <w:p w14:paraId="594B75D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+QMQ</w:t>
      </w:r>
    </w:p>
    <w:p w14:paraId="3EF48EE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=SNIP</w:t>
      </w:r>
    </w:p>
    <w:p w14:paraId="471AE69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=GOST</w:t>
      </w:r>
    </w:p>
    <w:p w14:paraId="6E0C40C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671E3F6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Turarjoy binolari qaysi hujjat asosida loyihalanadi?</w:t>
      </w:r>
    </w:p>
    <w:p w14:paraId="0E72367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2.09.02–19</w:t>
      </w:r>
    </w:p>
    <w:p w14:paraId="4EA159D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+SHNQ 2.08.01–19</w:t>
      </w:r>
    </w:p>
    <w:p w14:paraId="1F004D5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2.03.10–19</w:t>
      </w:r>
    </w:p>
    <w:p w14:paraId="69A30FD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=SHNQ 3.01.01–22</w:t>
      </w:r>
    </w:p>
    <w:p w14:paraId="2FA2944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0B1F28FC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Davlat ekspertizasining asosiy vazifasi nima?</w:t>
      </w:r>
    </w:p>
    <w:p w14:paraId="4574001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=Materiallarni yetkazish</w:t>
      </w:r>
    </w:p>
    <w:p w14:paraId="0E33990B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+Loyihaning me’yorlarga mosligini tekshirish</w:t>
      </w:r>
    </w:p>
    <w:p w14:paraId="6C83010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=Qurilishni bajarish</w:t>
      </w:r>
    </w:p>
    <w:p w14:paraId="78CC498E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=Qurilishni moliyalashtirish</w:t>
      </w:r>
    </w:p>
    <w:p w14:paraId="502EB3E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AB8DE11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Jamoat binolarida yong‘inga qarshi talablar nimani ta’minlaydi?</w:t>
      </w:r>
    </w:p>
    <w:p w14:paraId="112C05A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=Xonalar sonini</w:t>
      </w:r>
    </w:p>
    <w:p w14:paraId="60E1721E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=Arxitektura ko‘rinishini</w:t>
      </w:r>
    </w:p>
    <w:p w14:paraId="43E3C74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+Insonlar xavfsizligini</w:t>
      </w:r>
    </w:p>
    <w:p w14:paraId="1461F67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=Binoning balandligini</w:t>
      </w:r>
    </w:p>
    <w:p w14:paraId="0D38379A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40B9CDA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Poydevorning asosiy vazifasi nima?</w:t>
      </w:r>
    </w:p>
    <w:p w14:paraId="3313A78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=Yoritishni ta’minlash</w:t>
      </w:r>
    </w:p>
    <w:p w14:paraId="140DFB4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+Yukni gruntga uzatish</w:t>
      </w:r>
    </w:p>
    <w:p w14:paraId="776D661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=Shovqinni kamaytirish</w:t>
      </w:r>
    </w:p>
    <w:p w14:paraId="3AF3AE3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=Issiqlikni saqlash</w:t>
      </w:r>
    </w:p>
    <w:p w14:paraId="316F770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C363BD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Qoziqli poydevor qachon qo‘llaniladi?</w:t>
      </w:r>
    </w:p>
    <w:p w14:paraId="67A2309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sanoat binolarida</w:t>
      </w:r>
    </w:p>
    <w:p w14:paraId="5430203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lastRenderedPageBreak/>
        <w:t>+Zaif gruntlarda</w:t>
      </w:r>
    </w:p>
    <w:p w14:paraId="55510A1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=Quruq iqlimda</w:t>
      </w:r>
    </w:p>
    <w:p w14:paraId="20FCF6F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baland binolarda</w:t>
      </w:r>
    </w:p>
    <w:p w14:paraId="239B16B5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0FC2E15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Tomning asosiy vazifasi nima?</w:t>
      </w:r>
    </w:p>
    <w:p w14:paraId="424B9A4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=Bezash</w:t>
      </w:r>
    </w:p>
    <w:p w14:paraId="696B51B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=Ventilyatsiya</w:t>
      </w:r>
    </w:p>
    <w:p w14:paraId="5529C55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+Binoni tashqi ta’sirdan himoyalash</w:t>
      </w:r>
    </w:p>
    <w:p w14:paraId="3E84BD3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</w:t>
      </w:r>
    </w:p>
    <w:p w14:paraId="055B2D84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5EDC83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Tom qoplamasi qaysi hujjat bilan tartibga solinadi?</w:t>
      </w:r>
    </w:p>
    <w:p w14:paraId="5E26C6B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2.08.04–04</w:t>
      </w:r>
    </w:p>
    <w:p w14:paraId="10A22111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+QMQ 2.03.10–19</w:t>
      </w:r>
    </w:p>
    <w:p w14:paraId="36DB40B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=SHNQ 3.01.01–22</w:t>
      </w:r>
    </w:p>
    <w:p w14:paraId="144DDD5C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=SHNQ 2.08.01–19</w:t>
      </w:r>
    </w:p>
    <w:p w14:paraId="0A31CD1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3395CDD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Issiqlik mexanikasi hisoblari nimaga xizmat qiladi?</w:t>
      </w:r>
    </w:p>
    <w:p w14:paraId="150571F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=Maydonni kengaytirish</w:t>
      </w:r>
    </w:p>
    <w:p w14:paraId="0CF1DC9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+Issiqlik yo‘qotilishini kamaytirish</w:t>
      </w:r>
    </w:p>
    <w:p w14:paraId="35A72CE5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=Yoritishni oshirish</w:t>
      </w:r>
    </w:p>
    <w:p w14:paraId="697229F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 bezash</w:t>
      </w:r>
    </w:p>
    <w:p w14:paraId="5BC04A8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7AF83BE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Ma’muriy-maishiy binolar qaysi QMQ asosida loyihalanadi?</w:t>
      </w:r>
    </w:p>
    <w:p w14:paraId="201E76AB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=SHNQ 3.01.01–22</w:t>
      </w:r>
    </w:p>
    <w:p w14:paraId="4BBB33B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2.09.02–19</w:t>
      </w:r>
    </w:p>
    <w:p w14:paraId="67BB08A1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+QMQ 2.08.04–04</w:t>
      </w:r>
    </w:p>
    <w:p w14:paraId="0D4707F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2.03.13–19</w:t>
      </w:r>
    </w:p>
    <w:p w14:paraId="7908814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653E9F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Pol qoplamasi tanlashda asosiy talab qaysi?</w:t>
      </w:r>
    </w:p>
    <w:p w14:paraId="6C428D1A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</w:t>
      </w:r>
    </w:p>
    <w:p w14:paraId="502C146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+Mustahkamlik</w:t>
      </w:r>
    </w:p>
    <w:p w14:paraId="4616C9D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=Qimmatlik</w:t>
      </w:r>
    </w:p>
    <w:p w14:paraId="734A3FE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</w:t>
      </w:r>
    </w:p>
    <w:p w14:paraId="02836CD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06F37D27" w14:textId="77777777" w:rsidR="00B87E61" w:rsidRPr="00905547" w:rsidRDefault="0005249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>
        <w:rPr>
          <w:rStyle w:val="a4"/>
          <w:b w:val="0"/>
          <w:lang w:val="en-US"/>
        </w:rPr>
        <w:t>*</w:t>
      </w:r>
      <w:r w:rsidR="00B87E61" w:rsidRPr="00905547">
        <w:rPr>
          <w:rStyle w:val="a4"/>
          <w:b w:val="0"/>
          <w:lang w:val="uz-Cyrl-UZ"/>
        </w:rPr>
        <w:t>Ishlab chiqarish binolarida evakuatsiya nima uchun kerak?</w:t>
      </w:r>
    </w:p>
    <w:p w14:paraId="4614FD1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 saqlash uchun</w:t>
      </w:r>
    </w:p>
    <w:p w14:paraId="2E3F17F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+Favqulodda holatda chiqish uchun</w:t>
      </w:r>
    </w:p>
    <w:p w14:paraId="45884D5B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=Ventilyatsiya uchun</w:t>
      </w:r>
    </w:p>
    <w:p w14:paraId="190C6CFC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=Texnika joylashtirish uchun</w:t>
      </w:r>
    </w:p>
    <w:p w14:paraId="0CBDB99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6586B37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Loyiha hujjatlarining asosiy bosqichi qaysi?</w:t>
      </w:r>
    </w:p>
    <w:p w14:paraId="7B9FF0F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=Akt</w:t>
      </w:r>
    </w:p>
    <w:p w14:paraId="41EBFC90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+Texnik loyiha</w:t>
      </w:r>
    </w:p>
    <w:p w14:paraId="1544E91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=Smeta</w:t>
      </w:r>
    </w:p>
    <w:p w14:paraId="0FAE1954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=Buyurtma</w:t>
      </w:r>
    </w:p>
    <w:p w14:paraId="250E716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3622282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Monitoring nima?</w:t>
      </w:r>
    </w:p>
    <w:p w14:paraId="576A6968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 tugatish</w:t>
      </w:r>
    </w:p>
    <w:p w14:paraId="285A9872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+Bino holatini doimiy kuzatish</w:t>
      </w:r>
    </w:p>
    <w:p w14:paraId="369702D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 bezash</w:t>
      </w:r>
    </w:p>
    <w:p w14:paraId="5A54B92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 boshlash</w:t>
      </w:r>
    </w:p>
    <w:p w14:paraId="7F4F550B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17E8554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Shamol yo‘nalishi nimani aniqlashda muhim?</w:t>
      </w:r>
    </w:p>
    <w:p w14:paraId="0DCDA496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 narxida</w:t>
      </w:r>
    </w:p>
    <w:p w14:paraId="252FC365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=Qavat sonida</w:t>
      </w:r>
    </w:p>
    <w:p w14:paraId="3467B64F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+Binoni joylashtirishda</w:t>
      </w:r>
    </w:p>
    <w:p w14:paraId="09C9CC85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 tanlashda</w:t>
      </w:r>
    </w:p>
    <w:p w14:paraId="1DB7B94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C4C6E2E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Tibbiy binolarga qo‘yiladigan asosiy talab qaysi?</w:t>
      </w:r>
    </w:p>
    <w:p w14:paraId="0B2B9ED3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=Balandlik</w:t>
      </w:r>
    </w:p>
    <w:p w14:paraId="2378BC67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+Sanitar-gigiyenik talablar</w:t>
      </w:r>
    </w:p>
    <w:p w14:paraId="69E07449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</w:t>
      </w:r>
    </w:p>
    <w:p w14:paraId="62DA0F8D" w14:textId="77777777" w:rsidR="00B87E61" w:rsidRPr="00905547" w:rsidRDefault="00B87E6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</w:t>
      </w:r>
    </w:p>
    <w:p w14:paraId="629377CD" w14:textId="77777777" w:rsidR="000E21D4" w:rsidRDefault="000E21D4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E67DCA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 ishlab chiqarishni tashkil etish nimani ta’minlaydi?</w:t>
      </w:r>
    </w:p>
    <w:p w14:paraId="01898D3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=Binoning balandligini</w:t>
      </w:r>
    </w:p>
    <w:p w14:paraId="14FB9C4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+Ishlarning ketma-ketligini</w:t>
      </w:r>
    </w:p>
    <w:p w14:paraId="13A6F7B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 darajasini</w:t>
      </w:r>
    </w:p>
    <w:p w14:paraId="077A9F2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 rangini</w:t>
      </w:r>
    </w:p>
    <w:p w14:paraId="0638980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442D72F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SHNQ nimani anglatadi?</w:t>
      </w:r>
    </w:p>
    <w:p w14:paraId="1E9F455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=Texnik reglament</w:t>
      </w:r>
    </w:p>
    <w:p w14:paraId="5F338B7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+Shaharsozlik normalari va qoidalari</w:t>
      </w:r>
    </w:p>
    <w:p w14:paraId="577A604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=Sanoat hujjatlari</w:t>
      </w:r>
    </w:p>
    <w:p w14:paraId="0CCC239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=Xalqaro standart</w:t>
      </w:r>
    </w:p>
    <w:p w14:paraId="0E7D25C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721E19CD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QMQ nimani bildiradi?</w:t>
      </w:r>
    </w:p>
    <w:p w14:paraId="07D0D2A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=Texnik pasport</w:t>
      </w:r>
    </w:p>
    <w:p w14:paraId="712CEF0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=Moliyaviy hujjat</w:t>
      </w:r>
    </w:p>
    <w:p w14:paraId="63DBEF5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+Qurilish me’yorlari va qoidalari</w:t>
      </w:r>
    </w:p>
    <w:p w14:paraId="077A7F4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=Qishloq xo‘jalik hujjati</w:t>
      </w:r>
    </w:p>
    <w:p w14:paraId="0170AA7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A49815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Jamoat binolari deganda nimani tushunamiz?</w:t>
      </w:r>
    </w:p>
    <w:p w14:paraId="50F47B3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ombor</w:t>
      </w:r>
    </w:p>
    <w:p w14:paraId="4E28D02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=Aholiga xizmat ko‘rsatish binolari</w:t>
      </w:r>
    </w:p>
    <w:p w14:paraId="0EC5CE0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sanoat</w:t>
      </w:r>
    </w:p>
    <w:p w14:paraId="557D609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turarjoy</w:t>
      </w:r>
    </w:p>
    <w:p w14:paraId="45EF8BB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1CF1BC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Tom usti yopmasi nimadan iborat bo‘ladi?</w:t>
      </w:r>
    </w:p>
    <w:p w14:paraId="5168B12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metall</w:t>
      </w:r>
    </w:p>
    <w:p w14:paraId="385FF5B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+Ko‘taruvchi va yopuvchi qismlar</w:t>
      </w:r>
    </w:p>
    <w:p w14:paraId="54612B57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beton</w:t>
      </w:r>
    </w:p>
    <w:p w14:paraId="2EC8909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yog‘och</w:t>
      </w:r>
    </w:p>
    <w:p w14:paraId="5F6068A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09B4FB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Issiqlik izolyatsiyasi nima uchun kerak?</w:t>
      </w:r>
    </w:p>
    <w:p w14:paraId="314E0E27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=Og‘irlik oshirish uchun</w:t>
      </w:r>
    </w:p>
    <w:p w14:paraId="1A81AC8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+Energiya tejamkorlik uchun</w:t>
      </w:r>
    </w:p>
    <w:p w14:paraId="7BC3D5D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=Narxni ko‘paytirish uchun</w:t>
      </w:r>
    </w:p>
    <w:p w14:paraId="22F0429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 uchun</w:t>
      </w:r>
    </w:p>
    <w:p w14:paraId="7636B95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C7265A7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 ekspertizasi qaysi bosqichda o‘tkaziladi?</w:t>
      </w:r>
    </w:p>
    <w:p w14:paraId="3BB2802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=Ta’mirlashda</w:t>
      </w:r>
    </w:p>
    <w:p w14:paraId="49EA17E7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+Qurilishdan oldin</w:t>
      </w:r>
    </w:p>
    <w:p w14:paraId="34A3CF5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=Foydalanishda</w:t>
      </w:r>
    </w:p>
    <w:p w14:paraId="0B54F41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=Qurilishdan keyin</w:t>
      </w:r>
    </w:p>
    <w:p w14:paraId="55253A3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037801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Smeta hujjati nimani ko‘rsatadi?</w:t>
      </w:r>
    </w:p>
    <w:p w14:paraId="3C38BA1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=Xonalar sonini</w:t>
      </w:r>
    </w:p>
    <w:p w14:paraId="674884E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+Qurilish qiymatini</w:t>
      </w:r>
    </w:p>
    <w:p w14:paraId="641FB61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 rangini</w:t>
      </w:r>
    </w:p>
    <w:p w14:paraId="2F9942D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=Binoning balandligini</w:t>
      </w:r>
    </w:p>
    <w:p w14:paraId="25A6B5B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0796AF8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Ishlab chiqarish binolari qaysi hujjat bilan belgilanadi?</w:t>
      </w:r>
    </w:p>
    <w:p w14:paraId="3AD8E42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2.03.13–19</w:t>
      </w:r>
    </w:p>
    <w:p w14:paraId="2DB472C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+SHNQ 2.09.02–19</w:t>
      </w:r>
    </w:p>
    <w:p w14:paraId="7EA4C76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=QMQ 2.08.04–04</w:t>
      </w:r>
    </w:p>
    <w:p w14:paraId="1282F60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=SHNQ 2.08.01–19</w:t>
      </w:r>
    </w:p>
    <w:p w14:paraId="4525B0E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1FF7A0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Evakuatsiya yo‘llari qanday bo‘lishi kerak?</w:t>
      </w:r>
    </w:p>
    <w:p w14:paraId="50F8898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=Yopiq</w:t>
      </w:r>
    </w:p>
    <w:p w14:paraId="69BFC71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=Tor</w:t>
      </w:r>
    </w:p>
    <w:p w14:paraId="7D46BF0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+Erkin va xavfsiz</w:t>
      </w:r>
    </w:p>
    <w:p w14:paraId="1E1AAC4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=Qorong‘i</w:t>
      </w:r>
    </w:p>
    <w:p w14:paraId="004F35A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79C8DFD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Pollar QMQ 2.03.13–19 nimani belgilaydi?</w:t>
      </w:r>
    </w:p>
    <w:p w14:paraId="2A40151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=Deraza talablari</w:t>
      </w:r>
    </w:p>
    <w:p w14:paraId="777627C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+Pol konstruktsiyasi talablari</w:t>
      </w:r>
    </w:p>
    <w:p w14:paraId="0AE143B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=Tom talablari</w:t>
      </w:r>
    </w:p>
    <w:p w14:paraId="7EEF29A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=Devor talablari</w:t>
      </w:r>
    </w:p>
    <w:p w14:paraId="381CEC2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489BF53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Loyiha oldi hujjatlariga nima kiradi?</w:t>
      </w:r>
    </w:p>
    <w:p w14:paraId="221B64E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=Foydalanish hujjati</w:t>
      </w:r>
    </w:p>
    <w:p w14:paraId="0FF99EB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+Texnik shartlar</w:t>
      </w:r>
    </w:p>
    <w:p w14:paraId="7649EAC7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=Qurilish akti</w:t>
      </w:r>
    </w:p>
    <w:p w14:paraId="0CC0C58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=Ta’mirlash rejasi</w:t>
      </w:r>
    </w:p>
    <w:p w14:paraId="5A65F7B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4DE4D5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Qurilishda asosiy xavfsizlik talabi nima?</w:t>
      </w:r>
    </w:p>
    <w:p w14:paraId="2F495B6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</w:t>
      </w:r>
    </w:p>
    <w:p w14:paraId="2C44F1C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+Inson hayotini muhofaza qilish</w:t>
      </w:r>
    </w:p>
    <w:p w14:paraId="6BFC84A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=Arzonlik</w:t>
      </w:r>
    </w:p>
    <w:p w14:paraId="517A1CA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=Tez qurish</w:t>
      </w:r>
    </w:p>
    <w:p w14:paraId="54AA748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A44756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Tomning qiyaligi nimaga bog‘liq?</w:t>
      </w:r>
    </w:p>
    <w:p w14:paraId="1F58793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=Balandlikka</w:t>
      </w:r>
    </w:p>
    <w:p w14:paraId="202DE39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+Iqlim sharoitiga</w:t>
      </w:r>
    </w:p>
    <w:p w14:paraId="1B80870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=Narxga</w:t>
      </w:r>
    </w:p>
    <w:p w14:paraId="2CC7C37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=Rangga</w:t>
      </w:r>
    </w:p>
    <w:p w14:paraId="06A3B75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1BCE35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Ma’muriy binolarda xonalar hisobi nimaga asoslanadi?</w:t>
      </w:r>
    </w:p>
    <w:p w14:paraId="566A419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=Materialga</w:t>
      </w:r>
    </w:p>
    <w:p w14:paraId="4562440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=Binoning rangi</w:t>
      </w:r>
    </w:p>
    <w:p w14:paraId="65D866A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+Xodimlar soniga</w:t>
      </w:r>
    </w:p>
    <w:p w14:paraId="39E80C8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=Qavat soniga</w:t>
      </w:r>
    </w:p>
    <w:p w14:paraId="1634B54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7F1AA39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Grunt deganda nimani tushunamiz?</w:t>
      </w:r>
    </w:p>
    <w:p w14:paraId="3C034A1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=Po‘latni</w:t>
      </w:r>
    </w:p>
    <w:p w14:paraId="653E845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=Yog‘ochni</w:t>
      </w:r>
    </w:p>
    <w:p w14:paraId="2A68B11D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+Yer asosini</w:t>
      </w:r>
    </w:p>
    <w:p w14:paraId="0D5F6A6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=Betonni</w:t>
      </w:r>
    </w:p>
    <w:p w14:paraId="20817BC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2759DD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Loyihalashning asosiy maqsadi nima?</w:t>
      </w:r>
    </w:p>
    <w:p w14:paraId="1535FFB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smeta tuzish</w:t>
      </w:r>
    </w:p>
    <w:p w14:paraId="539F5CC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+Xavfsiz va qulay bino yaratish</w:t>
      </w:r>
    </w:p>
    <w:p w14:paraId="23B6331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bezash</w:t>
      </w:r>
    </w:p>
    <w:p w14:paraId="1FD24D6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chizma chizish</w:t>
      </w:r>
    </w:p>
    <w:p w14:paraId="61EF1DC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2D57886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Issiqlik yo‘qotilishi asosan qayerdan bo‘ladi?</w:t>
      </w:r>
    </w:p>
    <w:p w14:paraId="1218E17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=Yoritishdan</w:t>
      </w:r>
    </w:p>
    <w:p w14:paraId="5F8D4F7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=Pol rangidan</w:t>
      </w:r>
    </w:p>
    <w:p w14:paraId="4B2F6B6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+Devor va tom orqali</w:t>
      </w:r>
    </w:p>
    <w:p w14:paraId="7537B44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=Mehmondan</w:t>
      </w:r>
    </w:p>
    <w:p w14:paraId="750B85D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61A941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Tibbiy binolarda qaysi tizim majburiy?</w:t>
      </w:r>
    </w:p>
    <w:p w14:paraId="54B05AD2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=Ko‘p qavat</w:t>
      </w:r>
    </w:p>
    <w:p w14:paraId="0C991F0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</w:t>
      </w:r>
    </w:p>
    <w:p w14:paraId="6948293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+Ventilyatsiya</w:t>
      </w:r>
    </w:p>
    <w:p w14:paraId="1062A68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=Qimmat pol</w:t>
      </w:r>
    </w:p>
    <w:p w14:paraId="339B910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7217FA1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Qurilish ishlab chiqarish hujjatlariga nima kiradi?</w:t>
      </w:r>
    </w:p>
    <w:p w14:paraId="1CE2D6F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=Shartnoma</w:t>
      </w:r>
    </w:p>
    <w:p w14:paraId="455DB6F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+Ishlarni bajarish loyihasi</w:t>
      </w:r>
    </w:p>
    <w:p w14:paraId="3742126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=Ariza</w:t>
      </w:r>
    </w:p>
    <w:p w14:paraId="7CC7E07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=Pasport</w:t>
      </w:r>
    </w:p>
    <w:p w14:paraId="1AFBFFA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508BF81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Monitoring qachon amalga oshiriladi?</w:t>
      </w:r>
    </w:p>
    <w:p w14:paraId="24B99AA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buzishda</w:t>
      </w:r>
    </w:p>
    <w:p w14:paraId="7F6F65D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+Ekspluatatsiya davomida</w:t>
      </w:r>
    </w:p>
    <w:p w14:paraId="6FA1D8A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qurilishda</w:t>
      </w:r>
    </w:p>
    <w:p w14:paraId="2F0103FD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=Faqat loyihada</w:t>
      </w:r>
    </w:p>
    <w:p w14:paraId="5502D6D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68F9502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Jamoat binolarida minimal yoritish nimani ta’minlaydi?</w:t>
      </w:r>
    </w:p>
    <w:p w14:paraId="3F848B4F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=Balandlik</w:t>
      </w:r>
    </w:p>
    <w:p w14:paraId="5AE136C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=Narx</w:t>
      </w:r>
    </w:p>
    <w:p w14:paraId="0D00664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+Qulaylik va xavfsizlik</w:t>
      </w:r>
    </w:p>
    <w:p w14:paraId="635FE19E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</w:t>
      </w:r>
    </w:p>
    <w:p w14:paraId="705F5CF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57E3F28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Tom usti yopmasi nimani himoya qiladi?</w:t>
      </w:r>
    </w:p>
    <w:p w14:paraId="2749A9B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=Og‘irlikdan</w:t>
      </w:r>
    </w:p>
    <w:p w14:paraId="4FFF9BB4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=Rangdan</w:t>
      </w:r>
    </w:p>
    <w:p w14:paraId="1C052F45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+Yog‘ingarchilikdan</w:t>
      </w:r>
    </w:p>
    <w:p w14:paraId="0DF32C9B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=Shovqindan</w:t>
      </w:r>
    </w:p>
    <w:p w14:paraId="4502F52C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D84820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SHNQ 3.01.01–22 nimani tartibga soladi?</w:t>
      </w:r>
    </w:p>
    <w:p w14:paraId="7F7D6011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=Deraza joylashuvi</w:t>
      </w:r>
    </w:p>
    <w:p w14:paraId="07DB735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+Qurilish ishlab chiqarishni tashkil etish</w:t>
      </w:r>
    </w:p>
    <w:p w14:paraId="08E4EAE3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=Pol qoplamasi</w:t>
      </w:r>
    </w:p>
    <w:p w14:paraId="5113B9DD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=Tom konstruktsiyasi</w:t>
      </w:r>
    </w:p>
    <w:p w14:paraId="7CCE4459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10210E3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* Bino mustahkamligi nimaga bog‘liq?</w:t>
      </w:r>
    </w:p>
    <w:p w14:paraId="5F2AD51A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=Yoritishga</w:t>
      </w:r>
    </w:p>
    <w:p w14:paraId="093E3C1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+Konstruktsiyaga</w:t>
      </w:r>
    </w:p>
    <w:p w14:paraId="3393D236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=Bezakka</w:t>
      </w:r>
    </w:p>
    <w:p w14:paraId="48F440A0" w14:textId="77777777" w:rsidR="007603A7" w:rsidRPr="00905547" w:rsidRDefault="007603A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905547">
        <w:rPr>
          <w:rStyle w:val="a4"/>
          <w:b w:val="0"/>
          <w:lang w:val="uz-Cyrl-UZ"/>
        </w:rPr>
        <w:t>=Rangga</w:t>
      </w:r>
    </w:p>
    <w:p w14:paraId="5D602040" w14:textId="77777777" w:rsidR="000E21D4" w:rsidRPr="00CD0D87" w:rsidRDefault="000E21D4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</w:p>
    <w:p w14:paraId="4BC22731" w14:textId="77777777" w:rsidR="00243CCD" w:rsidRPr="00CD0D8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uz-Cyrl-UZ"/>
        </w:rPr>
      </w:pPr>
      <w:r w:rsidRPr="00CD0D87">
        <w:rPr>
          <w:rStyle w:val="a4"/>
          <w:b w:val="0"/>
          <w:lang w:val="uz-Cyrl-UZ"/>
        </w:rPr>
        <w:t>* Evakuatsiya eshiklari qanday ochilishi kerak?</w:t>
      </w:r>
    </w:p>
    <w:p w14:paraId="72666AE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=Pastga</w:t>
      </w:r>
    </w:p>
    <w:p w14:paraId="5E1EF8A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+Chiqish tomonga</w:t>
      </w:r>
    </w:p>
    <w:p w14:paraId="6536F4D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=Ichkariga</w:t>
      </w:r>
    </w:p>
    <w:p w14:paraId="085CB15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=Yuqoriga</w:t>
      </w:r>
    </w:p>
    <w:p w14:paraId="670BC4B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85D10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iqlimi nimaga ta’sir qiladi?</w:t>
      </w:r>
    </w:p>
    <w:p w14:paraId="2DB1F19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=Hujjat raqamiga</w:t>
      </w:r>
    </w:p>
    <w:p w14:paraId="1E8EBA4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+Loyihaviy yechimlarga</w:t>
      </w:r>
    </w:p>
    <w:p w14:paraId="648BF52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=Nomiga</w:t>
      </w:r>
    </w:p>
    <w:p w14:paraId="6848B31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480B054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9D5FD5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Sanoat binolari qaysi guruhga kiradi?</w:t>
      </w:r>
    </w:p>
    <w:p w14:paraId="51649AD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=Turarjoy</w:t>
      </w:r>
    </w:p>
    <w:p w14:paraId="1B9518B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+Ishlab chiqarish binolari</w:t>
      </w:r>
    </w:p>
    <w:p w14:paraId="41E168C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=Maishiy</w:t>
      </w:r>
    </w:p>
    <w:p w14:paraId="7F7CE39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=Jamoat binolari</w:t>
      </w:r>
    </w:p>
    <w:p w14:paraId="7534277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CDBEE8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Polning sirpanmasligi nima uchun muhim?</w:t>
      </w:r>
    </w:p>
    <w:p w14:paraId="4C5B991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uchun</w:t>
      </w:r>
    </w:p>
    <w:p w14:paraId="710C3F7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7DECE3E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uchun</w:t>
      </w:r>
    </w:p>
    <w:p w14:paraId="03F0A71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42469C1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9DEA81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ekspertizasi kim tomonidan </w:t>
      </w:r>
      <w:proofErr w:type="gramStart"/>
      <w:r w:rsidRPr="00905547">
        <w:rPr>
          <w:rStyle w:val="a4"/>
          <w:b w:val="0"/>
          <w:lang w:val="en-US"/>
        </w:rPr>
        <w:t>o‘</w:t>
      </w:r>
      <w:proofErr w:type="gramEnd"/>
      <w:r w:rsidRPr="00905547">
        <w:rPr>
          <w:rStyle w:val="a4"/>
          <w:b w:val="0"/>
          <w:lang w:val="en-US"/>
        </w:rPr>
        <w:t>tkaziladi?</w:t>
      </w:r>
    </w:p>
    <w:p w14:paraId="5DE3921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=Ishchi</w:t>
      </w:r>
    </w:p>
    <w:p w14:paraId="7E68290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=Quruvchi</w:t>
      </w:r>
    </w:p>
    <w:p w14:paraId="7CFA3BD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+Davlat organlari</w:t>
      </w:r>
    </w:p>
    <w:p w14:paraId="26D5B82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=Buyurtmachi</w:t>
      </w:r>
    </w:p>
    <w:p w14:paraId="7005F04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EDEC9C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 qaysi bosqichda tasdiqlanadi?</w:t>
      </w:r>
    </w:p>
    <w:p w14:paraId="33EF9AF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=Qurilishdan keyin</w:t>
      </w:r>
    </w:p>
    <w:p w14:paraId="0A185D4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+Ekspertizadan so‘ng</w:t>
      </w:r>
    </w:p>
    <w:p w14:paraId="63C04AE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=Ta’mirlashda</w:t>
      </w:r>
    </w:p>
    <w:p w14:paraId="6307853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=Ekspluatatsiyada</w:t>
      </w:r>
    </w:p>
    <w:p w14:paraId="328F943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368D2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qoplamasining asosiy xususiyati qaysi?</w:t>
      </w:r>
    </w:p>
    <w:p w14:paraId="4CD2C6D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</w:t>
      </w:r>
      <w:proofErr w:type="gramStart"/>
      <w:r w:rsidRPr="00905547">
        <w:rPr>
          <w:rStyle w:val="a4"/>
          <w:b w:val="0"/>
          <w:lang w:val="en-US"/>
        </w:rPr>
        <w:t>Og‘</w:t>
      </w:r>
      <w:proofErr w:type="gramEnd"/>
      <w:r w:rsidRPr="00905547">
        <w:rPr>
          <w:rStyle w:val="a4"/>
          <w:b w:val="0"/>
          <w:lang w:val="en-US"/>
        </w:rPr>
        <w:t>irlik</w:t>
      </w:r>
    </w:p>
    <w:p w14:paraId="4D2341F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</w:t>
      </w:r>
    </w:p>
    <w:p w14:paraId="5CA626A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+Suv o‘tkazmaslik</w:t>
      </w:r>
    </w:p>
    <w:p w14:paraId="6D25958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</w:t>
      </w:r>
    </w:p>
    <w:p w14:paraId="55E74DF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5A6CD6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asosiy me’yor nimaga qaratilgan?</w:t>
      </w:r>
    </w:p>
    <w:p w14:paraId="0B23C07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=Tezlikka</w:t>
      </w:r>
    </w:p>
    <w:p w14:paraId="759C58D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0A0943B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va sifatga</w:t>
      </w:r>
    </w:p>
    <w:p w14:paraId="2077970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=Arzonlikka</w:t>
      </w:r>
    </w:p>
    <w:p w14:paraId="26E9AF5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DF7DD7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me’yoriy hujjatlari nimani belgilaydi?</w:t>
      </w:r>
    </w:p>
    <w:p w14:paraId="58F70D2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 bezash tartibini</w:t>
      </w:r>
    </w:p>
    <w:p w14:paraId="18C111A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+Loyihalash va qurish talablari</w:t>
      </w:r>
    </w:p>
    <w:p w14:paraId="41CEDDC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narxni</w:t>
      </w:r>
    </w:p>
    <w:p w14:paraId="381EF84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rangni</w:t>
      </w:r>
    </w:p>
    <w:p w14:paraId="1727A59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7087DF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minimal qulaylik nimani ta’minlaydi?</w:t>
      </w:r>
    </w:p>
    <w:p w14:paraId="4BD5BDC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61DE72F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balandlikni</w:t>
      </w:r>
    </w:p>
    <w:p w14:paraId="2DECD78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+Yashash uchun sharoitni</w:t>
      </w:r>
    </w:p>
    <w:p w14:paraId="72161F0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yoritishni</w:t>
      </w:r>
    </w:p>
    <w:p w14:paraId="55B225F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E67527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tanlash nimaga bog‘liq?</w:t>
      </w:r>
    </w:p>
    <w:p w14:paraId="4CD381F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+Grunt xususiyatlariga</w:t>
      </w:r>
    </w:p>
    <w:p w14:paraId="692E89D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=Deraza o‘lchamiga</w:t>
      </w:r>
    </w:p>
    <w:p w14:paraId="396A1EF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3733F11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5EB4814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DD15C8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qiyaligi </w:t>
      </w:r>
      <w:proofErr w:type="gramStart"/>
      <w:r w:rsidRPr="00905547">
        <w:rPr>
          <w:rStyle w:val="a4"/>
          <w:b w:val="0"/>
          <w:lang w:val="en-US"/>
        </w:rPr>
        <w:t>noto‘</w:t>
      </w:r>
      <w:proofErr w:type="gramEnd"/>
      <w:r w:rsidRPr="00905547">
        <w:rPr>
          <w:rStyle w:val="a4"/>
          <w:b w:val="0"/>
          <w:lang w:val="en-US"/>
        </w:rPr>
        <w:t>g‘ri tanlansa nima yuz beradi?</w:t>
      </w:r>
    </w:p>
    <w:p w14:paraId="73D7CD6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balandligi oshadi</w:t>
      </w:r>
    </w:p>
    <w:p w14:paraId="38EF0BB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=Smeta kamayadi</w:t>
      </w:r>
    </w:p>
    <w:p w14:paraId="45A1EAC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+Suv to‘planishi mumkin</w:t>
      </w:r>
    </w:p>
    <w:p w14:paraId="6FB80EE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kuchayadi</w:t>
      </w:r>
    </w:p>
    <w:p w14:paraId="0320D2D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D4565F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QMQ hujjatlari qaysi soha uchun mo‘ljallangan?</w:t>
      </w:r>
    </w:p>
    <w:p w14:paraId="0A66534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=Qishloq xo‘jaligi uchun</w:t>
      </w:r>
    </w:p>
    <w:p w14:paraId="1294EC3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=Transport uchun</w:t>
      </w:r>
    </w:p>
    <w:p w14:paraId="76378AC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sohasi uchun</w:t>
      </w:r>
    </w:p>
    <w:p w14:paraId="4BD4752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=Sanoat mahsulotlari uchun</w:t>
      </w:r>
    </w:p>
    <w:p w14:paraId="309EFFC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EC67DD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Issiqlik izolyatsiyasi asosan qayerga joylashtiriladi?</w:t>
      </w:r>
    </w:p>
    <w:p w14:paraId="7FD7263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poydevorga</w:t>
      </w:r>
    </w:p>
    <w:p w14:paraId="7BE27FF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+Devor, tom va polga</w:t>
      </w:r>
    </w:p>
    <w:p w14:paraId="3B5350F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derazaga</w:t>
      </w:r>
    </w:p>
    <w:p w14:paraId="0654E1E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shiftga</w:t>
      </w:r>
    </w:p>
    <w:p w14:paraId="016C19A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B215D0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Evakuatsiya yo‘llari nima uchun kerak?</w:t>
      </w:r>
    </w:p>
    <w:p w14:paraId="39FBDB2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tashish uchun</w:t>
      </w:r>
    </w:p>
    <w:p w14:paraId="0E13FA5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+Favqulodda chiqish uchun</w:t>
      </w:r>
    </w:p>
    <w:p w14:paraId="2F77CB8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21C8A1F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=Ventilyatsiya uchun</w:t>
      </w:r>
    </w:p>
    <w:p w14:paraId="28F9332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B2B42A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Jamoat binolari qanday guruhga kiradi?</w:t>
      </w:r>
    </w:p>
    <w:p w14:paraId="45A87C9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=Ishlab chiqarish</w:t>
      </w:r>
    </w:p>
    <w:p w14:paraId="6BC1C11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=Turarjoy</w:t>
      </w:r>
    </w:p>
    <w:p w14:paraId="03198DB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+Xizmat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rsatish</w:t>
      </w:r>
    </w:p>
    <w:p w14:paraId="065D560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=Ombor</w:t>
      </w:r>
    </w:p>
    <w:p w14:paraId="45B93FA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ECAD71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usti yopmasining asosiy vazifasi qaysi?</w:t>
      </w:r>
    </w:p>
    <w:p w14:paraId="76AABFE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berish</w:t>
      </w:r>
    </w:p>
    <w:p w14:paraId="0F9121C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</w:t>
      </w:r>
    </w:p>
    <w:p w14:paraId="4DCA1B9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+Yukni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tarish</w:t>
      </w:r>
    </w:p>
    <w:p w14:paraId="5D92896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=Shovqinni oshirish</w:t>
      </w:r>
    </w:p>
    <w:p w14:paraId="59AE7B8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5C4CF1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 qachon majburiy?</w:t>
      </w:r>
    </w:p>
    <w:p w14:paraId="3A498D4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=Ta’mirlashda</w:t>
      </w:r>
    </w:p>
    <w:p w14:paraId="32BDDA8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+Qurilishdan oldin</w:t>
      </w:r>
    </w:p>
    <w:p w14:paraId="3875189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=Ekspluatatsiyada</w:t>
      </w:r>
    </w:p>
    <w:p w14:paraId="7F3CADB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=Buzishda</w:t>
      </w:r>
    </w:p>
    <w:p w14:paraId="55E06DE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DE490C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SHNQ hujjatlari nimani tartibga soladi?</w:t>
      </w:r>
    </w:p>
    <w:p w14:paraId="6493110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+Shaharsozlik va rejalashtirishni</w:t>
      </w:r>
    </w:p>
    <w:p w14:paraId="790171F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tomni</w:t>
      </w:r>
    </w:p>
    <w:p w14:paraId="477D051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poydevorni</w:t>
      </w:r>
    </w:p>
    <w:p w14:paraId="223820D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smetani</w:t>
      </w:r>
    </w:p>
    <w:p w14:paraId="5E508C6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27436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Tibbiy binolarda sanitariya talablari nimaga qaratilgan?</w:t>
      </w:r>
    </w:p>
    <w:p w14:paraId="2450B2A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46E2CFB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0648776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Sog‘</w:t>
      </w:r>
      <w:proofErr w:type="gramEnd"/>
      <w:r w:rsidRPr="00905547">
        <w:rPr>
          <w:rStyle w:val="a4"/>
          <w:b w:val="0"/>
          <w:lang w:val="en-US"/>
        </w:rPr>
        <w:t>liqni saqlashga</w:t>
      </w:r>
    </w:p>
    <w:p w14:paraId="251979E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=Balandlikka</w:t>
      </w:r>
    </w:p>
    <w:p w14:paraId="5D66FB7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2CB09C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Pol qoplamasi tanlashda ishlab chiqarish binolarida asosiy talab qaysi?</w:t>
      </w:r>
    </w:p>
    <w:p w14:paraId="524324E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</w:t>
      </w:r>
    </w:p>
    <w:p w14:paraId="74EBBDA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+Mustahkamlik va chidamlilik</w:t>
      </w:r>
    </w:p>
    <w:p w14:paraId="12D7CD0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=Yorqinlik</w:t>
      </w:r>
    </w:p>
    <w:p w14:paraId="7BE0FD5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=Yumshoqlik</w:t>
      </w:r>
    </w:p>
    <w:p w14:paraId="01652D7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18CC1F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tashkil etish nimani ta’minlaydi?</w:t>
      </w:r>
    </w:p>
    <w:p w14:paraId="2FFA9F0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rangini</w:t>
      </w:r>
    </w:p>
    <w:p w14:paraId="3CB4145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+Ishlarning tartibli bajarilishini</w:t>
      </w:r>
    </w:p>
    <w:p w14:paraId="637D3DA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darajasini</w:t>
      </w:r>
    </w:p>
    <w:p w14:paraId="56B35BB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39D1E40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425C00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Monitoring nimani aniqlashga xizmat qiladi?</w:t>
      </w:r>
    </w:p>
    <w:p w14:paraId="7743A99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narxini</w:t>
      </w:r>
    </w:p>
    <w:p w14:paraId="79CD439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rangini</w:t>
      </w:r>
    </w:p>
    <w:p w14:paraId="52A7EEB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 texnik holatini</w:t>
      </w:r>
    </w:p>
    <w:p w14:paraId="0F7DFF7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quvvatini</w:t>
      </w:r>
    </w:p>
    <w:p w14:paraId="6FBDF39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536914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suv o‘tkazmasligi nimani ta’minlaydi?</w:t>
      </w:r>
    </w:p>
    <w:p w14:paraId="7970AEF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 namlikdan himoyalaydi</w:t>
      </w:r>
    </w:p>
    <w:p w14:paraId="72F4B62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=Issiqlikni oshiradi</w:t>
      </w:r>
    </w:p>
    <w:p w14:paraId="30FC1AF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=Shovqinni kuchaytiradi</w:t>
      </w:r>
    </w:p>
    <w:p w14:paraId="52A3E6E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</w:t>
      </w:r>
      <w:proofErr w:type="gramStart"/>
      <w:r w:rsidRPr="00905547">
        <w:rPr>
          <w:rStyle w:val="a4"/>
          <w:b w:val="0"/>
          <w:lang w:val="en-US"/>
        </w:rPr>
        <w:t>Og‘</w:t>
      </w:r>
      <w:proofErr w:type="gramEnd"/>
      <w:r w:rsidRPr="00905547">
        <w:rPr>
          <w:rStyle w:val="a4"/>
          <w:b w:val="0"/>
          <w:lang w:val="en-US"/>
        </w:rPr>
        <w:t>irlikni kamaytiradi</w:t>
      </w:r>
    </w:p>
    <w:p w14:paraId="74DEE07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5565BA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shamollatish nima uchun zarur?</w:t>
      </w:r>
    </w:p>
    <w:p w14:paraId="7D06B31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 uchun</w:t>
      </w:r>
    </w:p>
    <w:p w14:paraId="0512482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2966301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+Toza havo almashinuvi uchun</w:t>
      </w:r>
    </w:p>
    <w:p w14:paraId="504EF5B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 oshirish uchun</w:t>
      </w:r>
    </w:p>
    <w:p w14:paraId="0035126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F1081C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Qoziqli poydevor asosan qayerda qo‘llaniladi?</w:t>
      </w:r>
    </w:p>
    <w:p w14:paraId="074F0F7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=Qattiq gruntda</w:t>
      </w:r>
    </w:p>
    <w:p w14:paraId="7F108F6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+Zaif gruntlarda</w:t>
      </w:r>
    </w:p>
    <w:p w14:paraId="395AC356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tog‘li hududda</w:t>
      </w:r>
    </w:p>
    <w:p w14:paraId="6A04809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issiq iqlimda</w:t>
      </w:r>
    </w:p>
    <w:p w14:paraId="49C65CE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9E7C6C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hujjatlarining asosiy maqsadi nima?</w:t>
      </w:r>
    </w:p>
    <w:p w14:paraId="2BC2134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chizma chizish</w:t>
      </w:r>
    </w:p>
    <w:p w14:paraId="4F6AEAE7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+Qurilishni asoslash</w:t>
      </w:r>
    </w:p>
    <w:p w14:paraId="53C284C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smeta tuzish</w:t>
      </w:r>
    </w:p>
    <w:p w14:paraId="686C662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hisobot berish</w:t>
      </w:r>
    </w:p>
    <w:p w14:paraId="21972E2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FD13A3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iqlimi nimaga ta’sir qiladi?</w:t>
      </w:r>
    </w:p>
    <w:p w14:paraId="58B26F5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506590D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+Loyihaviy yechimlarga</w:t>
      </w:r>
    </w:p>
    <w:p w14:paraId="6372E2E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=Hujjat raqamiga</w:t>
      </w:r>
    </w:p>
    <w:p w14:paraId="4977540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=Buyurtmachiga</w:t>
      </w:r>
    </w:p>
    <w:p w14:paraId="01DEFBB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26B624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 qaysi hujjat bilan belgilanadi?</w:t>
      </w:r>
    </w:p>
    <w:p w14:paraId="4CA67D50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2.08.04–04</w:t>
      </w:r>
    </w:p>
    <w:p w14:paraId="2A223B0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2.08.01–19</w:t>
      </w:r>
    </w:p>
    <w:p w14:paraId="7E3F7AF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+SHNQ 2.09.02–19</w:t>
      </w:r>
    </w:p>
    <w:p w14:paraId="645E615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2.03.10–19</w:t>
      </w:r>
    </w:p>
    <w:p w14:paraId="13C995E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789BC4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konstruktsiyasida yuklar qayerga uzatiladi?</w:t>
      </w:r>
    </w:p>
    <w:p w14:paraId="3A09C4F1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=Derazalarga</w:t>
      </w:r>
    </w:p>
    <w:p w14:paraId="23D52BC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=Polga</w:t>
      </w:r>
    </w:p>
    <w:p w14:paraId="43FCCC5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+Devor va ustunlarga</w:t>
      </w:r>
    </w:p>
    <w:p w14:paraId="543883D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1726C592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5762C2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binolarda xonalar hisobi nimaga asoslanadi?</w:t>
      </w:r>
    </w:p>
    <w:p w14:paraId="6189DF1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014145C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=Balandligiga</w:t>
      </w:r>
    </w:p>
    <w:p w14:paraId="401EF93A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+Xodimlar soniga</w:t>
      </w:r>
    </w:p>
    <w:p w14:paraId="7F4BEB4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1E8EEE5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C5A8C1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Evakuatsiya eshiklari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68BD64A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=Ichkariga ochiladigan</w:t>
      </w:r>
    </w:p>
    <w:p w14:paraId="44CB8F9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=Tor</w:t>
      </w:r>
    </w:p>
    <w:p w14:paraId="505193A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+Chiqish tomonga ochiladigan</w:t>
      </w:r>
    </w:p>
    <w:p w14:paraId="6499BBF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=Qorong‘i</w:t>
      </w:r>
    </w:p>
    <w:p w14:paraId="78CDC8B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9997B8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Issiqlik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qotilishi eng ko‘p qayerda sodir bo‘ladi?</w:t>
      </w:r>
    </w:p>
    <w:p w14:paraId="6024D7A9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=Pol rangida</w:t>
      </w:r>
    </w:p>
    <w:p w14:paraId="007264A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+Devor va tomda</w:t>
      </w:r>
    </w:p>
    <w:p w14:paraId="3F8B6674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=Jihozlarda</w:t>
      </w:r>
    </w:p>
    <w:p w14:paraId="61E6548B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=Yoritishda</w:t>
      </w:r>
    </w:p>
    <w:p w14:paraId="5C464D15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00810BF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ekspertizasining asosiy vazifasi qaysi?</w:t>
      </w:r>
    </w:p>
    <w:p w14:paraId="20773B5E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=Qurilishni bajarish</w:t>
      </w:r>
    </w:p>
    <w:p w14:paraId="192D3FAC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yetkazish</w:t>
      </w:r>
    </w:p>
    <w:p w14:paraId="77F057A3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+Me’yorlarga mosligini tekshirish</w:t>
      </w:r>
    </w:p>
    <w:p w14:paraId="5A5F0438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</w:t>
      </w:r>
    </w:p>
    <w:p w14:paraId="0A31C9DD" w14:textId="77777777" w:rsidR="00243CCD" w:rsidRPr="00905547" w:rsidRDefault="00243CCD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319DDE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Pol sirpanmasligi nimani ta’minlaydi?</w:t>
      </w:r>
    </w:p>
    <w:p w14:paraId="0261DC3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7F4A6E9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+Xavfsizlikni</w:t>
      </w:r>
    </w:p>
    <w:p w14:paraId="658188A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35651BF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02EE47F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A4ABC6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Tibbiy binolarda qaysi tizim majburiy hisoblanadi?</w:t>
      </w:r>
    </w:p>
    <w:p w14:paraId="702A525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yoritish</w:t>
      </w:r>
    </w:p>
    <w:p w14:paraId="22A6012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+Ventilyatsiya tizimi</w:t>
      </w:r>
    </w:p>
    <w:p w14:paraId="558633C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=Qimmat pol</w:t>
      </w:r>
    </w:p>
    <w:p w14:paraId="187CCBC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p qavatlilik</w:t>
      </w:r>
    </w:p>
    <w:p w14:paraId="06A3835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F3655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qaysi omilga mos tanlanadi?</w:t>
      </w:r>
    </w:p>
    <w:p w14:paraId="1983C3A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+Iqlim sharoitiga</w:t>
      </w:r>
    </w:p>
    <w:p w14:paraId="6EF5999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5F12DB7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717B91A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=Jihozlarga</w:t>
      </w:r>
    </w:p>
    <w:p w14:paraId="2C8F401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E9B2BA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 hujjatlariga nima kiradi?</w:t>
      </w:r>
    </w:p>
    <w:p w14:paraId="71E618A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=Pasport</w:t>
      </w:r>
    </w:p>
    <w:p w14:paraId="234BC17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+Ishlarni bajarish loyihasi</w:t>
      </w:r>
    </w:p>
    <w:p w14:paraId="2C49B82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=Ariza</w:t>
      </w:r>
    </w:p>
    <w:p w14:paraId="232A029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=Buyruq</w:t>
      </w:r>
    </w:p>
    <w:p w14:paraId="1DB30A1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896F20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 qaysi SHNQ bilan belgilanadi?</w:t>
      </w:r>
    </w:p>
    <w:p w14:paraId="51CF5F3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3.01.01–22</w:t>
      </w:r>
    </w:p>
    <w:p w14:paraId="1B8594A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+SHNQ 2.08.01–19</w:t>
      </w:r>
    </w:p>
    <w:p w14:paraId="6EA3CCC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2.09.02–19</w:t>
      </w:r>
    </w:p>
    <w:p w14:paraId="1CF4353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2.03.13–19</w:t>
      </w:r>
    </w:p>
    <w:p w14:paraId="5FAAD5C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7D8EA3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Poydevorning asosiy vazifasi qaysi?</w:t>
      </w:r>
    </w:p>
    <w:p w14:paraId="179F456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=Issiqlikni saqlash</w:t>
      </w:r>
    </w:p>
    <w:p w14:paraId="543599E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+Yukni gruntga uzatish</w:t>
      </w:r>
    </w:p>
    <w:p w14:paraId="275E93A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</w:t>
      </w:r>
    </w:p>
    <w:p w14:paraId="7252575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</w:t>
      </w:r>
    </w:p>
    <w:p w14:paraId="5BEE566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174F87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usti yopmasi qaysi qismga kiradi?</w:t>
      </w:r>
    </w:p>
    <w:p w14:paraId="5F6BF72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4BF5161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+Yopuvchi konstruktsiya</w:t>
      </w:r>
    </w:p>
    <w:p w14:paraId="145D4D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</w:t>
      </w:r>
    </w:p>
    <w:p w14:paraId="5A6FCC4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=Pol qismi</w:t>
      </w:r>
    </w:p>
    <w:p w14:paraId="0DFC816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AFE374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asosiy xavfsizlik nimaga qaratilgan?</w:t>
      </w:r>
    </w:p>
    <w:p w14:paraId="759C2C6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=Tez qurishga</w:t>
      </w:r>
    </w:p>
    <w:p w14:paraId="035F9A4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=Arzonlikka</w:t>
      </w:r>
    </w:p>
    <w:p w14:paraId="05AE2DD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+Inson hayotiga</w:t>
      </w:r>
    </w:p>
    <w:p w14:paraId="06219D1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5293A11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496E7B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Smeta hujjati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2C44F9F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 balandligini</w:t>
      </w:r>
    </w:p>
    <w:p w14:paraId="6D36CE2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=Xona sonini</w:t>
      </w:r>
    </w:p>
    <w:p w14:paraId="6A8E877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qiymatini</w:t>
      </w:r>
    </w:p>
    <w:p w14:paraId="78EF414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turini</w:t>
      </w:r>
    </w:p>
    <w:p w14:paraId="0DA866B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078276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Gruntning mustahkamligi nimaga ta’sir qiladi?</w:t>
      </w:r>
    </w:p>
    <w:p w14:paraId="6C8CA6D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6AE9225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+Poydevor turiga</w:t>
      </w:r>
    </w:p>
    <w:p w14:paraId="0CD7C2F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=Yoritishga</w:t>
      </w:r>
    </w:p>
    <w:p w14:paraId="4C5F69B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0366EE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ED5320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Jamoat binolarida yong‘in talablari nimani ta’minlaydi?</w:t>
      </w:r>
    </w:p>
    <w:p w14:paraId="73EDD28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evakuatsiyani</w:t>
      </w:r>
    </w:p>
    <w:p w14:paraId="05B2223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1DD67E9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48C3BAC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=Qavat sonini</w:t>
      </w:r>
    </w:p>
    <w:p w14:paraId="17E04BA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2C3928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issiqlik mexanikasi nimani kamaytiradi?</w:t>
      </w:r>
    </w:p>
    <w:p w14:paraId="73D8E96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xarajatini</w:t>
      </w:r>
    </w:p>
    <w:p w14:paraId="637E321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+Issiqlik yo‘qotilishini</w:t>
      </w:r>
    </w:p>
    <w:p w14:paraId="7B55506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=Qavat sonini</w:t>
      </w:r>
    </w:p>
    <w:p w14:paraId="12F9B53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</w:t>
      </w:r>
      <w:proofErr w:type="gramStart"/>
      <w:r w:rsidRPr="00905547">
        <w:rPr>
          <w:rStyle w:val="a4"/>
          <w:b w:val="0"/>
          <w:lang w:val="en-US"/>
        </w:rPr>
        <w:t>Og‘</w:t>
      </w:r>
      <w:proofErr w:type="gramEnd"/>
      <w:r w:rsidRPr="00905547">
        <w:rPr>
          <w:rStyle w:val="a4"/>
          <w:b w:val="0"/>
          <w:lang w:val="en-US"/>
        </w:rPr>
        <w:t>irlikni</w:t>
      </w:r>
    </w:p>
    <w:p w14:paraId="10AAC5E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276A8C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 qaysi QMQ bilan belgilanadi?</w:t>
      </w:r>
    </w:p>
    <w:p w14:paraId="1D3591D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2.03.10–19</w:t>
      </w:r>
    </w:p>
    <w:p w14:paraId="2B27C94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2.09.02–19</w:t>
      </w:r>
    </w:p>
    <w:p w14:paraId="3060BAA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+QMQ 2.08.04–04</w:t>
      </w:r>
    </w:p>
    <w:p w14:paraId="09E54BB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2.03.13–19</w:t>
      </w:r>
    </w:p>
    <w:p w14:paraId="3C95B9E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7092B9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qoplamasining eng muhim xususiyati qaysi?</w:t>
      </w:r>
    </w:p>
    <w:p w14:paraId="15D9BF1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=Rangi</w:t>
      </w:r>
    </w:p>
    <w:p w14:paraId="5D854FB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+Suv o‘tkazmasligi</w:t>
      </w:r>
    </w:p>
    <w:p w14:paraId="5E4F0DD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=Narxi</w:t>
      </w:r>
    </w:p>
    <w:p w14:paraId="19D206E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</w:t>
      </w:r>
      <w:proofErr w:type="gramStart"/>
      <w:r w:rsidRPr="00905547">
        <w:rPr>
          <w:rStyle w:val="a4"/>
          <w:b w:val="0"/>
          <w:lang w:val="en-US"/>
        </w:rPr>
        <w:t>Og‘</w:t>
      </w:r>
      <w:proofErr w:type="gramEnd"/>
      <w:r w:rsidRPr="00905547">
        <w:rPr>
          <w:rStyle w:val="a4"/>
          <w:b w:val="0"/>
          <w:lang w:val="en-US"/>
        </w:rPr>
        <w:t>irligi</w:t>
      </w:r>
    </w:p>
    <w:p w14:paraId="2960C9E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12E7CE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oldi hujjatlariga nima kiradi?</w:t>
      </w:r>
    </w:p>
    <w:p w14:paraId="6F7AAFE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+Texnik shartlar</w:t>
      </w:r>
    </w:p>
    <w:p w14:paraId="50BA8EF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akti</w:t>
      </w:r>
    </w:p>
    <w:p w14:paraId="200BE76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=Ekspluatatsiya hujjati</w:t>
      </w:r>
    </w:p>
    <w:p w14:paraId="03B971C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 rejasi</w:t>
      </w:r>
    </w:p>
    <w:p w14:paraId="7C4E8F7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CE2E6E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me’yorlar nima uchun kerak?</w:t>
      </w:r>
    </w:p>
    <w:p w14:paraId="57C2078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tekshiruv uchun</w:t>
      </w:r>
    </w:p>
    <w:p w14:paraId="49A6F85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+Sifat va xavfsizlik uchun</w:t>
      </w:r>
    </w:p>
    <w:p w14:paraId="259213F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hujjat uchun</w:t>
      </w:r>
    </w:p>
    <w:p w14:paraId="70140BC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hisobot uchun</w:t>
      </w:r>
    </w:p>
    <w:p w14:paraId="4C1565A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BE8A72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Ishlab chiqarish binolarida pol qoplamasi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57608E6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=Yumshoq</w:t>
      </w:r>
    </w:p>
    <w:p w14:paraId="2E44EC1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=Yorqin</w:t>
      </w:r>
    </w:p>
    <w:p w14:paraId="252268A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+Mustahkam</w:t>
      </w:r>
    </w:p>
    <w:p w14:paraId="3414B16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</w:t>
      </w:r>
    </w:p>
    <w:p w14:paraId="18E63F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41BA98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konstruktsiyasi qaysi yukni qabul qiladi?</w:t>
      </w:r>
    </w:p>
    <w:p w14:paraId="4443D96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ichki yukni</w:t>
      </w:r>
    </w:p>
    <w:p w14:paraId="79F89FE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+Doimiy va vaqtinchalik yuklarni</w:t>
      </w:r>
    </w:p>
    <w:p w14:paraId="521A7BE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 yukini</w:t>
      </w:r>
    </w:p>
    <w:p w14:paraId="5D109F8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shamolni</w:t>
      </w:r>
    </w:p>
    <w:p w14:paraId="61C561A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C40FCF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 shamoli nimaga ta’sir qiladi?</w:t>
      </w:r>
    </w:p>
    <w:p w14:paraId="1434944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402827E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 joylashtirishga</w:t>
      </w:r>
    </w:p>
    <w:p w14:paraId="5F8F9BC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=Nomiga</w:t>
      </w:r>
    </w:p>
    <w:p w14:paraId="23586A2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=Narxiga</w:t>
      </w:r>
    </w:p>
    <w:p w14:paraId="11EE195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64FD68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Davlat ekspertizasi kim tomonidan </w:t>
      </w:r>
      <w:proofErr w:type="gramStart"/>
      <w:r w:rsidRPr="00905547">
        <w:rPr>
          <w:rStyle w:val="a4"/>
          <w:b w:val="0"/>
          <w:lang w:val="en-US"/>
        </w:rPr>
        <w:t>o‘</w:t>
      </w:r>
      <w:proofErr w:type="gramEnd"/>
      <w:r w:rsidRPr="00905547">
        <w:rPr>
          <w:rStyle w:val="a4"/>
          <w:b w:val="0"/>
          <w:lang w:val="en-US"/>
        </w:rPr>
        <w:t>tkaziladi?</w:t>
      </w:r>
    </w:p>
    <w:p w14:paraId="6FE5FFC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=Quruvchi</w:t>
      </w:r>
    </w:p>
    <w:p w14:paraId="6591CC7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=Buyurtmachi</w:t>
      </w:r>
    </w:p>
    <w:p w14:paraId="255D7EA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+Vakolatli davlat organi</w:t>
      </w:r>
    </w:p>
    <w:p w14:paraId="0ED0472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=Ishchi</w:t>
      </w:r>
    </w:p>
    <w:p w14:paraId="67455F8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B6EB42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Evakuatsiya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llari qanday bo‘lishi shart?</w:t>
      </w:r>
    </w:p>
    <w:p w14:paraId="11013A0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=Tor</w:t>
      </w:r>
    </w:p>
    <w:p w14:paraId="771B982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=Qorong‘i</w:t>
      </w:r>
    </w:p>
    <w:p w14:paraId="78A9BF5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+Erkin va </w:t>
      </w:r>
      <w:proofErr w:type="gramStart"/>
      <w:r w:rsidRPr="00905547">
        <w:rPr>
          <w:rStyle w:val="a4"/>
          <w:b w:val="0"/>
          <w:lang w:val="en-US"/>
        </w:rPr>
        <w:t>to‘</w:t>
      </w:r>
      <w:proofErr w:type="gramEnd"/>
      <w:r w:rsidRPr="00905547">
        <w:rPr>
          <w:rStyle w:val="a4"/>
          <w:b w:val="0"/>
          <w:lang w:val="en-US"/>
        </w:rPr>
        <w:t>siqsiz</w:t>
      </w:r>
    </w:p>
    <w:p w14:paraId="231DD05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=Yopiq</w:t>
      </w:r>
    </w:p>
    <w:p w14:paraId="49CF20F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A31029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Tomning xizmat muddati nimaga bog‘liq?</w:t>
      </w:r>
    </w:p>
    <w:p w14:paraId="353C562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66C2226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+Material sifatiga</w:t>
      </w:r>
    </w:p>
    <w:p w14:paraId="40AFD75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34E5D8D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=Jihozlarga</w:t>
      </w:r>
    </w:p>
    <w:p w14:paraId="70BD541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A503DA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tashkil etish qaysi SHNQ bilan belgilanadi?</w:t>
      </w:r>
    </w:p>
    <w:p w14:paraId="635A82E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+SHNQ 3.01.01–22</w:t>
      </w:r>
    </w:p>
    <w:p w14:paraId="225C406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2.08.01–19</w:t>
      </w:r>
    </w:p>
    <w:p w14:paraId="481F14D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2.09.02–19</w:t>
      </w:r>
    </w:p>
    <w:p w14:paraId="6B6E839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2.03.10–19</w:t>
      </w:r>
    </w:p>
    <w:p w14:paraId="09BC419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62D9ED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Qurilishdagi asosiy maqsad qaysi?</w:t>
      </w:r>
    </w:p>
    <w:p w14:paraId="6F3470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tez qurish</w:t>
      </w:r>
    </w:p>
    <w:p w14:paraId="49BAC46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arzonlik</w:t>
      </w:r>
    </w:p>
    <w:p w14:paraId="1D0CEFF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va sifatli bino yaratish</w:t>
      </w:r>
    </w:p>
    <w:p w14:paraId="145DD28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</w:t>
      </w:r>
    </w:p>
    <w:p w14:paraId="6E6381E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A7B5F7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xonalar balandligi nimani ta’minlaydi?</w:t>
      </w:r>
    </w:p>
    <w:p w14:paraId="6A0A75C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rangini</w:t>
      </w:r>
    </w:p>
    <w:p w14:paraId="2E56396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 yashash sharoitini</w:t>
      </w:r>
    </w:p>
    <w:p w14:paraId="3CE3F40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kamaytirishni</w:t>
      </w:r>
    </w:p>
    <w:p w14:paraId="1015E72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3351432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F8AA27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chuqurligi nimaga bog‘liq?</w:t>
      </w:r>
    </w:p>
    <w:p w14:paraId="14875A8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27A9398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 rangiga</w:t>
      </w:r>
    </w:p>
    <w:p w14:paraId="221097E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+Grunt muzlash chuqurligiga</w:t>
      </w:r>
    </w:p>
    <w:p w14:paraId="71A06B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3237043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3AAC5E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issiqlik himoyasi nima uchun zarur?</w:t>
      </w:r>
    </w:p>
    <w:p w14:paraId="4977AAD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tejamkorlik uchun</w:t>
      </w:r>
    </w:p>
    <w:p w14:paraId="0EE154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757058B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uchun</w:t>
      </w:r>
    </w:p>
    <w:p w14:paraId="72079DF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2944364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8E3B72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Jamoat binolarida evakuatsiya yo‘llari nimani ta’minlaydi?</w:t>
      </w:r>
    </w:p>
    <w:p w14:paraId="12F75B0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tashishni</w:t>
      </w:r>
    </w:p>
    <w:p w14:paraId="366C8E1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+Odamlarning xavfsiz chiqishini</w:t>
      </w:r>
    </w:p>
    <w:p w14:paraId="7D93BAB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=Yoritishni</w:t>
      </w:r>
    </w:p>
    <w:p w14:paraId="276E8DF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574A13D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FE77B9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 qaysi bosqichda ishlab chiqiladi?</w:t>
      </w:r>
    </w:p>
    <w:p w14:paraId="7E7D25F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tugagach</w:t>
      </w:r>
    </w:p>
    <w:p w14:paraId="2225A9C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+Qurilishdan oldin</w:t>
      </w:r>
    </w:p>
    <w:p w14:paraId="19F0051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=Ekspluatatsiyada</w:t>
      </w:r>
    </w:p>
    <w:p w14:paraId="280071F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=Ta’mirlashda</w:t>
      </w:r>
    </w:p>
    <w:p w14:paraId="341FE69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6DD357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yopmasi qaysi yuklarni qabul qiladi?</w:t>
      </w:r>
    </w:p>
    <w:p w14:paraId="2F5932E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ichki yukni</w:t>
      </w:r>
    </w:p>
    <w:p w14:paraId="0C02C0D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shamol yukini</w:t>
      </w:r>
    </w:p>
    <w:p w14:paraId="60AD4B7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+Doimiy va vaqtinchalik yuklarni</w:t>
      </w:r>
    </w:p>
    <w:p w14:paraId="733570D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qor yukini</w:t>
      </w:r>
    </w:p>
    <w:p w14:paraId="6435F88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58C8E4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binolarda sanitariya talablari nimaga qaratilgan?</w:t>
      </w:r>
    </w:p>
    <w:p w14:paraId="7C3B83A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 balandligiga</w:t>
      </w:r>
    </w:p>
    <w:p w14:paraId="12365E2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+Xodimlar salomatligiga</w:t>
      </w:r>
    </w:p>
    <w:p w14:paraId="4AC7F3A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73DC6CC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6A45A67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D11236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geologik sharoiti nimaga ta’sir qiladi?</w:t>
      </w:r>
    </w:p>
    <w:p w14:paraId="6587713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180F4C8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+Poydevor tanlashga</w:t>
      </w:r>
    </w:p>
    <w:p w14:paraId="1DF7D96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485CB9C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=Yoritishga</w:t>
      </w:r>
    </w:p>
    <w:p w14:paraId="28510F2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8BFBDB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yong‘in xavfi nimaga bog‘liq?</w:t>
      </w:r>
    </w:p>
    <w:p w14:paraId="7EDDC7D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1D48129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+Texnologik jarayonga</w:t>
      </w:r>
    </w:p>
    <w:p w14:paraId="70FF01F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=Qavat soniga</w:t>
      </w:r>
    </w:p>
    <w:p w14:paraId="01FABD3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0B39BD3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11D102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Pol qoplamasi QMQ 2.03.13–19 nimani belgilaydi?</w:t>
      </w:r>
    </w:p>
    <w:p w14:paraId="1302380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talablari</w:t>
      </w:r>
    </w:p>
    <w:p w14:paraId="572B224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+Pol konstruktsiyasi va sifati</w:t>
      </w:r>
    </w:p>
    <w:p w14:paraId="2CCDF1A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=Devor talablari</w:t>
      </w:r>
    </w:p>
    <w:p w14:paraId="73BD606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=Deraza talablari</w:t>
      </w:r>
    </w:p>
    <w:p w14:paraId="432902A0" w14:textId="77777777" w:rsidR="00E778A4" w:rsidRDefault="00E778A4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756837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ishlab chiqarish rejasi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6CFEA08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bezagini</w:t>
      </w:r>
    </w:p>
    <w:p w14:paraId="7F60761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=Ranglar uyg‘unligini</w:t>
      </w:r>
    </w:p>
    <w:p w14:paraId="32A01D1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+Ishlar ketma-ketligini</w:t>
      </w:r>
    </w:p>
    <w:p w14:paraId="4389AEA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sxemasini</w:t>
      </w:r>
    </w:p>
    <w:p w14:paraId="13FD798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E2C39D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Issiqlik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qotilishi eng kam bo‘lishi uchun nima qilinadi?</w:t>
      </w:r>
    </w:p>
    <w:p w14:paraId="01B3A20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o‘zgartiriladi</w:t>
      </w:r>
    </w:p>
    <w:p w14:paraId="635AE37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+Issiqlik izolyatsiyasi qo‘llaniladi</w:t>
      </w:r>
    </w:p>
    <w:p w14:paraId="30D63E8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=Qavat soni oshiriladi</w:t>
      </w:r>
    </w:p>
    <w:p w14:paraId="2629A52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=Deraza kamaytiriladi</w:t>
      </w:r>
    </w:p>
    <w:p w14:paraId="26B1700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024AD5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Tibbiy muassasalarda xonalar qanday joylashtiriladi?</w:t>
      </w:r>
    </w:p>
    <w:p w14:paraId="1A1ABDC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asosida</w:t>
      </w:r>
    </w:p>
    <w:p w14:paraId="0EEFF0C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asosida</w:t>
      </w:r>
    </w:p>
    <w:p w14:paraId="25F42CC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+Sanitar oqimlarga mos</w:t>
      </w:r>
    </w:p>
    <w:p w14:paraId="2366CCA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 mos</w:t>
      </w:r>
    </w:p>
    <w:p w14:paraId="39C6FAF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196A1B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tanlashda qaysi omil muhim?</w:t>
      </w:r>
    </w:p>
    <w:p w14:paraId="2AC67DA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 nomi</w:t>
      </w:r>
    </w:p>
    <w:p w14:paraId="1BCEAAB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+Iqlim sharoiti</w:t>
      </w:r>
    </w:p>
    <w:p w14:paraId="6278C3F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4E01BFA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</w:t>
      </w:r>
    </w:p>
    <w:p w14:paraId="34215D7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F0BF0E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 qanday hujjatlarni tekshiradi?</w:t>
      </w:r>
    </w:p>
    <w:p w14:paraId="0826AB9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smetani</w:t>
      </w:r>
    </w:p>
    <w:p w14:paraId="4E924EB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 hujjatlarini</w:t>
      </w:r>
    </w:p>
    <w:p w14:paraId="5DE2DAE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arizani</w:t>
      </w:r>
    </w:p>
    <w:p w14:paraId="62F3FB7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shartnomani</w:t>
      </w:r>
    </w:p>
    <w:p w14:paraId="450335F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739F28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Poydevorning cho‘kishi nimaga olib keladi?</w:t>
      </w:r>
    </w:p>
    <w:p w14:paraId="751964C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yaxshilanishiga</w:t>
      </w:r>
    </w:p>
    <w:p w14:paraId="6A3B1FC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+Binoda yoriqlar paydo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lishiga</w:t>
      </w:r>
    </w:p>
    <w:p w14:paraId="793FAD4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yaxshilanishiga</w:t>
      </w:r>
    </w:p>
    <w:p w14:paraId="1AE834C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oshishiga</w:t>
      </w:r>
    </w:p>
    <w:p w14:paraId="593E371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2D399E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me’yorlari qaysi maqsadda joriy etiladi?</w:t>
      </w:r>
    </w:p>
    <w:p w14:paraId="4AC365F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nazorat uchun</w:t>
      </w:r>
    </w:p>
    <w:p w14:paraId="452BA00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va sifat uchun</w:t>
      </w:r>
    </w:p>
    <w:p w14:paraId="35A70A9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hujjat uchun</w:t>
      </w:r>
    </w:p>
    <w:p w14:paraId="644DA80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hisobot uchun</w:t>
      </w:r>
    </w:p>
    <w:p w14:paraId="123413B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2E476D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yoritish nimani ta’minlaydi?</w:t>
      </w:r>
    </w:p>
    <w:p w14:paraId="41B10F5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oshirishni</w:t>
      </w:r>
    </w:p>
    <w:p w14:paraId="40A7789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73C9305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 yashashni</w:t>
      </w:r>
    </w:p>
    <w:p w14:paraId="08502F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07290D0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CE5146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Evakuatsiya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llari kengligi nimaga mos bo‘lishi kerak?</w:t>
      </w:r>
    </w:p>
    <w:p w14:paraId="0B4C142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00AEBFA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+Odamlar soniga</w:t>
      </w:r>
    </w:p>
    <w:p w14:paraId="4AFAC06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10B3463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4899B6B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C04A68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tashkil etish qaysi hujjat bilan belgilanadi?</w:t>
      </w:r>
    </w:p>
    <w:p w14:paraId="6974C35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2.03.10–19</w:t>
      </w:r>
    </w:p>
    <w:p w14:paraId="3F777D1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=SHNQ 2.08.01–19</w:t>
      </w:r>
    </w:p>
    <w:p w14:paraId="6607691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+SHNQ 3.01.01–22</w:t>
      </w:r>
    </w:p>
    <w:p w14:paraId="4557BA5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=QMQ 2.08.04–04</w:t>
      </w:r>
    </w:p>
    <w:p w14:paraId="5193DE9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0D00C6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usti yopmasi qaysi qismga kiradi?</w:t>
      </w:r>
    </w:p>
    <w:p w14:paraId="3879477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1FB7EEA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</w:t>
      </w:r>
    </w:p>
    <w:p w14:paraId="6E4B8CF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+Yopuvchi konstruktsiya</w:t>
      </w:r>
    </w:p>
    <w:p w14:paraId="636C4CE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=Pol qismi</w:t>
      </w:r>
    </w:p>
    <w:p w14:paraId="4CCE298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C1C1F6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mehnat muhofazasi nimani ta’minlaydi?</w:t>
      </w:r>
    </w:p>
    <w:p w14:paraId="7DEE43F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kamaytirishni</w:t>
      </w:r>
    </w:p>
    <w:p w14:paraId="38B2D48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+Ishchilar xavfsizligini</w:t>
      </w:r>
    </w:p>
    <w:p w14:paraId="3F90A2C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2AC079D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=Tezlikni</w:t>
      </w:r>
    </w:p>
    <w:p w14:paraId="350E072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634BD1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Gruntning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tarish qobiliyati nimani belgilaydi?</w:t>
      </w:r>
    </w:p>
    <w:p w14:paraId="6047842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turini</w:t>
      </w:r>
    </w:p>
    <w:p w14:paraId="32A5DA2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+Poydevor turini</w:t>
      </w:r>
    </w:p>
    <w:p w14:paraId="1FAF126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=Deraza o‘lchamini</w:t>
      </w:r>
    </w:p>
    <w:p w14:paraId="1A61425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bezakni</w:t>
      </w:r>
    </w:p>
    <w:p w14:paraId="203B16C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5E52D2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Tibbiy binolarda </w:t>
      </w:r>
      <w:proofErr w:type="gramStart"/>
      <w:r w:rsidRPr="00905547">
        <w:rPr>
          <w:rStyle w:val="a4"/>
          <w:b w:val="0"/>
          <w:lang w:val="en-US"/>
        </w:rPr>
        <w:t>yong‘</w:t>
      </w:r>
      <w:proofErr w:type="gramEnd"/>
      <w:r w:rsidRPr="00905547">
        <w:rPr>
          <w:rStyle w:val="a4"/>
          <w:b w:val="0"/>
          <w:lang w:val="en-US"/>
        </w:rPr>
        <w:t>inga qarshi talablar nimaga qaratilgan?</w:t>
      </w:r>
    </w:p>
    <w:p w14:paraId="140203B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2C5649F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=Balandlikka</w:t>
      </w:r>
    </w:p>
    <w:p w14:paraId="055F8C0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+Odamlar hayotiga</w:t>
      </w:r>
    </w:p>
    <w:p w14:paraId="3D8C9EF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56BB7E8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1F243E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hujjatlarining majburiy qismi qaysi?</w:t>
      </w:r>
    </w:p>
    <w:p w14:paraId="7624EC7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=Ranglar albomi</w:t>
      </w:r>
    </w:p>
    <w:p w14:paraId="01902D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+Chizmalar va hisoblar</w:t>
      </w:r>
    </w:p>
    <w:p w14:paraId="131C4E5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eskizi</w:t>
      </w:r>
    </w:p>
    <w:p w14:paraId="3FF74A6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=Reklama materiallari</w:t>
      </w:r>
    </w:p>
    <w:p w14:paraId="0CEE707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25CED4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buzilsa nima yuz beradi?</w:t>
      </w:r>
    </w:p>
    <w:p w14:paraId="3206ABA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kuchayadi</w:t>
      </w:r>
    </w:p>
    <w:p w14:paraId="44F42C1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+Namlik binoga o‘tadi</w:t>
      </w:r>
    </w:p>
    <w:p w14:paraId="664C42F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kamayadi</w:t>
      </w:r>
    </w:p>
    <w:p w14:paraId="16B140E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291331C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069C66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ish joylari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54EC79B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0F0537D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563C2A5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+Ergonomik talablarga</w:t>
      </w:r>
    </w:p>
    <w:p w14:paraId="5D303EE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1EE9860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FC75BC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shamol rejimi nimaga ta’sir qiladi?</w:t>
      </w:r>
    </w:p>
    <w:p w14:paraId="1E1A06E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67881C7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 orientatsiyasiga</w:t>
      </w:r>
    </w:p>
    <w:p w14:paraId="6BB8084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=Nomiga</w:t>
      </w:r>
    </w:p>
    <w:p w14:paraId="0E231F0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=Narxiga</w:t>
      </w:r>
    </w:p>
    <w:p w14:paraId="746949A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63B287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Ishlab chiqarish binolarida pol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268B474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=Yumshoq</w:t>
      </w:r>
    </w:p>
    <w:p w14:paraId="483B1D0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+Sirpanmas va mustahkam</w:t>
      </w:r>
    </w:p>
    <w:p w14:paraId="1ED671E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=Yorqin</w:t>
      </w:r>
    </w:p>
    <w:p w14:paraId="23DBD61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</w:t>
      </w:r>
    </w:p>
    <w:p w14:paraId="43B1659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793D41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 xulosasi nimani beradi?</w:t>
      </w:r>
    </w:p>
    <w:p w14:paraId="4D3B1AB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narxini</w:t>
      </w:r>
    </w:p>
    <w:p w14:paraId="6F7DB5F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tanlovini</w:t>
      </w:r>
    </w:p>
    <w:p w14:paraId="44BA1DB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+Qurishga ruxsat asosini</w:t>
      </w:r>
    </w:p>
    <w:p w14:paraId="3311F73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loyihasini</w:t>
      </w:r>
    </w:p>
    <w:p w14:paraId="5346437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95F19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Issiqlik mexanikasi hisoblari qaysi maqsadda bajariladi?</w:t>
      </w:r>
    </w:p>
    <w:p w14:paraId="1861CF6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7B5F4A7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+Issiqlik balansini aniqlash uchun</w:t>
      </w:r>
    </w:p>
    <w:p w14:paraId="11B85DB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68F129F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 oshirish uchun</w:t>
      </w:r>
    </w:p>
    <w:p w14:paraId="06E326A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4E59D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Qurilishda ekologik talablar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zlaydi?</w:t>
      </w:r>
    </w:p>
    <w:p w14:paraId="7FD955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4FA0227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+Atrof-muhitni muhofaza qilishni</w:t>
      </w:r>
    </w:p>
    <w:p w14:paraId="4D582F1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4B134DB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=Qavat sonini</w:t>
      </w:r>
    </w:p>
    <w:p w14:paraId="3E9A10F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789D49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Tomning xizmat muddati nima bilan belgilanadi?</w:t>
      </w:r>
    </w:p>
    <w:p w14:paraId="3DAE285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bilan</w:t>
      </w:r>
    </w:p>
    <w:p w14:paraId="5D4E1F8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+Material sifati bilan</w:t>
      </w:r>
    </w:p>
    <w:p w14:paraId="191CE91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 bilan</w:t>
      </w:r>
    </w:p>
    <w:p w14:paraId="0527102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 bilan</w:t>
      </w:r>
    </w:p>
    <w:p w14:paraId="46A3076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760ABF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ovoz izolyatsiyasi nima uchun kerak?</w:t>
      </w:r>
    </w:p>
    <w:p w14:paraId="52B2655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20E5C9F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+Qulaylik uchun</w:t>
      </w:r>
    </w:p>
    <w:p w14:paraId="2A82C88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76539FC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uchun</w:t>
      </w:r>
    </w:p>
    <w:p w14:paraId="0126ADF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3EC36E4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 jarayoni nimani talab qiladi?</w:t>
      </w:r>
    </w:p>
    <w:p w14:paraId="5802AD1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tezlikni</w:t>
      </w:r>
    </w:p>
    <w:p w14:paraId="79B6E54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7886CF2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+Texnologik ketma-ketlikni</w:t>
      </w:r>
    </w:p>
    <w:p w14:paraId="66C5D67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arzonlikni</w:t>
      </w:r>
    </w:p>
    <w:p w14:paraId="4EC1A89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66C768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deformatsiyasi nimaga olib keladi?</w:t>
      </w:r>
    </w:p>
    <w:p w14:paraId="3A0BE73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kuchayishiga</w:t>
      </w:r>
    </w:p>
    <w:p w14:paraId="75B12E0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+Konstruktsiya shikastlanishiga</w:t>
      </w:r>
    </w:p>
    <w:p w14:paraId="293F7340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kamayishiga</w:t>
      </w:r>
    </w:p>
    <w:p w14:paraId="0235146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yaxshilanishiga</w:t>
      </w:r>
    </w:p>
    <w:p w14:paraId="495D599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D42ADF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Jamoat binolarida minimal sanitariya talablari nimani ta’minlaydi?</w:t>
      </w:r>
    </w:p>
    <w:p w14:paraId="2219428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uyg‘unligini</w:t>
      </w:r>
    </w:p>
    <w:p w14:paraId="3E1A5F2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Sog‘</w:t>
      </w:r>
      <w:proofErr w:type="gramEnd"/>
      <w:r w:rsidRPr="00905547">
        <w:rPr>
          <w:rStyle w:val="a4"/>
          <w:b w:val="0"/>
          <w:lang w:val="en-US"/>
        </w:rPr>
        <w:t>lom muhitni</w:t>
      </w:r>
    </w:p>
    <w:p w14:paraId="14C05B4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327A173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10D99F2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7BC676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yopmasi qaysi materiallardan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mumkin?</w:t>
      </w:r>
    </w:p>
    <w:p w14:paraId="61D79D0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beton</w:t>
      </w:r>
    </w:p>
    <w:p w14:paraId="27B001B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yog‘och</w:t>
      </w:r>
    </w:p>
    <w:p w14:paraId="263F949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+Metall, bitum va boshqalar</w:t>
      </w:r>
    </w:p>
    <w:p w14:paraId="7034320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plastmassa</w:t>
      </w:r>
    </w:p>
    <w:p w14:paraId="1D703A3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575492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loyiha intizomi nimani anglatadi?</w:t>
      </w:r>
    </w:p>
    <w:p w14:paraId="2F8572A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2D8D588D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+Tasdiqlangan hujjatlarga rioya qilishni</w:t>
      </w:r>
    </w:p>
    <w:p w14:paraId="228ADCC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4445C4E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=Rangni</w:t>
      </w:r>
    </w:p>
    <w:p w14:paraId="439F5AE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6F6EB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Evakuatsiya belgilarining vazifasi nima?</w:t>
      </w:r>
    </w:p>
    <w:p w14:paraId="74F6522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berish</w:t>
      </w:r>
    </w:p>
    <w:p w14:paraId="28BB1B9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+Yo‘nalishni ko‘rsatish</w:t>
      </w:r>
    </w:p>
    <w:p w14:paraId="2D1ED70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</w:t>
      </w:r>
    </w:p>
    <w:p w14:paraId="132B4F6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</w:t>
      </w:r>
    </w:p>
    <w:p w14:paraId="7F92F1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3449A7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Issiqlik izolyatsiyasi qaysi qismda muhim?</w:t>
      </w:r>
    </w:p>
    <w:p w14:paraId="39E7C11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ichki bezakda</w:t>
      </w:r>
    </w:p>
    <w:p w14:paraId="0AE7901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+Devor, tom va polda</w:t>
      </w:r>
    </w:p>
    <w:p w14:paraId="708F51B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jihozda</w:t>
      </w:r>
    </w:p>
    <w:p w14:paraId="453EBC63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rangda</w:t>
      </w:r>
    </w:p>
    <w:p w14:paraId="12CDF2D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1E8EF0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binolarda xonalar soni nimaga bog‘liq?</w:t>
      </w:r>
    </w:p>
    <w:p w14:paraId="6026B4BC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47F07E4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+Funktsional ehtiyojga</w:t>
      </w:r>
    </w:p>
    <w:p w14:paraId="7029E699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1280763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6544E956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FB866A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relefi nimaga ta’sir qiladi?</w:t>
      </w:r>
    </w:p>
    <w:p w14:paraId="0046E96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3B754BB1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 joylashtirishga</w:t>
      </w:r>
    </w:p>
    <w:p w14:paraId="1DE5AA62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0EC634BE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=Nomiga</w:t>
      </w:r>
    </w:p>
    <w:p w14:paraId="64E206E8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E2FE0BA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Davlat ekspertizasidan </w:t>
      </w:r>
      <w:proofErr w:type="gramStart"/>
      <w:r w:rsidRPr="00905547">
        <w:rPr>
          <w:rStyle w:val="a4"/>
          <w:b w:val="0"/>
          <w:lang w:val="en-US"/>
        </w:rPr>
        <w:t>o‘</w:t>
      </w:r>
      <w:proofErr w:type="gramEnd"/>
      <w:r w:rsidRPr="00905547">
        <w:rPr>
          <w:rStyle w:val="a4"/>
          <w:b w:val="0"/>
          <w:lang w:val="en-US"/>
        </w:rPr>
        <w:t>tmagan loyiha nima bo‘ladi?</w:t>
      </w:r>
    </w:p>
    <w:p w14:paraId="1DCD0F5F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=Qurilishi tezlashadi</w:t>
      </w:r>
    </w:p>
    <w:p w14:paraId="5ED37425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+Qurilishga ruxsat berilmaydi</w:t>
      </w:r>
    </w:p>
    <w:p w14:paraId="711B97F7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oshadi</w:t>
      </w:r>
    </w:p>
    <w:p w14:paraId="4AA1C77B" w14:textId="77777777" w:rsidR="00D27F01" w:rsidRPr="00905547" w:rsidRDefault="00D27F01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o‘zgaradi</w:t>
      </w:r>
    </w:p>
    <w:p w14:paraId="3B6E9120" w14:textId="77777777" w:rsidR="00E778A4" w:rsidRDefault="00E778A4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BC2517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yoritish nimani ta’minlaydi?</w:t>
      </w:r>
    </w:p>
    <w:p w14:paraId="08BD129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587EC6B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mehnatni</w:t>
      </w:r>
    </w:p>
    <w:p w14:paraId="129ABD4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555C930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5B824B6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09303D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qiyaligi asosan nimaga bog‘liq?</w:t>
      </w:r>
    </w:p>
    <w:p w14:paraId="1307E22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307C5DE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+Iqlim va </w:t>
      </w:r>
      <w:proofErr w:type="gramStart"/>
      <w:r w:rsidRPr="00905547">
        <w:rPr>
          <w:rStyle w:val="a4"/>
          <w:b w:val="0"/>
          <w:lang w:val="en-US"/>
        </w:rPr>
        <w:t>yog‘</w:t>
      </w:r>
      <w:proofErr w:type="gramEnd"/>
      <w:r w:rsidRPr="00905547">
        <w:rPr>
          <w:rStyle w:val="a4"/>
          <w:b w:val="0"/>
          <w:lang w:val="en-US"/>
        </w:rPr>
        <w:t>ingarchilikka</w:t>
      </w:r>
    </w:p>
    <w:p w14:paraId="2E2ADE9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3DAA8D9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5305C26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F00A5C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nazorat nima uchun olib boriladi?</w:t>
      </w:r>
    </w:p>
    <w:p w14:paraId="76E425B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hujjat uchun</w:t>
      </w:r>
    </w:p>
    <w:p w14:paraId="2987012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+Sifat va xavfsizlikni ta’minlash uchun</w:t>
      </w:r>
    </w:p>
    <w:p w14:paraId="3B44B0D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55417A0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uchun</w:t>
      </w:r>
    </w:p>
    <w:p w14:paraId="4BF4434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4C5CC9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Tibbiy muassasalarda evakuatsiya talablari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zlaydi?</w:t>
      </w:r>
    </w:p>
    <w:p w14:paraId="63478A5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4A93D7D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24CC4CF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+Odamlar hayotini saqlashni</w:t>
      </w:r>
    </w:p>
    <w:p w14:paraId="4CB07A5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2953203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506F2E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 hujjatlari qachon qo‘llaniladi?</w:t>
      </w:r>
    </w:p>
    <w:p w14:paraId="26A198D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=Qurilishdan oldin</w:t>
      </w:r>
    </w:p>
    <w:p w14:paraId="2070E23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=Ekspluatatsiyada</w:t>
      </w:r>
    </w:p>
    <w:p w14:paraId="25A44D9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jarayonida</w:t>
      </w:r>
    </w:p>
    <w:p w14:paraId="2B40CD3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=Ta’mirlashda</w:t>
      </w:r>
    </w:p>
    <w:p w14:paraId="700D24B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345B49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me’yorlari kimlar uchun majburiy?</w:t>
      </w:r>
    </w:p>
    <w:p w14:paraId="642D6B9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talabalar uchun</w:t>
      </w:r>
    </w:p>
    <w:p w14:paraId="3D85EAF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buyurtmachilar uchun</w:t>
      </w:r>
    </w:p>
    <w:p w14:paraId="5594789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+Barcha qurilish ishtirokchilari uchun</w:t>
      </w:r>
    </w:p>
    <w:p w14:paraId="3BE26DA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ishchilar uchun</w:t>
      </w:r>
    </w:p>
    <w:p w14:paraId="7894853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4C8677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sanitariya talablari nimani ta’minlaydi?</w:t>
      </w:r>
    </w:p>
    <w:p w14:paraId="47377A8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366495F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Sog‘</w:t>
      </w:r>
      <w:proofErr w:type="gramEnd"/>
      <w:r w:rsidRPr="00905547">
        <w:rPr>
          <w:rStyle w:val="a4"/>
          <w:b w:val="0"/>
          <w:lang w:val="en-US"/>
        </w:rPr>
        <w:t>lom yashash muhitini</w:t>
      </w:r>
    </w:p>
    <w:p w14:paraId="4BD8EC8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5BF7F1A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51FE8D5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D818EF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loyihalanishda eng muhim omil qaysi?</w:t>
      </w:r>
    </w:p>
    <w:p w14:paraId="5E554D7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</w:t>
      </w:r>
    </w:p>
    <w:p w14:paraId="098A155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+Gruntning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tarish qobiliyati</w:t>
      </w:r>
    </w:p>
    <w:p w14:paraId="11608FA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4073E19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</w:t>
      </w:r>
    </w:p>
    <w:p w14:paraId="38A25B9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7A05B6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issiqlik hisoblari qaysi hujjatga asoslanadi?</w:t>
      </w:r>
    </w:p>
    <w:p w14:paraId="6DDED34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=GOST</w:t>
      </w:r>
    </w:p>
    <w:p w14:paraId="185B733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=ISO</w:t>
      </w:r>
    </w:p>
    <w:p w14:paraId="075F5ED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+QMQ va SHNQ</w:t>
      </w:r>
    </w:p>
    <w:p w14:paraId="70C64CD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=Texnik pasport</w:t>
      </w:r>
    </w:p>
    <w:p w14:paraId="027F0C8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F0F8B7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Jamoat binolarida </w:t>
      </w:r>
      <w:proofErr w:type="gramStart"/>
      <w:r w:rsidRPr="00905547">
        <w:rPr>
          <w:rStyle w:val="a4"/>
          <w:b w:val="0"/>
          <w:lang w:val="en-US"/>
        </w:rPr>
        <w:t>yong‘</w:t>
      </w:r>
      <w:proofErr w:type="gramEnd"/>
      <w:r w:rsidRPr="00905547">
        <w:rPr>
          <w:rStyle w:val="a4"/>
          <w:b w:val="0"/>
          <w:lang w:val="en-US"/>
        </w:rPr>
        <w:t>inga qarshi devorlar nima uchun kerak?</w:t>
      </w:r>
    </w:p>
    <w:p w14:paraId="7265ABC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417B921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3CA12B9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+Yong‘in tarqalishini cheklash uchun</w:t>
      </w:r>
    </w:p>
    <w:p w14:paraId="0E121D8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kamaytirish uchun</w:t>
      </w:r>
    </w:p>
    <w:p w14:paraId="68032CB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CD83C0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Loyiha hujjatlarida reja chizmalari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6E84C66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rangini</w:t>
      </w:r>
    </w:p>
    <w:p w14:paraId="76BCCED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+Xonalar joylashuvini</w:t>
      </w:r>
    </w:p>
    <w:p w14:paraId="4457CB2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narxini</w:t>
      </w:r>
    </w:p>
    <w:p w14:paraId="771A325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quvvatini</w:t>
      </w:r>
    </w:p>
    <w:p w14:paraId="43095DB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95DEF8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yopmasi qaysi omillardan himoya qiladi?</w:t>
      </w:r>
    </w:p>
    <w:p w14:paraId="03BA0B8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shovqindan</w:t>
      </w:r>
    </w:p>
    <w:p w14:paraId="1358B72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Yog‘</w:t>
      </w:r>
      <w:proofErr w:type="gramEnd"/>
      <w:r w:rsidRPr="00905547">
        <w:rPr>
          <w:rStyle w:val="a4"/>
          <w:b w:val="0"/>
          <w:lang w:val="en-US"/>
        </w:rPr>
        <w:t>ingarchilik va tashqi muhitdan</w:t>
      </w:r>
    </w:p>
    <w:p w14:paraId="4D75F6E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issiqdan</w:t>
      </w:r>
    </w:p>
    <w:p w14:paraId="418CEEA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sovuqdan</w:t>
      </w:r>
    </w:p>
    <w:p w14:paraId="56AD53F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27BF56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ish joylari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7881C70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</w:t>
      </w:r>
    </w:p>
    <w:p w14:paraId="25BE5A1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 va ergonomik</w:t>
      </w:r>
    </w:p>
    <w:p w14:paraId="12934E3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=Tor</w:t>
      </w:r>
    </w:p>
    <w:p w14:paraId="382C8BB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=Yuqori</w:t>
      </w:r>
    </w:p>
    <w:p w14:paraId="1FF8CF5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737DB2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seysmikligi nimaga ta’sir qiladi?</w:t>
      </w:r>
    </w:p>
    <w:p w14:paraId="24DE719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04B9216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+Konstruktsion yechimlarga</w:t>
      </w:r>
    </w:p>
    <w:p w14:paraId="4D42201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7CD5DF6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33E781F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712EE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ventilyatsiya nima uchun muhim?</w:t>
      </w:r>
    </w:p>
    <w:p w14:paraId="382135C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6D18CF4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+Ishchilar salomatligi uchun</w:t>
      </w:r>
    </w:p>
    <w:p w14:paraId="6BD5F67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0A5E361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5B4DBCA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04AA07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Pol qoplamasining qalinligi nimaga bog‘liq?</w:t>
      </w:r>
    </w:p>
    <w:p w14:paraId="59FADA9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07A1634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+Yuklama va foydalanish sharoitiga</w:t>
      </w:r>
    </w:p>
    <w:p w14:paraId="556B1F2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0997962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1769293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85F204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ishlab chiqarish jadvali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346578C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=Binoning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rinishini</w:t>
      </w:r>
    </w:p>
    <w:p w14:paraId="33D7BE0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+Ishlarning vaqt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yicha ketma-ketligini</w:t>
      </w:r>
    </w:p>
    <w:p w14:paraId="76A26B9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=Material rangini</w:t>
      </w:r>
    </w:p>
    <w:p w14:paraId="500721A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darajasini</w:t>
      </w:r>
    </w:p>
    <w:p w14:paraId="3CA3DA2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4F561C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Issiqlik izolyatsiyasi yetarli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lmasa nima yuz beradi?</w:t>
      </w:r>
    </w:p>
    <w:p w14:paraId="04B6394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kamayadi</w:t>
      </w:r>
    </w:p>
    <w:p w14:paraId="5DBF8AF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yo‘qotilishi oshadi</w:t>
      </w:r>
    </w:p>
    <w:p w14:paraId="184223F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kuchayadi</w:t>
      </w:r>
    </w:p>
    <w:p w14:paraId="3C6A30C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50DDA2F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1C2072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Tibbiy muassasalarda xonalar oqimi nimani oldini oladi?</w:t>
      </w:r>
    </w:p>
    <w:p w14:paraId="6B98E45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buzilishini</w:t>
      </w:r>
    </w:p>
    <w:p w14:paraId="637DC06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+Infeksiya tarqalishini</w:t>
      </w:r>
    </w:p>
    <w:p w14:paraId="6A4A98D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oshishini</w:t>
      </w:r>
    </w:p>
    <w:p w14:paraId="4AD73CA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muammosini</w:t>
      </w:r>
    </w:p>
    <w:p w14:paraId="3E3E17B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F2009B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konstruktsiyasi qaysi yuklarni hisobga oladi?</w:t>
      </w:r>
    </w:p>
    <w:p w14:paraId="3B227E1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ichki yukni</w:t>
      </w:r>
    </w:p>
    <w:p w14:paraId="354BF78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shamolni</w:t>
      </w:r>
    </w:p>
    <w:p w14:paraId="3E6387E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+Qor, shamol va </w:t>
      </w:r>
      <w:proofErr w:type="gramStart"/>
      <w:r w:rsidRPr="00905547">
        <w:rPr>
          <w:rStyle w:val="a4"/>
          <w:b w:val="0"/>
          <w:lang w:val="en-US"/>
        </w:rPr>
        <w:t>o‘</w:t>
      </w:r>
      <w:proofErr w:type="gramEnd"/>
      <w:r w:rsidRPr="00905547">
        <w:rPr>
          <w:rStyle w:val="a4"/>
          <w:b w:val="0"/>
          <w:lang w:val="en-US"/>
        </w:rPr>
        <w:t>z og‘irligini</w:t>
      </w:r>
    </w:p>
    <w:p w14:paraId="0B607F0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0FF71E6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655C82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ekspertizasining ijobiy xulosasi nimani bildiradi?</w:t>
      </w:r>
    </w:p>
    <w:p w14:paraId="73EC7A9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tugaganini</w:t>
      </w:r>
    </w:p>
    <w:p w14:paraId="5228382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+Qurilishga ruxsat borligini</w:t>
      </w:r>
    </w:p>
    <w:p w14:paraId="6BFEA0F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belgilanganini</w:t>
      </w:r>
    </w:p>
    <w:p w14:paraId="2271B5B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tasdiqlanganini</w:t>
      </w:r>
    </w:p>
    <w:p w14:paraId="7F54F7B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9B0C15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cho‘kishini oldini olish uchun nima qilinadi?</w:t>
      </w:r>
    </w:p>
    <w:p w14:paraId="0CF6CD2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o‘zgartiriladi</w:t>
      </w:r>
    </w:p>
    <w:p w14:paraId="732905D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To‘</w:t>
      </w:r>
      <w:proofErr w:type="gramEnd"/>
      <w:r w:rsidRPr="00905547">
        <w:rPr>
          <w:rStyle w:val="a4"/>
          <w:b w:val="0"/>
          <w:lang w:val="en-US"/>
        </w:rPr>
        <w:t>g‘ri hisob va mustahkamlash</w:t>
      </w:r>
    </w:p>
    <w:p w14:paraId="07D1FD8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oshiriladi</w:t>
      </w:r>
    </w:p>
    <w:p w14:paraId="1DF8A1D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kuchaytiriladi</w:t>
      </w:r>
    </w:p>
    <w:p w14:paraId="6664FDC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B69C61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me’yorlari qaysi bosqichda qo‘llaniladi?</w:t>
      </w:r>
    </w:p>
    <w:p w14:paraId="33E13CA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foydalanishda</w:t>
      </w:r>
    </w:p>
    <w:p w14:paraId="62E13D9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ta’mirlashda</w:t>
      </w:r>
    </w:p>
    <w:p w14:paraId="7603CE8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+Loyihalash va qurilishda</w:t>
      </w:r>
    </w:p>
    <w:p w14:paraId="0B16C54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buzishda</w:t>
      </w:r>
    </w:p>
    <w:p w14:paraId="039AB2C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0C90D1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tabiiy yoritish nimani ta’minlaydi?</w:t>
      </w:r>
    </w:p>
    <w:p w14:paraId="1C07861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oshirishni</w:t>
      </w:r>
    </w:p>
    <w:p w14:paraId="67B0FC2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tejamkorlikni</w:t>
      </w:r>
    </w:p>
    <w:p w14:paraId="0BC7049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6D070DA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42A4D8B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1A3B0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Evakuatsiya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llarida to‘siqlar bo‘lishi mumkinmi?</w:t>
      </w:r>
    </w:p>
    <w:p w14:paraId="0E58040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=Ha, ruxsat etiladi</w:t>
      </w:r>
    </w:p>
    <w:p w14:paraId="619FD4D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+Yo‘q, ruxsat etilmaydi</w:t>
      </w:r>
    </w:p>
    <w:p w14:paraId="4BB41FF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vaqtincha</w:t>
      </w:r>
    </w:p>
    <w:p w14:paraId="583ABF2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tunda</w:t>
      </w:r>
    </w:p>
    <w:p w14:paraId="60C47AD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CA92FA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tashkil etishning asosiy maqsadi nima?</w:t>
      </w:r>
    </w:p>
    <w:p w14:paraId="3195A6D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tezlik</w:t>
      </w:r>
    </w:p>
    <w:p w14:paraId="552EF83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arzonlik</w:t>
      </w:r>
    </w:p>
    <w:p w14:paraId="05F491C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va samarali ish</w:t>
      </w:r>
    </w:p>
    <w:p w14:paraId="128A0DB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</w:t>
      </w:r>
    </w:p>
    <w:p w14:paraId="553CC75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7B87F1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tanlashda uzoq muddatli omil qaysi?</w:t>
      </w:r>
    </w:p>
    <w:p w14:paraId="1BEF91E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</w:t>
      </w:r>
    </w:p>
    <w:p w14:paraId="50BE40B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+Xizmat muddati</w:t>
      </w:r>
    </w:p>
    <w:p w14:paraId="2DC64E01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</w:t>
      </w:r>
    </w:p>
    <w:p w14:paraId="2BAB50C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</w:t>
      </w:r>
    </w:p>
    <w:p w14:paraId="6647E3D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EFDD79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sanitariya uzellari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1B43FC05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1A28089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+Xodimlar soniga</w:t>
      </w:r>
    </w:p>
    <w:p w14:paraId="0CDE21E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40C6A83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202FA93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F7B39A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hududida relef tekis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lmasa nima qilinadi?</w:t>
      </w:r>
    </w:p>
    <w:p w14:paraId="1560C9D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o‘zgartiriladi</w:t>
      </w:r>
    </w:p>
    <w:p w14:paraId="3D2BF9B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+Yer ishlari bajariladi</w:t>
      </w:r>
    </w:p>
    <w:p w14:paraId="5B18060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oshiriladi</w:t>
      </w:r>
    </w:p>
    <w:p w14:paraId="43ABE98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tanlanadi</w:t>
      </w:r>
    </w:p>
    <w:p w14:paraId="352A8F40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CC64E5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yong‘in xavfsizligi nimaga bog‘liq?</w:t>
      </w:r>
    </w:p>
    <w:p w14:paraId="1EB8FD8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nomiga</w:t>
      </w:r>
    </w:p>
    <w:p w14:paraId="39E329A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+Texnologiya va materiallarga</w:t>
      </w:r>
    </w:p>
    <w:p w14:paraId="5AC14D3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44BD4D77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2D51B76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2F6D1B3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Loyiha hujjatlarida kesim chizmasi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41D7989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rangni</w:t>
      </w:r>
    </w:p>
    <w:p w14:paraId="0705CD8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+Binoning vertikal tuzilishini</w:t>
      </w:r>
    </w:p>
    <w:p w14:paraId="04AA3A0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1181597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=Jihozlarni</w:t>
      </w:r>
    </w:p>
    <w:p w14:paraId="2A52F1AB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B0DFE1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usti yopmasi qaysi konstruktsiyaga kiradi?</w:t>
      </w:r>
    </w:p>
    <w:p w14:paraId="72DAAC4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4A10D2E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</w:t>
      </w:r>
    </w:p>
    <w:p w14:paraId="0278968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+Yopuvchi konstruktsiya</w:t>
      </w:r>
    </w:p>
    <w:p w14:paraId="673491DC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=Pol tizimi</w:t>
      </w:r>
    </w:p>
    <w:p w14:paraId="66CCA1AE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636B3F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mehnat muhofazasi qoidalari qaysi uchun majburiy?</w:t>
      </w:r>
    </w:p>
    <w:p w14:paraId="2816445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rahbarlar uchun</w:t>
      </w:r>
    </w:p>
    <w:p w14:paraId="79480854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=Barcha ishchilar uchun</w:t>
      </w:r>
    </w:p>
    <w:p w14:paraId="5B74791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jarayonidagi barcha shaxslar uchun</w:t>
      </w:r>
    </w:p>
    <w:p w14:paraId="1E569438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nazoratchilar uchun</w:t>
      </w:r>
    </w:p>
    <w:p w14:paraId="7A80DD8A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CBFF5F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Issiqlik mexanikasi hisoblari nimani aniqlaydi?</w:t>
      </w:r>
    </w:p>
    <w:p w14:paraId="2B4CB252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uyg‘unligini</w:t>
      </w:r>
    </w:p>
    <w:p w14:paraId="3861AB3D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+Issiqlik balansini</w:t>
      </w:r>
    </w:p>
    <w:p w14:paraId="15F30686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274E0179" w14:textId="77777777" w:rsidR="000F0802" w:rsidRPr="00905547" w:rsidRDefault="000F0802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769B3AAC" w14:textId="77777777" w:rsidR="00E778A4" w:rsidRDefault="00E778A4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C26CF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Tibbiy binolarda xonalar maydoni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37FD990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16E3661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2CCFAEE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+Tibbiy me’yorlarga</w:t>
      </w:r>
    </w:p>
    <w:p w14:paraId="3675E97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648AB61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877DF0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ekspertizasining salbiy xulosasi nimaga olib keladi?</w:t>
      </w:r>
    </w:p>
    <w:p w14:paraId="69B4E1F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=Qurilish tezlashadi</w:t>
      </w:r>
    </w:p>
    <w:p w14:paraId="5B4EB92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+Loyihani qayta ishlashga</w:t>
      </w:r>
    </w:p>
    <w:p w14:paraId="7622960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oshishiga</w:t>
      </w:r>
    </w:p>
    <w:p w14:paraId="27E2DB4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o‘zgarishiga</w:t>
      </w:r>
    </w:p>
    <w:p w14:paraId="4503A82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857E80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Pol qoplamasi sirpanmas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nimani ta’minlaydi?</w:t>
      </w:r>
    </w:p>
    <w:p w14:paraId="1F6DC71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517B6FB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harakatni</w:t>
      </w:r>
    </w:p>
    <w:p w14:paraId="07794EF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53D830C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27D324B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A34810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ovoz izolyatsiyasi qaysi qulaylikni oshiradi?</w:t>
      </w:r>
    </w:p>
    <w:p w14:paraId="7B47EA9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10FFDA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+Tinchlikni</w:t>
      </w:r>
    </w:p>
    <w:p w14:paraId="4277082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6B81BB2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=Yoritishni</w:t>
      </w:r>
    </w:p>
    <w:p w14:paraId="6AF5BD5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06D2A9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 hujjatlari kim tomonidan ishlab chiqiladi?</w:t>
      </w:r>
    </w:p>
    <w:p w14:paraId="2707AC1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davlat tomonidan</w:t>
      </w:r>
    </w:p>
    <w:p w14:paraId="6C60A71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 va qurilish tashkiloti tomonidan</w:t>
      </w:r>
    </w:p>
    <w:p w14:paraId="52F82AC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buyurtmachi tomonidan</w:t>
      </w:r>
    </w:p>
    <w:p w14:paraId="158DD7F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ishchilar tomonidan</w:t>
      </w:r>
    </w:p>
    <w:p w14:paraId="7DA2864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F072FE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konstruktsiyasi mustahkamligi nimaga bog‘liq?</w:t>
      </w:r>
    </w:p>
    <w:p w14:paraId="31C6B65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2F4D411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+Material va hisobga</w:t>
      </w:r>
    </w:p>
    <w:p w14:paraId="41C7701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1B230C0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=Nomiga</w:t>
      </w:r>
    </w:p>
    <w:p w14:paraId="2A921A5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208C68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hududida iqlim ma’lumotlari qayerdan olinadi?</w:t>
      </w:r>
    </w:p>
    <w:p w14:paraId="65B61EB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katalogidan</w:t>
      </w:r>
    </w:p>
    <w:p w14:paraId="16C4FFE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+Meteorologik manbalardan</w:t>
      </w:r>
    </w:p>
    <w:p w14:paraId="1E99842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=Narxlar ro‘yxatidan</w:t>
      </w:r>
    </w:p>
    <w:p w14:paraId="026F9A1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=Reklamadan</w:t>
      </w:r>
    </w:p>
    <w:p w14:paraId="0E7760F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4CF99D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Jamoat binolarida yoritish me’yorlari nimani ta’minlaydi?</w:t>
      </w:r>
    </w:p>
    <w:p w14:paraId="7B4D506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601258F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va qulaylikni</w:t>
      </w:r>
    </w:p>
    <w:p w14:paraId="3AEB8B3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7949940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16BFB2F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41AE6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Poydevor </w:t>
      </w:r>
      <w:proofErr w:type="gramStart"/>
      <w:r w:rsidRPr="00905547">
        <w:rPr>
          <w:rStyle w:val="a4"/>
          <w:b w:val="0"/>
          <w:lang w:val="en-US"/>
        </w:rPr>
        <w:t>noto‘</w:t>
      </w:r>
      <w:proofErr w:type="gramEnd"/>
      <w:r w:rsidRPr="00905547">
        <w:rPr>
          <w:rStyle w:val="a4"/>
          <w:b w:val="0"/>
          <w:lang w:val="en-US"/>
        </w:rPr>
        <w:t>g‘ri tanlansa nima sodir bo‘ladi?</w:t>
      </w:r>
    </w:p>
    <w:p w14:paraId="19CBBAB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37C70BD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+Binoda deformatsiya paydo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ladi</w:t>
      </w:r>
    </w:p>
    <w:p w14:paraId="6A1F3A7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kamayadi</w:t>
      </w:r>
    </w:p>
    <w:p w14:paraId="4B13840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oshadi</w:t>
      </w:r>
    </w:p>
    <w:p w14:paraId="46BD10B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E36B58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loyiha intizomi nimani talab qiladi?</w:t>
      </w:r>
    </w:p>
    <w:p w14:paraId="73DE408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tezlikni</w:t>
      </w:r>
    </w:p>
    <w:p w14:paraId="305F328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+Tasdiqlangan chizmalarga rioya qilishni</w:t>
      </w:r>
    </w:p>
    <w:p w14:paraId="4F21F54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64CC74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12A895B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8835EE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tabiiy yoritish nima uchun muhim?</w:t>
      </w:r>
    </w:p>
    <w:p w14:paraId="12DC6ED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2D957E1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tejamkorlik va qulaylik uchun</w:t>
      </w:r>
    </w:p>
    <w:p w14:paraId="5B13B4A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oshirish uchun</w:t>
      </w:r>
    </w:p>
    <w:p w14:paraId="1E05C17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5DDB831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940DE2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qiyaligi qaysi omil bilan aniqlanadi?</w:t>
      </w:r>
    </w:p>
    <w:p w14:paraId="58982F8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bilan</w:t>
      </w:r>
    </w:p>
    <w:p w14:paraId="6163227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+Yog‘ingarchilik miqdori bilan</w:t>
      </w:r>
    </w:p>
    <w:p w14:paraId="332DBDF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 bilan</w:t>
      </w:r>
    </w:p>
    <w:p w14:paraId="7CDE8AC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bilan</w:t>
      </w:r>
    </w:p>
    <w:p w14:paraId="007F7F9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64D8DD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Davlat ekspertizasidan </w:t>
      </w:r>
      <w:proofErr w:type="gramStart"/>
      <w:r w:rsidRPr="00905547">
        <w:rPr>
          <w:rStyle w:val="a4"/>
          <w:b w:val="0"/>
          <w:lang w:val="en-US"/>
        </w:rPr>
        <w:t>o‘</w:t>
      </w:r>
      <w:proofErr w:type="gramEnd"/>
      <w:r w:rsidRPr="00905547">
        <w:rPr>
          <w:rStyle w:val="a4"/>
          <w:b w:val="0"/>
          <w:lang w:val="en-US"/>
        </w:rPr>
        <w:t>tgan loyiha nima bo‘ladi?</w:t>
      </w:r>
    </w:p>
    <w:p w14:paraId="5847DC8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=Darhol quriladi</w:t>
      </w:r>
    </w:p>
    <w:p w14:paraId="57E427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+Qurilishga ruxsat oladi</w:t>
      </w:r>
    </w:p>
    <w:p w14:paraId="66D68CA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=Ta’mirlanadi</w:t>
      </w:r>
    </w:p>
    <w:p w14:paraId="4FDEC59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=Buziladi</w:t>
      </w:r>
    </w:p>
    <w:p w14:paraId="304E694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B2895B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me’yorlari qaysi hujjatlarda belgilanadi?</w:t>
      </w:r>
    </w:p>
    <w:p w14:paraId="6F0462A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shartnomada</w:t>
      </w:r>
    </w:p>
    <w:p w14:paraId="164A4E7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+QMQ va SHNQlarda</w:t>
      </w:r>
    </w:p>
    <w:p w14:paraId="3BB1910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buyruqlarda</w:t>
      </w:r>
    </w:p>
    <w:p w14:paraId="2615E3A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smetada</w:t>
      </w:r>
    </w:p>
    <w:p w14:paraId="30CA7DC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3479FB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binolarda xonalar funksiyasi nimaga bog‘liq?</w:t>
      </w:r>
    </w:p>
    <w:p w14:paraId="4DC735A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6E6313E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+Faoliyat turiga</w:t>
      </w:r>
    </w:p>
    <w:p w14:paraId="69FF478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=Tomga</w:t>
      </w:r>
    </w:p>
    <w:p w14:paraId="0167F25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0BC7D2F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BF4F06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Issiqlik izolyatsiyasi qaysi joyda eng muhim?</w:t>
      </w:r>
    </w:p>
    <w:p w14:paraId="4EB8486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ichki bezakda</w:t>
      </w:r>
    </w:p>
    <w:p w14:paraId="0EBE352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+Tashqi devorlarda</w:t>
      </w:r>
    </w:p>
    <w:p w14:paraId="3208FA7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=Jihozlarda</w:t>
      </w:r>
    </w:p>
    <w:p w14:paraId="1D7DB26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=Rangda</w:t>
      </w:r>
    </w:p>
    <w:p w14:paraId="7A30CC1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D135A1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shamol yo‘nalishi nimani belgilaydi?</w:t>
      </w:r>
    </w:p>
    <w:p w14:paraId="2A72F67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nomini</w:t>
      </w:r>
    </w:p>
    <w:p w14:paraId="17655D1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+Binoning orientatsiyasini</w:t>
      </w:r>
    </w:p>
    <w:p w14:paraId="26B00D0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=Narxini</w:t>
      </w:r>
    </w:p>
    <w:p w14:paraId="4AEF78D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5FFBA0A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34F0A9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polning tekisligi nima uchun muhim?</w:t>
      </w:r>
    </w:p>
    <w:p w14:paraId="1A575B7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245BC43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ish jarayoni uchun</w:t>
      </w:r>
    </w:p>
    <w:p w14:paraId="6F82198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uchun</w:t>
      </w:r>
    </w:p>
    <w:p w14:paraId="6D1999A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0A282DE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274C99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Loyiha hujjatlarida fasad chizmasi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15673A5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reja</w:t>
      </w:r>
    </w:p>
    <w:p w14:paraId="3435FF3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+Binoning tashqi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rinishini</w:t>
      </w:r>
    </w:p>
    <w:p w14:paraId="168B974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0437332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=Jihozlarni</w:t>
      </w:r>
    </w:p>
    <w:p w14:paraId="54B2D12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B0FEC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sifat nazorati nimani oldini oladi?</w:t>
      </w:r>
    </w:p>
    <w:p w14:paraId="5CF9E1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7948347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+Nuqson va avariyalarni</w:t>
      </w:r>
    </w:p>
    <w:p w14:paraId="62114DC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4CE102F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6F3C72E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D10332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yopmasi xizmat muddati uzayishi uchun nima muhim?</w:t>
      </w:r>
    </w:p>
    <w:p w14:paraId="71880E8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</w:t>
      </w:r>
    </w:p>
    <w:p w14:paraId="0BA322E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To‘</w:t>
      </w:r>
      <w:proofErr w:type="gramEnd"/>
      <w:r w:rsidRPr="00905547">
        <w:rPr>
          <w:rStyle w:val="a4"/>
          <w:b w:val="0"/>
          <w:lang w:val="en-US"/>
        </w:rPr>
        <w:t>g‘ri montaj va material</w:t>
      </w:r>
    </w:p>
    <w:p w14:paraId="0C7E85C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6CDF144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</w:t>
      </w:r>
    </w:p>
    <w:p w14:paraId="451A0B1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32736D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jarayonida me’yorlarga rioya qilinmasa nima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ladi?</w:t>
      </w:r>
    </w:p>
    <w:p w14:paraId="62706BC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0DE4045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buziladi</w:t>
      </w:r>
    </w:p>
    <w:p w14:paraId="7F8857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kamayadi</w:t>
      </w:r>
    </w:p>
    <w:p w14:paraId="2C9C27A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oshadi</w:t>
      </w:r>
    </w:p>
    <w:p w14:paraId="7DAA6B6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DE7A65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xonalar balandligi nimani ta’minlaydi?</w:t>
      </w:r>
    </w:p>
    <w:p w14:paraId="0AE6042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3539C86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 yashash sharoitini</w:t>
      </w:r>
    </w:p>
    <w:p w14:paraId="04CAADE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6E7F3D0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quvvatini</w:t>
      </w:r>
    </w:p>
    <w:p w14:paraId="22543C6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49D608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issiqlik mexanikasi hisoblari nimaga xizmat qiladi?</w:t>
      </w:r>
    </w:p>
    <w:p w14:paraId="748D0E9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6275476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48418CE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tejamkorlikka</w:t>
      </w:r>
    </w:p>
    <w:p w14:paraId="15C6E97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oshirishga</w:t>
      </w:r>
    </w:p>
    <w:p w14:paraId="0AF622A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F9C975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Jamoat binolarida sanitariya talablariga rioya qilinmasa nima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ladi?</w:t>
      </w:r>
    </w:p>
    <w:p w14:paraId="5566DEA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oshadi</w:t>
      </w:r>
    </w:p>
    <w:p w14:paraId="6678F57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</w:t>
      </w:r>
      <w:proofErr w:type="gramStart"/>
      <w:r w:rsidRPr="00905547">
        <w:rPr>
          <w:rStyle w:val="a4"/>
          <w:b w:val="0"/>
          <w:lang w:val="en-US"/>
        </w:rPr>
        <w:t>Sog‘</w:t>
      </w:r>
      <w:proofErr w:type="gramEnd"/>
      <w:r w:rsidRPr="00905547">
        <w:rPr>
          <w:rStyle w:val="a4"/>
          <w:b w:val="0"/>
          <w:lang w:val="en-US"/>
        </w:rPr>
        <w:t>liq uchun xavf tug‘iladi</w:t>
      </w:r>
    </w:p>
    <w:p w14:paraId="496E1B5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yomonlashadi</w:t>
      </w:r>
    </w:p>
    <w:p w14:paraId="201CBB0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kamayadi</w:t>
      </w:r>
    </w:p>
    <w:p w14:paraId="093F687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0965E5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turlari tanlashda qaysi omil asosiy?</w:t>
      </w:r>
    </w:p>
    <w:p w14:paraId="03AD03C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</w:t>
      </w:r>
    </w:p>
    <w:p w14:paraId="1F776FB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+Grunt sharoiti</w:t>
      </w:r>
    </w:p>
    <w:p w14:paraId="4404B73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</w:t>
      </w:r>
    </w:p>
    <w:p w14:paraId="03F476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</w:t>
      </w:r>
    </w:p>
    <w:p w14:paraId="547D1E3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EFDC64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tashkil etish nimani ta’minlaydi?</w:t>
      </w:r>
    </w:p>
    <w:p w14:paraId="48AB790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tezlikni</w:t>
      </w:r>
    </w:p>
    <w:p w14:paraId="754E5A4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+Ishlarning uzluksiz va xavfsiz bajarilishini</w:t>
      </w:r>
    </w:p>
    <w:p w14:paraId="59EA4F1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0CE9754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narxni</w:t>
      </w:r>
    </w:p>
    <w:p w14:paraId="7345270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EF6B8D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yopmasi nosoz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lsa qanday oqibat bo‘ladi?</w:t>
      </w:r>
    </w:p>
    <w:p w14:paraId="1A1D073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66AA81E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+Namlik va issiqlik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qotilishi yuz beradi</w:t>
      </w:r>
    </w:p>
    <w:p w14:paraId="36473C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tushadi</w:t>
      </w:r>
    </w:p>
    <w:p w14:paraId="65F1D7C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kuchayadi</w:t>
      </w:r>
    </w:p>
    <w:p w14:paraId="09EEF0B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E94672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laklar kengligi nimaga mos bo‘lishi kerak?</w:t>
      </w:r>
    </w:p>
    <w:p w14:paraId="0E462D7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354C0AF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+Me’yoriy talablarga</w:t>
      </w:r>
    </w:p>
    <w:p w14:paraId="414CCD6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qiyaligiga</w:t>
      </w:r>
    </w:p>
    <w:p w14:paraId="3A70494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00B6E08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2CFC74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Tibbiy muassasalarda xonalar zonalarga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linishi nimani ta’minlaydi?</w:t>
      </w:r>
    </w:p>
    <w:p w14:paraId="781C9F6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7D1CD32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+Sanitariya va xavfsizlikni</w:t>
      </w:r>
    </w:p>
    <w:p w14:paraId="55DD537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26D7BD0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3D7C2D6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FE6C38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hududining geologik sharoiti nimaga ta’sir qiladi?</w:t>
      </w:r>
    </w:p>
    <w:p w14:paraId="32E7D63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=Fasad rangiga</w:t>
      </w:r>
    </w:p>
    <w:p w14:paraId="0312542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+Poydevor konstruksiyasiga</w:t>
      </w:r>
    </w:p>
    <w:p w14:paraId="713310E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4F1CDC6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=Yoritishga</w:t>
      </w:r>
    </w:p>
    <w:p w14:paraId="2140C59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CE83D9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evakuatsiya chiqishlari qayerga olib chiqishi kerak?</w:t>
      </w:r>
    </w:p>
    <w:p w14:paraId="048EC11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hovliga</w:t>
      </w:r>
    </w:p>
    <w:p w14:paraId="73933C6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ochiq hududga</w:t>
      </w:r>
    </w:p>
    <w:p w14:paraId="7281A84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 zalga</w:t>
      </w:r>
    </w:p>
    <w:p w14:paraId="732118F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=Omborga</w:t>
      </w:r>
    </w:p>
    <w:p w14:paraId="57C8651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DDC2D8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Pol qoplamasi ishlab chiqarish binolarida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lozim?</w:t>
      </w:r>
    </w:p>
    <w:p w14:paraId="42CC6B8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=Sirpanchiq</w:t>
      </w:r>
    </w:p>
    <w:p w14:paraId="3745730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+Mustahkam va chidamli</w:t>
      </w:r>
    </w:p>
    <w:p w14:paraId="7E59D53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=Yumshoq</w:t>
      </w:r>
    </w:p>
    <w:p w14:paraId="57556F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</w:t>
      </w:r>
    </w:p>
    <w:p w14:paraId="039EB25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A2C356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me’yorlari buzilishi nimaga olib keladi?</w:t>
      </w:r>
    </w:p>
    <w:p w14:paraId="0D09980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yaxshilanishiga</w:t>
      </w:r>
    </w:p>
    <w:p w14:paraId="441ABFE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+Texnik va huquqiy muammolarga</w:t>
      </w:r>
    </w:p>
    <w:p w14:paraId="5141D07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kamayishiga</w:t>
      </w:r>
    </w:p>
    <w:p w14:paraId="64E68E1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kuchayishiga</w:t>
      </w:r>
    </w:p>
    <w:p w14:paraId="7BE5D8A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BB65A4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konstruksiyasida qaysi element asosiy yuk ko‘taradi?</w:t>
      </w:r>
    </w:p>
    <w:p w14:paraId="5DB1881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qatlami</w:t>
      </w:r>
    </w:p>
    <w:p w14:paraId="7EBECCB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+Tayanch elementlar</w:t>
      </w:r>
    </w:p>
    <w:p w14:paraId="78BFA98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=Bo‘yoq</w:t>
      </w:r>
    </w:p>
    <w:p w14:paraId="6BD8347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=Izolyatsiya</w:t>
      </w:r>
    </w:p>
    <w:p w14:paraId="606122D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981ED0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hujjatlarida tushuntirish xati nimani o‘z ichiga oladi?</w:t>
      </w:r>
    </w:p>
    <w:p w14:paraId="586E8FA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rasmlar</w:t>
      </w:r>
    </w:p>
    <w:p w14:paraId="248A451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+Texnik va me’yoriy asoslarni</w:t>
      </w:r>
    </w:p>
    <w:p w14:paraId="6789AFD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narxni</w:t>
      </w:r>
    </w:p>
    <w:p w14:paraId="282BAA3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2E2CE08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AAEAD3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tabiiy shamollatish nimani yaxshilaydi?</w:t>
      </w:r>
    </w:p>
    <w:p w14:paraId="6A38728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128E3A1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+Havo almashinuvini</w:t>
      </w:r>
    </w:p>
    <w:p w14:paraId="7557AC7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3F814EB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5EB4ABF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435665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hududida shamol yo‘nalishi qayerda muhim?</w:t>
      </w:r>
    </w:p>
    <w:p w14:paraId="1FA3E20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bezakda</w:t>
      </w:r>
    </w:p>
    <w:p w14:paraId="6D224EB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+Binoni joylashtirishda</w:t>
      </w:r>
    </w:p>
    <w:p w14:paraId="583313E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belgilashda</w:t>
      </w:r>
    </w:p>
    <w:p w14:paraId="3A8F792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rangida</w:t>
      </w:r>
    </w:p>
    <w:p w14:paraId="2D26DCA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6EAC6B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 qaysi hujjatlarni tekshiradi?</w:t>
      </w:r>
    </w:p>
    <w:p w14:paraId="37D5ECC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shartnomani</w:t>
      </w:r>
    </w:p>
    <w:p w14:paraId="24E8DAF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 hujjatlarini</w:t>
      </w:r>
    </w:p>
    <w:p w14:paraId="142525A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smetani</w:t>
      </w:r>
    </w:p>
    <w:p w14:paraId="70231F8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jadvalni</w:t>
      </w:r>
    </w:p>
    <w:p w14:paraId="0E7E964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957054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Ishlab chiqarish binolarida </w:t>
      </w:r>
      <w:proofErr w:type="gramStart"/>
      <w:r w:rsidRPr="00905547">
        <w:rPr>
          <w:rStyle w:val="a4"/>
          <w:b w:val="0"/>
          <w:lang w:val="en-US"/>
        </w:rPr>
        <w:t>yong‘</w:t>
      </w:r>
      <w:proofErr w:type="gramEnd"/>
      <w:r w:rsidRPr="00905547">
        <w:rPr>
          <w:rStyle w:val="a4"/>
          <w:b w:val="0"/>
          <w:lang w:val="en-US"/>
        </w:rPr>
        <w:t>in xavfi yuqori bo‘lsa nima qilinadi?</w:t>
      </w:r>
    </w:p>
    <w:p w14:paraId="0A71F0C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o‘zgartiriladi</w:t>
      </w:r>
    </w:p>
    <w:p w14:paraId="502DB09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+Qo‘shimcha himoya choralar ko‘riladi</w:t>
      </w:r>
    </w:p>
    <w:p w14:paraId="03DB9B1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kamaytiriladi</w:t>
      </w:r>
    </w:p>
    <w:p w14:paraId="1AD8C6B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o‘chiriladi</w:t>
      </w:r>
    </w:p>
    <w:p w14:paraId="094B8D9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2843F3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Poydevor chuqurligi nimaga bog‘liq?</w:t>
      </w:r>
    </w:p>
    <w:p w14:paraId="1679D48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rangiga</w:t>
      </w:r>
    </w:p>
    <w:p w14:paraId="5ADB3E0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+Grunt muzlash chuqurligiga</w:t>
      </w:r>
    </w:p>
    <w:p w14:paraId="27E827A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10451A1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qoplamasiga</w:t>
      </w:r>
    </w:p>
    <w:p w14:paraId="4606AC9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917D43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qoplamasi quyosh nurlariga chidamli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nimani ta’minlaydi?</w:t>
      </w:r>
    </w:p>
    <w:p w14:paraId="723597D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0D0E62E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+Uzoq xizmat muddatini</w:t>
      </w:r>
    </w:p>
    <w:p w14:paraId="7BF5FFE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2766362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173840B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417C8C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ish xonalari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7F7E76B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319E724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+Mehnat sharoitlariga</w:t>
      </w:r>
    </w:p>
    <w:p w14:paraId="2692CF0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691E2DF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45D558E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4C18F4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texnik nazoratning vazifasi nima?</w:t>
      </w:r>
    </w:p>
    <w:p w14:paraId="30A1A6E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tanlash</w:t>
      </w:r>
    </w:p>
    <w:p w14:paraId="448DA4A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+Ish sifati va me’yorlarga rioyani tekshirish</w:t>
      </w:r>
    </w:p>
    <w:p w14:paraId="08F3146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</w:t>
      </w:r>
    </w:p>
    <w:p w14:paraId="70629CE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 belgilash</w:t>
      </w:r>
    </w:p>
    <w:p w14:paraId="122AB39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B39A2E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Tibbiy binolarda pol qoplamasi qanday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3D2BE82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=Sirpanchiq</w:t>
      </w:r>
    </w:p>
    <w:p w14:paraId="58756D9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+Yuviladigan va gigienik</w:t>
      </w:r>
    </w:p>
    <w:p w14:paraId="2BFA22C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=Yumshoq</w:t>
      </w:r>
    </w:p>
    <w:p w14:paraId="36142B5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=Bezakli</w:t>
      </w:r>
    </w:p>
    <w:p w14:paraId="3ECF91A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C13A6D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ishlab chiqarish hujjatlari qaysi bosqichda kerak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ladi?</w:t>
      </w:r>
    </w:p>
    <w:p w14:paraId="58F41A2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loyihada</w:t>
      </w:r>
    </w:p>
    <w:p w14:paraId="279D70F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jarayonida</w:t>
      </w:r>
    </w:p>
    <w:p w14:paraId="5E0473A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topshirishda</w:t>
      </w:r>
    </w:p>
    <w:p w14:paraId="6BD67E8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foydalanishda</w:t>
      </w:r>
    </w:p>
    <w:p w14:paraId="1EC1C4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AA52E2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usti yopmasi nimani birlashtiradi?</w:t>
      </w:r>
    </w:p>
    <w:p w14:paraId="7DE8371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5095DAD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+Tom konstruktsiyasi elementlarini</w:t>
      </w:r>
    </w:p>
    <w:p w14:paraId="1FF995E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44F91F1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=Yoritishni</w:t>
      </w:r>
    </w:p>
    <w:p w14:paraId="242B144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3B55D2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zinapoyalar nimani ta’minlaydi?</w:t>
      </w:r>
    </w:p>
    <w:p w14:paraId="7FC382F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0A837FB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harakatni</w:t>
      </w:r>
    </w:p>
    <w:p w14:paraId="71C673D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6557682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6542B69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B63C1A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hududida kommunikatsiyalar mavjudligi nimaga ta’sir qiladi?</w:t>
      </w:r>
    </w:p>
    <w:p w14:paraId="4D0A0F9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=Fasad rangiga</w:t>
      </w:r>
    </w:p>
    <w:p w14:paraId="16051CD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+Loyiha yechimlariga</w:t>
      </w:r>
    </w:p>
    <w:p w14:paraId="5D2FA5F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07FFC4D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shakliga</w:t>
      </w:r>
    </w:p>
    <w:p w14:paraId="7A2FFF9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E6E261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Ishlab chiqarish binolarida shift balandligi nimani hisobga oladi?</w:t>
      </w:r>
    </w:p>
    <w:p w14:paraId="02B91EF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12E4FFC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+Texnologik jarayonni</w:t>
      </w:r>
    </w:p>
    <w:p w14:paraId="76357BA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7CD5273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=Rangni</w:t>
      </w:r>
    </w:p>
    <w:p w14:paraId="184DF3F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1964C1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Loyiha hujjatlarida smeta nimani </w:t>
      </w:r>
      <w:proofErr w:type="gramStart"/>
      <w:r w:rsidRPr="00905547">
        <w:rPr>
          <w:rStyle w:val="a4"/>
          <w:b w:val="0"/>
          <w:lang w:val="en-US"/>
        </w:rPr>
        <w:t>ko‘</w:t>
      </w:r>
      <w:proofErr w:type="gramEnd"/>
      <w:r w:rsidRPr="00905547">
        <w:rPr>
          <w:rStyle w:val="a4"/>
          <w:b w:val="0"/>
          <w:lang w:val="en-US"/>
        </w:rPr>
        <w:t>rsatadi?</w:t>
      </w:r>
    </w:p>
    <w:p w14:paraId="7DF1C8A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=Binoning shaklini</w:t>
      </w:r>
    </w:p>
    <w:p w14:paraId="3FAB6E4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qiymatini</w:t>
      </w:r>
    </w:p>
    <w:p w14:paraId="2EB2ADC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rangini</w:t>
      </w:r>
    </w:p>
    <w:p w14:paraId="17C17B2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=Yoritishni</w:t>
      </w:r>
    </w:p>
    <w:p w14:paraId="749EEC3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FD92B1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qiyaligi </w:t>
      </w:r>
      <w:proofErr w:type="gramStart"/>
      <w:r w:rsidRPr="00905547">
        <w:rPr>
          <w:rStyle w:val="a4"/>
          <w:b w:val="0"/>
          <w:lang w:val="en-US"/>
        </w:rPr>
        <w:t>noto‘</w:t>
      </w:r>
      <w:proofErr w:type="gramEnd"/>
      <w:r w:rsidRPr="00905547">
        <w:rPr>
          <w:rStyle w:val="a4"/>
          <w:b w:val="0"/>
          <w:lang w:val="en-US"/>
        </w:rPr>
        <w:t>g‘ri tanlansa nima bo‘ladi?</w:t>
      </w:r>
    </w:p>
    <w:p w14:paraId="1957BA4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yaxshilanadi</w:t>
      </w:r>
    </w:p>
    <w:p w14:paraId="5592C9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+Suv to‘planishi yuz beradi</w:t>
      </w:r>
    </w:p>
    <w:p w14:paraId="7B446AE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kamayadi</w:t>
      </w:r>
    </w:p>
    <w:p w14:paraId="0AC6D40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oshadi</w:t>
      </w:r>
    </w:p>
    <w:p w14:paraId="08C0C06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5A2CBB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xavfsizlik texnikasi qoidalari kimlar uchun majburiy?</w:t>
      </w:r>
    </w:p>
    <w:p w14:paraId="316D4B0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rahbarlar uchun</w:t>
      </w:r>
    </w:p>
    <w:p w14:paraId="48E4EDF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+Qurilishda ishtirok etuvchi barcha shaxslar uchun</w:t>
      </w:r>
    </w:p>
    <w:p w14:paraId="1189F81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ishchilar uchun</w:t>
      </w:r>
    </w:p>
    <w:p w14:paraId="74FE8E1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nazoratchilar uchun</w:t>
      </w:r>
    </w:p>
    <w:p w14:paraId="649F355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ACD609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isitish tizimi nimani ta’minlaydi?</w:t>
      </w:r>
    </w:p>
    <w:p w14:paraId="43FF0D2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2AA8163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+Qulay haroratni</w:t>
      </w:r>
    </w:p>
    <w:p w14:paraId="0D680FC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6C32CF3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74443D1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78E923A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Davlat ekspertizasidan o‘tmagan loyiha bilan nima qilinadi?</w:t>
      </w:r>
    </w:p>
    <w:p w14:paraId="2308A3D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=Darhol quriladi</w:t>
      </w:r>
    </w:p>
    <w:p w14:paraId="1D824C8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 taqiqlanadi</w:t>
      </w:r>
    </w:p>
    <w:p w14:paraId="2ABF37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o‘zgartiriladi</w:t>
      </w:r>
    </w:p>
    <w:p w14:paraId="04BC57A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kamaytiriladi</w:t>
      </w:r>
    </w:p>
    <w:p w14:paraId="487AC20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28739BF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qoplamasi tanlashda iqlim nimaga ta’sir qiladi?</w:t>
      </w:r>
    </w:p>
    <w:p w14:paraId="7633C08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tanlashga</w:t>
      </w:r>
    </w:p>
    <w:p w14:paraId="3A6ECF4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+Material turiga</w:t>
      </w:r>
    </w:p>
    <w:p w14:paraId="481343A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=Ichki bezakka</w:t>
      </w:r>
    </w:p>
    <w:p w14:paraId="2616CAC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536E638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CEDEC9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Ma’muriy binolarda evakuatsiya yo‘laklari nimani ta’minlaydi?</w:t>
      </w:r>
    </w:p>
    <w:p w14:paraId="5E9A4AE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6039396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 chiqishni</w:t>
      </w:r>
    </w:p>
    <w:p w14:paraId="0E5C971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111DF3D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451FB9A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D21E08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Qurilish hududida yer osti suvlari yuqori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lsa nima qilinadi?</w:t>
      </w:r>
    </w:p>
    <w:p w14:paraId="47AFA95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kuchaytiriladi</w:t>
      </w:r>
    </w:p>
    <w:p w14:paraId="38FFF95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+Drenaj va maxsus poydevor </w:t>
      </w:r>
      <w:proofErr w:type="gramStart"/>
      <w:r w:rsidRPr="00905547">
        <w:rPr>
          <w:rStyle w:val="a4"/>
          <w:b w:val="0"/>
          <w:lang w:val="en-US"/>
        </w:rPr>
        <w:t>qo‘</w:t>
      </w:r>
      <w:proofErr w:type="gramEnd"/>
      <w:r w:rsidRPr="00905547">
        <w:rPr>
          <w:rStyle w:val="a4"/>
          <w:b w:val="0"/>
          <w:lang w:val="en-US"/>
        </w:rPr>
        <w:t>llaniladi</w:t>
      </w:r>
    </w:p>
    <w:p w14:paraId="4F0C97A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 oshiriladi</w:t>
      </w:r>
    </w:p>
    <w:p w14:paraId="3122CBD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 o‘zgartiriladi</w:t>
      </w:r>
    </w:p>
    <w:p w14:paraId="1EF2DFB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667CEC1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Ishlab chiqarish binolarida shovqin darajasi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617AC15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=Bezakka</w:t>
      </w:r>
    </w:p>
    <w:p w14:paraId="3D58184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+Me’yoriy talablarga</w:t>
      </w:r>
    </w:p>
    <w:p w14:paraId="77A7FDF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02C6999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 turiga</w:t>
      </w:r>
    </w:p>
    <w:p w14:paraId="17FFEE6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068F0F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Tom konstruktsiyasi issiqlikni ushlab turishi nimani kamaytiradi?</w:t>
      </w:r>
    </w:p>
    <w:p w14:paraId="64F1B3A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27872CF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+Energiya sarfini</w:t>
      </w:r>
    </w:p>
    <w:p w14:paraId="07D6061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38B520F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17BF41F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F5228C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Loyiha hujjatlarida ishchi chizmalar nimaga xizmat qiladi?</w:t>
      </w:r>
    </w:p>
    <w:p w14:paraId="2DF211F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tekshirishga</w:t>
      </w:r>
    </w:p>
    <w:p w14:paraId="3AA6E2E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+Qurilishni amalga oshirishga</w:t>
      </w:r>
    </w:p>
    <w:p w14:paraId="2F5B930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tanlashga</w:t>
      </w:r>
    </w:p>
    <w:p w14:paraId="67246EF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 belgilashga</w:t>
      </w:r>
    </w:p>
    <w:p w14:paraId="7BC1405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FCDF7D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Turarjoy binolarida deraza joylashuvi nimaga ta’sir qiladi?</w:t>
      </w:r>
    </w:p>
    <w:p w14:paraId="5BA9A96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bezakka</w:t>
      </w:r>
    </w:p>
    <w:p w14:paraId="16D5AEE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+Yoritish va shamollatishga</w:t>
      </w:r>
    </w:p>
    <w:p w14:paraId="1EA310B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70C4CC36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=Tomga</w:t>
      </w:r>
    </w:p>
    <w:p w14:paraId="48DB395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D34877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 ishlab chiqarishni rejalashtirish nimani kamaytiradi?</w:t>
      </w:r>
    </w:p>
    <w:p w14:paraId="033DC28A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735CE79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+Vaqt va resurs </w:t>
      </w:r>
      <w:proofErr w:type="gramStart"/>
      <w:r w:rsidRPr="00905547">
        <w:rPr>
          <w:rStyle w:val="a4"/>
          <w:b w:val="0"/>
          <w:lang w:val="en-US"/>
        </w:rPr>
        <w:t>yo‘</w:t>
      </w:r>
      <w:proofErr w:type="gramEnd"/>
      <w:r w:rsidRPr="00905547">
        <w:rPr>
          <w:rStyle w:val="a4"/>
          <w:b w:val="0"/>
          <w:lang w:val="en-US"/>
        </w:rPr>
        <w:t>qotilishini</w:t>
      </w:r>
    </w:p>
    <w:p w14:paraId="4E2DACA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oshiradi</w:t>
      </w:r>
    </w:p>
    <w:p w14:paraId="49456BF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</w:t>
      </w:r>
    </w:p>
    <w:p w14:paraId="074ADE4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5E3D5E6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yopmasi montaji qaysi sharoitda sifatli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ladi?</w:t>
      </w:r>
    </w:p>
    <w:p w14:paraId="735C23E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=Har qanday ob-havoda</w:t>
      </w:r>
    </w:p>
    <w:p w14:paraId="30DA70D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+Me’yoriy va texnologik talablarga rioya qilinganda</w:t>
      </w:r>
    </w:p>
    <w:p w14:paraId="4727E82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yozda</w:t>
      </w:r>
    </w:p>
    <w:p w14:paraId="610230A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qishda</w:t>
      </w:r>
    </w:p>
    <w:p w14:paraId="2C10721F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0DF6DCB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Tibbiy muassasalarda kirish va chiqish oqimlari nima uchun ajratiladi?</w:t>
      </w:r>
    </w:p>
    <w:p w14:paraId="527F117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 uchun</w:t>
      </w:r>
    </w:p>
    <w:p w14:paraId="6FCD8453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+Infeksiya tarqalishini oldini olish uchun</w:t>
      </w:r>
    </w:p>
    <w:p w14:paraId="3A5A67A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 uchun</w:t>
      </w:r>
    </w:p>
    <w:p w14:paraId="3947431E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 uchun</w:t>
      </w:r>
    </w:p>
    <w:p w14:paraId="7DE69A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12BD7C3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* Qurilishda me’yoriy hujjatlar nimani ta’minlaydi?</w:t>
      </w:r>
    </w:p>
    <w:p w14:paraId="0A522E82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=Faqat bezakni</w:t>
      </w:r>
    </w:p>
    <w:p w14:paraId="0DCEE861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+Xavfsizlik va sifatni</w:t>
      </w:r>
    </w:p>
    <w:p w14:paraId="55B578B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</w:t>
      </w:r>
    </w:p>
    <w:p w14:paraId="2DE546D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=Yoritishni</w:t>
      </w:r>
    </w:p>
    <w:p w14:paraId="4FDBAD0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98AAA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Tom qoplamasining yengil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nimaga foydali?</w:t>
      </w:r>
    </w:p>
    <w:p w14:paraId="17C4AE10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=Bezakni</w:t>
      </w:r>
    </w:p>
    <w:p w14:paraId="6F566564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+Konstruktsiya yukini kamaytirishga</w:t>
      </w:r>
    </w:p>
    <w:p w14:paraId="607C9567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=Narxni oshirishga</w:t>
      </w:r>
    </w:p>
    <w:p w14:paraId="267C75C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=Balandlikni oshirishga</w:t>
      </w:r>
    </w:p>
    <w:p w14:paraId="0FBFE3BC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4F9067DB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 xml:space="preserve">* Ma’muriy binolarda xizmat xonalari nimaga mos </w:t>
      </w:r>
      <w:proofErr w:type="gramStart"/>
      <w:r w:rsidRPr="00905547">
        <w:rPr>
          <w:rStyle w:val="a4"/>
          <w:b w:val="0"/>
          <w:lang w:val="en-US"/>
        </w:rPr>
        <w:t>bo‘</w:t>
      </w:r>
      <w:proofErr w:type="gramEnd"/>
      <w:r w:rsidRPr="00905547">
        <w:rPr>
          <w:rStyle w:val="a4"/>
          <w:b w:val="0"/>
          <w:lang w:val="en-US"/>
        </w:rPr>
        <w:t>lishi kerak?</w:t>
      </w:r>
    </w:p>
    <w:p w14:paraId="71ED1E1D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=Rangga</w:t>
      </w:r>
    </w:p>
    <w:p w14:paraId="30A92B68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+Funktsional ehtiyojlarga</w:t>
      </w:r>
    </w:p>
    <w:p w14:paraId="64F30BC5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=Tomga</w:t>
      </w:r>
    </w:p>
    <w:p w14:paraId="5B178059" w14:textId="77777777" w:rsidR="00987147" w:rsidRPr="00905547" w:rsidRDefault="009871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  <w:r w:rsidRPr="00905547">
        <w:rPr>
          <w:rStyle w:val="a4"/>
          <w:b w:val="0"/>
          <w:lang w:val="en-US"/>
        </w:rPr>
        <w:t>=Narxga</w:t>
      </w:r>
    </w:p>
    <w:p w14:paraId="2FA3B2DF" w14:textId="77777777" w:rsidR="00905547" w:rsidRPr="00905547" w:rsidRDefault="00905547" w:rsidP="001C4E7E">
      <w:pPr>
        <w:pStyle w:val="a3"/>
        <w:spacing w:before="0" w:beforeAutospacing="0" w:after="0" w:afterAutospacing="0"/>
        <w:ind w:firstLine="709"/>
        <w:rPr>
          <w:rStyle w:val="a4"/>
          <w:b w:val="0"/>
          <w:lang w:val="en-US"/>
        </w:rPr>
      </w:pPr>
    </w:p>
    <w:p w14:paraId="3611D500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* Qurilish hududining ekologik holati nimaga ta’sir qiladi?</w:t>
      </w:r>
    </w:p>
    <w:p w14:paraId="65253F7C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=Bezak rangiga</w:t>
      </w:r>
    </w:p>
    <w:p w14:paraId="610153C2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+Loyiha yechimlariga</w:t>
      </w:r>
    </w:p>
    <w:p w14:paraId="0AF71FE8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=Ichki bezakka</w:t>
      </w:r>
    </w:p>
    <w:p w14:paraId="458FC65F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=Tom shakliga</w:t>
      </w:r>
    </w:p>
    <w:p w14:paraId="37BA021B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</w:p>
    <w:p w14:paraId="75EF863E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* Ishlab chiqarish binolarida xavfsizlik belgilarining vazifasi nima?</w:t>
      </w:r>
    </w:p>
    <w:p w14:paraId="00FE00D2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=Bezakni</w:t>
      </w:r>
    </w:p>
    <w:p w14:paraId="2B723B5A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 xml:space="preserve">+Ogohlantirish va </w:t>
      </w:r>
      <w:proofErr w:type="gramStart"/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yo‘</w:t>
      </w:r>
      <w:proofErr w:type="gramEnd"/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naltirish</w:t>
      </w:r>
    </w:p>
    <w:p w14:paraId="585BB4FA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=Narxni</w:t>
      </w:r>
    </w:p>
    <w:p w14:paraId="513AB286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=Balandlikni</w:t>
      </w:r>
    </w:p>
    <w:p w14:paraId="53DF9CCA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</w:p>
    <w:p w14:paraId="448ED09E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* Loyiha hujjatlari tasdiqlangach nima amalga oshiriladi?</w:t>
      </w:r>
    </w:p>
    <w:p w14:paraId="35E61211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=Faqat ta’mirlash</w:t>
      </w:r>
    </w:p>
    <w:p w14:paraId="564FF9C1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+Qurilish ishlari</w:t>
      </w:r>
    </w:p>
    <w:p w14:paraId="552D4A50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=Bezak tanlash</w:t>
      </w:r>
    </w:p>
    <w:p w14:paraId="4588B9CD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=Narxni kamaytirish</w:t>
      </w:r>
    </w:p>
    <w:p w14:paraId="294CC60A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</w:p>
    <w:p w14:paraId="01563BF0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* Qurilish jarayonida me’yorlarga rioya qilish nimani ta’minlaydi?</w:t>
      </w:r>
    </w:p>
    <w:p w14:paraId="6446128B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=Faqat bezakni</w:t>
      </w:r>
    </w:p>
    <w:p w14:paraId="6F424CB7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+Xavfsiz va sifatli bino qurilishini</w:t>
      </w:r>
    </w:p>
    <w:p w14:paraId="5D85F533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=Narxni oshirishni</w:t>
      </w:r>
    </w:p>
    <w:p w14:paraId="771C94F1" w14:textId="77777777" w:rsidR="00905547" w:rsidRPr="00905547" w:rsidRDefault="00905547" w:rsidP="001C4E7E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</w:pPr>
      <w:r w:rsidRPr="00905547">
        <w:rPr>
          <w:rStyle w:val="a4"/>
          <w:rFonts w:ascii="Times New Roman" w:eastAsia="Times New Roman" w:hAnsi="Times New Roman" w:cs="Times New Roman"/>
          <w:b w:val="0"/>
          <w:sz w:val="24"/>
          <w:szCs w:val="24"/>
          <w:lang w:val="en-US" w:eastAsia="ru-RU"/>
        </w:rPr>
        <w:t>=Balandlikni kamaytirishni</w:t>
      </w:r>
    </w:p>
    <w:sectPr w:rsidR="00905547" w:rsidRPr="00905547" w:rsidSect="00177EBC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7AF0"/>
    <w:multiLevelType w:val="hybridMultilevel"/>
    <w:tmpl w:val="2A964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660A9"/>
    <w:multiLevelType w:val="hybridMultilevel"/>
    <w:tmpl w:val="D9B6D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1E"/>
    <w:rsid w:val="00052491"/>
    <w:rsid w:val="00061B55"/>
    <w:rsid w:val="000D2BE6"/>
    <w:rsid w:val="000E21D4"/>
    <w:rsid w:val="000F0802"/>
    <w:rsid w:val="00177EBC"/>
    <w:rsid w:val="001906EA"/>
    <w:rsid w:val="001B27DB"/>
    <w:rsid w:val="001C4E7E"/>
    <w:rsid w:val="00243CCD"/>
    <w:rsid w:val="002F4208"/>
    <w:rsid w:val="003D7304"/>
    <w:rsid w:val="00447280"/>
    <w:rsid w:val="00463162"/>
    <w:rsid w:val="00522B1E"/>
    <w:rsid w:val="00523613"/>
    <w:rsid w:val="005B343D"/>
    <w:rsid w:val="005E100D"/>
    <w:rsid w:val="006058CF"/>
    <w:rsid w:val="00643324"/>
    <w:rsid w:val="00695FDB"/>
    <w:rsid w:val="006E67D1"/>
    <w:rsid w:val="006F3272"/>
    <w:rsid w:val="007603A7"/>
    <w:rsid w:val="007A62E1"/>
    <w:rsid w:val="008E0D76"/>
    <w:rsid w:val="00905547"/>
    <w:rsid w:val="00987147"/>
    <w:rsid w:val="00A3660E"/>
    <w:rsid w:val="00B87E61"/>
    <w:rsid w:val="00BC30AF"/>
    <w:rsid w:val="00BD58F8"/>
    <w:rsid w:val="00C627CD"/>
    <w:rsid w:val="00CB07B5"/>
    <w:rsid w:val="00CD0D87"/>
    <w:rsid w:val="00CF085D"/>
    <w:rsid w:val="00D01938"/>
    <w:rsid w:val="00D27F01"/>
    <w:rsid w:val="00D45383"/>
    <w:rsid w:val="00E778A4"/>
    <w:rsid w:val="00E867F8"/>
    <w:rsid w:val="00F51382"/>
    <w:rsid w:val="00F57D8D"/>
    <w:rsid w:val="00FB2EB4"/>
    <w:rsid w:val="00FD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1457"/>
  <w15:docId w15:val="{1E367632-50D9-4792-BE15-B8D8FCA2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0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0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4715</Words>
  <Characters>26876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31528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и</cp:lastModifiedBy>
  <cp:revision>2</cp:revision>
  <dcterms:created xsi:type="dcterms:W3CDTF">2026-05-30T10:00:00Z</dcterms:created>
  <dcterms:modified xsi:type="dcterms:W3CDTF">2026-05-30T10:00:00Z</dcterms:modified>
</cp:coreProperties>
</file>