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"""Day_2.ipynb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https://colab.research.google.com/drive/1N8DnZY1myLE6FX12_cADSAtgqlfSxoBl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##Mantıksal İşlemler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#1 -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#0 -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#ve için taraflardan biri 0 ise cevap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#veya için taraflardan biri 1 ise cevap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t, f = True,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print(t or 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print(t and 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print(not t)</w:t>
        <w:tab/>
        <w:t xml:space="preserve"># not: True if operand is false (complements the operand)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print(t != f) # != not equal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print(t==f)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"""##Karakter Dizileri (Strings)"""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hello = 'Hello'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world = "World"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print(len(hello))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print(world, len(world))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#print(f"world {len(world)}")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world2 = '%s %d %s' % (world, len(world),hello)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print(world2)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print(world +" "+ str(len(world)))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#World+5=World5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print(world + str(len(world)))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print(world + " " + str(len(world)))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ornek="abc"*25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ornek[74]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ornek[-1]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print(ornek)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print(hello[0])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print(hello[1])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print(world)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print(world[-1])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print(world[-3])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print("a"+" b")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print(1+4)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print("7"+4)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world[-6]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asli = " asli"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print(asli[-5]==asli[0])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print(asli [-1])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hello[2:4]  # [x:y] --&gt; x ten y. karaktere kadar al ama y. karakteri alma.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print(world)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W-0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r-2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l-3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d-4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world[1:4]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print(world[1:5])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print(world[1:])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hello[:4]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hello[:]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 index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hello[::-1]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print(world)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world[:-3]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world[:2]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hello[2:5]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world[2:4:1]   # [başlangıç:bitiş:step_sayısı]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city = "istanbul"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city[0:6:2]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istanb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"t" in city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"y" in city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"anb" in city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"snl" in city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str(n)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 = '13'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int(s)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 = 'ist'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int(s)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 = 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print(float(m))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ai = 'artificial' + ' ' + 'intelligence'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print(ai)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word = 'machine learning'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print(word.capitalize())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print(word.upper())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print(word.replace('machine','artificial'))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word2 = "      </w:t>
        <w:tab/>
        <w:t xml:space="preserve">artificial general  </w:t>
        <w:tab/>
        <w:t xml:space="preserve">intelligence"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print(word2.strip())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 = input("Please enter a city name: ")  #input her zaman string alır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print(type(y))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 = int(input("Please enter an integer: "))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print(type(x))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month = 12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day = 365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print('Bir yıl', month, 'ay,', day, 'gündür.', sep ='')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print('Bir yıl ', month, ' ay, ', day, ' gündür.', sep ='')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print("Bir yıl " + str(month) + " ay, " + str(day) + " gündür.")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"""##Soru: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Bu alıştırma için oluşturacağımız program, bir restoranda sipariş edilen bir yemeğin vergisini ve bahşişini hesaplayacaktır.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Vergiyi yemek miktarının yüzde 8'i, bahşişi ise yemek miktarının yüzde 10'u (vergisiz) olarak hesaplayabilirsiniz.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Programınızdan elde edilen çıktı, vergi tutarını, bahşiş miktarını ve hem vergi hem de bahşiş dahil yemek için genel toplamı içermelidir.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a)Yemek ücretini tanımlayın.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Örnek çıktılar: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Yemek ücreti 100 TL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çıktı: Vergi 8.00 TL ve bahşiş 10.00 TL, toplam yemek ücreti 118.00 TL.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Yemek ücreti 68 TL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çıktı: Vergi 5.44 TL ve bahşiş 6.80000000000001 TL, toplam yemek ücreti 80.24 TL.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b)Yemek ücretini kullanıcıdan alın.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Örnek çıktılar: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Lütfen yemek ücretini girin: 100 TL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çıktı: Vergi 8.00 TL ve bahşiş 10.00 TL, toplam yemek ücreti 118.00 TL.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Lütfen yemek ücretini girin: 68 TL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çıktı: Vergi 5.44 TL ve bahşiş 6.80 TL, toplam yemek ücreti 80.24 TL.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 Cevaplar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a) Yemek ücretini tanımlayın.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cost = 100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tax = cost * 0.08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tip = cost * 0.1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total = cost + tax + tip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print("Vergi " + str(tax) + " TL ve bahşiş " + str(tip) + " TL, toplam yemek ücreti " + format(total, ".4f") + " TL")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print("Vergi " + format(tax, ".2f") + " TL ve bahşiş " + format(tip, ".2f") + " TL, toplam yemek ücreti " + format(total, ".2f") + " TL")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#b) Yemek ücretini kullanıcıdan alın.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cost = float(input("Lütfen yemek ücretini girin: "))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tax = cost * 0.08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tip = cost * 0.1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total = cost + tax + tip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print("Vergi " + str(tax) + " TL ve bahşiş " + str(tip) + " TL, toplam yemek ücreti " + format(total, ".2f") + " TL")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"""# Listeler"""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mylist = [3,5,6,7] # liste oluşturma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print(type(mylist))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print(mylist[0])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print(mylist[2])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print(mylist[-1])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print(mylist[-3])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mylist[2] = "python"   # listelerde farklı veri tipleri tutulabilir.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mylist.append('course')  # append() ile liste sonuna elemanlar ekleyebiliriz.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mylist2=[1,"fethi",7]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mylist2.append(10)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mylist2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mylist2.pop()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mylist2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mylist.append('course')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mylist.append('course')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thelast = mylist.pop()  # pop() listenin son elemanını atar.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print(thelast)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mylist.index("python")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mylist.index("course")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mylist3=[1,2,3,4,4,4,4,4,"A","A","A"]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mylist3.count(4)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mylist3.remove(mylist3[10])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mylist3.remove(4)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mylist3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mylist.count("course")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mylist.remove("course")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mylist4=[1,23,21,7]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mylist5=["a","d","terwty","c"]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mylist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mylist5.sort()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mylist5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mylist.remove("course")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mylist.remove("python")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mylist.remove("course")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mylist.sort()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mylist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mylist6=[1,95,60]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mylist6.reverse()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mylist6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mylist2 = ["python", "course", "hello"]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mylist2.sort()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mylist2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mylistYeni = [2, 11, 111, 1111]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mylist6.extend(mylistYeni)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mylist6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mylist4 = [1, 11, 111, 1111]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mylist.append(mylist4)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mylist.insert(5,55)   # insert(x,y) --&gt; x. inci indexe y değerini ekler, x.ci index değerini değiştirmez.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print(mylist)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mylist=[1,2,3]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mylist.insert(1,7)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mylist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numbers = list(range(15))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numbers2 = list(range(2,15,3))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print(numbers2)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print(numbers[2:5])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list1=[1,2,3]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list1.append([11,12])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eklenecekliste=[7,9]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list1.extend(eklenecekliste)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list1[2:5]=[7,10,23]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list1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numbers[5:8] = [10,11,12]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12 in numbers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15 in numbers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[1,2,3] + [4,5]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[1,2,3] *3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list1 = [[1,2], 3, [4,5,6]]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list1[2][2]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"""# Koşullu Durumlar (If/Else)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if "koşul":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&gt; "birşey yap"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course = "python"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 = input("Lütfen bir harf giriniz: 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if s in course: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print("Mevcut!")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print("Yok...")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course = "python"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 = input("Lütfen bir harf giriniz: 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if s not in course: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print("Yok..")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print("Mevcut!")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gizliSayilar=[5,7,9]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sayi = int(input("Sayı girin"))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if sayi==5: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print("Küçük sayıyı girdiniz")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elif sayi==7: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print("Ortanca sayıyı girdiniz")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elif sayi==9: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print("En büyük sayıyı girdiniz")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print("Bilemediniz")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