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"""Day_3.ipynb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https://colab.research.google.com/drive/14UssFY6GhdbOvXoqyIpH0mdOcweHiwZZ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Koşullu Durumlar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"koşul":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"birşey yap"  &lt;koşul doğru ise çalışacak durumlar&gt;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sayi = int(input("Bir sayı giriniz: 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sayi &lt; 0: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sayi *= -1  #sayi = sayi*-1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print("Sonuç: ", sayi)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"""#If-Else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"koşul":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 "birşey yap" &lt;koşul doğru ise çalışacak durumlar&gt;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"başka birşey yap" &lt;koşul doğru değilse çalışacak durumlar&gt;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course = "python"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 = input("Lütfen bir harf giriniz: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s.upper() in course.upper():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print("Mevcut!")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print("Yok...")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"""#If-Elif-Else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"koşul":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"birşey yap"  &lt;koşul doğru ise çalışacak durumlar&gt;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elif "koşul2":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"başka birşey yap"  &lt;koşul doğru ise çalışacak durumlar&gt;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elif "koşul3":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"başka birşey yap" &lt;koşul doğru ise çalışacak durumlar&gt;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"farklı birşey yap" &lt;yukarıdaki koşullar doğru değilse çalışacak durumlar&gt;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score = int(input("Lütfen sınav puanınızı giriniz: "))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score &lt;= 40: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print("Kötü, çok çalışmalısın..")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elif score &lt;= 60: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print("Orta, biraz daha çalışmalısın.")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elif score &lt;= 100: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print("Tebrikler, iyi bir not aldın!")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print("Geçersiz ifade girdiniz!!!")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x &lt; 4: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x+=1 #x=6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elif x &gt;= 5: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x+=2 #x=7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elif x &gt;= 7: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x+=3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("x in değeri, ", 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x &gt; 4: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x = x+1 #x=6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x &gt; 5: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x = x+2 #x=8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x &gt; 7: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x = x+3 #x=11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("x in değeri, ", x)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"""#Soru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Bir şirkette, çalışanların maaşları aşağıdaki formül kullanılarak hesaplanarak aşamalı olarak artırılır: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maaş = maaş + maaş x (artış yüzdesi)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Artışlar, işçinin mevcut maaşına göre aşağıda belirtildiği gibi önceden tanımlanmıştır. Örneğin işçinin cari maaşı 1000 TL veya daha az ise maaşı% 15 artırılır.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Aralık | Yüzdesi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 | 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 &lt; maaş ≤ 1000 | 15%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1000 &lt; maaş ≤ 2000 |10%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2000 &lt; maaş ≤ 3000| 5%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3000 &lt; maaş | 2.5%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Kullanıcıdan maaşını girmesini isteyen bir program yazın. Ardından programınız, kullanıcının artan maaşını hesaplamalı ve yazdırmalıdır.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Örnek Çıktılar: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Lütfen mevcut maaşınızı girin: 1000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Yeni maaşınız 1150.0.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Lütfen mevcut maaşınızı girin: 2500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Yeni maaşınız 2625.0.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#Cevap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maas = float(input("Lütfen mevcut maaşınızı giriniz: "))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maas &lt; 0: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print("Geçersiz değer")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if 0 &lt; maas &lt;= 1000: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maas = maas + maas * 0.15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elif maas &lt;= 2000: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maas = maas + maas * 0.1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elif maas &lt;= 3000: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maas = maas + maas * 0.05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maas = maas + maas * 0.025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print("Yeni maaşınız", maas)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"""# While Döngü Yapısı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Koşul başlangıcı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while &lt;koşul&gt;: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&gt; &lt;doğru ifade&gt;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 &lt;doğru ifade&gt;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&gt; koşul güncelleme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Bir mantıksal şart mantıksal doğru değerine sahip olduğu sürece tekrarlanır. Döngünün sona ermesi için o şartın yanlış duruma gelmesi gerekir.Bunun için döngünün içinde değişkenler uygun şekilde güncellenir.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sayi =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while sayi &lt; 9: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print("Sayının değeri:", sayi)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sayi = sayi +1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sayi2 =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while sayi2 != 9: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print("Sayının değeri:", sayi2)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sayi2 +=2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#sonsuz döngü, infinite loop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sayi3 = int(input("Lütfen 1 ve 10 arasında bir sayı giriniz:"))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while sayi3 &lt; 1 or sayi3 &gt; 10 or sayi3==5: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print("Doğru olmayan bir değer girdiniz!!!!")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sayi3 = int(input("Lütfen 1 ve 10 arasında bir sayı giriniz:"))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print("Tebrikler...")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"""##Bir listenin elemanlarını yazdıralım."""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 = [1,2,3,4,5,6]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while (i &lt; len(t)):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#i+=1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print(i, ". indexteki elemanı: ", t[i])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i+=1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a = input("Bir değer giriniz: 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if a == "Exit":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"""# For Döngü Yapısı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 &lt;tekrarlayan değer&gt; in &lt;sıralı dizi&gt;: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&lt;doğru ifade&gt;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Liste gibi sıralı bir nesnedeki elemanları sırayla tek tek alır ve döngü içerisinde işler.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 f in [2,45,57]: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print(f)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print(range(5))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0-1-2-3-4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sayi in range(5):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print(sayi)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for karakter in "Python Kursu":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print(karakter)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"Python Kursu".split()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i in "Python Kursu".split():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if i == 5: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if i == 5: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continue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sayilar = list(range(8))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kareler = []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 i in sayilar: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kareler.append(i**2)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print(kareler)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sayilar = list(range(8))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#list comprehension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kareler = [i**2 for i in sayilar]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print(kareler)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sayilardeneme=list(range(8))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0-1-2-3-4-5-6-7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cift_kareler_deneme=[]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 sayi in sayilardeneme: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if sayi % 2 ==0: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cift_kareler_deneme.append(sayi**2)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for sayi in sayilardeneme: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if sayi % 2 ==1: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continue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cift_kareler_deneme.append(sayi**2)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print(cift_kareler_deneme)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sayilar = list(range(8))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#[(yapılacak operasyon) (for döngüsü liste dönülecek) (if bir koşul var ise o koşul)]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0-1-2-3-4-5-6-7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cift_kareler = [i**2 for i in sayilar if i % 2 == 0]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tek_küpler = [i**3 for i in sayilar if i % 2 == 1]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print(cift_kareler)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print(tek_küpler)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mylist3 = [3,5,12,7,65,35,12]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print(sum(mylist3))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"""###Listenin en büyük elemanını bulma"""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mylist = [3,5,12,7,65,35]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print(max(mylist))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max = mylist[0]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 i in mylist: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if i &gt; max: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max = i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print(max)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"""###Liste elemanlarını toplama"""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list1 = [1,2,3]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list2 = [4,5,6]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list3=list1+list2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print(list3)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list3=zip(list1,list2)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print(list(list3))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list3 = [a + b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for a,b in zip(list1,list2)]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print(list3)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list1=[2,3,4]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list2=[5,6]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print(sum(list1+list2))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list3=zip(list1,list2)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print(list(list3))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"""##Soru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Kullanıcıdan bir tamsayı değeri (stop_number) giren ve 0'dan stop_number'a kadar tüm sayıların toplamını yazdıran bir program yazın. Kullanıcının geçerli bir değer gireceğini varsayabilirsiniz.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##Cevap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sayi=int(input("Sayi gir: "))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print(sum(list(range(sayi+1)))) #sayının da listede olmasını istiyoruz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"""##Soru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Programınızı, toplanacak sayıların başlangıç değerini de (start_number) girecek şekilde genişletin. Bu durumda, programınız start_number dan stop_number a kadar tüm sayıları toplayacaktır. Kullanıcının iki geçerli değer gireceğini varsayabilirsiniz.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##Cevap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baslangicDegeri=int(input("Başlangıç değeri girin: "))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bitisDegeri=int(input("Bitiş değeri girin: "))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print(sum(list(range(baslangicDegeri,bitisDegeri+1))))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"""##Soru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Programınızı, start_number ı 0 ile 100 arasında bir tamsayı olup olmadığını kontrol edecek şekilde genişletin. Eğer öyleyse, programınız ikinci girdiyi sormaya ve hesaplamaları yapmaya devam edecektir; aksi takdirde, bir hata yazdırır ve yürütmeyi durdurur.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##Cevap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baslangicDegeri=int(input("Başlangıç değerini girin: "))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while baslangicDegeri&lt;0 or baslangicDegeri&gt;100: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baslangicDegeri=int(input("Başlangıç değerini girin: "))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bitisDegeri=int(input("Bitiş değerini girin: "))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print(sum(list(range(baslangicDegeri,bitisDegeri+1))))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list(range(5))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array1=[32,25,45,65,76]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for(index=0 ; index&lt;5 ; index++)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eleman=array1[index]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for eleman in array1: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eleman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