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"""Day_6.ipynb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https://colab.research.google.com/drive/17XRCl1XjlVEgnG-2sJUmVGyJPWVRgUdM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Hatalar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  Programcı Hataları (Error)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  Program Kusurları (Bug)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  İstisnalar (Exception)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error lara bir örnek,SyntaxError.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"Hello World!"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print(2/0)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#bug lara bir örnek.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sayi1 = input("1. sayıyı giriniz: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sayi2 = input("2. sayıyı giriniz: 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print(sayi1, "+", sayi2, "=", sayi1 + sayi2)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#exception lara bir diğer örnek, ValueError.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sayi3 = int(input("İlk sayı: "))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sayi4 = int(input("İkinci sayı: 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print(sayi3, "/",sayi4, "=", sayi3/sayi4)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#exception lara bir örnek, ZeroDivisionError.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sayi3 = int(input("İlk sayı: "))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sayi4 = int(input("İkinci sayı: "))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print(sayi3, "/",sayi4, "=", sayi3/sayi4)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"""##Hata Yakalama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hata alabileceğimiz kısımlar.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except &lt;Hata Adı&gt;: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 hata durumunda yapılacak işlem.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 = "Alan Turing"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int(x)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x="Fethi"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int(x)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print("Lütfen integer bir değer giriniz!!!")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sayi3 = input("İlk sayı: 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sayi4 = input("İkinci sayı: 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sayi3_int = int(sayi3)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sayi4_int = int(sayi4)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print(sayi3_int, "/",sayi4_int, "=", sayi3_int/sayi4_int)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print("Lütfen sayıları düzgün girin!!!")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sayi3 = input("İlk sayı: 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sayi4 = input("İkinci sayı: 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sayi3_int = int(sayi3)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sayi4_int = int(sayi4)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print(sayi3_int, "/",sayi4_int, "=", sayi3_int/sayi4_int)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print("Lütfen 2. girdinizi 0 dan farklı bir integer değer giriniz!!!")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sayi3 = input("İlk sayı: 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sayi4 = input("İkinci sayı: 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sayi3_int = int(sayi3)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sayi4_int = int(sayi4)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print(sayi3_int, "/",sayi4_int, "=", sayi3_int/sayi4_int)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print("Lütfen integer bir değer giriniz!!!")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print("Bölen sayıyı 0 dan farklı bir integer değer giriniz!!!")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print("Bilinmeyen br hata oluştu...")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sayi3 = input("İlk sayı: 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sayi4 = input("İkinci sayı: 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sayi3_int = int(sayi3)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sayi4_int = int(sayi4)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print(sayi3_int, "/",sayi4_int, "=", sayi3_int/sayi4_int 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except (ValueError, ZeroDivisionError):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print("Bir hata oluştu!!!")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#try/except/as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sayi3 = input("İlk sayı: 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sayi4 = input("İkinci sayı: 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sayi3_int = int(sayi3)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sayi4_int = int(sayi4)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print(sayi3_int, "/",sayi4_int, "=", sayi3_int/sayi4_int)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#AS MESAJ DENDİĞİ ZAMAN İLGİLİ HATANIN MESAJINI TUTAR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except (ValueError,ZeroDivisionError) as mesaj: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print("Bir hata var!!!")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print("Hata mesajı: ", mesaj)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#döngü yapılarında hata yakalama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sayi1 = input("Birinci sayı: (Programdan çıkmak için q tuşuna basın): 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if sayi1 == "q":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sayi2 = input("İkinci sayı: 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sayi1_int = int(sayi1)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sayi2_int = int(sayi2)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print(sayi1_int, "/", sayi2_int, "=", sayi1_int / sayi2_int)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except (ValueError, ZeroDivisionError) as mesaj: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print("Bir hata oluştu!")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print("Lütfen tekrar deneyin! Hata:",mesaj)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fonksiyonlarda hata yakalama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kendi yazdığımız fonksiyonlar içine "raise" komutu ile duruma özel hata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mesajları yayımlayabiliyoruz.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terscevir(s):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if (type(s) != str):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TypeError("Parametrenin tipi hatalı")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s[::-1]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terscevir(1)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except (ValueError,TypeError) as mesaj: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print("Hata oluştu! Hata:",mesaj)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terscevir("fethi")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terscevir(12)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"""# Nesne Tabanlı Programlama (OOP)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Çevremizde gördüğümüz her varlık birer nesne(object) tanımına girer.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Her nesnenin de kendine ait özellikleri (attribute) ve yaptıkları bir takım işlevler(method) vardır.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Sınıf dediğimiz kavram da, nesneleri üretmemizi sağlayan veri tipleridir.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Araba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-Renk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-Marka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-Kapi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-LPG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class Hayvan():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ses="Miyav"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ayak=4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hayvan1=Hayvan()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print(hayvan1.ses)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hayvan1.ses="Havhav"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print(hayvan1.ses)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hayvan2=Hayvan()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print(hayvan2.ses)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Hayvan.ayak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Hayvan.ses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dir(hayvan1)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"""'''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Her bir objeyi başlangıçta farklı değerlerle oluşturmamız için her bir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objeyi oluştururken objelerin değerlerini göndermemiz gerekiyor.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Bunun için de özel bir method kullanıyoruz: __init()__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init() methodu, yapıcı(constructor ) fonksiyon olarak tanımlanmaktadır.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Objelerimiz oluşturulurken otomatik olarak ilk çağrılan fonksiyondur.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Bu metodu özel olarak tanımlayarak objelerimizi farklı değerlerle oluşturabiliriz.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#constructor / yapıcı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#sınıf içersisinde sadece metod ve değişkenler olabilir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#sınıf içerisindeki metodlar alsında sınıfın yapmıuş olduğu aksiyonlardır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#sınıf içerisindeki değişkenler ise aslında sınıfın özellikleridir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class Hayvan():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#ses=""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#ayak=0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def __init__(self,ses,ayak):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print("Constructor çağrıldı!")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self.ses=ses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self.ayak=ayak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def Yazdir(self):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print("Ses:",self.ses," Ayak:",self.ayak)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tavuk=Hayvan("Gıdak",2)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tavuk.Yazdir()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kedi=Hayvan("Miyav",4)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kedi.Yazdir()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self= Tanımlanan sınıfta yer alan herhangi bir değişkene veya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diğer method’lara erişmek için self kelimesini kullanıyoruz.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class Person():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def __init__(self, personName, personAge):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self.name = personName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self.age = personAge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def welcomePerson(self):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print("Merhaba " + self.name)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def showAge(self):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print(self.age)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fethi=Person("Fethi",24)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fethi.welcomePerson()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fethi.showAge()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person1 = Person ("Asli", 28)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person1.welcomePerson()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person1.showAge()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#ses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#ayak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#renk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class Hayvan():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def __init__(self,ses,ayak,renkler):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self.ses=ses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self.ayak=ayak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self.renkler=renkler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def Yazdir(self):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print("Ses:",self.ses," Ayak:",self.ayak," Renkler:",self.renkler)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def RenkEkle(self,renkler):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self.renkler.extend(renkler)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self.renkler=list(set(self.renkler))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print(type(self.renkler))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kedi=Hayvan("Miyav",4,["Siyah","Beyaz","Gri"])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kedi.Yazdir()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kedi.RenkEkle(["Turuncu","Siyah","Mavi"])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kedi.Yazdir()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kedi.RenkEkle(["Sarı"])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kedi.Yazdir()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hataliKedi=Hayvan("Havhav",7,("Siyah","Beyaz"))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hataliKedi.RenkEkle(("Mavi","Yeşil"))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class Hayvan2():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isim = input("İsmini giriniz 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ses= input("nasıl ses çıkardığını giriniz 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ayak_sayısı = int(input("Ayak sayısını giriniz "))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kullanıcıSes=input("ses gir:")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ayak=int(input("ayak sayısı gir:"))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renkler=input("renkleri gir aralarında boşluk olsun:")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print(renkler.split())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yeniHayvan=Hayvan(kullanıcıSes,ayak,renkler.split())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yeniHayvan.Yazdir()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class Person3():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def __init__(self, name, age):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self.name = name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self.age = age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self.language = []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def welcomePerson(self):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print("Merhaba " + self.name)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def showAge(self):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print(self.age)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def addLang (self, new_lang):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print("Yeni dil ekleniyor..")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self.language.append(new_lang)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def showInfo(self):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print("{} adlı kişinin yaşı {} ve bildiği diller: ".format(self.name,self.age))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for i in self.language: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print(i)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person3 = Person3("asli",28)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person3.welcomePerson()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person3.showAge()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person3.addLang("german")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person3.showInfo()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person3.addLang("english")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person3.showInfo()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