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FC" w:rsidRDefault="000377FC"/>
    <w:p w:rsidR="00815C70" w:rsidRDefault="00815C70">
      <w:r>
        <w:t>Mobile: Margins, altfor mye.</w:t>
      </w:r>
    </w:p>
    <w:p w:rsidR="003E4C7F" w:rsidRDefault="003E4C7F"/>
    <w:p w:rsidR="003E4C7F" w:rsidRDefault="003E4C7F">
      <w:r>
        <w:t>Slider, bildene må strekkes helt ut og/eller midtstilles horisontalt.</w:t>
      </w:r>
    </w:p>
    <w:p w:rsidR="003E4C7F" w:rsidRDefault="003E4C7F"/>
    <w:p w:rsidR="000377FC" w:rsidRDefault="000377FC"/>
    <w:p w:rsidR="00C50ED5" w:rsidRDefault="00946F0C">
      <w:r>
        <w:t>Media mobile:</w:t>
      </w:r>
    </w:p>
    <w:p w:rsidR="00946F0C" w:rsidRDefault="00946F0C">
      <w:r>
        <w:t>Le</w:t>
      </w:r>
      <w:r w:rsidR="0025083B">
        <w:t>gg inn små bilder under videoen</w:t>
      </w:r>
      <w:r>
        <w:t xml:space="preserve"> og legg på javascript slik at man henter valgt video.</w:t>
      </w:r>
    </w:p>
    <w:p w:rsidR="00731B5B" w:rsidRDefault="00731B5B"/>
    <w:p w:rsidR="0030683F" w:rsidRDefault="0030683F"/>
    <w:p w:rsidR="0030683F" w:rsidRDefault="0030683F">
      <w:r>
        <w:t>Bloggerne heading, forskyver knappene.</w:t>
      </w:r>
    </w:p>
    <w:p w:rsidR="00731B5B" w:rsidRDefault="00731B5B"/>
    <w:p w:rsidR="008521F8" w:rsidRDefault="008521F8"/>
    <w:p w:rsidR="008521F8" w:rsidRDefault="00D150B2">
      <w:r>
        <w:t>ZiP logo, lagre som bildefil.</w:t>
      </w:r>
      <w:bookmarkStart w:id="0" w:name="_GoBack"/>
      <w:bookmarkEnd w:id="0"/>
    </w:p>
    <w:p w:rsidR="00D150B2" w:rsidRDefault="00D150B2"/>
    <w:p w:rsidR="00D150B2" w:rsidRDefault="00D150B2"/>
    <w:p w:rsidR="00D150B2" w:rsidRDefault="00D150B2"/>
    <w:p w:rsidR="008521F8" w:rsidRDefault="008521F8"/>
    <w:sectPr w:rsidR="00852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0C"/>
    <w:rsid w:val="000377FC"/>
    <w:rsid w:val="0025083B"/>
    <w:rsid w:val="0030683F"/>
    <w:rsid w:val="003E4C7F"/>
    <w:rsid w:val="00731B5B"/>
    <w:rsid w:val="00815C70"/>
    <w:rsid w:val="008521F8"/>
    <w:rsid w:val="00946F0C"/>
    <w:rsid w:val="00A07754"/>
    <w:rsid w:val="00BE7AE3"/>
    <w:rsid w:val="00CB6763"/>
    <w:rsid w:val="00D1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40D4"/>
  <w15:chartTrackingRefBased/>
  <w15:docId w15:val="{6E2DD3E6-3CAA-440B-8921-DD7C9745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Turid Irene</dc:creator>
  <cp:keywords/>
  <dc:description/>
  <cp:lastModifiedBy>Turid Irene</cp:lastModifiedBy>
  <cp:revision>10</cp:revision>
  <dcterms:created xsi:type="dcterms:W3CDTF">2016-10-25T10:45:00Z</dcterms:created>
  <dcterms:modified xsi:type="dcterms:W3CDTF">2016-10-25T13:14:00Z</dcterms:modified>
</cp:coreProperties>
</file>