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1BC8" w14:textId="3B8B04E9" w:rsidR="00FF5AF8" w:rsidRPr="00D8266A" w:rsidRDefault="00D8266A" w:rsidP="00D8266A">
      <w:pPr>
        <w:jc w:val="center"/>
        <w:rPr>
          <w:b/>
          <w:bCs/>
          <w:color w:val="FF0000"/>
          <w:u w:val="single"/>
        </w:rPr>
      </w:pPr>
      <w:r w:rsidRPr="00D8266A">
        <w:rPr>
          <w:b/>
          <w:bCs/>
          <w:color w:val="FF0000"/>
          <w:highlight w:val="yellow"/>
          <w:u w:val="single"/>
        </w:rPr>
        <w:t>Expense Tracker Application</w:t>
      </w:r>
    </w:p>
    <w:p w14:paraId="7FB36A1E" w14:textId="77777777" w:rsidR="00D8266A" w:rsidRDefault="00D8266A" w:rsidP="00D8266A">
      <w:r>
        <w:t>def view_expenses(expenses):</w:t>
      </w:r>
    </w:p>
    <w:p w14:paraId="20FAEAC6" w14:textId="77777777" w:rsidR="00D8266A" w:rsidRDefault="00D8266A" w:rsidP="00D8266A">
      <w:r>
        <w:t xml:space="preserve">    if not expenses:</w:t>
      </w:r>
    </w:p>
    <w:p w14:paraId="550D7ABB" w14:textId="77777777" w:rsidR="00D8266A" w:rsidRDefault="00D8266A" w:rsidP="00D8266A">
      <w:r>
        <w:t xml:space="preserve">        print("No expenses recorded yet.")</w:t>
      </w:r>
    </w:p>
    <w:p w14:paraId="012A38BF" w14:textId="77777777" w:rsidR="00D8266A" w:rsidRDefault="00D8266A" w:rsidP="00D8266A">
      <w:r>
        <w:t xml:space="preserve">    else:</w:t>
      </w:r>
    </w:p>
    <w:p w14:paraId="4BCF9E93" w14:textId="77777777" w:rsidR="00D8266A" w:rsidRDefault="00D8266A" w:rsidP="00D8266A">
      <w:r>
        <w:t xml:space="preserve">        print("All expenses:")</w:t>
      </w:r>
    </w:p>
    <w:p w14:paraId="7703472A" w14:textId="77777777" w:rsidR="00D8266A" w:rsidRDefault="00D8266A" w:rsidP="00D8266A">
      <w:r>
        <w:t xml:space="preserve">        total = 0</w:t>
      </w:r>
    </w:p>
    <w:p w14:paraId="53CE12CA" w14:textId="77777777" w:rsidR="00D8266A" w:rsidRDefault="00D8266A" w:rsidP="00D8266A">
      <w:r>
        <w:t xml:space="preserve">        for i in range(len(expenses)):</w:t>
      </w:r>
    </w:p>
    <w:p w14:paraId="23B3A507" w14:textId="77777777" w:rsidR="00D8266A" w:rsidRDefault="00D8266A" w:rsidP="00D8266A">
      <w:r>
        <w:t xml:space="preserve">            desc, amount = expenses[i]</w:t>
      </w:r>
    </w:p>
    <w:p w14:paraId="3DCEC89F" w14:textId="77777777" w:rsidR="00D8266A" w:rsidRDefault="00D8266A" w:rsidP="00D8266A">
      <w:r>
        <w:t xml:space="preserve">            total += amount</w:t>
      </w:r>
    </w:p>
    <w:p w14:paraId="40F355C0" w14:textId="77777777" w:rsidR="00D8266A" w:rsidRDefault="00D8266A" w:rsidP="00D8266A">
      <w:r>
        <w:t xml:space="preserve">            print(f"{i + 1}. {desc}: ₹{amount}")</w:t>
      </w:r>
    </w:p>
    <w:p w14:paraId="522D865C" w14:textId="77777777" w:rsidR="00D8266A" w:rsidRDefault="00D8266A" w:rsidP="00D8266A">
      <w:r>
        <w:t xml:space="preserve">        print(f"Total expenses: ₹{total}")</w:t>
      </w:r>
    </w:p>
    <w:p w14:paraId="37884892" w14:textId="77777777" w:rsidR="00D8266A" w:rsidRDefault="00D8266A" w:rsidP="00D8266A"/>
    <w:p w14:paraId="0254D804" w14:textId="77777777" w:rsidR="00D8266A" w:rsidRDefault="00D8266A" w:rsidP="00D8266A">
      <w:r>
        <w:t>def calculate_total_expenses(expenses):</w:t>
      </w:r>
    </w:p>
    <w:p w14:paraId="0BEFD62A" w14:textId="77777777" w:rsidR="00D8266A" w:rsidRDefault="00D8266A" w:rsidP="00D8266A">
      <w:r>
        <w:t xml:space="preserve">    total = 0</w:t>
      </w:r>
    </w:p>
    <w:p w14:paraId="0AF7D265" w14:textId="77777777" w:rsidR="00D8266A" w:rsidRDefault="00D8266A" w:rsidP="00D8266A">
      <w:r>
        <w:t xml:space="preserve">    for _, amount in expenses:</w:t>
      </w:r>
    </w:p>
    <w:p w14:paraId="604F1B96" w14:textId="77777777" w:rsidR="00D8266A" w:rsidRDefault="00D8266A" w:rsidP="00D8266A">
      <w:r>
        <w:t xml:space="preserve">        total += amount</w:t>
      </w:r>
    </w:p>
    <w:p w14:paraId="55E22F32" w14:textId="77777777" w:rsidR="00D8266A" w:rsidRDefault="00D8266A" w:rsidP="00D8266A">
      <w:r>
        <w:t xml:space="preserve">    print(f"Total expenses: ₹{total}")</w:t>
      </w:r>
    </w:p>
    <w:p w14:paraId="61398514" w14:textId="77777777" w:rsidR="00D8266A" w:rsidRDefault="00D8266A" w:rsidP="00D8266A"/>
    <w:p w14:paraId="76B32A07" w14:textId="77777777" w:rsidR="00D8266A" w:rsidRDefault="00D8266A" w:rsidP="00D8266A">
      <w:r>
        <w:t>def main():</w:t>
      </w:r>
    </w:p>
    <w:p w14:paraId="52603F9C" w14:textId="77777777" w:rsidR="00D8266A" w:rsidRDefault="00D8266A" w:rsidP="00D8266A">
      <w:r>
        <w:t xml:space="preserve">    expenses = []</w:t>
      </w:r>
    </w:p>
    <w:p w14:paraId="51752142" w14:textId="77777777" w:rsidR="00D8266A" w:rsidRDefault="00D8266A" w:rsidP="00D8266A"/>
    <w:p w14:paraId="1589B5CC" w14:textId="77777777" w:rsidR="00D8266A" w:rsidRDefault="00D8266A" w:rsidP="00D8266A">
      <w:r>
        <w:t xml:space="preserve">    while True:</w:t>
      </w:r>
    </w:p>
    <w:p w14:paraId="5F101E43" w14:textId="77777777" w:rsidR="00D8266A" w:rsidRDefault="00D8266A" w:rsidP="00D8266A">
      <w:r>
        <w:t xml:space="preserve">        print("\nExpense Tracker Menu:")</w:t>
      </w:r>
    </w:p>
    <w:p w14:paraId="0865D14D" w14:textId="77777777" w:rsidR="00D8266A" w:rsidRDefault="00D8266A" w:rsidP="00D8266A">
      <w:r>
        <w:t xml:space="preserve">        print("1. Add Expense")</w:t>
      </w:r>
    </w:p>
    <w:p w14:paraId="451B2C19" w14:textId="77777777" w:rsidR="00D8266A" w:rsidRDefault="00D8266A" w:rsidP="00D8266A">
      <w:r>
        <w:t xml:space="preserve">        print("2. View All Expenses and Total")</w:t>
      </w:r>
    </w:p>
    <w:p w14:paraId="3E778C9B" w14:textId="77777777" w:rsidR="00D8266A" w:rsidRDefault="00D8266A" w:rsidP="00D8266A">
      <w:r>
        <w:t xml:space="preserve">        print("3. Calculate Total Expenses")</w:t>
      </w:r>
    </w:p>
    <w:p w14:paraId="0B59E1C4" w14:textId="77777777" w:rsidR="00D8266A" w:rsidRDefault="00D8266A" w:rsidP="00D8266A">
      <w:r>
        <w:t xml:space="preserve">        print("4. Quit")</w:t>
      </w:r>
    </w:p>
    <w:p w14:paraId="1236CC4F" w14:textId="77777777" w:rsidR="00D8266A" w:rsidRDefault="00D8266A" w:rsidP="00D8266A"/>
    <w:p w14:paraId="5B48BDB3" w14:textId="77777777" w:rsidR="00D8266A" w:rsidRDefault="00D8266A" w:rsidP="00D8266A">
      <w:r>
        <w:t xml:space="preserve">        choice = input("Enter your choice: ")</w:t>
      </w:r>
    </w:p>
    <w:p w14:paraId="10A2756A" w14:textId="77777777" w:rsidR="00D8266A" w:rsidRDefault="00D8266A" w:rsidP="00D8266A"/>
    <w:p w14:paraId="437F20E0" w14:textId="77777777" w:rsidR="00D8266A" w:rsidRDefault="00D8266A" w:rsidP="00D8266A">
      <w:r>
        <w:t xml:space="preserve">        if choice == "1":</w:t>
      </w:r>
    </w:p>
    <w:p w14:paraId="7F1D0225" w14:textId="77777777" w:rsidR="00D8266A" w:rsidRDefault="00D8266A" w:rsidP="00D8266A">
      <w:r>
        <w:t xml:space="preserve">            description = input("Enter expense description: ")</w:t>
      </w:r>
    </w:p>
    <w:p w14:paraId="16E83E4E" w14:textId="77777777" w:rsidR="00D8266A" w:rsidRDefault="00D8266A" w:rsidP="00D8266A">
      <w:r>
        <w:t xml:space="preserve">            amount = float(input("Enter expense amount in rupees: "))</w:t>
      </w:r>
    </w:p>
    <w:p w14:paraId="66AAE95C" w14:textId="77777777" w:rsidR="00D8266A" w:rsidRDefault="00D8266A" w:rsidP="00D8266A">
      <w:r>
        <w:t xml:space="preserve">            expenses.append((description, amount))</w:t>
      </w:r>
    </w:p>
    <w:p w14:paraId="45C76303" w14:textId="77777777" w:rsidR="00D8266A" w:rsidRDefault="00D8266A" w:rsidP="00D8266A">
      <w:r>
        <w:t xml:space="preserve">            print("Expense added successfully!")</w:t>
      </w:r>
    </w:p>
    <w:p w14:paraId="0D2E35D9" w14:textId="77777777" w:rsidR="00D8266A" w:rsidRDefault="00D8266A" w:rsidP="00D8266A">
      <w:r>
        <w:t xml:space="preserve">        elif choice == "2":</w:t>
      </w:r>
    </w:p>
    <w:p w14:paraId="40D46B72" w14:textId="77777777" w:rsidR="00D8266A" w:rsidRDefault="00D8266A" w:rsidP="00D8266A">
      <w:r>
        <w:t xml:space="preserve">            view_expenses(expenses)</w:t>
      </w:r>
    </w:p>
    <w:p w14:paraId="302AD54C" w14:textId="77777777" w:rsidR="00D8266A" w:rsidRDefault="00D8266A" w:rsidP="00D8266A">
      <w:r>
        <w:t xml:space="preserve">        elif choice == "3":</w:t>
      </w:r>
    </w:p>
    <w:p w14:paraId="76459920" w14:textId="77777777" w:rsidR="00D8266A" w:rsidRDefault="00D8266A" w:rsidP="00D8266A">
      <w:r>
        <w:t xml:space="preserve">            calculate_total_expenses(expenses)</w:t>
      </w:r>
    </w:p>
    <w:p w14:paraId="67105CA1" w14:textId="77777777" w:rsidR="00D8266A" w:rsidRDefault="00D8266A" w:rsidP="00D8266A">
      <w:r>
        <w:t xml:space="preserve">        elif choice == "4":</w:t>
      </w:r>
    </w:p>
    <w:p w14:paraId="79BE7E00" w14:textId="77777777" w:rsidR="00D8266A" w:rsidRDefault="00D8266A" w:rsidP="00D8266A">
      <w:r>
        <w:t xml:space="preserve">            print("Exiting Expense Tracker. Goodbye!")</w:t>
      </w:r>
    </w:p>
    <w:p w14:paraId="1BF4CD53" w14:textId="77777777" w:rsidR="00D8266A" w:rsidRDefault="00D8266A" w:rsidP="00D8266A">
      <w:r>
        <w:t xml:space="preserve">            break</w:t>
      </w:r>
    </w:p>
    <w:p w14:paraId="19759E6E" w14:textId="77777777" w:rsidR="00D8266A" w:rsidRDefault="00D8266A" w:rsidP="00D8266A">
      <w:r>
        <w:t xml:space="preserve">        else:</w:t>
      </w:r>
    </w:p>
    <w:p w14:paraId="504B9B0E" w14:textId="77777777" w:rsidR="00D8266A" w:rsidRDefault="00D8266A" w:rsidP="00D8266A">
      <w:r>
        <w:t xml:space="preserve">            print("Invalid choice. Please choose a valid option.")</w:t>
      </w:r>
    </w:p>
    <w:p w14:paraId="7F8851A8" w14:textId="77777777" w:rsidR="00D8266A" w:rsidRDefault="00D8266A" w:rsidP="00D8266A"/>
    <w:p w14:paraId="2BB1979D" w14:textId="77777777" w:rsidR="00D8266A" w:rsidRDefault="00D8266A" w:rsidP="00D8266A"/>
    <w:p w14:paraId="571225FE" w14:textId="77777777" w:rsidR="00D8266A" w:rsidRDefault="00D8266A" w:rsidP="00D8266A">
      <w:r>
        <w:t>if __name__ == "__main__":</w:t>
      </w:r>
    </w:p>
    <w:p w14:paraId="5998023D" w14:textId="6E4877CF" w:rsidR="00D8266A" w:rsidRDefault="00D8266A" w:rsidP="00D8266A">
      <w:r>
        <w:t xml:space="preserve">    main()</w:t>
      </w:r>
    </w:p>
    <w:p w14:paraId="4139B0BE" w14:textId="77777777" w:rsidR="00D8266A" w:rsidRDefault="00D8266A"/>
    <w:p w14:paraId="3994DE94" w14:textId="0D48CAE7" w:rsidR="00D8266A" w:rsidRDefault="00D8266A" w:rsidP="00D8266A">
      <w:pPr>
        <w:jc w:val="center"/>
        <w:rPr>
          <w:b/>
          <w:bCs/>
          <w:color w:val="FF0000"/>
          <w:u w:val="single"/>
        </w:rPr>
      </w:pPr>
      <w:r w:rsidRPr="00D8266A">
        <w:rPr>
          <w:b/>
          <w:bCs/>
          <w:color w:val="FF0000"/>
          <w:highlight w:val="yellow"/>
          <w:u w:val="single"/>
        </w:rPr>
        <w:t>Explanation of the above code</w:t>
      </w:r>
    </w:p>
    <w:p w14:paraId="528ECDBE" w14:textId="77777777" w:rsidR="00D8266A" w:rsidRPr="00D8266A" w:rsidRDefault="00D8266A" w:rsidP="00D8266A">
      <w:pPr>
        <w:jc w:val="center"/>
        <w:rPr>
          <w:b/>
          <w:bCs/>
          <w:color w:val="FF0000"/>
          <w:u w:val="single"/>
        </w:rPr>
      </w:pPr>
    </w:p>
    <w:p w14:paraId="4965A51E" w14:textId="77777777" w:rsidR="00D8266A" w:rsidRDefault="00D8266A" w:rsidP="00D8266A">
      <w:r>
        <w:t>def view_expenses(expenses):</w:t>
      </w:r>
    </w:p>
    <w:p w14:paraId="5B7C3E0C" w14:textId="77777777" w:rsidR="00D8266A" w:rsidRDefault="00D8266A" w:rsidP="00D8266A">
      <w:r>
        <w:t xml:space="preserve">    if not expenses:</w:t>
      </w:r>
    </w:p>
    <w:p w14:paraId="48653D82" w14:textId="77777777" w:rsidR="00D8266A" w:rsidRDefault="00D8266A" w:rsidP="00D8266A">
      <w:r>
        <w:t xml:space="preserve">        print("No expenses recorded yet.")</w:t>
      </w:r>
    </w:p>
    <w:p w14:paraId="6EF57453" w14:textId="77777777" w:rsidR="00D8266A" w:rsidRDefault="00D8266A" w:rsidP="00D8266A">
      <w:r>
        <w:t xml:space="preserve">    else:</w:t>
      </w:r>
    </w:p>
    <w:p w14:paraId="597C74A9" w14:textId="77777777" w:rsidR="00D8266A" w:rsidRDefault="00D8266A" w:rsidP="00D8266A">
      <w:r>
        <w:t xml:space="preserve">        # Display all recorded expenses and their total</w:t>
      </w:r>
    </w:p>
    <w:p w14:paraId="16944F70" w14:textId="77777777" w:rsidR="00D8266A" w:rsidRDefault="00D8266A" w:rsidP="00D8266A">
      <w:r>
        <w:t xml:space="preserve">        pass</w:t>
      </w:r>
    </w:p>
    <w:p w14:paraId="52B83F92" w14:textId="77777777" w:rsidR="00D8266A" w:rsidRDefault="00D8266A" w:rsidP="00D8266A"/>
    <w:p w14:paraId="46C3E809" w14:textId="77777777" w:rsidR="00D8266A" w:rsidRDefault="00D8266A" w:rsidP="00D8266A"/>
    <w:p w14:paraId="016BB39D" w14:textId="742B936E" w:rsidR="00D8266A" w:rsidRDefault="00D8266A" w:rsidP="00D8266A">
      <w:r>
        <w:lastRenderedPageBreak/>
        <w:t>def calculate_total_expenses(expenses):</w:t>
      </w:r>
    </w:p>
    <w:p w14:paraId="1BD62CE8" w14:textId="77777777" w:rsidR="00D8266A" w:rsidRDefault="00D8266A" w:rsidP="00D8266A">
      <w:r>
        <w:t xml:space="preserve">    total = 0</w:t>
      </w:r>
    </w:p>
    <w:p w14:paraId="028593D5" w14:textId="77777777" w:rsidR="00D8266A" w:rsidRDefault="00D8266A" w:rsidP="00D8266A">
      <w:r>
        <w:t xml:space="preserve">    for _, amount in expenses:</w:t>
      </w:r>
    </w:p>
    <w:p w14:paraId="5984FF4C" w14:textId="77777777" w:rsidR="00D8266A" w:rsidRDefault="00D8266A" w:rsidP="00D8266A">
      <w:r>
        <w:t xml:space="preserve">        total += amount</w:t>
      </w:r>
    </w:p>
    <w:p w14:paraId="6703C3C2" w14:textId="5E42EF8C" w:rsidR="00D8266A" w:rsidRDefault="00D8266A" w:rsidP="00D8266A">
      <w:r>
        <w:t xml:space="preserve">    print(f"Total expenses: ₹{total}")</w:t>
      </w:r>
    </w:p>
    <w:p w14:paraId="3CB60F7F" w14:textId="77777777" w:rsidR="00D8266A" w:rsidRDefault="00D8266A" w:rsidP="00D8266A"/>
    <w:p w14:paraId="45DA0816" w14:textId="77777777" w:rsidR="00D8266A" w:rsidRPr="00D8266A" w:rsidRDefault="00D8266A" w:rsidP="00D8266A">
      <w:pPr>
        <w:numPr>
          <w:ilvl w:val="0"/>
          <w:numId w:val="1"/>
        </w:numPr>
      </w:pPr>
      <w:r w:rsidRPr="00D8266A">
        <w:t>These are two functions defined to handle the visualization and calculation of expenses.</w:t>
      </w:r>
    </w:p>
    <w:p w14:paraId="58751F5D" w14:textId="77777777" w:rsidR="00D8266A" w:rsidRPr="00D8266A" w:rsidRDefault="00D8266A" w:rsidP="00D8266A">
      <w:pPr>
        <w:numPr>
          <w:ilvl w:val="0"/>
          <w:numId w:val="1"/>
        </w:numPr>
      </w:pPr>
      <w:r w:rsidRPr="00D8266A">
        <w:rPr>
          <w:b/>
          <w:bCs/>
        </w:rPr>
        <w:t>view_expenses</w:t>
      </w:r>
      <w:r w:rsidRPr="00D8266A">
        <w:t xml:space="preserve"> takes a list of expenses as input and displays them along with their total. If there are no expenses, it prints a message saying so.</w:t>
      </w:r>
    </w:p>
    <w:p w14:paraId="204117CA" w14:textId="77777777" w:rsidR="00D8266A" w:rsidRPr="00D8266A" w:rsidRDefault="00D8266A" w:rsidP="00D8266A">
      <w:pPr>
        <w:numPr>
          <w:ilvl w:val="0"/>
          <w:numId w:val="1"/>
        </w:numPr>
      </w:pPr>
      <w:r w:rsidRPr="00D8266A">
        <w:rPr>
          <w:b/>
          <w:bCs/>
        </w:rPr>
        <w:t>calculate_total_expenses</w:t>
      </w:r>
      <w:r w:rsidRPr="00D8266A">
        <w:t xml:space="preserve"> calculates the total expenses from the list of expenses passed to it.</w:t>
      </w:r>
    </w:p>
    <w:p w14:paraId="77935C95" w14:textId="77777777" w:rsidR="00D8266A" w:rsidRDefault="00D8266A" w:rsidP="00D8266A"/>
    <w:p w14:paraId="02F54828" w14:textId="77777777" w:rsidR="00D8266A" w:rsidRDefault="00D8266A" w:rsidP="00D8266A">
      <w:r>
        <w:t>def main():</w:t>
      </w:r>
    </w:p>
    <w:p w14:paraId="16DDDB49" w14:textId="77777777" w:rsidR="00D8266A" w:rsidRDefault="00D8266A" w:rsidP="00D8266A">
      <w:r>
        <w:t xml:space="preserve">    expenses = []</w:t>
      </w:r>
    </w:p>
    <w:p w14:paraId="58322E33" w14:textId="77777777" w:rsidR="00D8266A" w:rsidRDefault="00D8266A" w:rsidP="00D8266A">
      <w:r>
        <w:t xml:space="preserve">    while True:</w:t>
      </w:r>
    </w:p>
    <w:p w14:paraId="18235197" w14:textId="77777777" w:rsidR="00D8266A" w:rsidRDefault="00D8266A" w:rsidP="00D8266A">
      <w:r>
        <w:t xml:space="preserve">        # Display menu options</w:t>
      </w:r>
    </w:p>
    <w:p w14:paraId="6AD030BA" w14:textId="5216658A" w:rsidR="00D8266A" w:rsidRDefault="00D8266A" w:rsidP="00D8266A">
      <w:r>
        <w:t xml:space="preserve">        </w:t>
      </w:r>
      <w:r>
        <w:t>P</w:t>
      </w:r>
      <w:r>
        <w:t>ass</w:t>
      </w:r>
    </w:p>
    <w:p w14:paraId="6782E083" w14:textId="77777777" w:rsidR="00D8266A" w:rsidRDefault="00D8266A" w:rsidP="00D8266A"/>
    <w:p w14:paraId="340B0181" w14:textId="77777777" w:rsidR="00D8266A" w:rsidRPr="00D8266A" w:rsidRDefault="00D8266A" w:rsidP="00D8266A">
      <w:pPr>
        <w:numPr>
          <w:ilvl w:val="0"/>
          <w:numId w:val="2"/>
        </w:numPr>
      </w:pPr>
      <w:r w:rsidRPr="00D8266A">
        <w:t xml:space="preserve">This is the </w:t>
      </w:r>
      <w:r w:rsidRPr="00D8266A">
        <w:rPr>
          <w:b/>
          <w:bCs/>
        </w:rPr>
        <w:t>main</w:t>
      </w:r>
      <w:r w:rsidRPr="00D8266A">
        <w:t xml:space="preserve"> function where the program starts its execution.</w:t>
      </w:r>
    </w:p>
    <w:p w14:paraId="25458689" w14:textId="77777777" w:rsidR="00D8266A" w:rsidRPr="00D8266A" w:rsidRDefault="00D8266A" w:rsidP="00D8266A">
      <w:pPr>
        <w:numPr>
          <w:ilvl w:val="0"/>
          <w:numId w:val="2"/>
        </w:numPr>
      </w:pPr>
      <w:r w:rsidRPr="00D8266A">
        <w:t xml:space="preserve">It initializes an empty list </w:t>
      </w:r>
      <w:r w:rsidRPr="00D8266A">
        <w:rPr>
          <w:b/>
          <w:bCs/>
        </w:rPr>
        <w:t>expenses</w:t>
      </w:r>
      <w:r w:rsidRPr="00D8266A">
        <w:t xml:space="preserve"> to store the expense data.</w:t>
      </w:r>
    </w:p>
    <w:p w14:paraId="7746F2FC" w14:textId="77777777" w:rsidR="00D8266A" w:rsidRPr="00D8266A" w:rsidRDefault="00D8266A" w:rsidP="00D8266A">
      <w:pPr>
        <w:numPr>
          <w:ilvl w:val="0"/>
          <w:numId w:val="2"/>
        </w:numPr>
      </w:pPr>
      <w:r w:rsidRPr="00D8266A">
        <w:t xml:space="preserve">It contains a </w:t>
      </w:r>
      <w:r w:rsidRPr="00D8266A">
        <w:rPr>
          <w:b/>
          <w:bCs/>
        </w:rPr>
        <w:t>while</w:t>
      </w:r>
      <w:r w:rsidRPr="00D8266A">
        <w:t xml:space="preserve"> loop that runs indefinitely until the user chooses to exit.</w:t>
      </w:r>
    </w:p>
    <w:p w14:paraId="48DDEB20" w14:textId="77777777" w:rsidR="00D8266A" w:rsidRDefault="00D8266A" w:rsidP="00D8266A"/>
    <w:p w14:paraId="0A305DA9" w14:textId="77777777" w:rsidR="00D8266A" w:rsidRDefault="00D8266A" w:rsidP="00D8266A">
      <w:r>
        <w:t>print("\nExpense Tracker Menu:")</w:t>
      </w:r>
    </w:p>
    <w:p w14:paraId="7C85CAC6" w14:textId="77777777" w:rsidR="00D8266A" w:rsidRDefault="00D8266A" w:rsidP="00D8266A">
      <w:r>
        <w:t>print("1. Add Expense")</w:t>
      </w:r>
    </w:p>
    <w:p w14:paraId="33C0F87B" w14:textId="77777777" w:rsidR="00D8266A" w:rsidRDefault="00D8266A" w:rsidP="00D8266A">
      <w:r>
        <w:t>print("2. View All Expenses and Total")</w:t>
      </w:r>
    </w:p>
    <w:p w14:paraId="0D09458D" w14:textId="77777777" w:rsidR="00D8266A" w:rsidRDefault="00D8266A" w:rsidP="00D8266A">
      <w:r>
        <w:t>print("3. Calculate Total Expenses")</w:t>
      </w:r>
    </w:p>
    <w:p w14:paraId="37BDF4E9" w14:textId="77777777" w:rsidR="00D8266A" w:rsidRDefault="00D8266A" w:rsidP="00D8266A">
      <w:r>
        <w:t>print("4. Quit")</w:t>
      </w:r>
    </w:p>
    <w:p w14:paraId="6E352988" w14:textId="0D695B73" w:rsidR="00D8266A" w:rsidRDefault="00D8266A" w:rsidP="00D8266A">
      <w:r>
        <w:t>choice = input("Enter your choice: ")</w:t>
      </w:r>
    </w:p>
    <w:p w14:paraId="1C632943" w14:textId="77777777" w:rsidR="00D8266A" w:rsidRDefault="00D8266A" w:rsidP="00D8266A"/>
    <w:p w14:paraId="0DE488E5" w14:textId="77777777" w:rsidR="0011463A" w:rsidRDefault="0011463A" w:rsidP="00D8266A"/>
    <w:p w14:paraId="1322F68B" w14:textId="77777777" w:rsidR="00D8266A" w:rsidRPr="00D8266A" w:rsidRDefault="00D8266A" w:rsidP="00D8266A">
      <w:pPr>
        <w:numPr>
          <w:ilvl w:val="0"/>
          <w:numId w:val="3"/>
        </w:numPr>
      </w:pPr>
      <w:r w:rsidRPr="00D8266A">
        <w:lastRenderedPageBreak/>
        <w:t>This code snippet prints out the menu options for the user to choose from.</w:t>
      </w:r>
    </w:p>
    <w:p w14:paraId="3F58F2C9" w14:textId="77777777" w:rsidR="00D8266A" w:rsidRPr="00D8266A" w:rsidRDefault="00D8266A" w:rsidP="00D8266A">
      <w:pPr>
        <w:numPr>
          <w:ilvl w:val="0"/>
          <w:numId w:val="3"/>
        </w:numPr>
      </w:pPr>
      <w:r w:rsidRPr="00D8266A">
        <w:t xml:space="preserve">It prompts the user to input their choice and stores it in the variable </w:t>
      </w:r>
      <w:r w:rsidRPr="00D8266A">
        <w:rPr>
          <w:b/>
          <w:bCs/>
        </w:rPr>
        <w:t>choice</w:t>
      </w:r>
      <w:r w:rsidRPr="00D8266A">
        <w:t>.</w:t>
      </w:r>
    </w:p>
    <w:p w14:paraId="0D639033" w14:textId="77777777" w:rsidR="00D8266A" w:rsidRDefault="00D8266A" w:rsidP="00D8266A">
      <w:r>
        <w:t>if choice == "1":</w:t>
      </w:r>
    </w:p>
    <w:p w14:paraId="3F9FB93D" w14:textId="77777777" w:rsidR="00D8266A" w:rsidRDefault="00D8266A" w:rsidP="00D8266A">
      <w:r>
        <w:t xml:space="preserve">    # Add a new expense</w:t>
      </w:r>
    </w:p>
    <w:p w14:paraId="6D92224A" w14:textId="77777777" w:rsidR="00D8266A" w:rsidRDefault="00D8266A" w:rsidP="00D8266A">
      <w:r>
        <w:t xml:space="preserve">    pass</w:t>
      </w:r>
    </w:p>
    <w:p w14:paraId="1A3A5584" w14:textId="77777777" w:rsidR="00D8266A" w:rsidRDefault="00D8266A" w:rsidP="00D8266A">
      <w:r>
        <w:t>elif choice == "2":</w:t>
      </w:r>
    </w:p>
    <w:p w14:paraId="4AEF5A55" w14:textId="77777777" w:rsidR="00D8266A" w:rsidRDefault="00D8266A" w:rsidP="00D8266A">
      <w:r>
        <w:t xml:space="preserve">    view_expenses(expenses)</w:t>
      </w:r>
    </w:p>
    <w:p w14:paraId="5B693D41" w14:textId="77777777" w:rsidR="00D8266A" w:rsidRDefault="00D8266A" w:rsidP="00D8266A">
      <w:r>
        <w:t>elif choice == "3":</w:t>
      </w:r>
    </w:p>
    <w:p w14:paraId="6F5FC04D" w14:textId="77777777" w:rsidR="00D8266A" w:rsidRDefault="00D8266A" w:rsidP="00D8266A">
      <w:r>
        <w:t xml:space="preserve">    calculate_total_expenses(expenses)</w:t>
      </w:r>
    </w:p>
    <w:p w14:paraId="47613412" w14:textId="77777777" w:rsidR="00D8266A" w:rsidRDefault="00D8266A" w:rsidP="00D8266A">
      <w:r>
        <w:t>elif choice == "4":</w:t>
      </w:r>
    </w:p>
    <w:p w14:paraId="7717782B" w14:textId="77777777" w:rsidR="00D8266A" w:rsidRDefault="00D8266A" w:rsidP="00D8266A">
      <w:r>
        <w:t xml:space="preserve">    print("Exiting Expense Tracker. Goodbye!")</w:t>
      </w:r>
    </w:p>
    <w:p w14:paraId="5A69FD75" w14:textId="77777777" w:rsidR="00D8266A" w:rsidRDefault="00D8266A" w:rsidP="00D8266A">
      <w:r>
        <w:t xml:space="preserve">    break</w:t>
      </w:r>
    </w:p>
    <w:p w14:paraId="2F2D6AD0" w14:textId="77777777" w:rsidR="00D8266A" w:rsidRDefault="00D8266A" w:rsidP="00D8266A">
      <w:r>
        <w:t>else:</w:t>
      </w:r>
    </w:p>
    <w:p w14:paraId="689A1DBA" w14:textId="7C678A52" w:rsidR="00D8266A" w:rsidRDefault="00D8266A" w:rsidP="00D8266A">
      <w:r>
        <w:t xml:space="preserve">    print("Invalid choice. Please choose a valid option.")</w:t>
      </w:r>
    </w:p>
    <w:p w14:paraId="47A8098E" w14:textId="77777777" w:rsidR="00D8266A" w:rsidRDefault="00D8266A" w:rsidP="00D8266A"/>
    <w:p w14:paraId="579EA830" w14:textId="77777777" w:rsidR="00D8266A" w:rsidRPr="00D8266A" w:rsidRDefault="00D8266A" w:rsidP="00D8266A">
      <w:pPr>
        <w:numPr>
          <w:ilvl w:val="0"/>
          <w:numId w:val="4"/>
        </w:numPr>
      </w:pPr>
      <w:r w:rsidRPr="00D8266A">
        <w:t>This part of the code is responsible for handling the user's input based on their choice.</w:t>
      </w:r>
    </w:p>
    <w:p w14:paraId="7CA71140" w14:textId="77777777" w:rsidR="00D8266A" w:rsidRPr="00D8266A" w:rsidRDefault="00D8266A" w:rsidP="00D8266A">
      <w:pPr>
        <w:numPr>
          <w:ilvl w:val="0"/>
          <w:numId w:val="4"/>
        </w:numPr>
      </w:pPr>
      <w:r w:rsidRPr="00D8266A">
        <w:t>If the user chooses to add a new expense, it will execute the corresponding code (which is not shown in the snippet).</w:t>
      </w:r>
    </w:p>
    <w:p w14:paraId="304DBFF5" w14:textId="77777777" w:rsidR="00D8266A" w:rsidRPr="00D8266A" w:rsidRDefault="00D8266A" w:rsidP="00D8266A">
      <w:pPr>
        <w:numPr>
          <w:ilvl w:val="0"/>
          <w:numId w:val="4"/>
        </w:numPr>
      </w:pPr>
      <w:r w:rsidRPr="00D8266A">
        <w:t xml:space="preserve">If the user chooses to view all expenses, it will call the </w:t>
      </w:r>
      <w:r w:rsidRPr="00D8266A">
        <w:rPr>
          <w:b/>
          <w:bCs/>
        </w:rPr>
        <w:t>view_expenses</w:t>
      </w:r>
      <w:r w:rsidRPr="00D8266A">
        <w:t xml:space="preserve"> function and pass the </w:t>
      </w:r>
      <w:r w:rsidRPr="00D8266A">
        <w:rPr>
          <w:b/>
          <w:bCs/>
        </w:rPr>
        <w:t>expenses</w:t>
      </w:r>
      <w:r w:rsidRPr="00D8266A">
        <w:t xml:space="preserve"> list to it.</w:t>
      </w:r>
    </w:p>
    <w:p w14:paraId="31C9EFA6" w14:textId="77777777" w:rsidR="00D8266A" w:rsidRPr="00D8266A" w:rsidRDefault="00D8266A" w:rsidP="00D8266A">
      <w:pPr>
        <w:numPr>
          <w:ilvl w:val="0"/>
          <w:numId w:val="4"/>
        </w:numPr>
      </w:pPr>
      <w:r w:rsidRPr="00D8266A">
        <w:t xml:space="preserve">If the user chooses to calculate the total expenses, it will call the </w:t>
      </w:r>
      <w:r w:rsidRPr="00D8266A">
        <w:rPr>
          <w:b/>
          <w:bCs/>
        </w:rPr>
        <w:t>calculate_total_expenses</w:t>
      </w:r>
      <w:r w:rsidRPr="00D8266A">
        <w:t xml:space="preserve"> function and pass the </w:t>
      </w:r>
      <w:r w:rsidRPr="00D8266A">
        <w:rPr>
          <w:b/>
          <w:bCs/>
        </w:rPr>
        <w:t>expenses</w:t>
      </w:r>
      <w:r w:rsidRPr="00D8266A">
        <w:t xml:space="preserve"> list to it.</w:t>
      </w:r>
    </w:p>
    <w:p w14:paraId="2AFB7E62" w14:textId="77777777" w:rsidR="00D8266A" w:rsidRPr="00D8266A" w:rsidRDefault="00D8266A" w:rsidP="00D8266A">
      <w:pPr>
        <w:numPr>
          <w:ilvl w:val="0"/>
          <w:numId w:val="4"/>
        </w:numPr>
      </w:pPr>
      <w:r w:rsidRPr="00D8266A">
        <w:t>If the user chooses to quit, it will print a farewell message and break out of the loop, ending the program.</w:t>
      </w:r>
    </w:p>
    <w:p w14:paraId="117B8413" w14:textId="77777777" w:rsidR="00D8266A" w:rsidRDefault="00D8266A" w:rsidP="00D8266A"/>
    <w:p w14:paraId="43C36413" w14:textId="0550D83F" w:rsidR="00D8266A" w:rsidRDefault="00D8266A" w:rsidP="00D8266A">
      <w:r w:rsidRPr="00D8266A">
        <w:t>expenses.append((description, amount))</w:t>
      </w:r>
    </w:p>
    <w:p w14:paraId="3C926E70" w14:textId="77777777" w:rsidR="00D8266A" w:rsidRDefault="00D8266A" w:rsidP="00D8266A"/>
    <w:p w14:paraId="13900DB7" w14:textId="1F3F18C8" w:rsidR="00D8266A" w:rsidRDefault="00D8266A" w:rsidP="00D8266A">
      <w:r w:rsidRPr="00D8266A">
        <w:t xml:space="preserve">This line of code adds a new expense to the </w:t>
      </w:r>
      <w:r w:rsidRPr="00D8266A">
        <w:rPr>
          <w:b/>
          <w:bCs/>
        </w:rPr>
        <w:t>expenses</w:t>
      </w:r>
      <w:r w:rsidRPr="00D8266A">
        <w:t xml:space="preserve"> list. The expense is represented as a tuple containing the description and the amount.</w:t>
      </w:r>
    </w:p>
    <w:p w14:paraId="5EE3EBD7" w14:textId="77777777" w:rsidR="00D8266A" w:rsidRDefault="00D8266A"/>
    <w:p w14:paraId="491ADC76" w14:textId="77777777" w:rsidR="00D8266A" w:rsidRDefault="00D8266A"/>
    <w:p w14:paraId="49B450AD" w14:textId="77777777" w:rsidR="00D8266A" w:rsidRDefault="00D8266A" w:rsidP="00D8266A">
      <w:r>
        <w:lastRenderedPageBreak/>
        <w:t>print(f"{i + 1}. {desc}: ₹{amount}")</w:t>
      </w:r>
    </w:p>
    <w:p w14:paraId="6D115025" w14:textId="2587E753" w:rsidR="00D8266A" w:rsidRDefault="00D8266A" w:rsidP="00D8266A">
      <w:r>
        <w:t>print(f"Total expenses: ₹{total}")</w:t>
      </w:r>
    </w:p>
    <w:p w14:paraId="58CE5916" w14:textId="77777777" w:rsidR="00D8266A" w:rsidRDefault="00D8266A" w:rsidP="00D8266A"/>
    <w:p w14:paraId="4D9A568D" w14:textId="58CD44CF" w:rsidR="00D8266A" w:rsidRDefault="00D8266A" w:rsidP="00D8266A">
      <w:r w:rsidRPr="00D8266A">
        <w:t>These lines of code are responsible for displaying the expenses and the total expenses in Indian Rupees (₹).</w:t>
      </w:r>
    </w:p>
    <w:p w14:paraId="44D32491" w14:textId="77777777" w:rsidR="00D8266A" w:rsidRDefault="00D8266A" w:rsidP="00D8266A"/>
    <w:p w14:paraId="435AC712" w14:textId="77777777" w:rsidR="00D8266A" w:rsidRDefault="00D8266A" w:rsidP="00D8266A"/>
    <w:p w14:paraId="65EF1227" w14:textId="77777777" w:rsidR="00D8266A" w:rsidRDefault="00D8266A" w:rsidP="00D8266A">
      <w:pPr>
        <w:jc w:val="center"/>
        <w:rPr>
          <w:b/>
          <w:bCs/>
          <w:color w:val="FF0000"/>
          <w:u w:val="single"/>
        </w:rPr>
      </w:pPr>
      <w:r w:rsidRPr="00D8266A">
        <w:rPr>
          <w:b/>
          <w:bCs/>
          <w:color w:val="FF0000"/>
          <w:highlight w:val="yellow"/>
          <w:u w:val="single"/>
        </w:rPr>
        <w:t>Assignment: Expense Tracker Application</w:t>
      </w:r>
    </w:p>
    <w:p w14:paraId="0DCF37A0" w14:textId="77777777" w:rsidR="0011463A" w:rsidRPr="00D8266A" w:rsidRDefault="0011463A" w:rsidP="00D8266A">
      <w:pPr>
        <w:jc w:val="center"/>
        <w:rPr>
          <w:color w:val="FF0000"/>
          <w:u w:val="single"/>
        </w:rPr>
      </w:pPr>
    </w:p>
    <w:p w14:paraId="1F985B54" w14:textId="77777777" w:rsidR="00D8266A" w:rsidRPr="00D8266A" w:rsidRDefault="00D8266A" w:rsidP="00D8266A">
      <w:r w:rsidRPr="00D8266A">
        <w:rPr>
          <w:b/>
          <w:bCs/>
        </w:rPr>
        <w:t>Objective:</w:t>
      </w:r>
      <w:r w:rsidRPr="00D8266A">
        <w:t xml:space="preserve"> The objective of this assignment is to develop an Expense Tracker Application in Python. The application should allow users to add expenses, view all expenses, calculate the total expenses, and include additional functionalities to enhance the user experience.</w:t>
      </w:r>
    </w:p>
    <w:p w14:paraId="32F47457" w14:textId="77777777" w:rsidR="00D8266A" w:rsidRPr="00D8266A" w:rsidRDefault="00D8266A" w:rsidP="00D8266A">
      <w:r w:rsidRPr="00D8266A">
        <w:rPr>
          <w:b/>
          <w:bCs/>
        </w:rPr>
        <w:t>Instructions:</w:t>
      </w:r>
    </w:p>
    <w:p w14:paraId="67200ABD" w14:textId="77777777" w:rsidR="00D8266A" w:rsidRPr="00D8266A" w:rsidRDefault="00D8266A" w:rsidP="00D8266A">
      <w:pPr>
        <w:numPr>
          <w:ilvl w:val="0"/>
          <w:numId w:val="5"/>
        </w:numPr>
      </w:pPr>
      <w:r w:rsidRPr="00D8266A">
        <w:t>Develop a Python program that implements the Expense Tracker Application.</w:t>
      </w:r>
    </w:p>
    <w:p w14:paraId="5348EC65" w14:textId="77777777" w:rsidR="00D8266A" w:rsidRPr="00D8266A" w:rsidRDefault="00D8266A" w:rsidP="00D8266A">
      <w:pPr>
        <w:numPr>
          <w:ilvl w:val="0"/>
          <w:numId w:val="5"/>
        </w:numPr>
      </w:pPr>
      <w:r w:rsidRPr="00D8266A">
        <w:t>Use the provided code snippets as a reference to structure your program.</w:t>
      </w:r>
    </w:p>
    <w:p w14:paraId="2FA1C292" w14:textId="77777777" w:rsidR="00D8266A" w:rsidRPr="00D8266A" w:rsidRDefault="00D8266A" w:rsidP="00D8266A">
      <w:pPr>
        <w:numPr>
          <w:ilvl w:val="0"/>
          <w:numId w:val="5"/>
        </w:numPr>
      </w:pPr>
      <w:r w:rsidRPr="00D8266A">
        <w:t>Add extra functionalities to the application to improve its usability and user experience.</w:t>
      </w:r>
    </w:p>
    <w:p w14:paraId="6BB239BF" w14:textId="77777777" w:rsidR="00D8266A" w:rsidRPr="00D8266A" w:rsidRDefault="00D8266A" w:rsidP="00D8266A">
      <w:pPr>
        <w:numPr>
          <w:ilvl w:val="0"/>
          <w:numId w:val="5"/>
        </w:numPr>
      </w:pPr>
      <w:r w:rsidRPr="00D8266A">
        <w:t>Document your code effectively with comments to explain the purpose of each function and major sections of code.</w:t>
      </w:r>
    </w:p>
    <w:p w14:paraId="2F5E4501" w14:textId="77777777" w:rsidR="00D8266A" w:rsidRPr="00D8266A" w:rsidRDefault="00D8266A" w:rsidP="00D8266A">
      <w:pPr>
        <w:numPr>
          <w:ilvl w:val="0"/>
          <w:numId w:val="5"/>
        </w:numPr>
      </w:pPr>
      <w:r w:rsidRPr="00D8266A">
        <w:t>Test your program thoroughly to ensure it works correctly and handles different scenarios gracefully.</w:t>
      </w:r>
    </w:p>
    <w:p w14:paraId="4E8A1180" w14:textId="77777777" w:rsidR="00D8266A" w:rsidRPr="00D8266A" w:rsidRDefault="00D8266A" w:rsidP="00D8266A">
      <w:r w:rsidRPr="00D8266A">
        <w:rPr>
          <w:b/>
          <w:bCs/>
        </w:rPr>
        <w:t>Basic Requirements:</w:t>
      </w:r>
    </w:p>
    <w:p w14:paraId="21CE490C" w14:textId="77777777" w:rsidR="00D8266A" w:rsidRPr="00D8266A" w:rsidRDefault="00D8266A" w:rsidP="00D8266A">
      <w:pPr>
        <w:numPr>
          <w:ilvl w:val="0"/>
          <w:numId w:val="6"/>
        </w:numPr>
      </w:pPr>
      <w:r w:rsidRPr="00D8266A">
        <w:t>The application should allow users to add a new expense with a description and amount.</w:t>
      </w:r>
    </w:p>
    <w:p w14:paraId="01D51A45" w14:textId="77777777" w:rsidR="00D8266A" w:rsidRPr="00D8266A" w:rsidRDefault="00D8266A" w:rsidP="00D8266A">
      <w:pPr>
        <w:numPr>
          <w:ilvl w:val="0"/>
          <w:numId w:val="6"/>
        </w:numPr>
      </w:pPr>
      <w:r w:rsidRPr="00D8266A">
        <w:t>Users should be able to view all recorded expenses along with their total.</w:t>
      </w:r>
    </w:p>
    <w:p w14:paraId="675D726D" w14:textId="77777777" w:rsidR="00D8266A" w:rsidRPr="00D8266A" w:rsidRDefault="00D8266A" w:rsidP="00D8266A">
      <w:pPr>
        <w:numPr>
          <w:ilvl w:val="0"/>
          <w:numId w:val="6"/>
        </w:numPr>
      </w:pPr>
      <w:r w:rsidRPr="00D8266A">
        <w:t>The application should calculate and display the total expenses.</w:t>
      </w:r>
    </w:p>
    <w:p w14:paraId="06FBA3A2" w14:textId="77777777" w:rsidR="00D8266A" w:rsidRPr="00D8266A" w:rsidRDefault="00D8266A" w:rsidP="00D8266A">
      <w:pPr>
        <w:numPr>
          <w:ilvl w:val="0"/>
          <w:numId w:val="6"/>
        </w:numPr>
      </w:pPr>
      <w:r w:rsidRPr="00D8266A">
        <w:t>Implement error handling to validate user input and handle unexpected scenarios gracefully.</w:t>
      </w:r>
    </w:p>
    <w:p w14:paraId="5E267717" w14:textId="77777777" w:rsidR="00D8266A" w:rsidRDefault="00D8266A" w:rsidP="00D8266A">
      <w:pPr>
        <w:rPr>
          <w:b/>
          <w:bCs/>
        </w:rPr>
      </w:pPr>
    </w:p>
    <w:p w14:paraId="7B0DA484" w14:textId="77777777" w:rsidR="00D8266A" w:rsidRDefault="00D8266A" w:rsidP="00D8266A">
      <w:pPr>
        <w:rPr>
          <w:b/>
          <w:bCs/>
        </w:rPr>
      </w:pPr>
    </w:p>
    <w:p w14:paraId="5EB784D0" w14:textId="77777777" w:rsidR="00D8266A" w:rsidRDefault="00D8266A" w:rsidP="00D8266A">
      <w:pPr>
        <w:rPr>
          <w:b/>
          <w:bCs/>
        </w:rPr>
      </w:pPr>
    </w:p>
    <w:p w14:paraId="5AE104E3" w14:textId="77777777" w:rsidR="00D8266A" w:rsidRDefault="00D8266A" w:rsidP="00D8266A">
      <w:pPr>
        <w:rPr>
          <w:b/>
          <w:bCs/>
        </w:rPr>
      </w:pPr>
    </w:p>
    <w:p w14:paraId="7EC134C5" w14:textId="0D56E951" w:rsidR="00D8266A" w:rsidRPr="00D8266A" w:rsidRDefault="00D8266A" w:rsidP="00D8266A">
      <w:r w:rsidRPr="00D8266A">
        <w:rPr>
          <w:b/>
          <w:bCs/>
        </w:rPr>
        <w:lastRenderedPageBreak/>
        <w:t>Additional Functionalities</w:t>
      </w:r>
      <w:r>
        <w:rPr>
          <w:b/>
          <w:bCs/>
        </w:rPr>
        <w:t>:</w:t>
      </w:r>
    </w:p>
    <w:p w14:paraId="55126F3D" w14:textId="77777777" w:rsidR="00D8266A" w:rsidRPr="00D8266A" w:rsidRDefault="00D8266A" w:rsidP="00D8266A">
      <w:pPr>
        <w:numPr>
          <w:ilvl w:val="0"/>
          <w:numId w:val="7"/>
        </w:numPr>
      </w:pPr>
      <w:r w:rsidRPr="00D8266A">
        <w:rPr>
          <w:b/>
          <w:bCs/>
        </w:rPr>
        <w:t>Delete Expense:</w:t>
      </w:r>
      <w:r w:rsidRPr="00D8266A">
        <w:t xml:space="preserve"> Allow users to delete a specific expense from the list of recorded expenses.</w:t>
      </w:r>
    </w:p>
    <w:p w14:paraId="3F4252CC" w14:textId="77777777" w:rsidR="00D8266A" w:rsidRPr="00D8266A" w:rsidRDefault="00D8266A" w:rsidP="00D8266A">
      <w:pPr>
        <w:numPr>
          <w:ilvl w:val="0"/>
          <w:numId w:val="7"/>
        </w:numPr>
      </w:pPr>
      <w:r w:rsidRPr="00D8266A">
        <w:rPr>
          <w:b/>
          <w:bCs/>
        </w:rPr>
        <w:t>Edit Expense:</w:t>
      </w:r>
      <w:r w:rsidRPr="00D8266A">
        <w:t xml:space="preserve"> Allow users to edit the description or amount of a recorded expense.</w:t>
      </w:r>
    </w:p>
    <w:p w14:paraId="6E6F3B91" w14:textId="77777777" w:rsidR="00D8266A" w:rsidRPr="00D8266A" w:rsidRDefault="00D8266A" w:rsidP="00D8266A">
      <w:pPr>
        <w:numPr>
          <w:ilvl w:val="0"/>
          <w:numId w:val="7"/>
        </w:numPr>
      </w:pPr>
      <w:r w:rsidRPr="00D8266A">
        <w:rPr>
          <w:b/>
          <w:bCs/>
        </w:rPr>
        <w:t>Expense Categories:</w:t>
      </w:r>
      <w:r w:rsidRPr="00D8266A">
        <w:t xml:space="preserve"> Allow users to categorize expenses into different categories (e.g., Food, Transportation, Entertainment) and provide an option to view expenses by category.</w:t>
      </w:r>
    </w:p>
    <w:p w14:paraId="3C4D1340" w14:textId="77777777" w:rsidR="00D8266A" w:rsidRPr="00D8266A" w:rsidRDefault="00D8266A" w:rsidP="00D8266A">
      <w:pPr>
        <w:numPr>
          <w:ilvl w:val="0"/>
          <w:numId w:val="7"/>
        </w:numPr>
      </w:pPr>
      <w:r w:rsidRPr="00D8266A">
        <w:rPr>
          <w:b/>
          <w:bCs/>
        </w:rPr>
        <w:t>Export/Import Data:</w:t>
      </w:r>
      <w:r w:rsidRPr="00D8266A">
        <w:t xml:space="preserve"> Implement functionalities to export all recorded expenses to a file and import expenses from a file.</w:t>
      </w:r>
    </w:p>
    <w:p w14:paraId="73E8558A" w14:textId="77777777" w:rsidR="00D8266A" w:rsidRPr="00D8266A" w:rsidRDefault="00D8266A" w:rsidP="00D8266A">
      <w:pPr>
        <w:numPr>
          <w:ilvl w:val="0"/>
          <w:numId w:val="7"/>
        </w:numPr>
      </w:pPr>
      <w:r w:rsidRPr="00D8266A">
        <w:rPr>
          <w:b/>
          <w:bCs/>
        </w:rPr>
        <w:t>Monthly Reports:</w:t>
      </w:r>
      <w:r w:rsidRPr="00D8266A">
        <w:t xml:space="preserve"> Provide an option to generate monthly expense reports, showing total expenses for each month.</w:t>
      </w:r>
    </w:p>
    <w:p w14:paraId="3326806D" w14:textId="77777777" w:rsidR="00D8266A" w:rsidRPr="00D8266A" w:rsidRDefault="00D8266A" w:rsidP="00D8266A">
      <w:pPr>
        <w:numPr>
          <w:ilvl w:val="0"/>
          <w:numId w:val="7"/>
        </w:numPr>
      </w:pPr>
      <w:r w:rsidRPr="00D8266A">
        <w:rPr>
          <w:b/>
          <w:bCs/>
        </w:rPr>
        <w:t>Currency Conversion:</w:t>
      </w:r>
      <w:r w:rsidRPr="00D8266A">
        <w:t xml:space="preserve"> Allow users to choose a currency for displaying expenses and implement currency conversion functionalities.</w:t>
      </w:r>
    </w:p>
    <w:p w14:paraId="6719A1A6" w14:textId="77777777" w:rsidR="00D8266A" w:rsidRPr="00D8266A" w:rsidRDefault="00D8266A" w:rsidP="00D8266A">
      <w:pPr>
        <w:numPr>
          <w:ilvl w:val="0"/>
          <w:numId w:val="7"/>
        </w:numPr>
      </w:pPr>
      <w:r w:rsidRPr="00D8266A">
        <w:rPr>
          <w:b/>
          <w:bCs/>
        </w:rPr>
        <w:t>Reminder Notifications:</w:t>
      </w:r>
      <w:r w:rsidRPr="00D8266A">
        <w:t xml:space="preserve"> Implement reminder notifications to remind users of upcoming expenses or due dates.</w:t>
      </w:r>
    </w:p>
    <w:p w14:paraId="5D5B4527" w14:textId="77777777" w:rsidR="00D8266A" w:rsidRPr="00D8266A" w:rsidRDefault="00D8266A" w:rsidP="00D8266A">
      <w:pPr>
        <w:numPr>
          <w:ilvl w:val="0"/>
          <w:numId w:val="7"/>
        </w:numPr>
      </w:pPr>
      <w:r w:rsidRPr="00D8266A">
        <w:rPr>
          <w:b/>
          <w:bCs/>
        </w:rPr>
        <w:t>Graphical User Interface (GUI):</w:t>
      </w:r>
      <w:r w:rsidRPr="00D8266A">
        <w:t xml:space="preserve"> Develop a graphical user interface for the application using a library such as Tkinter or PyQt.</w:t>
      </w:r>
    </w:p>
    <w:p w14:paraId="1DB998E7" w14:textId="77777777" w:rsidR="00D8266A" w:rsidRDefault="00D8266A" w:rsidP="00D8266A">
      <w:pPr>
        <w:rPr>
          <w:b/>
          <w:bCs/>
        </w:rPr>
      </w:pPr>
    </w:p>
    <w:p w14:paraId="0A260DC4" w14:textId="5A417F32" w:rsidR="00D8266A" w:rsidRPr="00D8266A" w:rsidRDefault="00D8266A" w:rsidP="00D8266A">
      <w:r w:rsidRPr="00D8266A">
        <w:rPr>
          <w:b/>
          <w:bCs/>
        </w:rPr>
        <w:t>Note:</w:t>
      </w:r>
      <w:r w:rsidRPr="00D8266A">
        <w:t xml:space="preserve"> You are encouraged to explore additional functionalities beyond the ones listed above to enhance the functionality and usability of your Expense Tracker Application. Be creative and innovative in your approach!</w:t>
      </w:r>
    </w:p>
    <w:p w14:paraId="1F52CF0F" w14:textId="77777777" w:rsidR="00D8266A" w:rsidRDefault="00D8266A" w:rsidP="00D8266A"/>
    <w:sectPr w:rsidR="00D8266A" w:rsidSect="00B06F8B">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4496"/>
    <w:multiLevelType w:val="multilevel"/>
    <w:tmpl w:val="C3F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62974"/>
    <w:multiLevelType w:val="multilevel"/>
    <w:tmpl w:val="E35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9A6F5E"/>
    <w:multiLevelType w:val="multilevel"/>
    <w:tmpl w:val="5F8E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A11C5"/>
    <w:multiLevelType w:val="multilevel"/>
    <w:tmpl w:val="E24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4B2D5A"/>
    <w:multiLevelType w:val="multilevel"/>
    <w:tmpl w:val="059E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CF2A4F"/>
    <w:multiLevelType w:val="multilevel"/>
    <w:tmpl w:val="AC7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34AEA"/>
    <w:multiLevelType w:val="multilevel"/>
    <w:tmpl w:val="8EF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86189A"/>
    <w:multiLevelType w:val="multilevel"/>
    <w:tmpl w:val="106E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00455">
    <w:abstractNumId w:val="5"/>
  </w:num>
  <w:num w:numId="2" w16cid:durableId="737244369">
    <w:abstractNumId w:val="4"/>
  </w:num>
  <w:num w:numId="3" w16cid:durableId="1425762019">
    <w:abstractNumId w:val="6"/>
  </w:num>
  <w:num w:numId="4" w16cid:durableId="928541098">
    <w:abstractNumId w:val="1"/>
  </w:num>
  <w:num w:numId="5" w16cid:durableId="802886544">
    <w:abstractNumId w:val="3"/>
  </w:num>
  <w:num w:numId="6" w16cid:durableId="1038819138">
    <w:abstractNumId w:val="2"/>
  </w:num>
  <w:num w:numId="7" w16cid:durableId="1915313061">
    <w:abstractNumId w:val="7"/>
  </w:num>
  <w:num w:numId="8" w16cid:durableId="132632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6A"/>
    <w:rsid w:val="0011463A"/>
    <w:rsid w:val="00365153"/>
    <w:rsid w:val="00B06F8B"/>
    <w:rsid w:val="00D8266A"/>
    <w:rsid w:val="00F3657F"/>
    <w:rsid w:val="00FF5AF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122F"/>
  <w15:chartTrackingRefBased/>
  <w15:docId w15:val="{3CE4A6B1-EA75-4F2F-BEBC-30B9B3EA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746">
      <w:bodyDiv w:val="1"/>
      <w:marLeft w:val="0"/>
      <w:marRight w:val="0"/>
      <w:marTop w:val="0"/>
      <w:marBottom w:val="0"/>
      <w:divBdr>
        <w:top w:val="none" w:sz="0" w:space="0" w:color="auto"/>
        <w:left w:val="none" w:sz="0" w:space="0" w:color="auto"/>
        <w:bottom w:val="none" w:sz="0" w:space="0" w:color="auto"/>
        <w:right w:val="none" w:sz="0" w:space="0" w:color="auto"/>
      </w:divBdr>
    </w:div>
    <w:div w:id="820343756">
      <w:bodyDiv w:val="1"/>
      <w:marLeft w:val="0"/>
      <w:marRight w:val="0"/>
      <w:marTop w:val="0"/>
      <w:marBottom w:val="0"/>
      <w:divBdr>
        <w:top w:val="none" w:sz="0" w:space="0" w:color="auto"/>
        <w:left w:val="none" w:sz="0" w:space="0" w:color="auto"/>
        <w:bottom w:val="none" w:sz="0" w:space="0" w:color="auto"/>
        <w:right w:val="none" w:sz="0" w:space="0" w:color="auto"/>
      </w:divBdr>
    </w:div>
    <w:div w:id="1011298079">
      <w:bodyDiv w:val="1"/>
      <w:marLeft w:val="0"/>
      <w:marRight w:val="0"/>
      <w:marTop w:val="0"/>
      <w:marBottom w:val="0"/>
      <w:divBdr>
        <w:top w:val="none" w:sz="0" w:space="0" w:color="auto"/>
        <w:left w:val="none" w:sz="0" w:space="0" w:color="auto"/>
        <w:bottom w:val="none" w:sz="0" w:space="0" w:color="auto"/>
        <w:right w:val="none" w:sz="0" w:space="0" w:color="auto"/>
      </w:divBdr>
    </w:div>
    <w:div w:id="1139803520">
      <w:bodyDiv w:val="1"/>
      <w:marLeft w:val="0"/>
      <w:marRight w:val="0"/>
      <w:marTop w:val="0"/>
      <w:marBottom w:val="0"/>
      <w:divBdr>
        <w:top w:val="none" w:sz="0" w:space="0" w:color="auto"/>
        <w:left w:val="none" w:sz="0" w:space="0" w:color="auto"/>
        <w:bottom w:val="none" w:sz="0" w:space="0" w:color="auto"/>
        <w:right w:val="none" w:sz="0" w:space="0" w:color="auto"/>
      </w:divBdr>
    </w:div>
    <w:div w:id="1498304102">
      <w:bodyDiv w:val="1"/>
      <w:marLeft w:val="0"/>
      <w:marRight w:val="0"/>
      <w:marTop w:val="0"/>
      <w:marBottom w:val="0"/>
      <w:divBdr>
        <w:top w:val="none" w:sz="0" w:space="0" w:color="auto"/>
        <w:left w:val="none" w:sz="0" w:space="0" w:color="auto"/>
        <w:bottom w:val="none" w:sz="0" w:space="0" w:color="auto"/>
        <w:right w:val="none" w:sz="0" w:space="0" w:color="auto"/>
      </w:divBdr>
    </w:div>
    <w:div w:id="1611933737">
      <w:bodyDiv w:val="1"/>
      <w:marLeft w:val="0"/>
      <w:marRight w:val="0"/>
      <w:marTop w:val="0"/>
      <w:marBottom w:val="0"/>
      <w:divBdr>
        <w:top w:val="none" w:sz="0" w:space="0" w:color="auto"/>
        <w:left w:val="none" w:sz="0" w:space="0" w:color="auto"/>
        <w:bottom w:val="none" w:sz="0" w:space="0" w:color="auto"/>
        <w:right w:val="none" w:sz="0" w:space="0" w:color="auto"/>
      </w:divBdr>
    </w:div>
    <w:div w:id="1616712307">
      <w:bodyDiv w:val="1"/>
      <w:marLeft w:val="0"/>
      <w:marRight w:val="0"/>
      <w:marTop w:val="0"/>
      <w:marBottom w:val="0"/>
      <w:divBdr>
        <w:top w:val="none" w:sz="0" w:space="0" w:color="auto"/>
        <w:left w:val="none" w:sz="0" w:space="0" w:color="auto"/>
        <w:bottom w:val="none" w:sz="0" w:space="0" w:color="auto"/>
        <w:right w:val="none" w:sz="0" w:space="0" w:color="auto"/>
      </w:divBdr>
    </w:div>
    <w:div w:id="1742828981">
      <w:bodyDiv w:val="1"/>
      <w:marLeft w:val="0"/>
      <w:marRight w:val="0"/>
      <w:marTop w:val="0"/>
      <w:marBottom w:val="0"/>
      <w:divBdr>
        <w:top w:val="none" w:sz="0" w:space="0" w:color="auto"/>
        <w:left w:val="none" w:sz="0" w:space="0" w:color="auto"/>
        <w:bottom w:val="none" w:sz="0" w:space="0" w:color="auto"/>
        <w:right w:val="none" w:sz="0" w:space="0" w:color="auto"/>
      </w:divBdr>
    </w:div>
    <w:div w:id="1919054420">
      <w:bodyDiv w:val="1"/>
      <w:marLeft w:val="0"/>
      <w:marRight w:val="0"/>
      <w:marTop w:val="0"/>
      <w:marBottom w:val="0"/>
      <w:divBdr>
        <w:top w:val="none" w:sz="0" w:space="0" w:color="auto"/>
        <w:left w:val="none" w:sz="0" w:space="0" w:color="auto"/>
        <w:bottom w:val="none" w:sz="0" w:space="0" w:color="auto"/>
        <w:right w:val="none" w:sz="0" w:space="0" w:color="auto"/>
      </w:divBdr>
    </w:div>
    <w:div w:id="21026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Das</dc:creator>
  <cp:keywords/>
  <dc:description/>
  <cp:lastModifiedBy>Debraj Das</cp:lastModifiedBy>
  <cp:revision>1</cp:revision>
  <dcterms:created xsi:type="dcterms:W3CDTF">2024-04-03T15:56:00Z</dcterms:created>
  <dcterms:modified xsi:type="dcterms:W3CDTF">2024-04-03T16:07:00Z</dcterms:modified>
</cp:coreProperties>
</file>