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58067" w14:textId="77777777" w:rsidR="00A55104" w:rsidRPr="00A55104" w:rsidRDefault="00A55104" w:rsidP="00A5510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Course Title</w:t>
      </w:r>
      <w:r w:rsidRPr="00A55104"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  <w:t>:</w:t>
      </w:r>
    </w:p>
    <w:p w14:paraId="4C8BA990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"AI Innovators: Build Smart Apps with MIT App Inventor"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br/>
      </w: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(Grades 9-10 | 4 Weeks | 12 Sessions | Prerequisite: Basic coding familiarity)</w:t>
      </w:r>
    </w:p>
    <w:p w14:paraId="24F4D15B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79396A4C">
          <v:rect id="_x0000_i1073" style="width:0;height:.75pt" o:hralign="center" o:hrstd="t" o:hrnoshade="t" o:hr="t" fillcolor="#404040" stroked="f"/>
        </w:pict>
      </w:r>
    </w:p>
    <w:p w14:paraId="5F1053F1" w14:textId="77777777" w:rsidR="00A55104" w:rsidRPr="00A55104" w:rsidRDefault="00A55104" w:rsidP="00A5510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Course Outcomes</w:t>
      </w:r>
    </w:p>
    <w:p w14:paraId="1071341F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By the end of this course, students will:</w:t>
      </w:r>
    </w:p>
    <w:p w14:paraId="61E94E7E" w14:textId="77777777" w:rsidR="00A55104" w:rsidRPr="00A55104" w:rsidRDefault="00A55104" w:rsidP="00A55104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Understand </w:t>
      </w: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core AI concepts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(ML, NLP, computer vision) through apps.</w:t>
      </w:r>
    </w:p>
    <w:p w14:paraId="4E7531AE" w14:textId="77777777" w:rsidR="00A55104" w:rsidRPr="00A55104" w:rsidRDefault="00A55104" w:rsidP="00A55104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Build </w:t>
      </w: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5+ AI-powered apps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using MIT App Inventor’s AI extensions.</w:t>
      </w:r>
    </w:p>
    <w:p w14:paraId="00FFCE5C" w14:textId="77777777" w:rsidR="00A55104" w:rsidRPr="00A55104" w:rsidRDefault="00A55104" w:rsidP="00A55104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Apply </w:t>
      </w: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ethical AI principles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to real-world problems.</w:t>
      </w:r>
    </w:p>
    <w:p w14:paraId="709C5358" w14:textId="77777777" w:rsidR="00A55104" w:rsidRPr="00A55104" w:rsidRDefault="00A55104" w:rsidP="00A55104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Develop a </w:t>
      </w: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final 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addressing a community need.</w:t>
      </w:r>
    </w:p>
    <w:p w14:paraId="38365274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2AAFCB70">
          <v:rect id="_x0000_i1074" style="width:0;height:.75pt" o:hralign="center" o:hrstd="t" o:hrnoshade="t" o:hr="t" fillcolor="#404040" stroked="f"/>
        </w:pict>
      </w:r>
    </w:p>
    <w:p w14:paraId="1705F858" w14:textId="77777777" w:rsidR="00A55104" w:rsidRPr="00A55104" w:rsidRDefault="00A55104" w:rsidP="00A5510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Weekly Breakdown</w:t>
      </w:r>
    </w:p>
    <w:p w14:paraId="5B151764" w14:textId="77777777" w:rsidR="00A55104" w:rsidRPr="00A55104" w:rsidRDefault="00A55104" w:rsidP="00A5510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1: Introduction to AI &amp; Simple Apps</w:t>
      </w:r>
    </w:p>
    <w:p w14:paraId="532F45D9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Explore AI basics and build foundational apps.</w:t>
      </w:r>
    </w:p>
    <w:p w14:paraId="57976C99" w14:textId="77777777" w:rsidR="00A55104" w:rsidRPr="00A55104" w:rsidRDefault="00A55104" w:rsidP="00A55104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"What is AI?"</w:t>
      </w:r>
    </w:p>
    <w:p w14:paraId="672E1075" w14:textId="77777777" w:rsidR="00A55104" w:rsidRPr="00A55104" w:rsidRDefault="00A55104" w:rsidP="00A55104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Activity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Demo AI tools (Google Quick Draw, Teachable Machine).</w:t>
      </w:r>
    </w:p>
    <w:p w14:paraId="6D3A4167" w14:textId="77777777" w:rsidR="00A55104" w:rsidRPr="00A55104" w:rsidRDefault="00A55104" w:rsidP="00A55104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"AI Quiz App" (Q&amp;A about AI ethics).</w:t>
      </w:r>
    </w:p>
    <w:p w14:paraId="6EEBF1A5" w14:textId="77777777" w:rsidR="00A55104" w:rsidRPr="00A55104" w:rsidRDefault="00A55104" w:rsidP="00A55104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2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"Chatbot Buddy"</w:t>
      </w:r>
    </w:p>
    <w:p w14:paraId="6CA23010" w14:textId="77777777" w:rsidR="00A55104" w:rsidRPr="00A55104" w:rsidRDefault="00A55104" w:rsidP="00A55104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Lists, conditionals, simple NLP.</w:t>
      </w:r>
    </w:p>
    <w:p w14:paraId="251AD006" w14:textId="77777777" w:rsidR="00A55104" w:rsidRPr="00A55104" w:rsidRDefault="00A55104" w:rsidP="00A55104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Rule-based chatbot (e.g., homework helper).</w:t>
      </w:r>
    </w:p>
    <w:p w14:paraId="10AB338D" w14:textId="77777777" w:rsidR="00A55104" w:rsidRPr="00A55104" w:rsidRDefault="00A55104" w:rsidP="00A55104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3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"Voice Assistant"</w:t>
      </w:r>
    </w:p>
    <w:p w14:paraId="12E552A3" w14:textId="77777777" w:rsidR="00A55104" w:rsidRPr="00A55104" w:rsidRDefault="00A55104" w:rsidP="00A55104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Speech recognition (</w:t>
      </w:r>
      <w:proofErr w:type="spellStart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TextToSpeech</w:t>
      </w:r>
      <w:proofErr w:type="spellEnd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/</w:t>
      </w:r>
      <w:proofErr w:type="spellStart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SpeechRecognizer</w:t>
      </w:r>
      <w:proofErr w:type="spellEnd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).</w:t>
      </w:r>
    </w:p>
    <w:p w14:paraId="029FE35A" w14:textId="77777777" w:rsidR="00A55104" w:rsidRPr="00A55104" w:rsidRDefault="00A55104" w:rsidP="00A55104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Voice-controlled joke teller.</w:t>
      </w:r>
    </w:p>
    <w:p w14:paraId="4AE1A6A5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Debug an AI app with missing logic.</w:t>
      </w:r>
    </w:p>
    <w:p w14:paraId="4DC2F590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351C5BD5">
          <v:rect id="_x0000_i1075" style="width:0;height:.75pt" o:hralign="center" o:hrstd="t" o:hrnoshade="t" o:hr="t" fillcolor="#404040" stroked="f"/>
        </w:pict>
      </w:r>
    </w:p>
    <w:p w14:paraId="4B537C30" w14:textId="77777777" w:rsidR="00A55104" w:rsidRPr="00A55104" w:rsidRDefault="00A55104" w:rsidP="00A5510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2: Machine Learning &amp; Vision</w:t>
      </w:r>
    </w:p>
    <w:p w14:paraId="5CD02656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lastRenderedPageBreak/>
        <w:t>Objective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Train and integrate ML models.</w:t>
      </w:r>
    </w:p>
    <w:p w14:paraId="385B9679" w14:textId="77777777" w:rsidR="00A55104" w:rsidRPr="00A55104" w:rsidRDefault="00A55104" w:rsidP="00A55104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4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"Image Classifier"</w:t>
      </w:r>
    </w:p>
    <w:p w14:paraId="2CA862A5" w14:textId="77777777" w:rsidR="00A55104" w:rsidRPr="00A55104" w:rsidRDefault="00A55104" w:rsidP="00A5510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Personal Image Classifier extension.</w:t>
      </w:r>
    </w:p>
    <w:p w14:paraId="52DD20BE" w14:textId="77777777" w:rsidR="00A55104" w:rsidRPr="00A55104" w:rsidRDefault="00A55104" w:rsidP="00A5510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"Emotion Detector" (happy/sad/angry).</w:t>
      </w:r>
    </w:p>
    <w:p w14:paraId="083DF9D6" w14:textId="77777777" w:rsidR="00A55104" w:rsidRPr="00A55104" w:rsidRDefault="00A55104" w:rsidP="00A55104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5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"Object Identifier"</w:t>
      </w:r>
    </w:p>
    <w:p w14:paraId="4CA62DEE" w14:textId="77777777" w:rsidR="00A55104" w:rsidRPr="00A55104" w:rsidRDefault="00A55104" w:rsidP="00A5510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Cloud-based ML (e.g., AWS </w:t>
      </w:r>
      <w:proofErr w:type="spellStart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Rekognition</w:t>
      </w:r>
      <w:proofErr w:type="spellEnd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API).</w:t>
      </w:r>
    </w:p>
    <w:p w14:paraId="1E3CDD3A" w14:textId="77777777" w:rsidR="00A55104" w:rsidRPr="00A55104" w:rsidRDefault="00A55104" w:rsidP="00A5510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"Smart Camera" app </w:t>
      </w:r>
      <w:proofErr w:type="spellStart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labeling</w:t>
      </w:r>
      <w:proofErr w:type="spellEnd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objects.</w:t>
      </w:r>
    </w:p>
    <w:p w14:paraId="1FFFC4C7" w14:textId="77777777" w:rsidR="00A55104" w:rsidRPr="00A55104" w:rsidRDefault="00A55104" w:rsidP="00A55104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6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"AI Art Generator"</w:t>
      </w:r>
    </w:p>
    <w:p w14:paraId="322CBD71" w14:textId="77777777" w:rsidR="00A55104" w:rsidRPr="00A55104" w:rsidRDefault="00A55104" w:rsidP="00A5510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DALL-E API integration (simplified).</w:t>
      </w:r>
    </w:p>
    <w:p w14:paraId="796C65E6" w14:textId="77777777" w:rsidR="00A55104" w:rsidRPr="00A55104" w:rsidRDefault="00A55104" w:rsidP="00A5510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App that generates art from text prompts.</w:t>
      </w:r>
    </w:p>
    <w:p w14:paraId="4E8E1E31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Accuracy test of student-trained classifiers.</w:t>
      </w:r>
    </w:p>
    <w:p w14:paraId="3D291E89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1BFBD38C">
          <v:rect id="_x0000_i1076" style="width:0;height:.75pt" o:hralign="center" o:hrstd="t" o:hrnoshade="t" o:hr="t" fillcolor="#404040" stroked="f"/>
        </w:pict>
      </w:r>
    </w:p>
    <w:p w14:paraId="6D853459" w14:textId="77777777" w:rsidR="00A55104" w:rsidRPr="00A55104" w:rsidRDefault="00A55104" w:rsidP="00A5510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3: Advanced AI &amp; Data</w:t>
      </w:r>
    </w:p>
    <w:p w14:paraId="2A363E95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Work with databases and complex AI logic.</w:t>
      </w:r>
    </w:p>
    <w:p w14:paraId="7E0BA487" w14:textId="77777777" w:rsidR="00A55104" w:rsidRPr="00A55104" w:rsidRDefault="00A55104" w:rsidP="00A55104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7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"AI Tutor"</w:t>
      </w:r>
    </w:p>
    <w:p w14:paraId="1FB3DD69" w14:textId="77777777" w:rsidR="00A55104" w:rsidRPr="00A55104" w:rsidRDefault="00A55104" w:rsidP="00A55104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</w:t>
      </w:r>
      <w:proofErr w:type="spellStart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CloudDB</w:t>
      </w:r>
      <w:proofErr w:type="spellEnd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, adaptive learning.</w:t>
      </w:r>
    </w:p>
    <w:p w14:paraId="5241BD1D" w14:textId="77777777" w:rsidR="00A55104" w:rsidRPr="00A55104" w:rsidRDefault="00A55104" w:rsidP="00A55104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Flashcard app that adjusts difficulty.</w:t>
      </w:r>
    </w:p>
    <w:p w14:paraId="3F00F5AD" w14:textId="77777777" w:rsidR="00A55104" w:rsidRPr="00A55104" w:rsidRDefault="00A55104" w:rsidP="00A55104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8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"Language Translator"</w:t>
      </w:r>
    </w:p>
    <w:p w14:paraId="22DDB628" w14:textId="77777777" w:rsidR="00A55104" w:rsidRPr="00A55104" w:rsidRDefault="00A55104" w:rsidP="00A55104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Translation API (Google Cloud).</w:t>
      </w:r>
    </w:p>
    <w:p w14:paraId="2EA1DADF" w14:textId="77777777" w:rsidR="00A55104" w:rsidRPr="00A55104" w:rsidRDefault="00A55104" w:rsidP="00A55104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Text translator with voice input/output.</w:t>
      </w:r>
    </w:p>
    <w:p w14:paraId="12567BA6" w14:textId="77777777" w:rsidR="00A55104" w:rsidRPr="00A55104" w:rsidRDefault="00A55104" w:rsidP="00A55104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9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"AI for Social Good"</w:t>
      </w:r>
    </w:p>
    <w:p w14:paraId="1AD25298" w14:textId="77777777" w:rsidR="00A55104" w:rsidRPr="00A55104" w:rsidRDefault="00A55104" w:rsidP="00A55104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Problem-solving with AI.</w:t>
      </w:r>
    </w:p>
    <w:p w14:paraId="11B7490B" w14:textId="77777777" w:rsidR="00A55104" w:rsidRPr="00A55104" w:rsidRDefault="00A55104" w:rsidP="00A55104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Brainstorm apps (e.g., waste classifier).</w:t>
      </w:r>
    </w:p>
    <w:p w14:paraId="3F79EAD6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Peer review of app usability.</w:t>
      </w:r>
    </w:p>
    <w:p w14:paraId="4332E44A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26EF5B2E">
          <v:rect id="_x0000_i1077" style="width:0;height:.75pt" o:hralign="center" o:hrstd="t" o:hrnoshade="t" o:hr="t" fillcolor="#404040" stroked="f"/>
        </w:pict>
      </w:r>
    </w:p>
    <w:p w14:paraId="126CCED7" w14:textId="77777777" w:rsidR="00A55104" w:rsidRPr="00A55104" w:rsidRDefault="00A55104" w:rsidP="00A5510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4: Final Project &amp; Ethics</w:t>
      </w:r>
    </w:p>
    <w:p w14:paraId="7347CD6B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Build a capstone project and discuss AI ethics.</w:t>
      </w:r>
    </w:p>
    <w:p w14:paraId="24A06E5F" w14:textId="77777777" w:rsidR="00A55104" w:rsidRPr="00A55104" w:rsidRDefault="00A55104" w:rsidP="00A55104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lastRenderedPageBreak/>
        <w:t>Session 10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"Ethics Workshop"</w:t>
      </w:r>
    </w:p>
    <w:p w14:paraId="39B6E696" w14:textId="77777777" w:rsidR="00A55104" w:rsidRPr="00A55104" w:rsidRDefault="00A55104" w:rsidP="00A55104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Activity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Debate biases in AI (e.g., facial recognition).</w:t>
      </w:r>
    </w:p>
    <w:p w14:paraId="38B8EB8C" w14:textId="77777777" w:rsidR="00A55104" w:rsidRPr="00A55104" w:rsidRDefault="00A55104" w:rsidP="00A55104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11-12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"Build &amp; Present"</w:t>
      </w:r>
    </w:p>
    <w:p w14:paraId="293138A5" w14:textId="77777777" w:rsidR="00A55104" w:rsidRPr="00A55104" w:rsidRDefault="00A55104" w:rsidP="00A55104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Deliverable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Functional AI app (e.g., mental health chatbot, study assistant).</w:t>
      </w:r>
    </w:p>
    <w:p w14:paraId="6056E329" w14:textId="77777777" w:rsidR="00A55104" w:rsidRPr="00A55104" w:rsidRDefault="00A55104" w:rsidP="00A55104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Presentation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Demo to class + explain ethical considerations.</w:t>
      </w:r>
    </w:p>
    <w:p w14:paraId="00559834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Rubric for innovation, technical depth, and ethics reflection.</w:t>
      </w:r>
    </w:p>
    <w:p w14:paraId="6EBCC37A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4789CBD4">
          <v:rect id="_x0000_i1078" style="width:0;height:.75pt" o:hralign="center" o:hrstd="t" o:hrnoshade="t" o:hr="t" fillcolor="#404040" stroked="f"/>
        </w:pict>
      </w:r>
    </w:p>
    <w:p w14:paraId="5AA40F30" w14:textId="77777777" w:rsidR="00A55104" w:rsidRPr="00A55104" w:rsidRDefault="00A55104" w:rsidP="00A5510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Key Tools &amp; Resources</w:t>
      </w:r>
    </w:p>
    <w:p w14:paraId="62E79401" w14:textId="77777777" w:rsidR="00A55104" w:rsidRPr="00A55104" w:rsidRDefault="00A55104" w:rsidP="00A55104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MIT App Inventor AI Extensions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6925D5F5" w14:textId="77777777" w:rsidR="00A55104" w:rsidRPr="00A55104" w:rsidRDefault="00A55104" w:rsidP="00A55104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hyperlink r:id="rId5" w:tgtFrame="_blank" w:history="1">
        <w:r w:rsidRPr="00A55104">
          <w:rPr>
            <w:rFonts w:ascii="Segoe UI" w:eastAsia="Times New Roman" w:hAnsi="Segoe UI" w:cs="Segoe UI"/>
            <w:color w:val="3B82F6"/>
            <w:kern w:val="0"/>
            <w:szCs w:val="24"/>
            <w:u w:val="single"/>
            <w:bdr w:val="single" w:sz="12" w:space="0" w:color="auto" w:frame="1"/>
            <w:lang w:eastAsia="en-IN"/>
            <w14:ligatures w14:val="none"/>
          </w:rPr>
          <w:t>Personal Image Classifier</w:t>
        </w:r>
      </w:hyperlink>
    </w:p>
    <w:p w14:paraId="6B8E11E9" w14:textId="77777777" w:rsidR="00A55104" w:rsidRPr="00A55104" w:rsidRDefault="00A55104" w:rsidP="00A55104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hyperlink r:id="rId6" w:tgtFrame="_blank" w:history="1">
        <w:proofErr w:type="spellStart"/>
        <w:r w:rsidRPr="00A55104">
          <w:rPr>
            <w:rFonts w:ascii="Segoe UI" w:eastAsia="Times New Roman" w:hAnsi="Segoe UI" w:cs="Segoe UI"/>
            <w:color w:val="3B82F6"/>
            <w:kern w:val="0"/>
            <w:szCs w:val="24"/>
            <w:u w:val="single"/>
            <w:bdr w:val="single" w:sz="12" w:space="0" w:color="auto" w:frame="1"/>
            <w:lang w:eastAsia="en-IN"/>
            <w14:ligatures w14:val="none"/>
          </w:rPr>
          <w:t>CloudDB</w:t>
        </w:r>
        <w:proofErr w:type="spellEnd"/>
      </w:hyperlink>
    </w:p>
    <w:p w14:paraId="445205CA" w14:textId="77777777" w:rsidR="00A55104" w:rsidRPr="00A55104" w:rsidRDefault="00A55104" w:rsidP="00A55104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APIs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Google Cloud Translation, AWS </w:t>
      </w:r>
      <w:proofErr w:type="spellStart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Rekognition</w:t>
      </w:r>
      <w:proofErr w:type="spellEnd"/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(simplified via tutorials).</w:t>
      </w:r>
    </w:p>
    <w:p w14:paraId="19B4F0D3" w14:textId="77777777" w:rsidR="00A55104" w:rsidRPr="00A55104" w:rsidRDefault="00A55104" w:rsidP="00A55104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Ethics Materials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MIT’s "AI &amp; Society" case studies.</w:t>
      </w:r>
    </w:p>
    <w:p w14:paraId="4D878B58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0C5D4EDF">
          <v:rect id="_x0000_i1079" style="width:0;height:.75pt" o:hralign="center" o:hrstd="t" o:hrnoshade="t" o:hr="t" fillcolor="#404040" stroked="f"/>
        </w:pict>
      </w:r>
    </w:p>
    <w:p w14:paraId="63F98DC0" w14:textId="77777777" w:rsidR="00A55104" w:rsidRPr="00A55104" w:rsidRDefault="00A55104" w:rsidP="00A5510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Adaptations for Younger Learners</w:t>
      </w:r>
    </w:p>
    <w:p w14:paraId="77BFF655" w14:textId="77777777" w:rsidR="00A55104" w:rsidRPr="00A55104" w:rsidRDefault="00A55104" w:rsidP="00A55104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Simplified APIs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Use pre-trained models instead of live APIs.</w:t>
      </w:r>
    </w:p>
    <w:p w14:paraId="1A5A1730" w14:textId="77777777" w:rsidR="00A55104" w:rsidRPr="00A55104" w:rsidRDefault="00A55104" w:rsidP="00A55104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Pair Programming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Team advanced learners with beginners.</w:t>
      </w:r>
    </w:p>
    <w:p w14:paraId="0D384D1B" w14:textId="77777777" w:rsidR="00A55104" w:rsidRPr="00A55104" w:rsidRDefault="00A55104" w:rsidP="00A55104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Unplugged Activities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Role-play AI decision-making (e.g., "Should a self-driving car prioritize passengers or pedestrians?").</w:t>
      </w:r>
    </w:p>
    <w:p w14:paraId="43F2AEEB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72A78618">
          <v:rect id="_x0000_i1080" style="width:0;height:.75pt" o:hralign="center" o:hrstd="t" o:hrnoshade="t" o:hr="t" fillcolor="#404040" stroked="f"/>
        </w:pict>
      </w:r>
    </w:p>
    <w:p w14:paraId="502D4A5B" w14:textId="77777777" w:rsidR="00A55104" w:rsidRPr="00A55104" w:rsidRDefault="00A55104" w:rsidP="00A5510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Sample Session Plan (Week 2, Session 4)</w:t>
      </w:r>
    </w:p>
    <w:p w14:paraId="748A6EDB" w14:textId="77777777" w:rsidR="00A55104" w:rsidRPr="00A55104" w:rsidRDefault="00A55104" w:rsidP="00A5510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Build an emotion-detection app.</w:t>
      </w:r>
    </w:p>
    <w:p w14:paraId="7DCBB3AD" w14:textId="77777777" w:rsidR="00A55104" w:rsidRPr="00A55104" w:rsidRDefault="00A55104" w:rsidP="00A55104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Hook (10 mins)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Show TikTok filters; discuss how they detect faces.</w:t>
      </w:r>
    </w:p>
    <w:p w14:paraId="0AB8F840" w14:textId="77777777" w:rsidR="00A55104" w:rsidRPr="00A55104" w:rsidRDefault="00A55104" w:rsidP="00A55104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Direct Instruction (15 mins)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Train a model with 3 emotions (using MIT’s Image Classifier).</w:t>
      </w:r>
    </w:p>
    <w:p w14:paraId="75186139" w14:textId="77777777" w:rsidR="00A55104" w:rsidRPr="00A55104" w:rsidRDefault="00A55104" w:rsidP="00A55104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Guided Practice (20 mins)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Build UI with camera + emotion label.</w:t>
      </w:r>
    </w:p>
    <w:p w14:paraId="4356CDD4" w14:textId="77777777" w:rsidR="00A55104" w:rsidRPr="00A55104" w:rsidRDefault="00A55104" w:rsidP="00A55104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Independent Practice (10 mins)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Add sound effects for each emotion.</w:t>
      </w:r>
    </w:p>
    <w:p w14:paraId="74231D3F" w14:textId="77777777" w:rsidR="00A55104" w:rsidRPr="00A55104" w:rsidRDefault="00A55104" w:rsidP="00A55104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Wrap-up (5 mins)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Discuss limitations (e.g., accuracy with masks).</w:t>
      </w:r>
    </w:p>
    <w:p w14:paraId="0225F4EC" w14:textId="77777777" w:rsidR="00A55104" w:rsidRPr="00A55104" w:rsidRDefault="00A55104" w:rsidP="00A55104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A55104">
        <w:rPr>
          <w:rFonts w:eastAsia="Times New Roman" w:cs="Times New Roman"/>
          <w:kern w:val="0"/>
          <w:szCs w:val="24"/>
          <w:lang w:eastAsia="en-IN"/>
          <w14:ligatures w14:val="none"/>
        </w:rPr>
        <w:lastRenderedPageBreak/>
        <w:pict w14:anchorId="1FD032B1">
          <v:rect id="_x0000_i1081" style="width:0;height:.75pt" o:hralign="center" o:hrstd="t" o:hrnoshade="t" o:hr="t" fillcolor="#404040" stroked="f"/>
        </w:pict>
      </w:r>
    </w:p>
    <w:p w14:paraId="0531BF1B" w14:textId="77777777" w:rsidR="00A55104" w:rsidRPr="00A55104" w:rsidRDefault="00A55104" w:rsidP="00A5510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Teacher Support</w:t>
      </w:r>
    </w:p>
    <w:p w14:paraId="607D1938" w14:textId="77777777" w:rsidR="00A55104" w:rsidRPr="00A55104" w:rsidRDefault="00A55104" w:rsidP="00A55104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Cheat Sheets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Common errors in AI extensions.</w:t>
      </w:r>
    </w:p>
    <w:p w14:paraId="3A3D62D6" w14:textId="77777777" w:rsidR="00A55104" w:rsidRPr="00A55104" w:rsidRDefault="00A55104" w:rsidP="00A55104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Extension Ideas</w:t>
      </w: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60056CB4" w14:textId="77777777" w:rsidR="00A55104" w:rsidRPr="00A55104" w:rsidRDefault="00A55104" w:rsidP="00A55104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Advanced: Integrate ChatGPT API for dynamic chatbots.</w:t>
      </w:r>
    </w:p>
    <w:p w14:paraId="4B2821BD" w14:textId="77777777" w:rsidR="00A55104" w:rsidRPr="00A55104" w:rsidRDefault="00A55104" w:rsidP="00A55104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A55104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Creative: AI-generated music apps.</w:t>
      </w:r>
    </w:p>
    <w:p w14:paraId="7A9399E4" w14:textId="77777777" w:rsidR="009C2A5D" w:rsidRPr="00A55104" w:rsidRDefault="009C2A5D" w:rsidP="00A55104"/>
    <w:sectPr w:rsidR="009C2A5D" w:rsidRPr="00A55104" w:rsidSect="00D060B6">
      <w:pgSz w:w="11906" w:h="16838" w:code="9"/>
      <w:pgMar w:top="720" w:right="720" w:bottom="720" w:left="720" w:header="720" w:footer="72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4DF"/>
    <w:multiLevelType w:val="multilevel"/>
    <w:tmpl w:val="D18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D4F3D"/>
    <w:multiLevelType w:val="multilevel"/>
    <w:tmpl w:val="5BF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4835"/>
    <w:multiLevelType w:val="multilevel"/>
    <w:tmpl w:val="D8A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A0203"/>
    <w:multiLevelType w:val="multilevel"/>
    <w:tmpl w:val="D17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05325"/>
    <w:multiLevelType w:val="multilevel"/>
    <w:tmpl w:val="099C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975F0"/>
    <w:multiLevelType w:val="multilevel"/>
    <w:tmpl w:val="9BCA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028B3"/>
    <w:multiLevelType w:val="multilevel"/>
    <w:tmpl w:val="3C3A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A2E8F"/>
    <w:multiLevelType w:val="multilevel"/>
    <w:tmpl w:val="AE46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0083B"/>
    <w:multiLevelType w:val="multilevel"/>
    <w:tmpl w:val="CFE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43CF1"/>
    <w:multiLevelType w:val="multilevel"/>
    <w:tmpl w:val="35B2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B65B2"/>
    <w:multiLevelType w:val="multilevel"/>
    <w:tmpl w:val="372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30E09"/>
    <w:multiLevelType w:val="multilevel"/>
    <w:tmpl w:val="3C62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D0629"/>
    <w:multiLevelType w:val="multilevel"/>
    <w:tmpl w:val="1A4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16FAF"/>
    <w:multiLevelType w:val="multilevel"/>
    <w:tmpl w:val="98A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62E60"/>
    <w:multiLevelType w:val="multilevel"/>
    <w:tmpl w:val="84FA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732B6"/>
    <w:multiLevelType w:val="multilevel"/>
    <w:tmpl w:val="36F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3795D"/>
    <w:multiLevelType w:val="multilevel"/>
    <w:tmpl w:val="87A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B482C"/>
    <w:multiLevelType w:val="multilevel"/>
    <w:tmpl w:val="FE00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86E89"/>
    <w:multiLevelType w:val="multilevel"/>
    <w:tmpl w:val="BFE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B2774"/>
    <w:multiLevelType w:val="multilevel"/>
    <w:tmpl w:val="7FDC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233C2"/>
    <w:multiLevelType w:val="multilevel"/>
    <w:tmpl w:val="C7F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456E6"/>
    <w:multiLevelType w:val="multilevel"/>
    <w:tmpl w:val="0E0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029C0"/>
    <w:multiLevelType w:val="multilevel"/>
    <w:tmpl w:val="E782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96648"/>
    <w:multiLevelType w:val="multilevel"/>
    <w:tmpl w:val="67F0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559516">
    <w:abstractNumId w:val="14"/>
  </w:num>
  <w:num w:numId="2" w16cid:durableId="960499706">
    <w:abstractNumId w:val="19"/>
  </w:num>
  <w:num w:numId="3" w16cid:durableId="1913849445">
    <w:abstractNumId w:val="2"/>
  </w:num>
  <w:num w:numId="4" w16cid:durableId="148786337">
    <w:abstractNumId w:val="3"/>
  </w:num>
  <w:num w:numId="5" w16cid:durableId="655694382">
    <w:abstractNumId w:val="0"/>
  </w:num>
  <w:num w:numId="6" w16cid:durableId="350842330">
    <w:abstractNumId w:val="4"/>
  </w:num>
  <w:num w:numId="7" w16cid:durableId="1190754491">
    <w:abstractNumId w:val="7"/>
  </w:num>
  <w:num w:numId="8" w16cid:durableId="1207257828">
    <w:abstractNumId w:val="20"/>
  </w:num>
  <w:num w:numId="9" w16cid:durableId="957219597">
    <w:abstractNumId w:val="16"/>
  </w:num>
  <w:num w:numId="10" w16cid:durableId="1255893230">
    <w:abstractNumId w:val="8"/>
  </w:num>
  <w:num w:numId="11" w16cid:durableId="437064174">
    <w:abstractNumId w:val="9"/>
  </w:num>
  <w:num w:numId="12" w16cid:durableId="1453013844">
    <w:abstractNumId w:val="23"/>
  </w:num>
  <w:num w:numId="13" w16cid:durableId="1222599074">
    <w:abstractNumId w:val="13"/>
  </w:num>
  <w:num w:numId="14" w16cid:durableId="1825975044">
    <w:abstractNumId w:val="15"/>
  </w:num>
  <w:num w:numId="15" w16cid:durableId="1765033818">
    <w:abstractNumId w:val="22"/>
  </w:num>
  <w:num w:numId="16" w16cid:durableId="2088532640">
    <w:abstractNumId w:val="12"/>
  </w:num>
  <w:num w:numId="17" w16cid:durableId="1678340398">
    <w:abstractNumId w:val="1"/>
  </w:num>
  <w:num w:numId="18" w16cid:durableId="917330877">
    <w:abstractNumId w:val="10"/>
  </w:num>
  <w:num w:numId="19" w16cid:durableId="1684671569">
    <w:abstractNumId w:val="5"/>
  </w:num>
  <w:num w:numId="20" w16cid:durableId="469513778">
    <w:abstractNumId w:val="6"/>
  </w:num>
  <w:num w:numId="21" w16cid:durableId="2066179553">
    <w:abstractNumId w:val="18"/>
  </w:num>
  <w:num w:numId="22" w16cid:durableId="1076591833">
    <w:abstractNumId w:val="11"/>
  </w:num>
  <w:num w:numId="23" w16cid:durableId="1285385669">
    <w:abstractNumId w:val="17"/>
  </w:num>
  <w:num w:numId="24" w16cid:durableId="16324393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1"/>
    <w:rsid w:val="00220FD9"/>
    <w:rsid w:val="00417284"/>
    <w:rsid w:val="004237DF"/>
    <w:rsid w:val="00461C96"/>
    <w:rsid w:val="004625D5"/>
    <w:rsid w:val="004B0151"/>
    <w:rsid w:val="005B1CAA"/>
    <w:rsid w:val="005D17AC"/>
    <w:rsid w:val="005E6D99"/>
    <w:rsid w:val="00687195"/>
    <w:rsid w:val="007152FD"/>
    <w:rsid w:val="008355A1"/>
    <w:rsid w:val="00900A26"/>
    <w:rsid w:val="009C2A5D"/>
    <w:rsid w:val="00A55104"/>
    <w:rsid w:val="00AE4A9E"/>
    <w:rsid w:val="00C07826"/>
    <w:rsid w:val="00C82C58"/>
    <w:rsid w:val="00D060B6"/>
    <w:rsid w:val="00D2364D"/>
    <w:rsid w:val="00D9062C"/>
    <w:rsid w:val="00DA61EE"/>
    <w:rsid w:val="00E54F70"/>
    <w:rsid w:val="00EA429D"/>
    <w:rsid w:val="00F0397A"/>
    <w:rsid w:val="00F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F570"/>
  <w15:chartTrackingRefBased/>
  <w15:docId w15:val="{7B119E6B-AD1E-4402-AEAC-01804EF3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5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5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5A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5A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A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6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0B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060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5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inventor.mit.edu/explore/cloud-db" TargetMode="External"/><Relationship Id="rId5" Type="http://schemas.openxmlformats.org/officeDocument/2006/relationships/hyperlink" Target="https://appinventor.mit.edu/explore/ai-with-mit-app-inven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Kotwal</dc:creator>
  <cp:keywords/>
  <dc:description/>
  <cp:lastModifiedBy>Harshal Kotwal</cp:lastModifiedBy>
  <cp:revision>3</cp:revision>
  <cp:lastPrinted>2025-04-21T08:36:00Z</cp:lastPrinted>
  <dcterms:created xsi:type="dcterms:W3CDTF">2025-04-21T13:19:00Z</dcterms:created>
  <dcterms:modified xsi:type="dcterms:W3CDTF">2025-04-21T13:20:00Z</dcterms:modified>
</cp:coreProperties>
</file>