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9FD7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Title</w:t>
      </w:r>
      <w:r w:rsidRPr="00C82C58"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  <w:t>:</w:t>
      </w:r>
    </w:p>
    <w:p w14:paraId="7F91E221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"Creative Coders: Build Mobile Apps with MIT App Inventor"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(Grades 5-7 | 4 Weeks | 12 Sessions)</w:t>
      </w:r>
    </w:p>
    <w:p w14:paraId="1A9D02E7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0EBCC553">
          <v:rect id="_x0000_i1046" style="width:0;height:.75pt" o:hralign="center" o:hrstd="t" o:hrnoshade="t" o:hr="t" fillcolor="#404040" stroked="f"/>
        </w:pict>
      </w:r>
    </w:p>
    <w:p w14:paraId="14851596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Outcomes</w:t>
      </w:r>
    </w:p>
    <w:p w14:paraId="5099E1C6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By the end of this course, students will:</w:t>
      </w:r>
    </w:p>
    <w:p w14:paraId="3A77514E" w14:textId="77777777" w:rsidR="00C82C58" w:rsidRPr="00C82C58" w:rsidRDefault="00C82C58" w:rsidP="00C82C5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Master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computational thinking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(decomposition, patterns, algorithms).</w:t>
      </w:r>
    </w:p>
    <w:p w14:paraId="0E76F827" w14:textId="77777777" w:rsidR="00C82C58" w:rsidRPr="00C82C58" w:rsidRDefault="00C82C58" w:rsidP="00C82C5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Build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6 functional apps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with increasing complexity.</w:t>
      </w:r>
    </w:p>
    <w:p w14:paraId="051AA958" w14:textId="77777777" w:rsidR="00C82C58" w:rsidRPr="00C82C58" w:rsidRDefault="00C82C58" w:rsidP="00C82C5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Understand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event-driven programming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and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UI design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.</w:t>
      </w:r>
    </w:p>
    <w:p w14:paraId="6ADF38C8" w14:textId="77777777" w:rsidR="00C82C58" w:rsidRPr="00C82C58" w:rsidRDefault="00C82C58" w:rsidP="00C82C5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Apply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problem-solving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skills to real-world scenarios.</w:t>
      </w:r>
    </w:p>
    <w:p w14:paraId="10924A1E" w14:textId="77777777" w:rsidR="00C82C58" w:rsidRPr="00C82C58" w:rsidRDefault="00C82C58" w:rsidP="00C82C5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Showcase a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final 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addressing community needs.</w:t>
      </w:r>
    </w:p>
    <w:p w14:paraId="5732254F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AEAB107">
          <v:rect id="_x0000_i1047" style="width:0;height:.75pt" o:hralign="center" o:hrstd="t" o:hrnoshade="t" o:hr="t" fillcolor="#404040" stroked="f"/>
        </w:pict>
      </w:r>
    </w:p>
    <w:p w14:paraId="39CE1B52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Weekly Breakdown</w:t>
      </w:r>
    </w:p>
    <w:p w14:paraId="32FAE78A" w14:textId="77777777" w:rsidR="00C82C58" w:rsidRPr="00C82C58" w:rsidRDefault="00C82C58" w:rsidP="00C82C5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1: Foundations &amp; Simple Apps</w:t>
      </w:r>
    </w:p>
    <w:p w14:paraId="5E916F4C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Introduce MIT App Inventor and basic app logic.</w:t>
      </w:r>
    </w:p>
    <w:p w14:paraId="0C67B278" w14:textId="77777777" w:rsidR="00C82C58" w:rsidRPr="00C82C58" w:rsidRDefault="00C82C58" w:rsidP="00C82C5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"Hello, Me!"</w:t>
      </w:r>
    </w:p>
    <w:p w14:paraId="013662BD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Button events, media upload (image/sound).</w:t>
      </w:r>
    </w:p>
    <w:p w14:paraId="1E76A888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Personal intro app with voice recording.</w:t>
      </w:r>
    </w:p>
    <w:p w14:paraId="492C21E7" w14:textId="77777777" w:rsidR="00C82C58" w:rsidRPr="00C82C58" w:rsidRDefault="00C82C58" w:rsidP="00C82C5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2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"Soundboard Fun"</w:t>
      </w:r>
    </w:p>
    <w:p w14:paraId="3D1D7E9C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Multiple buttons, procedure abstraction.</w:t>
      </w:r>
    </w:p>
    <w:p w14:paraId="2F8F072E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Animal soundboard app.</w:t>
      </w:r>
    </w:p>
    <w:p w14:paraId="1D1347C1" w14:textId="77777777" w:rsidR="00C82C58" w:rsidRPr="00C82C58" w:rsidRDefault="00C82C58" w:rsidP="00C82C5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3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"Mini Quiz Game"</w:t>
      </w:r>
    </w:p>
    <w:p w14:paraId="07B47B01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Conditional logic, scoring.</w:t>
      </w:r>
    </w:p>
    <w:p w14:paraId="31DF7835" w14:textId="77777777" w:rsidR="00C82C58" w:rsidRPr="00C82C58" w:rsidRDefault="00C82C58" w:rsidP="00C82C5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5-question trivia app.</w:t>
      </w:r>
    </w:p>
    <w:p w14:paraId="65134E7C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Debugging challenge (fix a pre-built app).</w:t>
      </w:r>
    </w:p>
    <w:p w14:paraId="30B6E4F5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18965C5F">
          <v:rect id="_x0000_i1048" style="width:0;height:.75pt" o:hralign="center" o:hrstd="t" o:hrnoshade="t" o:hr="t" fillcolor="#404040" stroked="f"/>
        </w:pict>
      </w:r>
    </w:p>
    <w:p w14:paraId="737A52C8" w14:textId="77777777" w:rsidR="00C82C58" w:rsidRPr="00C82C58" w:rsidRDefault="00C82C58" w:rsidP="00C82C5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Week 2: Interactive Games &amp; Animation</w:t>
      </w:r>
    </w:p>
    <w:p w14:paraId="36C6C34F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Develop games with sprites and sensors.</w:t>
      </w:r>
    </w:p>
    <w:p w14:paraId="023F82E6" w14:textId="77777777" w:rsidR="00C82C58" w:rsidRPr="00C82C58" w:rsidRDefault="00C82C58" w:rsidP="00C82C5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4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"Ball Maze Challenge"</w:t>
      </w:r>
    </w:p>
    <w:p w14:paraId="598D52D2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Accelerometer, collision detection.</w:t>
      </w:r>
    </w:p>
    <w:p w14:paraId="1DAF3502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Tilt-controlled maze game.</w:t>
      </w:r>
    </w:p>
    <w:p w14:paraId="65915BBA" w14:textId="77777777" w:rsidR="00C82C58" w:rsidRPr="00C82C58" w:rsidRDefault="00C82C58" w:rsidP="00C82C5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5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"Hungry Dino"</w:t>
      </w:r>
    </w:p>
    <w:p w14:paraId="1478CBC9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Sprite animation, score tracking.</w:t>
      </w:r>
    </w:p>
    <w:p w14:paraId="792E8FFE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Dino eats falling food (like "Food Chase").</w:t>
      </w:r>
    </w:p>
    <w:p w14:paraId="0A570966" w14:textId="77777777" w:rsidR="00C82C58" w:rsidRPr="00C82C58" w:rsidRDefault="00C82C58" w:rsidP="00C82C5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6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"Design Your Game"</w:t>
      </w:r>
    </w:p>
    <w:p w14:paraId="481046ED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Creative iteration.</w:t>
      </w:r>
    </w:p>
    <w:p w14:paraId="337DC6C5" w14:textId="77777777" w:rsidR="00C82C58" w:rsidRPr="00C82C58" w:rsidRDefault="00C82C58" w:rsidP="00C82C5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Customized game (theme: space/jungle).</w:t>
      </w:r>
    </w:p>
    <w:p w14:paraId="7B3F30C8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Peer review of game mechanics.</w:t>
      </w:r>
    </w:p>
    <w:p w14:paraId="423F51DB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5B6261AE">
          <v:rect id="_x0000_i1049" style="width:0;height:.75pt" o:hralign="center" o:hrstd="t" o:hrnoshade="t" o:hr="t" fillcolor="#404040" stroked="f"/>
        </w:pict>
      </w:r>
    </w:p>
    <w:p w14:paraId="1234194D" w14:textId="77777777" w:rsidR="00C82C58" w:rsidRPr="00C82C58" w:rsidRDefault="00C82C58" w:rsidP="00C82C5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3: Real-World Apps &amp; Data</w:t>
      </w:r>
    </w:p>
    <w:p w14:paraId="73BB512C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Integrate maps and databases.</w:t>
      </w:r>
    </w:p>
    <w:p w14:paraId="7425F9A5" w14:textId="77777777" w:rsidR="00C82C58" w:rsidRPr="00C82C58" w:rsidRDefault="00C82C58" w:rsidP="00C82C5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7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"School Tour Guide"</w:t>
      </w:r>
    </w:p>
    <w:p w14:paraId="6FE72819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Maps, lists.</w:t>
      </w:r>
    </w:p>
    <w:p w14:paraId="11FA3C59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Interactive map of school landmarks.</w:t>
      </w:r>
    </w:p>
    <w:p w14:paraId="47E9E026" w14:textId="77777777" w:rsidR="00C82C58" w:rsidRPr="00C82C58" w:rsidRDefault="00C82C58" w:rsidP="00C82C5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8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"Memory Helper"</w:t>
      </w:r>
    </w:p>
    <w:p w14:paraId="7248E605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</w:t>
      </w:r>
      <w:proofErr w:type="spellStart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TinyDB</w:t>
      </w:r>
      <w:proofErr w:type="spellEnd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(local storage).</w:t>
      </w:r>
    </w:p>
    <w:p w14:paraId="71AD544F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To-do list or vocabulary tracker.</w:t>
      </w:r>
    </w:p>
    <w:p w14:paraId="21885CB4" w14:textId="77777777" w:rsidR="00C82C58" w:rsidRPr="00C82C58" w:rsidRDefault="00C82C58" w:rsidP="00C82C5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9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"Multiplayer Sketch"</w:t>
      </w:r>
    </w:p>
    <w:p w14:paraId="07591E91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</w:t>
      </w:r>
      <w:proofErr w:type="spellStart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CloudDB</w:t>
      </w:r>
      <w:proofErr w:type="spellEnd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basics.</w:t>
      </w:r>
    </w:p>
    <w:p w14:paraId="00F6447F" w14:textId="77777777" w:rsidR="00C82C58" w:rsidRPr="00C82C58" w:rsidRDefault="00C82C58" w:rsidP="00C82C5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Collaborative drawing app (simplified "Sketch and Guess").</w:t>
      </w:r>
    </w:p>
    <w:p w14:paraId="02AE68DF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Data persistence test (save/retrieve entries).</w:t>
      </w:r>
    </w:p>
    <w:p w14:paraId="77F9F758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684A40C0">
          <v:rect id="_x0000_i1050" style="width:0;height:.75pt" o:hralign="center" o:hrstd="t" o:hrnoshade="t" o:hr="t" fillcolor="#404040" stroked="f"/>
        </w:pict>
      </w:r>
    </w:p>
    <w:p w14:paraId="4B92E97C" w14:textId="77777777" w:rsidR="00C82C58" w:rsidRPr="00C82C58" w:rsidRDefault="00C82C58" w:rsidP="00C82C5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4: Final Project &amp; Showcase</w:t>
      </w:r>
    </w:p>
    <w:p w14:paraId="5E140499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Objective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Apply skills to solve community problems.</w:t>
      </w:r>
    </w:p>
    <w:p w14:paraId="41015785" w14:textId="77777777" w:rsidR="00C82C58" w:rsidRPr="00C82C58" w:rsidRDefault="00C82C58" w:rsidP="00C82C58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10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Brainstorming</w:t>
      </w:r>
    </w:p>
    <w:p w14:paraId="6B875F68" w14:textId="77777777" w:rsidR="00C82C58" w:rsidRPr="00C82C58" w:rsidRDefault="00C82C58" w:rsidP="00C82C58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Activity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"App for Good" ideation (e.g., recycling reminder, homework helper).</w:t>
      </w:r>
    </w:p>
    <w:p w14:paraId="43640DAB" w14:textId="77777777" w:rsidR="00C82C58" w:rsidRPr="00C82C58" w:rsidRDefault="00C82C58" w:rsidP="00C82C58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11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Prototyping</w:t>
      </w:r>
    </w:p>
    <w:p w14:paraId="706D40BF" w14:textId="77777777" w:rsidR="00C82C58" w:rsidRPr="00C82C58" w:rsidRDefault="00C82C58" w:rsidP="00C82C58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Design thinking, debugging.</w:t>
      </w:r>
    </w:p>
    <w:p w14:paraId="2A59C13F" w14:textId="77777777" w:rsidR="00C82C58" w:rsidRPr="00C82C58" w:rsidRDefault="00C82C58" w:rsidP="00C82C58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12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Demo Day</w:t>
      </w:r>
    </w:p>
    <w:p w14:paraId="50574A0E" w14:textId="77777777" w:rsidR="00C82C58" w:rsidRPr="00C82C58" w:rsidRDefault="00C82C58" w:rsidP="00C82C58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Delivery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3-minute app pitches to parents/teachers.</w:t>
      </w:r>
    </w:p>
    <w:p w14:paraId="3FC0CF75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Rubric for creativity, functionality, and presentation.</w:t>
      </w:r>
    </w:p>
    <w:p w14:paraId="62E38335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03A2FF36">
          <v:rect id="_x0000_i1051" style="width:0;height:.75pt" o:hralign="center" o:hrstd="t" o:hrnoshade="t" o:hr="t" fillcolor="#404040" stroked="f"/>
        </w:pict>
      </w:r>
    </w:p>
    <w:p w14:paraId="4D2D81F0" w14:textId="605FAFCB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 xml:space="preserve">Key Adaptations from CTCT </w:t>
      </w:r>
      <w:r w:rsidRPr="00C82C58">
        <w:rPr>
          <w:rFonts w:ascii="Segoe UI" w:hAnsi="Segoe UI" w:cs="Segoe UI"/>
          <w:color w:val="007BB8"/>
          <w:shd w:val="clear" w:color="auto" w:fill="FFFFFF"/>
        </w:rPr>
        <w:t>(</w:t>
      </w:r>
      <w:proofErr w:type="spellStart"/>
      <w:r w:rsidRPr="00C82C58">
        <w:rPr>
          <w:rFonts w:ascii="Segoe UI" w:hAnsi="Segoe UI" w:cs="Segoe UI"/>
          <w:color w:val="007BB8"/>
          <w:shd w:val="clear" w:color="auto" w:fill="FFFFFF"/>
        </w:rPr>
        <w:t>Coolthink</w:t>
      </w:r>
      <w:proofErr w:type="spellEnd"/>
      <w:r w:rsidRPr="00C82C58">
        <w:rPr>
          <w:rFonts w:ascii="Segoe UI" w:hAnsi="Segoe UI" w:cs="Segoe UI"/>
          <w:color w:val="007BB8"/>
          <w:shd w:val="clear" w:color="auto" w:fill="FFFFFF"/>
        </w:rPr>
        <w:t xml:space="preserve"> Computational Thinking Curriculum)</w:t>
      </w:r>
      <w:r w:rsidRPr="00C82C58">
        <w:rPr>
          <w:rFonts w:ascii="Segoe UI" w:hAnsi="Segoe UI" w:cs="Segoe UI"/>
          <w:color w:val="007BB8"/>
          <w:shd w:val="clear" w:color="auto" w:fill="FFFFFF"/>
        </w:rPr>
        <w:t xml:space="preserve"> </w:t>
      </w: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Model</w:t>
      </w:r>
    </w:p>
    <w:p w14:paraId="65DEAD6D" w14:textId="77777777" w:rsidR="00C82C58" w:rsidRPr="00C82C58" w:rsidRDefault="00C82C58" w:rsidP="00C82C58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Simplified Scope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2AB01540" w14:textId="77777777" w:rsidR="00C82C58" w:rsidRPr="00C82C58" w:rsidRDefault="00C82C58" w:rsidP="00C82C58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Combines "My Piano App" and "Music Maker" into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"Soundboard Fun"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.</w:t>
      </w:r>
    </w:p>
    <w:p w14:paraId="402C0C3F" w14:textId="77777777" w:rsidR="00C82C58" w:rsidRPr="00C82C58" w:rsidRDefault="00C82C58" w:rsidP="00C82C58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Replaces complex </w:t>
      </w:r>
      <w:proofErr w:type="spellStart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CloudDB</w:t>
      </w:r>
      <w:proofErr w:type="spellEnd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units with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guided multiplayer projects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.</w:t>
      </w:r>
    </w:p>
    <w:p w14:paraId="74DE981D" w14:textId="77777777" w:rsidR="00C82C58" w:rsidRPr="00C82C58" w:rsidRDefault="00C82C58" w:rsidP="00C82C58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Age-Appropriate Themes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1A7E7877" w14:textId="77777777" w:rsidR="00C82C58" w:rsidRPr="00C82C58" w:rsidRDefault="00C82C58" w:rsidP="00C82C58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Uses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animal sounds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,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dinosaurs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, and </w:t>
      </w: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school maps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for engagement.</w:t>
      </w:r>
    </w:p>
    <w:p w14:paraId="00E01E50" w14:textId="77777777" w:rsidR="00C82C58" w:rsidRPr="00C82C58" w:rsidRDefault="00C82C58" w:rsidP="00C82C58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Scaffolded Difficulty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</w:t>
      </w:r>
    </w:p>
    <w:p w14:paraId="30F79591" w14:textId="77777777" w:rsidR="00C82C58" w:rsidRPr="00C82C58" w:rsidRDefault="00C82C58" w:rsidP="00C82C58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Week 1: Single-screen apps → Week 4: Multi-component projects.</w:t>
      </w:r>
    </w:p>
    <w:p w14:paraId="25319F7D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1F257EF4">
          <v:rect id="_x0000_i1052" style="width:0;height:.75pt" o:hralign="center" o:hrstd="t" o:hrnoshade="t" o:hr="t" fillcolor="#404040" stroked="f"/>
        </w:pict>
      </w:r>
    </w:p>
    <w:p w14:paraId="7BC04C25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Materials &amp; Tools</w:t>
      </w:r>
    </w:p>
    <w:p w14:paraId="1B3625D0" w14:textId="77777777" w:rsidR="00C82C58" w:rsidRPr="00C82C58" w:rsidRDefault="00C82C58" w:rsidP="00C82C58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Devices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1 tablet/laptop per student.</w:t>
      </w:r>
    </w:p>
    <w:p w14:paraId="075549E6" w14:textId="77777777" w:rsidR="00C82C58" w:rsidRPr="00C82C58" w:rsidRDefault="00C82C58" w:rsidP="00C82C58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Accounts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Free MIT App Inventor logins.</w:t>
      </w:r>
    </w:p>
    <w:p w14:paraId="6E00ABE8" w14:textId="77777777" w:rsidR="00C82C58" w:rsidRPr="00C82C58" w:rsidRDefault="00C82C58" w:rsidP="00C82C58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Printables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Design worksheets, debugging checklists.</w:t>
      </w:r>
    </w:p>
    <w:p w14:paraId="2ACFDBB1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C84234A">
          <v:rect id="_x0000_i1053" style="width:0;height:.75pt" o:hralign="center" o:hrstd="t" o:hrnoshade="t" o:hr="t" fillcolor="#404040" stroked="f"/>
        </w:pict>
      </w:r>
    </w:p>
    <w:p w14:paraId="032BEB3F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Teacher Support</w:t>
      </w:r>
    </w:p>
    <w:p w14:paraId="46EC907A" w14:textId="77777777" w:rsidR="00C82C58" w:rsidRPr="00C82C58" w:rsidRDefault="00C82C58" w:rsidP="00C82C58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Daily "Bug Jar"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Students submit troubleshooting questions.</w:t>
      </w:r>
    </w:p>
    <w:p w14:paraId="7C6F61D3" w14:textId="77777777" w:rsidR="00C82C58" w:rsidRPr="00C82C58" w:rsidRDefault="00C82C58" w:rsidP="00C82C58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Extension Packs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Optional challenges for advanced learners (e.g., add timers to games).</w:t>
      </w:r>
    </w:p>
    <w:p w14:paraId="5808D3C3" w14:textId="77777777" w:rsidR="00C82C58" w:rsidRPr="00C82C58" w:rsidRDefault="00C82C58" w:rsidP="00C82C58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C82C58">
        <w:rPr>
          <w:rFonts w:eastAsia="Times New Roman" w:cs="Times New Roman"/>
          <w:kern w:val="0"/>
          <w:szCs w:val="24"/>
          <w:lang w:eastAsia="en-IN"/>
          <w14:ligatures w14:val="none"/>
        </w:rPr>
        <w:lastRenderedPageBreak/>
        <w:pict w14:anchorId="744AC71D">
          <v:rect id="_x0000_i1054" style="width:0;height:.75pt" o:hralign="center" o:hrstd="t" o:hrnoshade="t" o:hr="t" fillcolor="#404040" stroked="f"/>
        </w:pict>
      </w:r>
    </w:p>
    <w:p w14:paraId="65B0C045" w14:textId="77777777" w:rsidR="00C82C58" w:rsidRPr="00C82C58" w:rsidRDefault="00C82C58" w:rsidP="00C82C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Sample Session Plan (Week 1, Session 2)</w:t>
      </w:r>
    </w:p>
    <w:p w14:paraId="48CD0E80" w14:textId="77777777" w:rsidR="00C82C58" w:rsidRPr="00C82C58" w:rsidRDefault="00C82C58" w:rsidP="00C82C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Create a soundboard app with 5+ buttons.</w:t>
      </w:r>
    </w:p>
    <w:p w14:paraId="7DB232DE" w14:textId="77777777" w:rsidR="00C82C58" w:rsidRPr="00C82C58" w:rsidRDefault="00C82C58" w:rsidP="00C82C58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Hook (10 mins)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Play a celebrity soundboard; discuss event triggers.</w:t>
      </w:r>
    </w:p>
    <w:p w14:paraId="38565DD8" w14:textId="77777777" w:rsidR="00C82C58" w:rsidRPr="00C82C58" w:rsidRDefault="00C82C58" w:rsidP="00C82C58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Direct Instruction (15 mins)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Demo button duplication and sound uploads.</w:t>
      </w:r>
    </w:p>
    <w:p w14:paraId="645AF039" w14:textId="77777777" w:rsidR="00C82C58" w:rsidRPr="00C82C58" w:rsidRDefault="00C82C58" w:rsidP="00C82C58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Guided Practice (20 mins)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animal soundboard (cat/dog/bird).</w:t>
      </w:r>
    </w:p>
    <w:p w14:paraId="0FBEA2DC" w14:textId="77777777" w:rsidR="00C82C58" w:rsidRPr="00C82C58" w:rsidRDefault="00C82C58" w:rsidP="00C82C58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Independent Practice (10 mins)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Add custom sounds (e.g., laughter).</w:t>
      </w:r>
    </w:p>
    <w:p w14:paraId="1F7A97D5" w14:textId="77777777" w:rsidR="00C82C58" w:rsidRPr="00C82C58" w:rsidRDefault="00C82C58" w:rsidP="00C82C58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C82C58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Wrap-up (5 mins)</w:t>
      </w:r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Share </w:t>
      </w:r>
      <w:proofErr w:type="spellStart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favorite</w:t>
      </w:r>
      <w:proofErr w:type="spellEnd"/>
      <w:r w:rsidRPr="00C82C58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sound; preview next session.</w:t>
      </w:r>
    </w:p>
    <w:p w14:paraId="7A9399E4" w14:textId="77777777" w:rsidR="009C2A5D" w:rsidRPr="00C82C58" w:rsidRDefault="009C2A5D" w:rsidP="00C82C58"/>
    <w:sectPr w:rsidR="009C2A5D" w:rsidRPr="00C82C58" w:rsidSect="00D060B6">
      <w:pgSz w:w="11906" w:h="16838" w:code="9"/>
      <w:pgMar w:top="720" w:right="720" w:bottom="720" w:left="720" w:header="720" w:footer="72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4DF"/>
    <w:multiLevelType w:val="multilevel"/>
    <w:tmpl w:val="D18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4835"/>
    <w:multiLevelType w:val="multilevel"/>
    <w:tmpl w:val="D8A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A0203"/>
    <w:multiLevelType w:val="multilevel"/>
    <w:tmpl w:val="D17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5325"/>
    <w:multiLevelType w:val="multilevel"/>
    <w:tmpl w:val="099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A2E8F"/>
    <w:multiLevelType w:val="multilevel"/>
    <w:tmpl w:val="AE46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0083B"/>
    <w:multiLevelType w:val="multilevel"/>
    <w:tmpl w:val="CFE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43CF1"/>
    <w:multiLevelType w:val="multilevel"/>
    <w:tmpl w:val="35B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6FAF"/>
    <w:multiLevelType w:val="multilevel"/>
    <w:tmpl w:val="98A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2E60"/>
    <w:multiLevelType w:val="multilevel"/>
    <w:tmpl w:val="84FA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732B6"/>
    <w:multiLevelType w:val="multilevel"/>
    <w:tmpl w:val="36F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3795D"/>
    <w:multiLevelType w:val="multilevel"/>
    <w:tmpl w:val="87A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B2774"/>
    <w:multiLevelType w:val="multilevel"/>
    <w:tmpl w:val="7FD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233C2"/>
    <w:multiLevelType w:val="multilevel"/>
    <w:tmpl w:val="C7F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029C0"/>
    <w:multiLevelType w:val="multilevel"/>
    <w:tmpl w:val="E782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96648"/>
    <w:multiLevelType w:val="multilevel"/>
    <w:tmpl w:val="67F0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9516">
    <w:abstractNumId w:val="8"/>
  </w:num>
  <w:num w:numId="2" w16cid:durableId="960499706">
    <w:abstractNumId w:val="11"/>
  </w:num>
  <w:num w:numId="3" w16cid:durableId="1913849445">
    <w:abstractNumId w:val="1"/>
  </w:num>
  <w:num w:numId="4" w16cid:durableId="148786337">
    <w:abstractNumId w:val="2"/>
  </w:num>
  <w:num w:numId="5" w16cid:durableId="655694382">
    <w:abstractNumId w:val="0"/>
  </w:num>
  <w:num w:numId="6" w16cid:durableId="350842330">
    <w:abstractNumId w:val="3"/>
  </w:num>
  <w:num w:numId="7" w16cid:durableId="1190754491">
    <w:abstractNumId w:val="4"/>
  </w:num>
  <w:num w:numId="8" w16cid:durableId="1207257828">
    <w:abstractNumId w:val="12"/>
  </w:num>
  <w:num w:numId="9" w16cid:durableId="957219597">
    <w:abstractNumId w:val="10"/>
  </w:num>
  <w:num w:numId="10" w16cid:durableId="1255893230">
    <w:abstractNumId w:val="5"/>
  </w:num>
  <w:num w:numId="11" w16cid:durableId="437064174">
    <w:abstractNumId w:val="6"/>
  </w:num>
  <w:num w:numId="12" w16cid:durableId="1453013844">
    <w:abstractNumId w:val="14"/>
  </w:num>
  <w:num w:numId="13" w16cid:durableId="1222599074">
    <w:abstractNumId w:val="7"/>
  </w:num>
  <w:num w:numId="14" w16cid:durableId="1825975044">
    <w:abstractNumId w:val="9"/>
  </w:num>
  <w:num w:numId="15" w16cid:durableId="17650338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1"/>
    <w:rsid w:val="00220FD9"/>
    <w:rsid w:val="00417284"/>
    <w:rsid w:val="004237DF"/>
    <w:rsid w:val="00461C96"/>
    <w:rsid w:val="004625D5"/>
    <w:rsid w:val="004B0151"/>
    <w:rsid w:val="005B1CAA"/>
    <w:rsid w:val="005D17AC"/>
    <w:rsid w:val="00687195"/>
    <w:rsid w:val="007152FD"/>
    <w:rsid w:val="008355A1"/>
    <w:rsid w:val="00900A26"/>
    <w:rsid w:val="009C2A5D"/>
    <w:rsid w:val="00AE4A9E"/>
    <w:rsid w:val="00C07826"/>
    <w:rsid w:val="00C82C58"/>
    <w:rsid w:val="00D060B6"/>
    <w:rsid w:val="00D2364D"/>
    <w:rsid w:val="00D9062C"/>
    <w:rsid w:val="00DA61EE"/>
    <w:rsid w:val="00E54F70"/>
    <w:rsid w:val="00EA429D"/>
    <w:rsid w:val="00F0397A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570"/>
  <w15:chartTrackingRefBased/>
  <w15:docId w15:val="{7B119E6B-AD1E-4402-AEAC-01804EF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5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5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5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0B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06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Kotwal</dc:creator>
  <cp:keywords/>
  <dc:description/>
  <cp:lastModifiedBy>Harshal Kotwal</cp:lastModifiedBy>
  <cp:revision>3</cp:revision>
  <cp:lastPrinted>2025-04-21T08:17:00Z</cp:lastPrinted>
  <dcterms:created xsi:type="dcterms:W3CDTF">2025-04-21T08:33:00Z</dcterms:created>
  <dcterms:modified xsi:type="dcterms:W3CDTF">2025-04-21T08:35:00Z</dcterms:modified>
</cp:coreProperties>
</file>