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B247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Course Title</w:t>
      </w:r>
      <w:r w:rsidRPr="001E4486"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  <w:t>:</w:t>
      </w:r>
    </w:p>
    <w:p w14:paraId="6845272E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"Data Science &amp; Sensors: IoT to Insights"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br/>
      </w: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(Grades 11-12 | 4 Weeks | Prerequisites: Algebra, Basic Programming)</w:t>
      </w:r>
    </w:p>
    <w:p w14:paraId="3FFD044D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429AE3CA">
          <v:rect id="_x0000_i1043" style="width:0;height:.75pt" o:hralign="center" o:hrstd="t" o:hrnoshade="t" o:hr="t" fillcolor="#404040" stroked="f"/>
        </w:pict>
      </w:r>
    </w:p>
    <w:p w14:paraId="689AC9B9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Course Outcomes</w:t>
      </w:r>
    </w:p>
    <w:p w14:paraId="1539B08D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By the end, students will:</w:t>
      </w:r>
    </w:p>
    <w:p w14:paraId="6136CBBD" w14:textId="77777777" w:rsidR="001E4486" w:rsidRPr="001E4486" w:rsidRDefault="001E4486" w:rsidP="001E448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Design IoT systems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to collect sensor data (temperature, motion, etc.).</w:t>
      </w:r>
    </w:p>
    <w:p w14:paraId="0E330C8C" w14:textId="77777777" w:rsidR="001E4486" w:rsidRPr="001E4486" w:rsidRDefault="001E4486" w:rsidP="001E448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proofErr w:type="spellStart"/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Analyze</w:t>
      </w:r>
      <w:proofErr w:type="spellEnd"/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 xml:space="preserve"> datasets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using statistical methods (regression, correlation).</w:t>
      </w:r>
    </w:p>
    <w:p w14:paraId="57750623" w14:textId="77777777" w:rsidR="001E4486" w:rsidRPr="001E4486" w:rsidRDefault="001E4486" w:rsidP="001E448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Build interactive dashboards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and apps with MIT App Inventor.</w:t>
      </w:r>
    </w:p>
    <w:p w14:paraId="3F795E28" w14:textId="77777777" w:rsidR="001E4486" w:rsidRPr="001E4486" w:rsidRDefault="001E4486" w:rsidP="001E4486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Solve real-world problems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 (e.g., smart agriculture, urban monitoring).</w:t>
      </w:r>
    </w:p>
    <w:p w14:paraId="2E1DFE86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4B2181FE">
          <v:rect id="_x0000_i1044" style="width:0;height:.75pt" o:hralign="center" o:hrstd="t" o:hrnoshade="t" o:hr="t" fillcolor="#404040" stroked="f"/>
        </w:pict>
      </w:r>
    </w:p>
    <w:p w14:paraId="4FBA13ED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Weekly Breakdown</w:t>
      </w:r>
    </w:p>
    <w:p w14:paraId="309B3C3F" w14:textId="77777777" w:rsidR="001E4486" w:rsidRPr="001E4486" w:rsidRDefault="001E4486" w:rsidP="001E448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1: Foundations of IoT &amp; Data Collection</w:t>
      </w:r>
    </w:p>
    <w:p w14:paraId="4E630BDC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Set up sensor networks and understand data flow.</w:t>
      </w:r>
    </w:p>
    <w:p w14:paraId="48CAE1FF" w14:textId="77777777" w:rsidR="001E4486" w:rsidRPr="001E4486" w:rsidRDefault="001E4486" w:rsidP="001E4486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"Introduction to IoT"</w:t>
      </w:r>
    </w:p>
    <w:p w14:paraId="2A4CBCC5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Activity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Assemble Raspberry Pi/Pico + sensors (DHT11, accelerometer).</w:t>
      </w:r>
    </w:p>
    <w:p w14:paraId="5CF28FD5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Live temperature logger with MIT App Inventor (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CloudDB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).</w:t>
      </w:r>
    </w:p>
    <w:p w14:paraId="6084B60B" w14:textId="77777777" w:rsidR="001E4486" w:rsidRPr="001E4486" w:rsidRDefault="001E4486" w:rsidP="001E4486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2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"Data Ethics &amp; Cleaning"</w:t>
      </w:r>
    </w:p>
    <w:p w14:paraId="5E48B1C4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Handle missing data, noise reduction (Google Sheets/Python).</w:t>
      </w:r>
    </w:p>
    <w:p w14:paraId="25D88A04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Clean and visualize sensor data.</w:t>
      </w:r>
    </w:p>
    <w:p w14:paraId="7F337ECF" w14:textId="77777777" w:rsidR="001E4486" w:rsidRPr="001E4486" w:rsidRDefault="001E4486" w:rsidP="001E4486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3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"APIs &amp; Automation"</w:t>
      </w:r>
    </w:p>
    <w:p w14:paraId="7594D6B6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Fetch data from public APIs (e.g., Weather.gov).</w:t>
      </w:r>
    </w:p>
    <w:p w14:paraId="69FE0CB6" w14:textId="77777777" w:rsidR="001E4486" w:rsidRPr="001E4486" w:rsidRDefault="001E4486" w:rsidP="001E4486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Hybrid dataset (sensor + API) in App Inventor.</w:t>
      </w:r>
    </w:p>
    <w:p w14:paraId="523A810D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Data quality report for collected sensor data.</w:t>
      </w:r>
    </w:p>
    <w:p w14:paraId="2975AEE2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5F84BD4C">
          <v:rect id="_x0000_i1045" style="width:0;height:.75pt" o:hralign="center" o:hrstd="t" o:hrnoshade="t" o:hr="t" fillcolor="#404040" stroked="f"/>
        </w:pict>
      </w:r>
    </w:p>
    <w:p w14:paraId="22C2E1CE" w14:textId="77777777" w:rsidR="001E4486" w:rsidRPr="001E4486" w:rsidRDefault="001E4486" w:rsidP="001E448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2: Advanced Analytics &amp; Visualization</w:t>
      </w:r>
    </w:p>
    <w:p w14:paraId="295D5D2D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Objective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Apply statistical models to sensor data.</w:t>
      </w:r>
    </w:p>
    <w:p w14:paraId="7DCC49CE" w14:textId="77777777" w:rsidR="001E4486" w:rsidRPr="001E4486" w:rsidRDefault="001E4486" w:rsidP="001E4486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4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"Trend Analysis"</w:t>
      </w:r>
    </w:p>
    <w:p w14:paraId="21386876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Linear regression, correlation (Google Sheets/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Colab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).</w:t>
      </w:r>
    </w:p>
    <w:p w14:paraId="0C0C3DD4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Predict temperature trends with R² evaluation.</w:t>
      </w:r>
    </w:p>
    <w:p w14:paraId="4CACA204" w14:textId="77777777" w:rsidR="001E4486" w:rsidRPr="001E4486" w:rsidRDefault="001E4486" w:rsidP="001E4486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5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"Anomaly Detection"</w:t>
      </w:r>
    </w:p>
    <w:p w14:paraId="15D04F8B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Z-scores, thresholds.</w:t>
      </w:r>
    </w:p>
    <w:p w14:paraId="73884409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an app alerting for abnormal sensor readings.</w:t>
      </w:r>
    </w:p>
    <w:p w14:paraId="4DA7047B" w14:textId="77777777" w:rsidR="001E4486" w:rsidRPr="001E4486" w:rsidRDefault="001E4486" w:rsidP="001E4486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6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"Geospatial Data"</w:t>
      </w:r>
    </w:p>
    <w:p w14:paraId="1B63BC3A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GPS + sensor fusion (App Inventor 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LocationSensor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).</w:t>
      </w:r>
    </w:p>
    <w:p w14:paraId="5C38B2DE" w14:textId="77777777" w:rsidR="001E4486" w:rsidRPr="001E4486" w:rsidRDefault="001E4486" w:rsidP="001E4486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Noise pollution map of school.</w:t>
      </w:r>
    </w:p>
    <w:p w14:paraId="0632D887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Statistical validity of trend predictions.</w:t>
      </w:r>
    </w:p>
    <w:p w14:paraId="67A95967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025EE627">
          <v:rect id="_x0000_i1046" style="width:0;height:.75pt" o:hralign="center" o:hrstd="t" o:hrnoshade="t" o:hr="t" fillcolor="#404040" stroked="f"/>
        </w:pict>
      </w:r>
    </w:p>
    <w:p w14:paraId="66D7C49E" w14:textId="77777777" w:rsidR="001E4486" w:rsidRPr="001E4486" w:rsidRDefault="001E4486" w:rsidP="001E448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3: App Development for Data Solutions</w:t>
      </w:r>
    </w:p>
    <w:p w14:paraId="7E9ED96E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Create interactive data apps.</w:t>
      </w:r>
    </w:p>
    <w:p w14:paraId="2F0850B7" w14:textId="77777777" w:rsidR="001E4486" w:rsidRPr="001E4486" w:rsidRDefault="001E4486" w:rsidP="001E4486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7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"Real-Time Dashboards"</w:t>
      </w:r>
    </w:p>
    <w:p w14:paraId="6D0D4AC7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Chart components, dynamic UI (App Inventor).</w:t>
      </w:r>
    </w:p>
    <w:p w14:paraId="31FAAD61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Live sensor dashboard with alerts.</w:t>
      </w:r>
    </w:p>
    <w:p w14:paraId="78DA2A17" w14:textId="77777777" w:rsidR="001E4486" w:rsidRPr="001E4486" w:rsidRDefault="001E4486" w:rsidP="001E4486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8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"Predictive Apps"</w:t>
      </w:r>
    </w:p>
    <w:p w14:paraId="648DBBF9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Integrate ML models (e.g., TensorFlow Lite).</w:t>
      </w:r>
    </w:p>
    <w:p w14:paraId="2C7136F8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Crop health predictor using soil sensor data.</w:t>
      </w:r>
    </w:p>
    <w:p w14:paraId="0E569712" w14:textId="77777777" w:rsidR="001E4486" w:rsidRPr="001E4486" w:rsidRDefault="001E4486" w:rsidP="001E4486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9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"Data Storytelling"</w:t>
      </w:r>
    </w:p>
    <w:p w14:paraId="2AEE5240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Skills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Narrative visualization.</w:t>
      </w:r>
    </w:p>
    <w:p w14:paraId="13D62A62" w14:textId="77777777" w:rsidR="001E4486" w:rsidRPr="001E4486" w:rsidRDefault="001E4486" w:rsidP="001E4486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Project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Interactive report on campus energy usage.</w:t>
      </w:r>
    </w:p>
    <w:p w14:paraId="1A24AFDF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Usability testing of apps with peers.</w:t>
      </w:r>
    </w:p>
    <w:p w14:paraId="0C7BAF51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0DB01BF8">
          <v:rect id="_x0000_i1047" style="width:0;height:.75pt" o:hralign="center" o:hrstd="t" o:hrnoshade="t" o:hr="t" fillcolor="#404040" stroked="f"/>
        </w:pict>
      </w:r>
    </w:p>
    <w:p w14:paraId="00017DD6" w14:textId="77777777" w:rsidR="001E4486" w:rsidRPr="001E4486" w:rsidRDefault="001E4486" w:rsidP="001E448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Week 4: Capstone &amp; Ethics</w:t>
      </w:r>
    </w:p>
    <w:p w14:paraId="54453230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Objective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Solve a community problem with IoT + data science.</w:t>
      </w:r>
    </w:p>
    <w:p w14:paraId="7DA34529" w14:textId="77777777" w:rsidR="001E4486" w:rsidRPr="001E4486" w:rsidRDefault="001E4486" w:rsidP="001E4486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lastRenderedPageBreak/>
        <w:t>Session 10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"Ethics of Sensor Data"</w:t>
      </w:r>
    </w:p>
    <w:p w14:paraId="7BA128E8" w14:textId="77777777" w:rsidR="001E4486" w:rsidRPr="001E4486" w:rsidRDefault="001E4486" w:rsidP="001E4486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Debate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Privacy vs. utility in smart cities.</w:t>
      </w:r>
    </w:p>
    <w:p w14:paraId="70AB4596" w14:textId="77777777" w:rsidR="001E4486" w:rsidRPr="001E4486" w:rsidRDefault="001E4486" w:rsidP="001E4486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Session 11-12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"Final Project"</w:t>
      </w:r>
    </w:p>
    <w:p w14:paraId="75998EB0" w14:textId="77777777" w:rsidR="001E4486" w:rsidRPr="001E4486" w:rsidRDefault="001E4486" w:rsidP="001E4486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Deliverable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End-to-end solution (e.g., air quality monitor with public alerts).</w:t>
      </w:r>
    </w:p>
    <w:p w14:paraId="1F03F83D" w14:textId="77777777" w:rsidR="001E4486" w:rsidRPr="001E4486" w:rsidRDefault="001E4486" w:rsidP="001E4486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i/>
          <w:iCs/>
          <w:color w:val="404040"/>
          <w:kern w:val="0"/>
          <w:szCs w:val="24"/>
          <w:lang w:eastAsia="en-IN"/>
          <w14:ligatures w14:val="none"/>
        </w:rPr>
        <w:t>Presentation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Demo + 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defense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of technical/ethical choices.</w:t>
      </w:r>
    </w:p>
    <w:p w14:paraId="76571133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Assessment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Rubric for innovation, technical depth, and ethical consideration.</w:t>
      </w:r>
    </w:p>
    <w:p w14:paraId="053BD7F4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382DBC9B">
          <v:rect id="_x0000_i1048" style="width:0;height:.75pt" o:hralign="center" o:hrstd="t" o:hrnoshade="t" o:hr="t" fillcolor="#404040" stroked="f"/>
        </w:pict>
      </w:r>
    </w:p>
    <w:p w14:paraId="63D85A05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Tools &amp; Resources</w:t>
      </w:r>
    </w:p>
    <w:p w14:paraId="7E025C5C" w14:textId="6677EFAE" w:rsidR="001E4486" w:rsidRPr="001E4486" w:rsidRDefault="001E4486" w:rsidP="001E4486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Hardware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Raspberry Pi Pico (</w:t>
      </w:r>
      <w:r w:rsidRPr="001E4486"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4</w:t>
      </w:r>
      <w:proofErr w:type="gramStart"/>
      <w:r w:rsidRPr="001E4486"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),DHT11,accelerometer</w:t>
      </w:r>
      <w:proofErr w:type="gramEnd"/>
      <w:r w:rsidRPr="001E4486">
        <w:rPr>
          <w:rFonts w:eastAsia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en-IN"/>
          <w14:ligatures w14:val="none"/>
        </w:rPr>
        <w:t>(budget: </w:t>
      </w:r>
      <w:r w:rsidRPr="001E4486">
        <w:rPr>
          <w:rFonts w:eastAsia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4</w:t>
      </w:r>
      <w:proofErr w:type="gramStart"/>
      <w:r w:rsidRPr="001E4486">
        <w:rPr>
          <w:rFonts w:eastAsia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),</w:t>
      </w:r>
      <w:r w:rsidRPr="001E4486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eastAsia="en-IN"/>
          <w14:ligatures w14:val="none"/>
        </w:rPr>
        <w:t>DHT</w:t>
      </w:r>
      <w:r w:rsidRPr="001E4486">
        <w:rPr>
          <w:rFonts w:eastAsia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11,</w:t>
      </w:r>
      <w:r w:rsidRPr="001E4486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eastAsia="en-IN"/>
          <w14:ligatures w14:val="none"/>
        </w:rPr>
        <w:t>accelerometer</w:t>
      </w:r>
      <w:proofErr w:type="gramEnd"/>
      <w:r>
        <w:rPr>
          <w:rFonts w:eastAsia="Times New Roman" w:cs="Times New Roman"/>
          <w:color w:val="404040"/>
          <w:kern w:val="0"/>
          <w:sz w:val="29"/>
          <w:szCs w:val="29"/>
          <w:lang w:eastAsia="en-IN"/>
          <w14:ligatures w14:val="none"/>
        </w:rPr>
        <w:t>.</w:t>
      </w:r>
    </w:p>
    <w:p w14:paraId="3B9E40DD" w14:textId="77777777" w:rsidR="001E4486" w:rsidRPr="001E4486" w:rsidRDefault="001E4486" w:rsidP="001E4486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Software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MIT App Inventor (</w:t>
      </w:r>
      <w:hyperlink r:id="rId5" w:tgtFrame="_blank" w:history="1">
        <w:r w:rsidRPr="001E4486">
          <w:rPr>
            <w:rFonts w:ascii="Segoe UI" w:eastAsia="Times New Roman" w:hAnsi="Segoe UI" w:cs="Segoe UI"/>
            <w:color w:val="3B82F6"/>
            <w:kern w:val="0"/>
            <w:szCs w:val="24"/>
            <w:u w:val="single"/>
            <w:bdr w:val="single" w:sz="12" w:space="0" w:color="auto" w:frame="1"/>
            <w:lang w:eastAsia="en-IN"/>
            <w14:ligatures w14:val="none"/>
          </w:rPr>
          <w:t>Data Science Unit</w:t>
        </w:r>
      </w:hyperlink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), Google Sheets, 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Colab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.</w:t>
      </w:r>
    </w:p>
    <w:p w14:paraId="412B3979" w14:textId="77777777" w:rsidR="001E4486" w:rsidRPr="001E4486" w:rsidRDefault="001E4486" w:rsidP="001E4486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APIs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Weather.gov, 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OpenAQ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(air quality).</w:t>
      </w:r>
    </w:p>
    <w:p w14:paraId="3248B2F8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4DA96A0A">
          <v:rect id="_x0000_i1049" style="width:0;height:.75pt" o:hralign="center" o:hrstd="t" o:hrnoshade="t" o:hr="t" fillcolor="#404040" stroked="f"/>
        </w:pict>
      </w:r>
    </w:p>
    <w:p w14:paraId="2A06B008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Differentiation</w:t>
      </w:r>
    </w:p>
    <w:p w14:paraId="5D9BF7E0" w14:textId="77777777" w:rsidR="001E4486" w:rsidRPr="001E4486" w:rsidRDefault="001E4486" w:rsidP="001E4486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Advanced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Use Python for edge computing (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MicroPython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on Pico).</w:t>
      </w:r>
    </w:p>
    <w:p w14:paraId="43812577" w14:textId="77777777" w:rsidR="001E4486" w:rsidRPr="001E4486" w:rsidRDefault="001E4486" w:rsidP="001E4486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Inclusive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Pre-built datasets for students without hardware access.</w:t>
      </w:r>
    </w:p>
    <w:p w14:paraId="4C871EF2" w14:textId="77777777" w:rsidR="001E4486" w:rsidRPr="001E4486" w:rsidRDefault="001E4486" w:rsidP="001E4486">
      <w:pPr>
        <w:spacing w:before="480" w:after="480" w:line="240" w:lineRule="auto"/>
        <w:rPr>
          <w:rFonts w:ascii="Segoe UI" w:eastAsia="Times New Roman" w:hAnsi="Segoe UI" w:cs="Segoe UI"/>
          <w:kern w:val="0"/>
          <w:szCs w:val="24"/>
          <w:lang w:eastAsia="en-IN"/>
          <w14:ligatures w14:val="none"/>
        </w:rPr>
      </w:pPr>
      <w:r w:rsidRPr="001E4486">
        <w:rPr>
          <w:rFonts w:eastAsia="Times New Roman" w:cs="Times New Roman"/>
          <w:kern w:val="0"/>
          <w:szCs w:val="24"/>
          <w:lang w:eastAsia="en-IN"/>
          <w14:ligatures w14:val="none"/>
        </w:rPr>
        <w:pict w14:anchorId="7755D267">
          <v:rect id="_x0000_i1050" style="width:0;height:.75pt" o:hralign="center" o:hrstd="t" o:hrnoshade="t" o:hr="t" fillcolor="#404040" stroked="f"/>
        </w:pict>
      </w:r>
    </w:p>
    <w:p w14:paraId="76BB0626" w14:textId="77777777" w:rsidR="001E4486" w:rsidRPr="001E4486" w:rsidRDefault="001E4486" w:rsidP="001E448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007BB8"/>
          <w:kern w:val="0"/>
          <w:sz w:val="27"/>
          <w:szCs w:val="27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007BB8"/>
          <w:kern w:val="0"/>
          <w:sz w:val="27"/>
          <w:szCs w:val="27"/>
          <w:lang w:eastAsia="en-IN"/>
          <w14:ligatures w14:val="none"/>
        </w:rPr>
        <w:t>Sample Project Flow (Week 3, Session 7)</w:t>
      </w:r>
    </w:p>
    <w:p w14:paraId="7FE7D0A5" w14:textId="77777777" w:rsidR="001E4486" w:rsidRPr="001E4486" w:rsidRDefault="001E4486" w:rsidP="001E448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Goal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Build a real-time temperature dashboard.</w:t>
      </w:r>
    </w:p>
    <w:p w14:paraId="7B3C390F" w14:textId="77777777" w:rsidR="001E4486" w:rsidRPr="001E4486" w:rsidRDefault="001E4486" w:rsidP="001E448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Hook (10 mins)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Show NYC’s heatmap dashboard.</w:t>
      </w:r>
    </w:p>
    <w:p w14:paraId="5065DCAC" w14:textId="77777777" w:rsidR="001E4486" w:rsidRPr="001E4486" w:rsidRDefault="001E4486" w:rsidP="001E448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Direct Instruction (15 mins)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App Inventor’s WebViewer + Chart components.</w:t>
      </w:r>
    </w:p>
    <w:p w14:paraId="6ECFA5CC" w14:textId="77777777" w:rsidR="001E4486" w:rsidRPr="001E4486" w:rsidRDefault="001E4486" w:rsidP="001E448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Guided Practice (20 mins)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: Fetch </w:t>
      </w:r>
      <w:proofErr w:type="spellStart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CloudDB</w:t>
      </w:r>
      <w:proofErr w:type="spellEnd"/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 xml:space="preserve"> data → update chart every 10 sec.</w:t>
      </w:r>
    </w:p>
    <w:p w14:paraId="2F1871DB" w14:textId="77777777" w:rsidR="001E4486" w:rsidRPr="001E4486" w:rsidRDefault="001E4486" w:rsidP="001E448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Independent Practice (10 mins)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Add anomaly alerts (e.g., red if &gt;30°C).</w:t>
      </w:r>
    </w:p>
    <w:p w14:paraId="57D4A404" w14:textId="77777777" w:rsidR="001E4486" w:rsidRPr="001E4486" w:rsidRDefault="001E4486" w:rsidP="001E4486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</w:pPr>
      <w:r w:rsidRPr="001E4486">
        <w:rPr>
          <w:rFonts w:ascii="Segoe UI" w:eastAsia="Times New Roman" w:hAnsi="Segoe UI" w:cs="Segoe UI"/>
          <w:b/>
          <w:bCs/>
          <w:color w:val="404040"/>
          <w:kern w:val="0"/>
          <w:szCs w:val="24"/>
          <w:lang w:eastAsia="en-IN"/>
          <w14:ligatures w14:val="none"/>
        </w:rPr>
        <w:t>Wrap-up (5 mins)</w:t>
      </w:r>
      <w:r w:rsidRPr="001E4486">
        <w:rPr>
          <w:rFonts w:ascii="Segoe UI" w:eastAsia="Times New Roman" w:hAnsi="Segoe UI" w:cs="Segoe UI"/>
          <w:color w:val="404040"/>
          <w:kern w:val="0"/>
          <w:szCs w:val="24"/>
          <w:lang w:eastAsia="en-IN"/>
          <w14:ligatures w14:val="none"/>
        </w:rPr>
        <w:t>: Discuss scalability challenges.</w:t>
      </w:r>
    </w:p>
    <w:p w14:paraId="7A9399E4" w14:textId="77777777" w:rsidR="009C2A5D" w:rsidRPr="001E4486" w:rsidRDefault="009C2A5D" w:rsidP="001E4486"/>
    <w:sectPr w:rsidR="009C2A5D" w:rsidRPr="001E4486" w:rsidSect="00D060B6">
      <w:pgSz w:w="11906" w:h="16838" w:code="9"/>
      <w:pgMar w:top="720" w:right="720" w:bottom="720" w:left="720" w:header="720" w:footer="72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52F"/>
    <w:multiLevelType w:val="multilevel"/>
    <w:tmpl w:val="9DE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4DF"/>
    <w:multiLevelType w:val="multilevel"/>
    <w:tmpl w:val="D18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94835"/>
    <w:multiLevelType w:val="multilevel"/>
    <w:tmpl w:val="D8A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A0203"/>
    <w:multiLevelType w:val="multilevel"/>
    <w:tmpl w:val="D17C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4641"/>
    <w:multiLevelType w:val="multilevel"/>
    <w:tmpl w:val="CAE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5325"/>
    <w:multiLevelType w:val="multilevel"/>
    <w:tmpl w:val="099C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A2E8F"/>
    <w:multiLevelType w:val="multilevel"/>
    <w:tmpl w:val="AE46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0083B"/>
    <w:multiLevelType w:val="multilevel"/>
    <w:tmpl w:val="CFE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3CF1"/>
    <w:multiLevelType w:val="multilevel"/>
    <w:tmpl w:val="35B2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B0A05"/>
    <w:multiLevelType w:val="multilevel"/>
    <w:tmpl w:val="11FC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16FAF"/>
    <w:multiLevelType w:val="multilevel"/>
    <w:tmpl w:val="98A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62E60"/>
    <w:multiLevelType w:val="multilevel"/>
    <w:tmpl w:val="84FA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732B6"/>
    <w:multiLevelType w:val="multilevel"/>
    <w:tmpl w:val="36F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3795D"/>
    <w:multiLevelType w:val="multilevel"/>
    <w:tmpl w:val="87A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B676D"/>
    <w:multiLevelType w:val="multilevel"/>
    <w:tmpl w:val="121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C4263"/>
    <w:multiLevelType w:val="multilevel"/>
    <w:tmpl w:val="0C6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B2774"/>
    <w:multiLevelType w:val="multilevel"/>
    <w:tmpl w:val="7FD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D1E97"/>
    <w:multiLevelType w:val="multilevel"/>
    <w:tmpl w:val="953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C255F"/>
    <w:multiLevelType w:val="multilevel"/>
    <w:tmpl w:val="B452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233C2"/>
    <w:multiLevelType w:val="multilevel"/>
    <w:tmpl w:val="C7F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E6D1F"/>
    <w:multiLevelType w:val="multilevel"/>
    <w:tmpl w:val="223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029C0"/>
    <w:multiLevelType w:val="multilevel"/>
    <w:tmpl w:val="E782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96648"/>
    <w:multiLevelType w:val="multilevel"/>
    <w:tmpl w:val="67F0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559516">
    <w:abstractNumId w:val="11"/>
  </w:num>
  <w:num w:numId="2" w16cid:durableId="960499706">
    <w:abstractNumId w:val="16"/>
  </w:num>
  <w:num w:numId="3" w16cid:durableId="1913849445">
    <w:abstractNumId w:val="2"/>
  </w:num>
  <w:num w:numId="4" w16cid:durableId="148786337">
    <w:abstractNumId w:val="3"/>
  </w:num>
  <w:num w:numId="5" w16cid:durableId="655694382">
    <w:abstractNumId w:val="1"/>
  </w:num>
  <w:num w:numId="6" w16cid:durableId="350842330">
    <w:abstractNumId w:val="5"/>
  </w:num>
  <w:num w:numId="7" w16cid:durableId="1190754491">
    <w:abstractNumId w:val="6"/>
  </w:num>
  <w:num w:numId="8" w16cid:durableId="1207257828">
    <w:abstractNumId w:val="19"/>
  </w:num>
  <w:num w:numId="9" w16cid:durableId="957219597">
    <w:abstractNumId w:val="13"/>
  </w:num>
  <w:num w:numId="10" w16cid:durableId="1255893230">
    <w:abstractNumId w:val="7"/>
  </w:num>
  <w:num w:numId="11" w16cid:durableId="437064174">
    <w:abstractNumId w:val="8"/>
  </w:num>
  <w:num w:numId="12" w16cid:durableId="1453013844">
    <w:abstractNumId w:val="22"/>
  </w:num>
  <w:num w:numId="13" w16cid:durableId="1222599074">
    <w:abstractNumId w:val="10"/>
  </w:num>
  <w:num w:numId="14" w16cid:durableId="1825975044">
    <w:abstractNumId w:val="12"/>
  </w:num>
  <w:num w:numId="15" w16cid:durableId="1765033818">
    <w:abstractNumId w:val="21"/>
  </w:num>
  <w:num w:numId="16" w16cid:durableId="19212573">
    <w:abstractNumId w:val="18"/>
  </w:num>
  <w:num w:numId="17" w16cid:durableId="561140279">
    <w:abstractNumId w:val="15"/>
  </w:num>
  <w:num w:numId="18" w16cid:durableId="1314019602">
    <w:abstractNumId w:val="9"/>
  </w:num>
  <w:num w:numId="19" w16cid:durableId="30229014">
    <w:abstractNumId w:val="14"/>
  </w:num>
  <w:num w:numId="20" w16cid:durableId="1106389254">
    <w:abstractNumId w:val="0"/>
  </w:num>
  <w:num w:numId="21" w16cid:durableId="1021469649">
    <w:abstractNumId w:val="20"/>
  </w:num>
  <w:num w:numId="22" w16cid:durableId="800924149">
    <w:abstractNumId w:val="4"/>
  </w:num>
  <w:num w:numId="23" w16cid:durableId="14209048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1"/>
    <w:rsid w:val="00175BE8"/>
    <w:rsid w:val="001E4486"/>
    <w:rsid w:val="00220FD9"/>
    <w:rsid w:val="00417284"/>
    <w:rsid w:val="004237DF"/>
    <w:rsid w:val="00461C96"/>
    <w:rsid w:val="004625D5"/>
    <w:rsid w:val="004B0151"/>
    <w:rsid w:val="005B1CAA"/>
    <w:rsid w:val="005D17AC"/>
    <w:rsid w:val="00687195"/>
    <w:rsid w:val="007152FD"/>
    <w:rsid w:val="008355A1"/>
    <w:rsid w:val="00900A26"/>
    <w:rsid w:val="009C2A5D"/>
    <w:rsid w:val="00AE4A9E"/>
    <w:rsid w:val="00BB533F"/>
    <w:rsid w:val="00C07826"/>
    <w:rsid w:val="00C82C58"/>
    <w:rsid w:val="00D060B6"/>
    <w:rsid w:val="00D2364D"/>
    <w:rsid w:val="00D9062C"/>
    <w:rsid w:val="00DA61EE"/>
    <w:rsid w:val="00E54F70"/>
    <w:rsid w:val="00EA429D"/>
    <w:rsid w:val="00F0397A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F570"/>
  <w15:chartTrackingRefBased/>
  <w15:docId w15:val="{7B119E6B-AD1E-4402-AEAC-01804EF3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5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5A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5A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0B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060B6"/>
    <w:rPr>
      <w:i/>
      <w:iCs/>
    </w:rPr>
  </w:style>
  <w:style w:type="character" w:customStyle="1" w:styleId="katex-mathml">
    <w:name w:val="katex-mathml"/>
    <w:basedOn w:val="DefaultParagraphFont"/>
    <w:rsid w:val="001E4486"/>
  </w:style>
  <w:style w:type="character" w:customStyle="1" w:styleId="mord">
    <w:name w:val="mord"/>
    <w:basedOn w:val="DefaultParagraphFont"/>
    <w:rsid w:val="001E4486"/>
  </w:style>
  <w:style w:type="character" w:customStyle="1" w:styleId="mclose">
    <w:name w:val="mclose"/>
    <w:basedOn w:val="DefaultParagraphFont"/>
    <w:rsid w:val="001E4486"/>
  </w:style>
  <w:style w:type="character" w:customStyle="1" w:styleId="mpunct">
    <w:name w:val="mpunct"/>
    <w:basedOn w:val="DefaultParagraphFont"/>
    <w:rsid w:val="001E4486"/>
  </w:style>
  <w:style w:type="character" w:customStyle="1" w:styleId="mspace">
    <w:name w:val="mspace"/>
    <w:basedOn w:val="DefaultParagraphFont"/>
    <w:rsid w:val="001E4486"/>
  </w:style>
  <w:style w:type="character" w:customStyle="1" w:styleId="mopen">
    <w:name w:val="mopen"/>
    <w:basedOn w:val="DefaultParagraphFont"/>
    <w:rsid w:val="001E4486"/>
  </w:style>
  <w:style w:type="character" w:customStyle="1" w:styleId="mrel">
    <w:name w:val="mrel"/>
    <w:basedOn w:val="DefaultParagraphFont"/>
    <w:rsid w:val="001E4486"/>
  </w:style>
  <w:style w:type="character" w:styleId="Hyperlink">
    <w:name w:val="Hyperlink"/>
    <w:basedOn w:val="DefaultParagraphFont"/>
    <w:uiPriority w:val="99"/>
    <w:semiHidden/>
    <w:unhideWhenUsed/>
    <w:rsid w:val="001E4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inventor.mit.edu/explore/ai2/data_science_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Kotwal</dc:creator>
  <cp:keywords/>
  <dc:description/>
  <cp:lastModifiedBy>Harshal Kotwal</cp:lastModifiedBy>
  <cp:revision>3</cp:revision>
  <cp:lastPrinted>2025-04-21T08:17:00Z</cp:lastPrinted>
  <dcterms:created xsi:type="dcterms:W3CDTF">2025-04-21T13:45:00Z</dcterms:created>
  <dcterms:modified xsi:type="dcterms:W3CDTF">2025-04-21T13:46:00Z</dcterms:modified>
</cp:coreProperties>
</file>