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2345747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1BE22BF0" w14:textId="7E79FCDB" w:rsidR="00FD43EB" w:rsidRDefault="00FD43E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BC63BD" wp14:editId="2C4B23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A2AD5F" w14:textId="7749C507" w:rsidR="00FD43EB" w:rsidRDefault="009608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BC63B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2AD5F" w14:textId="7749C507" w:rsidR="00FD43EB" w:rsidRDefault="009608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9AD74D" wp14:editId="24428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1BFE3" w14:textId="59C604DE" w:rsidR="00FD43EB" w:rsidRDefault="00FD43E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9405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ichael Marinovic</w:t>
                                    </w:r>
                                  </w:sdtContent>
                                </w:sdt>
                              </w:p>
                              <w:p w14:paraId="1C2B4E58" w14:textId="0B057EBA" w:rsidR="00FD43EB" w:rsidRDefault="00FD43E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405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SPS CUNY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9AD7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01BFE3" w14:textId="59C604DE" w:rsidR="00FD43EB" w:rsidRDefault="00FD43E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9405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ichael Marinovic</w:t>
                              </w:r>
                            </w:sdtContent>
                          </w:sdt>
                        </w:p>
                        <w:p w14:paraId="1C2B4E58" w14:textId="0B057EBA" w:rsidR="00FD43EB" w:rsidRDefault="00FD43E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405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SPS CUNY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49CE6" wp14:editId="2E53F2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F6218" w14:textId="16D1B859" w:rsidR="00FD43EB" w:rsidRDefault="00FD43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608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IS 362</w:t>
                                    </w:r>
                                    <w:r w:rsidR="00794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Week 9</w:t>
                                    </w:r>
                                  </w:sdtContent>
                                </w:sdt>
                              </w:p>
                              <w:p w14:paraId="6732F567" w14:textId="323E6900" w:rsidR="00FD43EB" w:rsidRDefault="00FD43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940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49CE6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60F6218" w14:textId="16D1B859" w:rsidR="00FD43EB" w:rsidRDefault="00FD43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608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IS 362</w:t>
                              </w:r>
                              <w:r w:rsidR="00794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Week 9</w:t>
                              </w:r>
                            </w:sdtContent>
                          </w:sdt>
                        </w:p>
                        <w:p w14:paraId="6732F567" w14:textId="323E6900" w:rsidR="00FD43EB" w:rsidRDefault="00FD43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940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C8AD9D" w14:textId="296A9E1A" w:rsidR="00352FE4" w:rsidRDefault="00FD43EB">
          <w:r>
            <w:br w:type="page"/>
          </w:r>
        </w:p>
      </w:sdtContent>
    </w:sdt>
    <w:p w14:paraId="7957B7CC" w14:textId="1A0B3B27" w:rsidR="00E440EA" w:rsidRDefault="00E440EA" w:rsidP="00E440EA">
      <w:pPr>
        <w:pStyle w:val="ListParagraph"/>
        <w:numPr>
          <w:ilvl w:val="0"/>
          <w:numId w:val="1"/>
        </w:numPr>
      </w:pPr>
      <w:r>
        <w:lastRenderedPageBreak/>
        <w:t>For your database, you should download and install the appropriate version of the Chinook database for your RDBMS, which is available here, under the downloads tab: https://chinookdatabase.codeplex.com/</w:t>
      </w:r>
    </w:p>
    <w:p w14:paraId="032DC0D4" w14:textId="77777777" w:rsidR="00E440EA" w:rsidRDefault="00E440EA"/>
    <w:p w14:paraId="34D47FF7" w14:textId="3533115C" w:rsidR="0079405B" w:rsidRDefault="0079405B">
      <w:r>
        <w:t xml:space="preserve">Chinook Database: </w:t>
      </w:r>
      <w:hyperlink r:id="rId6" w:history="1">
        <w:proofErr w:type="spellStart"/>
        <w:r>
          <w:rPr>
            <w:rStyle w:val="Hyperlink"/>
          </w:rPr>
          <w:t>lerocha</w:t>
        </w:r>
        <w:proofErr w:type="spellEnd"/>
        <w:r>
          <w:rPr>
            <w:rStyle w:val="Hyperlink"/>
          </w:rPr>
          <w:t>/chinook-database: Sample database for SQL Server, Oracle, MySQL, PostgreSQL, SQLite, DB2 (github.com)</w:t>
        </w:r>
      </w:hyperlink>
    </w:p>
    <w:p w14:paraId="33A2535C" w14:textId="0189E5E8" w:rsidR="00352FE4" w:rsidRDefault="00352FE4"/>
    <w:p w14:paraId="7C6DA32E" w14:textId="2162DE87" w:rsidR="00AE5BD4" w:rsidRDefault="00AE5BD4">
      <w:r w:rsidRPr="00AE5BD4">
        <w:drawing>
          <wp:inline distT="0" distB="0" distL="0" distR="0" wp14:anchorId="68FF9531" wp14:editId="0641778E">
            <wp:extent cx="2065020" cy="1379107"/>
            <wp:effectExtent l="0" t="0" r="0" b="0"/>
            <wp:docPr id="45502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8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953" cy="13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9EC5" w14:textId="77777777" w:rsidR="00AE5BD4" w:rsidRDefault="00AE5BD4"/>
    <w:p w14:paraId="02967FFB" w14:textId="16B9D37B" w:rsidR="00363231" w:rsidRDefault="00363231">
      <w:r>
        <w:t xml:space="preserve">This can be tested in all supported databases. </w:t>
      </w:r>
      <w:r w:rsidR="00E440EA">
        <w:t xml:space="preserve">For this Project it will be done in SQLite3. </w:t>
      </w:r>
      <w:r w:rsidR="00244329">
        <w:t xml:space="preserve">Retrieved from: </w:t>
      </w:r>
      <w:hyperlink r:id="rId8" w:history="1">
        <w:r w:rsidR="00244329" w:rsidRPr="000028E9">
          <w:rPr>
            <w:rStyle w:val="Hyperlink"/>
          </w:rPr>
          <w:t>https://www.sqlite.org/index.html</w:t>
        </w:r>
      </w:hyperlink>
      <w:r w:rsidR="00244329">
        <w:t xml:space="preserve"> </w:t>
      </w:r>
    </w:p>
    <w:p w14:paraId="41F5BE83" w14:textId="1A455DC8" w:rsidR="00E440EA" w:rsidRDefault="00244329">
      <w:r>
        <w:t>Upload the Chinooks database into SQLite3. This is even easier with SQLite Studio.</w:t>
      </w:r>
    </w:p>
    <w:p w14:paraId="02A9FC78" w14:textId="18943265" w:rsidR="001C6116" w:rsidRDefault="00244329">
      <w:r w:rsidRPr="00352FE4">
        <w:drawing>
          <wp:inline distT="0" distB="0" distL="0" distR="0" wp14:anchorId="085DFBD3" wp14:editId="18928ACC">
            <wp:extent cx="5691505" cy="3710940"/>
            <wp:effectExtent l="0" t="0" r="4445" b="3810"/>
            <wp:docPr id="14486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496" cy="37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4EF" w14:textId="67C17270" w:rsidR="001C6116" w:rsidRDefault="001C6116" w:rsidP="001C6116">
      <w:pPr>
        <w:pStyle w:val="ListParagraph"/>
        <w:numPr>
          <w:ilvl w:val="0"/>
          <w:numId w:val="1"/>
        </w:numPr>
      </w:pPr>
      <w:r>
        <w:lastRenderedPageBreak/>
        <w:t xml:space="preserve">Your task is to create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that displays Customers’ Last Name and First Name, and each customer’s purchased Track names and Album Titles. The information should be sorted by Customer LastName then Customer FirstName. </w:t>
      </w:r>
    </w:p>
    <w:p w14:paraId="5ADE973A" w14:textId="03501DFD" w:rsidR="001C6116" w:rsidRDefault="001C6116" w:rsidP="001C6116">
      <w:pPr>
        <w:pStyle w:val="ListParagraph"/>
      </w:pPr>
    </w:p>
    <w:p w14:paraId="62BD6E65" w14:textId="77777777" w:rsidR="00AF5319" w:rsidRDefault="00AF5319" w:rsidP="001C6116">
      <w:pPr>
        <w:pStyle w:val="ListParagraph"/>
      </w:pPr>
    </w:p>
    <w:p w14:paraId="3EA3EA51" w14:textId="7EC3611E" w:rsidR="00E440EA" w:rsidRDefault="00AB7883">
      <w:r>
        <w:tab/>
      </w:r>
    </w:p>
    <w:p w14:paraId="108568BD" w14:textId="77777777" w:rsidR="00AF5319" w:rsidRPr="00AF5319" w:rsidRDefault="00AF5319" w:rsidP="00AF5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LastName, FirstName, Name, Title FROM customers</w:t>
      </w:r>
    </w:p>
    <w:p w14:paraId="690FDC12" w14:textId="77777777" w:rsidR="00AF5319" w:rsidRPr="00AF5319" w:rsidRDefault="00AF5319" w:rsidP="00AF5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invoices ON </w:t>
      </w:r>
      <w:proofErr w:type="spell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Invoices.CustomerId</w:t>
      </w:r>
      <w:proofErr w:type="spellEnd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</w:t>
      </w:r>
      <w:proofErr w:type="spellStart"/>
      <w:proofErr w:type="gram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customers.CustomerId</w:t>
      </w:r>
      <w:proofErr w:type="spellEnd"/>
      <w:proofErr w:type="gramEnd"/>
    </w:p>
    <w:p w14:paraId="207A8E56" w14:textId="77777777" w:rsidR="00AF5319" w:rsidRPr="00AF5319" w:rsidRDefault="00AF5319" w:rsidP="00AF5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</w:t>
      </w:r>
      <w:proofErr w:type="spell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invoice_items</w:t>
      </w:r>
      <w:proofErr w:type="spellEnd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spellStart"/>
      <w:proofErr w:type="gram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invoices.InvoiceId</w:t>
      </w:r>
      <w:proofErr w:type="spellEnd"/>
      <w:proofErr w:type="gramEnd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</w:t>
      </w:r>
      <w:proofErr w:type="spell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invoice_items.InvoiceId</w:t>
      </w:r>
      <w:proofErr w:type="spellEnd"/>
    </w:p>
    <w:p w14:paraId="18B32D05" w14:textId="77777777" w:rsidR="00AF5319" w:rsidRPr="00AF5319" w:rsidRDefault="00AF5319" w:rsidP="00AF5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tracks ON </w:t>
      </w:r>
      <w:proofErr w:type="spellStart"/>
      <w:proofErr w:type="gram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tracks.TrackId</w:t>
      </w:r>
      <w:proofErr w:type="spellEnd"/>
      <w:proofErr w:type="gramEnd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invoice_items.TrackId</w:t>
      </w:r>
      <w:proofErr w:type="spellEnd"/>
    </w:p>
    <w:p w14:paraId="2CD2E000" w14:textId="77777777" w:rsidR="00AF5319" w:rsidRPr="00AF5319" w:rsidRDefault="00AF5319" w:rsidP="00AF5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albums ON </w:t>
      </w:r>
      <w:proofErr w:type="spellStart"/>
      <w:proofErr w:type="gram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albums.AlbumId</w:t>
      </w:r>
      <w:proofErr w:type="spellEnd"/>
      <w:proofErr w:type="gramEnd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</w:t>
      </w:r>
      <w:proofErr w:type="spellStart"/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tracks.AlbumId</w:t>
      </w:r>
      <w:proofErr w:type="spellEnd"/>
    </w:p>
    <w:p w14:paraId="718CB584" w14:textId="30E828E8" w:rsidR="00E440EA" w:rsidRDefault="00AF5319" w:rsidP="00AF5319">
      <w:r w:rsidRPr="00AF53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LastName, FirstName</w:t>
      </w:r>
    </w:p>
    <w:p w14:paraId="6839901A" w14:textId="77777777" w:rsidR="00E440EA" w:rsidRDefault="00E440EA"/>
    <w:p w14:paraId="7A0586D7" w14:textId="42020E6A" w:rsidR="00AF5319" w:rsidRDefault="00AF5319">
      <w:r>
        <w:t xml:space="preserve">In </w:t>
      </w:r>
      <w:proofErr w:type="spellStart"/>
      <w:r>
        <w:t>SQLiteStudio</w:t>
      </w:r>
      <w:proofErr w:type="spellEnd"/>
      <w:r>
        <w:t xml:space="preserve"> this appears as the following from the Chinook database </w:t>
      </w:r>
      <w:proofErr w:type="spellStart"/>
      <w:r>
        <w:t>Github</w:t>
      </w:r>
      <w:proofErr w:type="spellEnd"/>
      <w:r>
        <w:t xml:space="preserve"> file. </w:t>
      </w:r>
    </w:p>
    <w:p w14:paraId="0412FEB1" w14:textId="77777777" w:rsidR="00AF5319" w:rsidRDefault="00AF5319">
      <w:r w:rsidRPr="00AF5319">
        <w:drawing>
          <wp:inline distT="0" distB="0" distL="0" distR="0" wp14:anchorId="01C5F8EA" wp14:editId="1C31ECA7">
            <wp:extent cx="6469087" cy="3985260"/>
            <wp:effectExtent l="0" t="0" r="8255" b="0"/>
            <wp:docPr id="108296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2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355" cy="40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30D3" w14:textId="77777777" w:rsidR="00AF5319" w:rsidRDefault="00AF5319"/>
    <w:p w14:paraId="5105E4A0" w14:textId="77777777" w:rsidR="00AF5319" w:rsidRDefault="00AF5319"/>
    <w:p w14:paraId="645C982D" w14:textId="526C7B87" w:rsidR="00AE5BD4" w:rsidRDefault="00AE5BD4"/>
    <w:p w14:paraId="055C6988" w14:textId="77777777" w:rsidR="00AE5BD4" w:rsidRDefault="00AE5BD4"/>
    <w:sectPr w:rsidR="00AE5BD4" w:rsidSect="00FD43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C23"/>
    <w:multiLevelType w:val="hybridMultilevel"/>
    <w:tmpl w:val="2406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9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4"/>
    <w:rsid w:val="001C6116"/>
    <w:rsid w:val="00244329"/>
    <w:rsid w:val="00352FE4"/>
    <w:rsid w:val="00363231"/>
    <w:rsid w:val="0079405B"/>
    <w:rsid w:val="00960875"/>
    <w:rsid w:val="00AB7883"/>
    <w:rsid w:val="00AE5BD4"/>
    <w:rsid w:val="00AF5319"/>
    <w:rsid w:val="00E440EA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3461"/>
  <w15:chartTrackingRefBased/>
  <w15:docId w15:val="{D4814FFD-B11D-4E77-BF29-37801590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3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43EB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940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0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43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rocha/chinook-databa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 CUNY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362 Week 9</dc:title>
  <dc:subject>Project 3</dc:subject>
  <dc:creator>Michael Marinovic</dc:creator>
  <cp:keywords/>
  <dc:description/>
  <cp:lastModifiedBy>michael Marinovic</cp:lastModifiedBy>
  <cp:revision>1</cp:revision>
  <dcterms:created xsi:type="dcterms:W3CDTF">2024-03-30T23:49:00Z</dcterms:created>
  <dcterms:modified xsi:type="dcterms:W3CDTF">2024-03-31T05:50:00Z</dcterms:modified>
</cp:coreProperties>
</file>