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2B19BD" w14:textId="77777777" w:rsidR="00344763" w:rsidRPr="00344763" w:rsidRDefault="00344763" w:rsidP="00344763">
      <w:r w:rsidRPr="00344763">
        <w:t xml:space="preserve">Objective: Develop a backend for a task management system using Node.js, Express, MongoDB, and </w:t>
      </w:r>
      <w:proofErr w:type="spellStart"/>
      <w:r w:rsidRPr="00344763">
        <w:t>WebSocket</w:t>
      </w:r>
      <w:proofErr w:type="spellEnd"/>
      <w:r w:rsidRPr="00344763">
        <w:t xml:space="preserve"> for real-time updates.</w:t>
      </w:r>
      <w:r w:rsidRPr="00344763">
        <w:br/>
        <w:t>Requirements:</w:t>
      </w:r>
    </w:p>
    <w:p w14:paraId="37874FBD" w14:textId="77777777" w:rsidR="00344763" w:rsidRPr="00344763" w:rsidRDefault="00344763" w:rsidP="00344763">
      <w:pPr>
        <w:numPr>
          <w:ilvl w:val="0"/>
          <w:numId w:val="1"/>
        </w:numPr>
      </w:pPr>
      <w:r w:rsidRPr="00344763">
        <w:t>API Development with Express:</w:t>
      </w:r>
    </w:p>
    <w:p w14:paraId="5D0AC499" w14:textId="77777777" w:rsidR="00344763" w:rsidRPr="00344763" w:rsidRDefault="00344763" w:rsidP="00344763">
      <w:pPr>
        <w:numPr>
          <w:ilvl w:val="0"/>
          <w:numId w:val="2"/>
        </w:numPr>
      </w:pPr>
      <w:r w:rsidRPr="00344763">
        <w:t xml:space="preserve">Create </w:t>
      </w:r>
      <w:proofErr w:type="spellStart"/>
      <w:r w:rsidRPr="00344763">
        <w:t>RESTful</w:t>
      </w:r>
      <w:proofErr w:type="spellEnd"/>
      <w:r w:rsidRPr="00344763">
        <w:t xml:space="preserve"> endpoints to manage tasks: adding a new task, updating a task (completed/active status), deleting a task, and listing all tasks.</w:t>
      </w:r>
    </w:p>
    <w:p w14:paraId="0125119B" w14:textId="77777777" w:rsidR="00344763" w:rsidRPr="00344763" w:rsidRDefault="00344763" w:rsidP="00344763">
      <w:pPr>
        <w:numPr>
          <w:ilvl w:val="0"/>
          <w:numId w:val="2"/>
        </w:numPr>
      </w:pPr>
      <w:r w:rsidRPr="00344763">
        <w:t>Implement user authentication using JWT. Only authenticated users can perform operations on tasks.</w:t>
      </w:r>
    </w:p>
    <w:p w14:paraId="062109A1" w14:textId="7AAD1BDA" w:rsidR="00344763" w:rsidRPr="00344763" w:rsidRDefault="00344763" w:rsidP="00344763">
      <w:pPr>
        <w:pStyle w:val="ListParagraph"/>
        <w:numPr>
          <w:ilvl w:val="0"/>
          <w:numId w:val="1"/>
        </w:numPr>
      </w:pPr>
      <w:r w:rsidRPr="00344763">
        <w:t>Real-time Updates:</w:t>
      </w:r>
    </w:p>
    <w:p w14:paraId="3C7B204F" w14:textId="77777777" w:rsidR="00344763" w:rsidRPr="00344763" w:rsidRDefault="00344763" w:rsidP="00344763">
      <w:pPr>
        <w:numPr>
          <w:ilvl w:val="0"/>
          <w:numId w:val="4"/>
        </w:numPr>
      </w:pPr>
      <w:bookmarkStart w:id="0" w:name="_GoBack"/>
      <w:bookmarkEnd w:id="0"/>
      <w:r w:rsidRPr="00344763">
        <w:t xml:space="preserve">Integrate </w:t>
      </w:r>
      <w:proofErr w:type="spellStart"/>
      <w:r w:rsidRPr="00344763">
        <w:t>WebSocket</w:t>
      </w:r>
      <w:proofErr w:type="spellEnd"/>
      <w:r w:rsidRPr="00344763">
        <w:t xml:space="preserve"> (or </w:t>
      </w:r>
      <w:hyperlink r:id="rId5" w:tgtFrame="_blank" w:history="1">
        <w:r w:rsidRPr="00344763">
          <w:rPr>
            <w:rStyle w:val="Hyperlink"/>
          </w:rPr>
          <w:t>Socket.IO</w:t>
        </w:r>
      </w:hyperlink>
      <w:r w:rsidRPr="00344763">
        <w:t>) to notify connected clients in real-time when a task is added, updated, or deleted.</w:t>
      </w:r>
    </w:p>
    <w:p w14:paraId="5A934C39" w14:textId="5EAA57C9" w:rsidR="00344763" w:rsidRPr="00344763" w:rsidRDefault="00344763" w:rsidP="00344763">
      <w:pPr>
        <w:pStyle w:val="ListParagraph"/>
        <w:numPr>
          <w:ilvl w:val="0"/>
          <w:numId w:val="1"/>
        </w:numPr>
      </w:pPr>
      <w:r w:rsidRPr="00344763">
        <w:t>MongoDB Integration:</w:t>
      </w:r>
    </w:p>
    <w:p w14:paraId="5FE01945" w14:textId="77777777" w:rsidR="00344763" w:rsidRPr="00344763" w:rsidRDefault="00344763" w:rsidP="00344763">
      <w:pPr>
        <w:numPr>
          <w:ilvl w:val="0"/>
          <w:numId w:val="6"/>
        </w:numPr>
      </w:pPr>
      <w:r w:rsidRPr="00344763">
        <w:t>Store tasks and user information in MongoDB. Each task should have a title, description, status (completed/active), and an associated user.</w:t>
      </w:r>
    </w:p>
    <w:p w14:paraId="333661DB" w14:textId="77777777" w:rsidR="00344763" w:rsidRPr="00344763" w:rsidRDefault="00344763" w:rsidP="00344763">
      <w:pPr>
        <w:numPr>
          <w:ilvl w:val="0"/>
          <w:numId w:val="6"/>
        </w:numPr>
      </w:pPr>
      <w:r w:rsidRPr="00344763">
        <w:t>Ensure tasks can be retrieved in an efficient manner.</w:t>
      </w:r>
    </w:p>
    <w:p w14:paraId="4854D6B7" w14:textId="56B86148" w:rsidR="00344763" w:rsidRPr="00344763" w:rsidRDefault="00344763" w:rsidP="00344763">
      <w:pPr>
        <w:pStyle w:val="ListParagraph"/>
        <w:numPr>
          <w:ilvl w:val="0"/>
          <w:numId w:val="1"/>
        </w:numPr>
      </w:pPr>
      <w:r w:rsidRPr="00344763">
        <w:t>Error Handling and Data Validation:</w:t>
      </w:r>
    </w:p>
    <w:p w14:paraId="79BE013F" w14:textId="77777777" w:rsidR="00344763" w:rsidRPr="00344763" w:rsidRDefault="00344763" w:rsidP="00344763">
      <w:pPr>
        <w:numPr>
          <w:ilvl w:val="0"/>
          <w:numId w:val="8"/>
        </w:numPr>
      </w:pPr>
      <w:r w:rsidRPr="00344763">
        <w:t>Properly handle errors and validate incoming data to ensure the integrity of the API.</w:t>
      </w:r>
    </w:p>
    <w:p w14:paraId="0942B4C4" w14:textId="0E344F84" w:rsidR="00344763" w:rsidRPr="00344763" w:rsidRDefault="00344763" w:rsidP="00344763">
      <w:pPr>
        <w:pStyle w:val="ListParagraph"/>
        <w:numPr>
          <w:ilvl w:val="0"/>
          <w:numId w:val="1"/>
        </w:numPr>
      </w:pPr>
      <w:r w:rsidRPr="00344763">
        <w:t>Documentation:</w:t>
      </w:r>
    </w:p>
    <w:p w14:paraId="5F1D85D0" w14:textId="77777777" w:rsidR="00344763" w:rsidRPr="00344763" w:rsidRDefault="00344763" w:rsidP="00344763">
      <w:pPr>
        <w:numPr>
          <w:ilvl w:val="0"/>
          <w:numId w:val="10"/>
        </w:numPr>
      </w:pPr>
      <w:r w:rsidRPr="00344763">
        <w:t>Provide a README file that includes setup instructions, API endpoint documentation, and an overview of the real-time update mechanism.</w:t>
      </w:r>
    </w:p>
    <w:p w14:paraId="0AA368C3" w14:textId="77777777" w:rsidR="00344763" w:rsidRPr="00344763" w:rsidRDefault="00344763" w:rsidP="00344763">
      <w:r w:rsidRPr="00344763">
        <w:t>Evaluation Criteria:</w:t>
      </w:r>
    </w:p>
    <w:p w14:paraId="39F6BF68" w14:textId="77777777" w:rsidR="00344763" w:rsidRPr="00344763" w:rsidRDefault="00344763" w:rsidP="00344763">
      <w:pPr>
        <w:numPr>
          <w:ilvl w:val="0"/>
          <w:numId w:val="11"/>
        </w:numPr>
      </w:pPr>
      <w:r w:rsidRPr="00344763">
        <w:t>Efficiency and Logic: Code should be efficient, logical, and solve the problem effectively.</w:t>
      </w:r>
    </w:p>
    <w:p w14:paraId="4A19C5F5" w14:textId="77777777" w:rsidR="00344763" w:rsidRPr="00344763" w:rsidRDefault="00344763" w:rsidP="00344763">
      <w:pPr>
        <w:numPr>
          <w:ilvl w:val="0"/>
          <w:numId w:val="11"/>
        </w:numPr>
      </w:pPr>
      <w:r w:rsidRPr="00344763">
        <w:t xml:space="preserve">API Design: </w:t>
      </w:r>
      <w:proofErr w:type="spellStart"/>
      <w:r w:rsidRPr="00344763">
        <w:t>RESTful</w:t>
      </w:r>
      <w:proofErr w:type="spellEnd"/>
      <w:r w:rsidRPr="00344763">
        <w:t xml:space="preserve"> practices, appropriate response status codes, and a logical endpoint structure.</w:t>
      </w:r>
    </w:p>
    <w:p w14:paraId="59CC254A" w14:textId="77777777" w:rsidR="00344763" w:rsidRPr="00344763" w:rsidRDefault="00344763" w:rsidP="00344763">
      <w:pPr>
        <w:numPr>
          <w:ilvl w:val="0"/>
          <w:numId w:val="11"/>
        </w:numPr>
      </w:pPr>
      <w:r w:rsidRPr="00344763">
        <w:t>Real-time Functionality: Correct implementation of real-time updates for task changes.</w:t>
      </w:r>
    </w:p>
    <w:p w14:paraId="07BF6732" w14:textId="77777777" w:rsidR="00344763" w:rsidRPr="00344763" w:rsidRDefault="00344763" w:rsidP="00344763">
      <w:pPr>
        <w:numPr>
          <w:ilvl w:val="0"/>
          <w:numId w:val="11"/>
        </w:numPr>
      </w:pPr>
      <w:r w:rsidRPr="00344763">
        <w:t>Database Usage: Effective use of MongoDB for storing and querying data.</w:t>
      </w:r>
    </w:p>
    <w:p w14:paraId="54E69E70" w14:textId="77777777" w:rsidR="00344763" w:rsidRPr="00344763" w:rsidRDefault="00344763" w:rsidP="00344763">
      <w:pPr>
        <w:numPr>
          <w:ilvl w:val="0"/>
          <w:numId w:val="11"/>
        </w:numPr>
      </w:pPr>
      <w:r w:rsidRPr="00344763">
        <w:t>Security and Validation: Implementation of JWT-based authentication, proper data validation, and error handling.</w:t>
      </w:r>
    </w:p>
    <w:p w14:paraId="2E590E26" w14:textId="77777777" w:rsidR="00344763" w:rsidRPr="00344763" w:rsidRDefault="00344763" w:rsidP="00344763">
      <w:pPr>
        <w:numPr>
          <w:ilvl w:val="0"/>
          <w:numId w:val="11"/>
        </w:numPr>
      </w:pPr>
      <w:r w:rsidRPr="00344763">
        <w:t>Documentation: Clear documentation on how to set up and use the API, including any necessary environment setup.</w:t>
      </w:r>
    </w:p>
    <w:p w14:paraId="29808B04" w14:textId="77777777" w:rsidR="00344763" w:rsidRPr="00344763" w:rsidRDefault="00344763" w:rsidP="00344763">
      <w:r w:rsidRPr="00344763">
        <w:t>Optional Bonus:</w:t>
      </w:r>
    </w:p>
    <w:p w14:paraId="4361EFAB" w14:textId="77777777" w:rsidR="00344763" w:rsidRPr="00344763" w:rsidRDefault="00344763" w:rsidP="00344763">
      <w:pPr>
        <w:numPr>
          <w:ilvl w:val="0"/>
          <w:numId w:val="12"/>
        </w:numPr>
      </w:pPr>
      <w:r w:rsidRPr="00344763">
        <w:t>Implementing a simple rate-limiting mechanism to prevent abuse of the API.</w:t>
      </w:r>
    </w:p>
    <w:p w14:paraId="1F345D72" w14:textId="77777777" w:rsidR="00344763" w:rsidRPr="00344763" w:rsidRDefault="00344763" w:rsidP="00344763">
      <w:pPr>
        <w:numPr>
          <w:ilvl w:val="0"/>
          <w:numId w:val="12"/>
        </w:numPr>
      </w:pPr>
      <w:r w:rsidRPr="00344763">
        <w:t>Using environment variables to configure the application (e.g., database connection settings).</w:t>
      </w:r>
    </w:p>
    <w:p w14:paraId="31A49A0E" w14:textId="77777777" w:rsidR="00875E1E" w:rsidRDefault="00875E1E"/>
    <w:sectPr w:rsidR="00875E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A6D22"/>
    <w:multiLevelType w:val="multilevel"/>
    <w:tmpl w:val="009A5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3F0269"/>
    <w:multiLevelType w:val="multilevel"/>
    <w:tmpl w:val="24E4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D479B6"/>
    <w:multiLevelType w:val="multilevel"/>
    <w:tmpl w:val="389C2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175A32"/>
    <w:multiLevelType w:val="multilevel"/>
    <w:tmpl w:val="F0CA1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940A38"/>
    <w:multiLevelType w:val="multilevel"/>
    <w:tmpl w:val="5656A3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>
    <w:nsid w:val="4CE24918"/>
    <w:multiLevelType w:val="multilevel"/>
    <w:tmpl w:val="CCE27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FDB5171"/>
    <w:multiLevelType w:val="multilevel"/>
    <w:tmpl w:val="31141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B36339C"/>
    <w:multiLevelType w:val="multilevel"/>
    <w:tmpl w:val="3BE88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B376041"/>
    <w:multiLevelType w:val="multilevel"/>
    <w:tmpl w:val="BE0E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CF136E1"/>
    <w:multiLevelType w:val="multilevel"/>
    <w:tmpl w:val="4D94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5D40864"/>
    <w:multiLevelType w:val="multilevel"/>
    <w:tmpl w:val="26DC3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B9B29F1"/>
    <w:multiLevelType w:val="multilevel"/>
    <w:tmpl w:val="7D8CFF3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11"/>
  </w:num>
  <w:num w:numId="5">
    <w:abstractNumId w:val="0"/>
  </w:num>
  <w:num w:numId="6">
    <w:abstractNumId w:val="2"/>
  </w:num>
  <w:num w:numId="7">
    <w:abstractNumId w:val="5"/>
  </w:num>
  <w:num w:numId="8">
    <w:abstractNumId w:val="3"/>
  </w:num>
  <w:num w:numId="9">
    <w:abstractNumId w:val="9"/>
  </w:num>
  <w:num w:numId="10">
    <w:abstractNumId w:val="7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763"/>
    <w:rsid w:val="00344763"/>
    <w:rsid w:val="00875E1E"/>
    <w:rsid w:val="00AC356B"/>
    <w:rsid w:val="00B81506"/>
    <w:rsid w:val="00DE458E"/>
    <w:rsid w:val="00FA3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72246"/>
  <w15:chartTrackingRefBased/>
  <w15:docId w15:val="{5DE1FB0F-B909-426E-AF60-8F498B0BE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476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476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447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6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ocket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Desai</dc:creator>
  <cp:keywords/>
  <dc:description/>
  <cp:lastModifiedBy>Tech Ancubate</cp:lastModifiedBy>
  <cp:revision>2</cp:revision>
  <dcterms:created xsi:type="dcterms:W3CDTF">2024-02-14T05:55:00Z</dcterms:created>
  <dcterms:modified xsi:type="dcterms:W3CDTF">2024-02-26T08:34:00Z</dcterms:modified>
</cp:coreProperties>
</file>