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37070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TÜRKALP KUCUR</w:t>
      </w:r>
    </w:p>
    <w:p w14:paraId="1B8D1E74" w14:textId="77777777" w:rsidR="00861570" w:rsidRPr="00861570" w:rsidRDefault="00861570" w:rsidP="00861570">
      <w:r w:rsidRPr="00861570">
        <w:t>Senior Full Stack Developer / Software Architect</w:t>
      </w:r>
    </w:p>
    <w:p w14:paraId="0FD61099" w14:textId="77777777" w:rsidR="00861570" w:rsidRPr="00861570" w:rsidRDefault="00861570" w:rsidP="00861570">
      <w:r w:rsidRPr="00861570">
        <w:rPr>
          <w:rFonts w:ascii="Segoe UI Emoji" w:hAnsi="Segoe UI Emoji" w:cs="Segoe UI Emoji"/>
        </w:rPr>
        <w:t>📍</w:t>
      </w:r>
      <w:r w:rsidRPr="00861570">
        <w:t xml:space="preserve"> İstanbul (Anadolu Yakası), Türkiye</w:t>
      </w:r>
      <w:r w:rsidRPr="00861570">
        <w:br/>
      </w:r>
      <w:r w:rsidRPr="00861570">
        <w:rPr>
          <w:rFonts w:ascii="Segoe UI Emoji" w:hAnsi="Segoe UI Emoji" w:cs="Segoe UI Emoji"/>
        </w:rPr>
        <w:t>📞</w:t>
      </w:r>
      <w:r w:rsidRPr="00861570">
        <w:t xml:space="preserve"> 0505 427 01 23</w:t>
      </w:r>
      <w:r w:rsidRPr="00861570">
        <w:br/>
      </w:r>
      <w:r w:rsidRPr="00861570">
        <w:rPr>
          <w:rFonts w:ascii="Segoe UI Emoji" w:hAnsi="Segoe UI Emoji" w:cs="Segoe UI Emoji"/>
        </w:rPr>
        <w:t>✉️</w:t>
      </w:r>
      <w:r w:rsidRPr="00861570">
        <w:t xml:space="preserve"> </w:t>
      </w:r>
      <w:hyperlink r:id="rId5" w:history="1">
        <w:r w:rsidRPr="00861570">
          <w:rPr>
            <w:rStyle w:val="Kpr"/>
          </w:rPr>
          <w:t>turkalp.kucur@gmail.com</w:t>
        </w:r>
      </w:hyperlink>
      <w:r w:rsidRPr="00861570">
        <w:br/>
        <w:t>LinkedIn: linkedin.com/in/türkalp-kucur-9a3777b8</w:t>
      </w:r>
      <w:r w:rsidRPr="00861570">
        <w:br/>
        <w:t>GitHub: github.com/turkalpkucur</w:t>
      </w:r>
    </w:p>
    <w:p w14:paraId="224789DC" w14:textId="77777777" w:rsidR="00861570" w:rsidRPr="00861570" w:rsidRDefault="00861570" w:rsidP="00861570">
      <w:r w:rsidRPr="00861570">
        <w:pict w14:anchorId="426D827A">
          <v:rect id="_x0000_i1125" style="width:0;height:1.5pt" o:hralign="center" o:hrstd="t" o:hr="t" fillcolor="#a0a0a0" stroked="f"/>
        </w:pict>
      </w:r>
    </w:p>
    <w:p w14:paraId="2D809351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PROFİL</w:t>
      </w:r>
    </w:p>
    <w:p w14:paraId="38A04E76" w14:textId="5CE95FFB" w:rsidR="00861570" w:rsidRPr="00861570" w:rsidRDefault="00861570" w:rsidP="00861570">
      <w:r w:rsidRPr="00861570">
        <w:t>20 yıllık yazılım geliştirme deneyimine sahip Senior Full Stack Developer. .NET ekosistemi, MSSQL, PostgreSQL, REST API, mikroservis mimarileri ve bulut tabanlı uygulamalar konusunda uzmanlaş</w:t>
      </w:r>
      <w:r w:rsidR="00126C45">
        <w:t>tım.</w:t>
      </w:r>
    </w:p>
    <w:p w14:paraId="78EEDC01" w14:textId="5BD7720C" w:rsidR="00861570" w:rsidRPr="00861570" w:rsidRDefault="00861570" w:rsidP="00861570">
      <w:r w:rsidRPr="00861570">
        <w:t>CRM, ERP, Sigortacılık, Muhasebe ve Kurumsal İş Uygulamaları alanlarında uçtan uca yazılım geliştirme, takım liderliği ve yazılım mimarisi deneyimine sahi</w:t>
      </w:r>
      <w:r w:rsidR="00AD4223">
        <w:t>bim.</w:t>
      </w:r>
    </w:p>
    <w:p w14:paraId="7E7B1C14" w14:textId="6B7DA3D4" w:rsidR="00861570" w:rsidRPr="00861570" w:rsidRDefault="00861570" w:rsidP="00861570">
      <w:r w:rsidRPr="00861570">
        <w:t>Performanslı, ölçeklenebilir ve sürdürülebilir sistemler geliştirmeye odaklanır. Agile ve Waterfall metodolojileriyle çalışmış, teknik liderlik ve kriz yönetimi süreçlerinde aktif rol al</w:t>
      </w:r>
      <w:r w:rsidR="009723FC">
        <w:t>dım.</w:t>
      </w:r>
    </w:p>
    <w:p w14:paraId="53F12612" w14:textId="77777777" w:rsidR="00861570" w:rsidRPr="00861570" w:rsidRDefault="00861570" w:rsidP="00861570">
      <w:r w:rsidRPr="00861570">
        <w:pict w14:anchorId="7E335C28">
          <v:rect id="_x0000_i1126" style="width:0;height:1.5pt" o:hralign="center" o:hrstd="t" o:hr="t" fillcolor="#a0a0a0" stroked="f"/>
        </w:pict>
      </w:r>
    </w:p>
    <w:p w14:paraId="654E75A6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TEKNİK YETKİNLİKLER</w:t>
      </w:r>
    </w:p>
    <w:p w14:paraId="0E045DD7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Backend</w:t>
      </w:r>
    </w:p>
    <w:p w14:paraId="5890B03C" w14:textId="77777777" w:rsidR="00861570" w:rsidRPr="00861570" w:rsidRDefault="00861570" w:rsidP="00861570">
      <w:r w:rsidRPr="00861570">
        <w:t>C#, .NET Framework, .NET Core, .NET 8, ASP.NET Core Web API, Entity Framework Core, Dapper, LINQ</w:t>
      </w:r>
    </w:p>
    <w:p w14:paraId="41C5D14D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Veritabanları</w:t>
      </w:r>
    </w:p>
    <w:p w14:paraId="5CFB5934" w14:textId="77777777" w:rsidR="00861570" w:rsidRPr="00861570" w:rsidRDefault="00861570" w:rsidP="00861570">
      <w:r w:rsidRPr="00861570">
        <w:t>Microsoft SQL Server, PostgreSQL, Redis</w:t>
      </w:r>
    </w:p>
    <w:p w14:paraId="3199FEC0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Frontend</w:t>
      </w:r>
    </w:p>
    <w:p w14:paraId="7BCEE3F0" w14:textId="77777777" w:rsidR="00861570" w:rsidRPr="00861570" w:rsidRDefault="00861570" w:rsidP="00861570">
      <w:r w:rsidRPr="00861570">
        <w:t>React, Next.js, TypeScript, JavaScript, jQuery, HTML5, CSS3</w:t>
      </w:r>
    </w:p>
    <w:p w14:paraId="4B0B665F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Mobile</w:t>
      </w:r>
    </w:p>
    <w:p w14:paraId="0F6331D7" w14:textId="77777777" w:rsidR="00861570" w:rsidRPr="00861570" w:rsidRDefault="00861570" w:rsidP="00861570">
      <w:r w:rsidRPr="00861570">
        <w:t>React Native, Native Android Development</w:t>
      </w:r>
    </w:p>
    <w:p w14:paraId="6B7BCB16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DevOps &amp; Tools</w:t>
      </w:r>
    </w:p>
    <w:p w14:paraId="072AFDDC" w14:textId="77777777" w:rsidR="00861570" w:rsidRPr="00861570" w:rsidRDefault="00861570" w:rsidP="00861570">
      <w:r w:rsidRPr="00861570">
        <w:t>Docker, Git, GitHub, IIS, Nginx</w:t>
      </w:r>
    </w:p>
    <w:p w14:paraId="1759A5EF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Architecture</w:t>
      </w:r>
    </w:p>
    <w:p w14:paraId="653F8076" w14:textId="77777777" w:rsidR="00861570" w:rsidRPr="00861570" w:rsidRDefault="00861570" w:rsidP="00861570">
      <w:r w:rsidRPr="00861570">
        <w:t>Microservices, Clean Architecture, Onion Architecture, CQRS, Repository Pattern, Dependency Injection</w:t>
      </w:r>
    </w:p>
    <w:p w14:paraId="50302960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Business Domains</w:t>
      </w:r>
    </w:p>
    <w:p w14:paraId="62B0210A" w14:textId="77777777" w:rsidR="00861570" w:rsidRPr="00861570" w:rsidRDefault="00861570" w:rsidP="00861570">
      <w:r w:rsidRPr="00861570">
        <w:t>CRM, ERP, Accounting, Insurance Systems, Payment Systems, WhatsApp Business API Integrations</w:t>
      </w:r>
    </w:p>
    <w:p w14:paraId="19F05C52" w14:textId="77777777" w:rsidR="00861570" w:rsidRPr="00861570" w:rsidRDefault="00861570" w:rsidP="00861570">
      <w:r w:rsidRPr="00861570">
        <w:pict w14:anchorId="13636292">
          <v:rect id="_x0000_i1127" style="width:0;height:1.5pt" o:hralign="center" o:hrstd="t" o:hr="t" fillcolor="#a0a0a0" stroked="f"/>
        </w:pict>
      </w:r>
    </w:p>
    <w:p w14:paraId="3512678B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PROFESYONEL DENEYİM</w:t>
      </w:r>
    </w:p>
    <w:p w14:paraId="1E1B0A5A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INFOTEC BİLİŞİM</w:t>
      </w:r>
    </w:p>
    <w:p w14:paraId="0E68E3C8" w14:textId="77777777" w:rsidR="00861570" w:rsidRPr="00861570" w:rsidRDefault="00861570" w:rsidP="00861570">
      <w:r w:rsidRPr="00861570">
        <w:t>Senior Full Stack Developer | 01/2022 – Günümüz</w:t>
      </w:r>
    </w:p>
    <w:p w14:paraId="68F73543" w14:textId="77777777" w:rsidR="00861570" w:rsidRPr="00861570" w:rsidRDefault="00861570" w:rsidP="00861570">
      <w:r w:rsidRPr="00861570">
        <w:rPr>
          <w:b/>
          <w:bCs/>
        </w:rPr>
        <w:t>Wease Lead Management System v1</w:t>
      </w:r>
    </w:p>
    <w:p w14:paraId="6EC341B9" w14:textId="77777777" w:rsidR="00861570" w:rsidRPr="00861570" w:rsidRDefault="00861570" w:rsidP="00861570">
      <w:pPr>
        <w:numPr>
          <w:ilvl w:val="0"/>
          <w:numId w:val="1"/>
        </w:numPr>
      </w:pPr>
      <w:r w:rsidRPr="00861570">
        <w:lastRenderedPageBreak/>
        <w:t>Bulut tabanlı CRM sistemi geliştirilmesi</w:t>
      </w:r>
    </w:p>
    <w:p w14:paraId="53BD561C" w14:textId="77777777" w:rsidR="00861570" w:rsidRPr="00861570" w:rsidRDefault="00861570" w:rsidP="00861570">
      <w:pPr>
        <w:numPr>
          <w:ilvl w:val="0"/>
          <w:numId w:val="1"/>
        </w:numPr>
      </w:pPr>
      <w:r w:rsidRPr="00861570">
        <w:t>Frontend ve backend geliştirme süreçlerinin tamamında görev alma</w:t>
      </w:r>
    </w:p>
    <w:p w14:paraId="219D4C69" w14:textId="77777777" w:rsidR="00861570" w:rsidRPr="00861570" w:rsidRDefault="00861570" w:rsidP="00861570">
      <w:pPr>
        <w:numPr>
          <w:ilvl w:val="0"/>
          <w:numId w:val="1"/>
        </w:numPr>
      </w:pPr>
      <w:r w:rsidRPr="00861570">
        <w:t>WebRTC görüşme modülü geliştirilmesi</w:t>
      </w:r>
    </w:p>
    <w:p w14:paraId="2A8922A0" w14:textId="77777777" w:rsidR="00861570" w:rsidRPr="00861570" w:rsidRDefault="00861570" w:rsidP="00861570">
      <w:pPr>
        <w:numPr>
          <w:ilvl w:val="0"/>
          <w:numId w:val="1"/>
        </w:numPr>
      </w:pPr>
      <w:r w:rsidRPr="00861570">
        <w:t>Raporlama ve webhook entegrasyonları</w:t>
      </w:r>
    </w:p>
    <w:p w14:paraId="6A021CBA" w14:textId="77777777" w:rsidR="00861570" w:rsidRPr="00861570" w:rsidRDefault="00861570" w:rsidP="00861570">
      <w:r w:rsidRPr="00861570">
        <w:t>Teknolojiler: .NET Core, MSSQL, Backbone.js, React</w:t>
      </w:r>
    </w:p>
    <w:p w14:paraId="6E150C25" w14:textId="77777777" w:rsidR="00861570" w:rsidRPr="00861570" w:rsidRDefault="00861570" w:rsidP="00861570">
      <w:r w:rsidRPr="00861570">
        <w:rPr>
          <w:b/>
          <w:bCs/>
        </w:rPr>
        <w:t>Wease Lead Management System v2</w:t>
      </w:r>
    </w:p>
    <w:p w14:paraId="387FDBF5" w14:textId="77777777" w:rsidR="00861570" w:rsidRPr="00861570" w:rsidRDefault="00861570" w:rsidP="00861570">
      <w:pPr>
        <w:numPr>
          <w:ilvl w:val="0"/>
          <w:numId w:val="2"/>
        </w:numPr>
      </w:pPr>
      <w:r w:rsidRPr="00861570">
        <w:t>Mikroservis mimarisi ve CQRS altyapısında geliştirmeler</w:t>
      </w:r>
    </w:p>
    <w:p w14:paraId="1C260ADE" w14:textId="77777777" w:rsidR="00861570" w:rsidRPr="00861570" w:rsidRDefault="00861570" w:rsidP="00861570">
      <w:pPr>
        <w:numPr>
          <w:ilvl w:val="0"/>
          <w:numId w:val="2"/>
        </w:numPr>
      </w:pPr>
      <w:r w:rsidRPr="00861570">
        <w:t>Sigorta modülleri backend servisleri</w:t>
      </w:r>
    </w:p>
    <w:p w14:paraId="7A7B9759" w14:textId="77777777" w:rsidR="00861570" w:rsidRPr="00861570" w:rsidRDefault="00861570" w:rsidP="00861570">
      <w:pPr>
        <w:numPr>
          <w:ilvl w:val="0"/>
          <w:numId w:val="2"/>
        </w:numPr>
      </w:pPr>
      <w:r w:rsidRPr="00861570">
        <w:t>Next.js frontend geliştirmeleri</w:t>
      </w:r>
    </w:p>
    <w:p w14:paraId="726A3414" w14:textId="77777777" w:rsidR="00861570" w:rsidRPr="00861570" w:rsidRDefault="00861570" w:rsidP="00861570">
      <w:pPr>
        <w:numPr>
          <w:ilvl w:val="0"/>
          <w:numId w:val="2"/>
        </w:numPr>
      </w:pPr>
      <w:r w:rsidRPr="00861570">
        <w:t>Raporlama ve entegrasyon servisleri</w:t>
      </w:r>
    </w:p>
    <w:p w14:paraId="6F5CE21E" w14:textId="77777777" w:rsidR="00861570" w:rsidRPr="00861570" w:rsidRDefault="00861570" w:rsidP="00861570">
      <w:r w:rsidRPr="00861570">
        <w:t>Teknolojiler: .NET, PostgreSQL, MSSQL, Dapper, Next.js, React</w:t>
      </w:r>
    </w:p>
    <w:p w14:paraId="595B86AB" w14:textId="77777777" w:rsidR="00861570" w:rsidRPr="00861570" w:rsidRDefault="00861570" w:rsidP="00861570">
      <w:r w:rsidRPr="00861570">
        <w:pict w14:anchorId="66C92E37">
          <v:rect id="_x0000_i1128" style="width:0;height:1.5pt" o:hralign="center" o:hrstd="t" o:hr="t" fillcolor="#a0a0a0" stroked="f"/>
        </w:pict>
      </w:r>
    </w:p>
    <w:p w14:paraId="274A2C02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MEGA CODE</w:t>
      </w:r>
    </w:p>
    <w:p w14:paraId="6387130E" w14:textId="77777777" w:rsidR="00861570" w:rsidRPr="00861570" w:rsidRDefault="00861570" w:rsidP="00861570">
      <w:r w:rsidRPr="00861570">
        <w:t>Senior Full Stack Developer | 09/2018 – 12/2021</w:t>
      </w:r>
    </w:p>
    <w:p w14:paraId="4FF2E11E" w14:textId="77777777" w:rsidR="00861570" w:rsidRPr="00861570" w:rsidRDefault="00861570" w:rsidP="00861570">
      <w:r w:rsidRPr="00861570">
        <w:t>Projeler:</w:t>
      </w:r>
    </w:p>
    <w:p w14:paraId="33B31E5B" w14:textId="77777777" w:rsidR="00861570" w:rsidRPr="00861570" w:rsidRDefault="00861570" w:rsidP="00861570">
      <w:pPr>
        <w:numPr>
          <w:ilvl w:val="0"/>
          <w:numId w:val="3"/>
        </w:numPr>
      </w:pPr>
      <w:r w:rsidRPr="00861570">
        <w:t>Acente365 Sigortacılık Platformu</w:t>
      </w:r>
    </w:p>
    <w:p w14:paraId="79A05675" w14:textId="77777777" w:rsidR="00861570" w:rsidRPr="00861570" w:rsidRDefault="00861570" w:rsidP="00861570">
      <w:pPr>
        <w:numPr>
          <w:ilvl w:val="0"/>
          <w:numId w:val="3"/>
        </w:numPr>
      </w:pPr>
      <w:r w:rsidRPr="00861570">
        <w:t>Sea365 Denizcilik Catering Portalı</w:t>
      </w:r>
    </w:p>
    <w:p w14:paraId="1721B8B3" w14:textId="77777777" w:rsidR="00861570" w:rsidRPr="00861570" w:rsidRDefault="00861570" w:rsidP="00861570">
      <w:pPr>
        <w:numPr>
          <w:ilvl w:val="0"/>
          <w:numId w:val="3"/>
        </w:numPr>
      </w:pPr>
      <w:r w:rsidRPr="00861570">
        <w:t>Dijipol Sigorta Portalı</w:t>
      </w:r>
    </w:p>
    <w:p w14:paraId="03B7579D" w14:textId="77777777" w:rsidR="00861570" w:rsidRPr="00861570" w:rsidRDefault="00861570" w:rsidP="00861570">
      <w:r w:rsidRPr="00861570">
        <w:t>Sorumluluklar:</w:t>
      </w:r>
    </w:p>
    <w:p w14:paraId="2BA8D86F" w14:textId="77777777" w:rsidR="00861570" w:rsidRPr="00861570" w:rsidRDefault="00861570" w:rsidP="00861570">
      <w:pPr>
        <w:numPr>
          <w:ilvl w:val="0"/>
          <w:numId w:val="4"/>
        </w:numPr>
      </w:pPr>
      <w:r w:rsidRPr="00861570">
        <w:t>Full stack geliştirme</w:t>
      </w:r>
    </w:p>
    <w:p w14:paraId="0783EF39" w14:textId="77777777" w:rsidR="00861570" w:rsidRPr="00861570" w:rsidRDefault="00861570" w:rsidP="00861570">
      <w:pPr>
        <w:numPr>
          <w:ilvl w:val="0"/>
          <w:numId w:val="4"/>
        </w:numPr>
      </w:pPr>
      <w:r w:rsidRPr="00861570">
        <w:t>Backend servisleri</w:t>
      </w:r>
    </w:p>
    <w:p w14:paraId="6B7D0976" w14:textId="77777777" w:rsidR="00861570" w:rsidRPr="00861570" w:rsidRDefault="00861570" w:rsidP="00861570">
      <w:pPr>
        <w:numPr>
          <w:ilvl w:val="0"/>
          <w:numId w:val="4"/>
        </w:numPr>
      </w:pPr>
      <w:r w:rsidRPr="00861570">
        <w:t>Bildirim sistemleri</w:t>
      </w:r>
    </w:p>
    <w:p w14:paraId="36E0F711" w14:textId="77777777" w:rsidR="00861570" w:rsidRPr="00861570" w:rsidRDefault="00861570" w:rsidP="00861570">
      <w:pPr>
        <w:numPr>
          <w:ilvl w:val="0"/>
          <w:numId w:val="4"/>
        </w:numPr>
      </w:pPr>
      <w:r w:rsidRPr="00861570">
        <w:t>Raporlama ekranları</w:t>
      </w:r>
    </w:p>
    <w:p w14:paraId="6F73231C" w14:textId="77777777" w:rsidR="00861570" w:rsidRPr="00861570" w:rsidRDefault="00861570" w:rsidP="00861570">
      <w:pPr>
        <w:numPr>
          <w:ilvl w:val="0"/>
          <w:numId w:val="4"/>
        </w:numPr>
      </w:pPr>
      <w:r w:rsidRPr="00861570">
        <w:t>Bulut tabanlı kurumsal uygulamalar</w:t>
      </w:r>
    </w:p>
    <w:p w14:paraId="2F16E481" w14:textId="77777777" w:rsidR="00861570" w:rsidRPr="00861570" w:rsidRDefault="00861570" w:rsidP="00861570">
      <w:r w:rsidRPr="00861570">
        <w:t>Teknolojiler: .NET, React, MSSQL, PostgreSQL, Dapper</w:t>
      </w:r>
    </w:p>
    <w:p w14:paraId="1C49021B" w14:textId="77777777" w:rsidR="00861570" w:rsidRPr="00861570" w:rsidRDefault="00861570" w:rsidP="00861570">
      <w:r w:rsidRPr="00861570">
        <w:pict w14:anchorId="4EFED024">
          <v:rect id="_x0000_i1129" style="width:0;height:1.5pt" o:hralign="center" o:hrstd="t" o:hr="t" fillcolor="#a0a0a0" stroked="f"/>
        </w:pict>
      </w:r>
    </w:p>
    <w:p w14:paraId="37E28619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AKINSOFT</w:t>
      </w:r>
    </w:p>
    <w:p w14:paraId="083F4115" w14:textId="77777777" w:rsidR="00861570" w:rsidRPr="00861570" w:rsidRDefault="00861570" w:rsidP="00861570">
      <w:r w:rsidRPr="00861570">
        <w:t>Software Development Team Lead | 04/2018 – 09/2018</w:t>
      </w:r>
    </w:p>
    <w:p w14:paraId="7DB0677D" w14:textId="77777777" w:rsidR="00861570" w:rsidRPr="00861570" w:rsidRDefault="00861570" w:rsidP="00861570">
      <w:pPr>
        <w:numPr>
          <w:ilvl w:val="0"/>
          <w:numId w:val="5"/>
        </w:numPr>
      </w:pPr>
      <w:r w:rsidRPr="00861570">
        <w:t>Bulut tabanlı ön muhasebe yazılımı geliştirilmesi</w:t>
      </w:r>
    </w:p>
    <w:p w14:paraId="737F34B2" w14:textId="77777777" w:rsidR="00861570" w:rsidRPr="00861570" w:rsidRDefault="00861570" w:rsidP="00861570">
      <w:pPr>
        <w:numPr>
          <w:ilvl w:val="0"/>
          <w:numId w:val="5"/>
        </w:numPr>
      </w:pPr>
      <w:r w:rsidRPr="00861570">
        <w:t>Teknik ekip koordinasyonu</w:t>
      </w:r>
    </w:p>
    <w:p w14:paraId="72158E77" w14:textId="77777777" w:rsidR="00861570" w:rsidRPr="00861570" w:rsidRDefault="00861570" w:rsidP="00861570">
      <w:pPr>
        <w:numPr>
          <w:ilvl w:val="0"/>
          <w:numId w:val="5"/>
        </w:numPr>
      </w:pPr>
      <w:r w:rsidRPr="00861570">
        <w:t>Backend mimari tasarımı</w:t>
      </w:r>
    </w:p>
    <w:p w14:paraId="40076A89" w14:textId="77777777" w:rsidR="00861570" w:rsidRDefault="00861570" w:rsidP="00861570">
      <w:r w:rsidRPr="00861570">
        <w:t>Teknolojiler: .NET, PostgreSQL, Dapper</w:t>
      </w:r>
    </w:p>
    <w:p w14:paraId="733D43A8" w14:textId="77777777" w:rsidR="00FC42A2" w:rsidRDefault="00FC42A2" w:rsidP="00861570"/>
    <w:p w14:paraId="50CED609" w14:textId="77777777" w:rsidR="00FC42A2" w:rsidRDefault="00FC42A2" w:rsidP="00861570"/>
    <w:p w14:paraId="778ED49F" w14:textId="77777777" w:rsidR="00861570" w:rsidRPr="00861570" w:rsidRDefault="00861570" w:rsidP="00861570">
      <w:r w:rsidRPr="00861570">
        <w:lastRenderedPageBreak/>
        <w:pict w14:anchorId="2083DEF4">
          <v:rect id="_x0000_i1130" style="width:0;height:1.5pt" o:hralign="center" o:hrstd="t" o:hr="t" fillcolor="#a0a0a0" stroked="f"/>
        </w:pict>
      </w:r>
    </w:p>
    <w:p w14:paraId="3D7FC336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CRT YAZILIM</w:t>
      </w:r>
    </w:p>
    <w:p w14:paraId="6970B460" w14:textId="77777777" w:rsidR="00861570" w:rsidRPr="00861570" w:rsidRDefault="00861570" w:rsidP="00861570">
      <w:r w:rsidRPr="00861570">
        <w:t>Full Stack Developer | 01/2014 – 04/2018</w:t>
      </w:r>
    </w:p>
    <w:p w14:paraId="23C4A4D6" w14:textId="77777777" w:rsidR="00861570" w:rsidRPr="00861570" w:rsidRDefault="00861570" w:rsidP="00861570">
      <w:pPr>
        <w:numPr>
          <w:ilvl w:val="0"/>
          <w:numId w:val="6"/>
        </w:numPr>
      </w:pPr>
      <w:r w:rsidRPr="00861570">
        <w:t>CRM sisteminin Silverlight'tan ASP.NET MVC platformuna taşınması</w:t>
      </w:r>
    </w:p>
    <w:p w14:paraId="49F4770A" w14:textId="77777777" w:rsidR="00861570" w:rsidRPr="00861570" w:rsidRDefault="00861570" w:rsidP="00861570">
      <w:pPr>
        <w:numPr>
          <w:ilvl w:val="0"/>
          <w:numId w:val="6"/>
        </w:numPr>
      </w:pPr>
      <w:r w:rsidRPr="00861570">
        <w:t>Web servisleri ve raporlama modülleri geliştirilmesi</w:t>
      </w:r>
    </w:p>
    <w:p w14:paraId="4287978B" w14:textId="77777777" w:rsidR="00861570" w:rsidRPr="00861570" w:rsidRDefault="00861570" w:rsidP="00861570">
      <w:pPr>
        <w:numPr>
          <w:ilvl w:val="0"/>
          <w:numId w:val="6"/>
        </w:numPr>
      </w:pPr>
      <w:r w:rsidRPr="00861570">
        <w:t>Android Native mobil uygulama geliştirilmesi</w:t>
      </w:r>
    </w:p>
    <w:p w14:paraId="66CD9253" w14:textId="77777777" w:rsidR="00861570" w:rsidRPr="00861570" w:rsidRDefault="00861570" w:rsidP="00861570">
      <w:r w:rsidRPr="00861570">
        <w:t>Teknolojiler: .NET, ASP.NET MVC, MSSQL, Android</w:t>
      </w:r>
    </w:p>
    <w:p w14:paraId="77736A64" w14:textId="77777777" w:rsidR="00861570" w:rsidRPr="00861570" w:rsidRDefault="00861570" w:rsidP="00861570">
      <w:r w:rsidRPr="00861570">
        <w:pict w14:anchorId="7E0D035D">
          <v:rect id="_x0000_i1131" style="width:0;height:1.5pt" o:hralign="center" o:hrstd="t" o:hr="t" fillcolor="#a0a0a0" stroked="f"/>
        </w:pict>
      </w:r>
    </w:p>
    <w:p w14:paraId="21C58247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EMKO EMAYE</w:t>
      </w:r>
    </w:p>
    <w:p w14:paraId="3123B2B0" w14:textId="77777777" w:rsidR="00861570" w:rsidRPr="00861570" w:rsidRDefault="00861570" w:rsidP="00861570">
      <w:r w:rsidRPr="00861570">
        <w:t>Software Developer | 09/2009 – 12/2013</w:t>
      </w:r>
    </w:p>
    <w:p w14:paraId="418ADC0F" w14:textId="3BD0DF9D" w:rsidR="00861570" w:rsidRPr="00861570" w:rsidRDefault="00D532F9" w:rsidP="00861570">
      <w:pPr>
        <w:numPr>
          <w:ilvl w:val="0"/>
          <w:numId w:val="7"/>
        </w:numPr>
      </w:pPr>
      <w:r>
        <w:t xml:space="preserve">Şirket içi </w:t>
      </w:r>
      <w:r w:rsidR="00861570" w:rsidRPr="00861570">
        <w:t>ERP uygulama</w:t>
      </w:r>
      <w:r>
        <w:t>sı ekran tasarımları, kodlama</w:t>
      </w:r>
    </w:p>
    <w:p w14:paraId="0729084A" w14:textId="77777777" w:rsidR="00861570" w:rsidRPr="00861570" w:rsidRDefault="00861570" w:rsidP="00861570">
      <w:pPr>
        <w:numPr>
          <w:ilvl w:val="0"/>
          <w:numId w:val="7"/>
        </w:numPr>
      </w:pPr>
      <w:r w:rsidRPr="00861570">
        <w:t>Akıllı tahta yazılım projelerinde görev alınması</w:t>
      </w:r>
    </w:p>
    <w:p w14:paraId="4C2FB462" w14:textId="77777777" w:rsidR="00861570" w:rsidRPr="00861570" w:rsidRDefault="00861570" w:rsidP="00861570">
      <w:r w:rsidRPr="00861570">
        <w:t>Teknolojiler: .NET, MSSQL</w:t>
      </w:r>
    </w:p>
    <w:p w14:paraId="5D27E19A" w14:textId="77777777" w:rsidR="00861570" w:rsidRPr="00861570" w:rsidRDefault="00861570" w:rsidP="00861570">
      <w:r w:rsidRPr="00861570">
        <w:pict w14:anchorId="544706FD">
          <v:rect id="_x0000_i1132" style="width:0;height:1.5pt" o:hralign="center" o:hrstd="t" o:hr="t" fillcolor="#a0a0a0" stroked="f"/>
        </w:pict>
      </w:r>
    </w:p>
    <w:p w14:paraId="5E06AE28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EĞİTİM &amp; SERTİFİKALAR</w:t>
      </w:r>
    </w:p>
    <w:p w14:paraId="41540CDF" w14:textId="77777777" w:rsidR="00861570" w:rsidRPr="00861570" w:rsidRDefault="00861570" w:rsidP="00861570">
      <w:r w:rsidRPr="00861570">
        <w:t>Bilge Adam</w:t>
      </w:r>
      <w:r w:rsidRPr="00861570">
        <w:br/>
        <w:t>Yazılım ve Veritabanı Uzmanlığı (2012–2013)</w:t>
      </w:r>
    </w:p>
    <w:p w14:paraId="507EA6C5" w14:textId="77777777" w:rsidR="00861570" w:rsidRPr="00861570" w:rsidRDefault="00861570" w:rsidP="00861570">
      <w:r w:rsidRPr="00861570">
        <w:t>Kariyer Mimarı</w:t>
      </w:r>
      <w:r w:rsidRPr="00861570">
        <w:br/>
        <w:t>Android Development (2013)</w:t>
      </w:r>
    </w:p>
    <w:p w14:paraId="25D0B2A7" w14:textId="77777777" w:rsidR="00861570" w:rsidRPr="00861570" w:rsidRDefault="00861570" w:rsidP="00861570">
      <w:r w:rsidRPr="00861570">
        <w:pict w14:anchorId="43E3E9A8">
          <v:rect id="_x0000_i1133" style="width:0;height:1.5pt" o:hralign="center" o:hrstd="t" o:hr="t" fillcolor="#a0a0a0" stroked="f"/>
        </w:pict>
      </w:r>
    </w:p>
    <w:p w14:paraId="52627766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YABANCI DİL</w:t>
      </w:r>
    </w:p>
    <w:p w14:paraId="268B6FE1" w14:textId="77777777" w:rsidR="00861570" w:rsidRPr="00861570" w:rsidRDefault="00861570" w:rsidP="00861570">
      <w:r w:rsidRPr="00861570">
        <w:t>İngilizce – B2</w:t>
      </w:r>
      <w:r w:rsidRPr="00861570">
        <w:br/>
        <w:t>(Okuma, Yazma, Konuşma)</w:t>
      </w:r>
    </w:p>
    <w:p w14:paraId="4E4FCCD3" w14:textId="77777777" w:rsidR="00861570" w:rsidRPr="00861570" w:rsidRDefault="00861570" w:rsidP="00861570">
      <w:r w:rsidRPr="00861570">
        <w:pict w14:anchorId="1987B264">
          <v:rect id="_x0000_i1134" style="width:0;height:1.5pt" o:hralign="center" o:hrstd="t" o:hr="t" fillcolor="#a0a0a0" stroked="f"/>
        </w:pict>
      </w:r>
    </w:p>
    <w:p w14:paraId="66719C6F" w14:textId="77777777" w:rsidR="00861570" w:rsidRPr="00861570" w:rsidRDefault="00861570" w:rsidP="00861570">
      <w:pPr>
        <w:rPr>
          <w:b/>
          <w:bCs/>
        </w:rPr>
      </w:pPr>
      <w:r w:rsidRPr="00861570">
        <w:rPr>
          <w:b/>
          <w:bCs/>
        </w:rPr>
        <w:t>ÖNE ÇIKAN YETKİNLİKLER</w:t>
      </w:r>
    </w:p>
    <w:p w14:paraId="2F8B29BD" w14:textId="77777777" w:rsidR="00861570" w:rsidRPr="00861570" w:rsidRDefault="00861570" w:rsidP="00861570">
      <w:pPr>
        <w:numPr>
          <w:ilvl w:val="0"/>
          <w:numId w:val="8"/>
        </w:numPr>
      </w:pPr>
      <w:r w:rsidRPr="00861570">
        <w:t>20 Yıl Yazılım Geliştirme Deneyimi</w:t>
      </w:r>
    </w:p>
    <w:p w14:paraId="08CD0238" w14:textId="77777777" w:rsidR="00861570" w:rsidRPr="00861570" w:rsidRDefault="00861570" w:rsidP="00861570">
      <w:pPr>
        <w:numPr>
          <w:ilvl w:val="0"/>
          <w:numId w:val="8"/>
        </w:numPr>
      </w:pPr>
      <w:r w:rsidRPr="00861570">
        <w:t>Takım Liderliği</w:t>
      </w:r>
    </w:p>
    <w:p w14:paraId="3BDAC78E" w14:textId="77777777" w:rsidR="00861570" w:rsidRPr="00861570" w:rsidRDefault="00861570" w:rsidP="00861570">
      <w:pPr>
        <w:numPr>
          <w:ilvl w:val="0"/>
          <w:numId w:val="8"/>
        </w:numPr>
      </w:pPr>
      <w:r w:rsidRPr="00861570">
        <w:t>Yazılım Mimarlığı</w:t>
      </w:r>
    </w:p>
    <w:p w14:paraId="532668AD" w14:textId="77777777" w:rsidR="00861570" w:rsidRPr="00861570" w:rsidRDefault="00861570" w:rsidP="00861570">
      <w:pPr>
        <w:numPr>
          <w:ilvl w:val="0"/>
          <w:numId w:val="8"/>
        </w:numPr>
      </w:pPr>
      <w:r w:rsidRPr="00861570">
        <w:t>Mikroservis Dönüşüm Projeleri</w:t>
      </w:r>
    </w:p>
    <w:p w14:paraId="038AA9BD" w14:textId="77777777" w:rsidR="00861570" w:rsidRPr="00861570" w:rsidRDefault="00861570" w:rsidP="00861570">
      <w:pPr>
        <w:numPr>
          <w:ilvl w:val="0"/>
          <w:numId w:val="8"/>
        </w:numPr>
      </w:pPr>
      <w:r w:rsidRPr="00861570">
        <w:t>Performans Optimizasyonu</w:t>
      </w:r>
    </w:p>
    <w:p w14:paraId="799E78EB" w14:textId="77777777" w:rsidR="00861570" w:rsidRPr="00861570" w:rsidRDefault="00861570" w:rsidP="00861570">
      <w:pPr>
        <w:numPr>
          <w:ilvl w:val="0"/>
          <w:numId w:val="8"/>
        </w:numPr>
      </w:pPr>
      <w:r w:rsidRPr="00861570">
        <w:t>Bulut Tabanlı Sistemler</w:t>
      </w:r>
    </w:p>
    <w:p w14:paraId="4F91D797" w14:textId="77777777" w:rsidR="00861570" w:rsidRPr="00861570" w:rsidRDefault="00861570" w:rsidP="00861570">
      <w:pPr>
        <w:numPr>
          <w:ilvl w:val="0"/>
          <w:numId w:val="8"/>
        </w:numPr>
      </w:pPr>
      <w:r w:rsidRPr="00861570">
        <w:t>CRM ve Sigortacılık Çözümleri</w:t>
      </w:r>
    </w:p>
    <w:p w14:paraId="7AF40722" w14:textId="0B7D210B" w:rsidR="00EC0125" w:rsidRDefault="00EC0125"/>
    <w:sectPr w:rsidR="00EC0125" w:rsidSect="008615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B54"/>
    <w:multiLevelType w:val="multilevel"/>
    <w:tmpl w:val="BCD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07DB"/>
    <w:multiLevelType w:val="multilevel"/>
    <w:tmpl w:val="0552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24415"/>
    <w:multiLevelType w:val="multilevel"/>
    <w:tmpl w:val="2BB6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25023"/>
    <w:multiLevelType w:val="multilevel"/>
    <w:tmpl w:val="20DA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64E91"/>
    <w:multiLevelType w:val="multilevel"/>
    <w:tmpl w:val="A690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03522"/>
    <w:multiLevelType w:val="multilevel"/>
    <w:tmpl w:val="2DF2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25784"/>
    <w:multiLevelType w:val="multilevel"/>
    <w:tmpl w:val="5DDE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3117E"/>
    <w:multiLevelType w:val="multilevel"/>
    <w:tmpl w:val="9718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691345">
    <w:abstractNumId w:val="6"/>
  </w:num>
  <w:num w:numId="2" w16cid:durableId="2107922133">
    <w:abstractNumId w:val="0"/>
  </w:num>
  <w:num w:numId="3" w16cid:durableId="395710781">
    <w:abstractNumId w:val="7"/>
  </w:num>
  <w:num w:numId="4" w16cid:durableId="182596651">
    <w:abstractNumId w:val="1"/>
  </w:num>
  <w:num w:numId="5" w16cid:durableId="2110471072">
    <w:abstractNumId w:val="3"/>
  </w:num>
  <w:num w:numId="6" w16cid:durableId="1284733400">
    <w:abstractNumId w:val="5"/>
  </w:num>
  <w:num w:numId="7" w16cid:durableId="1465931528">
    <w:abstractNumId w:val="4"/>
  </w:num>
  <w:num w:numId="8" w16cid:durableId="2063365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70"/>
    <w:rsid w:val="00033E9C"/>
    <w:rsid w:val="00126C45"/>
    <w:rsid w:val="002723D5"/>
    <w:rsid w:val="00861570"/>
    <w:rsid w:val="009723FC"/>
    <w:rsid w:val="00AD4223"/>
    <w:rsid w:val="00D532F9"/>
    <w:rsid w:val="00DD4810"/>
    <w:rsid w:val="00EC0125"/>
    <w:rsid w:val="00FC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2C299"/>
  <w15:chartTrackingRefBased/>
  <w15:docId w15:val="{8EBAF2CC-2888-49C0-8C53-90CA9E2F0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6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6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61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6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61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6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6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6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6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61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61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61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6157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6157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6157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6157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6157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6157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6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6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6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6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6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6157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6157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6157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61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6157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61570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861570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61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urkalp.kucu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Türkalp Kucur</dc:creator>
  <cp:keywords/>
  <dc:description/>
  <cp:lastModifiedBy>Türkalp Kucur</cp:lastModifiedBy>
  <cp:revision>6</cp:revision>
  <dcterms:created xsi:type="dcterms:W3CDTF">2026-06-12T07:58:00Z</dcterms:created>
  <dcterms:modified xsi:type="dcterms:W3CDTF">2026-06-12T08:01:00Z</dcterms:modified>
</cp:coreProperties>
</file>