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1CB7E" w14:textId="70586A1A" w:rsidR="00560BA2" w:rsidRPr="00560BA2" w:rsidRDefault="00560BA2" w:rsidP="00A03FC9">
      <w:pPr>
        <w:jc w:val="both"/>
        <w:rPr>
          <w:b/>
          <w:bCs/>
        </w:rPr>
      </w:pPr>
      <w:r w:rsidRPr="00560BA2">
        <w:rPr>
          <w:b/>
          <w:bCs/>
        </w:rPr>
        <w:t>Türkalp KUCUR</w:t>
      </w:r>
    </w:p>
    <w:p w14:paraId="77689AC1" w14:textId="0AEB6B8C" w:rsidR="00560BA2" w:rsidRPr="00560BA2" w:rsidRDefault="00B70781" w:rsidP="00A03FC9">
      <w:pPr>
        <w:jc w:val="both"/>
      </w:pPr>
      <w:r w:rsidRPr="00B70781">
        <w:rPr>
          <w:rFonts w:ascii="Segoe UI Emoji" w:hAnsi="Segoe UI Emoji" w:cs="Segoe UI Emoji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5A80B4B" wp14:editId="2800E7DA">
                <wp:simplePos x="0" y="0"/>
                <wp:positionH relativeFrom="column">
                  <wp:posOffset>4647510</wp:posOffset>
                </wp:positionH>
                <wp:positionV relativeFrom="paragraph">
                  <wp:posOffset>139148</wp:posOffset>
                </wp:positionV>
                <wp:extent cx="1725295" cy="1391285"/>
                <wp:effectExtent l="0" t="0" r="27305" b="18415"/>
                <wp:wrapSquare wrapText="bothSides"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295" cy="13912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E5E8D" w14:textId="1C682460" w:rsidR="00B70781" w:rsidRDefault="00B7078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2482B8C" wp14:editId="02D570E8">
                                  <wp:extent cx="1637030" cy="1401445"/>
                                  <wp:effectExtent l="0" t="0" r="1270" b="8255"/>
                                  <wp:docPr id="387624232" name="Resim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87624232" name="Resim 387624232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37030" cy="1401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A80B4B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365.95pt;margin-top:10.95pt;width:135.85pt;height:109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oq/EQIAACAEAAAOAAAAZHJzL2Uyb0RvYy54bWysU9uO0zAQfUfiHyy/0zShYduo6WrpUoS0&#10;XKRdPsBxnMbC8RjbbVK+nrGT7RZYXhB5sDyZ8ZmZM2fW10OnyFFYJ0GXNJ3NKRGaQy31vqRfH3av&#10;lpQ4z3TNFGhR0pNw9Hrz8sW6N4XIoAVVC0sQRLuiNyVtvTdFkjjeio65GRih0dmA7ZhH0+6T2rIe&#10;0TuVZPP5m6QHWxsLXDiHf29HJ91E/KYR3H9uGic8USXF2nw8bTyrcCabNSv2lplW8qkM9g9VdExq&#10;THqGumWekYOVf0B1kltw0PgZhy6BppFcxB6wm3T+Wzf3LTMi9oLkOHOmyf0/WP7peG++WOKHtzDg&#10;AGMTztwB/+aIhm3L9F7cWAt9K1iNidNAWdIbV0xPA9WucAGk6j9CjUNmBw8RaGhsF1jBPgmi4wBO&#10;Z9LF4AkPKa+yPFvllHD0pa9XabbMYw5WPD431vn3AjoSLiW1ONUIz453zodyWPEYErI5ULLeSaWi&#10;YffVVllyZKiAXfwm9F/ClCZ9SVd5lo8M/BViHr/nIDrpUcpKdiVdnoNYEXh7p+soNM+kGu9YstIT&#10;kYG7kUU/VAMGBkIrqE9IqYVRsrhieGnB/qCkR7mW1H0/MCsoUR80jmWVLhZB39FY5FcZGvbSU116&#10;mOYIVVJPyXjd+rgTgTANNzi+RkZinyqZakUZRr6nlQk6v7Rj1NNib34CAAD//wMAUEsDBBQABgAI&#10;AAAAIQDtgQQQ4AAAAAsBAAAPAAAAZHJzL2Rvd25yZXYueG1sTI/BTsMwDIbvSLxDZCQuiCVdp24r&#10;TSeEBILbGNO4Zo3XViROabKuvD3pCU6W7U+/Pxeb0Ro2YO9bRxKSmQCGVDndUi1h//F8vwLmgyKt&#10;jCOU8IMeNuX1VaFy7S70jsMu1CyGkM+VhCaELufcVw1a5WeuQ4q7k+utCrHta657dYnh1vC5EBm3&#10;qqV4oVEdPjVYfe3OVsJq8Tp8+rd0e6iyk1mHu+Xw8t1LeXszPj4ACziGPxgm/agOZXQ6ujNpz4yE&#10;ZZqsIyphPtUJECLNgB3jZJEI4GXB//9Q/gIAAP//AwBQSwECLQAUAAYACAAAACEAtoM4kv4AAADh&#10;AQAAEwAAAAAAAAAAAAAAAAAAAAAAW0NvbnRlbnRfVHlwZXNdLnhtbFBLAQItABQABgAIAAAAIQA4&#10;/SH/1gAAAJQBAAALAAAAAAAAAAAAAAAAAC8BAABfcmVscy8ucmVsc1BLAQItABQABgAIAAAAIQBt&#10;2oq/EQIAACAEAAAOAAAAAAAAAAAAAAAAAC4CAABkcnMvZTJvRG9jLnhtbFBLAQItABQABgAIAAAA&#10;IQDtgQQQ4AAAAAsBAAAPAAAAAAAAAAAAAAAAAGsEAABkcnMvZG93bnJldi54bWxQSwUGAAAAAAQA&#10;BADzAAAAeAUAAAAA&#10;">
                <v:textbox>
                  <w:txbxContent>
                    <w:p w14:paraId="7EAE5E8D" w14:textId="1C682460" w:rsidR="00B70781" w:rsidRDefault="00B70781">
                      <w:r>
                        <w:rPr>
                          <w:noProof/>
                        </w:rPr>
                        <w:drawing>
                          <wp:inline distT="0" distB="0" distL="0" distR="0" wp14:anchorId="62482B8C" wp14:editId="02D570E8">
                            <wp:extent cx="1637030" cy="1401445"/>
                            <wp:effectExtent l="0" t="0" r="1270" b="8255"/>
                            <wp:docPr id="387624232" name="Resim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87624232" name="Resim 387624232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37030" cy="14014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05D33B" w14:textId="77777777" w:rsidR="00560BA2" w:rsidRPr="00560BA2" w:rsidRDefault="00560BA2" w:rsidP="00A03FC9">
      <w:pPr>
        <w:jc w:val="both"/>
      </w:pPr>
      <w:r w:rsidRPr="00560BA2">
        <w:rPr>
          <w:rFonts w:ascii="Segoe UI Emoji" w:hAnsi="Segoe UI Emoji" w:cs="Segoe UI Emoji"/>
        </w:rPr>
        <w:t>📍</w:t>
      </w:r>
      <w:r w:rsidRPr="00560BA2">
        <w:t xml:space="preserve"> Istanbul (Anadolu Yakası), Türkiye</w:t>
      </w:r>
    </w:p>
    <w:p w14:paraId="11852E51" w14:textId="3BCD0D37" w:rsidR="00560BA2" w:rsidRPr="00560BA2" w:rsidRDefault="00560BA2" w:rsidP="00A03FC9">
      <w:pPr>
        <w:jc w:val="both"/>
      </w:pPr>
      <w:r w:rsidRPr="00560BA2">
        <w:rPr>
          <w:rFonts w:ascii="Segoe UI Emoji" w:hAnsi="Segoe UI Emoji" w:cs="Segoe UI Emoji"/>
        </w:rPr>
        <w:t>📞</w:t>
      </w:r>
      <w:r w:rsidRPr="00560BA2">
        <w:t xml:space="preserve"> 0505 427 01 23</w:t>
      </w:r>
    </w:p>
    <w:p w14:paraId="3D4E8F87" w14:textId="77777777" w:rsidR="00560BA2" w:rsidRPr="00560BA2" w:rsidRDefault="00560BA2" w:rsidP="00A03FC9">
      <w:pPr>
        <w:jc w:val="both"/>
      </w:pPr>
      <w:r w:rsidRPr="00560BA2">
        <w:rPr>
          <w:rFonts w:ascii="Segoe UI Emoji" w:hAnsi="Segoe UI Emoji" w:cs="Segoe UI Emoji"/>
        </w:rPr>
        <w:t>✉️</w:t>
      </w:r>
      <w:r w:rsidRPr="00560BA2">
        <w:t xml:space="preserve"> turkalp.kucur@gmail.com</w:t>
      </w:r>
    </w:p>
    <w:p w14:paraId="09E4FE12" w14:textId="77777777" w:rsidR="00560BA2" w:rsidRPr="00560BA2" w:rsidRDefault="00560BA2" w:rsidP="00A03FC9">
      <w:pPr>
        <w:jc w:val="both"/>
      </w:pPr>
      <w:r w:rsidRPr="00560BA2">
        <w:rPr>
          <w:rFonts w:ascii="Segoe UI Emoji" w:hAnsi="Segoe UI Emoji" w:cs="Segoe UI Emoji"/>
        </w:rPr>
        <w:t>🔗</w:t>
      </w:r>
      <w:r w:rsidRPr="00560BA2">
        <w:t xml:space="preserve"> https://www.linkedin.com/in/t%C3%BCrkalp-kucur-9a3777b8/</w:t>
      </w:r>
    </w:p>
    <w:p w14:paraId="30F3ABB7" w14:textId="77777777" w:rsidR="00560BA2" w:rsidRPr="00560BA2" w:rsidRDefault="00560BA2" w:rsidP="00A03FC9">
      <w:pPr>
        <w:jc w:val="both"/>
      </w:pPr>
      <w:r w:rsidRPr="00560BA2">
        <w:rPr>
          <w:rFonts w:ascii="Segoe UI Emoji" w:hAnsi="Segoe UI Emoji" w:cs="Segoe UI Emoji"/>
        </w:rPr>
        <w:t>🔗</w:t>
      </w:r>
      <w:r w:rsidRPr="00560BA2">
        <w:t xml:space="preserve"> https://github.com/turkalpkucur</w:t>
      </w:r>
    </w:p>
    <w:p w14:paraId="0F0F67A5" w14:textId="77777777" w:rsidR="00560BA2" w:rsidRPr="00560BA2" w:rsidRDefault="00560BA2" w:rsidP="00A03FC9">
      <w:pPr>
        <w:jc w:val="both"/>
      </w:pPr>
    </w:p>
    <w:p w14:paraId="3B43413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PROFILE</w:t>
      </w:r>
    </w:p>
    <w:p w14:paraId="1E2934EB" w14:textId="77777777" w:rsidR="00CE2C0D" w:rsidRPr="00CE2C0D" w:rsidRDefault="00CE2C0D" w:rsidP="00CE2C0D">
      <w:pPr>
        <w:jc w:val="both"/>
        <w:rPr>
          <w:b/>
          <w:bCs/>
        </w:rPr>
      </w:pPr>
    </w:p>
    <w:p w14:paraId="2DDFEAB9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With 20 years of professional software engineering experience, I have developed software using C#, MS SQL, PostgreSQL, and REST API technologies. I have served as a Team Lead and Software Architect, building healthcare, CRM, and enterprise applications, and I continue to do so.</w:t>
      </w:r>
    </w:p>
    <w:p w14:paraId="023C7C66" w14:textId="77777777" w:rsidR="00CE2C0D" w:rsidRPr="00CE2C0D" w:rsidRDefault="00CE2C0D" w:rsidP="00CE2C0D">
      <w:pPr>
        <w:jc w:val="both"/>
        <w:rPr>
          <w:b/>
          <w:bCs/>
        </w:rPr>
      </w:pPr>
    </w:p>
    <w:p w14:paraId="657D099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I focus on developing high-performance, scalable, cloud-based, and sustainable software solutions. By adhering to software architecture principles, keeping up with the latest technologies, and leveraging AI tools where appropriate to improve efficiency, I build modern software solutions. I have worked as a Senior Developer using both Waterfall and Agile methodologies.</w:t>
      </w:r>
    </w:p>
    <w:p w14:paraId="08E55946" w14:textId="77777777" w:rsidR="00CE2C0D" w:rsidRPr="00CE2C0D" w:rsidRDefault="00CE2C0D" w:rsidP="00CE2C0D">
      <w:pPr>
        <w:jc w:val="both"/>
        <w:rPr>
          <w:b/>
          <w:bCs/>
        </w:rPr>
      </w:pPr>
    </w:p>
    <w:p w14:paraId="619E892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I enjoy solving problems.</w:t>
      </w:r>
    </w:p>
    <w:p w14:paraId="19FF8165" w14:textId="77777777" w:rsidR="00CE2C0D" w:rsidRPr="00CE2C0D" w:rsidRDefault="00CE2C0D" w:rsidP="00CE2C0D">
      <w:pPr>
        <w:jc w:val="both"/>
        <w:rPr>
          <w:b/>
          <w:bCs/>
        </w:rPr>
      </w:pPr>
    </w:p>
    <w:p w14:paraId="7A13C15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Software development does not end with delivering the product. Over the years, I have gained extensive experience in crisis management, problem analysis, delivering fast and permanent solutions, and effective time management. I am a team-oriented developer with strong problem-solving skills and the ability to quickly learn new technologies.</w:t>
      </w:r>
    </w:p>
    <w:p w14:paraId="62EC91D9" w14:textId="77777777" w:rsidR="00CE2C0D" w:rsidRPr="00CE2C0D" w:rsidRDefault="00CE2C0D" w:rsidP="00CE2C0D">
      <w:pPr>
        <w:jc w:val="both"/>
        <w:rPr>
          <w:b/>
          <w:bCs/>
        </w:rPr>
      </w:pPr>
    </w:p>
    <w:p w14:paraId="28A4260C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I enjoy continuous learning and actively follow emerging technologies.</w:t>
      </w:r>
    </w:p>
    <w:p w14:paraId="3C5469A2" w14:textId="77777777" w:rsidR="00CE2C0D" w:rsidRPr="00CE2C0D" w:rsidRDefault="00CE2C0D" w:rsidP="00CE2C0D">
      <w:pPr>
        <w:jc w:val="both"/>
        <w:rPr>
          <w:b/>
          <w:bCs/>
        </w:rPr>
      </w:pPr>
    </w:p>
    <w:p w14:paraId="0D654C7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Currently, I am focused on learning AI algorithms while also improving my skills in frontend and mobile development.</w:t>
      </w:r>
    </w:p>
    <w:p w14:paraId="02321D56" w14:textId="77777777" w:rsidR="00CE2C0D" w:rsidRPr="00CE2C0D" w:rsidRDefault="00CE2C0D" w:rsidP="00CE2C0D">
      <w:pPr>
        <w:jc w:val="both"/>
        <w:rPr>
          <w:b/>
          <w:bCs/>
        </w:rPr>
      </w:pPr>
    </w:p>
    <w:p w14:paraId="579C2C0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As a sociable person, I value making the best use of my time. Rather than watching TV, I enjoy electronics and RC (radio-controlled) hobbies. I also enjoy staying active through sports.</w:t>
      </w:r>
    </w:p>
    <w:p w14:paraId="1D511250" w14:textId="77777777" w:rsidR="00CE2C0D" w:rsidRPr="00CE2C0D" w:rsidRDefault="00CE2C0D" w:rsidP="00CE2C0D">
      <w:pPr>
        <w:jc w:val="both"/>
        <w:rPr>
          <w:b/>
          <w:bCs/>
        </w:rPr>
      </w:pPr>
    </w:p>
    <w:p w14:paraId="4A38396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---</w:t>
      </w:r>
    </w:p>
    <w:p w14:paraId="69FF73BE" w14:textId="77777777" w:rsidR="00CE2C0D" w:rsidRDefault="00CE2C0D" w:rsidP="00CE2C0D">
      <w:pPr>
        <w:jc w:val="both"/>
        <w:rPr>
          <w:b/>
          <w:bCs/>
        </w:rPr>
      </w:pPr>
    </w:p>
    <w:p w14:paraId="7B3809D6" w14:textId="77777777" w:rsidR="004C5232" w:rsidRPr="00CE2C0D" w:rsidRDefault="004C5232" w:rsidP="00CE2C0D">
      <w:pPr>
        <w:jc w:val="both"/>
        <w:rPr>
          <w:b/>
          <w:bCs/>
        </w:rPr>
      </w:pPr>
    </w:p>
    <w:p w14:paraId="080830D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lastRenderedPageBreak/>
        <w:t>## TECHNICAL SKILLS</w:t>
      </w:r>
    </w:p>
    <w:p w14:paraId="3D477D41" w14:textId="77777777" w:rsidR="00CE2C0D" w:rsidRPr="00CE2C0D" w:rsidRDefault="00CE2C0D" w:rsidP="00CE2C0D">
      <w:pPr>
        <w:jc w:val="both"/>
        <w:rPr>
          <w:b/>
          <w:bCs/>
        </w:rPr>
      </w:pPr>
    </w:p>
    <w:p w14:paraId="7A9D00D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Backend</w:t>
      </w:r>
    </w:p>
    <w:p w14:paraId="7435932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C#</w:t>
      </w:r>
    </w:p>
    <w:p w14:paraId="465B9D7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 8</w:t>
      </w:r>
    </w:p>
    <w:p w14:paraId="43B54ED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ASP.NET Core Web API</w:t>
      </w:r>
    </w:p>
    <w:p w14:paraId="1D9DD80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Entity Framework Core</w:t>
      </w:r>
    </w:p>
    <w:p w14:paraId="4B74990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Dapper</w:t>
      </w:r>
    </w:p>
    <w:p w14:paraId="531F3BE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LINQ</w:t>
      </w:r>
    </w:p>
    <w:p w14:paraId="704A7DCF" w14:textId="77777777" w:rsidR="00CE2C0D" w:rsidRPr="00CE2C0D" w:rsidRDefault="00CE2C0D" w:rsidP="00CE2C0D">
      <w:pPr>
        <w:jc w:val="both"/>
        <w:rPr>
          <w:b/>
          <w:bCs/>
        </w:rPr>
      </w:pPr>
    </w:p>
    <w:p w14:paraId="74C96D6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Databases</w:t>
      </w:r>
    </w:p>
    <w:p w14:paraId="6E77D8E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PostgreSQL</w:t>
      </w:r>
    </w:p>
    <w:p w14:paraId="06C9A5F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Microsoft SQL Server</w:t>
      </w:r>
    </w:p>
    <w:p w14:paraId="00F17CB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Redis</w:t>
      </w:r>
    </w:p>
    <w:p w14:paraId="4B49DC28" w14:textId="77777777" w:rsidR="00CE2C0D" w:rsidRPr="00CE2C0D" w:rsidRDefault="00CE2C0D" w:rsidP="00CE2C0D">
      <w:pPr>
        <w:jc w:val="both"/>
        <w:rPr>
          <w:b/>
          <w:bCs/>
        </w:rPr>
      </w:pPr>
    </w:p>
    <w:p w14:paraId="6B8FD16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Frontend</w:t>
      </w:r>
    </w:p>
    <w:p w14:paraId="0761772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React</w:t>
      </w:r>
    </w:p>
    <w:p w14:paraId="4124A3B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Next.js</w:t>
      </w:r>
    </w:p>
    <w:p w14:paraId="35A9F5E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TypeScript</w:t>
      </w:r>
    </w:p>
    <w:p w14:paraId="544A946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JavaScript</w:t>
      </w:r>
    </w:p>
    <w:p w14:paraId="4C2B065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jQuery</w:t>
      </w:r>
    </w:p>
    <w:p w14:paraId="299ED47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HTML5</w:t>
      </w:r>
    </w:p>
    <w:p w14:paraId="4D493D5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CSS3</w:t>
      </w:r>
    </w:p>
    <w:p w14:paraId="0DC3B663" w14:textId="77777777" w:rsidR="00CE2C0D" w:rsidRPr="00CE2C0D" w:rsidRDefault="00CE2C0D" w:rsidP="00CE2C0D">
      <w:pPr>
        <w:jc w:val="both"/>
        <w:rPr>
          <w:b/>
          <w:bCs/>
        </w:rPr>
      </w:pPr>
    </w:p>
    <w:p w14:paraId="28389DC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Mobile</w:t>
      </w:r>
    </w:p>
    <w:p w14:paraId="1F099C6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Native Android Development</w:t>
      </w:r>
    </w:p>
    <w:p w14:paraId="4EC215B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React Native</w:t>
      </w:r>
    </w:p>
    <w:p w14:paraId="06C75EA7" w14:textId="77777777" w:rsidR="00CE2C0D" w:rsidRPr="00CE2C0D" w:rsidRDefault="00CE2C0D" w:rsidP="00CE2C0D">
      <w:pPr>
        <w:jc w:val="both"/>
        <w:rPr>
          <w:b/>
          <w:bCs/>
        </w:rPr>
      </w:pPr>
    </w:p>
    <w:p w14:paraId="2986F25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External Tools</w:t>
      </w:r>
    </w:p>
    <w:p w14:paraId="390C3DB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Telerik Controls</w:t>
      </w:r>
    </w:p>
    <w:p w14:paraId="25A75E5C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DevExpress Controls</w:t>
      </w:r>
    </w:p>
    <w:p w14:paraId="20DBA599" w14:textId="77777777" w:rsidR="00CE2C0D" w:rsidRPr="00CE2C0D" w:rsidRDefault="00CE2C0D" w:rsidP="00CE2C0D">
      <w:pPr>
        <w:jc w:val="both"/>
        <w:rPr>
          <w:b/>
          <w:bCs/>
        </w:rPr>
      </w:pPr>
    </w:p>
    <w:p w14:paraId="256C9E9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DevOps &amp; Tools</w:t>
      </w:r>
    </w:p>
    <w:p w14:paraId="530C258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lastRenderedPageBreak/>
        <w:t>- Docker</w:t>
      </w:r>
    </w:p>
    <w:p w14:paraId="1408616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Git</w:t>
      </w:r>
    </w:p>
    <w:p w14:paraId="208D1FC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GitHub</w:t>
      </w:r>
    </w:p>
    <w:p w14:paraId="6108149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IIS</w:t>
      </w:r>
    </w:p>
    <w:p w14:paraId="0E09D64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Nginx</w:t>
      </w:r>
    </w:p>
    <w:p w14:paraId="2A6DD582" w14:textId="77777777" w:rsidR="00CE2C0D" w:rsidRPr="00CE2C0D" w:rsidRDefault="00CE2C0D" w:rsidP="00CE2C0D">
      <w:pPr>
        <w:jc w:val="both"/>
        <w:rPr>
          <w:b/>
          <w:bCs/>
        </w:rPr>
      </w:pPr>
    </w:p>
    <w:p w14:paraId="52A497C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Notification Systems</w:t>
      </w:r>
    </w:p>
    <w:p w14:paraId="0F603019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Ably</w:t>
      </w:r>
    </w:p>
    <w:p w14:paraId="7821F164" w14:textId="77777777" w:rsidR="00CE2C0D" w:rsidRPr="00CE2C0D" w:rsidRDefault="00CE2C0D" w:rsidP="00CE2C0D">
      <w:pPr>
        <w:jc w:val="both"/>
        <w:rPr>
          <w:b/>
          <w:bCs/>
        </w:rPr>
      </w:pPr>
    </w:p>
    <w:p w14:paraId="4936800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Architecture</w:t>
      </w:r>
    </w:p>
    <w:p w14:paraId="4AD9E88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Clean Architecture</w:t>
      </w:r>
    </w:p>
    <w:p w14:paraId="24B9688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Onion Architecture</w:t>
      </w:r>
    </w:p>
    <w:p w14:paraId="77EC618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CQRS</w:t>
      </w:r>
    </w:p>
    <w:p w14:paraId="426576DE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Repository Pattern</w:t>
      </w:r>
    </w:p>
    <w:p w14:paraId="498DF6C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Dependency Injection</w:t>
      </w:r>
    </w:p>
    <w:p w14:paraId="6641A2E9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Microservices</w:t>
      </w:r>
    </w:p>
    <w:p w14:paraId="7F13A453" w14:textId="77777777" w:rsidR="00CE2C0D" w:rsidRPr="00CE2C0D" w:rsidRDefault="00CE2C0D" w:rsidP="00CE2C0D">
      <w:pPr>
        <w:jc w:val="both"/>
        <w:rPr>
          <w:b/>
          <w:bCs/>
        </w:rPr>
      </w:pPr>
    </w:p>
    <w:p w14:paraId="2F9402A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Domain Expertise</w:t>
      </w:r>
    </w:p>
    <w:p w14:paraId="5C35CBB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CRM</w:t>
      </w:r>
    </w:p>
    <w:p w14:paraId="16D4A3D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Accounting</w:t>
      </w:r>
    </w:p>
    <w:p w14:paraId="769E34B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ERP Systems</w:t>
      </w:r>
    </w:p>
    <w:p w14:paraId="2E59208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Payment Systems</w:t>
      </w:r>
    </w:p>
    <w:p w14:paraId="2C40CE6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Social Media</w:t>
      </w:r>
    </w:p>
    <w:p w14:paraId="4D3B219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WhatsApp Business API</w:t>
      </w:r>
    </w:p>
    <w:p w14:paraId="708414A3" w14:textId="77777777" w:rsidR="00CE2C0D" w:rsidRPr="00CE2C0D" w:rsidRDefault="00CE2C0D" w:rsidP="00CE2C0D">
      <w:pPr>
        <w:jc w:val="both"/>
        <w:rPr>
          <w:b/>
          <w:bCs/>
        </w:rPr>
      </w:pPr>
    </w:p>
    <w:p w14:paraId="1618A44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Certifications</w:t>
      </w:r>
    </w:p>
    <w:p w14:paraId="4A641E2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Bilge Adam Software and Database Expertise (2012–2013)</w:t>
      </w:r>
    </w:p>
    <w:p w14:paraId="7DE6760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Kariyer Mimarı Android Development (2013)</w:t>
      </w:r>
    </w:p>
    <w:p w14:paraId="0D4A7736" w14:textId="77777777" w:rsidR="00CE2C0D" w:rsidRPr="00CE2C0D" w:rsidRDefault="00CE2C0D" w:rsidP="00CE2C0D">
      <w:pPr>
        <w:jc w:val="both"/>
        <w:rPr>
          <w:b/>
          <w:bCs/>
        </w:rPr>
      </w:pPr>
    </w:p>
    <w:p w14:paraId="7CCBFA8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Languages</w:t>
      </w:r>
    </w:p>
    <w:p w14:paraId="3857EC4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English: B2 (Reading, Writing, Speaking)</w:t>
      </w:r>
    </w:p>
    <w:p w14:paraId="20115A8F" w14:textId="77777777" w:rsidR="00CE2C0D" w:rsidRPr="00CE2C0D" w:rsidRDefault="00CE2C0D" w:rsidP="00CE2C0D">
      <w:pPr>
        <w:jc w:val="both"/>
        <w:rPr>
          <w:b/>
          <w:bCs/>
        </w:rPr>
      </w:pPr>
    </w:p>
    <w:p w14:paraId="54CBDAD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---</w:t>
      </w:r>
    </w:p>
    <w:p w14:paraId="2B976178" w14:textId="77777777" w:rsidR="00CE2C0D" w:rsidRPr="00CE2C0D" w:rsidRDefault="00CE2C0D" w:rsidP="00CE2C0D">
      <w:pPr>
        <w:jc w:val="both"/>
        <w:rPr>
          <w:b/>
          <w:bCs/>
        </w:rPr>
      </w:pPr>
    </w:p>
    <w:p w14:paraId="6982F9A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 PROFESSIONAL EXPERIENCE</w:t>
      </w:r>
    </w:p>
    <w:p w14:paraId="60AF88CD" w14:textId="77777777" w:rsidR="00CE2C0D" w:rsidRPr="00CE2C0D" w:rsidRDefault="00CE2C0D" w:rsidP="00CE2C0D">
      <w:pPr>
        <w:jc w:val="both"/>
        <w:rPr>
          <w:b/>
          <w:bCs/>
        </w:rPr>
      </w:pPr>
    </w:p>
    <w:p w14:paraId="49200F3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 Infotec Bilişim</w:t>
      </w:r>
    </w:p>
    <w:p w14:paraId="6DF49CA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 xml:space="preserve">**Senior Full Stack Developer**  </w:t>
      </w:r>
    </w:p>
    <w:p w14:paraId="5C2A8D2E" w14:textId="0D8DD82B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 xml:space="preserve">**01/2022 – </w:t>
      </w:r>
      <w:r w:rsidR="00B01CF4">
        <w:rPr>
          <w:b/>
          <w:bCs/>
        </w:rPr>
        <w:t>07/2026</w:t>
      </w:r>
      <w:r w:rsidRPr="00CE2C0D">
        <w:rPr>
          <w:b/>
          <w:bCs/>
        </w:rPr>
        <w:t>**</w:t>
      </w:r>
    </w:p>
    <w:p w14:paraId="677707BB" w14:textId="77777777" w:rsidR="00CE2C0D" w:rsidRPr="00CE2C0D" w:rsidRDefault="00CE2C0D" w:rsidP="00CE2C0D">
      <w:pPr>
        <w:jc w:val="both"/>
        <w:rPr>
          <w:b/>
          <w:bCs/>
        </w:rPr>
      </w:pPr>
    </w:p>
    <w:p w14:paraId="5C7091F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Responsibilities</w:t>
      </w:r>
    </w:p>
    <w:p w14:paraId="659C5BF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and maintained cloud-based applications.</w:t>
      </w:r>
    </w:p>
    <w:p w14:paraId="3A80E52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Worked on both frontend and backend development.</w:t>
      </w:r>
    </w:p>
    <w:p w14:paraId="7DE3DB8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Designed and implemented new features, reporting systems, and backend services.</w:t>
      </w:r>
    </w:p>
    <w:p w14:paraId="29692255" w14:textId="77777777" w:rsidR="00CE2C0D" w:rsidRPr="00CE2C0D" w:rsidRDefault="00CE2C0D" w:rsidP="00CE2C0D">
      <w:pPr>
        <w:jc w:val="both"/>
        <w:rPr>
          <w:b/>
          <w:bCs/>
        </w:rPr>
      </w:pPr>
    </w:p>
    <w:p w14:paraId="4156E68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Projects</w:t>
      </w:r>
    </w:p>
    <w:p w14:paraId="3DD6A61B" w14:textId="77777777" w:rsidR="00CE2C0D" w:rsidRPr="00CE2C0D" w:rsidRDefault="00CE2C0D" w:rsidP="00CE2C0D">
      <w:pPr>
        <w:jc w:val="both"/>
        <w:rPr>
          <w:b/>
          <w:bCs/>
        </w:rPr>
      </w:pPr>
    </w:p>
    <w:p w14:paraId="6EAF243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**Wease.io Lead Management System v1**</w:t>
      </w:r>
    </w:p>
    <w:p w14:paraId="500D139E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the complete frontend and backend of the cloud-based platform.</w:t>
      </w:r>
    </w:p>
    <w:p w14:paraId="20B672BC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Implemented WebRTC, reporting, Ably integration, and webhooks.</w:t>
      </w:r>
    </w:p>
    <w:p w14:paraId="125C641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Added video calling functionality using React.</w:t>
      </w:r>
    </w:p>
    <w:p w14:paraId="7D77F53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calendar and reporting tools.</w:t>
      </w:r>
    </w:p>
    <w:p w14:paraId="7E06D6F4" w14:textId="77777777" w:rsidR="00CE2C0D" w:rsidRPr="00CE2C0D" w:rsidRDefault="00CE2C0D" w:rsidP="00CE2C0D">
      <w:pPr>
        <w:jc w:val="both"/>
        <w:rPr>
          <w:b/>
          <w:bCs/>
        </w:rPr>
      </w:pPr>
    </w:p>
    <w:p w14:paraId="677153A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**Technologies**</w:t>
      </w:r>
    </w:p>
    <w:p w14:paraId="01A27DF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Backbone.js</w:t>
      </w:r>
    </w:p>
    <w:p w14:paraId="51C6455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 Core 3.1</w:t>
      </w:r>
    </w:p>
    <w:p w14:paraId="3E5EFCB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Microsoft SQL Server</w:t>
      </w:r>
    </w:p>
    <w:p w14:paraId="5D10C85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Monolithic Architecture</w:t>
      </w:r>
    </w:p>
    <w:p w14:paraId="67E1F091" w14:textId="77777777" w:rsidR="00CE2C0D" w:rsidRPr="00CE2C0D" w:rsidRDefault="00CE2C0D" w:rsidP="00CE2C0D">
      <w:pPr>
        <w:jc w:val="both"/>
        <w:rPr>
          <w:b/>
          <w:bCs/>
        </w:rPr>
      </w:pPr>
    </w:p>
    <w:p w14:paraId="61D6D16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**Wease.io Lead Management System v2**</w:t>
      </w:r>
    </w:p>
    <w:p w14:paraId="092C376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features within a layered Microservices architecture using CQRS.</w:t>
      </w:r>
    </w:p>
    <w:p w14:paraId="005571B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Worked on reporting, Ably integration, and webhooks.</w:t>
      </w:r>
    </w:p>
    <w:p w14:paraId="68F8150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frontend forms using Next.js.</w:t>
      </w:r>
    </w:p>
    <w:p w14:paraId="104C8DE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Participated in the development of backend services for the insurance module.</w:t>
      </w:r>
    </w:p>
    <w:p w14:paraId="63EDD580" w14:textId="77777777" w:rsidR="00CE2C0D" w:rsidRPr="00CE2C0D" w:rsidRDefault="00CE2C0D" w:rsidP="00CE2C0D">
      <w:pPr>
        <w:jc w:val="both"/>
        <w:rPr>
          <w:b/>
          <w:bCs/>
        </w:rPr>
      </w:pPr>
    </w:p>
    <w:p w14:paraId="36247AE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**Technologies**</w:t>
      </w:r>
    </w:p>
    <w:p w14:paraId="308AA20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lastRenderedPageBreak/>
        <w:t>- .NET</w:t>
      </w:r>
    </w:p>
    <w:p w14:paraId="51764799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Microsoft SQL Server</w:t>
      </w:r>
    </w:p>
    <w:p w14:paraId="41A591B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PostgreSQL</w:t>
      </w:r>
    </w:p>
    <w:p w14:paraId="07D52C1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Dapper</w:t>
      </w:r>
    </w:p>
    <w:p w14:paraId="180886A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React</w:t>
      </w:r>
    </w:p>
    <w:p w14:paraId="1A22A5E3" w14:textId="77777777" w:rsidR="00CE2C0D" w:rsidRPr="00CE2C0D" w:rsidRDefault="00CE2C0D" w:rsidP="00CE2C0D">
      <w:pPr>
        <w:jc w:val="both"/>
        <w:rPr>
          <w:b/>
          <w:bCs/>
        </w:rPr>
      </w:pPr>
    </w:p>
    <w:p w14:paraId="3E42BA8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Features</w:t>
      </w:r>
    </w:p>
    <w:p w14:paraId="20FB78D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Authentication &amp; Authorization</w:t>
      </w:r>
    </w:p>
    <w:p w14:paraId="6A57536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Dynamic Reporting</w:t>
      </w:r>
    </w:p>
    <w:p w14:paraId="33276FF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Sales Tracking</w:t>
      </w:r>
    </w:p>
    <w:p w14:paraId="0AFEE62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Task Management</w:t>
      </w:r>
    </w:p>
    <w:p w14:paraId="6FD0C32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Project Management System</w:t>
      </w:r>
    </w:p>
    <w:p w14:paraId="36DABC14" w14:textId="77777777" w:rsidR="00CE2C0D" w:rsidRPr="00CE2C0D" w:rsidRDefault="00CE2C0D" w:rsidP="00CE2C0D">
      <w:pPr>
        <w:jc w:val="both"/>
        <w:rPr>
          <w:b/>
          <w:bCs/>
        </w:rPr>
      </w:pPr>
    </w:p>
    <w:p w14:paraId="006E251C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---</w:t>
      </w:r>
    </w:p>
    <w:p w14:paraId="1C924E7C" w14:textId="77777777" w:rsidR="00CE2C0D" w:rsidRPr="00CE2C0D" w:rsidRDefault="00CE2C0D" w:rsidP="00CE2C0D">
      <w:pPr>
        <w:jc w:val="both"/>
        <w:rPr>
          <w:b/>
          <w:bCs/>
        </w:rPr>
      </w:pPr>
    </w:p>
    <w:p w14:paraId="33D99E1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 Mega Code</w:t>
      </w:r>
    </w:p>
    <w:p w14:paraId="3E9218A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 xml:space="preserve">**Senior Full Stack Developer**  </w:t>
      </w:r>
    </w:p>
    <w:p w14:paraId="05C7B2E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**09/2018 – 12/2021**</w:t>
      </w:r>
    </w:p>
    <w:p w14:paraId="5926A141" w14:textId="77777777" w:rsidR="00CE2C0D" w:rsidRPr="00CE2C0D" w:rsidRDefault="00CE2C0D" w:rsidP="00CE2C0D">
      <w:pPr>
        <w:jc w:val="both"/>
        <w:rPr>
          <w:b/>
          <w:bCs/>
        </w:rPr>
      </w:pPr>
    </w:p>
    <w:p w14:paraId="3A051EF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Responsibilities</w:t>
      </w:r>
    </w:p>
    <w:p w14:paraId="7180E5B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enterprise web applications.</w:t>
      </w:r>
    </w:p>
    <w:p w14:paraId="78F928A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Implemented new features.</w:t>
      </w:r>
    </w:p>
    <w:p w14:paraId="09991E5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Fixed software defects.</w:t>
      </w:r>
    </w:p>
    <w:p w14:paraId="522D550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Analyzed customer requirements.</w:t>
      </w:r>
    </w:p>
    <w:p w14:paraId="3022F50F" w14:textId="77777777" w:rsidR="00CE2C0D" w:rsidRPr="00CE2C0D" w:rsidRDefault="00CE2C0D" w:rsidP="00CE2C0D">
      <w:pPr>
        <w:jc w:val="both"/>
        <w:rPr>
          <w:b/>
          <w:bCs/>
        </w:rPr>
      </w:pPr>
    </w:p>
    <w:p w14:paraId="4820174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Projects</w:t>
      </w:r>
    </w:p>
    <w:p w14:paraId="122A5FBB" w14:textId="77777777" w:rsidR="00CE2C0D" w:rsidRPr="00CE2C0D" w:rsidRDefault="00CE2C0D" w:rsidP="00CE2C0D">
      <w:pPr>
        <w:jc w:val="both"/>
        <w:rPr>
          <w:b/>
          <w:bCs/>
        </w:rPr>
      </w:pPr>
    </w:p>
    <w:p w14:paraId="7EA7475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**Acente365 Insurance Platform**</w:t>
      </w:r>
    </w:p>
    <w:p w14:paraId="726906E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Cloud-based monolithic application.</w:t>
      </w:r>
    </w:p>
    <w:p w14:paraId="423BE45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frontend and backend.</w:t>
      </w:r>
    </w:p>
    <w:p w14:paraId="0EB42F5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Built forms, reporting modules, background services, and notification systems.</w:t>
      </w:r>
    </w:p>
    <w:p w14:paraId="3188932A" w14:textId="77777777" w:rsidR="00CE2C0D" w:rsidRPr="00CE2C0D" w:rsidRDefault="00CE2C0D" w:rsidP="00CE2C0D">
      <w:pPr>
        <w:jc w:val="both"/>
        <w:rPr>
          <w:b/>
          <w:bCs/>
        </w:rPr>
      </w:pPr>
    </w:p>
    <w:p w14:paraId="5F82907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**Sea365 Maritime Catering Portal**</w:t>
      </w:r>
    </w:p>
    <w:p w14:paraId="2EEC254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lastRenderedPageBreak/>
        <w:t>- Cloud-based monolithic application.</w:t>
      </w:r>
    </w:p>
    <w:p w14:paraId="345DFF2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frontend and backend.</w:t>
      </w:r>
    </w:p>
    <w:p w14:paraId="1512ABD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Built forms, reporting modules, background services, and notification systems.</w:t>
      </w:r>
    </w:p>
    <w:p w14:paraId="08578983" w14:textId="77777777" w:rsidR="00CE2C0D" w:rsidRPr="00CE2C0D" w:rsidRDefault="00CE2C0D" w:rsidP="00CE2C0D">
      <w:pPr>
        <w:jc w:val="both"/>
        <w:rPr>
          <w:b/>
          <w:bCs/>
        </w:rPr>
      </w:pPr>
    </w:p>
    <w:p w14:paraId="21432CB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**Dijipol Insurance Portal**</w:t>
      </w:r>
    </w:p>
    <w:p w14:paraId="29178FA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Microservices-based backend development.</w:t>
      </w:r>
    </w:p>
    <w:p w14:paraId="07EE900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background services and notification systems.</w:t>
      </w:r>
    </w:p>
    <w:p w14:paraId="6617086B" w14:textId="77777777" w:rsidR="00CE2C0D" w:rsidRPr="00CE2C0D" w:rsidRDefault="00CE2C0D" w:rsidP="00CE2C0D">
      <w:pPr>
        <w:jc w:val="both"/>
        <w:rPr>
          <w:b/>
          <w:bCs/>
        </w:rPr>
      </w:pPr>
    </w:p>
    <w:p w14:paraId="1CAAE87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Technologies</w:t>
      </w:r>
    </w:p>
    <w:p w14:paraId="63A4A67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</w:t>
      </w:r>
    </w:p>
    <w:p w14:paraId="3E924A5E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PostgreSQL</w:t>
      </w:r>
    </w:p>
    <w:p w14:paraId="0D3BC1A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Dapper</w:t>
      </w:r>
    </w:p>
    <w:p w14:paraId="488104C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React</w:t>
      </w:r>
    </w:p>
    <w:p w14:paraId="18A1095B" w14:textId="77777777" w:rsidR="00CE2C0D" w:rsidRPr="00CE2C0D" w:rsidRDefault="00CE2C0D" w:rsidP="00CE2C0D">
      <w:pPr>
        <w:jc w:val="both"/>
        <w:rPr>
          <w:b/>
          <w:bCs/>
        </w:rPr>
      </w:pPr>
    </w:p>
    <w:p w14:paraId="74F0B15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Features</w:t>
      </w:r>
    </w:p>
    <w:p w14:paraId="50D022C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Authentication &amp; Authorization</w:t>
      </w:r>
    </w:p>
    <w:p w14:paraId="5BD42EB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Dynamic Reporting</w:t>
      </w:r>
    </w:p>
    <w:p w14:paraId="7610582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Sales Tracking</w:t>
      </w:r>
    </w:p>
    <w:p w14:paraId="6C12A2D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Task Management</w:t>
      </w:r>
    </w:p>
    <w:p w14:paraId="21FCECE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Project Management System</w:t>
      </w:r>
    </w:p>
    <w:p w14:paraId="7F18ACE2" w14:textId="77777777" w:rsidR="00CE2C0D" w:rsidRPr="00CE2C0D" w:rsidRDefault="00CE2C0D" w:rsidP="00CE2C0D">
      <w:pPr>
        <w:jc w:val="both"/>
        <w:rPr>
          <w:b/>
          <w:bCs/>
        </w:rPr>
      </w:pPr>
    </w:p>
    <w:p w14:paraId="70AD53E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Additional Technologies</w:t>
      </w:r>
    </w:p>
    <w:p w14:paraId="4479DF2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</w:t>
      </w:r>
    </w:p>
    <w:p w14:paraId="1272A13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Microsoft SQL Server</w:t>
      </w:r>
    </w:p>
    <w:p w14:paraId="52A0018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React</w:t>
      </w:r>
    </w:p>
    <w:p w14:paraId="5F67F24F" w14:textId="77777777" w:rsidR="00CE2C0D" w:rsidRPr="00CE2C0D" w:rsidRDefault="00CE2C0D" w:rsidP="00CE2C0D">
      <w:pPr>
        <w:jc w:val="both"/>
        <w:rPr>
          <w:b/>
          <w:bCs/>
        </w:rPr>
      </w:pPr>
    </w:p>
    <w:p w14:paraId="31C79F1C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---</w:t>
      </w:r>
    </w:p>
    <w:p w14:paraId="522FC9EA" w14:textId="77777777" w:rsidR="00CE2C0D" w:rsidRPr="00CE2C0D" w:rsidRDefault="00CE2C0D" w:rsidP="00CE2C0D">
      <w:pPr>
        <w:jc w:val="both"/>
        <w:rPr>
          <w:b/>
          <w:bCs/>
        </w:rPr>
      </w:pPr>
    </w:p>
    <w:p w14:paraId="0E62008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 Akınsoft</w:t>
      </w:r>
    </w:p>
    <w:p w14:paraId="60BC2CA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 xml:space="preserve">**Software Development Team Lead**  </w:t>
      </w:r>
    </w:p>
    <w:p w14:paraId="2E0A50D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**04/2018 – 09/2018**</w:t>
      </w:r>
    </w:p>
    <w:p w14:paraId="5CCD500E" w14:textId="77777777" w:rsidR="00CE2C0D" w:rsidRPr="00CE2C0D" w:rsidRDefault="00CE2C0D" w:rsidP="00CE2C0D">
      <w:pPr>
        <w:jc w:val="both"/>
        <w:rPr>
          <w:b/>
          <w:bCs/>
        </w:rPr>
      </w:pPr>
    </w:p>
    <w:p w14:paraId="4B850925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Responsibilities</w:t>
      </w:r>
    </w:p>
    <w:p w14:paraId="49BCA509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lastRenderedPageBreak/>
        <w:t>- Led the development of a cloud-based accounting software project.</w:t>
      </w:r>
    </w:p>
    <w:p w14:paraId="651426E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Successfully completed the beta version of the project.</w:t>
      </w:r>
    </w:p>
    <w:p w14:paraId="5124730F" w14:textId="77777777" w:rsidR="00CE2C0D" w:rsidRPr="00CE2C0D" w:rsidRDefault="00CE2C0D" w:rsidP="00CE2C0D">
      <w:pPr>
        <w:jc w:val="both"/>
        <w:rPr>
          <w:b/>
          <w:bCs/>
        </w:rPr>
      </w:pPr>
    </w:p>
    <w:p w14:paraId="7E5EE0C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Technologies</w:t>
      </w:r>
    </w:p>
    <w:p w14:paraId="18E367A7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</w:t>
      </w:r>
    </w:p>
    <w:p w14:paraId="670C2E4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PostgreSQL</w:t>
      </w:r>
    </w:p>
    <w:p w14:paraId="59587E5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Dapper</w:t>
      </w:r>
    </w:p>
    <w:p w14:paraId="32F37E96" w14:textId="77777777" w:rsidR="00CE2C0D" w:rsidRPr="00CE2C0D" w:rsidRDefault="00CE2C0D" w:rsidP="00CE2C0D">
      <w:pPr>
        <w:jc w:val="both"/>
        <w:rPr>
          <w:b/>
          <w:bCs/>
        </w:rPr>
      </w:pPr>
    </w:p>
    <w:p w14:paraId="424C160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Features</w:t>
      </w:r>
    </w:p>
    <w:p w14:paraId="7BF727E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Authentication &amp; Authorization</w:t>
      </w:r>
    </w:p>
    <w:p w14:paraId="53C366D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Dynamic Reporting</w:t>
      </w:r>
    </w:p>
    <w:p w14:paraId="0A4D4BB5" w14:textId="77777777" w:rsidR="00CE2C0D" w:rsidRPr="00CE2C0D" w:rsidRDefault="00CE2C0D" w:rsidP="00CE2C0D">
      <w:pPr>
        <w:jc w:val="both"/>
        <w:rPr>
          <w:b/>
          <w:bCs/>
        </w:rPr>
      </w:pPr>
    </w:p>
    <w:p w14:paraId="525E0D0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---</w:t>
      </w:r>
    </w:p>
    <w:p w14:paraId="7D27DC07" w14:textId="77777777" w:rsidR="00CE2C0D" w:rsidRPr="00CE2C0D" w:rsidRDefault="00CE2C0D" w:rsidP="00CE2C0D">
      <w:pPr>
        <w:jc w:val="both"/>
        <w:rPr>
          <w:b/>
          <w:bCs/>
        </w:rPr>
      </w:pPr>
    </w:p>
    <w:p w14:paraId="7D30E1B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 Crt Yazılım</w:t>
      </w:r>
    </w:p>
    <w:p w14:paraId="575110C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 xml:space="preserve">**Full Stack Developer**  </w:t>
      </w:r>
    </w:p>
    <w:p w14:paraId="5BFCE17B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**01/2014 – 04/2018**</w:t>
      </w:r>
    </w:p>
    <w:p w14:paraId="0F6300F5" w14:textId="77777777" w:rsidR="00CE2C0D" w:rsidRPr="00CE2C0D" w:rsidRDefault="00CE2C0D" w:rsidP="00CE2C0D">
      <w:pPr>
        <w:jc w:val="both"/>
        <w:rPr>
          <w:b/>
          <w:bCs/>
        </w:rPr>
      </w:pPr>
    </w:p>
    <w:p w14:paraId="64285F3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Responsibilities</w:t>
      </w:r>
    </w:p>
    <w:p w14:paraId="7BDA95C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Migrated the CRM application from Silverlight to ASP.NET MVC.</w:t>
      </w:r>
    </w:p>
    <w:p w14:paraId="0BAFEAD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Worked on both frontend and backend development.</w:t>
      </w:r>
    </w:p>
    <w:p w14:paraId="76D169A9" w14:textId="77777777" w:rsidR="00CE2C0D" w:rsidRPr="00CE2C0D" w:rsidRDefault="00CE2C0D" w:rsidP="00CE2C0D">
      <w:pPr>
        <w:jc w:val="both"/>
        <w:rPr>
          <w:b/>
          <w:bCs/>
        </w:rPr>
      </w:pPr>
    </w:p>
    <w:p w14:paraId="5ACF68A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Technologies</w:t>
      </w:r>
    </w:p>
    <w:p w14:paraId="61EE12F3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</w:t>
      </w:r>
    </w:p>
    <w:p w14:paraId="0559D709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Microsoft SQL Server</w:t>
      </w:r>
    </w:p>
    <w:p w14:paraId="629B372E" w14:textId="77777777" w:rsidR="00CE2C0D" w:rsidRPr="00CE2C0D" w:rsidRDefault="00CE2C0D" w:rsidP="00CE2C0D">
      <w:pPr>
        <w:jc w:val="both"/>
        <w:rPr>
          <w:b/>
          <w:bCs/>
        </w:rPr>
      </w:pPr>
    </w:p>
    <w:p w14:paraId="77A0C16A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Features</w:t>
      </w:r>
    </w:p>
    <w:p w14:paraId="6D28FA50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UI Design and Development</w:t>
      </w:r>
    </w:p>
    <w:p w14:paraId="5817C42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Backend Services</w:t>
      </w:r>
    </w:p>
    <w:p w14:paraId="22CDC89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Authentication &amp; Authorization</w:t>
      </w:r>
    </w:p>
    <w:p w14:paraId="4B95255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Dynamic Reporting</w:t>
      </w:r>
    </w:p>
    <w:p w14:paraId="33C573D0" w14:textId="77777777" w:rsidR="00CE2C0D" w:rsidRPr="00CE2C0D" w:rsidRDefault="00CE2C0D" w:rsidP="00CE2C0D">
      <w:pPr>
        <w:jc w:val="both"/>
        <w:rPr>
          <w:b/>
          <w:bCs/>
        </w:rPr>
      </w:pPr>
    </w:p>
    <w:p w14:paraId="38F8AECE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Additionally, I developed native Android mobile applications for software used by two law firms.</w:t>
      </w:r>
    </w:p>
    <w:p w14:paraId="3756F02D" w14:textId="77777777" w:rsidR="00CE2C0D" w:rsidRPr="00CE2C0D" w:rsidRDefault="00CE2C0D" w:rsidP="00CE2C0D">
      <w:pPr>
        <w:jc w:val="both"/>
        <w:rPr>
          <w:b/>
          <w:bCs/>
        </w:rPr>
      </w:pPr>
    </w:p>
    <w:p w14:paraId="1D48B1EF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---</w:t>
      </w:r>
    </w:p>
    <w:p w14:paraId="08DEF186" w14:textId="77777777" w:rsidR="00CE2C0D" w:rsidRPr="00CE2C0D" w:rsidRDefault="00CE2C0D" w:rsidP="00CE2C0D">
      <w:pPr>
        <w:jc w:val="both"/>
        <w:rPr>
          <w:b/>
          <w:bCs/>
        </w:rPr>
      </w:pPr>
    </w:p>
    <w:p w14:paraId="6BE45108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 Emko Emaye</w:t>
      </w:r>
    </w:p>
    <w:p w14:paraId="31059851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 xml:space="preserve">**Junior Developer**  </w:t>
      </w:r>
    </w:p>
    <w:p w14:paraId="3EB1315E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**09/2009 – 12/2013**</w:t>
      </w:r>
    </w:p>
    <w:p w14:paraId="2EBFCA1A" w14:textId="77777777" w:rsidR="00CE2C0D" w:rsidRPr="00CE2C0D" w:rsidRDefault="00CE2C0D" w:rsidP="00CE2C0D">
      <w:pPr>
        <w:jc w:val="both"/>
        <w:rPr>
          <w:b/>
          <w:bCs/>
        </w:rPr>
      </w:pPr>
    </w:p>
    <w:p w14:paraId="0EB910F4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Responsibilities</w:t>
      </w:r>
    </w:p>
    <w:p w14:paraId="6CCC1B62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Developed screens for the company's internal ERP software.</w:t>
      </w:r>
    </w:p>
    <w:p w14:paraId="6D436806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Worked as a Junior Developer on an electronic smart board system.</w:t>
      </w:r>
    </w:p>
    <w:p w14:paraId="4DFA9DE6" w14:textId="77777777" w:rsidR="00CE2C0D" w:rsidRPr="00CE2C0D" w:rsidRDefault="00CE2C0D" w:rsidP="00CE2C0D">
      <w:pPr>
        <w:jc w:val="both"/>
        <w:rPr>
          <w:b/>
          <w:bCs/>
        </w:rPr>
      </w:pPr>
    </w:p>
    <w:p w14:paraId="228853CD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### Technologies</w:t>
      </w:r>
    </w:p>
    <w:p w14:paraId="6303B1BE" w14:textId="77777777" w:rsidR="00CE2C0D" w:rsidRPr="00CE2C0D" w:rsidRDefault="00CE2C0D" w:rsidP="00CE2C0D">
      <w:pPr>
        <w:jc w:val="both"/>
        <w:rPr>
          <w:b/>
          <w:bCs/>
        </w:rPr>
      </w:pPr>
      <w:r w:rsidRPr="00CE2C0D">
        <w:rPr>
          <w:b/>
          <w:bCs/>
        </w:rPr>
        <w:t>- .NET</w:t>
      </w:r>
    </w:p>
    <w:p w14:paraId="7F14A31C" w14:textId="1FC6B0CC" w:rsidR="00EC0125" w:rsidRDefault="00CE2C0D" w:rsidP="00CE2C0D">
      <w:pPr>
        <w:jc w:val="both"/>
      </w:pPr>
      <w:r w:rsidRPr="00CE2C0D">
        <w:rPr>
          <w:b/>
          <w:bCs/>
        </w:rPr>
        <w:t>- Microsoft SQL Server</w:t>
      </w:r>
    </w:p>
    <w:sectPr w:rsidR="00EC0125" w:rsidSect="00560BA2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BD01F" w14:textId="77777777" w:rsidR="009A3237" w:rsidRDefault="009A3237" w:rsidP="00B70781">
      <w:pPr>
        <w:spacing w:after="0" w:line="240" w:lineRule="auto"/>
      </w:pPr>
      <w:r>
        <w:separator/>
      </w:r>
    </w:p>
  </w:endnote>
  <w:endnote w:type="continuationSeparator" w:id="0">
    <w:p w14:paraId="554044F6" w14:textId="77777777" w:rsidR="009A3237" w:rsidRDefault="009A3237" w:rsidP="00B70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9536465"/>
      <w:docPartObj>
        <w:docPartGallery w:val="Page Numbers (Bottom of Page)"/>
        <w:docPartUnique/>
      </w:docPartObj>
    </w:sdtPr>
    <w:sdtContent>
      <w:p w14:paraId="1FA0675B" w14:textId="7B54DE2E" w:rsidR="00B70781" w:rsidRDefault="00B70781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D1E6B5" w14:textId="77777777" w:rsidR="00B70781" w:rsidRDefault="00B7078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E31DB" w14:textId="77777777" w:rsidR="009A3237" w:rsidRDefault="009A3237" w:rsidP="00B70781">
      <w:pPr>
        <w:spacing w:after="0" w:line="240" w:lineRule="auto"/>
      </w:pPr>
      <w:r>
        <w:separator/>
      </w:r>
    </w:p>
  </w:footnote>
  <w:footnote w:type="continuationSeparator" w:id="0">
    <w:p w14:paraId="1A191639" w14:textId="77777777" w:rsidR="009A3237" w:rsidRDefault="009A3237" w:rsidP="00B707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7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B26"/>
    <w:rsid w:val="000039FB"/>
    <w:rsid w:val="00033E9C"/>
    <w:rsid w:val="00062777"/>
    <w:rsid w:val="000B658D"/>
    <w:rsid w:val="0023049A"/>
    <w:rsid w:val="00237B8A"/>
    <w:rsid w:val="002656FD"/>
    <w:rsid w:val="002723D5"/>
    <w:rsid w:val="002A0FFF"/>
    <w:rsid w:val="002B56B0"/>
    <w:rsid w:val="002E46EC"/>
    <w:rsid w:val="003A0A4B"/>
    <w:rsid w:val="003F7B0B"/>
    <w:rsid w:val="00423CCF"/>
    <w:rsid w:val="00493598"/>
    <w:rsid w:val="004C5232"/>
    <w:rsid w:val="00560BA2"/>
    <w:rsid w:val="006452C9"/>
    <w:rsid w:val="00691695"/>
    <w:rsid w:val="006F7864"/>
    <w:rsid w:val="00760EE6"/>
    <w:rsid w:val="007C67BF"/>
    <w:rsid w:val="007E0133"/>
    <w:rsid w:val="008158B9"/>
    <w:rsid w:val="008742C0"/>
    <w:rsid w:val="00906499"/>
    <w:rsid w:val="00916FBE"/>
    <w:rsid w:val="009419A2"/>
    <w:rsid w:val="009A3237"/>
    <w:rsid w:val="00A03FC9"/>
    <w:rsid w:val="00A35624"/>
    <w:rsid w:val="00A41AA8"/>
    <w:rsid w:val="00A41B88"/>
    <w:rsid w:val="00AC1C99"/>
    <w:rsid w:val="00B01CF4"/>
    <w:rsid w:val="00B70781"/>
    <w:rsid w:val="00BC5E10"/>
    <w:rsid w:val="00C11B26"/>
    <w:rsid w:val="00C17B24"/>
    <w:rsid w:val="00C31140"/>
    <w:rsid w:val="00CA5E03"/>
    <w:rsid w:val="00CE2C0D"/>
    <w:rsid w:val="00D2282C"/>
    <w:rsid w:val="00EA4826"/>
    <w:rsid w:val="00EC0125"/>
    <w:rsid w:val="00EC18F1"/>
    <w:rsid w:val="00FB7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1EC6D"/>
  <w15:chartTrackingRefBased/>
  <w15:docId w15:val="{C2907AB5-A3DA-4753-B06F-07F410517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1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11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1B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1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1B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1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1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1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1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1B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11B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1B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1B26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1B26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1B2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1B2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1B2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1B2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1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1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1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1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1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1B2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1B2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1B26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1B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1B26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1B26"/>
    <w:rPr>
      <w:b/>
      <w:bCs/>
      <w:smallCaps/>
      <w:color w:val="2F5496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B70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B70781"/>
  </w:style>
  <w:style w:type="paragraph" w:styleId="AltBilgi">
    <w:name w:val="footer"/>
    <w:basedOn w:val="Normal"/>
    <w:link w:val="AltBilgiChar"/>
    <w:uiPriority w:val="99"/>
    <w:unhideWhenUsed/>
    <w:rsid w:val="00B70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B70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859</Words>
  <Characters>4898</Characters>
  <Application>Microsoft Office Word</Application>
  <DocSecurity>0</DocSecurity>
  <Lines>40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Türkalp Kucur</dc:creator>
  <cp:keywords/>
  <dc:description/>
  <cp:lastModifiedBy>oem</cp:lastModifiedBy>
  <cp:revision>38</cp:revision>
  <dcterms:created xsi:type="dcterms:W3CDTF">2026-06-12T08:02:00Z</dcterms:created>
  <dcterms:modified xsi:type="dcterms:W3CDTF">2026-07-01T17:11:00Z</dcterms:modified>
</cp:coreProperties>
</file>