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2249" w14:textId="08190E08" w:rsidR="00DD6B82" w:rsidRDefault="007B7120" w:rsidP="007B7120">
      <w:pPr>
        <w:jc w:val="center"/>
        <w:rPr>
          <w:b/>
          <w:bCs/>
        </w:rPr>
      </w:pPr>
      <w:r w:rsidRPr="007B7120">
        <w:rPr>
          <w:b/>
          <w:bCs/>
        </w:rPr>
        <w:t>MOONFİLM PROJESİ</w:t>
      </w:r>
    </w:p>
    <w:p w14:paraId="4E4236C5" w14:textId="55864EE6" w:rsidR="007B7120" w:rsidRDefault="007B7120" w:rsidP="007B7120">
      <w:r>
        <w:t>Entities -&gt; Ana Sayfa Filmler Ülkeler Yönetmenler Oyuncular Kategori</w:t>
      </w:r>
    </w:p>
    <w:p w14:paraId="098B064C" w14:textId="49F53808" w:rsidR="007B7120" w:rsidRDefault="007B7120" w:rsidP="007B7120">
      <w:r>
        <w:t xml:space="preserve">Film.cs: FilmId, FilmName, Year, DirectorId “Actors” IMDb </w:t>
      </w:r>
      <w:r w:rsidR="007C5738">
        <w:t>Url Description</w:t>
      </w:r>
      <w:r w:rsidR="00EA69EA">
        <w:t xml:space="preserve"> CountryId</w:t>
      </w:r>
    </w:p>
    <w:p w14:paraId="67956533" w14:textId="379E4FD9" w:rsidR="007B7120" w:rsidRDefault="007B7120" w:rsidP="007B7120">
      <w:r>
        <w:t>Country.cs: CountryId, CountryName, “Films”, “Direktors”, “Actors”</w:t>
      </w:r>
    </w:p>
    <w:p w14:paraId="394E7A7E" w14:textId="520C8E72" w:rsidR="007B7120" w:rsidRDefault="007B7120" w:rsidP="007B7120">
      <w:r>
        <w:t>Director.cs: DirectorId, DirectorFullName, CountryId, “Films”</w:t>
      </w:r>
    </w:p>
    <w:p w14:paraId="7F43BE6C" w14:textId="4DBB160F" w:rsidR="007B7120" w:rsidRDefault="007B7120" w:rsidP="007B7120">
      <w:pPr>
        <w:pBdr>
          <w:bottom w:val="single" w:sz="6" w:space="1" w:color="auto"/>
        </w:pBdr>
      </w:pPr>
      <w:r>
        <w:t xml:space="preserve">Actor.cs : ActorId, ActorFullName, CountryId, “Films” </w:t>
      </w:r>
    </w:p>
    <w:p w14:paraId="566CCF76" w14:textId="6DB2B023" w:rsidR="00EA69EA" w:rsidRDefault="00EA69EA" w:rsidP="007B7120">
      <w:pPr>
        <w:pBdr>
          <w:bottom w:val="single" w:sz="6" w:space="1" w:color="auto"/>
        </w:pBdr>
      </w:pPr>
      <w:r>
        <w:t>Category.cs : CategoryId, CategoryName, Films</w:t>
      </w:r>
    </w:p>
    <w:p w14:paraId="608D15F4" w14:textId="77345B66" w:rsidR="00C721C2" w:rsidRDefault="00C721C2" w:rsidP="007B7120">
      <w:r>
        <w:t>USA:</w:t>
      </w:r>
    </w:p>
    <w:p w14:paraId="4C35A572" w14:textId="1064B6C6" w:rsidR="00C721C2" w:rsidRDefault="00C721C2" w:rsidP="00C721C2">
      <w:pPr>
        <w:pStyle w:val="ListeParagraf"/>
        <w:numPr>
          <w:ilvl w:val="0"/>
          <w:numId w:val="1"/>
        </w:numPr>
      </w:pPr>
      <w:hyperlink r:id="rId5" w:history="1">
        <w:r w:rsidRPr="009837C8">
          <w:rPr>
            <w:rStyle w:val="Kpr"/>
          </w:rPr>
          <w:t>https://www.imdb.com/title/tt0111161/?ref_=chttp_t_1</w:t>
        </w:r>
      </w:hyperlink>
    </w:p>
    <w:p w14:paraId="3B2C7949" w14:textId="58F22C7B" w:rsidR="00C721C2" w:rsidRDefault="00C721C2" w:rsidP="00C721C2">
      <w:pPr>
        <w:pStyle w:val="ListeParagraf"/>
        <w:numPr>
          <w:ilvl w:val="0"/>
          <w:numId w:val="1"/>
        </w:numPr>
      </w:pPr>
      <w:r w:rsidRPr="00C721C2">
        <w:t>https://www.imdb.com/title/tt0120689/?ref_=nm_flmg_t_4_wr</w:t>
      </w:r>
    </w:p>
    <w:p w14:paraId="7EEF4E3B" w14:textId="27EDB7AC" w:rsidR="00C721C2" w:rsidRDefault="00C721C2" w:rsidP="00C721C2">
      <w:pPr>
        <w:pStyle w:val="ListeParagraf"/>
        <w:numPr>
          <w:ilvl w:val="0"/>
          <w:numId w:val="1"/>
        </w:numPr>
      </w:pPr>
      <w:hyperlink r:id="rId6" w:history="1">
        <w:r w:rsidRPr="009837C8">
          <w:rPr>
            <w:rStyle w:val="Kpr"/>
          </w:rPr>
          <w:t>https://www.imdb.com/title/tt0993846/?ref_=ttls_li_tt</w:t>
        </w:r>
      </w:hyperlink>
    </w:p>
    <w:p w14:paraId="2AF9E43D" w14:textId="75E71A44" w:rsidR="00C721C2" w:rsidRDefault="00C721C2" w:rsidP="00C721C2">
      <w:pPr>
        <w:pStyle w:val="ListeParagraf"/>
        <w:numPr>
          <w:ilvl w:val="0"/>
          <w:numId w:val="1"/>
        </w:numPr>
      </w:pPr>
      <w:hyperlink r:id="rId7" w:history="1">
        <w:r w:rsidRPr="009837C8">
          <w:rPr>
            <w:rStyle w:val="Kpr"/>
          </w:rPr>
          <w:t>https://www.imdb.com/title/tt1130884/?ref_=ttls_li_tt</w:t>
        </w:r>
      </w:hyperlink>
    </w:p>
    <w:p w14:paraId="1091E60D" w14:textId="2D99949C" w:rsidR="00C721C2" w:rsidRDefault="00C721C2" w:rsidP="00C721C2">
      <w:pPr>
        <w:pStyle w:val="ListeParagraf"/>
        <w:numPr>
          <w:ilvl w:val="0"/>
          <w:numId w:val="1"/>
        </w:numPr>
      </w:pPr>
      <w:hyperlink r:id="rId8" w:history="1">
        <w:r w:rsidRPr="009837C8">
          <w:rPr>
            <w:rStyle w:val="Kpr"/>
          </w:rPr>
          <w:t>https://www.imdb.com/title/tt0133093/?ref_=chttp_t_17</w:t>
        </w:r>
      </w:hyperlink>
    </w:p>
    <w:p w14:paraId="48E7D16C" w14:textId="68138DCB" w:rsidR="00C721C2" w:rsidRDefault="00C721C2" w:rsidP="00C721C2">
      <w:pPr>
        <w:pStyle w:val="ListeParagraf"/>
        <w:numPr>
          <w:ilvl w:val="0"/>
          <w:numId w:val="1"/>
        </w:numPr>
      </w:pPr>
      <w:r w:rsidRPr="00C721C2">
        <w:t>https://www.imdb.com/title/tt2431438/?ref_=nm_flmg_t_3_wr</w:t>
      </w:r>
    </w:p>
    <w:p w14:paraId="7F563ABB" w14:textId="35488503" w:rsidR="00C721C2" w:rsidRDefault="006812B6" w:rsidP="00C721C2">
      <w:r>
        <w:t>Turkey:</w:t>
      </w:r>
    </w:p>
    <w:p w14:paraId="033507B9" w14:textId="716473EB" w:rsidR="006812B6" w:rsidRDefault="006812B6" w:rsidP="006812B6">
      <w:pPr>
        <w:pStyle w:val="ListeParagraf"/>
        <w:numPr>
          <w:ilvl w:val="0"/>
          <w:numId w:val="2"/>
        </w:numPr>
      </w:pPr>
      <w:hyperlink r:id="rId9" w:history="1">
        <w:r w:rsidRPr="009837C8">
          <w:rPr>
            <w:rStyle w:val="Kpr"/>
          </w:rPr>
          <w:t>https://www.imdb.com/title/tt13231544/?ref_=sr_t_8</w:t>
        </w:r>
      </w:hyperlink>
    </w:p>
    <w:p w14:paraId="3C6A9B0C" w14:textId="0C97A235" w:rsidR="006812B6" w:rsidRDefault="006812B6" w:rsidP="006812B6">
      <w:pPr>
        <w:pStyle w:val="ListeParagraf"/>
        <w:numPr>
          <w:ilvl w:val="0"/>
          <w:numId w:val="2"/>
        </w:numPr>
      </w:pPr>
      <w:hyperlink r:id="rId10" w:history="1">
        <w:r w:rsidRPr="009837C8">
          <w:rPr>
            <w:rStyle w:val="Kpr"/>
          </w:rPr>
          <w:t>https://www.imdb.com/title/tt6628102/?ref_=nm_knf_c_3</w:t>
        </w:r>
      </w:hyperlink>
    </w:p>
    <w:p w14:paraId="3937F7F3" w14:textId="7F717CFB" w:rsidR="006812B6" w:rsidRDefault="006812B6" w:rsidP="006812B6">
      <w:pPr>
        <w:pStyle w:val="ListeParagraf"/>
        <w:numPr>
          <w:ilvl w:val="0"/>
          <w:numId w:val="2"/>
        </w:numPr>
      </w:pPr>
      <w:hyperlink r:id="rId11" w:history="1">
        <w:r w:rsidRPr="009837C8">
          <w:rPr>
            <w:rStyle w:val="Kpr"/>
          </w:rPr>
          <w:t>https://www.imdb.com/title/tt1961675/?ref_=nm_knf_t_2</w:t>
        </w:r>
      </w:hyperlink>
    </w:p>
    <w:p w14:paraId="0C08DF0D" w14:textId="25B36250" w:rsidR="006812B6" w:rsidRDefault="006812B6" w:rsidP="006812B6">
      <w:pPr>
        <w:pStyle w:val="ListeParagraf"/>
        <w:numPr>
          <w:ilvl w:val="0"/>
          <w:numId w:val="2"/>
        </w:numPr>
      </w:pPr>
      <w:hyperlink r:id="rId12" w:history="1">
        <w:r w:rsidRPr="009837C8">
          <w:rPr>
            <w:rStyle w:val="Kpr"/>
          </w:rPr>
          <w:t>https://www.imdb.com/title/tt0875595/?ref_=nm_knf_t_4</w:t>
        </w:r>
      </w:hyperlink>
    </w:p>
    <w:p w14:paraId="38A7A47C" w14:textId="2692A2D2" w:rsidR="006812B6" w:rsidRDefault="006812B6" w:rsidP="006812B6">
      <w:r>
        <w:t>India:</w:t>
      </w:r>
    </w:p>
    <w:p w14:paraId="71951EE6" w14:textId="54BC9C2E" w:rsidR="006812B6" w:rsidRDefault="006812B6" w:rsidP="006812B6">
      <w:pPr>
        <w:pStyle w:val="ListeParagraf"/>
        <w:numPr>
          <w:ilvl w:val="0"/>
          <w:numId w:val="3"/>
        </w:numPr>
      </w:pPr>
      <w:hyperlink r:id="rId13" w:history="1">
        <w:r w:rsidRPr="009837C8">
          <w:rPr>
            <w:rStyle w:val="Kpr"/>
          </w:rPr>
          <w:t>https://www.imdb.com/title/tt0986264/?ref_=nm_knf_t_1</w:t>
        </w:r>
      </w:hyperlink>
    </w:p>
    <w:p w14:paraId="392A1F8F" w14:textId="00B44A90" w:rsidR="006812B6" w:rsidRDefault="006812B6" w:rsidP="006812B6">
      <w:pPr>
        <w:pStyle w:val="ListeParagraf"/>
        <w:numPr>
          <w:ilvl w:val="0"/>
          <w:numId w:val="3"/>
        </w:numPr>
      </w:pPr>
      <w:hyperlink r:id="rId14" w:history="1">
        <w:r w:rsidRPr="009837C8">
          <w:rPr>
            <w:rStyle w:val="Kpr"/>
          </w:rPr>
          <w:t>https://www.imdb.com/title/tt1187043/?ref_=nm_knf_t_2</w:t>
        </w:r>
      </w:hyperlink>
    </w:p>
    <w:p w14:paraId="1D2BB427" w14:textId="1EF7EC03" w:rsidR="006812B6" w:rsidRDefault="006812B6" w:rsidP="006812B6">
      <w:pPr>
        <w:pStyle w:val="ListeParagraf"/>
        <w:numPr>
          <w:ilvl w:val="0"/>
          <w:numId w:val="3"/>
        </w:numPr>
      </w:pPr>
      <w:r w:rsidRPr="006812B6">
        <w:t>https://www.imdb.com/title/tt2338151/?ref_=nm_knf_t_4</w:t>
      </w:r>
    </w:p>
    <w:p w14:paraId="4A8E0ADC" w14:textId="60D3D092" w:rsidR="006812B6" w:rsidRPr="007B7120" w:rsidRDefault="006812B6" w:rsidP="006812B6">
      <w:pPr>
        <w:ind w:left="360"/>
      </w:pPr>
    </w:p>
    <w:sectPr w:rsidR="006812B6" w:rsidRPr="007B7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6809"/>
    <w:multiLevelType w:val="hybridMultilevel"/>
    <w:tmpl w:val="3E909740"/>
    <w:lvl w:ilvl="0" w:tplc="6F662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115F2"/>
    <w:multiLevelType w:val="hybridMultilevel"/>
    <w:tmpl w:val="C804FC6A"/>
    <w:lvl w:ilvl="0" w:tplc="217E3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795"/>
    <w:multiLevelType w:val="hybridMultilevel"/>
    <w:tmpl w:val="B6E4E156"/>
    <w:lvl w:ilvl="0" w:tplc="E3D8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11032">
    <w:abstractNumId w:val="2"/>
  </w:num>
  <w:num w:numId="2" w16cid:durableId="653607791">
    <w:abstractNumId w:val="0"/>
  </w:num>
  <w:num w:numId="3" w16cid:durableId="110481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C0"/>
    <w:rsid w:val="006812B6"/>
    <w:rsid w:val="007B7120"/>
    <w:rsid w:val="007C5738"/>
    <w:rsid w:val="008C1E7E"/>
    <w:rsid w:val="00C721C2"/>
    <w:rsid w:val="00DA26C0"/>
    <w:rsid w:val="00DC2D22"/>
    <w:rsid w:val="00DD6B82"/>
    <w:rsid w:val="00E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019C"/>
  <w15:chartTrackingRefBased/>
  <w15:docId w15:val="{7A3CEB45-8629-40AD-810C-19077496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21C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21C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0133093/?ref_=chttp_t_17" TargetMode="External"/><Relationship Id="rId13" Type="http://schemas.openxmlformats.org/officeDocument/2006/relationships/hyperlink" Target="https://www.imdb.com/title/tt0986264/?ref_=nm_knf_t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db.com/title/tt1130884/?ref_=ttls_li_tt" TargetMode="External"/><Relationship Id="rId12" Type="http://schemas.openxmlformats.org/officeDocument/2006/relationships/hyperlink" Target="https://www.imdb.com/title/tt0875595/?ref_=nm_knf_t_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mdb.com/title/tt0993846/?ref_=ttls_li_tt" TargetMode="External"/><Relationship Id="rId11" Type="http://schemas.openxmlformats.org/officeDocument/2006/relationships/hyperlink" Target="https://www.imdb.com/title/tt1961675/?ref_=nm_knf_t_2" TargetMode="External"/><Relationship Id="rId5" Type="http://schemas.openxmlformats.org/officeDocument/2006/relationships/hyperlink" Target="https://www.imdb.com/title/tt0111161/?ref_=chttp_t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mdb.com/title/tt6628102/?ref_=nm_knf_c_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db.com/title/tt13231544/?ref_=sr_t_8" TargetMode="External"/><Relationship Id="rId14" Type="http://schemas.openxmlformats.org/officeDocument/2006/relationships/hyperlink" Target="https://www.imdb.com/title/tt1187043/?ref_=nm_knf_t_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Türkay Yılmaz</dc:creator>
  <cp:keywords/>
  <dc:description/>
  <cp:lastModifiedBy>Türkay Yılmaz</cp:lastModifiedBy>
  <cp:revision>3</cp:revision>
  <dcterms:created xsi:type="dcterms:W3CDTF">2024-03-25T16:32:00Z</dcterms:created>
  <dcterms:modified xsi:type="dcterms:W3CDTF">2024-03-25T18:44:00Z</dcterms:modified>
</cp:coreProperties>
</file>