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951" w:rsidRDefault="00531951" w:rsidP="00531951">
      <w:r>
        <w:t>Sarah Kim</w:t>
      </w:r>
    </w:p>
    <w:p w:rsidR="00531951" w:rsidRDefault="00531951" w:rsidP="00531951">
      <w:r>
        <w:t>sarah.kim.dev@email.com</w:t>
      </w:r>
    </w:p>
    <w:p w:rsidR="00531951" w:rsidRDefault="00531951" w:rsidP="00531951">
      <w:r>
        <w:t>+1-415-555-0123</w:t>
      </w:r>
    </w:p>
    <w:p w:rsidR="00531951" w:rsidRDefault="00531951" w:rsidP="00531951">
      <w:r>
        <w:t>GitHub: github.com/</w:t>
      </w:r>
      <w:proofErr w:type="spellStart"/>
      <w:r>
        <w:t>sarahkimdev</w:t>
      </w:r>
      <w:proofErr w:type="spellEnd"/>
    </w:p>
    <w:p w:rsidR="00531951" w:rsidRDefault="00531951" w:rsidP="00531951">
      <w:r>
        <w:t>San Francisco, CA</w:t>
      </w:r>
    </w:p>
    <w:p w:rsidR="00531951" w:rsidRDefault="00531951" w:rsidP="00531951"/>
    <w:p w:rsidR="00531951" w:rsidRDefault="00531951" w:rsidP="00531951">
      <w:r>
        <w:t>Education</w:t>
      </w:r>
    </w:p>
    <w:p w:rsidR="00531951" w:rsidRDefault="00531951" w:rsidP="00531951">
      <w:r>
        <w:t>Bachelor of Science in Computer Science</w:t>
      </w:r>
    </w:p>
    <w:p w:rsidR="00531951" w:rsidRDefault="00531951" w:rsidP="00531951">
      <w:r>
        <w:t>University of California, Berkeley, CA</w:t>
      </w:r>
    </w:p>
    <w:p w:rsidR="00531951" w:rsidRDefault="00531951" w:rsidP="00531951">
      <w:r>
        <w:t>September 2019 – May 2023</w:t>
      </w:r>
    </w:p>
    <w:p w:rsidR="00531951" w:rsidRDefault="00531951" w:rsidP="00531951">
      <w:r>
        <w:t>GPA: 3.8/4.0</w:t>
      </w:r>
    </w:p>
    <w:p w:rsidR="00531951" w:rsidRDefault="00531951" w:rsidP="00531951"/>
    <w:p w:rsidR="00531951" w:rsidRDefault="00531951" w:rsidP="00531951">
      <w:r>
        <w:t>Work Experience</w:t>
      </w:r>
    </w:p>
    <w:p w:rsidR="00531951" w:rsidRDefault="00531951" w:rsidP="00531951">
      <w:r>
        <w:t>Software Engineering Intern, Backend Team</w:t>
      </w:r>
    </w:p>
    <w:p w:rsidR="00531951" w:rsidRDefault="00531951" w:rsidP="00531951">
      <w:r>
        <w:t>Google LLC, Mountain View, CA</w:t>
      </w:r>
    </w:p>
    <w:p w:rsidR="00531951" w:rsidRDefault="00531951" w:rsidP="00531951">
      <w:r>
        <w:t>June 2022 – August 2022 (3 months)</w:t>
      </w:r>
    </w:p>
    <w:p w:rsidR="00531951" w:rsidRDefault="00531951" w:rsidP="00531951">
      <w:r>
        <w:t>• Developed RESTful APIs using Python and Flask for internal data processing tools.</w:t>
      </w:r>
    </w:p>
    <w:p w:rsidR="00531951" w:rsidRDefault="00531951" w:rsidP="00531951">
      <w:r>
        <w:t>• Optimized database queries with SQL, reducing load time by 25%.</w:t>
      </w:r>
    </w:p>
    <w:p w:rsidR="00531951" w:rsidRDefault="00531951" w:rsidP="00531951">
      <w:r>
        <w:t xml:space="preserve">• Collaborated with 5-person team using </w:t>
      </w:r>
      <w:proofErr w:type="spellStart"/>
      <w:r>
        <w:t>Git</w:t>
      </w:r>
      <w:proofErr w:type="spellEnd"/>
      <w:r>
        <w:t xml:space="preserve"> for version control.</w:t>
      </w:r>
    </w:p>
    <w:p w:rsidR="00531951" w:rsidRDefault="00531951" w:rsidP="00531951"/>
    <w:p w:rsidR="00531951" w:rsidRDefault="00531951" w:rsidP="00531951">
      <w:r>
        <w:t>Freelance Web Developer</w:t>
      </w:r>
    </w:p>
    <w:p w:rsidR="00531951" w:rsidRDefault="00531951" w:rsidP="00531951">
      <w:r>
        <w:t>Self-Employed, Remote</w:t>
      </w:r>
    </w:p>
    <w:p w:rsidR="00531951" w:rsidRDefault="00531951" w:rsidP="00531951">
      <w:r>
        <w:t>January 2021 – Present (4 years)</w:t>
      </w:r>
    </w:p>
    <w:p w:rsidR="00531951" w:rsidRDefault="00531951" w:rsidP="00531951">
      <w:r>
        <w:t>• Built 3 client websites with Django, integrating PostgreSQL databases.</w:t>
      </w:r>
    </w:p>
    <w:p w:rsidR="00531951" w:rsidRDefault="00531951" w:rsidP="00531951">
      <w:r>
        <w:t xml:space="preserve">• Implemented user authentication and basic machine learning models with </w:t>
      </w:r>
      <w:proofErr w:type="spellStart"/>
      <w:r>
        <w:t>scikit</w:t>
      </w:r>
      <w:proofErr w:type="spellEnd"/>
      <w:r>
        <w:t>-learn.</w:t>
      </w:r>
    </w:p>
    <w:p w:rsidR="00531951" w:rsidRDefault="00531951" w:rsidP="00531951"/>
    <w:p w:rsidR="00531951" w:rsidRDefault="00531951" w:rsidP="00531951">
      <w:r>
        <w:t>Skills</w:t>
      </w:r>
    </w:p>
    <w:p w:rsidR="00531951" w:rsidRDefault="00531951" w:rsidP="00531951">
      <w:r>
        <w:t>• Proficient in Python, Django, Flask; intermediate JavaScript (Node.js).</w:t>
      </w:r>
    </w:p>
    <w:p w:rsidR="00531951" w:rsidRDefault="00531951" w:rsidP="00531951">
      <w:r>
        <w:t>• Databases: SQL, PostgreSQL, MongoDB.</w:t>
      </w:r>
    </w:p>
    <w:p w:rsidR="00531951" w:rsidRDefault="00531951" w:rsidP="00531951">
      <w:r>
        <w:t xml:space="preserve">• Tools: </w:t>
      </w:r>
      <w:proofErr w:type="spellStart"/>
      <w:r>
        <w:t>Git</w:t>
      </w:r>
      <w:proofErr w:type="spellEnd"/>
      <w:r>
        <w:t>, Docker, AWS EC2; basic DevOps with Linux commands.</w:t>
      </w:r>
    </w:p>
    <w:p w:rsidR="00531951" w:rsidRDefault="00531951" w:rsidP="00531951">
      <w:r>
        <w:t>• Soft: Problem-solving, agile methodologies.</w:t>
      </w:r>
    </w:p>
    <w:p w:rsidR="00531951" w:rsidRDefault="00531951" w:rsidP="00531951"/>
    <w:p w:rsidR="00531951" w:rsidRDefault="00531951" w:rsidP="00531951">
      <w:r>
        <w:t>Languages</w:t>
      </w:r>
    </w:p>
    <w:p w:rsidR="00531951" w:rsidRDefault="00531951" w:rsidP="00531951">
      <w:r>
        <w:t>• English (Native)</w:t>
      </w:r>
    </w:p>
    <w:p w:rsidR="00531951" w:rsidRDefault="00531951" w:rsidP="00531951">
      <w:r>
        <w:lastRenderedPageBreak/>
        <w:t>• Korean (Conversational)</w:t>
      </w:r>
    </w:p>
    <w:p w:rsidR="00531951" w:rsidRDefault="00531951" w:rsidP="00531951"/>
    <w:p w:rsidR="00531951" w:rsidRDefault="00531951" w:rsidP="00531951">
      <w:r>
        <w:t>Certificates</w:t>
      </w:r>
    </w:p>
    <w:p w:rsidR="00531951" w:rsidRDefault="00531951" w:rsidP="00531951">
      <w:r>
        <w:t>• Google IT Automation with Python (Coursera, 2023)</w:t>
      </w:r>
    </w:p>
    <w:p w:rsidR="0015407A" w:rsidRDefault="00531951" w:rsidP="00531951">
      <w:r>
        <w:t>• AWS Certified Developer – Associate (2024)</w:t>
      </w:r>
      <w:bookmarkStart w:id="0" w:name="_GoBack"/>
      <w:bookmarkEnd w:id="0"/>
    </w:p>
    <w:sectPr w:rsidR="0015407A" w:rsidSect="00877885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1B"/>
    <w:rsid w:val="0005559C"/>
    <w:rsid w:val="0015407A"/>
    <w:rsid w:val="00531951"/>
    <w:rsid w:val="00614704"/>
    <w:rsid w:val="00857B1B"/>
    <w:rsid w:val="0087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8FDE2-A249-4B97-96E5-0CEF19C0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Lynx</dc:creator>
  <cp:keywords/>
  <dc:description/>
  <cp:lastModifiedBy>Lynx</cp:lastModifiedBy>
  <cp:revision>2</cp:revision>
  <dcterms:created xsi:type="dcterms:W3CDTF">2025-10-22T07:25:00Z</dcterms:created>
  <dcterms:modified xsi:type="dcterms:W3CDTF">2025-10-22T07:26:00Z</dcterms:modified>
</cp:coreProperties>
</file>