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1F70" w14:textId="77777777" w:rsidR="00372545" w:rsidRPr="00CE1729" w:rsidRDefault="00372545" w:rsidP="00372545">
      <w:pPr>
        <w:jc w:val="center"/>
        <w:rPr>
          <w:b/>
          <w:bCs/>
          <w:sz w:val="36"/>
          <w:szCs w:val="36"/>
        </w:rPr>
      </w:pPr>
      <w:r w:rsidRPr="00CE1729">
        <w:rPr>
          <w:b/>
          <w:bCs/>
          <w:sz w:val="36"/>
          <w:szCs w:val="36"/>
        </w:rPr>
        <w:t>Smart Language Platform: Adaptive English Learning for Every Student</w:t>
      </w:r>
    </w:p>
    <w:p w14:paraId="67F9CA1A" w14:textId="77777777" w:rsidR="00372545" w:rsidRPr="00CE1729" w:rsidRDefault="00372545" w:rsidP="00372545">
      <w:pPr>
        <w:rPr>
          <w:b/>
          <w:bCs/>
          <w:sz w:val="28"/>
          <w:szCs w:val="28"/>
        </w:rPr>
      </w:pPr>
      <w:r w:rsidRPr="00CE1729">
        <w:rPr>
          <w:b/>
          <w:bCs/>
          <w:sz w:val="28"/>
          <w:szCs w:val="28"/>
        </w:rPr>
        <w:t>Module: Personalized Language Content (AI-Powered Adaptive Curriculum)</w:t>
      </w:r>
    </w:p>
    <w:p w14:paraId="74CB2D0C" w14:textId="77777777" w:rsidR="00372545" w:rsidRPr="00CE1729" w:rsidRDefault="00372545" w:rsidP="00372545">
      <w:pPr>
        <w:rPr>
          <w:b/>
          <w:bCs/>
          <w:sz w:val="28"/>
          <w:szCs w:val="28"/>
        </w:rPr>
      </w:pPr>
    </w:p>
    <w:p w14:paraId="318C0AE3" w14:textId="77777777" w:rsidR="00372545" w:rsidRPr="00CE1729" w:rsidRDefault="00372545" w:rsidP="00372545">
      <w:pPr>
        <w:rPr>
          <w:b/>
          <w:bCs/>
          <w:sz w:val="28"/>
          <w:szCs w:val="28"/>
        </w:rPr>
      </w:pPr>
      <w:r w:rsidRPr="00CE1729">
        <w:rPr>
          <w:b/>
          <w:bCs/>
          <w:sz w:val="28"/>
          <w:szCs w:val="28"/>
        </w:rPr>
        <w:t>SENG321- Software Engineering</w:t>
      </w:r>
    </w:p>
    <w:p w14:paraId="648A8519" w14:textId="51978069" w:rsidR="00372545" w:rsidRPr="00CE1729" w:rsidRDefault="00372545" w:rsidP="00372545">
      <w:pPr>
        <w:rPr>
          <w:b/>
          <w:bCs/>
          <w:sz w:val="28"/>
          <w:szCs w:val="28"/>
        </w:rPr>
      </w:pPr>
      <w:r w:rsidRPr="00CE1729">
        <w:rPr>
          <w:b/>
          <w:bCs/>
          <w:sz w:val="28"/>
          <w:szCs w:val="28"/>
        </w:rPr>
        <w:t>PROJECT REPORT</w:t>
      </w:r>
      <w:r w:rsidR="00727E11">
        <w:rPr>
          <w:b/>
          <w:bCs/>
          <w:sz w:val="28"/>
          <w:szCs w:val="28"/>
        </w:rPr>
        <w:t>-2</w:t>
      </w:r>
    </w:p>
    <w:p w14:paraId="3120F9BB" w14:textId="77777777" w:rsidR="00372545" w:rsidRPr="00CE1729" w:rsidRDefault="00372545" w:rsidP="00372545">
      <w:pPr>
        <w:rPr>
          <w:sz w:val="28"/>
          <w:szCs w:val="28"/>
          <w:u w:val="single"/>
        </w:rPr>
      </w:pPr>
      <w:r w:rsidRPr="00CE1729">
        <w:rPr>
          <w:b/>
          <w:bCs/>
          <w:sz w:val="28"/>
          <w:szCs w:val="28"/>
        </w:rPr>
        <w:t>Prof. Dr. Hakan ÇAĞLAR</w:t>
      </w:r>
      <w:r w:rsidRPr="00CE1729">
        <w:rPr>
          <w:sz w:val="28"/>
          <w:szCs w:val="28"/>
        </w:rPr>
        <w:t xml:space="preserve"> </w:t>
      </w:r>
    </w:p>
    <w:p w14:paraId="3C7CBA1A" w14:textId="77777777" w:rsidR="00372545" w:rsidRPr="00CE1729" w:rsidRDefault="00372545" w:rsidP="00372545">
      <w:pPr>
        <w:rPr>
          <w:sz w:val="28"/>
          <w:szCs w:val="28"/>
        </w:rPr>
      </w:pPr>
      <w:r w:rsidRPr="00CE1729">
        <w:rPr>
          <w:b/>
          <w:bCs/>
          <w:sz w:val="28"/>
          <w:szCs w:val="28"/>
        </w:rPr>
        <w:t>Group Members:</w:t>
      </w:r>
    </w:p>
    <w:p w14:paraId="17FC47FF" w14:textId="77777777" w:rsidR="00372545" w:rsidRPr="00CE1729" w:rsidRDefault="00372545" w:rsidP="00372545">
      <w:pPr>
        <w:numPr>
          <w:ilvl w:val="0"/>
          <w:numId w:val="1"/>
        </w:numPr>
        <w:rPr>
          <w:sz w:val="28"/>
          <w:szCs w:val="28"/>
        </w:rPr>
      </w:pPr>
      <w:r w:rsidRPr="00CE1729">
        <w:rPr>
          <w:b/>
          <w:bCs/>
          <w:sz w:val="28"/>
          <w:szCs w:val="28"/>
        </w:rPr>
        <w:t>220201025</w:t>
      </w:r>
      <w:r w:rsidRPr="00CE1729">
        <w:rPr>
          <w:sz w:val="28"/>
          <w:szCs w:val="28"/>
        </w:rPr>
        <w:t xml:space="preserve"> - Azra Efza GÜR</w:t>
      </w:r>
    </w:p>
    <w:p w14:paraId="4462BF3A" w14:textId="77777777" w:rsidR="00372545" w:rsidRPr="00CE1729" w:rsidRDefault="00372545" w:rsidP="00372545">
      <w:pPr>
        <w:numPr>
          <w:ilvl w:val="0"/>
          <w:numId w:val="1"/>
        </w:numPr>
        <w:rPr>
          <w:sz w:val="28"/>
          <w:szCs w:val="28"/>
        </w:rPr>
      </w:pPr>
      <w:r w:rsidRPr="00CE1729">
        <w:rPr>
          <w:b/>
          <w:bCs/>
          <w:sz w:val="28"/>
          <w:szCs w:val="28"/>
        </w:rPr>
        <w:t>220201054</w:t>
      </w:r>
      <w:r w:rsidRPr="00CE1729">
        <w:rPr>
          <w:sz w:val="28"/>
          <w:szCs w:val="28"/>
        </w:rPr>
        <w:t xml:space="preserve"> - Elif KÖKEN</w:t>
      </w:r>
    </w:p>
    <w:p w14:paraId="1B4EF9C0" w14:textId="77777777" w:rsidR="00372545" w:rsidRPr="00CE1729" w:rsidRDefault="00372545" w:rsidP="00372545">
      <w:pPr>
        <w:numPr>
          <w:ilvl w:val="0"/>
          <w:numId w:val="1"/>
        </w:numPr>
        <w:rPr>
          <w:sz w:val="28"/>
          <w:szCs w:val="28"/>
        </w:rPr>
      </w:pPr>
      <w:r w:rsidRPr="00CE1729">
        <w:rPr>
          <w:b/>
          <w:bCs/>
          <w:sz w:val="28"/>
          <w:szCs w:val="28"/>
        </w:rPr>
        <w:t>230204044</w:t>
      </w:r>
      <w:r w:rsidRPr="00CE1729">
        <w:rPr>
          <w:sz w:val="28"/>
          <w:szCs w:val="28"/>
        </w:rPr>
        <w:t xml:space="preserve"> - Süleyman Efe MERMER</w:t>
      </w:r>
    </w:p>
    <w:p w14:paraId="3FD000E2" w14:textId="77777777" w:rsidR="00372545" w:rsidRPr="00CE1729" w:rsidRDefault="00372545" w:rsidP="00372545">
      <w:pPr>
        <w:numPr>
          <w:ilvl w:val="0"/>
          <w:numId w:val="1"/>
        </w:numPr>
        <w:rPr>
          <w:sz w:val="28"/>
          <w:szCs w:val="28"/>
        </w:rPr>
      </w:pPr>
      <w:r w:rsidRPr="00CE1729">
        <w:rPr>
          <w:b/>
          <w:bCs/>
          <w:sz w:val="28"/>
          <w:szCs w:val="28"/>
        </w:rPr>
        <w:t>220205032</w:t>
      </w:r>
      <w:r w:rsidRPr="00CE1729">
        <w:rPr>
          <w:sz w:val="28"/>
          <w:szCs w:val="28"/>
        </w:rPr>
        <w:t xml:space="preserve"> - Fevzi Samed ÜNAL</w:t>
      </w:r>
    </w:p>
    <w:p w14:paraId="29BEB88B" w14:textId="77777777" w:rsidR="00372545" w:rsidRPr="00CE1729" w:rsidRDefault="00372545" w:rsidP="00372545">
      <w:pPr>
        <w:numPr>
          <w:ilvl w:val="0"/>
          <w:numId w:val="1"/>
        </w:numPr>
        <w:rPr>
          <w:sz w:val="28"/>
          <w:szCs w:val="28"/>
        </w:rPr>
      </w:pPr>
      <w:r w:rsidRPr="00CE1729">
        <w:rPr>
          <w:b/>
          <w:bCs/>
          <w:sz w:val="28"/>
          <w:szCs w:val="28"/>
        </w:rPr>
        <w:t>220204042</w:t>
      </w:r>
      <w:r w:rsidRPr="00CE1729">
        <w:rPr>
          <w:sz w:val="28"/>
          <w:szCs w:val="28"/>
        </w:rPr>
        <w:t xml:space="preserve"> - Hamit GÜNEŞ</w:t>
      </w:r>
    </w:p>
    <w:p w14:paraId="14BA6931" w14:textId="77777777" w:rsidR="00372545" w:rsidRPr="00CE1729" w:rsidRDefault="00372545" w:rsidP="00372545">
      <w:pPr>
        <w:numPr>
          <w:ilvl w:val="0"/>
          <w:numId w:val="1"/>
        </w:numPr>
        <w:rPr>
          <w:sz w:val="28"/>
          <w:szCs w:val="28"/>
        </w:rPr>
      </w:pPr>
      <w:r w:rsidRPr="00CE1729">
        <w:rPr>
          <w:b/>
          <w:bCs/>
          <w:sz w:val="28"/>
          <w:szCs w:val="28"/>
        </w:rPr>
        <w:t>220201047</w:t>
      </w:r>
      <w:r w:rsidRPr="00CE1729">
        <w:rPr>
          <w:sz w:val="28"/>
          <w:szCs w:val="28"/>
        </w:rPr>
        <w:t xml:space="preserve"> - İbrahim TÜRKEL</w:t>
      </w:r>
    </w:p>
    <w:p w14:paraId="60370D06" w14:textId="77777777" w:rsidR="00E92EE0" w:rsidRPr="00CE1729" w:rsidRDefault="00E92EE0"/>
    <w:p w14:paraId="19B12305" w14:textId="19B35CAC" w:rsidR="00372545" w:rsidRPr="00CE1729" w:rsidRDefault="00887D7B" w:rsidP="00887D7B">
      <w:pPr>
        <w:rPr>
          <w:b/>
          <w:bCs/>
          <w:sz w:val="28"/>
          <w:szCs w:val="28"/>
        </w:rPr>
      </w:pPr>
      <w:r w:rsidRPr="00CE1729">
        <w:rPr>
          <w:b/>
          <w:bCs/>
          <w:sz w:val="28"/>
          <w:szCs w:val="28"/>
        </w:rPr>
        <w:t xml:space="preserve">1. </w:t>
      </w:r>
      <w:r w:rsidR="00372545" w:rsidRPr="00CE1729">
        <w:rPr>
          <w:b/>
          <w:bCs/>
          <w:sz w:val="28"/>
          <w:szCs w:val="28"/>
        </w:rPr>
        <w:t>Identify System and Related Actors</w:t>
      </w:r>
    </w:p>
    <w:p w14:paraId="2A8EB153" w14:textId="3E3F547F" w:rsidR="00372545" w:rsidRPr="00CE1729" w:rsidRDefault="00372545">
      <w:pPr>
        <w:pStyle w:val="ListeParagraf"/>
        <w:numPr>
          <w:ilvl w:val="1"/>
          <w:numId w:val="3"/>
        </w:numPr>
        <w:ind w:left="1134" w:hanging="567"/>
        <w:rPr>
          <w:b/>
          <w:bCs/>
          <w:sz w:val="28"/>
          <w:szCs w:val="28"/>
        </w:rPr>
      </w:pPr>
      <w:r w:rsidRPr="00CE1729">
        <w:rPr>
          <w:b/>
          <w:bCs/>
          <w:sz w:val="28"/>
          <w:szCs w:val="28"/>
        </w:rPr>
        <w:t>Understand the System and Its Requirements</w:t>
      </w:r>
    </w:p>
    <w:p w14:paraId="6996674E" w14:textId="77777777" w:rsidR="00502E4E" w:rsidRPr="00D96119" w:rsidRDefault="00502E4E" w:rsidP="00502E4E">
      <w:r w:rsidRPr="00D96119">
        <w:rPr>
          <w:b/>
          <w:bCs/>
        </w:rPr>
        <w:t>System Summary:</w:t>
      </w:r>
      <w:r w:rsidRPr="00D96119">
        <w:br/>
        <w:t xml:space="preserve">A </w:t>
      </w:r>
      <w:r w:rsidRPr="00502E4E">
        <w:t>Personal Curriculum Platform</w:t>
      </w:r>
      <w:r w:rsidRPr="00D96119">
        <w:t xml:space="preserve"> that dynamically recommends vocabulary, grammar, reading-listening activities, and similar content suitable for the student’s level and learning speed by using the student’s initial placement data and ongoing performance. It continuously provides feedback, tracks progress, and updates content recommendations in real time.</w:t>
      </w:r>
      <w:r w:rsidR="00437936" w:rsidRPr="00CE1729">
        <w:br/>
      </w:r>
      <w:r w:rsidR="00437936" w:rsidRPr="00CE1729">
        <w:br/>
      </w:r>
      <w:r w:rsidRPr="00D96119">
        <w:rPr>
          <w:b/>
          <w:bCs/>
        </w:rPr>
        <w:t>Main functions (focused on user interaction):</w:t>
      </w:r>
    </w:p>
    <w:p w14:paraId="4A060044" w14:textId="77777777" w:rsidR="00502E4E" w:rsidRPr="00D96119" w:rsidRDefault="00502E4E">
      <w:pPr>
        <w:numPr>
          <w:ilvl w:val="0"/>
          <w:numId w:val="54"/>
        </w:numPr>
      </w:pPr>
      <w:r w:rsidRPr="00D96119">
        <w:rPr>
          <w:b/>
          <w:bCs/>
        </w:rPr>
        <w:t>Registration / Secure Login</w:t>
      </w:r>
      <w:r w:rsidRPr="00D96119">
        <w:br/>
        <w:t>The student creates an account and logs in securely. In cases where the password is forgotten, the security question obtained during registration is asked. If the answer is correct, the system allows the password to be changed.</w:t>
      </w:r>
    </w:p>
    <w:p w14:paraId="5BE321FD" w14:textId="46505B64" w:rsidR="00463A0F" w:rsidRDefault="00502E4E">
      <w:pPr>
        <w:numPr>
          <w:ilvl w:val="0"/>
          <w:numId w:val="54"/>
        </w:numPr>
      </w:pPr>
      <w:r w:rsidRPr="00D96119">
        <w:rPr>
          <w:b/>
          <w:bCs/>
        </w:rPr>
        <w:t>Initial Placement (Assessment Intake)</w:t>
      </w:r>
      <w:r w:rsidRPr="00D96119">
        <w:br/>
        <w:t>After vocabulary, grammar, reading, and listening mini-tests, strong and weak areas are identified; the initial level is assigned.</w:t>
      </w:r>
    </w:p>
    <w:p w14:paraId="02ECD7CA" w14:textId="77777777" w:rsidR="00463A0F" w:rsidRPr="00463A0F" w:rsidRDefault="00463A0F" w:rsidP="00463A0F"/>
    <w:p w14:paraId="19D4E75C" w14:textId="2EA8DD95" w:rsidR="00502E4E" w:rsidRDefault="00502E4E">
      <w:pPr>
        <w:numPr>
          <w:ilvl w:val="0"/>
          <w:numId w:val="54"/>
        </w:numPr>
      </w:pPr>
      <w:r w:rsidRPr="00D96119">
        <w:rPr>
          <w:b/>
          <w:bCs/>
        </w:rPr>
        <w:lastRenderedPageBreak/>
        <w:t>Creating a Personalized Learning Path</w:t>
      </w:r>
      <w:r w:rsidRPr="00D96119">
        <w:br/>
        <w:t>The AI recommendation engine generates the sequence of units, topics, and exercises according to the student’s level and learning speed. Based on this sequence, personalized curricula are created.</w:t>
      </w:r>
    </w:p>
    <w:p w14:paraId="1977ADA8" w14:textId="4E610839" w:rsidR="004A22FA" w:rsidRPr="00CE1729" w:rsidRDefault="00502E4E">
      <w:pPr>
        <w:numPr>
          <w:ilvl w:val="0"/>
          <w:numId w:val="54"/>
        </w:numPr>
      </w:pPr>
      <w:r w:rsidRPr="00D96119">
        <w:rPr>
          <w:b/>
          <w:bCs/>
        </w:rPr>
        <w:t>Instant Feedback and Hint System</w:t>
      </w:r>
      <w:r w:rsidRPr="00D96119">
        <w:br/>
        <w:t>Feedback is given as correct or incorrect according to the answer; when necessary, supportive elements such as explanations, hints, and example sentences are provided.</w:t>
      </w:r>
    </w:p>
    <w:p w14:paraId="24BD7097" w14:textId="49B06D9B" w:rsidR="00463A0F" w:rsidRPr="00D96119" w:rsidRDefault="00502E4E">
      <w:pPr>
        <w:numPr>
          <w:ilvl w:val="0"/>
          <w:numId w:val="54"/>
        </w:numPr>
      </w:pPr>
      <w:r w:rsidRPr="00D96119">
        <w:rPr>
          <w:b/>
          <w:bCs/>
        </w:rPr>
        <w:t>Instant Feedback and Hint System</w:t>
      </w:r>
      <w:r w:rsidRPr="00D96119">
        <w:br/>
        <w:t>Feedback is given as correct or incorrect according to the answer; when necessary, supportive elements such as explanations, hints, and example sentences are provided.</w:t>
      </w:r>
    </w:p>
    <w:p w14:paraId="04A0C0EA" w14:textId="255A51AF" w:rsidR="004A22FA" w:rsidRPr="00CE1729" w:rsidRDefault="00502E4E">
      <w:pPr>
        <w:numPr>
          <w:ilvl w:val="0"/>
          <w:numId w:val="54"/>
        </w:numPr>
      </w:pPr>
      <w:r w:rsidRPr="00D96119">
        <w:rPr>
          <w:b/>
          <w:bCs/>
        </w:rPr>
        <w:t>Progress Tracking &amp; Reporting</w:t>
      </w:r>
      <w:r w:rsidRPr="00D96119">
        <w:br/>
        <w:t>A level progress and development chart is provided for the student, and collective performance reports are provided for the admin.</w:t>
      </w:r>
    </w:p>
    <w:p w14:paraId="569EEA09" w14:textId="22030BF5" w:rsidR="00463A0F" w:rsidRPr="00D96119" w:rsidRDefault="00502E4E">
      <w:pPr>
        <w:numPr>
          <w:ilvl w:val="0"/>
          <w:numId w:val="54"/>
        </w:numPr>
      </w:pPr>
      <w:bookmarkStart w:id="0" w:name="_Hlk211528146"/>
      <w:r w:rsidRPr="00D96119">
        <w:rPr>
          <w:b/>
          <w:bCs/>
        </w:rPr>
        <w:t>Motivation Mechanics (Gamification)</w:t>
      </w:r>
      <w:r w:rsidRPr="00D96119">
        <w:br/>
        <w:t>It ensures continuity and strengthens motivation through daily goals, streaks, badges, and reminders.</w:t>
      </w:r>
    </w:p>
    <w:p w14:paraId="5575E46F" w14:textId="77777777" w:rsidR="00502E4E" w:rsidRPr="00D96119" w:rsidRDefault="00502E4E">
      <w:pPr>
        <w:numPr>
          <w:ilvl w:val="0"/>
          <w:numId w:val="54"/>
        </w:numPr>
      </w:pPr>
      <w:r w:rsidRPr="00D96119">
        <w:rPr>
          <w:b/>
          <w:bCs/>
        </w:rPr>
        <w:t>Notifications &amp; Planning</w:t>
      </w:r>
      <w:r w:rsidRPr="00D96119">
        <w:br/>
        <w:t>Reminder notifications will be sent according to the study plan. Every 15 days, quizzes containing previously incorrect questions will be included in the schedule.</w:t>
      </w:r>
    </w:p>
    <w:p w14:paraId="26C94779" w14:textId="28417A8B" w:rsidR="00502E4E" w:rsidRPr="00D96119" w:rsidRDefault="00502E4E" w:rsidP="00502E4E">
      <w:pPr>
        <w:rPr>
          <w:b/>
          <w:bCs/>
        </w:rPr>
      </w:pPr>
      <w:r>
        <w:rPr>
          <w:b/>
          <w:bCs/>
        </w:rPr>
        <w:t xml:space="preserve">  </w:t>
      </w:r>
      <w:r w:rsidRPr="00D96119">
        <w:rPr>
          <w:b/>
          <w:bCs/>
        </w:rPr>
        <w:t>1.2 Identify Actors</w:t>
      </w:r>
    </w:p>
    <w:p w14:paraId="12C7BBEF" w14:textId="77777777" w:rsidR="00502E4E" w:rsidRPr="00D96119" w:rsidRDefault="00502E4E" w:rsidP="00502E4E">
      <w:pPr>
        <w:ind w:left="720"/>
      </w:pPr>
      <w:r w:rsidRPr="00D96119">
        <w:rPr>
          <w:b/>
          <w:bCs/>
        </w:rPr>
        <w:t>Primary Actors</w:t>
      </w:r>
      <w:r w:rsidRPr="00D96119">
        <w:br/>
        <w:t xml:space="preserve">• </w:t>
      </w:r>
      <w:r w:rsidRPr="00D96119">
        <w:rPr>
          <w:b/>
          <w:bCs/>
        </w:rPr>
        <w:t>Student (Primary User):</w:t>
      </w:r>
      <w:r w:rsidRPr="00D96119">
        <w:br/>
        <w:t>Registers, logs in, takes the placement test, works with personalized content, receives instant feedback, and views progress.</w:t>
      </w:r>
    </w:p>
    <w:p w14:paraId="13818489" w14:textId="77777777" w:rsidR="00502E4E" w:rsidRPr="00D96119" w:rsidRDefault="00502E4E" w:rsidP="00502E4E">
      <w:pPr>
        <w:ind w:left="720"/>
      </w:pPr>
      <w:r w:rsidRPr="00D96119">
        <w:rPr>
          <w:b/>
          <w:bCs/>
        </w:rPr>
        <w:t>Secondary Actors</w:t>
      </w:r>
      <w:r w:rsidRPr="00D96119">
        <w:br/>
        <w:t xml:space="preserve">• </w:t>
      </w:r>
      <w:r w:rsidRPr="00D96119">
        <w:rPr>
          <w:b/>
          <w:bCs/>
        </w:rPr>
        <w:t>Admin / Content Developer:</w:t>
      </w:r>
      <w:r w:rsidRPr="00D96119">
        <w:br/>
        <w:t>Logs in and manages the content library (adds units/exercises).</w:t>
      </w:r>
    </w:p>
    <w:p w14:paraId="6AC644E6" w14:textId="77777777" w:rsidR="00502E4E" w:rsidRPr="00D96119" w:rsidRDefault="00502E4E" w:rsidP="00502E4E">
      <w:pPr>
        <w:ind w:left="720"/>
      </w:pPr>
      <w:r w:rsidRPr="00D96119">
        <w:rPr>
          <w:b/>
          <w:bCs/>
        </w:rPr>
        <w:t>External Systems / Integrations</w:t>
      </w:r>
      <w:r w:rsidRPr="00D96119">
        <w:br/>
        <w:t xml:space="preserve">• </w:t>
      </w:r>
      <w:r w:rsidRPr="00D96119">
        <w:rPr>
          <w:b/>
          <w:bCs/>
        </w:rPr>
        <w:t>Artificial Intelligence:</w:t>
      </w:r>
      <w:r w:rsidRPr="00D96119">
        <w:br/>
        <w:t>Detects the topics in which the student makes mistakes, manages personal curricula by emphasizing the areas where the student is weak, and generates a progress graph for the student.</w:t>
      </w:r>
    </w:p>
    <w:p w14:paraId="6CD309DD" w14:textId="77777777" w:rsidR="00502E4E" w:rsidRPr="00D96119" w:rsidRDefault="00502E4E" w:rsidP="00502E4E">
      <w:pPr>
        <w:ind w:left="720"/>
      </w:pPr>
      <w:r w:rsidRPr="00D96119">
        <w:t xml:space="preserve">• </w:t>
      </w:r>
      <w:r w:rsidRPr="00D96119">
        <w:rPr>
          <w:b/>
          <w:bCs/>
        </w:rPr>
        <w:t>Mail Notification Service:</w:t>
      </w:r>
      <w:r w:rsidRPr="00D96119">
        <w:br/>
        <w:t>If the student does not log in for a long time, it sends a reminder email with the help of AI.</w:t>
      </w:r>
    </w:p>
    <w:p w14:paraId="78515084" w14:textId="77777777" w:rsidR="00D60E24" w:rsidRPr="00CE1729" w:rsidRDefault="00D60E24" w:rsidP="00CA2B7C">
      <w:pPr>
        <w:pStyle w:val="ListeParagraf"/>
        <w:ind w:left="851"/>
      </w:pPr>
    </w:p>
    <w:p w14:paraId="5EBE6619" w14:textId="77777777" w:rsidR="003E11CF" w:rsidRPr="00CE1729" w:rsidRDefault="003E11CF" w:rsidP="003E11CF">
      <w:pPr>
        <w:spacing w:line="276" w:lineRule="auto"/>
        <w:rPr>
          <w:b/>
          <w:bCs/>
        </w:rPr>
      </w:pPr>
    </w:p>
    <w:p w14:paraId="1BC2000F" w14:textId="77777777" w:rsidR="00887D7B" w:rsidRDefault="00887D7B" w:rsidP="008D7B92">
      <w:pPr>
        <w:spacing w:line="276" w:lineRule="auto"/>
        <w:rPr>
          <w:b/>
          <w:bCs/>
          <w:sz w:val="28"/>
          <w:szCs w:val="28"/>
        </w:rPr>
      </w:pPr>
    </w:p>
    <w:p w14:paraId="69A5D7F7" w14:textId="77777777" w:rsidR="00463A0F" w:rsidRPr="00CE1729" w:rsidRDefault="00463A0F" w:rsidP="008D7B92">
      <w:pPr>
        <w:spacing w:line="276" w:lineRule="auto"/>
        <w:rPr>
          <w:b/>
          <w:bCs/>
          <w:sz w:val="28"/>
          <w:szCs w:val="28"/>
        </w:rPr>
      </w:pPr>
    </w:p>
    <w:bookmarkEnd w:id="0"/>
    <w:p w14:paraId="73779090" w14:textId="77777777" w:rsidR="00502E4E" w:rsidRPr="00D96119" w:rsidRDefault="00502E4E" w:rsidP="00502E4E">
      <w:pPr>
        <w:rPr>
          <w:b/>
          <w:bCs/>
        </w:rPr>
      </w:pPr>
      <w:r w:rsidRPr="00D96119">
        <w:rPr>
          <w:b/>
          <w:bCs/>
        </w:rPr>
        <w:lastRenderedPageBreak/>
        <w:t>1.3 Identify Requirements</w:t>
      </w:r>
    </w:p>
    <w:p w14:paraId="4CF1DDEC" w14:textId="0BAD2444" w:rsidR="00502E4E" w:rsidRPr="00D96119" w:rsidRDefault="00502E4E" w:rsidP="00502E4E">
      <w:pPr>
        <w:rPr>
          <w:b/>
          <w:bCs/>
        </w:rPr>
      </w:pPr>
      <w:r>
        <w:rPr>
          <w:b/>
          <w:bCs/>
        </w:rPr>
        <w:t xml:space="preserve">     </w:t>
      </w:r>
      <w:r w:rsidRPr="00D96119">
        <w:rPr>
          <w:b/>
          <w:bCs/>
        </w:rPr>
        <w:t>1.3.1 Functional Requirements</w:t>
      </w:r>
    </w:p>
    <w:p w14:paraId="75DB7914" w14:textId="73E2699E" w:rsidR="00502E4E" w:rsidRPr="00D96119" w:rsidRDefault="00502E4E">
      <w:pPr>
        <w:numPr>
          <w:ilvl w:val="0"/>
          <w:numId w:val="2"/>
        </w:numPr>
      </w:pPr>
      <w:r w:rsidRPr="00D96119">
        <w:t xml:space="preserve">The system </w:t>
      </w:r>
      <w:r w:rsidR="00EC01B3">
        <w:t>shall</w:t>
      </w:r>
      <w:r w:rsidRPr="00D96119">
        <w:t xml:space="preserve"> allow students to securely create accounts; and allow both admins and students to log in/out and reset their passwords when necessary.</w:t>
      </w:r>
    </w:p>
    <w:p w14:paraId="7FC0E601" w14:textId="1064633D" w:rsidR="00502E4E" w:rsidRPr="00D96119" w:rsidRDefault="00502E4E">
      <w:pPr>
        <w:numPr>
          <w:ilvl w:val="0"/>
          <w:numId w:val="2"/>
        </w:numPr>
      </w:pPr>
      <w:r w:rsidRPr="00D96119">
        <w:t xml:space="preserve">The system </w:t>
      </w:r>
      <w:r w:rsidR="00EC01B3">
        <w:t>shall</w:t>
      </w:r>
      <w:r w:rsidR="00EC01B3" w:rsidRPr="00D96119">
        <w:t xml:space="preserve"> </w:t>
      </w:r>
      <w:r w:rsidRPr="00D96119">
        <w:t>allow students and admins to edit their profiles.</w:t>
      </w:r>
    </w:p>
    <w:p w14:paraId="2644AA61" w14:textId="7EBF1191" w:rsidR="00502E4E" w:rsidRPr="00D96119" w:rsidRDefault="00502E4E">
      <w:pPr>
        <w:numPr>
          <w:ilvl w:val="0"/>
          <w:numId w:val="2"/>
        </w:numPr>
      </w:pPr>
      <w:r w:rsidRPr="00D96119">
        <w:t xml:space="preserve">The system </w:t>
      </w:r>
      <w:r w:rsidR="00EC01B3">
        <w:t>shall</w:t>
      </w:r>
      <w:r w:rsidR="00EC01B3" w:rsidRPr="00D96119">
        <w:t xml:space="preserve"> </w:t>
      </w:r>
      <w:r w:rsidRPr="00D96119">
        <w:t>allow admins to view students’ levels and manually create accounts for students.</w:t>
      </w:r>
    </w:p>
    <w:p w14:paraId="33490203" w14:textId="6A68D2D4" w:rsidR="00502E4E" w:rsidRPr="00D96119" w:rsidRDefault="00502E4E">
      <w:pPr>
        <w:numPr>
          <w:ilvl w:val="0"/>
          <w:numId w:val="2"/>
        </w:numPr>
      </w:pPr>
      <w:r w:rsidRPr="00D96119">
        <w:t xml:space="preserve">The system </w:t>
      </w:r>
      <w:r w:rsidR="00EC01B3">
        <w:t>shall</w:t>
      </w:r>
      <w:r w:rsidR="00EC01B3" w:rsidRPr="00D96119">
        <w:t xml:space="preserve"> </w:t>
      </w:r>
      <w:r w:rsidRPr="00D96119">
        <w:t>implement role-based access control that limits access permissions according to user roles (Student, Admin).</w:t>
      </w:r>
    </w:p>
    <w:p w14:paraId="12DEFE77" w14:textId="458C66FB" w:rsidR="00502E4E" w:rsidRPr="00D96119" w:rsidRDefault="00502E4E">
      <w:pPr>
        <w:numPr>
          <w:ilvl w:val="0"/>
          <w:numId w:val="2"/>
        </w:numPr>
      </w:pPr>
      <w:r w:rsidRPr="00D96119">
        <w:t xml:space="preserve">The system </w:t>
      </w:r>
      <w:r w:rsidR="00EC01B3">
        <w:t>shall</w:t>
      </w:r>
      <w:r w:rsidR="00EC01B3" w:rsidRPr="00D96119">
        <w:t xml:space="preserve"> </w:t>
      </w:r>
      <w:r w:rsidRPr="00D96119">
        <w:t>subject the student to a placement test that measures vocabulary, grammar, reading, listening, and writing skills.</w:t>
      </w:r>
    </w:p>
    <w:p w14:paraId="0FD4D8C0" w14:textId="08C9E340" w:rsidR="00502E4E" w:rsidRPr="00D96119" w:rsidRDefault="00502E4E">
      <w:pPr>
        <w:numPr>
          <w:ilvl w:val="0"/>
          <w:numId w:val="2"/>
        </w:numPr>
      </w:pPr>
      <w:r w:rsidRPr="00D96119">
        <w:t xml:space="preserve">The system </w:t>
      </w:r>
      <w:r w:rsidR="00EC01B3">
        <w:t>shall</w:t>
      </w:r>
      <w:r w:rsidR="00EC01B3" w:rsidRPr="00D96119">
        <w:t xml:space="preserve"> </w:t>
      </w:r>
      <w:r w:rsidRPr="00D96119">
        <w:t>support the student in receiving the recommended curriculum after the placement test.</w:t>
      </w:r>
    </w:p>
    <w:p w14:paraId="738BF618" w14:textId="62E26625" w:rsidR="00502E4E" w:rsidRPr="00D96119" w:rsidRDefault="00502E4E">
      <w:pPr>
        <w:numPr>
          <w:ilvl w:val="0"/>
          <w:numId w:val="2"/>
        </w:numPr>
      </w:pPr>
      <w:r w:rsidRPr="00D96119">
        <w:t xml:space="preserve">The system </w:t>
      </w:r>
      <w:r w:rsidR="00EC01B3">
        <w:t>shall</w:t>
      </w:r>
      <w:r w:rsidR="00EC01B3" w:rsidRPr="00D96119">
        <w:t xml:space="preserve"> </w:t>
      </w:r>
      <w:r w:rsidRPr="00D96119">
        <w:t>analyze the student’s comprehension style and provide different learning materials (reading and visual) based on it.</w:t>
      </w:r>
    </w:p>
    <w:p w14:paraId="5B6CE756" w14:textId="08AE0089" w:rsidR="00502E4E" w:rsidRPr="00D96119" w:rsidRDefault="00502E4E">
      <w:pPr>
        <w:numPr>
          <w:ilvl w:val="0"/>
          <w:numId w:val="2"/>
        </w:numPr>
      </w:pPr>
      <w:r w:rsidRPr="00D96119">
        <w:t xml:space="preserve">The system </w:t>
      </w:r>
      <w:r w:rsidR="00EC01B3">
        <w:t>shall</w:t>
      </w:r>
      <w:r w:rsidR="00EC01B3" w:rsidRPr="00D96119">
        <w:t xml:space="preserve"> </w:t>
      </w:r>
      <w:r w:rsidRPr="00D96119">
        <w:t>automatically adjust the difficulty level according to the student’s progress and suggest an appropriate curriculum and questions.</w:t>
      </w:r>
    </w:p>
    <w:p w14:paraId="7BF3A861" w14:textId="04735FEE" w:rsidR="00502E4E" w:rsidRPr="00D96119" w:rsidRDefault="00502E4E">
      <w:pPr>
        <w:numPr>
          <w:ilvl w:val="0"/>
          <w:numId w:val="2"/>
        </w:numPr>
      </w:pPr>
      <w:r w:rsidRPr="00D96119">
        <w:t xml:space="preserve">The system </w:t>
      </w:r>
      <w:r w:rsidR="00EC01B3">
        <w:t>shall</w:t>
      </w:r>
      <w:r w:rsidR="00EC01B3" w:rsidRPr="00D96119">
        <w:t xml:space="preserve"> </w:t>
      </w:r>
      <w:r w:rsidRPr="00D96119">
        <w:t>provide instant and explanatory feedback after each question or task.</w:t>
      </w:r>
    </w:p>
    <w:p w14:paraId="4D8F7EC8" w14:textId="5955A626" w:rsidR="00502E4E" w:rsidRPr="00D96119" w:rsidRDefault="00502E4E">
      <w:pPr>
        <w:numPr>
          <w:ilvl w:val="0"/>
          <w:numId w:val="2"/>
        </w:numPr>
      </w:pPr>
      <w:r w:rsidRPr="00D96119">
        <w:t xml:space="preserve">The system </w:t>
      </w:r>
      <w:r w:rsidR="00EC01B3">
        <w:t>shall</w:t>
      </w:r>
      <w:r w:rsidR="00EC01B3" w:rsidRPr="00D96119">
        <w:t xml:space="preserve"> </w:t>
      </w:r>
      <w:r w:rsidRPr="00D96119">
        <w:t>provide hints or example sentences when necessary for each question.</w:t>
      </w:r>
    </w:p>
    <w:p w14:paraId="14FFAE14" w14:textId="512F3399" w:rsidR="00502E4E" w:rsidRPr="00D96119" w:rsidRDefault="00502E4E">
      <w:pPr>
        <w:numPr>
          <w:ilvl w:val="0"/>
          <w:numId w:val="2"/>
        </w:numPr>
      </w:pPr>
      <w:r w:rsidRPr="00D96119">
        <w:t xml:space="preserve">The system </w:t>
      </w:r>
      <w:r w:rsidR="00EC01B3">
        <w:t>shall</w:t>
      </w:r>
      <w:r w:rsidR="00EC01B3" w:rsidRPr="00D96119">
        <w:t xml:space="preserve"> </w:t>
      </w:r>
      <w:r w:rsidRPr="00D96119">
        <w:t>analyze students’ performance data, generate individual learning statistics, and display these data on the student and admin panels.</w:t>
      </w:r>
    </w:p>
    <w:p w14:paraId="2FC5EC90" w14:textId="69037E7E" w:rsidR="00502E4E" w:rsidRPr="00D96119" w:rsidRDefault="00502E4E">
      <w:pPr>
        <w:numPr>
          <w:ilvl w:val="0"/>
          <w:numId w:val="2"/>
        </w:numPr>
      </w:pPr>
      <w:r w:rsidRPr="00D96119">
        <w:t xml:space="preserve">The system </w:t>
      </w:r>
      <w:r w:rsidR="00EC01B3">
        <w:t>shall</w:t>
      </w:r>
      <w:r w:rsidR="00EC01B3" w:rsidRPr="00D96119">
        <w:t xml:space="preserve"> </w:t>
      </w:r>
      <w:r w:rsidRPr="00D96119">
        <w:t>enhance competition by providing badges, points, and achievement notifications.</w:t>
      </w:r>
    </w:p>
    <w:p w14:paraId="57112C19" w14:textId="177A2513" w:rsidR="00502E4E" w:rsidRPr="00D96119" w:rsidRDefault="00502E4E">
      <w:pPr>
        <w:numPr>
          <w:ilvl w:val="0"/>
          <w:numId w:val="2"/>
        </w:numPr>
      </w:pPr>
      <w:r w:rsidRPr="00D96119">
        <w:t xml:space="preserve">The system </w:t>
      </w:r>
      <w:r w:rsidR="00EC01B3">
        <w:t>shall</w:t>
      </w:r>
      <w:r w:rsidR="00EC01B3" w:rsidRPr="00D96119">
        <w:t xml:space="preserve"> </w:t>
      </w:r>
      <w:r w:rsidRPr="00D96119">
        <w:t>send automatic reminders to students who have been inactive for a certain period of time.</w:t>
      </w:r>
    </w:p>
    <w:p w14:paraId="0EF93B8F" w14:textId="5775AC83" w:rsidR="00502E4E" w:rsidRPr="00D96119" w:rsidRDefault="00502E4E">
      <w:pPr>
        <w:numPr>
          <w:ilvl w:val="0"/>
          <w:numId w:val="2"/>
        </w:numPr>
      </w:pPr>
      <w:r w:rsidRPr="00D96119">
        <w:t xml:space="preserve">The system </w:t>
      </w:r>
      <w:r w:rsidR="00EC01B3">
        <w:t>shall</w:t>
      </w:r>
      <w:r w:rsidR="00EC01B3" w:rsidRPr="00D96119">
        <w:t xml:space="preserve"> </w:t>
      </w:r>
      <w:r w:rsidRPr="00D96119">
        <w:t>provide a “Notebook” feature on both student and admin panels where users can record unknown words, important points, or personal notes.</w:t>
      </w:r>
    </w:p>
    <w:p w14:paraId="0A6E8530" w14:textId="70D252A0" w:rsidR="00502E4E" w:rsidRPr="00D96119" w:rsidRDefault="00502E4E">
      <w:pPr>
        <w:numPr>
          <w:ilvl w:val="0"/>
          <w:numId w:val="2"/>
        </w:numPr>
      </w:pPr>
      <w:r w:rsidRPr="00D96119">
        <w:t xml:space="preserve">The system </w:t>
      </w:r>
      <w:r w:rsidR="00EC01B3">
        <w:t>shall</w:t>
      </w:r>
      <w:r w:rsidR="00EC01B3" w:rsidRPr="00D96119">
        <w:t xml:space="preserve"> </w:t>
      </w:r>
      <w:r w:rsidRPr="00D96119">
        <w:t>support students and admins in reporting any errors they encounter in the system.</w:t>
      </w:r>
    </w:p>
    <w:p w14:paraId="4CF84AAB" w14:textId="737EB5A7" w:rsidR="00502E4E" w:rsidRPr="00D96119" w:rsidRDefault="00502E4E">
      <w:pPr>
        <w:numPr>
          <w:ilvl w:val="0"/>
          <w:numId w:val="2"/>
        </w:numPr>
      </w:pPr>
      <w:r w:rsidRPr="00D96119">
        <w:t xml:space="preserve">The system </w:t>
      </w:r>
      <w:r w:rsidR="00EC01B3">
        <w:t>shall</w:t>
      </w:r>
      <w:r w:rsidR="00EC01B3" w:rsidRPr="00D96119">
        <w:t xml:space="preserve"> </w:t>
      </w:r>
      <w:r w:rsidRPr="00D96119">
        <w:t>enable students to view their progress history (tests taken, scores received).</w:t>
      </w:r>
    </w:p>
    <w:p w14:paraId="6C555FDB" w14:textId="30D4AEB6" w:rsidR="00502E4E" w:rsidRPr="00D96119" w:rsidRDefault="00502E4E">
      <w:pPr>
        <w:numPr>
          <w:ilvl w:val="0"/>
          <w:numId w:val="2"/>
        </w:numPr>
      </w:pPr>
      <w:r w:rsidRPr="00D96119">
        <w:t xml:space="preserve">The system </w:t>
      </w:r>
      <w:r w:rsidR="00EC01B3">
        <w:t>shall</w:t>
      </w:r>
      <w:r w:rsidR="00EC01B3" w:rsidRPr="00D96119">
        <w:t xml:space="preserve"> </w:t>
      </w:r>
      <w:r w:rsidRPr="00D96119">
        <w:t>display a short welcome message and the motivational quote of the day every time a session is started.</w:t>
      </w:r>
    </w:p>
    <w:p w14:paraId="224B3751" w14:textId="3E0C8292" w:rsidR="00502E4E" w:rsidRPr="00D96119" w:rsidRDefault="00502E4E">
      <w:pPr>
        <w:numPr>
          <w:ilvl w:val="0"/>
          <w:numId w:val="2"/>
        </w:numPr>
      </w:pPr>
      <w:r w:rsidRPr="00D96119">
        <w:t xml:space="preserve">The system </w:t>
      </w:r>
      <w:r w:rsidR="00EC01B3">
        <w:t>shall</w:t>
      </w:r>
      <w:r w:rsidR="00EC01B3" w:rsidRPr="00D96119">
        <w:t xml:space="preserve"> </w:t>
      </w:r>
      <w:r w:rsidRPr="00D96119">
        <w:t>allow students to easily access their lesson materials later by adding them to “favorites.”</w:t>
      </w:r>
    </w:p>
    <w:p w14:paraId="3A95E17D" w14:textId="2AC71E37" w:rsidR="00502E4E" w:rsidRPr="00D96119" w:rsidRDefault="00502E4E">
      <w:pPr>
        <w:numPr>
          <w:ilvl w:val="0"/>
          <w:numId w:val="2"/>
        </w:numPr>
      </w:pPr>
      <w:r w:rsidRPr="00D96119">
        <w:t xml:space="preserve">The system </w:t>
      </w:r>
      <w:r w:rsidR="00EC01B3">
        <w:t>shall</w:t>
      </w:r>
      <w:r w:rsidR="00EC01B3" w:rsidRPr="00D96119">
        <w:t xml:space="preserve"> </w:t>
      </w:r>
      <w:r w:rsidRPr="00D96119">
        <w:t>allow students and admins to choose between dark and light themes.</w:t>
      </w:r>
    </w:p>
    <w:p w14:paraId="26AAEEB2" w14:textId="1213A045" w:rsidR="003E11CF" w:rsidRPr="00463A0F" w:rsidRDefault="00502E4E">
      <w:pPr>
        <w:numPr>
          <w:ilvl w:val="0"/>
          <w:numId w:val="2"/>
        </w:numPr>
      </w:pPr>
      <w:r w:rsidRPr="00D96119">
        <w:t xml:space="preserve">The system </w:t>
      </w:r>
      <w:r w:rsidR="00EC01B3">
        <w:t>shall</w:t>
      </w:r>
      <w:r w:rsidR="00EC01B3" w:rsidRPr="00D96119">
        <w:t xml:space="preserve"> </w:t>
      </w:r>
      <w:r w:rsidRPr="00D96119">
        <w:t>allow admins to add, delete, and edit content.</w:t>
      </w:r>
    </w:p>
    <w:tbl>
      <w:tblPr>
        <w:tblStyle w:val="TabloKlavuzu"/>
        <w:tblpPr w:leftFromText="141" w:rightFromText="141" w:vertAnchor="text" w:horzAnchor="margin" w:tblpXSpec="center" w:tblpY="-97"/>
        <w:tblW w:w="5000" w:type="pct"/>
        <w:tblLook w:val="04A0" w:firstRow="1" w:lastRow="0" w:firstColumn="1" w:lastColumn="0" w:noHBand="0" w:noVBand="1"/>
      </w:tblPr>
      <w:tblGrid>
        <w:gridCol w:w="1757"/>
        <w:gridCol w:w="2154"/>
        <w:gridCol w:w="1857"/>
        <w:gridCol w:w="2344"/>
        <w:gridCol w:w="2344"/>
      </w:tblGrid>
      <w:tr w:rsidR="00F70236" w:rsidRPr="00CE1729" w14:paraId="083827F5" w14:textId="4D645973" w:rsidTr="00F70236">
        <w:trPr>
          <w:trHeight w:val="661"/>
        </w:trPr>
        <w:tc>
          <w:tcPr>
            <w:tcW w:w="840" w:type="pct"/>
            <w:vAlign w:val="bottom"/>
          </w:tcPr>
          <w:p w14:paraId="3556D753" w14:textId="77777777" w:rsidR="00F70236" w:rsidRPr="00CE1729" w:rsidRDefault="00F70236" w:rsidP="00887D7B">
            <w:pPr>
              <w:pStyle w:val="ListeParagraf"/>
              <w:spacing w:before="20" w:line="480" w:lineRule="auto"/>
              <w:ind w:left="0"/>
              <w:jc w:val="center"/>
              <w:rPr>
                <w:b/>
                <w:bCs/>
              </w:rPr>
            </w:pPr>
            <w:r w:rsidRPr="00CE1729">
              <w:rPr>
                <w:b/>
                <w:bCs/>
              </w:rPr>
              <w:lastRenderedPageBreak/>
              <w:t>FR No</w:t>
            </w:r>
          </w:p>
        </w:tc>
        <w:tc>
          <w:tcPr>
            <w:tcW w:w="1030" w:type="pct"/>
            <w:vAlign w:val="bottom"/>
          </w:tcPr>
          <w:p w14:paraId="1BB4DADB" w14:textId="2B5BB341" w:rsidR="00F70236" w:rsidRPr="00CE1729" w:rsidRDefault="00463A0F" w:rsidP="00887D7B">
            <w:pPr>
              <w:pStyle w:val="ListeParagraf"/>
              <w:spacing w:before="20" w:line="480" w:lineRule="auto"/>
              <w:ind w:left="0"/>
              <w:jc w:val="center"/>
              <w:rPr>
                <w:b/>
                <w:bCs/>
              </w:rPr>
            </w:pPr>
            <w:r>
              <w:rPr>
                <w:b/>
                <w:bCs/>
              </w:rPr>
              <w:t>Student</w:t>
            </w:r>
          </w:p>
        </w:tc>
        <w:tc>
          <w:tcPr>
            <w:tcW w:w="888" w:type="pct"/>
            <w:vAlign w:val="bottom"/>
          </w:tcPr>
          <w:p w14:paraId="043CB2EB" w14:textId="77777777" w:rsidR="00F70236" w:rsidRPr="00CE1729" w:rsidRDefault="00F70236" w:rsidP="00887D7B">
            <w:pPr>
              <w:pStyle w:val="ListeParagraf"/>
              <w:spacing w:before="20" w:line="480" w:lineRule="auto"/>
              <w:ind w:left="0"/>
              <w:jc w:val="center"/>
              <w:rPr>
                <w:b/>
                <w:bCs/>
              </w:rPr>
            </w:pPr>
            <w:r w:rsidRPr="00CE1729">
              <w:rPr>
                <w:b/>
                <w:bCs/>
              </w:rPr>
              <w:t>Admin</w:t>
            </w:r>
          </w:p>
        </w:tc>
        <w:tc>
          <w:tcPr>
            <w:tcW w:w="1121" w:type="pct"/>
            <w:vAlign w:val="bottom"/>
          </w:tcPr>
          <w:p w14:paraId="27A88D0E" w14:textId="77777777" w:rsidR="00F70236" w:rsidRPr="00CE1729" w:rsidRDefault="00F70236" w:rsidP="00887D7B">
            <w:pPr>
              <w:pStyle w:val="ListeParagraf"/>
              <w:spacing w:before="20" w:line="480" w:lineRule="auto"/>
              <w:ind w:left="0"/>
              <w:jc w:val="center"/>
              <w:rPr>
                <w:b/>
                <w:bCs/>
              </w:rPr>
            </w:pPr>
            <w:r w:rsidRPr="00CE1729">
              <w:rPr>
                <w:b/>
                <w:bCs/>
              </w:rPr>
              <w:t>Ai Engine</w:t>
            </w:r>
          </w:p>
        </w:tc>
        <w:tc>
          <w:tcPr>
            <w:tcW w:w="1121" w:type="pct"/>
          </w:tcPr>
          <w:p w14:paraId="1DC8740F" w14:textId="72349939" w:rsidR="00F70236" w:rsidRPr="00CE1729" w:rsidRDefault="00F70236" w:rsidP="00463A0F">
            <w:pPr>
              <w:pStyle w:val="ListeParagraf"/>
              <w:spacing w:before="20" w:line="276" w:lineRule="auto"/>
              <w:ind w:left="0"/>
              <w:jc w:val="center"/>
              <w:rPr>
                <w:b/>
                <w:bCs/>
              </w:rPr>
            </w:pPr>
            <w:r>
              <w:rPr>
                <w:b/>
                <w:bCs/>
              </w:rPr>
              <w:t>Email Notification Service</w:t>
            </w:r>
          </w:p>
        </w:tc>
      </w:tr>
      <w:tr w:rsidR="00F70236" w:rsidRPr="00CE1729" w14:paraId="4FD53135" w14:textId="2E1930C7" w:rsidTr="00F70236">
        <w:trPr>
          <w:trHeight w:val="661"/>
        </w:trPr>
        <w:tc>
          <w:tcPr>
            <w:tcW w:w="840" w:type="pct"/>
            <w:vAlign w:val="bottom"/>
          </w:tcPr>
          <w:p w14:paraId="6D619B9F" w14:textId="77777777" w:rsidR="00F70236" w:rsidRPr="00CE1729" w:rsidRDefault="00F70236" w:rsidP="00887D7B">
            <w:pPr>
              <w:pStyle w:val="ListeParagraf"/>
              <w:spacing w:before="20" w:line="480" w:lineRule="auto"/>
              <w:ind w:left="0"/>
              <w:jc w:val="center"/>
              <w:rPr>
                <w:b/>
                <w:bCs/>
              </w:rPr>
            </w:pPr>
            <w:r w:rsidRPr="00CE1729">
              <w:rPr>
                <w:b/>
                <w:bCs/>
              </w:rPr>
              <w:t>FR1</w:t>
            </w:r>
          </w:p>
        </w:tc>
        <w:tc>
          <w:tcPr>
            <w:tcW w:w="1030" w:type="pct"/>
            <w:vAlign w:val="bottom"/>
          </w:tcPr>
          <w:p w14:paraId="0321A47D" w14:textId="77777777" w:rsidR="00F70236" w:rsidRPr="00CE1729" w:rsidRDefault="00F70236" w:rsidP="00887D7B">
            <w:pPr>
              <w:pStyle w:val="ListeParagraf"/>
              <w:spacing w:before="20" w:line="480" w:lineRule="auto"/>
              <w:ind w:left="0"/>
              <w:jc w:val="center"/>
            </w:pPr>
            <w:r w:rsidRPr="00CE1729">
              <w:t>X</w:t>
            </w:r>
          </w:p>
        </w:tc>
        <w:tc>
          <w:tcPr>
            <w:tcW w:w="888" w:type="pct"/>
            <w:vAlign w:val="bottom"/>
          </w:tcPr>
          <w:p w14:paraId="3CAFEFA1" w14:textId="33F6BCA1" w:rsidR="00F70236" w:rsidRPr="00CE1729" w:rsidRDefault="00F70236" w:rsidP="00887D7B">
            <w:pPr>
              <w:pStyle w:val="ListeParagraf"/>
              <w:spacing w:before="20" w:line="480" w:lineRule="auto"/>
              <w:ind w:left="0"/>
              <w:jc w:val="center"/>
            </w:pPr>
            <w:r w:rsidRPr="00CE1729">
              <w:t>X</w:t>
            </w:r>
          </w:p>
        </w:tc>
        <w:tc>
          <w:tcPr>
            <w:tcW w:w="1121" w:type="pct"/>
            <w:vAlign w:val="bottom"/>
          </w:tcPr>
          <w:p w14:paraId="4488D160" w14:textId="77777777" w:rsidR="00F70236" w:rsidRPr="00CE1729" w:rsidRDefault="00F70236" w:rsidP="00887D7B">
            <w:pPr>
              <w:pStyle w:val="ListeParagraf"/>
              <w:spacing w:before="20" w:line="480" w:lineRule="auto"/>
              <w:ind w:left="0"/>
              <w:jc w:val="center"/>
            </w:pPr>
          </w:p>
        </w:tc>
        <w:tc>
          <w:tcPr>
            <w:tcW w:w="1121" w:type="pct"/>
          </w:tcPr>
          <w:p w14:paraId="17710728" w14:textId="77777777" w:rsidR="00F70236" w:rsidRPr="00CE1729" w:rsidRDefault="00F70236" w:rsidP="00887D7B">
            <w:pPr>
              <w:pStyle w:val="ListeParagraf"/>
              <w:spacing w:before="20" w:line="480" w:lineRule="auto"/>
              <w:ind w:left="0"/>
              <w:jc w:val="center"/>
            </w:pPr>
          </w:p>
        </w:tc>
      </w:tr>
      <w:tr w:rsidR="00F70236" w:rsidRPr="00CE1729" w14:paraId="3DB6DA90" w14:textId="662C3A3C" w:rsidTr="00F70236">
        <w:trPr>
          <w:trHeight w:val="661"/>
        </w:trPr>
        <w:tc>
          <w:tcPr>
            <w:tcW w:w="840" w:type="pct"/>
            <w:vAlign w:val="bottom"/>
          </w:tcPr>
          <w:p w14:paraId="40CD9638" w14:textId="77777777" w:rsidR="00F70236" w:rsidRPr="00CE1729" w:rsidRDefault="00F70236" w:rsidP="00887D7B">
            <w:pPr>
              <w:pStyle w:val="ListeParagraf"/>
              <w:spacing w:before="20" w:line="480" w:lineRule="auto"/>
              <w:ind w:left="0"/>
              <w:jc w:val="center"/>
              <w:rPr>
                <w:b/>
                <w:bCs/>
              </w:rPr>
            </w:pPr>
            <w:r w:rsidRPr="00CE1729">
              <w:rPr>
                <w:b/>
                <w:bCs/>
              </w:rPr>
              <w:t>FR2</w:t>
            </w:r>
          </w:p>
        </w:tc>
        <w:tc>
          <w:tcPr>
            <w:tcW w:w="1030" w:type="pct"/>
            <w:vAlign w:val="bottom"/>
          </w:tcPr>
          <w:p w14:paraId="2D925874" w14:textId="1BAF2FC7" w:rsidR="00F70236" w:rsidRPr="00CE1729" w:rsidRDefault="00F70236" w:rsidP="00887D7B">
            <w:pPr>
              <w:pStyle w:val="ListeParagraf"/>
              <w:spacing w:before="20" w:line="480" w:lineRule="auto"/>
              <w:ind w:left="0"/>
              <w:jc w:val="center"/>
            </w:pPr>
            <w:r w:rsidRPr="00CE1729">
              <w:t>X</w:t>
            </w:r>
          </w:p>
        </w:tc>
        <w:tc>
          <w:tcPr>
            <w:tcW w:w="888" w:type="pct"/>
            <w:vAlign w:val="bottom"/>
          </w:tcPr>
          <w:p w14:paraId="62581EFF"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1121" w:type="pct"/>
            <w:vAlign w:val="bottom"/>
          </w:tcPr>
          <w:p w14:paraId="69AA1A11" w14:textId="77777777" w:rsidR="00F70236" w:rsidRPr="00CE1729" w:rsidRDefault="00F70236" w:rsidP="00887D7B">
            <w:pPr>
              <w:pStyle w:val="ListeParagraf"/>
              <w:spacing w:before="20" w:line="480" w:lineRule="auto"/>
              <w:ind w:left="0"/>
              <w:jc w:val="center"/>
              <w:rPr>
                <w:rFonts w:cs="Segoe UI Emoji"/>
              </w:rPr>
            </w:pPr>
          </w:p>
        </w:tc>
        <w:tc>
          <w:tcPr>
            <w:tcW w:w="1121" w:type="pct"/>
          </w:tcPr>
          <w:p w14:paraId="49C2EC2F"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0506E5E4" w14:textId="55EB9F7D" w:rsidTr="00F70236">
        <w:trPr>
          <w:trHeight w:val="661"/>
        </w:trPr>
        <w:tc>
          <w:tcPr>
            <w:tcW w:w="840" w:type="pct"/>
            <w:vAlign w:val="bottom"/>
          </w:tcPr>
          <w:p w14:paraId="2AEB9EBB" w14:textId="77777777" w:rsidR="00F70236" w:rsidRPr="00CE1729" w:rsidRDefault="00F70236" w:rsidP="00887D7B">
            <w:pPr>
              <w:pStyle w:val="ListeParagraf"/>
              <w:spacing w:before="20" w:line="480" w:lineRule="auto"/>
              <w:ind w:left="0"/>
              <w:jc w:val="center"/>
              <w:rPr>
                <w:b/>
                <w:bCs/>
              </w:rPr>
            </w:pPr>
            <w:r w:rsidRPr="00CE1729">
              <w:rPr>
                <w:b/>
                <w:bCs/>
              </w:rPr>
              <w:t>FR3</w:t>
            </w:r>
          </w:p>
        </w:tc>
        <w:tc>
          <w:tcPr>
            <w:tcW w:w="1030" w:type="pct"/>
            <w:vAlign w:val="bottom"/>
          </w:tcPr>
          <w:p w14:paraId="0EF13A93" w14:textId="6D4047BC" w:rsidR="00F70236" w:rsidRPr="00CE1729" w:rsidRDefault="00F70236" w:rsidP="00887D7B">
            <w:pPr>
              <w:pStyle w:val="ListeParagraf"/>
              <w:spacing w:before="20" w:line="480" w:lineRule="auto"/>
              <w:ind w:left="0"/>
              <w:jc w:val="center"/>
            </w:pPr>
          </w:p>
        </w:tc>
        <w:tc>
          <w:tcPr>
            <w:tcW w:w="888" w:type="pct"/>
            <w:vAlign w:val="bottom"/>
          </w:tcPr>
          <w:p w14:paraId="5760E082"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1121" w:type="pct"/>
            <w:vAlign w:val="bottom"/>
          </w:tcPr>
          <w:p w14:paraId="3A91C387" w14:textId="77777777" w:rsidR="00F70236" w:rsidRPr="00CE1729" w:rsidRDefault="00F70236" w:rsidP="00887D7B">
            <w:pPr>
              <w:pStyle w:val="ListeParagraf"/>
              <w:spacing w:before="20" w:line="480" w:lineRule="auto"/>
              <w:ind w:left="0"/>
              <w:jc w:val="center"/>
              <w:rPr>
                <w:rFonts w:cs="Segoe UI Emoji"/>
              </w:rPr>
            </w:pPr>
          </w:p>
        </w:tc>
        <w:tc>
          <w:tcPr>
            <w:tcW w:w="1121" w:type="pct"/>
          </w:tcPr>
          <w:p w14:paraId="4B526523"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7A61F529" w14:textId="32FECAAE" w:rsidTr="00F70236">
        <w:trPr>
          <w:trHeight w:val="661"/>
        </w:trPr>
        <w:tc>
          <w:tcPr>
            <w:tcW w:w="840" w:type="pct"/>
            <w:vAlign w:val="bottom"/>
          </w:tcPr>
          <w:p w14:paraId="74AE191E" w14:textId="77777777" w:rsidR="00F70236" w:rsidRPr="00CE1729" w:rsidRDefault="00F70236" w:rsidP="00887D7B">
            <w:pPr>
              <w:pStyle w:val="ListeParagraf"/>
              <w:spacing w:before="20" w:line="480" w:lineRule="auto"/>
              <w:ind w:left="0"/>
              <w:jc w:val="center"/>
              <w:rPr>
                <w:b/>
                <w:bCs/>
              </w:rPr>
            </w:pPr>
            <w:r w:rsidRPr="00CE1729">
              <w:rPr>
                <w:b/>
                <w:bCs/>
              </w:rPr>
              <w:t>FR4</w:t>
            </w:r>
          </w:p>
        </w:tc>
        <w:tc>
          <w:tcPr>
            <w:tcW w:w="1030" w:type="pct"/>
            <w:vAlign w:val="bottom"/>
          </w:tcPr>
          <w:p w14:paraId="530556DE"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888" w:type="pct"/>
            <w:vAlign w:val="bottom"/>
          </w:tcPr>
          <w:p w14:paraId="0EE2628F"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1121" w:type="pct"/>
            <w:vAlign w:val="bottom"/>
          </w:tcPr>
          <w:p w14:paraId="1DEBCE9C" w14:textId="77777777" w:rsidR="00F70236" w:rsidRPr="00CE1729" w:rsidRDefault="00F70236" w:rsidP="00887D7B">
            <w:pPr>
              <w:pStyle w:val="ListeParagraf"/>
              <w:spacing w:before="20" w:line="480" w:lineRule="auto"/>
              <w:ind w:left="0"/>
              <w:jc w:val="center"/>
              <w:rPr>
                <w:rFonts w:cs="Segoe UI Emoji"/>
              </w:rPr>
            </w:pPr>
          </w:p>
        </w:tc>
        <w:tc>
          <w:tcPr>
            <w:tcW w:w="1121" w:type="pct"/>
          </w:tcPr>
          <w:p w14:paraId="73B23C51"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4EEAF408" w14:textId="17C0D7BB" w:rsidTr="00F70236">
        <w:trPr>
          <w:trHeight w:val="661"/>
        </w:trPr>
        <w:tc>
          <w:tcPr>
            <w:tcW w:w="840" w:type="pct"/>
            <w:vAlign w:val="bottom"/>
          </w:tcPr>
          <w:p w14:paraId="1B071278" w14:textId="77777777" w:rsidR="00F70236" w:rsidRPr="00CE1729" w:rsidRDefault="00F70236" w:rsidP="00887D7B">
            <w:pPr>
              <w:pStyle w:val="ListeParagraf"/>
              <w:spacing w:before="20" w:line="480" w:lineRule="auto"/>
              <w:ind w:left="0"/>
              <w:jc w:val="center"/>
              <w:rPr>
                <w:b/>
                <w:bCs/>
              </w:rPr>
            </w:pPr>
            <w:r w:rsidRPr="00CE1729">
              <w:rPr>
                <w:b/>
                <w:bCs/>
              </w:rPr>
              <w:t>FR5</w:t>
            </w:r>
          </w:p>
        </w:tc>
        <w:tc>
          <w:tcPr>
            <w:tcW w:w="1030" w:type="pct"/>
            <w:vAlign w:val="bottom"/>
          </w:tcPr>
          <w:p w14:paraId="632B6C05" w14:textId="6E775B71" w:rsidR="00F70236" w:rsidRPr="00CE1729" w:rsidRDefault="00F70236" w:rsidP="00887D7B">
            <w:pPr>
              <w:pStyle w:val="ListeParagraf"/>
              <w:spacing w:before="20" w:line="480" w:lineRule="auto"/>
              <w:ind w:left="0"/>
              <w:jc w:val="center"/>
            </w:pPr>
            <w:r w:rsidRPr="00CE1729">
              <w:t>X</w:t>
            </w:r>
          </w:p>
        </w:tc>
        <w:tc>
          <w:tcPr>
            <w:tcW w:w="888" w:type="pct"/>
            <w:vAlign w:val="bottom"/>
          </w:tcPr>
          <w:p w14:paraId="13DBD6DB" w14:textId="6530AAB7" w:rsidR="00F70236" w:rsidRPr="00CE1729" w:rsidRDefault="00F70236" w:rsidP="00887D7B">
            <w:pPr>
              <w:pStyle w:val="ListeParagraf"/>
              <w:spacing w:before="20" w:line="480" w:lineRule="auto"/>
              <w:ind w:left="0"/>
              <w:jc w:val="center"/>
            </w:pPr>
          </w:p>
        </w:tc>
        <w:tc>
          <w:tcPr>
            <w:tcW w:w="1121" w:type="pct"/>
            <w:vAlign w:val="bottom"/>
          </w:tcPr>
          <w:p w14:paraId="73CE5DA2" w14:textId="73FBE539" w:rsidR="00F70236" w:rsidRPr="00CE1729" w:rsidRDefault="00F70236" w:rsidP="00887D7B">
            <w:pPr>
              <w:pStyle w:val="ListeParagraf"/>
              <w:spacing w:before="20" w:line="480" w:lineRule="auto"/>
              <w:ind w:left="0"/>
              <w:jc w:val="center"/>
              <w:rPr>
                <w:rFonts w:cs="Segoe UI Emoji"/>
              </w:rPr>
            </w:pPr>
          </w:p>
        </w:tc>
        <w:tc>
          <w:tcPr>
            <w:tcW w:w="1121" w:type="pct"/>
          </w:tcPr>
          <w:p w14:paraId="5C20CE6A"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4374ECA5" w14:textId="719B9C29" w:rsidTr="00F70236">
        <w:trPr>
          <w:trHeight w:val="661"/>
        </w:trPr>
        <w:tc>
          <w:tcPr>
            <w:tcW w:w="840" w:type="pct"/>
            <w:vAlign w:val="bottom"/>
          </w:tcPr>
          <w:p w14:paraId="26A0AB34" w14:textId="77777777" w:rsidR="00F70236" w:rsidRPr="00CE1729" w:rsidRDefault="00F70236" w:rsidP="00887D7B">
            <w:pPr>
              <w:pStyle w:val="ListeParagraf"/>
              <w:spacing w:before="20" w:line="480" w:lineRule="auto"/>
              <w:ind w:left="0"/>
              <w:jc w:val="center"/>
              <w:rPr>
                <w:b/>
                <w:bCs/>
              </w:rPr>
            </w:pPr>
            <w:r w:rsidRPr="00CE1729">
              <w:rPr>
                <w:b/>
                <w:bCs/>
              </w:rPr>
              <w:t>FR6</w:t>
            </w:r>
          </w:p>
        </w:tc>
        <w:tc>
          <w:tcPr>
            <w:tcW w:w="1030" w:type="pct"/>
            <w:vAlign w:val="bottom"/>
          </w:tcPr>
          <w:p w14:paraId="05A2B9EF" w14:textId="03148D00" w:rsidR="00F70236" w:rsidRPr="00CE1729" w:rsidRDefault="00F70236" w:rsidP="00887D7B">
            <w:pPr>
              <w:pStyle w:val="ListeParagraf"/>
              <w:spacing w:before="20" w:line="480" w:lineRule="auto"/>
              <w:ind w:left="0"/>
              <w:jc w:val="center"/>
            </w:pPr>
            <w:r w:rsidRPr="00CE1729">
              <w:t>X</w:t>
            </w:r>
          </w:p>
        </w:tc>
        <w:tc>
          <w:tcPr>
            <w:tcW w:w="888" w:type="pct"/>
            <w:vAlign w:val="bottom"/>
          </w:tcPr>
          <w:p w14:paraId="4EC3B866" w14:textId="15E2DCA6" w:rsidR="00F70236" w:rsidRPr="00CE1729" w:rsidRDefault="00F70236" w:rsidP="00887D7B">
            <w:pPr>
              <w:pStyle w:val="ListeParagraf"/>
              <w:spacing w:before="20" w:line="480" w:lineRule="auto"/>
              <w:ind w:left="0"/>
              <w:jc w:val="center"/>
            </w:pPr>
          </w:p>
        </w:tc>
        <w:tc>
          <w:tcPr>
            <w:tcW w:w="1121" w:type="pct"/>
            <w:vAlign w:val="bottom"/>
          </w:tcPr>
          <w:p w14:paraId="45861232" w14:textId="28F967EC" w:rsidR="00F70236" w:rsidRPr="00CE1729" w:rsidRDefault="00F70236" w:rsidP="00887D7B">
            <w:pPr>
              <w:pStyle w:val="ListeParagraf"/>
              <w:spacing w:before="20" w:line="480" w:lineRule="auto"/>
              <w:ind w:left="0"/>
              <w:jc w:val="center"/>
              <w:rPr>
                <w:rFonts w:cs="Segoe UI Emoji"/>
              </w:rPr>
            </w:pPr>
          </w:p>
        </w:tc>
        <w:tc>
          <w:tcPr>
            <w:tcW w:w="1121" w:type="pct"/>
          </w:tcPr>
          <w:p w14:paraId="79C2C10F"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3931D07B" w14:textId="3F755981" w:rsidTr="00F70236">
        <w:trPr>
          <w:trHeight w:val="661"/>
        </w:trPr>
        <w:tc>
          <w:tcPr>
            <w:tcW w:w="840" w:type="pct"/>
            <w:vAlign w:val="bottom"/>
          </w:tcPr>
          <w:p w14:paraId="77A73FAB" w14:textId="77777777" w:rsidR="00F70236" w:rsidRPr="00CE1729" w:rsidRDefault="00F70236" w:rsidP="00887D7B">
            <w:pPr>
              <w:pStyle w:val="ListeParagraf"/>
              <w:spacing w:before="20" w:line="480" w:lineRule="auto"/>
              <w:ind w:left="0"/>
              <w:jc w:val="center"/>
              <w:rPr>
                <w:b/>
                <w:bCs/>
              </w:rPr>
            </w:pPr>
            <w:r w:rsidRPr="00CE1729">
              <w:rPr>
                <w:b/>
                <w:bCs/>
              </w:rPr>
              <w:t>FR7</w:t>
            </w:r>
          </w:p>
        </w:tc>
        <w:tc>
          <w:tcPr>
            <w:tcW w:w="1030" w:type="pct"/>
            <w:vAlign w:val="bottom"/>
          </w:tcPr>
          <w:p w14:paraId="1F2DEA7D" w14:textId="17338BFD" w:rsidR="00F70236" w:rsidRPr="00CE1729" w:rsidRDefault="00F70236" w:rsidP="00887D7B">
            <w:pPr>
              <w:pStyle w:val="ListeParagraf"/>
              <w:spacing w:before="20" w:line="480" w:lineRule="auto"/>
              <w:ind w:left="0"/>
              <w:jc w:val="center"/>
            </w:pPr>
          </w:p>
        </w:tc>
        <w:tc>
          <w:tcPr>
            <w:tcW w:w="888" w:type="pct"/>
            <w:vAlign w:val="bottom"/>
          </w:tcPr>
          <w:p w14:paraId="3F898EC8" w14:textId="3723F5CE" w:rsidR="00F70236" w:rsidRPr="00CE1729" w:rsidRDefault="00F70236" w:rsidP="00887D7B">
            <w:pPr>
              <w:pStyle w:val="ListeParagraf"/>
              <w:spacing w:before="20" w:line="480" w:lineRule="auto"/>
              <w:ind w:left="0"/>
              <w:jc w:val="center"/>
            </w:pPr>
          </w:p>
        </w:tc>
        <w:tc>
          <w:tcPr>
            <w:tcW w:w="1121" w:type="pct"/>
            <w:vAlign w:val="bottom"/>
          </w:tcPr>
          <w:p w14:paraId="1B37728A" w14:textId="2F8E2993" w:rsidR="00F70236" w:rsidRPr="00CE1729" w:rsidRDefault="00F70236" w:rsidP="00887D7B">
            <w:pPr>
              <w:pStyle w:val="ListeParagraf"/>
              <w:spacing w:before="20" w:line="480" w:lineRule="auto"/>
              <w:ind w:left="0"/>
              <w:jc w:val="center"/>
            </w:pPr>
            <w:r w:rsidRPr="00CE1729">
              <w:t>X</w:t>
            </w:r>
          </w:p>
        </w:tc>
        <w:tc>
          <w:tcPr>
            <w:tcW w:w="1121" w:type="pct"/>
          </w:tcPr>
          <w:p w14:paraId="13F789D9" w14:textId="77777777" w:rsidR="00F70236" w:rsidRPr="00CE1729" w:rsidRDefault="00F70236" w:rsidP="00887D7B">
            <w:pPr>
              <w:pStyle w:val="ListeParagraf"/>
              <w:spacing w:before="20" w:line="480" w:lineRule="auto"/>
              <w:ind w:left="0"/>
              <w:jc w:val="center"/>
            </w:pPr>
          </w:p>
        </w:tc>
      </w:tr>
      <w:tr w:rsidR="00F70236" w:rsidRPr="00CE1729" w14:paraId="7DB5DE68" w14:textId="1A701776" w:rsidTr="00F70236">
        <w:trPr>
          <w:trHeight w:val="661"/>
        </w:trPr>
        <w:tc>
          <w:tcPr>
            <w:tcW w:w="840" w:type="pct"/>
            <w:vAlign w:val="bottom"/>
          </w:tcPr>
          <w:p w14:paraId="4717C8F0" w14:textId="77777777" w:rsidR="00F70236" w:rsidRPr="00CE1729" w:rsidRDefault="00F70236" w:rsidP="00887D7B">
            <w:pPr>
              <w:pStyle w:val="ListeParagraf"/>
              <w:spacing w:before="20" w:line="480" w:lineRule="auto"/>
              <w:ind w:left="0"/>
              <w:jc w:val="center"/>
              <w:rPr>
                <w:b/>
                <w:bCs/>
              </w:rPr>
            </w:pPr>
            <w:r w:rsidRPr="00CE1729">
              <w:rPr>
                <w:b/>
                <w:bCs/>
              </w:rPr>
              <w:t>FR8</w:t>
            </w:r>
          </w:p>
        </w:tc>
        <w:tc>
          <w:tcPr>
            <w:tcW w:w="1030" w:type="pct"/>
            <w:vAlign w:val="bottom"/>
          </w:tcPr>
          <w:p w14:paraId="532C72D3" w14:textId="3B37857A" w:rsidR="00F70236" w:rsidRPr="00CE1729" w:rsidRDefault="00F70236" w:rsidP="00887D7B">
            <w:pPr>
              <w:pStyle w:val="ListeParagraf"/>
              <w:spacing w:before="20" w:line="480" w:lineRule="auto"/>
              <w:ind w:left="0"/>
              <w:jc w:val="center"/>
            </w:pPr>
          </w:p>
        </w:tc>
        <w:tc>
          <w:tcPr>
            <w:tcW w:w="888" w:type="pct"/>
            <w:vAlign w:val="bottom"/>
          </w:tcPr>
          <w:p w14:paraId="6B3DFC1D" w14:textId="77777777" w:rsidR="00F70236" w:rsidRPr="00CE1729" w:rsidRDefault="00F70236" w:rsidP="00887D7B">
            <w:pPr>
              <w:pStyle w:val="ListeParagraf"/>
              <w:spacing w:before="20" w:line="480" w:lineRule="auto"/>
              <w:ind w:left="0"/>
              <w:jc w:val="center"/>
            </w:pPr>
          </w:p>
        </w:tc>
        <w:tc>
          <w:tcPr>
            <w:tcW w:w="1121" w:type="pct"/>
            <w:vAlign w:val="bottom"/>
          </w:tcPr>
          <w:p w14:paraId="43FDE137" w14:textId="5C08637F" w:rsidR="00F70236" w:rsidRPr="00CE1729" w:rsidRDefault="00F70236" w:rsidP="00887D7B">
            <w:pPr>
              <w:pStyle w:val="ListeParagraf"/>
              <w:spacing w:before="20" w:line="480" w:lineRule="auto"/>
              <w:ind w:left="0"/>
              <w:jc w:val="center"/>
            </w:pPr>
            <w:r w:rsidRPr="00CE1729">
              <w:t>X</w:t>
            </w:r>
          </w:p>
        </w:tc>
        <w:tc>
          <w:tcPr>
            <w:tcW w:w="1121" w:type="pct"/>
          </w:tcPr>
          <w:p w14:paraId="5940C43C" w14:textId="77777777" w:rsidR="00F70236" w:rsidRPr="00CE1729" w:rsidRDefault="00F70236" w:rsidP="00887D7B">
            <w:pPr>
              <w:pStyle w:val="ListeParagraf"/>
              <w:spacing w:before="20" w:line="480" w:lineRule="auto"/>
              <w:ind w:left="0"/>
              <w:jc w:val="center"/>
            </w:pPr>
          </w:p>
        </w:tc>
      </w:tr>
      <w:tr w:rsidR="00F70236" w:rsidRPr="00CE1729" w14:paraId="6AE17A7A" w14:textId="24B51EBF" w:rsidTr="00F70236">
        <w:trPr>
          <w:trHeight w:val="661"/>
        </w:trPr>
        <w:tc>
          <w:tcPr>
            <w:tcW w:w="840" w:type="pct"/>
            <w:vAlign w:val="bottom"/>
          </w:tcPr>
          <w:p w14:paraId="6A2A6CAD" w14:textId="063D6223" w:rsidR="00F70236" w:rsidRPr="00CE1729" w:rsidRDefault="00F70236" w:rsidP="00887D7B">
            <w:pPr>
              <w:pStyle w:val="ListeParagraf"/>
              <w:spacing w:before="20" w:line="480" w:lineRule="auto"/>
              <w:ind w:left="0"/>
              <w:jc w:val="center"/>
              <w:rPr>
                <w:b/>
                <w:bCs/>
              </w:rPr>
            </w:pPr>
            <w:r w:rsidRPr="00CE1729">
              <w:rPr>
                <w:b/>
                <w:bCs/>
              </w:rPr>
              <w:t>FR9</w:t>
            </w:r>
          </w:p>
        </w:tc>
        <w:tc>
          <w:tcPr>
            <w:tcW w:w="1030" w:type="pct"/>
            <w:vAlign w:val="bottom"/>
          </w:tcPr>
          <w:p w14:paraId="7D15EFCD" w14:textId="656D87AA" w:rsidR="00F70236" w:rsidRPr="00CE1729" w:rsidRDefault="00F70236" w:rsidP="00887D7B">
            <w:pPr>
              <w:pStyle w:val="ListeParagraf"/>
              <w:spacing w:before="20" w:line="480" w:lineRule="auto"/>
              <w:ind w:left="0"/>
              <w:jc w:val="center"/>
            </w:pPr>
          </w:p>
        </w:tc>
        <w:tc>
          <w:tcPr>
            <w:tcW w:w="888" w:type="pct"/>
            <w:vAlign w:val="bottom"/>
          </w:tcPr>
          <w:p w14:paraId="4D9D87A1" w14:textId="77777777" w:rsidR="00F70236" w:rsidRPr="00CE1729" w:rsidRDefault="00F70236" w:rsidP="00887D7B">
            <w:pPr>
              <w:pStyle w:val="ListeParagraf"/>
              <w:spacing w:before="20" w:line="480" w:lineRule="auto"/>
              <w:ind w:left="0"/>
              <w:jc w:val="center"/>
            </w:pPr>
          </w:p>
        </w:tc>
        <w:tc>
          <w:tcPr>
            <w:tcW w:w="1121" w:type="pct"/>
            <w:vAlign w:val="bottom"/>
          </w:tcPr>
          <w:p w14:paraId="2F690494" w14:textId="77777777" w:rsidR="00F70236" w:rsidRPr="00CE1729" w:rsidRDefault="00F70236" w:rsidP="00887D7B">
            <w:pPr>
              <w:pStyle w:val="ListeParagraf"/>
              <w:spacing w:before="20" w:line="480" w:lineRule="auto"/>
              <w:ind w:left="0"/>
              <w:jc w:val="center"/>
            </w:pPr>
            <w:r w:rsidRPr="00CE1729">
              <w:t>X</w:t>
            </w:r>
          </w:p>
        </w:tc>
        <w:tc>
          <w:tcPr>
            <w:tcW w:w="1121" w:type="pct"/>
          </w:tcPr>
          <w:p w14:paraId="53693CE8" w14:textId="77777777" w:rsidR="00F70236" w:rsidRPr="00CE1729" w:rsidRDefault="00F70236" w:rsidP="00887D7B">
            <w:pPr>
              <w:pStyle w:val="ListeParagraf"/>
              <w:spacing w:before="20" w:line="480" w:lineRule="auto"/>
              <w:ind w:left="0"/>
              <w:jc w:val="center"/>
            </w:pPr>
          </w:p>
        </w:tc>
      </w:tr>
      <w:tr w:rsidR="00F70236" w:rsidRPr="00CE1729" w14:paraId="5FA8BBCB" w14:textId="075280FA" w:rsidTr="00F70236">
        <w:trPr>
          <w:trHeight w:val="661"/>
        </w:trPr>
        <w:tc>
          <w:tcPr>
            <w:tcW w:w="840" w:type="pct"/>
            <w:vAlign w:val="bottom"/>
          </w:tcPr>
          <w:p w14:paraId="67249CEB" w14:textId="70925FA6" w:rsidR="00F70236" w:rsidRPr="00CE1729" w:rsidRDefault="00F70236" w:rsidP="00887D7B">
            <w:pPr>
              <w:pStyle w:val="ListeParagraf"/>
              <w:spacing w:before="20" w:line="480" w:lineRule="auto"/>
              <w:ind w:left="0"/>
              <w:jc w:val="center"/>
              <w:rPr>
                <w:b/>
                <w:bCs/>
              </w:rPr>
            </w:pPr>
            <w:r w:rsidRPr="00CE1729">
              <w:rPr>
                <w:b/>
                <w:bCs/>
              </w:rPr>
              <w:t>FR10</w:t>
            </w:r>
          </w:p>
        </w:tc>
        <w:tc>
          <w:tcPr>
            <w:tcW w:w="1030" w:type="pct"/>
            <w:vAlign w:val="bottom"/>
          </w:tcPr>
          <w:p w14:paraId="0870EA76" w14:textId="35FA72C1" w:rsidR="00F70236" w:rsidRPr="00CE1729" w:rsidRDefault="00F70236" w:rsidP="00887D7B">
            <w:pPr>
              <w:pStyle w:val="ListeParagraf"/>
              <w:spacing w:before="20" w:line="480" w:lineRule="auto"/>
              <w:ind w:left="0"/>
              <w:jc w:val="center"/>
            </w:pPr>
          </w:p>
        </w:tc>
        <w:tc>
          <w:tcPr>
            <w:tcW w:w="888" w:type="pct"/>
            <w:vAlign w:val="bottom"/>
          </w:tcPr>
          <w:p w14:paraId="6EDF6099" w14:textId="77777777" w:rsidR="00F70236" w:rsidRPr="00CE1729" w:rsidRDefault="00F70236" w:rsidP="00887D7B">
            <w:pPr>
              <w:pStyle w:val="ListeParagraf"/>
              <w:spacing w:before="20" w:line="480" w:lineRule="auto"/>
              <w:ind w:left="0"/>
              <w:jc w:val="center"/>
            </w:pPr>
          </w:p>
        </w:tc>
        <w:tc>
          <w:tcPr>
            <w:tcW w:w="1121" w:type="pct"/>
            <w:vAlign w:val="bottom"/>
          </w:tcPr>
          <w:p w14:paraId="0A89B31B" w14:textId="77777777" w:rsidR="00F70236" w:rsidRPr="00CE1729" w:rsidRDefault="00F70236" w:rsidP="00887D7B">
            <w:pPr>
              <w:pStyle w:val="ListeParagraf"/>
              <w:spacing w:before="20" w:line="480" w:lineRule="auto"/>
              <w:ind w:left="0"/>
              <w:jc w:val="center"/>
            </w:pPr>
            <w:r w:rsidRPr="00CE1729">
              <w:t>X</w:t>
            </w:r>
          </w:p>
        </w:tc>
        <w:tc>
          <w:tcPr>
            <w:tcW w:w="1121" w:type="pct"/>
          </w:tcPr>
          <w:p w14:paraId="032AB17E" w14:textId="77777777" w:rsidR="00F70236" w:rsidRPr="00CE1729" w:rsidRDefault="00F70236" w:rsidP="00887D7B">
            <w:pPr>
              <w:pStyle w:val="ListeParagraf"/>
              <w:spacing w:before="20" w:line="480" w:lineRule="auto"/>
              <w:ind w:left="0"/>
              <w:jc w:val="center"/>
            </w:pPr>
          </w:p>
        </w:tc>
      </w:tr>
      <w:tr w:rsidR="00F70236" w:rsidRPr="00CE1729" w14:paraId="04FD9FC1" w14:textId="17E7EADE" w:rsidTr="00F70236">
        <w:trPr>
          <w:trHeight w:val="661"/>
        </w:trPr>
        <w:tc>
          <w:tcPr>
            <w:tcW w:w="840" w:type="pct"/>
            <w:vAlign w:val="bottom"/>
          </w:tcPr>
          <w:p w14:paraId="6739424C" w14:textId="6C1839A0" w:rsidR="00F70236" w:rsidRPr="00CE1729" w:rsidRDefault="00F70236" w:rsidP="00887D7B">
            <w:pPr>
              <w:pStyle w:val="ListeParagraf"/>
              <w:spacing w:before="20" w:line="480" w:lineRule="auto"/>
              <w:ind w:left="0"/>
              <w:jc w:val="center"/>
              <w:rPr>
                <w:b/>
                <w:bCs/>
              </w:rPr>
            </w:pPr>
            <w:r w:rsidRPr="00CE1729">
              <w:rPr>
                <w:b/>
                <w:bCs/>
              </w:rPr>
              <w:t>FR11</w:t>
            </w:r>
          </w:p>
        </w:tc>
        <w:tc>
          <w:tcPr>
            <w:tcW w:w="1030" w:type="pct"/>
            <w:vAlign w:val="bottom"/>
          </w:tcPr>
          <w:p w14:paraId="1BD146A4" w14:textId="64112277" w:rsidR="00F70236" w:rsidRPr="00CE1729" w:rsidRDefault="00F70236" w:rsidP="00887D7B">
            <w:pPr>
              <w:pStyle w:val="ListeParagraf"/>
              <w:spacing w:before="20" w:line="480" w:lineRule="auto"/>
              <w:ind w:left="0"/>
              <w:jc w:val="center"/>
            </w:pPr>
          </w:p>
        </w:tc>
        <w:tc>
          <w:tcPr>
            <w:tcW w:w="888" w:type="pct"/>
            <w:vAlign w:val="bottom"/>
          </w:tcPr>
          <w:p w14:paraId="468FC7A3" w14:textId="77777777" w:rsidR="00F70236" w:rsidRPr="00CE1729" w:rsidRDefault="00F70236" w:rsidP="00887D7B">
            <w:pPr>
              <w:pStyle w:val="ListeParagraf"/>
              <w:spacing w:before="20" w:line="480" w:lineRule="auto"/>
              <w:ind w:left="0"/>
              <w:jc w:val="center"/>
            </w:pPr>
          </w:p>
        </w:tc>
        <w:tc>
          <w:tcPr>
            <w:tcW w:w="1121" w:type="pct"/>
            <w:vAlign w:val="bottom"/>
          </w:tcPr>
          <w:p w14:paraId="14EA8BB0" w14:textId="77777777" w:rsidR="00F70236" w:rsidRPr="00CE1729" w:rsidRDefault="00F70236" w:rsidP="00887D7B">
            <w:pPr>
              <w:pStyle w:val="ListeParagraf"/>
              <w:spacing w:before="20" w:line="480" w:lineRule="auto"/>
              <w:ind w:left="0"/>
              <w:jc w:val="center"/>
            </w:pPr>
            <w:r w:rsidRPr="00CE1729">
              <w:t>X</w:t>
            </w:r>
          </w:p>
        </w:tc>
        <w:tc>
          <w:tcPr>
            <w:tcW w:w="1121" w:type="pct"/>
          </w:tcPr>
          <w:p w14:paraId="372A140D" w14:textId="77777777" w:rsidR="00F70236" w:rsidRPr="00CE1729" w:rsidRDefault="00F70236" w:rsidP="00887D7B">
            <w:pPr>
              <w:pStyle w:val="ListeParagraf"/>
              <w:spacing w:before="20" w:line="480" w:lineRule="auto"/>
              <w:ind w:left="0"/>
              <w:jc w:val="center"/>
            </w:pPr>
          </w:p>
        </w:tc>
      </w:tr>
      <w:tr w:rsidR="00F70236" w:rsidRPr="00CE1729" w14:paraId="299BC3BF" w14:textId="6450198D" w:rsidTr="00F70236">
        <w:trPr>
          <w:trHeight w:val="661"/>
        </w:trPr>
        <w:tc>
          <w:tcPr>
            <w:tcW w:w="840" w:type="pct"/>
            <w:vAlign w:val="bottom"/>
          </w:tcPr>
          <w:p w14:paraId="10E6672A" w14:textId="3A4E3767" w:rsidR="00F70236" w:rsidRPr="00CE1729" w:rsidRDefault="00F70236" w:rsidP="00887D7B">
            <w:pPr>
              <w:pStyle w:val="ListeParagraf"/>
              <w:spacing w:before="20" w:line="480" w:lineRule="auto"/>
              <w:ind w:left="0"/>
              <w:jc w:val="center"/>
              <w:rPr>
                <w:b/>
                <w:bCs/>
              </w:rPr>
            </w:pPr>
            <w:r w:rsidRPr="00CE1729">
              <w:rPr>
                <w:b/>
                <w:bCs/>
              </w:rPr>
              <w:t>FR12</w:t>
            </w:r>
          </w:p>
        </w:tc>
        <w:tc>
          <w:tcPr>
            <w:tcW w:w="1030" w:type="pct"/>
            <w:vAlign w:val="bottom"/>
          </w:tcPr>
          <w:p w14:paraId="79F1ABC2" w14:textId="00640C98" w:rsidR="00F70236" w:rsidRPr="00CE1729" w:rsidRDefault="00F70236" w:rsidP="00887D7B">
            <w:pPr>
              <w:pStyle w:val="ListeParagraf"/>
              <w:spacing w:before="20" w:line="480" w:lineRule="auto"/>
              <w:ind w:left="0"/>
              <w:jc w:val="center"/>
            </w:pPr>
          </w:p>
        </w:tc>
        <w:tc>
          <w:tcPr>
            <w:tcW w:w="888" w:type="pct"/>
            <w:vAlign w:val="bottom"/>
          </w:tcPr>
          <w:p w14:paraId="47573D11" w14:textId="77777777" w:rsidR="00F70236" w:rsidRPr="00CE1729" w:rsidRDefault="00F70236" w:rsidP="00887D7B">
            <w:pPr>
              <w:pStyle w:val="ListeParagraf"/>
              <w:spacing w:before="20" w:line="480" w:lineRule="auto"/>
              <w:ind w:left="0"/>
              <w:jc w:val="center"/>
            </w:pPr>
          </w:p>
        </w:tc>
        <w:tc>
          <w:tcPr>
            <w:tcW w:w="1121" w:type="pct"/>
            <w:vAlign w:val="bottom"/>
          </w:tcPr>
          <w:p w14:paraId="78CE9E4C" w14:textId="6C1040D9" w:rsidR="00F70236" w:rsidRPr="00CE1729" w:rsidRDefault="00F70236" w:rsidP="00887D7B">
            <w:pPr>
              <w:pStyle w:val="ListeParagraf"/>
              <w:spacing w:before="20" w:line="480" w:lineRule="auto"/>
              <w:ind w:left="0"/>
              <w:jc w:val="center"/>
            </w:pPr>
            <w:r w:rsidRPr="00CE1729">
              <w:t>X</w:t>
            </w:r>
          </w:p>
        </w:tc>
        <w:tc>
          <w:tcPr>
            <w:tcW w:w="1121" w:type="pct"/>
          </w:tcPr>
          <w:p w14:paraId="6FF12676" w14:textId="77777777" w:rsidR="00F70236" w:rsidRPr="00CE1729" w:rsidRDefault="00F70236" w:rsidP="00887D7B">
            <w:pPr>
              <w:pStyle w:val="ListeParagraf"/>
              <w:spacing w:before="20" w:line="480" w:lineRule="auto"/>
              <w:ind w:left="0"/>
              <w:jc w:val="center"/>
            </w:pPr>
          </w:p>
        </w:tc>
      </w:tr>
      <w:tr w:rsidR="00F70236" w:rsidRPr="00CE1729" w14:paraId="084E76DD" w14:textId="115D80D2" w:rsidTr="00F70236">
        <w:trPr>
          <w:trHeight w:val="661"/>
        </w:trPr>
        <w:tc>
          <w:tcPr>
            <w:tcW w:w="840" w:type="pct"/>
            <w:vAlign w:val="bottom"/>
          </w:tcPr>
          <w:p w14:paraId="57B12CDC" w14:textId="3448FFE5" w:rsidR="00F70236" w:rsidRPr="00CE1729" w:rsidRDefault="00F70236" w:rsidP="00887D7B">
            <w:pPr>
              <w:pStyle w:val="ListeParagraf"/>
              <w:spacing w:before="20" w:line="480" w:lineRule="auto"/>
              <w:ind w:left="0"/>
              <w:jc w:val="center"/>
              <w:rPr>
                <w:b/>
                <w:bCs/>
              </w:rPr>
            </w:pPr>
            <w:r w:rsidRPr="00CE1729">
              <w:rPr>
                <w:b/>
                <w:bCs/>
              </w:rPr>
              <w:t>FR13</w:t>
            </w:r>
          </w:p>
        </w:tc>
        <w:tc>
          <w:tcPr>
            <w:tcW w:w="1030" w:type="pct"/>
            <w:vAlign w:val="bottom"/>
          </w:tcPr>
          <w:p w14:paraId="43BA2005" w14:textId="4694ADF5" w:rsidR="00F70236" w:rsidRPr="00CE1729" w:rsidRDefault="00F70236" w:rsidP="00887D7B">
            <w:pPr>
              <w:pStyle w:val="ListeParagraf"/>
              <w:spacing w:before="20" w:line="480" w:lineRule="auto"/>
              <w:ind w:left="0"/>
              <w:jc w:val="center"/>
            </w:pPr>
          </w:p>
        </w:tc>
        <w:tc>
          <w:tcPr>
            <w:tcW w:w="888" w:type="pct"/>
            <w:vAlign w:val="bottom"/>
          </w:tcPr>
          <w:p w14:paraId="566B3D07" w14:textId="77777777" w:rsidR="00F70236" w:rsidRPr="00CE1729" w:rsidRDefault="00F70236" w:rsidP="00887D7B">
            <w:pPr>
              <w:pStyle w:val="ListeParagraf"/>
              <w:spacing w:before="20" w:line="480" w:lineRule="auto"/>
              <w:ind w:left="0"/>
              <w:jc w:val="center"/>
            </w:pPr>
          </w:p>
        </w:tc>
        <w:tc>
          <w:tcPr>
            <w:tcW w:w="1121" w:type="pct"/>
            <w:vAlign w:val="bottom"/>
          </w:tcPr>
          <w:p w14:paraId="6B110DE2" w14:textId="66E70695" w:rsidR="00F70236" w:rsidRPr="00CE1729" w:rsidRDefault="00F70236" w:rsidP="00887D7B">
            <w:pPr>
              <w:pStyle w:val="ListeParagraf"/>
              <w:spacing w:before="20" w:line="480" w:lineRule="auto"/>
              <w:ind w:left="0"/>
              <w:jc w:val="center"/>
            </w:pPr>
          </w:p>
        </w:tc>
        <w:tc>
          <w:tcPr>
            <w:tcW w:w="1121" w:type="pct"/>
          </w:tcPr>
          <w:p w14:paraId="4B23A6D2" w14:textId="47F46B1A" w:rsidR="00F70236" w:rsidRPr="00CE1729" w:rsidRDefault="00F70236" w:rsidP="00887D7B">
            <w:pPr>
              <w:pStyle w:val="ListeParagraf"/>
              <w:spacing w:before="20" w:line="480" w:lineRule="auto"/>
              <w:ind w:left="0"/>
              <w:jc w:val="center"/>
            </w:pPr>
            <w:r>
              <w:t>X</w:t>
            </w:r>
          </w:p>
        </w:tc>
      </w:tr>
      <w:tr w:rsidR="00F70236" w:rsidRPr="00CE1729" w14:paraId="7CA8B1CB" w14:textId="31C39869" w:rsidTr="00F70236">
        <w:trPr>
          <w:trHeight w:val="661"/>
        </w:trPr>
        <w:tc>
          <w:tcPr>
            <w:tcW w:w="840" w:type="pct"/>
            <w:vAlign w:val="bottom"/>
          </w:tcPr>
          <w:p w14:paraId="4532B528" w14:textId="2B123E04" w:rsidR="00F70236" w:rsidRPr="00CE1729" w:rsidRDefault="00F70236" w:rsidP="00887D7B">
            <w:pPr>
              <w:pStyle w:val="ListeParagraf"/>
              <w:spacing w:before="20" w:line="480" w:lineRule="auto"/>
              <w:ind w:left="0"/>
              <w:jc w:val="center"/>
              <w:rPr>
                <w:b/>
                <w:bCs/>
              </w:rPr>
            </w:pPr>
            <w:r w:rsidRPr="00CE1729">
              <w:rPr>
                <w:b/>
                <w:bCs/>
              </w:rPr>
              <w:t>FR14</w:t>
            </w:r>
          </w:p>
        </w:tc>
        <w:tc>
          <w:tcPr>
            <w:tcW w:w="1030" w:type="pct"/>
            <w:vAlign w:val="bottom"/>
          </w:tcPr>
          <w:p w14:paraId="0BAE4C1C" w14:textId="04A3BA5D" w:rsidR="00F70236" w:rsidRPr="00CE1729" w:rsidRDefault="00F70236" w:rsidP="00887D7B">
            <w:pPr>
              <w:pStyle w:val="ListeParagraf"/>
              <w:spacing w:before="20" w:line="480" w:lineRule="auto"/>
              <w:ind w:left="0"/>
              <w:jc w:val="center"/>
            </w:pPr>
            <w:r w:rsidRPr="00CE1729">
              <w:t>X</w:t>
            </w:r>
          </w:p>
        </w:tc>
        <w:tc>
          <w:tcPr>
            <w:tcW w:w="888" w:type="pct"/>
            <w:vAlign w:val="bottom"/>
          </w:tcPr>
          <w:p w14:paraId="38AA9102" w14:textId="1831454C" w:rsidR="00F70236" w:rsidRPr="00CE1729" w:rsidRDefault="00F70236" w:rsidP="00887D7B">
            <w:pPr>
              <w:pStyle w:val="ListeParagraf"/>
              <w:spacing w:before="20" w:line="480" w:lineRule="auto"/>
              <w:ind w:left="0"/>
              <w:jc w:val="center"/>
            </w:pPr>
            <w:r w:rsidRPr="00CE1729">
              <w:t>X</w:t>
            </w:r>
          </w:p>
        </w:tc>
        <w:tc>
          <w:tcPr>
            <w:tcW w:w="1121" w:type="pct"/>
            <w:vAlign w:val="bottom"/>
          </w:tcPr>
          <w:p w14:paraId="0289D478" w14:textId="7BDDBCDF" w:rsidR="00F70236" w:rsidRPr="00CE1729" w:rsidRDefault="00F70236" w:rsidP="00887D7B">
            <w:pPr>
              <w:pStyle w:val="ListeParagraf"/>
              <w:spacing w:before="20" w:line="480" w:lineRule="auto"/>
              <w:ind w:left="0"/>
              <w:jc w:val="center"/>
              <w:rPr>
                <w:rFonts w:cs="Segoe UI Emoji"/>
              </w:rPr>
            </w:pPr>
          </w:p>
        </w:tc>
        <w:tc>
          <w:tcPr>
            <w:tcW w:w="1121" w:type="pct"/>
          </w:tcPr>
          <w:p w14:paraId="37BAD0FB"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13F2F8DD" w14:textId="14F0090C" w:rsidTr="00F70236">
        <w:trPr>
          <w:trHeight w:val="661"/>
        </w:trPr>
        <w:tc>
          <w:tcPr>
            <w:tcW w:w="840" w:type="pct"/>
            <w:vAlign w:val="bottom"/>
          </w:tcPr>
          <w:p w14:paraId="6EB9AD69" w14:textId="75D2AA32" w:rsidR="00F70236" w:rsidRPr="00CE1729" w:rsidRDefault="00F70236" w:rsidP="00887D7B">
            <w:pPr>
              <w:pStyle w:val="ListeParagraf"/>
              <w:spacing w:before="20" w:line="480" w:lineRule="auto"/>
              <w:ind w:left="0"/>
              <w:jc w:val="center"/>
              <w:rPr>
                <w:b/>
                <w:bCs/>
              </w:rPr>
            </w:pPr>
            <w:r w:rsidRPr="00CE1729">
              <w:rPr>
                <w:b/>
                <w:bCs/>
              </w:rPr>
              <w:t>FR15</w:t>
            </w:r>
          </w:p>
        </w:tc>
        <w:tc>
          <w:tcPr>
            <w:tcW w:w="1030" w:type="pct"/>
            <w:vAlign w:val="bottom"/>
          </w:tcPr>
          <w:p w14:paraId="4C95EFE0"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888" w:type="pct"/>
            <w:vAlign w:val="bottom"/>
          </w:tcPr>
          <w:p w14:paraId="2F204D6D" w14:textId="02E07F01" w:rsidR="00F70236" w:rsidRPr="00CE1729" w:rsidRDefault="00F70236" w:rsidP="00887D7B">
            <w:pPr>
              <w:pStyle w:val="ListeParagraf"/>
              <w:spacing w:before="20" w:line="480" w:lineRule="auto"/>
              <w:ind w:left="0"/>
              <w:jc w:val="center"/>
            </w:pPr>
            <w:r w:rsidRPr="00CE1729">
              <w:t>X</w:t>
            </w:r>
          </w:p>
        </w:tc>
        <w:tc>
          <w:tcPr>
            <w:tcW w:w="1121" w:type="pct"/>
            <w:vAlign w:val="bottom"/>
          </w:tcPr>
          <w:p w14:paraId="05471B67" w14:textId="77777777" w:rsidR="00F70236" w:rsidRPr="00CE1729" w:rsidRDefault="00F70236" w:rsidP="00887D7B">
            <w:pPr>
              <w:pStyle w:val="ListeParagraf"/>
              <w:spacing w:before="20" w:line="480" w:lineRule="auto"/>
              <w:ind w:left="0"/>
              <w:jc w:val="center"/>
            </w:pPr>
          </w:p>
        </w:tc>
        <w:tc>
          <w:tcPr>
            <w:tcW w:w="1121" w:type="pct"/>
          </w:tcPr>
          <w:p w14:paraId="5797DF5C" w14:textId="77777777" w:rsidR="00F70236" w:rsidRPr="00CE1729" w:rsidRDefault="00F70236" w:rsidP="00887D7B">
            <w:pPr>
              <w:pStyle w:val="ListeParagraf"/>
              <w:spacing w:before="20" w:line="480" w:lineRule="auto"/>
              <w:ind w:left="0"/>
              <w:jc w:val="center"/>
            </w:pPr>
          </w:p>
        </w:tc>
      </w:tr>
      <w:tr w:rsidR="00F70236" w:rsidRPr="00CE1729" w14:paraId="063E08E6" w14:textId="7860A9A1" w:rsidTr="00F70236">
        <w:trPr>
          <w:trHeight w:val="661"/>
        </w:trPr>
        <w:tc>
          <w:tcPr>
            <w:tcW w:w="840" w:type="pct"/>
            <w:vAlign w:val="bottom"/>
          </w:tcPr>
          <w:p w14:paraId="66F730C7" w14:textId="5AF3B5DC" w:rsidR="00F70236" w:rsidRPr="00CE1729" w:rsidRDefault="00F70236" w:rsidP="00887D7B">
            <w:pPr>
              <w:pStyle w:val="ListeParagraf"/>
              <w:spacing w:before="20" w:line="480" w:lineRule="auto"/>
              <w:ind w:left="0"/>
              <w:jc w:val="center"/>
              <w:rPr>
                <w:b/>
                <w:bCs/>
              </w:rPr>
            </w:pPr>
            <w:r w:rsidRPr="00CE1729">
              <w:rPr>
                <w:b/>
                <w:bCs/>
              </w:rPr>
              <w:t>FR16</w:t>
            </w:r>
          </w:p>
        </w:tc>
        <w:tc>
          <w:tcPr>
            <w:tcW w:w="1030" w:type="pct"/>
            <w:vAlign w:val="bottom"/>
          </w:tcPr>
          <w:p w14:paraId="75F83203"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888" w:type="pct"/>
            <w:vAlign w:val="bottom"/>
          </w:tcPr>
          <w:p w14:paraId="4DA3902E" w14:textId="353C4156" w:rsidR="00F70236" w:rsidRPr="00CE1729" w:rsidRDefault="00F70236" w:rsidP="00887D7B">
            <w:pPr>
              <w:pStyle w:val="ListeParagraf"/>
              <w:spacing w:before="20" w:line="480" w:lineRule="auto"/>
              <w:ind w:left="0"/>
              <w:jc w:val="center"/>
            </w:pPr>
          </w:p>
        </w:tc>
        <w:tc>
          <w:tcPr>
            <w:tcW w:w="1121" w:type="pct"/>
            <w:vAlign w:val="bottom"/>
          </w:tcPr>
          <w:p w14:paraId="16DF0E8E" w14:textId="77777777" w:rsidR="00F70236" w:rsidRPr="00CE1729" w:rsidRDefault="00F70236" w:rsidP="00887D7B">
            <w:pPr>
              <w:pStyle w:val="ListeParagraf"/>
              <w:spacing w:before="20" w:line="480" w:lineRule="auto"/>
              <w:ind w:left="0"/>
              <w:jc w:val="center"/>
            </w:pPr>
          </w:p>
        </w:tc>
        <w:tc>
          <w:tcPr>
            <w:tcW w:w="1121" w:type="pct"/>
          </w:tcPr>
          <w:p w14:paraId="2F588432" w14:textId="77777777" w:rsidR="00F70236" w:rsidRPr="00CE1729" w:rsidRDefault="00F70236" w:rsidP="00887D7B">
            <w:pPr>
              <w:pStyle w:val="ListeParagraf"/>
              <w:spacing w:before="20" w:line="480" w:lineRule="auto"/>
              <w:ind w:left="0"/>
              <w:jc w:val="center"/>
            </w:pPr>
          </w:p>
        </w:tc>
      </w:tr>
      <w:tr w:rsidR="00F70236" w:rsidRPr="00CE1729" w14:paraId="6B39E1F8" w14:textId="71D42BA2" w:rsidTr="00F70236">
        <w:trPr>
          <w:trHeight w:val="661"/>
        </w:trPr>
        <w:tc>
          <w:tcPr>
            <w:tcW w:w="840" w:type="pct"/>
            <w:vAlign w:val="bottom"/>
          </w:tcPr>
          <w:p w14:paraId="14E81295" w14:textId="2D3E816E" w:rsidR="00F70236" w:rsidRPr="00CE1729" w:rsidRDefault="00F70236" w:rsidP="00887D7B">
            <w:pPr>
              <w:pStyle w:val="ListeParagraf"/>
              <w:spacing w:before="20" w:line="480" w:lineRule="auto"/>
              <w:ind w:left="0"/>
              <w:jc w:val="center"/>
              <w:rPr>
                <w:b/>
                <w:bCs/>
              </w:rPr>
            </w:pPr>
            <w:r w:rsidRPr="00CE1729">
              <w:rPr>
                <w:b/>
                <w:bCs/>
              </w:rPr>
              <w:t>FR17</w:t>
            </w:r>
          </w:p>
        </w:tc>
        <w:tc>
          <w:tcPr>
            <w:tcW w:w="1030" w:type="pct"/>
            <w:vAlign w:val="bottom"/>
          </w:tcPr>
          <w:p w14:paraId="5B69EACF" w14:textId="4942C85D" w:rsidR="00F70236" w:rsidRPr="00CE1729" w:rsidRDefault="00F70236" w:rsidP="00887D7B">
            <w:pPr>
              <w:pStyle w:val="ListeParagraf"/>
              <w:spacing w:before="20" w:line="480" w:lineRule="auto"/>
              <w:ind w:left="0"/>
              <w:jc w:val="center"/>
            </w:pPr>
          </w:p>
        </w:tc>
        <w:tc>
          <w:tcPr>
            <w:tcW w:w="888" w:type="pct"/>
            <w:vAlign w:val="bottom"/>
          </w:tcPr>
          <w:p w14:paraId="0961F98B" w14:textId="77777777" w:rsidR="00F70236" w:rsidRPr="00CE1729" w:rsidRDefault="00F70236" w:rsidP="00887D7B">
            <w:pPr>
              <w:pStyle w:val="ListeParagraf"/>
              <w:spacing w:before="20" w:line="480" w:lineRule="auto"/>
              <w:ind w:left="0"/>
              <w:jc w:val="center"/>
            </w:pPr>
          </w:p>
        </w:tc>
        <w:tc>
          <w:tcPr>
            <w:tcW w:w="1121" w:type="pct"/>
            <w:vAlign w:val="bottom"/>
          </w:tcPr>
          <w:p w14:paraId="0EAF0405" w14:textId="220D6603" w:rsidR="00F70236" w:rsidRPr="00CE1729" w:rsidRDefault="00F70236" w:rsidP="00887D7B">
            <w:pPr>
              <w:pStyle w:val="ListeParagraf"/>
              <w:spacing w:before="20" w:line="480" w:lineRule="auto"/>
              <w:ind w:left="0"/>
              <w:jc w:val="center"/>
            </w:pPr>
            <w:r w:rsidRPr="00CE1729">
              <w:t>X</w:t>
            </w:r>
          </w:p>
        </w:tc>
        <w:tc>
          <w:tcPr>
            <w:tcW w:w="1121" w:type="pct"/>
          </w:tcPr>
          <w:p w14:paraId="739ACBE7" w14:textId="77777777" w:rsidR="00F70236" w:rsidRPr="00CE1729" w:rsidRDefault="00F70236" w:rsidP="00887D7B">
            <w:pPr>
              <w:pStyle w:val="ListeParagraf"/>
              <w:spacing w:before="20" w:line="480" w:lineRule="auto"/>
              <w:ind w:left="0"/>
              <w:jc w:val="center"/>
            </w:pPr>
          </w:p>
        </w:tc>
      </w:tr>
      <w:tr w:rsidR="00F70236" w:rsidRPr="00CE1729" w14:paraId="023E1AFA" w14:textId="148D460C" w:rsidTr="00F70236">
        <w:trPr>
          <w:trHeight w:val="661"/>
        </w:trPr>
        <w:tc>
          <w:tcPr>
            <w:tcW w:w="840" w:type="pct"/>
            <w:vAlign w:val="bottom"/>
          </w:tcPr>
          <w:p w14:paraId="269EE31A" w14:textId="66024393" w:rsidR="00F70236" w:rsidRPr="00CE1729" w:rsidRDefault="00F70236" w:rsidP="00887D7B">
            <w:pPr>
              <w:pStyle w:val="ListeParagraf"/>
              <w:spacing w:before="20" w:line="480" w:lineRule="auto"/>
              <w:ind w:left="0"/>
              <w:jc w:val="center"/>
              <w:rPr>
                <w:b/>
                <w:bCs/>
              </w:rPr>
            </w:pPr>
            <w:r w:rsidRPr="00CE1729">
              <w:rPr>
                <w:b/>
                <w:bCs/>
              </w:rPr>
              <w:t>FR18</w:t>
            </w:r>
          </w:p>
        </w:tc>
        <w:tc>
          <w:tcPr>
            <w:tcW w:w="1030" w:type="pct"/>
            <w:vAlign w:val="bottom"/>
          </w:tcPr>
          <w:p w14:paraId="67AAF98A" w14:textId="2103C673" w:rsidR="00F70236" w:rsidRPr="00CE1729" w:rsidRDefault="00F70236" w:rsidP="00887D7B">
            <w:pPr>
              <w:pStyle w:val="ListeParagraf"/>
              <w:spacing w:before="20" w:line="480" w:lineRule="auto"/>
              <w:ind w:left="0"/>
              <w:jc w:val="center"/>
            </w:pPr>
            <w:r w:rsidRPr="00CE1729">
              <w:t>X</w:t>
            </w:r>
          </w:p>
        </w:tc>
        <w:tc>
          <w:tcPr>
            <w:tcW w:w="888" w:type="pct"/>
            <w:vAlign w:val="bottom"/>
          </w:tcPr>
          <w:p w14:paraId="2533FE9F" w14:textId="5135845A" w:rsidR="00F70236" w:rsidRPr="00CE1729" w:rsidRDefault="00F70236" w:rsidP="00887D7B">
            <w:pPr>
              <w:pStyle w:val="ListeParagraf"/>
              <w:spacing w:before="20" w:line="480" w:lineRule="auto"/>
              <w:ind w:left="0"/>
              <w:jc w:val="center"/>
            </w:pPr>
          </w:p>
        </w:tc>
        <w:tc>
          <w:tcPr>
            <w:tcW w:w="1121" w:type="pct"/>
            <w:vAlign w:val="bottom"/>
          </w:tcPr>
          <w:p w14:paraId="56BBEB48" w14:textId="770F4CD7" w:rsidR="00F70236" w:rsidRPr="00CE1729" w:rsidRDefault="00F70236" w:rsidP="00887D7B">
            <w:pPr>
              <w:pStyle w:val="ListeParagraf"/>
              <w:spacing w:before="20" w:line="480" w:lineRule="auto"/>
              <w:ind w:left="0"/>
              <w:jc w:val="center"/>
              <w:rPr>
                <w:rFonts w:cs="Segoe UI Emoji"/>
              </w:rPr>
            </w:pPr>
          </w:p>
        </w:tc>
        <w:tc>
          <w:tcPr>
            <w:tcW w:w="1121" w:type="pct"/>
          </w:tcPr>
          <w:p w14:paraId="0AC4E7D8"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45864CDD" w14:textId="3EFF06C3" w:rsidTr="00F70236">
        <w:trPr>
          <w:trHeight w:val="661"/>
        </w:trPr>
        <w:tc>
          <w:tcPr>
            <w:tcW w:w="840" w:type="pct"/>
            <w:vAlign w:val="bottom"/>
          </w:tcPr>
          <w:p w14:paraId="239D98ED" w14:textId="5796258C" w:rsidR="00F70236" w:rsidRPr="00CE1729" w:rsidRDefault="00F70236" w:rsidP="00887D7B">
            <w:pPr>
              <w:pStyle w:val="ListeParagraf"/>
              <w:spacing w:before="20" w:line="480" w:lineRule="auto"/>
              <w:ind w:left="0"/>
              <w:jc w:val="center"/>
              <w:rPr>
                <w:b/>
                <w:bCs/>
              </w:rPr>
            </w:pPr>
            <w:r w:rsidRPr="00CE1729">
              <w:rPr>
                <w:b/>
                <w:bCs/>
              </w:rPr>
              <w:t>FR19</w:t>
            </w:r>
          </w:p>
        </w:tc>
        <w:tc>
          <w:tcPr>
            <w:tcW w:w="1030" w:type="pct"/>
            <w:vAlign w:val="bottom"/>
          </w:tcPr>
          <w:p w14:paraId="5F4BDA78" w14:textId="77777777" w:rsidR="00F70236" w:rsidRPr="00CE1729" w:rsidRDefault="00F70236" w:rsidP="00887D7B">
            <w:pPr>
              <w:pStyle w:val="ListeParagraf"/>
              <w:spacing w:before="20" w:line="480" w:lineRule="auto"/>
              <w:ind w:left="0"/>
              <w:jc w:val="center"/>
            </w:pPr>
            <w:r w:rsidRPr="00CE1729">
              <w:rPr>
                <w:rFonts w:cs="Segoe UI Emoji"/>
              </w:rPr>
              <w:t>X</w:t>
            </w:r>
          </w:p>
        </w:tc>
        <w:tc>
          <w:tcPr>
            <w:tcW w:w="888" w:type="pct"/>
            <w:vAlign w:val="bottom"/>
          </w:tcPr>
          <w:p w14:paraId="7C090854" w14:textId="28E0E473" w:rsidR="00F70236" w:rsidRPr="00CE1729" w:rsidRDefault="00F70236" w:rsidP="00887D7B">
            <w:pPr>
              <w:pStyle w:val="ListeParagraf"/>
              <w:spacing w:before="20" w:line="480" w:lineRule="auto"/>
              <w:ind w:left="0"/>
              <w:jc w:val="center"/>
            </w:pPr>
            <w:r w:rsidRPr="00CE1729">
              <w:t>X</w:t>
            </w:r>
          </w:p>
        </w:tc>
        <w:tc>
          <w:tcPr>
            <w:tcW w:w="1121" w:type="pct"/>
            <w:vAlign w:val="bottom"/>
          </w:tcPr>
          <w:p w14:paraId="01917D73" w14:textId="77777777" w:rsidR="00F70236" w:rsidRPr="00CE1729" w:rsidRDefault="00F70236" w:rsidP="00887D7B">
            <w:pPr>
              <w:pStyle w:val="ListeParagraf"/>
              <w:spacing w:before="20" w:line="480" w:lineRule="auto"/>
              <w:ind w:left="0"/>
              <w:jc w:val="center"/>
              <w:rPr>
                <w:rFonts w:cs="Segoe UI Emoji"/>
              </w:rPr>
            </w:pPr>
          </w:p>
        </w:tc>
        <w:tc>
          <w:tcPr>
            <w:tcW w:w="1121" w:type="pct"/>
          </w:tcPr>
          <w:p w14:paraId="58B330A5" w14:textId="77777777" w:rsidR="00F70236" w:rsidRPr="00CE1729" w:rsidRDefault="00F70236" w:rsidP="00887D7B">
            <w:pPr>
              <w:pStyle w:val="ListeParagraf"/>
              <w:spacing w:before="20" w:line="480" w:lineRule="auto"/>
              <w:ind w:left="0"/>
              <w:jc w:val="center"/>
              <w:rPr>
                <w:rFonts w:cs="Segoe UI Emoji"/>
              </w:rPr>
            </w:pPr>
          </w:p>
        </w:tc>
      </w:tr>
      <w:tr w:rsidR="00F70236" w:rsidRPr="00CE1729" w14:paraId="253A1693" w14:textId="6D5E008E" w:rsidTr="00F70236">
        <w:trPr>
          <w:trHeight w:val="661"/>
        </w:trPr>
        <w:tc>
          <w:tcPr>
            <w:tcW w:w="840" w:type="pct"/>
            <w:vAlign w:val="bottom"/>
          </w:tcPr>
          <w:p w14:paraId="4C3F9AF2" w14:textId="37739ACD" w:rsidR="00F70236" w:rsidRPr="00CE1729" w:rsidRDefault="00F70236" w:rsidP="00887D7B">
            <w:pPr>
              <w:pStyle w:val="ListeParagraf"/>
              <w:spacing w:before="20" w:line="480" w:lineRule="auto"/>
              <w:ind w:left="0"/>
              <w:jc w:val="center"/>
              <w:rPr>
                <w:b/>
                <w:bCs/>
              </w:rPr>
            </w:pPr>
            <w:r w:rsidRPr="00CE1729">
              <w:rPr>
                <w:b/>
                <w:bCs/>
              </w:rPr>
              <w:t>FR20</w:t>
            </w:r>
          </w:p>
        </w:tc>
        <w:tc>
          <w:tcPr>
            <w:tcW w:w="1030" w:type="pct"/>
            <w:vAlign w:val="bottom"/>
          </w:tcPr>
          <w:p w14:paraId="7CBAEA42" w14:textId="56A8CBDE" w:rsidR="00F70236" w:rsidRPr="00CE1729" w:rsidRDefault="00F70236" w:rsidP="00887D7B">
            <w:pPr>
              <w:pStyle w:val="ListeParagraf"/>
              <w:spacing w:before="20" w:line="480" w:lineRule="auto"/>
              <w:ind w:left="0"/>
              <w:jc w:val="center"/>
            </w:pPr>
          </w:p>
        </w:tc>
        <w:tc>
          <w:tcPr>
            <w:tcW w:w="888" w:type="pct"/>
            <w:vAlign w:val="bottom"/>
          </w:tcPr>
          <w:p w14:paraId="29B9EBF3" w14:textId="4083706E" w:rsidR="00F70236" w:rsidRPr="00CE1729" w:rsidRDefault="00F70236" w:rsidP="00887D7B">
            <w:pPr>
              <w:pStyle w:val="ListeParagraf"/>
              <w:spacing w:before="20" w:line="480" w:lineRule="auto"/>
              <w:ind w:left="0"/>
              <w:jc w:val="center"/>
            </w:pPr>
            <w:r w:rsidRPr="00CE1729">
              <w:t>X</w:t>
            </w:r>
          </w:p>
        </w:tc>
        <w:tc>
          <w:tcPr>
            <w:tcW w:w="1121" w:type="pct"/>
            <w:vAlign w:val="bottom"/>
          </w:tcPr>
          <w:p w14:paraId="5C9D9A6C" w14:textId="77777777" w:rsidR="00F70236" w:rsidRPr="00CE1729" w:rsidRDefault="00F70236" w:rsidP="00887D7B">
            <w:pPr>
              <w:pStyle w:val="ListeParagraf"/>
              <w:spacing w:before="20" w:line="480" w:lineRule="auto"/>
              <w:ind w:left="0"/>
              <w:jc w:val="center"/>
            </w:pPr>
          </w:p>
        </w:tc>
        <w:tc>
          <w:tcPr>
            <w:tcW w:w="1121" w:type="pct"/>
          </w:tcPr>
          <w:p w14:paraId="4A4846E4" w14:textId="77777777" w:rsidR="00F70236" w:rsidRPr="00CE1729" w:rsidRDefault="00F70236" w:rsidP="00887D7B">
            <w:pPr>
              <w:pStyle w:val="ListeParagraf"/>
              <w:spacing w:before="20" w:line="480" w:lineRule="auto"/>
              <w:ind w:left="0"/>
              <w:jc w:val="center"/>
            </w:pPr>
          </w:p>
        </w:tc>
      </w:tr>
    </w:tbl>
    <w:p w14:paraId="55DEDB30" w14:textId="77777777" w:rsidR="00F46333" w:rsidRPr="00CE1729" w:rsidRDefault="00F46333" w:rsidP="008D7B92">
      <w:pPr>
        <w:rPr>
          <w:b/>
          <w:bCs/>
        </w:rPr>
      </w:pPr>
    </w:p>
    <w:p w14:paraId="3D536099" w14:textId="77777777" w:rsidR="00CE1729" w:rsidRDefault="00CE1729" w:rsidP="008D7B92">
      <w:pPr>
        <w:rPr>
          <w:b/>
          <w:bCs/>
        </w:rPr>
      </w:pPr>
    </w:p>
    <w:p w14:paraId="75506AF9" w14:textId="77777777" w:rsidR="00463A0F" w:rsidRPr="00CE1729" w:rsidRDefault="00463A0F" w:rsidP="008D7B92">
      <w:pPr>
        <w:rPr>
          <w:b/>
          <w:bCs/>
        </w:rPr>
      </w:pPr>
    </w:p>
    <w:p w14:paraId="6517A677" w14:textId="77777777" w:rsidR="00502E4E" w:rsidRPr="00D96119" w:rsidRDefault="00502E4E" w:rsidP="00C925F1">
      <w:pPr>
        <w:rPr>
          <w:b/>
          <w:bCs/>
        </w:rPr>
      </w:pPr>
      <w:r w:rsidRPr="00D96119">
        <w:rPr>
          <w:b/>
          <w:bCs/>
        </w:rPr>
        <w:lastRenderedPageBreak/>
        <w:t>1.3.2 Non-Functional Requirements</w:t>
      </w:r>
    </w:p>
    <w:p w14:paraId="575A0828" w14:textId="33EF5395" w:rsidR="00502E4E" w:rsidRPr="00D96119" w:rsidRDefault="00502E4E">
      <w:pPr>
        <w:numPr>
          <w:ilvl w:val="0"/>
          <w:numId w:val="5"/>
        </w:numPr>
      </w:pPr>
      <w:r w:rsidRPr="00D96119">
        <w:t xml:space="preserve">The system </w:t>
      </w:r>
      <w:r w:rsidR="00EC01B3">
        <w:t>shall</w:t>
      </w:r>
      <w:r w:rsidR="00EC01B3" w:rsidRPr="00D96119">
        <w:t xml:space="preserve"> </w:t>
      </w:r>
      <w:r w:rsidRPr="00D96119">
        <w:t>complete the generation of a new exercise or question within 5 seconds.</w:t>
      </w:r>
    </w:p>
    <w:p w14:paraId="33F7DA12" w14:textId="5424367E" w:rsidR="00502E4E" w:rsidRPr="00D96119" w:rsidRDefault="00502E4E">
      <w:pPr>
        <w:numPr>
          <w:ilvl w:val="0"/>
          <w:numId w:val="5"/>
        </w:numPr>
      </w:pPr>
      <w:r w:rsidRPr="00D96119">
        <w:t xml:space="preserve">The system </w:t>
      </w:r>
      <w:r w:rsidR="00EC01B3">
        <w:t>shall</w:t>
      </w:r>
      <w:r w:rsidR="00EC01B3" w:rsidRPr="00D96119">
        <w:t xml:space="preserve"> </w:t>
      </w:r>
      <w:r w:rsidRPr="00D96119">
        <w:t>be capable of handling simultaneous access by at least 500 students.</w:t>
      </w:r>
    </w:p>
    <w:p w14:paraId="4675C1D3" w14:textId="47D3EA83" w:rsidR="00502E4E" w:rsidRPr="00D96119" w:rsidRDefault="00502E4E">
      <w:pPr>
        <w:numPr>
          <w:ilvl w:val="0"/>
          <w:numId w:val="5"/>
        </w:numPr>
      </w:pPr>
      <w:r w:rsidRPr="00D96119">
        <w:t xml:space="preserve">The system </w:t>
      </w:r>
      <w:r w:rsidR="00EC01B3">
        <w:t>shall</w:t>
      </w:r>
      <w:r w:rsidR="00EC01B3" w:rsidRPr="00D96119">
        <w:t xml:space="preserve"> </w:t>
      </w:r>
      <w:r w:rsidRPr="00D96119">
        <w:t>have a user-friendly and simple interface.</w:t>
      </w:r>
    </w:p>
    <w:p w14:paraId="2E999AF6" w14:textId="7EE40AFF" w:rsidR="00502E4E" w:rsidRPr="00D96119" w:rsidRDefault="00502E4E">
      <w:pPr>
        <w:numPr>
          <w:ilvl w:val="0"/>
          <w:numId w:val="5"/>
        </w:numPr>
      </w:pPr>
      <w:r w:rsidRPr="00D96119">
        <w:t xml:space="preserve">The system </w:t>
      </w:r>
      <w:r w:rsidR="00EC01B3">
        <w:t>shall</w:t>
      </w:r>
      <w:r w:rsidR="00EC01B3" w:rsidRPr="00D96119">
        <w:t xml:space="preserve"> </w:t>
      </w:r>
      <w:r w:rsidRPr="00D96119">
        <w:t>securely store the personal data in students’ profiles.</w:t>
      </w:r>
    </w:p>
    <w:p w14:paraId="55DAAB01" w14:textId="31F6DB60" w:rsidR="00502E4E" w:rsidRPr="00D96119" w:rsidRDefault="00502E4E">
      <w:pPr>
        <w:numPr>
          <w:ilvl w:val="0"/>
          <w:numId w:val="5"/>
        </w:numPr>
      </w:pPr>
      <w:r w:rsidRPr="00D96119">
        <w:t xml:space="preserve">The system </w:t>
      </w:r>
      <w:r w:rsidR="00EC01B3">
        <w:t>shall</w:t>
      </w:r>
      <w:r w:rsidR="00EC01B3" w:rsidRPr="00D96119">
        <w:t xml:space="preserve"> </w:t>
      </w:r>
      <w:r w:rsidRPr="00D96119">
        <w:t>work smoothly on different devices such as desktop computers, tablets, and smartphones.</w:t>
      </w:r>
    </w:p>
    <w:p w14:paraId="40DF24D2" w14:textId="54227305" w:rsidR="00502E4E" w:rsidRPr="00D96119" w:rsidRDefault="00502E4E">
      <w:pPr>
        <w:numPr>
          <w:ilvl w:val="0"/>
          <w:numId w:val="5"/>
        </w:numPr>
      </w:pPr>
      <w:r w:rsidRPr="00D96119">
        <w:t xml:space="preserve">The artificial intelligence engine of the system </w:t>
      </w:r>
      <w:r w:rsidR="00EC01B3">
        <w:t>shall</w:t>
      </w:r>
      <w:r w:rsidR="00EC01B3" w:rsidRPr="00D96119">
        <w:t xml:space="preserve"> </w:t>
      </w:r>
      <w:r w:rsidRPr="00D96119">
        <w:t>not show the same questions to students repeatedly (it must ensure diversity).</w:t>
      </w:r>
    </w:p>
    <w:p w14:paraId="4B9475DD" w14:textId="2E0D2617" w:rsidR="00502E4E" w:rsidRPr="00D96119" w:rsidRDefault="00502E4E">
      <w:pPr>
        <w:numPr>
          <w:ilvl w:val="0"/>
          <w:numId w:val="5"/>
        </w:numPr>
      </w:pPr>
      <w:r w:rsidRPr="00D96119">
        <w:t xml:space="preserve">The user interface </w:t>
      </w:r>
      <w:r w:rsidR="00EC01B3">
        <w:t>shall</w:t>
      </w:r>
      <w:r w:rsidR="00EC01B3" w:rsidRPr="00D96119">
        <w:t xml:space="preserve"> </w:t>
      </w:r>
      <w:r w:rsidRPr="00D96119">
        <w:t>be optimized so that response times do not exceed 3 seconds.</w:t>
      </w:r>
    </w:p>
    <w:p w14:paraId="197A7681" w14:textId="0137F591" w:rsidR="00502E4E" w:rsidRPr="00D96119" w:rsidRDefault="00502E4E">
      <w:pPr>
        <w:numPr>
          <w:ilvl w:val="0"/>
          <w:numId w:val="5"/>
        </w:numPr>
      </w:pPr>
      <w:r w:rsidRPr="00D96119">
        <w:t xml:space="preserve">The </w:t>
      </w:r>
      <w:r w:rsidRPr="00D96119">
        <w:rPr>
          <w:b/>
          <w:bCs/>
        </w:rPr>
        <w:t>Email Notification Service</w:t>
      </w:r>
      <w:r w:rsidRPr="00D96119">
        <w:t xml:space="preserve"> </w:t>
      </w:r>
      <w:r w:rsidR="00EC01B3">
        <w:t>shall</w:t>
      </w:r>
      <w:r w:rsidR="00EC01B3" w:rsidRPr="00D96119">
        <w:t xml:space="preserve"> </w:t>
      </w:r>
      <w:r w:rsidRPr="00D96119">
        <w:t>send emails if students do not log into the system for 60 days.</w:t>
      </w:r>
    </w:p>
    <w:tbl>
      <w:tblPr>
        <w:tblStyle w:val="TabloKlavuzu"/>
        <w:tblpPr w:leftFromText="141" w:rightFromText="141" w:vertAnchor="text" w:horzAnchor="margin" w:tblpY="40"/>
        <w:tblW w:w="4720" w:type="pct"/>
        <w:tblLook w:val="04A0" w:firstRow="1" w:lastRow="0" w:firstColumn="1" w:lastColumn="0" w:noHBand="0" w:noVBand="1"/>
      </w:tblPr>
      <w:tblGrid>
        <w:gridCol w:w="1739"/>
        <w:gridCol w:w="1837"/>
        <w:gridCol w:w="1790"/>
        <w:gridCol w:w="2377"/>
        <w:gridCol w:w="2127"/>
      </w:tblGrid>
      <w:tr w:rsidR="00F70236" w:rsidRPr="00CE1729" w14:paraId="1263BA43" w14:textId="5821D4CD" w:rsidTr="00463A0F">
        <w:trPr>
          <w:trHeight w:val="1054"/>
        </w:trPr>
        <w:tc>
          <w:tcPr>
            <w:tcW w:w="1739" w:type="dxa"/>
            <w:vAlign w:val="center"/>
            <w:hideMark/>
          </w:tcPr>
          <w:p w14:paraId="6BF08825"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 No</w:t>
            </w:r>
          </w:p>
        </w:tc>
        <w:tc>
          <w:tcPr>
            <w:tcW w:w="1837" w:type="dxa"/>
            <w:vAlign w:val="center"/>
            <w:hideMark/>
          </w:tcPr>
          <w:p w14:paraId="7C17A615" w14:textId="2115FEA0" w:rsidR="00F70236" w:rsidRPr="00CE1729" w:rsidRDefault="00463A0F" w:rsidP="00440B5C">
            <w:pPr>
              <w:jc w:val="center"/>
              <w:rPr>
                <w:rFonts w:eastAsia="Times New Roman" w:cs="Times New Roman"/>
                <w:b/>
                <w:bCs/>
                <w:noProof w:val="0"/>
                <w:kern w:val="0"/>
                <w:lang w:val="tr-TR" w:eastAsia="tr-TR"/>
                <w14:ligatures w14:val="none"/>
              </w:rPr>
            </w:pPr>
            <w:proofErr w:type="spellStart"/>
            <w:r>
              <w:rPr>
                <w:rFonts w:eastAsia="Times New Roman" w:cs="Times New Roman"/>
                <w:b/>
                <w:bCs/>
                <w:noProof w:val="0"/>
                <w:kern w:val="0"/>
                <w:lang w:val="tr-TR" w:eastAsia="tr-TR"/>
                <w14:ligatures w14:val="none"/>
              </w:rPr>
              <w:t>Student</w:t>
            </w:r>
            <w:proofErr w:type="spellEnd"/>
          </w:p>
        </w:tc>
        <w:tc>
          <w:tcPr>
            <w:tcW w:w="1790" w:type="dxa"/>
            <w:vAlign w:val="center"/>
            <w:hideMark/>
          </w:tcPr>
          <w:p w14:paraId="324B7EB2"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Admin</w:t>
            </w:r>
          </w:p>
        </w:tc>
        <w:tc>
          <w:tcPr>
            <w:tcW w:w="2377" w:type="dxa"/>
            <w:vAlign w:val="center"/>
            <w:hideMark/>
          </w:tcPr>
          <w:p w14:paraId="1548514D" w14:textId="08102EC0"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 xml:space="preserve">AI </w:t>
            </w:r>
            <w:r w:rsidR="00463A0F">
              <w:rPr>
                <w:rFonts w:eastAsia="Times New Roman" w:cs="Times New Roman"/>
                <w:b/>
                <w:bCs/>
                <w:noProof w:val="0"/>
                <w:kern w:val="0"/>
                <w:lang w:val="tr-TR" w:eastAsia="tr-TR"/>
                <w14:ligatures w14:val="none"/>
              </w:rPr>
              <w:t>Engine</w:t>
            </w:r>
          </w:p>
        </w:tc>
        <w:tc>
          <w:tcPr>
            <w:tcW w:w="2127" w:type="dxa"/>
          </w:tcPr>
          <w:p w14:paraId="2FB0D610" w14:textId="77777777" w:rsidR="00F70236" w:rsidRDefault="00F70236" w:rsidP="00F70236">
            <w:pPr>
              <w:rPr>
                <w:rFonts w:eastAsia="Times New Roman" w:cs="Times New Roman"/>
                <w:b/>
                <w:bCs/>
                <w:noProof w:val="0"/>
                <w:kern w:val="0"/>
                <w:lang w:val="tr-TR" w:eastAsia="tr-TR"/>
                <w14:ligatures w14:val="none"/>
              </w:rPr>
            </w:pPr>
          </w:p>
          <w:p w14:paraId="24EDA6CC" w14:textId="61BD213C" w:rsidR="00F70236" w:rsidRPr="00CE1729" w:rsidRDefault="00F70236" w:rsidP="00440B5C">
            <w:pPr>
              <w:jc w:val="center"/>
              <w:rPr>
                <w:rFonts w:eastAsia="Times New Roman" w:cs="Times New Roman"/>
                <w:b/>
                <w:bCs/>
                <w:noProof w:val="0"/>
                <w:kern w:val="0"/>
                <w:lang w:val="tr-TR" w:eastAsia="tr-TR"/>
                <w14:ligatures w14:val="none"/>
              </w:rPr>
            </w:pPr>
            <w:r>
              <w:rPr>
                <w:rFonts w:eastAsia="Times New Roman" w:cs="Times New Roman"/>
                <w:b/>
                <w:bCs/>
                <w:noProof w:val="0"/>
                <w:kern w:val="0"/>
                <w:lang w:val="tr-TR" w:eastAsia="tr-TR"/>
                <w14:ligatures w14:val="none"/>
              </w:rPr>
              <w:t>Email Notification Service</w:t>
            </w:r>
          </w:p>
        </w:tc>
      </w:tr>
      <w:tr w:rsidR="00F70236" w:rsidRPr="00CE1729" w14:paraId="15E57E12" w14:textId="4C24B048" w:rsidTr="00463A0F">
        <w:trPr>
          <w:trHeight w:val="1054"/>
        </w:trPr>
        <w:tc>
          <w:tcPr>
            <w:tcW w:w="1739" w:type="dxa"/>
            <w:vAlign w:val="center"/>
            <w:hideMark/>
          </w:tcPr>
          <w:p w14:paraId="16ED542A"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NFR1</w:t>
            </w:r>
          </w:p>
        </w:tc>
        <w:tc>
          <w:tcPr>
            <w:tcW w:w="1837" w:type="dxa"/>
            <w:vAlign w:val="center"/>
            <w:hideMark/>
          </w:tcPr>
          <w:p w14:paraId="27F882A2"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03B83E72"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377" w:type="dxa"/>
            <w:vAlign w:val="center"/>
            <w:hideMark/>
          </w:tcPr>
          <w:p w14:paraId="4E405ABA"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127" w:type="dxa"/>
          </w:tcPr>
          <w:p w14:paraId="368BA1A2" w14:textId="77777777" w:rsidR="00F70236" w:rsidRPr="00CE1729" w:rsidRDefault="00F70236" w:rsidP="00440B5C">
            <w:pPr>
              <w:jc w:val="center"/>
              <w:rPr>
                <w:rFonts w:eastAsia="Times New Roman" w:cs="Segoe UI Emoji"/>
                <w:noProof w:val="0"/>
                <w:kern w:val="0"/>
                <w:lang w:val="tr-TR" w:eastAsia="tr-TR"/>
                <w14:ligatures w14:val="none"/>
              </w:rPr>
            </w:pPr>
          </w:p>
        </w:tc>
      </w:tr>
      <w:tr w:rsidR="00F70236" w:rsidRPr="00CE1729" w14:paraId="673BBBF5" w14:textId="25C497C6" w:rsidTr="00463A0F">
        <w:trPr>
          <w:trHeight w:val="1054"/>
        </w:trPr>
        <w:tc>
          <w:tcPr>
            <w:tcW w:w="1739" w:type="dxa"/>
            <w:vAlign w:val="center"/>
            <w:hideMark/>
          </w:tcPr>
          <w:p w14:paraId="20222C9E"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NFR2</w:t>
            </w:r>
          </w:p>
        </w:tc>
        <w:tc>
          <w:tcPr>
            <w:tcW w:w="1837" w:type="dxa"/>
            <w:vAlign w:val="center"/>
            <w:hideMark/>
          </w:tcPr>
          <w:p w14:paraId="28575F24"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3AE9B94D"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377" w:type="dxa"/>
            <w:vAlign w:val="center"/>
            <w:hideMark/>
          </w:tcPr>
          <w:p w14:paraId="337694EB"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01FF4B32" w14:textId="77777777" w:rsidR="00F70236" w:rsidRPr="00CE1729" w:rsidRDefault="00F70236" w:rsidP="00440B5C">
            <w:pPr>
              <w:jc w:val="center"/>
              <w:rPr>
                <w:rFonts w:eastAsia="Times New Roman" w:cs="Times New Roman"/>
                <w:noProof w:val="0"/>
                <w:kern w:val="0"/>
                <w:lang w:val="tr-TR" w:eastAsia="tr-TR"/>
                <w14:ligatures w14:val="none"/>
              </w:rPr>
            </w:pPr>
          </w:p>
        </w:tc>
      </w:tr>
      <w:tr w:rsidR="00F70236" w:rsidRPr="00CE1729" w14:paraId="24A3C678" w14:textId="39F45C7C" w:rsidTr="00463A0F">
        <w:trPr>
          <w:trHeight w:val="1054"/>
        </w:trPr>
        <w:tc>
          <w:tcPr>
            <w:tcW w:w="1739" w:type="dxa"/>
            <w:vAlign w:val="center"/>
            <w:hideMark/>
          </w:tcPr>
          <w:p w14:paraId="79A695DE"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NFR3</w:t>
            </w:r>
          </w:p>
        </w:tc>
        <w:tc>
          <w:tcPr>
            <w:tcW w:w="1837" w:type="dxa"/>
            <w:vAlign w:val="center"/>
            <w:hideMark/>
          </w:tcPr>
          <w:p w14:paraId="04F70154"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12FA966F"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377" w:type="dxa"/>
            <w:vAlign w:val="center"/>
            <w:hideMark/>
          </w:tcPr>
          <w:p w14:paraId="3269EC87"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6E8CD80A" w14:textId="77777777" w:rsidR="00F70236" w:rsidRPr="00CE1729" w:rsidRDefault="00F70236" w:rsidP="00440B5C">
            <w:pPr>
              <w:jc w:val="center"/>
              <w:rPr>
                <w:rFonts w:eastAsia="Times New Roman" w:cs="Times New Roman"/>
                <w:noProof w:val="0"/>
                <w:kern w:val="0"/>
                <w:lang w:val="tr-TR" w:eastAsia="tr-TR"/>
                <w14:ligatures w14:val="none"/>
              </w:rPr>
            </w:pPr>
          </w:p>
        </w:tc>
      </w:tr>
      <w:tr w:rsidR="00F70236" w:rsidRPr="00CE1729" w14:paraId="10F6311C" w14:textId="2C48E40E" w:rsidTr="00463A0F">
        <w:trPr>
          <w:trHeight w:val="1054"/>
        </w:trPr>
        <w:tc>
          <w:tcPr>
            <w:tcW w:w="1739" w:type="dxa"/>
            <w:vAlign w:val="center"/>
            <w:hideMark/>
          </w:tcPr>
          <w:p w14:paraId="3A01B1C0"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NFR4</w:t>
            </w:r>
          </w:p>
        </w:tc>
        <w:tc>
          <w:tcPr>
            <w:tcW w:w="1837" w:type="dxa"/>
            <w:vAlign w:val="center"/>
            <w:hideMark/>
          </w:tcPr>
          <w:p w14:paraId="006753D5"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1707D4FE"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377" w:type="dxa"/>
            <w:vAlign w:val="center"/>
            <w:hideMark/>
          </w:tcPr>
          <w:p w14:paraId="2282DA1C"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0361C0A3" w14:textId="77777777" w:rsidR="00F70236" w:rsidRPr="00CE1729" w:rsidRDefault="00F70236" w:rsidP="00440B5C">
            <w:pPr>
              <w:jc w:val="center"/>
              <w:rPr>
                <w:rFonts w:eastAsia="Times New Roman" w:cs="Times New Roman"/>
                <w:noProof w:val="0"/>
                <w:kern w:val="0"/>
                <w:lang w:val="tr-TR" w:eastAsia="tr-TR"/>
                <w14:ligatures w14:val="none"/>
              </w:rPr>
            </w:pPr>
          </w:p>
        </w:tc>
      </w:tr>
      <w:tr w:rsidR="00F70236" w:rsidRPr="00CE1729" w14:paraId="0333CCAA" w14:textId="5827CEA2" w:rsidTr="00463A0F">
        <w:trPr>
          <w:trHeight w:val="1054"/>
        </w:trPr>
        <w:tc>
          <w:tcPr>
            <w:tcW w:w="1739" w:type="dxa"/>
            <w:vAlign w:val="center"/>
            <w:hideMark/>
          </w:tcPr>
          <w:p w14:paraId="4FC6A90E"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NFR5</w:t>
            </w:r>
          </w:p>
        </w:tc>
        <w:tc>
          <w:tcPr>
            <w:tcW w:w="1837" w:type="dxa"/>
            <w:vAlign w:val="center"/>
            <w:hideMark/>
          </w:tcPr>
          <w:p w14:paraId="0F606D35"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014A4EE4"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377" w:type="dxa"/>
            <w:vAlign w:val="center"/>
            <w:hideMark/>
          </w:tcPr>
          <w:p w14:paraId="1AC142FE"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0A2EF725" w14:textId="77777777" w:rsidR="00F70236" w:rsidRPr="00CE1729" w:rsidRDefault="00F70236" w:rsidP="00440B5C">
            <w:pPr>
              <w:jc w:val="center"/>
              <w:rPr>
                <w:rFonts w:eastAsia="Times New Roman" w:cs="Times New Roman"/>
                <w:noProof w:val="0"/>
                <w:kern w:val="0"/>
                <w:lang w:val="tr-TR" w:eastAsia="tr-TR"/>
                <w14:ligatures w14:val="none"/>
              </w:rPr>
            </w:pPr>
          </w:p>
        </w:tc>
      </w:tr>
      <w:tr w:rsidR="00F70236" w:rsidRPr="00CE1729" w14:paraId="6AB5B36C" w14:textId="46CBF532" w:rsidTr="00463A0F">
        <w:trPr>
          <w:trHeight w:val="1054"/>
        </w:trPr>
        <w:tc>
          <w:tcPr>
            <w:tcW w:w="1739" w:type="dxa"/>
            <w:vAlign w:val="center"/>
            <w:hideMark/>
          </w:tcPr>
          <w:p w14:paraId="753F522F"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NFR6</w:t>
            </w:r>
          </w:p>
        </w:tc>
        <w:tc>
          <w:tcPr>
            <w:tcW w:w="1837" w:type="dxa"/>
            <w:vAlign w:val="center"/>
            <w:hideMark/>
          </w:tcPr>
          <w:p w14:paraId="6738DE08"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0BAAC21C"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377" w:type="dxa"/>
            <w:vAlign w:val="center"/>
            <w:hideMark/>
          </w:tcPr>
          <w:p w14:paraId="30E5608C"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127" w:type="dxa"/>
          </w:tcPr>
          <w:p w14:paraId="198A6631" w14:textId="77777777" w:rsidR="00F70236" w:rsidRPr="00CE1729" w:rsidRDefault="00F70236" w:rsidP="00440B5C">
            <w:pPr>
              <w:jc w:val="center"/>
              <w:rPr>
                <w:rFonts w:eastAsia="Times New Roman" w:cs="Segoe UI Emoji"/>
                <w:noProof w:val="0"/>
                <w:kern w:val="0"/>
                <w:lang w:val="tr-TR" w:eastAsia="tr-TR"/>
                <w14:ligatures w14:val="none"/>
              </w:rPr>
            </w:pPr>
          </w:p>
        </w:tc>
      </w:tr>
      <w:tr w:rsidR="00F70236" w:rsidRPr="00CE1729" w14:paraId="13071AD8" w14:textId="6D7F3645" w:rsidTr="00463A0F">
        <w:trPr>
          <w:trHeight w:val="1054"/>
        </w:trPr>
        <w:tc>
          <w:tcPr>
            <w:tcW w:w="1739" w:type="dxa"/>
            <w:vAlign w:val="center"/>
            <w:hideMark/>
          </w:tcPr>
          <w:p w14:paraId="57B12AE6" w14:textId="77777777" w:rsidR="00F70236" w:rsidRPr="00CE1729" w:rsidRDefault="00F70236" w:rsidP="00440B5C">
            <w:pPr>
              <w:jc w:val="center"/>
              <w:rPr>
                <w:rFonts w:eastAsia="Times New Roman" w:cs="Times New Roman"/>
                <w:b/>
                <w:bCs/>
                <w:noProof w:val="0"/>
                <w:kern w:val="0"/>
                <w:lang w:val="tr-TR" w:eastAsia="tr-TR"/>
                <w14:ligatures w14:val="none"/>
              </w:rPr>
            </w:pPr>
            <w:r w:rsidRPr="00CE1729">
              <w:rPr>
                <w:rFonts w:eastAsia="Times New Roman" w:cs="Times New Roman"/>
                <w:b/>
                <w:bCs/>
                <w:noProof w:val="0"/>
                <w:kern w:val="0"/>
                <w:lang w:val="tr-TR" w:eastAsia="tr-TR"/>
                <w14:ligatures w14:val="none"/>
              </w:rPr>
              <w:t>NFR7</w:t>
            </w:r>
          </w:p>
        </w:tc>
        <w:tc>
          <w:tcPr>
            <w:tcW w:w="1837" w:type="dxa"/>
            <w:vAlign w:val="center"/>
            <w:hideMark/>
          </w:tcPr>
          <w:p w14:paraId="7C5D47A5"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1790" w:type="dxa"/>
            <w:vAlign w:val="center"/>
            <w:hideMark/>
          </w:tcPr>
          <w:p w14:paraId="21928C90" w14:textId="77777777" w:rsidR="00F70236" w:rsidRPr="00CE1729" w:rsidRDefault="00F70236" w:rsidP="00440B5C">
            <w:pPr>
              <w:jc w:val="center"/>
              <w:rPr>
                <w:rFonts w:eastAsia="Times New Roman" w:cs="Times New Roman"/>
                <w:noProof w:val="0"/>
                <w:kern w:val="0"/>
                <w:lang w:val="tr-TR" w:eastAsia="tr-TR"/>
                <w14:ligatures w14:val="none"/>
              </w:rPr>
            </w:pPr>
            <w:r w:rsidRPr="00CE1729">
              <w:rPr>
                <w:rFonts w:eastAsia="Times New Roman" w:cs="Segoe UI Emoji"/>
                <w:noProof w:val="0"/>
                <w:kern w:val="0"/>
                <w:lang w:val="tr-TR" w:eastAsia="tr-TR"/>
                <w14:ligatures w14:val="none"/>
              </w:rPr>
              <w:t>X</w:t>
            </w:r>
          </w:p>
        </w:tc>
        <w:tc>
          <w:tcPr>
            <w:tcW w:w="2377" w:type="dxa"/>
            <w:vAlign w:val="center"/>
            <w:hideMark/>
          </w:tcPr>
          <w:p w14:paraId="0E274177"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4451F86A" w14:textId="77777777" w:rsidR="00F70236" w:rsidRPr="00CE1729" w:rsidRDefault="00F70236" w:rsidP="00440B5C">
            <w:pPr>
              <w:jc w:val="center"/>
              <w:rPr>
                <w:rFonts w:eastAsia="Times New Roman" w:cs="Times New Roman"/>
                <w:noProof w:val="0"/>
                <w:kern w:val="0"/>
                <w:lang w:val="tr-TR" w:eastAsia="tr-TR"/>
                <w14:ligatures w14:val="none"/>
              </w:rPr>
            </w:pPr>
          </w:p>
        </w:tc>
      </w:tr>
      <w:tr w:rsidR="00F70236" w:rsidRPr="00CE1729" w14:paraId="38AF009E" w14:textId="77777777" w:rsidTr="00463A0F">
        <w:trPr>
          <w:trHeight w:val="1054"/>
        </w:trPr>
        <w:tc>
          <w:tcPr>
            <w:tcW w:w="1739" w:type="dxa"/>
            <w:vAlign w:val="center"/>
          </w:tcPr>
          <w:p w14:paraId="5CFC6960" w14:textId="043CC26E" w:rsidR="00F70236" w:rsidRPr="00CE1729" w:rsidRDefault="00F70236" w:rsidP="00440B5C">
            <w:pPr>
              <w:jc w:val="center"/>
              <w:rPr>
                <w:rFonts w:eastAsia="Times New Roman" w:cs="Times New Roman"/>
                <w:b/>
                <w:bCs/>
                <w:noProof w:val="0"/>
                <w:kern w:val="0"/>
                <w:lang w:val="tr-TR" w:eastAsia="tr-TR"/>
                <w14:ligatures w14:val="none"/>
              </w:rPr>
            </w:pPr>
            <w:r>
              <w:rPr>
                <w:rFonts w:eastAsia="Times New Roman" w:cs="Times New Roman"/>
                <w:b/>
                <w:bCs/>
                <w:noProof w:val="0"/>
                <w:kern w:val="0"/>
                <w:lang w:val="tr-TR" w:eastAsia="tr-TR"/>
                <w14:ligatures w14:val="none"/>
              </w:rPr>
              <w:t>NR8</w:t>
            </w:r>
          </w:p>
        </w:tc>
        <w:tc>
          <w:tcPr>
            <w:tcW w:w="1837" w:type="dxa"/>
            <w:vAlign w:val="center"/>
          </w:tcPr>
          <w:p w14:paraId="5A637C03" w14:textId="77777777" w:rsidR="00F70236" w:rsidRPr="00CE1729" w:rsidRDefault="00F70236" w:rsidP="00440B5C">
            <w:pPr>
              <w:jc w:val="center"/>
              <w:rPr>
                <w:rFonts w:eastAsia="Times New Roman" w:cs="Segoe UI Emoji"/>
                <w:noProof w:val="0"/>
                <w:kern w:val="0"/>
                <w:lang w:val="tr-TR" w:eastAsia="tr-TR"/>
                <w14:ligatures w14:val="none"/>
              </w:rPr>
            </w:pPr>
          </w:p>
        </w:tc>
        <w:tc>
          <w:tcPr>
            <w:tcW w:w="1790" w:type="dxa"/>
            <w:vAlign w:val="center"/>
          </w:tcPr>
          <w:p w14:paraId="35996DC3" w14:textId="77777777" w:rsidR="00F70236" w:rsidRPr="00CE1729" w:rsidRDefault="00F70236" w:rsidP="00440B5C">
            <w:pPr>
              <w:jc w:val="center"/>
              <w:rPr>
                <w:rFonts w:eastAsia="Times New Roman" w:cs="Segoe UI Emoji"/>
                <w:noProof w:val="0"/>
                <w:kern w:val="0"/>
                <w:lang w:val="tr-TR" w:eastAsia="tr-TR"/>
                <w14:ligatures w14:val="none"/>
              </w:rPr>
            </w:pPr>
          </w:p>
        </w:tc>
        <w:tc>
          <w:tcPr>
            <w:tcW w:w="2377" w:type="dxa"/>
            <w:vAlign w:val="center"/>
          </w:tcPr>
          <w:p w14:paraId="5A14902E" w14:textId="77777777" w:rsidR="00F70236" w:rsidRPr="00CE1729" w:rsidRDefault="00F70236" w:rsidP="00440B5C">
            <w:pPr>
              <w:jc w:val="center"/>
              <w:rPr>
                <w:rFonts w:eastAsia="Times New Roman" w:cs="Times New Roman"/>
                <w:noProof w:val="0"/>
                <w:kern w:val="0"/>
                <w:lang w:val="tr-TR" w:eastAsia="tr-TR"/>
                <w14:ligatures w14:val="none"/>
              </w:rPr>
            </w:pPr>
          </w:p>
        </w:tc>
        <w:tc>
          <w:tcPr>
            <w:tcW w:w="2127" w:type="dxa"/>
          </w:tcPr>
          <w:p w14:paraId="38240DE7" w14:textId="77777777" w:rsidR="00F70236" w:rsidRDefault="00F70236" w:rsidP="00440B5C">
            <w:pPr>
              <w:jc w:val="center"/>
              <w:rPr>
                <w:rFonts w:eastAsia="Times New Roman" w:cs="Times New Roman"/>
                <w:noProof w:val="0"/>
                <w:kern w:val="0"/>
                <w:lang w:val="tr-TR" w:eastAsia="tr-TR"/>
                <w14:ligatures w14:val="none"/>
              </w:rPr>
            </w:pPr>
          </w:p>
          <w:p w14:paraId="69055629" w14:textId="77777777" w:rsidR="00F70236" w:rsidRDefault="00F70236" w:rsidP="00440B5C">
            <w:pPr>
              <w:jc w:val="center"/>
              <w:rPr>
                <w:rFonts w:eastAsia="Times New Roman" w:cs="Times New Roman"/>
                <w:noProof w:val="0"/>
                <w:kern w:val="0"/>
                <w:lang w:val="tr-TR" w:eastAsia="tr-TR"/>
                <w14:ligatures w14:val="none"/>
              </w:rPr>
            </w:pPr>
          </w:p>
          <w:p w14:paraId="61EC1358" w14:textId="0CC745F4" w:rsidR="00F70236" w:rsidRPr="00CE1729" w:rsidRDefault="00F70236" w:rsidP="00440B5C">
            <w:pPr>
              <w:jc w:val="center"/>
              <w:rPr>
                <w:rFonts w:eastAsia="Times New Roman" w:cs="Times New Roman"/>
                <w:noProof w:val="0"/>
                <w:kern w:val="0"/>
                <w:lang w:val="tr-TR" w:eastAsia="tr-TR"/>
                <w14:ligatures w14:val="none"/>
              </w:rPr>
            </w:pPr>
            <w:r>
              <w:rPr>
                <w:rFonts w:eastAsia="Times New Roman" w:cs="Times New Roman"/>
                <w:noProof w:val="0"/>
                <w:kern w:val="0"/>
                <w:lang w:val="tr-TR" w:eastAsia="tr-TR"/>
                <w14:ligatures w14:val="none"/>
              </w:rPr>
              <w:t>X</w:t>
            </w:r>
          </w:p>
        </w:tc>
      </w:tr>
    </w:tbl>
    <w:p w14:paraId="6CC57EB8" w14:textId="77777777" w:rsidR="00463A0F" w:rsidRDefault="00463A0F" w:rsidP="003E11CF"/>
    <w:p w14:paraId="360A2F3A" w14:textId="77777777" w:rsidR="00463A0F" w:rsidRDefault="00463A0F" w:rsidP="003E11CF"/>
    <w:p w14:paraId="27E608AE" w14:textId="77777777" w:rsidR="00463A0F" w:rsidRDefault="00463A0F" w:rsidP="003E11CF"/>
    <w:p w14:paraId="5DA333E1" w14:textId="77777777" w:rsidR="00463A0F" w:rsidRDefault="00463A0F" w:rsidP="003E11CF"/>
    <w:p w14:paraId="737A7624" w14:textId="77777777" w:rsidR="00463A0F" w:rsidRDefault="00463A0F" w:rsidP="003E11CF"/>
    <w:p w14:paraId="498A7898" w14:textId="77777777" w:rsidR="00463A0F" w:rsidRDefault="00463A0F" w:rsidP="003E11CF"/>
    <w:p w14:paraId="409E6CFA" w14:textId="77777777" w:rsidR="00463A0F" w:rsidRDefault="00463A0F" w:rsidP="003E11CF"/>
    <w:p w14:paraId="38977626" w14:textId="77777777" w:rsidR="00463A0F" w:rsidRDefault="00463A0F" w:rsidP="003E11CF"/>
    <w:p w14:paraId="79AAF1D9" w14:textId="77777777" w:rsidR="00463A0F" w:rsidRDefault="00463A0F" w:rsidP="003E11CF"/>
    <w:p w14:paraId="4426AFB6" w14:textId="77777777" w:rsidR="00463A0F" w:rsidRDefault="00463A0F" w:rsidP="003E11CF"/>
    <w:p w14:paraId="113BC3CE" w14:textId="77777777" w:rsidR="00463A0F" w:rsidRDefault="00463A0F" w:rsidP="003E11CF"/>
    <w:p w14:paraId="192229B5" w14:textId="77777777" w:rsidR="00463A0F" w:rsidRDefault="00463A0F" w:rsidP="003E11CF"/>
    <w:p w14:paraId="6D669C0F" w14:textId="77777777" w:rsidR="00463A0F" w:rsidRDefault="00463A0F" w:rsidP="003E11CF"/>
    <w:p w14:paraId="3C9E24A9" w14:textId="77777777" w:rsidR="00463A0F" w:rsidRDefault="00463A0F" w:rsidP="003E11CF"/>
    <w:p w14:paraId="57AE08FA" w14:textId="77777777" w:rsidR="00463A0F" w:rsidRDefault="00463A0F" w:rsidP="003E11CF"/>
    <w:p w14:paraId="405AD73F" w14:textId="77777777" w:rsidR="00463A0F" w:rsidRDefault="00463A0F" w:rsidP="003E11CF"/>
    <w:p w14:paraId="432E7807" w14:textId="77777777" w:rsidR="00463A0F" w:rsidRDefault="00463A0F" w:rsidP="003E11CF"/>
    <w:p w14:paraId="12862820" w14:textId="77777777" w:rsidR="00463A0F" w:rsidRDefault="00463A0F" w:rsidP="003E11CF"/>
    <w:p w14:paraId="79B5B002" w14:textId="77777777" w:rsidR="00463A0F" w:rsidRDefault="00463A0F" w:rsidP="003E11CF"/>
    <w:p w14:paraId="6A998B91" w14:textId="77777777" w:rsidR="00463A0F" w:rsidRPr="00CE1729" w:rsidRDefault="00463A0F" w:rsidP="003E11CF"/>
    <w:p w14:paraId="6B867395" w14:textId="6101C537" w:rsidR="00887D7B" w:rsidRPr="00CE1729" w:rsidRDefault="00394361">
      <w:pPr>
        <w:pStyle w:val="ListeParagraf"/>
        <w:numPr>
          <w:ilvl w:val="0"/>
          <w:numId w:val="4"/>
        </w:numPr>
        <w:ind w:left="709"/>
        <w:rPr>
          <w:b/>
          <w:bCs/>
          <w:sz w:val="28"/>
          <w:szCs w:val="28"/>
        </w:rPr>
      </w:pPr>
      <w:r w:rsidRPr="00CE1729">
        <w:rPr>
          <w:b/>
          <w:bCs/>
          <w:sz w:val="28"/>
          <w:szCs w:val="28"/>
        </w:rPr>
        <w:lastRenderedPageBreak/>
        <w:t xml:space="preserve">Define and Describe Use Cases </w:t>
      </w:r>
    </w:p>
    <w:p w14:paraId="7F3D2A02" w14:textId="36B3C878" w:rsidR="0073011C" w:rsidRPr="00CE1729" w:rsidRDefault="00394361" w:rsidP="00CE1729">
      <w:pPr>
        <w:pStyle w:val="ListeParagraf"/>
        <w:ind w:left="851"/>
        <w:rPr>
          <w:b/>
          <w:bCs/>
          <w:sz w:val="28"/>
          <w:szCs w:val="28"/>
        </w:rPr>
      </w:pPr>
      <w:r w:rsidRPr="00CE1729">
        <w:rPr>
          <w:b/>
          <w:bCs/>
          <w:sz w:val="28"/>
          <w:szCs w:val="28"/>
        </w:rPr>
        <w:t>2.1 Define User-Goal Level Use Cases</w:t>
      </w:r>
    </w:p>
    <w:p w14:paraId="6451915B" w14:textId="77777777" w:rsidR="0073011C" w:rsidRPr="00CE1729" w:rsidRDefault="0073011C" w:rsidP="00CE1729">
      <w:pPr>
        <w:ind w:left="1276" w:hanging="283"/>
      </w:pPr>
      <w:r w:rsidRPr="00CE1729">
        <w:rPr>
          <w:b/>
          <w:bCs/>
        </w:rPr>
        <w:t>UC-1:</w:t>
      </w:r>
      <w:r w:rsidRPr="00CE1729">
        <w:t xml:space="preserve"> User Authentication</w:t>
      </w:r>
    </w:p>
    <w:p w14:paraId="75CCD573" w14:textId="50C9AF29" w:rsidR="0073011C" w:rsidRPr="00CE1729" w:rsidRDefault="0073011C" w:rsidP="00CE1729">
      <w:pPr>
        <w:ind w:left="1276" w:hanging="283"/>
      </w:pPr>
      <w:r w:rsidRPr="00CE1729">
        <w:rPr>
          <w:b/>
          <w:bCs/>
        </w:rPr>
        <w:t>UC-2:</w:t>
      </w:r>
      <w:r w:rsidRPr="00CE1729">
        <w:t xml:space="preserve"> Manage Profile</w:t>
      </w:r>
    </w:p>
    <w:p w14:paraId="0761989F" w14:textId="593AAE13" w:rsidR="0073011C" w:rsidRPr="00CE1729" w:rsidRDefault="0073011C" w:rsidP="00CE1729">
      <w:pPr>
        <w:ind w:left="1276" w:hanging="283"/>
      </w:pPr>
      <w:r w:rsidRPr="00CE1729">
        <w:rPr>
          <w:b/>
          <w:bCs/>
        </w:rPr>
        <w:t>UC-3:</w:t>
      </w:r>
      <w:r w:rsidRPr="00CE1729">
        <w:t xml:space="preserve"> </w:t>
      </w:r>
      <w:r w:rsidR="003F3622" w:rsidRPr="00CE1729">
        <w:t>Manage Students’ Profile</w:t>
      </w:r>
    </w:p>
    <w:p w14:paraId="68354DDC" w14:textId="6500568D" w:rsidR="0073011C" w:rsidRPr="00CE1729" w:rsidRDefault="0073011C" w:rsidP="00CE1729">
      <w:pPr>
        <w:ind w:left="1276" w:hanging="283"/>
      </w:pPr>
      <w:r w:rsidRPr="00CE1729">
        <w:rPr>
          <w:b/>
          <w:bCs/>
        </w:rPr>
        <w:t>UC-</w:t>
      </w:r>
      <w:r w:rsidR="00F70236">
        <w:rPr>
          <w:b/>
          <w:bCs/>
        </w:rPr>
        <w:t>4</w:t>
      </w:r>
      <w:r w:rsidRPr="00CE1729">
        <w:rPr>
          <w:b/>
          <w:bCs/>
        </w:rPr>
        <w:t>:</w:t>
      </w:r>
      <w:r w:rsidRPr="00CE1729">
        <w:t xml:space="preserve"> Take Placement Test</w:t>
      </w:r>
    </w:p>
    <w:p w14:paraId="37EB0B1E" w14:textId="3C0E4295" w:rsidR="0073011C" w:rsidRPr="00CE1729" w:rsidRDefault="0073011C" w:rsidP="00CE1729">
      <w:pPr>
        <w:ind w:left="1276" w:hanging="283"/>
      </w:pPr>
      <w:r w:rsidRPr="00CE1729">
        <w:rPr>
          <w:b/>
          <w:bCs/>
        </w:rPr>
        <w:t>UC-</w:t>
      </w:r>
      <w:r w:rsidR="00F70236">
        <w:rPr>
          <w:b/>
          <w:bCs/>
        </w:rPr>
        <w:t>5</w:t>
      </w:r>
      <w:r w:rsidRPr="00CE1729">
        <w:rPr>
          <w:b/>
          <w:bCs/>
        </w:rPr>
        <w:t>:</w:t>
      </w:r>
      <w:r w:rsidRPr="00CE1729">
        <w:t xml:space="preserve"> </w:t>
      </w:r>
      <w:r w:rsidR="003F3622" w:rsidRPr="00CE1729">
        <w:t>Reseive Personalized Learning Path</w:t>
      </w:r>
    </w:p>
    <w:p w14:paraId="3CE4E37E" w14:textId="1CA15A9D" w:rsidR="0073011C" w:rsidRPr="00CE1729" w:rsidRDefault="0073011C" w:rsidP="00CE1729">
      <w:pPr>
        <w:ind w:left="1276" w:hanging="283"/>
      </w:pPr>
      <w:r w:rsidRPr="00CE1729">
        <w:rPr>
          <w:b/>
          <w:bCs/>
        </w:rPr>
        <w:t>UC-</w:t>
      </w:r>
      <w:r w:rsidR="00F70236">
        <w:rPr>
          <w:b/>
          <w:bCs/>
        </w:rPr>
        <w:t>6</w:t>
      </w:r>
      <w:r w:rsidRPr="00CE1729">
        <w:rPr>
          <w:b/>
          <w:bCs/>
        </w:rPr>
        <w:t>:</w:t>
      </w:r>
      <w:r w:rsidRPr="00CE1729">
        <w:t xml:space="preserve"> </w:t>
      </w:r>
      <w:r w:rsidR="00363D4C" w:rsidRPr="00CE1729">
        <w:t>Generate Personalized Learning Materials</w:t>
      </w:r>
    </w:p>
    <w:p w14:paraId="736435C6" w14:textId="17663682" w:rsidR="00363D4C" w:rsidRPr="00CE1729" w:rsidRDefault="00363D4C" w:rsidP="00CE1729">
      <w:pPr>
        <w:ind w:left="1276" w:hanging="283"/>
      </w:pPr>
      <w:r w:rsidRPr="00CE1729">
        <w:rPr>
          <w:b/>
          <w:bCs/>
        </w:rPr>
        <w:t>UC-</w:t>
      </w:r>
      <w:r w:rsidR="00F70236">
        <w:rPr>
          <w:b/>
          <w:bCs/>
        </w:rPr>
        <w:t>7</w:t>
      </w:r>
      <w:r w:rsidRPr="00CE1729">
        <w:rPr>
          <w:b/>
          <w:bCs/>
        </w:rPr>
        <w:t>:</w:t>
      </w:r>
      <w:r w:rsidRPr="00CE1729">
        <w:t xml:space="preserve"> Manage Learning Process</w:t>
      </w:r>
    </w:p>
    <w:p w14:paraId="469B54EB" w14:textId="5BD6668B" w:rsidR="00363D4C" w:rsidRPr="00CE1729" w:rsidRDefault="00363D4C" w:rsidP="00CE1729">
      <w:pPr>
        <w:ind w:left="1276" w:hanging="283"/>
      </w:pPr>
      <w:r w:rsidRPr="00CE1729">
        <w:rPr>
          <w:b/>
          <w:bCs/>
        </w:rPr>
        <w:t>UC-</w:t>
      </w:r>
      <w:r w:rsidR="00F70236">
        <w:rPr>
          <w:b/>
          <w:bCs/>
        </w:rPr>
        <w:t>8</w:t>
      </w:r>
      <w:r w:rsidRPr="00CE1729">
        <w:rPr>
          <w:b/>
          <w:bCs/>
        </w:rPr>
        <w:t>:</w:t>
      </w:r>
      <w:r w:rsidRPr="00CE1729">
        <w:t xml:space="preserve"> Provide Instant Feedback</w:t>
      </w:r>
    </w:p>
    <w:p w14:paraId="535FF651" w14:textId="50B03720" w:rsidR="00363D4C" w:rsidRPr="00CE1729" w:rsidRDefault="00363D4C" w:rsidP="00CE1729">
      <w:pPr>
        <w:ind w:left="1276" w:hanging="283"/>
      </w:pPr>
      <w:r w:rsidRPr="00CE1729">
        <w:rPr>
          <w:b/>
          <w:bCs/>
        </w:rPr>
        <w:t>UC-</w:t>
      </w:r>
      <w:r w:rsidR="00F70236">
        <w:rPr>
          <w:b/>
          <w:bCs/>
        </w:rPr>
        <w:t>9</w:t>
      </w:r>
      <w:r w:rsidRPr="00CE1729">
        <w:rPr>
          <w:b/>
          <w:bCs/>
        </w:rPr>
        <w:t>:</w:t>
      </w:r>
      <w:r w:rsidRPr="00CE1729">
        <w:t xml:space="preserve"> Show Hints/Examples</w:t>
      </w:r>
    </w:p>
    <w:p w14:paraId="1181FD8E" w14:textId="00FC4907" w:rsidR="00363D4C" w:rsidRPr="00CE1729" w:rsidRDefault="00363D4C" w:rsidP="00CE1729">
      <w:pPr>
        <w:ind w:left="1276" w:hanging="283"/>
      </w:pPr>
      <w:r w:rsidRPr="00CE1729">
        <w:rPr>
          <w:b/>
          <w:bCs/>
        </w:rPr>
        <w:t>UC-</w:t>
      </w:r>
      <w:r w:rsidR="00F70236">
        <w:rPr>
          <w:b/>
          <w:bCs/>
        </w:rPr>
        <w:t>10</w:t>
      </w:r>
      <w:r w:rsidRPr="00CE1729">
        <w:rPr>
          <w:b/>
          <w:bCs/>
        </w:rPr>
        <w:t>:</w:t>
      </w:r>
      <w:r w:rsidRPr="00CE1729">
        <w:t xml:space="preserve"> Provide Progress Graphics</w:t>
      </w:r>
    </w:p>
    <w:p w14:paraId="78A5BC85" w14:textId="20EA63F4" w:rsidR="00363D4C" w:rsidRPr="00CE1729" w:rsidRDefault="00DE35B9" w:rsidP="00DE35B9">
      <w:r>
        <w:rPr>
          <w:b/>
          <w:bCs/>
        </w:rPr>
        <w:t xml:space="preserve">       </w:t>
      </w:r>
      <w:r>
        <w:rPr>
          <w:b/>
          <w:bCs/>
        </w:rPr>
        <w:tab/>
        <w:t xml:space="preserve">      </w:t>
      </w:r>
      <w:r w:rsidR="00363D4C" w:rsidRPr="00CE1729">
        <w:rPr>
          <w:b/>
          <w:bCs/>
        </w:rPr>
        <w:t>UC-1</w:t>
      </w:r>
      <w:r>
        <w:rPr>
          <w:b/>
          <w:bCs/>
        </w:rPr>
        <w:t>1</w:t>
      </w:r>
      <w:r w:rsidR="00363D4C" w:rsidRPr="00CE1729">
        <w:rPr>
          <w:b/>
          <w:bCs/>
        </w:rPr>
        <w:t>:</w:t>
      </w:r>
      <w:r w:rsidR="00363D4C" w:rsidRPr="00CE1729">
        <w:t xml:space="preserve"> Send Reminder Email</w:t>
      </w:r>
    </w:p>
    <w:p w14:paraId="637B1A86" w14:textId="0DCBACF3" w:rsidR="00363D4C" w:rsidRPr="00CE1729" w:rsidRDefault="00363D4C" w:rsidP="00CE1729">
      <w:pPr>
        <w:ind w:left="1276" w:hanging="283"/>
      </w:pPr>
      <w:r w:rsidRPr="00CE1729">
        <w:rPr>
          <w:b/>
          <w:bCs/>
        </w:rPr>
        <w:t>UC-1</w:t>
      </w:r>
      <w:r w:rsidR="00DE35B9">
        <w:rPr>
          <w:b/>
          <w:bCs/>
        </w:rPr>
        <w:t>2</w:t>
      </w:r>
      <w:r w:rsidRPr="00CE1729">
        <w:rPr>
          <w:b/>
          <w:bCs/>
        </w:rPr>
        <w:t>:</w:t>
      </w:r>
      <w:r w:rsidRPr="00CE1729">
        <w:t xml:space="preserve"> Use Notebook</w:t>
      </w:r>
    </w:p>
    <w:p w14:paraId="27611404" w14:textId="5031F062" w:rsidR="00363D4C" w:rsidRPr="00CE1729" w:rsidRDefault="00363D4C" w:rsidP="00CE1729">
      <w:pPr>
        <w:ind w:left="1276" w:hanging="283"/>
      </w:pPr>
      <w:r w:rsidRPr="00CE1729">
        <w:rPr>
          <w:b/>
          <w:bCs/>
        </w:rPr>
        <w:t>UC-1</w:t>
      </w:r>
      <w:r w:rsidR="00DE35B9">
        <w:rPr>
          <w:b/>
          <w:bCs/>
        </w:rPr>
        <w:t>3</w:t>
      </w:r>
      <w:r w:rsidRPr="00CE1729">
        <w:rPr>
          <w:b/>
          <w:bCs/>
        </w:rPr>
        <w:t>:</w:t>
      </w:r>
      <w:r w:rsidRPr="00CE1729">
        <w:t xml:space="preserve"> Error Feedback</w:t>
      </w:r>
    </w:p>
    <w:p w14:paraId="68BC3F19" w14:textId="723B5A4E" w:rsidR="00F46333" w:rsidRPr="00CE1729" w:rsidRDefault="00F46333" w:rsidP="00CE1729">
      <w:pPr>
        <w:ind w:left="1276" w:hanging="283"/>
      </w:pPr>
      <w:r w:rsidRPr="00CE1729">
        <w:rPr>
          <w:b/>
          <w:bCs/>
        </w:rPr>
        <w:t>UC-1</w:t>
      </w:r>
      <w:r w:rsidR="00DE35B9">
        <w:rPr>
          <w:b/>
          <w:bCs/>
        </w:rPr>
        <w:t>4</w:t>
      </w:r>
      <w:r w:rsidRPr="00CE1729">
        <w:rPr>
          <w:b/>
          <w:bCs/>
        </w:rPr>
        <w:t>:</w:t>
      </w:r>
      <w:r w:rsidRPr="00CE1729">
        <w:t xml:space="preserve"> View Learning Progress History</w:t>
      </w:r>
    </w:p>
    <w:p w14:paraId="1F48BDFE" w14:textId="40C18DDE" w:rsidR="00363D4C" w:rsidRPr="00CE1729" w:rsidRDefault="00363D4C" w:rsidP="00CE1729">
      <w:pPr>
        <w:ind w:left="1276" w:hanging="283"/>
      </w:pPr>
      <w:r w:rsidRPr="00CE1729">
        <w:rPr>
          <w:b/>
          <w:bCs/>
        </w:rPr>
        <w:t>UC-1</w:t>
      </w:r>
      <w:r w:rsidR="00DE35B9">
        <w:rPr>
          <w:b/>
          <w:bCs/>
        </w:rPr>
        <w:t>5</w:t>
      </w:r>
      <w:r w:rsidRPr="00CE1729">
        <w:rPr>
          <w:b/>
          <w:bCs/>
        </w:rPr>
        <w:t>:</w:t>
      </w:r>
      <w:r w:rsidRPr="00CE1729">
        <w:t xml:space="preserve"> Add Questions to Favorites</w:t>
      </w:r>
    </w:p>
    <w:p w14:paraId="03E45F31" w14:textId="456D70AD" w:rsidR="00B80866" w:rsidRPr="00CE1729" w:rsidRDefault="00B80866" w:rsidP="00CE1729">
      <w:pPr>
        <w:ind w:left="1276" w:hanging="283"/>
      </w:pPr>
      <w:r w:rsidRPr="00CE1729">
        <w:rPr>
          <w:b/>
          <w:bCs/>
        </w:rPr>
        <w:t>UC-</w:t>
      </w:r>
      <w:r w:rsidR="00F70236">
        <w:rPr>
          <w:b/>
          <w:bCs/>
        </w:rPr>
        <w:t>1</w:t>
      </w:r>
      <w:r w:rsidR="00DE35B9">
        <w:rPr>
          <w:b/>
          <w:bCs/>
        </w:rPr>
        <w:t>6</w:t>
      </w:r>
      <w:r w:rsidRPr="00CE1729">
        <w:rPr>
          <w:b/>
          <w:bCs/>
        </w:rPr>
        <w:t>:</w:t>
      </w:r>
      <w:r w:rsidRPr="00CE1729">
        <w:t xml:space="preserve"> Manage Content Library</w:t>
      </w:r>
    </w:p>
    <w:p w14:paraId="0717CDED" w14:textId="77777777" w:rsidR="00363D4C" w:rsidRPr="00CE1729" w:rsidRDefault="00363D4C" w:rsidP="00CE1729">
      <w:pPr>
        <w:ind w:hanging="283"/>
      </w:pPr>
    </w:p>
    <w:p w14:paraId="6F8BE0C5" w14:textId="77777777" w:rsidR="00394361" w:rsidRPr="00CE1729" w:rsidRDefault="00394361" w:rsidP="0073011C"/>
    <w:p w14:paraId="40967EDF" w14:textId="77777777" w:rsidR="00394361" w:rsidRPr="00CE1729" w:rsidRDefault="00394361" w:rsidP="0073011C"/>
    <w:p w14:paraId="2B09CCF7" w14:textId="77777777" w:rsidR="00394361" w:rsidRPr="00CE1729" w:rsidRDefault="00394361" w:rsidP="0073011C"/>
    <w:p w14:paraId="1B9D9BC2" w14:textId="77777777" w:rsidR="00394361" w:rsidRPr="00CE1729" w:rsidRDefault="00394361" w:rsidP="0073011C"/>
    <w:p w14:paraId="5F759C05" w14:textId="77777777" w:rsidR="00394361" w:rsidRPr="00CE1729" w:rsidRDefault="00394361" w:rsidP="0073011C"/>
    <w:p w14:paraId="2443B6AC" w14:textId="77777777" w:rsidR="00394361" w:rsidRPr="00CE1729" w:rsidRDefault="00394361" w:rsidP="0073011C"/>
    <w:p w14:paraId="7233014C" w14:textId="77777777" w:rsidR="00394361" w:rsidRPr="00CE1729" w:rsidRDefault="00394361" w:rsidP="0073011C"/>
    <w:p w14:paraId="23601347" w14:textId="77777777" w:rsidR="00394361" w:rsidRPr="00CE1729" w:rsidRDefault="00394361" w:rsidP="0073011C"/>
    <w:p w14:paraId="67DDEE8E" w14:textId="77777777" w:rsidR="00F70236" w:rsidRDefault="00F70236" w:rsidP="00CE1729">
      <w:pPr>
        <w:pStyle w:val="ListeParagraf"/>
        <w:ind w:left="426"/>
        <w:rPr>
          <w:b/>
          <w:bCs/>
          <w:sz w:val="28"/>
          <w:szCs w:val="28"/>
        </w:rPr>
      </w:pPr>
    </w:p>
    <w:p w14:paraId="01EB84EB" w14:textId="77777777" w:rsidR="00F70236" w:rsidRDefault="00F70236" w:rsidP="00CE1729">
      <w:pPr>
        <w:pStyle w:val="ListeParagraf"/>
        <w:ind w:left="426"/>
        <w:rPr>
          <w:b/>
          <w:bCs/>
          <w:sz w:val="28"/>
          <w:szCs w:val="28"/>
        </w:rPr>
      </w:pPr>
    </w:p>
    <w:p w14:paraId="746876C2" w14:textId="77777777" w:rsidR="00F70236" w:rsidRDefault="00F70236" w:rsidP="00CE1729">
      <w:pPr>
        <w:pStyle w:val="ListeParagraf"/>
        <w:ind w:left="426"/>
        <w:rPr>
          <w:b/>
          <w:bCs/>
          <w:sz w:val="28"/>
          <w:szCs w:val="28"/>
        </w:rPr>
      </w:pPr>
    </w:p>
    <w:p w14:paraId="3373717A" w14:textId="77777777" w:rsidR="00F70236" w:rsidRDefault="00F70236" w:rsidP="00CE1729">
      <w:pPr>
        <w:pStyle w:val="ListeParagraf"/>
        <w:ind w:left="426"/>
        <w:rPr>
          <w:b/>
          <w:bCs/>
          <w:sz w:val="28"/>
          <w:szCs w:val="28"/>
        </w:rPr>
      </w:pPr>
    </w:p>
    <w:p w14:paraId="15A04DBF" w14:textId="77777777" w:rsidR="00DE35B9" w:rsidRDefault="00DE35B9" w:rsidP="00CE1729">
      <w:pPr>
        <w:pStyle w:val="ListeParagraf"/>
        <w:ind w:left="426"/>
        <w:rPr>
          <w:b/>
          <w:bCs/>
          <w:sz w:val="28"/>
          <w:szCs w:val="28"/>
        </w:rPr>
      </w:pPr>
    </w:p>
    <w:p w14:paraId="4BBB2FEC" w14:textId="1288653B" w:rsidR="00394361" w:rsidRPr="00CE1729" w:rsidRDefault="00394361" w:rsidP="00CE1729">
      <w:pPr>
        <w:pStyle w:val="ListeParagraf"/>
        <w:ind w:left="426"/>
        <w:rPr>
          <w:b/>
          <w:bCs/>
          <w:sz w:val="28"/>
          <w:szCs w:val="28"/>
        </w:rPr>
      </w:pPr>
      <w:r w:rsidRPr="00CE1729">
        <w:rPr>
          <w:b/>
          <w:bCs/>
          <w:sz w:val="28"/>
          <w:szCs w:val="28"/>
        </w:rPr>
        <w:lastRenderedPageBreak/>
        <w:t>2.2 Draw a UML Case Diagram</w:t>
      </w:r>
    </w:p>
    <w:p w14:paraId="4F109F46" w14:textId="77777777" w:rsidR="00394361" w:rsidRPr="00CE1729" w:rsidRDefault="00394361" w:rsidP="0073011C"/>
    <w:p w14:paraId="5DB581D6" w14:textId="72C5F412" w:rsidR="0073011C" w:rsidRPr="00CE1729" w:rsidRDefault="00DD68A7" w:rsidP="00C2768B">
      <w:pPr>
        <w:ind w:left="-142"/>
      </w:pPr>
      <w:r>
        <w:drawing>
          <wp:inline distT="0" distB="0" distL="0" distR="0" wp14:anchorId="2F315ACA" wp14:editId="40D3DEDB">
            <wp:extent cx="6645910" cy="7427595"/>
            <wp:effectExtent l="0" t="0" r="2540" b="1905"/>
            <wp:docPr id="770622842" name="Resim 7" descr="metin,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2842" name="Resim 7" descr="metin, diyagram, ekran görüntüsü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6645910" cy="7427595"/>
                    </a:xfrm>
                    <a:prstGeom prst="rect">
                      <a:avLst/>
                    </a:prstGeom>
                  </pic:spPr>
                </pic:pic>
              </a:graphicData>
            </a:graphic>
          </wp:inline>
        </w:drawing>
      </w:r>
    </w:p>
    <w:p w14:paraId="5A066C9F" w14:textId="77777777" w:rsidR="00C2768B" w:rsidRDefault="00C2768B" w:rsidP="00394361">
      <w:pPr>
        <w:pStyle w:val="ListeParagraf"/>
        <w:ind w:left="426"/>
        <w:rPr>
          <w:b/>
          <w:bCs/>
          <w:sz w:val="28"/>
          <w:szCs w:val="28"/>
        </w:rPr>
      </w:pPr>
    </w:p>
    <w:p w14:paraId="693F1260" w14:textId="77777777" w:rsidR="00C2768B" w:rsidRDefault="00C2768B" w:rsidP="00394361">
      <w:pPr>
        <w:pStyle w:val="ListeParagraf"/>
        <w:ind w:left="426"/>
        <w:rPr>
          <w:b/>
          <w:bCs/>
          <w:sz w:val="28"/>
          <w:szCs w:val="28"/>
        </w:rPr>
      </w:pPr>
    </w:p>
    <w:p w14:paraId="22424F72" w14:textId="77777777" w:rsidR="00C2768B" w:rsidRDefault="00C2768B" w:rsidP="00394361">
      <w:pPr>
        <w:pStyle w:val="ListeParagraf"/>
        <w:ind w:left="426"/>
        <w:rPr>
          <w:b/>
          <w:bCs/>
          <w:sz w:val="28"/>
          <w:szCs w:val="28"/>
        </w:rPr>
      </w:pPr>
    </w:p>
    <w:p w14:paraId="2CE2A231" w14:textId="77777777" w:rsidR="00C2768B" w:rsidRDefault="00C2768B" w:rsidP="00394361">
      <w:pPr>
        <w:pStyle w:val="ListeParagraf"/>
        <w:ind w:left="426"/>
        <w:rPr>
          <w:b/>
          <w:bCs/>
          <w:sz w:val="28"/>
          <w:szCs w:val="28"/>
        </w:rPr>
      </w:pPr>
    </w:p>
    <w:p w14:paraId="5A0255A7" w14:textId="77777777" w:rsidR="00C2768B" w:rsidRDefault="00C2768B" w:rsidP="00394361">
      <w:pPr>
        <w:pStyle w:val="ListeParagraf"/>
        <w:ind w:left="426"/>
        <w:rPr>
          <w:b/>
          <w:bCs/>
          <w:sz w:val="28"/>
          <w:szCs w:val="28"/>
        </w:rPr>
      </w:pPr>
    </w:p>
    <w:p w14:paraId="78763413" w14:textId="77777777" w:rsidR="00DD68A7" w:rsidRDefault="00DD68A7" w:rsidP="00394361">
      <w:pPr>
        <w:pStyle w:val="ListeParagraf"/>
        <w:ind w:left="426"/>
        <w:rPr>
          <w:b/>
          <w:bCs/>
          <w:sz w:val="28"/>
          <w:szCs w:val="28"/>
        </w:rPr>
      </w:pPr>
    </w:p>
    <w:p w14:paraId="6F584542" w14:textId="77777777" w:rsidR="00DD68A7" w:rsidRDefault="00DD68A7" w:rsidP="00394361">
      <w:pPr>
        <w:pStyle w:val="ListeParagraf"/>
        <w:ind w:left="426"/>
        <w:rPr>
          <w:b/>
          <w:bCs/>
          <w:sz w:val="28"/>
          <w:szCs w:val="28"/>
        </w:rPr>
      </w:pPr>
    </w:p>
    <w:p w14:paraId="6B08910B" w14:textId="77777777" w:rsidR="00DD68A7" w:rsidRDefault="00DD68A7" w:rsidP="00394361">
      <w:pPr>
        <w:pStyle w:val="ListeParagraf"/>
        <w:ind w:left="426"/>
        <w:rPr>
          <w:b/>
          <w:bCs/>
          <w:sz w:val="28"/>
          <w:szCs w:val="28"/>
        </w:rPr>
      </w:pPr>
    </w:p>
    <w:p w14:paraId="3A460BD2" w14:textId="77777777" w:rsidR="00502E4E" w:rsidRPr="00463A0F" w:rsidRDefault="00502E4E" w:rsidP="00502E4E">
      <w:pPr>
        <w:rPr>
          <w:b/>
          <w:bCs/>
          <w:sz w:val="28"/>
          <w:szCs w:val="28"/>
        </w:rPr>
      </w:pPr>
      <w:r w:rsidRPr="00463A0F">
        <w:rPr>
          <w:b/>
          <w:bCs/>
          <w:sz w:val="28"/>
          <w:szCs w:val="28"/>
        </w:rPr>
        <w:t>2.3 Write Use-Cases in Brief Format</w:t>
      </w:r>
    </w:p>
    <w:p w14:paraId="2C4040DF" w14:textId="75FFE6BB" w:rsidR="00502E4E" w:rsidRPr="00463A0F" w:rsidRDefault="00502E4E" w:rsidP="00502E4E">
      <w:pPr>
        <w:rPr>
          <w:b/>
          <w:bCs/>
          <w:sz w:val="28"/>
          <w:szCs w:val="28"/>
        </w:rPr>
      </w:pPr>
      <w:r w:rsidRPr="00B54373">
        <w:rPr>
          <w:b/>
          <w:bCs/>
          <w:sz w:val="28"/>
          <w:szCs w:val="28"/>
        </w:rPr>
        <w:t>UC-1: User Authentication</w:t>
      </w:r>
      <w:r w:rsidRPr="00D96119">
        <w:br/>
        <w:t xml:space="preserve">• </w:t>
      </w:r>
      <w:r w:rsidRPr="00D96119">
        <w:rPr>
          <w:b/>
          <w:bCs/>
        </w:rPr>
        <w:t>Primary Actor:</w:t>
      </w:r>
      <w:r w:rsidRPr="00D96119">
        <w:t xml:space="preserve"> Student, Admin</w:t>
      </w:r>
      <w:r w:rsidRPr="00D96119">
        <w:br/>
        <w:t xml:space="preserve">• </w:t>
      </w:r>
      <w:r w:rsidRPr="00D96119">
        <w:rPr>
          <w:b/>
          <w:bCs/>
        </w:rPr>
        <w:t>Goal:</w:t>
      </w:r>
      <w:r w:rsidRPr="00D96119">
        <w:t xml:space="preserve"> To securely create an account, log in/out, and reset the password.</w:t>
      </w:r>
      <w:r w:rsidRPr="00D96119">
        <w:br/>
        <w:t xml:space="preserve">• </w:t>
      </w:r>
      <w:r w:rsidRPr="00D96119">
        <w:rPr>
          <w:b/>
          <w:bCs/>
        </w:rPr>
        <w:t>Brief Description:</w:t>
      </w:r>
      <w:r w:rsidRPr="00D96119">
        <w:t xml:space="preserve"> Students create their accounts; both students and admins log in to the system with authentication, reset their passwords when needed, and log out. The system sections that each user can access are different.</w:t>
      </w:r>
    </w:p>
    <w:p w14:paraId="38056CBA" w14:textId="77777777" w:rsidR="00502E4E" w:rsidRPr="00D96119" w:rsidRDefault="00502E4E" w:rsidP="00502E4E"/>
    <w:p w14:paraId="4328DA83" w14:textId="7543884B" w:rsidR="00502E4E" w:rsidRPr="00463A0F" w:rsidRDefault="00502E4E" w:rsidP="00502E4E">
      <w:pPr>
        <w:rPr>
          <w:b/>
          <w:bCs/>
          <w:sz w:val="28"/>
          <w:szCs w:val="28"/>
        </w:rPr>
      </w:pPr>
      <w:r w:rsidRPr="00B54373">
        <w:rPr>
          <w:b/>
          <w:bCs/>
          <w:sz w:val="28"/>
          <w:szCs w:val="28"/>
        </w:rPr>
        <w:t xml:space="preserve">UC-2: Manage Profile </w:t>
      </w:r>
      <w:r w:rsidRPr="00D96119">
        <w:br/>
        <w:t xml:space="preserve">• </w:t>
      </w:r>
      <w:r w:rsidRPr="00D96119">
        <w:rPr>
          <w:b/>
          <w:bCs/>
        </w:rPr>
        <w:t>Primary Actor:</w:t>
      </w:r>
      <w:r w:rsidRPr="00D96119">
        <w:t xml:space="preserve"> Student, Admin</w:t>
      </w:r>
      <w:r w:rsidRPr="00D96119">
        <w:br/>
        <w:t xml:space="preserve">• </w:t>
      </w:r>
      <w:r w:rsidRPr="00D96119">
        <w:rPr>
          <w:b/>
          <w:bCs/>
        </w:rPr>
        <w:t>Goal:</w:t>
      </w:r>
      <w:r w:rsidRPr="00D96119">
        <w:t xml:space="preserve"> To update personal/profile information.</w:t>
      </w:r>
      <w:r w:rsidRPr="00D96119">
        <w:br/>
        <w:t xml:space="preserve">• </w:t>
      </w:r>
      <w:r w:rsidRPr="00D96119">
        <w:rPr>
          <w:b/>
          <w:bCs/>
        </w:rPr>
        <w:t>Brief Description:</w:t>
      </w:r>
      <w:r w:rsidRPr="00D96119">
        <w:t xml:space="preserve"> The user edits and saves profile fields such as name, email, and avatar.</w:t>
      </w:r>
    </w:p>
    <w:p w14:paraId="11539D3F" w14:textId="77777777" w:rsidR="00502E4E" w:rsidRPr="00D96119" w:rsidRDefault="00502E4E" w:rsidP="00502E4E"/>
    <w:p w14:paraId="4FC44291" w14:textId="77777777" w:rsidR="00502E4E" w:rsidRPr="00B54373" w:rsidRDefault="00502E4E" w:rsidP="00502E4E">
      <w:pPr>
        <w:rPr>
          <w:b/>
          <w:bCs/>
          <w:sz w:val="28"/>
          <w:szCs w:val="28"/>
        </w:rPr>
      </w:pPr>
      <w:r w:rsidRPr="00B54373">
        <w:rPr>
          <w:b/>
          <w:bCs/>
          <w:sz w:val="28"/>
          <w:szCs w:val="28"/>
        </w:rPr>
        <w:t xml:space="preserve">UC-3: Manage Students’ Profile </w:t>
      </w:r>
    </w:p>
    <w:p w14:paraId="373A95DC" w14:textId="77777777" w:rsidR="00502E4E" w:rsidRPr="00D96119" w:rsidRDefault="00502E4E" w:rsidP="00502E4E">
      <w:r w:rsidRPr="00D96119">
        <w:t xml:space="preserve">• </w:t>
      </w:r>
      <w:r w:rsidRPr="00D96119">
        <w:rPr>
          <w:b/>
          <w:bCs/>
        </w:rPr>
        <w:t>Primary Actor:</w:t>
      </w:r>
      <w:r w:rsidRPr="00D96119">
        <w:t xml:space="preserve"> Admin</w:t>
      </w:r>
      <w:r w:rsidRPr="00D96119">
        <w:br/>
        <w:t xml:space="preserve">• </w:t>
      </w:r>
      <w:r w:rsidRPr="00D96119">
        <w:rPr>
          <w:b/>
          <w:bCs/>
        </w:rPr>
        <w:t>Goal:</w:t>
      </w:r>
      <w:r w:rsidRPr="00D96119">
        <w:t xml:space="preserve"> To view, edit, and, if necessary, create student accounts.</w:t>
      </w:r>
      <w:r w:rsidRPr="00D96119">
        <w:br/>
        <w:t xml:space="preserve">• </w:t>
      </w:r>
      <w:r w:rsidRPr="00D96119">
        <w:rPr>
          <w:b/>
          <w:bCs/>
        </w:rPr>
        <w:t>Brief Description:</w:t>
      </w:r>
      <w:r w:rsidRPr="00D96119">
        <w:t xml:space="preserve"> The admin reviews students’ levels, makes necessary adjustments, and can open a new student account.</w:t>
      </w:r>
    </w:p>
    <w:p w14:paraId="5D93E2F3" w14:textId="77777777" w:rsidR="00502E4E" w:rsidRPr="00B54373" w:rsidRDefault="00502E4E" w:rsidP="00502E4E">
      <w:pPr>
        <w:rPr>
          <w:sz w:val="28"/>
          <w:szCs w:val="28"/>
        </w:rPr>
      </w:pPr>
    </w:p>
    <w:p w14:paraId="0D766FCE" w14:textId="3AD0A8E5" w:rsidR="00502E4E" w:rsidRPr="00463A0F" w:rsidRDefault="00502E4E" w:rsidP="00502E4E">
      <w:pPr>
        <w:rPr>
          <w:b/>
          <w:bCs/>
        </w:rPr>
      </w:pPr>
      <w:r w:rsidRPr="00B54373">
        <w:rPr>
          <w:b/>
          <w:bCs/>
          <w:sz w:val="28"/>
          <w:szCs w:val="28"/>
        </w:rPr>
        <w:t>UC-4: Take Placement Test</w:t>
      </w:r>
      <w:r w:rsidRPr="00D96119">
        <w:rPr>
          <w:b/>
          <w:bCs/>
        </w:rPr>
        <w:t xml:space="preserve"> </w:t>
      </w:r>
      <w:r w:rsidRPr="00D96119">
        <w:br/>
        <w:t xml:space="preserve">• </w:t>
      </w:r>
      <w:r w:rsidRPr="00D96119">
        <w:rPr>
          <w:b/>
          <w:bCs/>
        </w:rPr>
        <w:t>Primary Actor:</w:t>
      </w:r>
      <w:r w:rsidRPr="00D96119">
        <w:t xml:space="preserve"> Student</w:t>
      </w:r>
      <w:r w:rsidRPr="00D96119">
        <w:br/>
        <w:t xml:space="preserve">• </w:t>
      </w:r>
      <w:r w:rsidRPr="00D96119">
        <w:rPr>
          <w:b/>
          <w:bCs/>
        </w:rPr>
        <w:t>Goal:</w:t>
      </w:r>
      <w:r w:rsidRPr="00D96119">
        <w:t xml:space="preserve"> To complete the placement test to determine the level.</w:t>
      </w:r>
      <w:r w:rsidRPr="00D96119">
        <w:br/>
        <w:t xml:space="preserve">• </w:t>
      </w:r>
      <w:r w:rsidRPr="00D96119">
        <w:rPr>
          <w:b/>
          <w:bCs/>
        </w:rPr>
        <w:t>Brief Description:</w:t>
      </w:r>
      <w:r w:rsidRPr="00D96119">
        <w:t xml:space="preserve"> The student takes the test that measures vocabulary, grammar, reading, listening, and writing skills, and their level is determined.</w:t>
      </w:r>
    </w:p>
    <w:p w14:paraId="13ABD80D" w14:textId="77777777" w:rsidR="00502E4E" w:rsidRPr="00D96119" w:rsidRDefault="00502E4E" w:rsidP="00502E4E"/>
    <w:p w14:paraId="428C36A0" w14:textId="0E434203" w:rsidR="00502E4E" w:rsidRDefault="00502E4E" w:rsidP="00502E4E">
      <w:r w:rsidRPr="00B54373">
        <w:rPr>
          <w:b/>
          <w:bCs/>
          <w:sz w:val="28"/>
          <w:szCs w:val="28"/>
        </w:rPr>
        <w:t>UC-5: Receive Personalized Learning Path</w:t>
      </w:r>
      <w:r w:rsidRPr="00D96119">
        <w:br/>
        <w:t xml:space="preserve">• </w:t>
      </w:r>
      <w:r w:rsidRPr="00D96119">
        <w:rPr>
          <w:b/>
          <w:bCs/>
        </w:rPr>
        <w:t>Primary Actor:</w:t>
      </w:r>
      <w:r w:rsidRPr="00D96119">
        <w:t xml:space="preserve"> Student</w:t>
      </w:r>
      <w:r w:rsidRPr="00D96119">
        <w:br/>
        <w:t xml:space="preserve">• </w:t>
      </w:r>
      <w:r w:rsidRPr="00D96119">
        <w:rPr>
          <w:b/>
          <w:bCs/>
        </w:rPr>
        <w:t>Goal:</w:t>
      </w:r>
      <w:r w:rsidRPr="00D96119">
        <w:t xml:space="preserve"> To receive the recommended curriculum based on the level result.</w:t>
      </w:r>
      <w:r w:rsidRPr="00D96119">
        <w:br/>
        <w:t xml:space="preserve">• </w:t>
      </w:r>
      <w:r w:rsidRPr="00D96119">
        <w:rPr>
          <w:b/>
          <w:bCs/>
        </w:rPr>
        <w:t>Brief Description:</w:t>
      </w:r>
      <w:r w:rsidRPr="00D96119">
        <w:t xml:space="preserve"> After the placement test, the student receives the lesson flow and unit plan offered by the AI according to the student’s level.</w:t>
      </w:r>
    </w:p>
    <w:p w14:paraId="484FB0EA" w14:textId="77777777" w:rsidR="00463A0F" w:rsidRPr="00D96119" w:rsidRDefault="00463A0F" w:rsidP="00502E4E"/>
    <w:p w14:paraId="33148F56" w14:textId="45482210" w:rsidR="00502E4E" w:rsidRPr="00463A0F" w:rsidRDefault="00502E4E" w:rsidP="00502E4E">
      <w:pPr>
        <w:rPr>
          <w:b/>
          <w:bCs/>
        </w:rPr>
      </w:pPr>
      <w:r w:rsidRPr="00B54373">
        <w:rPr>
          <w:b/>
          <w:bCs/>
          <w:sz w:val="28"/>
          <w:szCs w:val="28"/>
        </w:rPr>
        <w:t>UC-6: Generate Personalized Learning Materials</w:t>
      </w:r>
      <w:r w:rsidRPr="00D96119">
        <w:rPr>
          <w:b/>
          <w:bCs/>
        </w:rPr>
        <w:t xml:space="preserve"> </w:t>
      </w:r>
      <w:r w:rsidRPr="00D96119">
        <w:br/>
        <w:t xml:space="preserve">• </w:t>
      </w:r>
      <w:r w:rsidRPr="00D96119">
        <w:rPr>
          <w:b/>
          <w:bCs/>
        </w:rPr>
        <w:t>Primary Actor:</w:t>
      </w:r>
      <w:r w:rsidRPr="00D96119">
        <w:t xml:space="preserve"> AI Engine</w:t>
      </w:r>
      <w:r w:rsidRPr="00D96119">
        <w:br/>
        <w:t xml:space="preserve">• </w:t>
      </w:r>
      <w:r w:rsidRPr="00D96119">
        <w:rPr>
          <w:b/>
          <w:bCs/>
        </w:rPr>
        <w:t>Goal:</w:t>
      </w:r>
      <w:r w:rsidRPr="00D96119">
        <w:t xml:space="preserve"> To provide materials suitable for the student’s way of understanding.</w:t>
      </w:r>
      <w:r w:rsidRPr="00D96119">
        <w:br/>
        <w:t xml:space="preserve">• </w:t>
      </w:r>
      <w:r w:rsidRPr="00D96119">
        <w:rPr>
          <w:b/>
          <w:bCs/>
        </w:rPr>
        <w:t>Brief Description:</w:t>
      </w:r>
      <w:r w:rsidRPr="00D96119">
        <w:t xml:space="preserve"> The system analyzes the student’s performance and produces appropriate materials such as reading texts and visual content.</w:t>
      </w:r>
    </w:p>
    <w:p w14:paraId="36CB952F" w14:textId="77777777" w:rsidR="00502E4E" w:rsidRPr="00D96119" w:rsidRDefault="00502E4E" w:rsidP="00502E4E"/>
    <w:p w14:paraId="3B270CBB" w14:textId="229459B3" w:rsidR="00502E4E" w:rsidRDefault="00502E4E" w:rsidP="00502E4E">
      <w:r w:rsidRPr="00B54373">
        <w:rPr>
          <w:b/>
          <w:bCs/>
          <w:sz w:val="28"/>
          <w:szCs w:val="28"/>
        </w:rPr>
        <w:lastRenderedPageBreak/>
        <w:t>UC-7: Manage Learning Process</w:t>
      </w:r>
      <w:r w:rsidRPr="00D96119">
        <w:rPr>
          <w:b/>
          <w:bCs/>
        </w:rPr>
        <w:t xml:space="preserve"> </w:t>
      </w:r>
      <w:r w:rsidRPr="00D96119">
        <w:br/>
        <w:t xml:space="preserve">• </w:t>
      </w:r>
      <w:r w:rsidRPr="00D96119">
        <w:rPr>
          <w:b/>
          <w:bCs/>
        </w:rPr>
        <w:t>Primary Actor:</w:t>
      </w:r>
      <w:r w:rsidRPr="00D96119">
        <w:t xml:space="preserve"> AI Engine</w:t>
      </w:r>
      <w:r w:rsidRPr="00D96119">
        <w:br/>
        <w:t xml:space="preserve">• </w:t>
      </w:r>
      <w:r w:rsidRPr="00D96119">
        <w:rPr>
          <w:b/>
          <w:bCs/>
        </w:rPr>
        <w:t>Goal:</w:t>
      </w:r>
      <w:r w:rsidRPr="00D96119">
        <w:t xml:space="preserve"> To automatically adjust the difficulty and suggest appropriate curricula/questions.</w:t>
      </w:r>
      <w:r w:rsidRPr="00D96119">
        <w:br/>
        <w:t xml:space="preserve">• </w:t>
      </w:r>
      <w:r w:rsidRPr="00D96119">
        <w:rPr>
          <w:b/>
          <w:bCs/>
        </w:rPr>
        <w:t>Brief Description:</w:t>
      </w:r>
      <w:r w:rsidRPr="00D96119">
        <w:t xml:space="preserve"> The AI dynamically changes the question difficulty according to progress and organizes the order of topics</w:t>
      </w:r>
      <w:r w:rsidR="00463A0F">
        <w:t>.</w:t>
      </w:r>
    </w:p>
    <w:p w14:paraId="6CF2E57B" w14:textId="77777777" w:rsidR="00463A0F" w:rsidRPr="00463A0F" w:rsidRDefault="00463A0F" w:rsidP="00502E4E"/>
    <w:p w14:paraId="642047E9" w14:textId="3D5A8570" w:rsidR="00502E4E" w:rsidRDefault="00502E4E" w:rsidP="00502E4E">
      <w:r w:rsidRPr="00B54373">
        <w:rPr>
          <w:b/>
          <w:bCs/>
          <w:sz w:val="28"/>
          <w:szCs w:val="28"/>
        </w:rPr>
        <w:t>UC-8: Provide Instant Feedback</w:t>
      </w:r>
      <w:r w:rsidRPr="0008637B">
        <w:rPr>
          <w:b/>
          <w:bCs/>
        </w:rPr>
        <w:t xml:space="preserve"> </w:t>
      </w:r>
      <w:r w:rsidRPr="0008637B">
        <w:br/>
        <w:t xml:space="preserve">• </w:t>
      </w:r>
      <w:r w:rsidRPr="0008637B">
        <w:rPr>
          <w:b/>
          <w:bCs/>
        </w:rPr>
        <w:t>Primary Actor:</w:t>
      </w:r>
      <w:r w:rsidRPr="0008637B">
        <w:t xml:space="preserve"> AI Engine</w:t>
      </w:r>
      <w:r w:rsidRPr="0008637B">
        <w:br/>
        <w:t xml:space="preserve">• </w:t>
      </w:r>
      <w:r w:rsidRPr="0008637B">
        <w:rPr>
          <w:b/>
          <w:bCs/>
        </w:rPr>
        <w:t>Goal:</w:t>
      </w:r>
      <w:r w:rsidRPr="0008637B">
        <w:t xml:space="preserve"> To give explanatory feedback after each question/task.</w:t>
      </w:r>
      <w:r w:rsidRPr="0008637B">
        <w:br/>
        <w:t xml:space="preserve">• </w:t>
      </w:r>
      <w:r w:rsidRPr="0008637B">
        <w:rPr>
          <w:b/>
          <w:bCs/>
        </w:rPr>
        <w:t>Brief Description:</w:t>
      </w:r>
      <w:r w:rsidRPr="0008637B">
        <w:t xml:space="preserve"> The AI instantly shows the reasons for correct/incorrect answers and improvement suggestions.</w:t>
      </w:r>
    </w:p>
    <w:p w14:paraId="14516972" w14:textId="77777777" w:rsidR="00463A0F" w:rsidRDefault="00463A0F" w:rsidP="00502E4E"/>
    <w:p w14:paraId="457397A7" w14:textId="77777777" w:rsidR="00502E4E" w:rsidRPr="00B54373" w:rsidRDefault="00502E4E" w:rsidP="00502E4E">
      <w:pPr>
        <w:rPr>
          <w:b/>
          <w:bCs/>
          <w:sz w:val="28"/>
          <w:szCs w:val="28"/>
        </w:rPr>
      </w:pPr>
      <w:r w:rsidRPr="00B54373">
        <w:rPr>
          <w:b/>
          <w:bCs/>
          <w:sz w:val="28"/>
          <w:szCs w:val="28"/>
        </w:rPr>
        <w:t xml:space="preserve">UC-9: Show Hints/Examples </w:t>
      </w:r>
    </w:p>
    <w:p w14:paraId="7E8DAB9E" w14:textId="77777777" w:rsidR="00502E4E" w:rsidRDefault="00502E4E" w:rsidP="00502E4E">
      <w:r w:rsidRPr="0008637B">
        <w:t xml:space="preserve">• </w:t>
      </w:r>
      <w:r w:rsidRPr="0008637B">
        <w:rPr>
          <w:b/>
          <w:bCs/>
        </w:rPr>
        <w:t>Primary Actor:</w:t>
      </w:r>
      <w:r w:rsidRPr="0008637B">
        <w:t xml:space="preserve"> AI Engine</w:t>
      </w:r>
      <w:r w:rsidRPr="0008637B">
        <w:br/>
        <w:t xml:space="preserve">• </w:t>
      </w:r>
      <w:r w:rsidRPr="0008637B">
        <w:rPr>
          <w:b/>
          <w:bCs/>
        </w:rPr>
        <w:t>Goal:</w:t>
      </w:r>
      <w:r w:rsidRPr="0008637B">
        <w:t xml:space="preserve"> To present hints and example sentences for questions where the student struggles.</w:t>
      </w:r>
      <w:r w:rsidRPr="0008637B">
        <w:br/>
        <w:t xml:space="preserve">• </w:t>
      </w:r>
      <w:r w:rsidRPr="0008637B">
        <w:rPr>
          <w:b/>
          <w:bCs/>
        </w:rPr>
        <w:t>Brief Description:</w:t>
      </w:r>
      <w:r w:rsidRPr="0008637B">
        <w:t xml:space="preserve"> If the student requests or the system deems it necessary, relevant hints and examples are displayed on the screen.</w:t>
      </w:r>
    </w:p>
    <w:p w14:paraId="35FAEA6B" w14:textId="77777777" w:rsidR="00463A0F" w:rsidRDefault="00463A0F" w:rsidP="00502E4E"/>
    <w:p w14:paraId="1BFDD751" w14:textId="3442ECC2" w:rsidR="00502E4E" w:rsidRDefault="00502E4E" w:rsidP="00502E4E">
      <w:r w:rsidRPr="00B54373">
        <w:rPr>
          <w:b/>
          <w:bCs/>
          <w:sz w:val="28"/>
          <w:szCs w:val="28"/>
        </w:rPr>
        <w:t xml:space="preserve">UC-10: Provide Progress Graphics </w:t>
      </w:r>
      <w:r w:rsidRPr="0008637B">
        <w:br/>
        <w:t xml:space="preserve">• </w:t>
      </w:r>
      <w:r w:rsidRPr="0008637B">
        <w:rPr>
          <w:b/>
          <w:bCs/>
        </w:rPr>
        <w:t>Primary Actor:</w:t>
      </w:r>
      <w:r w:rsidRPr="0008637B">
        <w:t xml:space="preserve"> AI Engine</w:t>
      </w:r>
      <w:r w:rsidRPr="0008637B">
        <w:br/>
        <w:t xml:space="preserve">• </w:t>
      </w:r>
      <w:r w:rsidRPr="0008637B">
        <w:rPr>
          <w:b/>
          <w:bCs/>
        </w:rPr>
        <w:t>Goal:</w:t>
      </w:r>
      <w:r w:rsidRPr="0008637B">
        <w:t xml:space="preserve"> To visualize individual learning statistics.</w:t>
      </w:r>
      <w:r w:rsidRPr="0008637B">
        <w:br/>
        <w:t xml:space="preserve">• </w:t>
      </w:r>
      <w:r w:rsidRPr="0008637B">
        <w:rPr>
          <w:b/>
          <w:bCs/>
        </w:rPr>
        <w:t>Brief Description:</w:t>
      </w:r>
      <w:r w:rsidRPr="0008637B">
        <w:t xml:space="preserve"> The AI analyzes performance data and presents them in graphs/tables on student panels.</w:t>
      </w:r>
    </w:p>
    <w:p w14:paraId="4654D32C" w14:textId="77777777" w:rsidR="00463A0F" w:rsidRPr="00463A0F" w:rsidRDefault="00463A0F" w:rsidP="00502E4E">
      <w:pPr>
        <w:rPr>
          <w:b/>
          <w:bCs/>
          <w:sz w:val="28"/>
          <w:szCs w:val="28"/>
        </w:rPr>
      </w:pPr>
    </w:p>
    <w:p w14:paraId="743A0F45" w14:textId="3F361AEC" w:rsidR="00502E4E" w:rsidRDefault="00502E4E" w:rsidP="00502E4E">
      <w:r w:rsidRPr="00B54373">
        <w:rPr>
          <w:b/>
          <w:bCs/>
          <w:sz w:val="28"/>
          <w:szCs w:val="28"/>
        </w:rPr>
        <w:t>UC-11: Send Reminder Email</w:t>
      </w:r>
      <w:r w:rsidRPr="0008637B">
        <w:rPr>
          <w:b/>
          <w:bCs/>
        </w:rPr>
        <w:t xml:space="preserve"> </w:t>
      </w:r>
      <w:r w:rsidRPr="0008637B">
        <w:br/>
        <w:t xml:space="preserve">• </w:t>
      </w:r>
      <w:r w:rsidRPr="0008637B">
        <w:rPr>
          <w:b/>
          <w:bCs/>
        </w:rPr>
        <w:t>Primary Actor:</w:t>
      </w:r>
      <w:r w:rsidRPr="0008637B">
        <w:t xml:space="preserve"> Email Notification System</w:t>
      </w:r>
      <w:r w:rsidRPr="0008637B">
        <w:br/>
        <w:t xml:space="preserve">• </w:t>
      </w:r>
      <w:r w:rsidRPr="0008637B">
        <w:rPr>
          <w:b/>
          <w:bCs/>
        </w:rPr>
        <w:t>Goal:</w:t>
      </w:r>
      <w:r w:rsidRPr="0008637B">
        <w:t xml:space="preserve"> To bring inactive students back to lessons.</w:t>
      </w:r>
      <w:r w:rsidRPr="0008637B">
        <w:br/>
        <w:t xml:space="preserve">• </w:t>
      </w:r>
      <w:r w:rsidRPr="0008637B">
        <w:rPr>
          <w:b/>
          <w:bCs/>
        </w:rPr>
        <w:t>Brief Description:</w:t>
      </w:r>
      <w:r w:rsidRPr="0008637B">
        <w:t xml:space="preserve"> In case of a certain period of inactivity, the system sends personalized reminder emails.</w:t>
      </w:r>
    </w:p>
    <w:p w14:paraId="1BC2667C" w14:textId="77777777" w:rsidR="00463A0F" w:rsidRPr="00463A0F" w:rsidRDefault="00463A0F" w:rsidP="00502E4E">
      <w:pPr>
        <w:rPr>
          <w:b/>
          <w:bCs/>
        </w:rPr>
      </w:pPr>
    </w:p>
    <w:p w14:paraId="7268C9E4" w14:textId="77777777" w:rsidR="00502E4E" w:rsidRPr="00B54373" w:rsidRDefault="00502E4E" w:rsidP="00502E4E">
      <w:pPr>
        <w:rPr>
          <w:b/>
          <w:bCs/>
          <w:sz w:val="28"/>
          <w:szCs w:val="28"/>
        </w:rPr>
      </w:pPr>
      <w:r w:rsidRPr="00B54373">
        <w:rPr>
          <w:b/>
          <w:bCs/>
          <w:sz w:val="28"/>
          <w:szCs w:val="28"/>
        </w:rPr>
        <w:t xml:space="preserve">UC-12: Use Notebook </w:t>
      </w:r>
    </w:p>
    <w:p w14:paraId="6B67B4F9" w14:textId="1D6BD9B5" w:rsidR="007D7F6C" w:rsidRPr="007D7F6C" w:rsidRDefault="00502E4E" w:rsidP="00502E4E">
      <w:pPr>
        <w:spacing w:before="100" w:beforeAutospacing="1" w:after="100" w:afterAutospacing="1" w:line="240" w:lineRule="auto"/>
        <w:ind w:left="360"/>
        <w:rPr>
          <w:rFonts w:eastAsia="Times New Roman" w:cs="Times New Roman"/>
          <w:noProof w:val="0"/>
          <w:kern w:val="0"/>
          <w:lang w:val="tr-TR" w:eastAsia="tr-TR"/>
          <w14:ligatures w14:val="none"/>
        </w:rPr>
      </w:pPr>
      <w:r w:rsidRPr="0008637B">
        <w:t xml:space="preserve">• </w:t>
      </w:r>
      <w:r w:rsidRPr="0008637B">
        <w:rPr>
          <w:b/>
          <w:bCs/>
        </w:rPr>
        <w:t>Primary Actor:</w:t>
      </w:r>
      <w:r w:rsidRPr="0008637B">
        <w:t xml:space="preserve"> Student, Admin</w:t>
      </w:r>
      <w:r w:rsidRPr="0008637B">
        <w:br/>
        <w:t xml:space="preserve">• </w:t>
      </w:r>
      <w:r w:rsidRPr="0008637B">
        <w:rPr>
          <w:b/>
          <w:bCs/>
        </w:rPr>
        <w:t>Goal:</w:t>
      </w:r>
      <w:r w:rsidRPr="0008637B">
        <w:t xml:space="preserve"> To save unknown words, important points, and personal notes.</w:t>
      </w:r>
      <w:r w:rsidRPr="0008637B">
        <w:br/>
        <w:t xml:space="preserve">• </w:t>
      </w:r>
      <w:r w:rsidRPr="0008637B">
        <w:rPr>
          <w:b/>
          <w:bCs/>
        </w:rPr>
        <w:t>Brief Description:</w:t>
      </w:r>
      <w:r w:rsidRPr="0008637B">
        <w:t xml:space="preserve"> The user adds, edits, and archives items in the “Notebook” section of their pane</w:t>
      </w:r>
    </w:p>
    <w:p w14:paraId="04F3064C" w14:textId="77777777" w:rsidR="00463A0F" w:rsidRDefault="00463A0F" w:rsidP="00502E4E">
      <w:pPr>
        <w:rPr>
          <w:b/>
          <w:bCs/>
          <w:sz w:val="28"/>
          <w:szCs w:val="28"/>
        </w:rPr>
      </w:pPr>
    </w:p>
    <w:p w14:paraId="4C2AE92D" w14:textId="77777777" w:rsidR="00463A0F" w:rsidRDefault="00463A0F" w:rsidP="00502E4E">
      <w:pPr>
        <w:rPr>
          <w:b/>
          <w:bCs/>
          <w:sz w:val="28"/>
          <w:szCs w:val="28"/>
        </w:rPr>
      </w:pPr>
    </w:p>
    <w:p w14:paraId="75D96FFD" w14:textId="25403DA3" w:rsidR="00502E4E" w:rsidRDefault="00502E4E" w:rsidP="00502E4E">
      <w:r w:rsidRPr="00B54373">
        <w:rPr>
          <w:b/>
          <w:bCs/>
          <w:sz w:val="28"/>
          <w:szCs w:val="28"/>
        </w:rPr>
        <w:lastRenderedPageBreak/>
        <w:t>UC-13: Error Feedback</w:t>
      </w:r>
      <w:r w:rsidRPr="0008637B">
        <w:rPr>
          <w:b/>
          <w:bCs/>
        </w:rPr>
        <w:t xml:space="preserve"> </w:t>
      </w:r>
      <w:r>
        <w:rPr>
          <w:b/>
          <w:bCs/>
        </w:rPr>
        <w:t xml:space="preserve"> </w:t>
      </w:r>
      <w:r w:rsidRPr="0008637B">
        <w:br/>
        <w:t xml:space="preserve">• </w:t>
      </w:r>
      <w:r w:rsidRPr="0008637B">
        <w:rPr>
          <w:b/>
          <w:bCs/>
        </w:rPr>
        <w:t>Primary Actor:</w:t>
      </w:r>
      <w:r w:rsidRPr="0008637B">
        <w:t xml:space="preserve"> Student, Admin</w:t>
      </w:r>
      <w:r w:rsidRPr="0008637B">
        <w:br/>
        <w:t xml:space="preserve">• </w:t>
      </w:r>
      <w:r w:rsidRPr="0008637B">
        <w:rPr>
          <w:b/>
          <w:bCs/>
        </w:rPr>
        <w:t>Goal:</w:t>
      </w:r>
      <w:r w:rsidRPr="0008637B">
        <w:t xml:space="preserve"> To report system errors encountered.</w:t>
      </w:r>
      <w:r w:rsidRPr="0008637B">
        <w:br/>
        <w:t xml:space="preserve">• </w:t>
      </w:r>
      <w:r w:rsidRPr="0008637B">
        <w:rPr>
          <w:b/>
          <w:bCs/>
        </w:rPr>
        <w:t>Brief Description:</w:t>
      </w:r>
      <w:r w:rsidRPr="0008637B">
        <w:t xml:space="preserve"> The user fills out the error form; the system records the report and forwards it to the management/technical team.</w:t>
      </w:r>
    </w:p>
    <w:p w14:paraId="37F196EE" w14:textId="77777777" w:rsidR="00502E4E" w:rsidRDefault="00502E4E" w:rsidP="00502E4E">
      <w:pPr>
        <w:rPr>
          <w:b/>
          <w:bCs/>
        </w:rPr>
      </w:pPr>
    </w:p>
    <w:p w14:paraId="31AA31CD" w14:textId="6BC677DF" w:rsidR="00502E4E" w:rsidRPr="00B54373" w:rsidRDefault="00502E4E" w:rsidP="00502E4E">
      <w:pPr>
        <w:rPr>
          <w:b/>
          <w:bCs/>
          <w:sz w:val="28"/>
          <w:szCs w:val="28"/>
        </w:rPr>
      </w:pPr>
      <w:r w:rsidRPr="00B54373">
        <w:rPr>
          <w:b/>
          <w:bCs/>
          <w:sz w:val="28"/>
          <w:szCs w:val="28"/>
        </w:rPr>
        <w:t xml:space="preserve">UC-14: View Learning Progress History </w:t>
      </w:r>
    </w:p>
    <w:p w14:paraId="188BF334" w14:textId="77777777" w:rsidR="00502E4E" w:rsidRDefault="00502E4E" w:rsidP="00502E4E">
      <w:r w:rsidRPr="0008637B">
        <w:t xml:space="preserve">• </w:t>
      </w:r>
      <w:r w:rsidRPr="0008637B">
        <w:rPr>
          <w:b/>
          <w:bCs/>
        </w:rPr>
        <w:t>Primary Actor:</w:t>
      </w:r>
      <w:r w:rsidRPr="0008637B">
        <w:t xml:space="preserve"> Student</w:t>
      </w:r>
      <w:r w:rsidRPr="0008637B">
        <w:br/>
        <w:t xml:space="preserve">• </w:t>
      </w:r>
      <w:r w:rsidRPr="0008637B">
        <w:rPr>
          <w:b/>
          <w:bCs/>
        </w:rPr>
        <w:t>Goal:</w:t>
      </w:r>
      <w:r w:rsidRPr="0008637B">
        <w:t xml:space="preserve"> To review past tests and scores.</w:t>
      </w:r>
      <w:r w:rsidRPr="0008637B">
        <w:br/>
        <w:t xml:space="preserve">• </w:t>
      </w:r>
      <w:r w:rsidRPr="0008637B">
        <w:rPr>
          <w:b/>
          <w:bCs/>
        </w:rPr>
        <w:t>Brief Description:</w:t>
      </w:r>
      <w:r w:rsidRPr="0008637B">
        <w:t xml:space="preserve"> The student views previous sessions, completed tests, and obtained scores on a timeline.</w:t>
      </w:r>
    </w:p>
    <w:p w14:paraId="2EE782E8" w14:textId="77777777" w:rsidR="00463A0F" w:rsidRDefault="00463A0F" w:rsidP="00502E4E"/>
    <w:p w14:paraId="21B77C28" w14:textId="6036273B" w:rsidR="00502E4E" w:rsidRPr="00B54373" w:rsidRDefault="00502E4E" w:rsidP="00502E4E">
      <w:pPr>
        <w:rPr>
          <w:sz w:val="28"/>
          <w:szCs w:val="28"/>
        </w:rPr>
      </w:pPr>
      <w:r w:rsidRPr="00B54373">
        <w:rPr>
          <w:b/>
          <w:bCs/>
          <w:sz w:val="28"/>
          <w:szCs w:val="28"/>
        </w:rPr>
        <w:t xml:space="preserve">UC-15: Add Questions to Favorites  </w:t>
      </w:r>
    </w:p>
    <w:p w14:paraId="1722C68D" w14:textId="77777777" w:rsidR="00502E4E" w:rsidRDefault="00502E4E" w:rsidP="00502E4E">
      <w:r w:rsidRPr="0008637B">
        <w:t xml:space="preserve">• </w:t>
      </w:r>
      <w:r w:rsidRPr="0008637B">
        <w:rPr>
          <w:b/>
          <w:bCs/>
        </w:rPr>
        <w:t>Primary Actor:</w:t>
      </w:r>
      <w:r w:rsidRPr="0008637B">
        <w:t xml:space="preserve"> Student</w:t>
      </w:r>
      <w:r w:rsidRPr="0008637B">
        <w:br/>
        <w:t xml:space="preserve">• </w:t>
      </w:r>
      <w:r w:rsidRPr="0008637B">
        <w:rPr>
          <w:b/>
          <w:bCs/>
        </w:rPr>
        <w:t>Goal:</w:t>
      </w:r>
      <w:r w:rsidRPr="0008637B">
        <w:t xml:space="preserve"> To easily access important content later.</w:t>
      </w:r>
      <w:r w:rsidRPr="0008637B">
        <w:br/>
        <w:t xml:space="preserve">• </w:t>
      </w:r>
      <w:r w:rsidRPr="0008637B">
        <w:rPr>
          <w:b/>
          <w:bCs/>
        </w:rPr>
        <w:t>Brief Description:</w:t>
      </w:r>
      <w:r w:rsidRPr="0008637B">
        <w:t xml:space="preserve"> The student adds the question/lesson material they like to favorites and recalls it from the favorites list.</w:t>
      </w:r>
    </w:p>
    <w:p w14:paraId="48299F19" w14:textId="77777777" w:rsidR="00463A0F" w:rsidRDefault="00463A0F" w:rsidP="00502E4E"/>
    <w:p w14:paraId="2C27D5A8" w14:textId="77777777" w:rsidR="00502E4E" w:rsidRPr="00B54373" w:rsidRDefault="00502E4E" w:rsidP="00502E4E">
      <w:pPr>
        <w:rPr>
          <w:b/>
          <w:bCs/>
          <w:sz w:val="28"/>
          <w:szCs w:val="28"/>
        </w:rPr>
      </w:pPr>
      <w:r w:rsidRPr="00B54373">
        <w:rPr>
          <w:b/>
          <w:bCs/>
          <w:sz w:val="28"/>
          <w:szCs w:val="28"/>
        </w:rPr>
        <w:t xml:space="preserve">UC-16: Manage Content Library  </w:t>
      </w:r>
    </w:p>
    <w:p w14:paraId="35322D8B" w14:textId="0F3C5DFC" w:rsidR="00CE51D8" w:rsidRDefault="00502E4E" w:rsidP="00502E4E">
      <w:pPr>
        <w:pStyle w:val="ListeParagraf"/>
        <w:ind w:left="0"/>
      </w:pPr>
      <w:r w:rsidRPr="0008637B">
        <w:t xml:space="preserve">• </w:t>
      </w:r>
      <w:r w:rsidRPr="0008637B">
        <w:rPr>
          <w:b/>
          <w:bCs/>
        </w:rPr>
        <w:t>Primary Actor:</w:t>
      </w:r>
      <w:r w:rsidRPr="0008637B">
        <w:t xml:space="preserve"> Admin</w:t>
      </w:r>
      <w:r w:rsidRPr="0008637B">
        <w:br/>
        <w:t xml:space="preserve">• </w:t>
      </w:r>
      <w:r w:rsidRPr="0008637B">
        <w:rPr>
          <w:b/>
          <w:bCs/>
        </w:rPr>
        <w:t>Goal:</w:t>
      </w:r>
      <w:r w:rsidRPr="0008637B">
        <w:t xml:space="preserve"> Adding, deleting, and editing content.</w:t>
      </w:r>
      <w:r w:rsidRPr="0008637B">
        <w:br/>
        <w:t xml:space="preserve">• </w:t>
      </w:r>
      <w:r w:rsidRPr="0008637B">
        <w:rPr>
          <w:b/>
          <w:bCs/>
        </w:rPr>
        <w:t>Brief Description:</w:t>
      </w:r>
      <w:r w:rsidRPr="0008637B">
        <w:t xml:space="preserve"> The admin adds lesson materials to the library, updates or removes existing content; the system keeps a version record.</w:t>
      </w:r>
    </w:p>
    <w:p w14:paraId="6D3C99DC" w14:textId="77777777" w:rsidR="00463A0F" w:rsidRDefault="00463A0F" w:rsidP="00502E4E">
      <w:pPr>
        <w:pStyle w:val="ListeParagraf"/>
        <w:ind w:left="0"/>
      </w:pPr>
    </w:p>
    <w:p w14:paraId="7565DEA5" w14:textId="77777777" w:rsidR="00463A0F" w:rsidRDefault="00463A0F" w:rsidP="00502E4E">
      <w:pPr>
        <w:pStyle w:val="ListeParagraf"/>
        <w:ind w:left="0"/>
      </w:pPr>
    </w:p>
    <w:p w14:paraId="15865A4B" w14:textId="77777777" w:rsidR="00463A0F" w:rsidRDefault="00463A0F" w:rsidP="00502E4E">
      <w:pPr>
        <w:pStyle w:val="ListeParagraf"/>
        <w:ind w:left="0"/>
      </w:pPr>
    </w:p>
    <w:p w14:paraId="5BD57091" w14:textId="77777777" w:rsidR="00502E4E" w:rsidRPr="00502E4E" w:rsidRDefault="00502E4E" w:rsidP="00502E4E">
      <w:pPr>
        <w:rPr>
          <w:b/>
          <w:bCs/>
          <w:sz w:val="32"/>
          <w:szCs w:val="32"/>
        </w:rPr>
      </w:pPr>
      <w:r w:rsidRPr="00502E4E">
        <w:rPr>
          <w:b/>
          <w:bCs/>
          <w:sz w:val="32"/>
          <w:szCs w:val="32"/>
        </w:rPr>
        <w:t>2. Complete Fully Dressed Use Cases</w:t>
      </w:r>
    </w:p>
    <w:p w14:paraId="264C3F32" w14:textId="67EFDDB3" w:rsidR="00502E4E" w:rsidRPr="0008637B" w:rsidRDefault="00502E4E" w:rsidP="00502E4E">
      <w:r>
        <w:rPr>
          <w:b/>
          <w:bCs/>
        </w:rPr>
        <w:t xml:space="preserve"> </w:t>
      </w:r>
      <w:r w:rsidRPr="0008637B">
        <w:rPr>
          <w:b/>
          <w:bCs/>
        </w:rPr>
        <w:t xml:space="preserve">UC-1: User Authentication </w:t>
      </w:r>
      <w:r w:rsidRPr="0008637B">
        <w:br/>
        <w:t xml:space="preserve">• </w:t>
      </w:r>
      <w:r w:rsidRPr="0008637B">
        <w:rPr>
          <w:b/>
          <w:bCs/>
        </w:rPr>
        <w:t>Primary Actor:</w:t>
      </w:r>
      <w:r w:rsidRPr="0008637B">
        <w:t xml:space="preserve"> Student, Admin</w:t>
      </w:r>
      <w:r w:rsidRPr="0008637B">
        <w:br/>
        <w:t xml:space="preserve">• </w:t>
      </w:r>
      <w:r w:rsidRPr="0008637B">
        <w:rPr>
          <w:b/>
          <w:bCs/>
        </w:rPr>
        <w:t>Goal (Goal in Context):</w:t>
      </w:r>
      <w:r w:rsidRPr="0008637B">
        <w:t xml:space="preserve"> Ensures that users can securely access the system, create an account, and perform authentication. This process is critically important for system security and data integrity.</w:t>
      </w:r>
    </w:p>
    <w:p w14:paraId="562136CE" w14:textId="77777777" w:rsidR="00502E4E" w:rsidRPr="0008637B" w:rsidRDefault="00502E4E" w:rsidP="00502E4E">
      <w:r w:rsidRPr="0008637B">
        <w:t xml:space="preserve">• </w:t>
      </w:r>
      <w:r w:rsidRPr="0008637B">
        <w:rPr>
          <w:b/>
          <w:bCs/>
        </w:rPr>
        <w:t>Stakeholders and Interests:</w:t>
      </w:r>
    </w:p>
    <w:p w14:paraId="53406E47" w14:textId="77777777" w:rsidR="00502E4E" w:rsidRPr="0008637B" w:rsidRDefault="00502E4E">
      <w:pPr>
        <w:numPr>
          <w:ilvl w:val="0"/>
          <w:numId w:val="6"/>
        </w:numPr>
      </w:pPr>
      <w:r w:rsidRPr="0008637B">
        <w:rPr>
          <w:b/>
          <w:bCs/>
        </w:rPr>
        <w:t>Student:</w:t>
      </w:r>
      <w:r w:rsidRPr="0008637B">
        <w:t xml:space="preserve"> Wants to securely log in and out of their own account.</w:t>
      </w:r>
    </w:p>
    <w:p w14:paraId="69D373C8" w14:textId="77777777" w:rsidR="00502E4E" w:rsidRPr="0008637B" w:rsidRDefault="00502E4E">
      <w:pPr>
        <w:numPr>
          <w:ilvl w:val="0"/>
          <w:numId w:val="6"/>
        </w:numPr>
      </w:pPr>
      <w:r w:rsidRPr="0008637B">
        <w:rPr>
          <w:b/>
          <w:bCs/>
        </w:rPr>
        <w:t>Admin:</w:t>
      </w:r>
      <w:r w:rsidRPr="0008637B">
        <w:t xml:space="preserve"> Wants to end the session when accessing the admin panel.</w:t>
      </w:r>
    </w:p>
    <w:p w14:paraId="700D9F43" w14:textId="77777777" w:rsidR="00502E4E" w:rsidRPr="0008637B" w:rsidRDefault="00502E4E" w:rsidP="00502E4E">
      <w:r w:rsidRPr="0008637B">
        <w:t xml:space="preserve">• </w:t>
      </w:r>
      <w:r w:rsidRPr="0008637B">
        <w:rPr>
          <w:b/>
          <w:bCs/>
        </w:rPr>
        <w:t>Preconditions:</w:t>
      </w:r>
      <w:r w:rsidRPr="0008637B">
        <w:t xml:space="preserve"> The user has access to the system; the system is active.</w:t>
      </w:r>
    </w:p>
    <w:p w14:paraId="55A3C4D9" w14:textId="77777777" w:rsidR="00502E4E" w:rsidRPr="0008637B" w:rsidRDefault="00502E4E" w:rsidP="00502E4E">
      <w:r w:rsidRPr="0008637B">
        <w:t xml:space="preserve">• </w:t>
      </w:r>
      <w:r w:rsidRPr="0008637B">
        <w:rPr>
          <w:b/>
          <w:bCs/>
        </w:rPr>
        <w:t>Success Guarantee:</w:t>
      </w:r>
      <w:r w:rsidRPr="0008637B">
        <w:t xml:space="preserve"> The user account is created, identity is verified, the session is successfully initiated, and can be terminated when desired.</w:t>
      </w:r>
    </w:p>
    <w:p w14:paraId="06C3AE40" w14:textId="77777777" w:rsidR="00502E4E" w:rsidRPr="0008637B" w:rsidRDefault="00502E4E" w:rsidP="00502E4E">
      <w:r w:rsidRPr="0008637B">
        <w:lastRenderedPageBreak/>
        <w:t xml:space="preserve">• </w:t>
      </w:r>
      <w:r w:rsidRPr="0008637B">
        <w:rPr>
          <w:b/>
          <w:bCs/>
        </w:rPr>
        <w:t>Main Success Scenario:</w:t>
      </w:r>
    </w:p>
    <w:p w14:paraId="1C007291" w14:textId="77777777" w:rsidR="00502E4E" w:rsidRPr="0008637B" w:rsidRDefault="00502E4E">
      <w:pPr>
        <w:numPr>
          <w:ilvl w:val="0"/>
          <w:numId w:val="7"/>
        </w:numPr>
      </w:pPr>
      <w:r w:rsidRPr="0008637B">
        <w:t>The user goes to the registration/login page.</w:t>
      </w:r>
    </w:p>
    <w:p w14:paraId="5837E9AF" w14:textId="77777777" w:rsidR="00502E4E" w:rsidRPr="0008637B" w:rsidRDefault="00502E4E">
      <w:pPr>
        <w:numPr>
          <w:ilvl w:val="0"/>
          <w:numId w:val="7"/>
        </w:numPr>
      </w:pPr>
      <w:r w:rsidRPr="0008637B">
        <w:t>Enters registration or login information.</w:t>
      </w:r>
    </w:p>
    <w:p w14:paraId="740CC393" w14:textId="77777777" w:rsidR="00502E4E" w:rsidRPr="0008637B" w:rsidRDefault="00502E4E">
      <w:pPr>
        <w:numPr>
          <w:ilvl w:val="0"/>
          <w:numId w:val="7"/>
        </w:numPr>
      </w:pPr>
      <w:r w:rsidRPr="0008637B">
        <w:t>The system verifies the information.</w:t>
      </w:r>
    </w:p>
    <w:p w14:paraId="28B7D8E9" w14:textId="77777777" w:rsidR="00502E4E" w:rsidRPr="0008637B" w:rsidRDefault="00502E4E">
      <w:pPr>
        <w:numPr>
          <w:ilvl w:val="0"/>
          <w:numId w:val="7"/>
        </w:numPr>
      </w:pPr>
      <w:r w:rsidRPr="0008637B">
        <w:t>The user successfully registers/logs in and is directed to their panel.</w:t>
      </w:r>
    </w:p>
    <w:p w14:paraId="30093BE3" w14:textId="77777777" w:rsidR="00502E4E" w:rsidRPr="0008637B" w:rsidRDefault="00502E4E">
      <w:pPr>
        <w:numPr>
          <w:ilvl w:val="0"/>
          <w:numId w:val="7"/>
        </w:numPr>
      </w:pPr>
      <w:r w:rsidRPr="0008637B">
        <w:t>During the session, the user can access authorized areas and end the session at any time.</w:t>
      </w:r>
    </w:p>
    <w:p w14:paraId="6D4B33C0" w14:textId="77777777" w:rsidR="00502E4E" w:rsidRPr="0008637B" w:rsidRDefault="00502E4E" w:rsidP="00502E4E">
      <w:r w:rsidRPr="0008637B">
        <w:t xml:space="preserve">• </w:t>
      </w:r>
      <w:r w:rsidRPr="0008637B">
        <w:rPr>
          <w:b/>
          <w:bCs/>
        </w:rPr>
        <w:t>Alternatives and Errors:</w:t>
      </w:r>
    </w:p>
    <w:p w14:paraId="790D471B" w14:textId="77777777" w:rsidR="00502E4E" w:rsidRPr="0008637B" w:rsidRDefault="00502E4E">
      <w:pPr>
        <w:numPr>
          <w:ilvl w:val="0"/>
          <w:numId w:val="8"/>
        </w:numPr>
      </w:pPr>
      <w:r w:rsidRPr="0008637B">
        <w:rPr>
          <w:b/>
          <w:bCs/>
        </w:rPr>
        <w:t>1a:</w:t>
      </w:r>
      <w:r w:rsidRPr="0008637B">
        <w:t xml:space="preserve"> If an email address already registered in an account is used for another registration, the system sends a warning.</w:t>
      </w:r>
    </w:p>
    <w:p w14:paraId="0D6DC87A" w14:textId="77777777" w:rsidR="00502E4E" w:rsidRPr="0008637B" w:rsidRDefault="00502E4E">
      <w:pPr>
        <w:numPr>
          <w:ilvl w:val="0"/>
          <w:numId w:val="8"/>
        </w:numPr>
      </w:pPr>
      <w:r w:rsidRPr="0008637B">
        <w:rPr>
          <w:b/>
          <w:bCs/>
        </w:rPr>
        <w:t>2a:</w:t>
      </w:r>
      <w:r w:rsidRPr="0008637B">
        <w:t xml:space="preserve"> If the user enters incorrect information, the system displays an error message.</w:t>
      </w:r>
    </w:p>
    <w:p w14:paraId="47B0B8ED" w14:textId="77777777" w:rsidR="00502E4E" w:rsidRPr="0008637B" w:rsidRDefault="00502E4E">
      <w:pPr>
        <w:numPr>
          <w:ilvl w:val="0"/>
          <w:numId w:val="8"/>
        </w:numPr>
      </w:pPr>
      <w:r w:rsidRPr="0008637B">
        <w:rPr>
          <w:b/>
          <w:bCs/>
        </w:rPr>
        <w:t>2b:</w:t>
      </w:r>
      <w:r w:rsidRPr="0008637B">
        <w:t xml:space="preserve"> If the user forgets their password, they start the reset process using the “Forgot My Password” option.</w:t>
      </w:r>
    </w:p>
    <w:p w14:paraId="332BC7B2" w14:textId="77777777" w:rsidR="00C2768B" w:rsidRDefault="00C2768B" w:rsidP="009A092F">
      <w:pPr>
        <w:rPr>
          <w:b/>
          <w:bCs/>
          <w:lang w:val="tr-TR"/>
        </w:rPr>
      </w:pPr>
    </w:p>
    <w:p w14:paraId="4EF68556" w14:textId="5E429E26" w:rsidR="00502E4E" w:rsidRPr="0008637B" w:rsidRDefault="00502E4E" w:rsidP="00502E4E">
      <w:r w:rsidRPr="00502E4E">
        <w:rPr>
          <w:b/>
          <w:bCs/>
          <w:sz w:val="32"/>
          <w:szCs w:val="32"/>
        </w:rPr>
        <w:t>UC-2: Manage Profile</w:t>
      </w:r>
      <w:r w:rsidRPr="0008637B">
        <w:rPr>
          <w:b/>
          <w:bCs/>
        </w:rPr>
        <w:t xml:space="preserve"> </w:t>
      </w:r>
      <w:r w:rsidRPr="0008637B">
        <w:br/>
        <w:t xml:space="preserve">• </w:t>
      </w:r>
      <w:r w:rsidRPr="0008637B">
        <w:rPr>
          <w:b/>
          <w:bCs/>
        </w:rPr>
        <w:t>Stakeholders and Interests:</w:t>
      </w:r>
    </w:p>
    <w:p w14:paraId="62660610" w14:textId="77777777" w:rsidR="00502E4E" w:rsidRPr="0008637B" w:rsidRDefault="00502E4E">
      <w:pPr>
        <w:numPr>
          <w:ilvl w:val="0"/>
          <w:numId w:val="9"/>
        </w:numPr>
      </w:pPr>
      <w:r w:rsidRPr="0008637B">
        <w:rPr>
          <w:b/>
          <w:bCs/>
        </w:rPr>
        <w:t>User:</w:t>
      </w:r>
      <w:r w:rsidRPr="0008637B">
        <w:t xml:space="preserve"> Wants their information to be correct and up to date.</w:t>
      </w:r>
    </w:p>
    <w:p w14:paraId="7F037B23" w14:textId="77777777" w:rsidR="00502E4E" w:rsidRPr="0008637B" w:rsidRDefault="00502E4E" w:rsidP="00502E4E">
      <w:r w:rsidRPr="0008637B">
        <w:t xml:space="preserve">• </w:t>
      </w:r>
      <w:r w:rsidRPr="0008637B">
        <w:rPr>
          <w:b/>
          <w:bCs/>
        </w:rPr>
        <w:t>Preconditions:</w:t>
      </w:r>
      <w:r w:rsidRPr="0008637B">
        <w:t xml:space="preserve"> The user must be logged into the system.</w:t>
      </w:r>
    </w:p>
    <w:p w14:paraId="4397DA10" w14:textId="77777777" w:rsidR="00502E4E" w:rsidRPr="0008637B" w:rsidRDefault="00502E4E" w:rsidP="00502E4E">
      <w:r w:rsidRPr="0008637B">
        <w:t xml:space="preserve">• </w:t>
      </w:r>
      <w:r w:rsidRPr="0008637B">
        <w:rPr>
          <w:b/>
          <w:bCs/>
        </w:rPr>
        <w:t>Success Guarantee:</w:t>
      </w:r>
      <w:r w:rsidRPr="0008637B">
        <w:t xml:space="preserve"> Profile information is updated and saved into the database.</w:t>
      </w:r>
    </w:p>
    <w:p w14:paraId="33956477" w14:textId="77777777" w:rsidR="00502E4E" w:rsidRPr="0008637B" w:rsidRDefault="00502E4E" w:rsidP="00502E4E">
      <w:r w:rsidRPr="0008637B">
        <w:t xml:space="preserve">• </w:t>
      </w:r>
      <w:r w:rsidRPr="0008637B">
        <w:rPr>
          <w:b/>
          <w:bCs/>
        </w:rPr>
        <w:t>Main Success Scenario:</w:t>
      </w:r>
    </w:p>
    <w:p w14:paraId="053BFC1B" w14:textId="77777777" w:rsidR="00502E4E" w:rsidRPr="0008637B" w:rsidRDefault="00502E4E">
      <w:pPr>
        <w:numPr>
          <w:ilvl w:val="0"/>
          <w:numId w:val="10"/>
        </w:numPr>
      </w:pPr>
      <w:r w:rsidRPr="0008637B">
        <w:t>The user goes to the “My Profile” tab.</w:t>
      </w:r>
    </w:p>
    <w:p w14:paraId="6943473C" w14:textId="77777777" w:rsidR="00502E4E" w:rsidRPr="0008637B" w:rsidRDefault="00502E4E">
      <w:pPr>
        <w:numPr>
          <w:ilvl w:val="0"/>
          <w:numId w:val="10"/>
        </w:numPr>
      </w:pPr>
      <w:r w:rsidRPr="0008637B">
        <w:t>Changes name, email, or avatar information.</w:t>
      </w:r>
    </w:p>
    <w:p w14:paraId="5510C82D" w14:textId="77777777" w:rsidR="00502E4E" w:rsidRPr="0008637B" w:rsidRDefault="00502E4E">
      <w:pPr>
        <w:numPr>
          <w:ilvl w:val="0"/>
          <w:numId w:val="10"/>
        </w:numPr>
      </w:pPr>
      <w:r w:rsidRPr="0008637B">
        <w:t>Clicks the “Save” button.</w:t>
      </w:r>
    </w:p>
    <w:p w14:paraId="7FDC3817" w14:textId="77777777" w:rsidR="00502E4E" w:rsidRPr="0008637B" w:rsidRDefault="00502E4E">
      <w:pPr>
        <w:numPr>
          <w:ilvl w:val="0"/>
          <w:numId w:val="10"/>
        </w:numPr>
      </w:pPr>
      <w:r w:rsidRPr="0008637B">
        <w:t>The system verifies and updates the information.</w:t>
      </w:r>
    </w:p>
    <w:p w14:paraId="3E60D114" w14:textId="77777777" w:rsidR="00502E4E" w:rsidRPr="0008637B" w:rsidRDefault="00502E4E">
      <w:pPr>
        <w:numPr>
          <w:ilvl w:val="0"/>
          <w:numId w:val="10"/>
        </w:numPr>
      </w:pPr>
      <w:r w:rsidRPr="0008637B">
        <w:t>The user is shown the message “Your profile has been successfully updated.”</w:t>
      </w:r>
    </w:p>
    <w:p w14:paraId="2341B686" w14:textId="77777777" w:rsidR="00502E4E" w:rsidRPr="0008637B" w:rsidRDefault="00502E4E" w:rsidP="00502E4E">
      <w:r w:rsidRPr="0008637B">
        <w:t xml:space="preserve">• </w:t>
      </w:r>
      <w:r w:rsidRPr="0008637B">
        <w:rPr>
          <w:b/>
          <w:bCs/>
        </w:rPr>
        <w:t>Alternatives and Errors:</w:t>
      </w:r>
    </w:p>
    <w:p w14:paraId="2B03E662" w14:textId="77777777" w:rsidR="00502E4E" w:rsidRPr="0008637B" w:rsidRDefault="00502E4E">
      <w:pPr>
        <w:numPr>
          <w:ilvl w:val="0"/>
          <w:numId w:val="11"/>
        </w:numPr>
      </w:pPr>
      <w:r w:rsidRPr="0008637B">
        <w:rPr>
          <w:b/>
          <w:bCs/>
        </w:rPr>
        <w:t>2a:</w:t>
      </w:r>
      <w:r w:rsidRPr="0008637B">
        <w:t xml:space="preserve"> If an invalid email format is entered, the system gives a warning.</w:t>
      </w:r>
    </w:p>
    <w:p w14:paraId="4FA9FDD1" w14:textId="77777777" w:rsidR="00502E4E" w:rsidRPr="0008637B" w:rsidRDefault="00502E4E">
      <w:pPr>
        <w:numPr>
          <w:ilvl w:val="0"/>
          <w:numId w:val="11"/>
        </w:numPr>
      </w:pPr>
      <w:r w:rsidRPr="0008637B">
        <w:rPr>
          <w:b/>
          <w:bCs/>
        </w:rPr>
        <w:t>4a:</w:t>
      </w:r>
      <w:r w:rsidRPr="0008637B">
        <w:t xml:space="preserve"> If the user attempts to update their profile more than twice within one week, the system displays a warning message.</w:t>
      </w:r>
    </w:p>
    <w:p w14:paraId="477B07F4" w14:textId="77777777" w:rsidR="00502E4E" w:rsidRPr="0008637B" w:rsidRDefault="00502E4E" w:rsidP="00502E4E"/>
    <w:p w14:paraId="4888A9CC" w14:textId="77777777" w:rsidR="00463A0F" w:rsidRDefault="00463A0F" w:rsidP="00502E4E">
      <w:pPr>
        <w:rPr>
          <w:b/>
          <w:bCs/>
          <w:sz w:val="32"/>
          <w:szCs w:val="32"/>
        </w:rPr>
      </w:pPr>
    </w:p>
    <w:p w14:paraId="5B804539" w14:textId="77777777" w:rsidR="00463A0F" w:rsidRDefault="00463A0F" w:rsidP="00502E4E">
      <w:pPr>
        <w:rPr>
          <w:b/>
          <w:bCs/>
          <w:sz w:val="32"/>
          <w:szCs w:val="32"/>
        </w:rPr>
      </w:pPr>
    </w:p>
    <w:p w14:paraId="26B672E4" w14:textId="77777777" w:rsidR="00463A0F" w:rsidRDefault="00463A0F" w:rsidP="00502E4E">
      <w:pPr>
        <w:rPr>
          <w:b/>
          <w:bCs/>
          <w:sz w:val="32"/>
          <w:szCs w:val="32"/>
        </w:rPr>
      </w:pPr>
    </w:p>
    <w:p w14:paraId="55ECEAFD" w14:textId="40626946" w:rsidR="00502E4E" w:rsidRPr="0008637B" w:rsidRDefault="00502E4E" w:rsidP="00502E4E">
      <w:r w:rsidRPr="00502E4E">
        <w:rPr>
          <w:b/>
          <w:bCs/>
          <w:sz w:val="32"/>
          <w:szCs w:val="32"/>
        </w:rPr>
        <w:lastRenderedPageBreak/>
        <w:t xml:space="preserve">UC-3: Manage Students’ Profile </w:t>
      </w:r>
      <w:r w:rsidRPr="00502E4E">
        <w:br/>
      </w:r>
      <w:r w:rsidRPr="0008637B">
        <w:t xml:space="preserve">• </w:t>
      </w:r>
      <w:r w:rsidRPr="0008637B">
        <w:rPr>
          <w:b/>
          <w:bCs/>
        </w:rPr>
        <w:t>Primary Actor:</w:t>
      </w:r>
      <w:r w:rsidRPr="0008637B">
        <w:t xml:space="preserve"> Admin</w:t>
      </w:r>
    </w:p>
    <w:p w14:paraId="7CFFD375" w14:textId="77777777" w:rsidR="00502E4E" w:rsidRPr="0008637B" w:rsidRDefault="00502E4E" w:rsidP="00502E4E">
      <w:r w:rsidRPr="0008637B">
        <w:t xml:space="preserve">• </w:t>
      </w:r>
      <w:r w:rsidRPr="0008637B">
        <w:rPr>
          <w:b/>
          <w:bCs/>
        </w:rPr>
        <w:t>Goal (Goal in Context):</w:t>
      </w:r>
      <w:r w:rsidRPr="0008637B">
        <w:t xml:space="preserve"> Enables admins to manage students’ profiles; includes creating student accounts and viewing levels.</w:t>
      </w:r>
    </w:p>
    <w:p w14:paraId="7D6030C0" w14:textId="77777777" w:rsidR="00502E4E" w:rsidRPr="0008637B" w:rsidRDefault="00502E4E" w:rsidP="00502E4E">
      <w:r w:rsidRPr="0008637B">
        <w:t xml:space="preserve">• </w:t>
      </w:r>
      <w:r w:rsidRPr="0008637B">
        <w:rPr>
          <w:b/>
          <w:bCs/>
        </w:rPr>
        <w:t>Stakeholders and Interests:</w:t>
      </w:r>
    </w:p>
    <w:p w14:paraId="6E3B42B0" w14:textId="77777777" w:rsidR="00502E4E" w:rsidRPr="0008637B" w:rsidRDefault="00502E4E">
      <w:pPr>
        <w:numPr>
          <w:ilvl w:val="0"/>
          <w:numId w:val="12"/>
        </w:numPr>
      </w:pPr>
      <w:r w:rsidRPr="0008637B">
        <w:rPr>
          <w:b/>
          <w:bCs/>
        </w:rPr>
        <w:t>Admin:</w:t>
      </w:r>
      <w:r w:rsidRPr="0008637B">
        <w:t xml:space="preserve"> Wants to edit and manage student accounts.</w:t>
      </w:r>
    </w:p>
    <w:p w14:paraId="727A4D66" w14:textId="77777777" w:rsidR="00502E4E" w:rsidRPr="0008637B" w:rsidRDefault="00502E4E">
      <w:pPr>
        <w:numPr>
          <w:ilvl w:val="0"/>
          <w:numId w:val="12"/>
        </w:numPr>
      </w:pPr>
      <w:r w:rsidRPr="0008637B">
        <w:rPr>
          <w:b/>
          <w:bCs/>
        </w:rPr>
        <w:t>Student:</w:t>
      </w:r>
      <w:r w:rsidRPr="0008637B">
        <w:t xml:space="preserve"> Wants their profile information to be kept accurate.</w:t>
      </w:r>
    </w:p>
    <w:p w14:paraId="58F83ECF" w14:textId="77777777" w:rsidR="00502E4E" w:rsidRPr="0008637B" w:rsidRDefault="00502E4E" w:rsidP="00502E4E">
      <w:r w:rsidRPr="0008637B">
        <w:t xml:space="preserve">• </w:t>
      </w:r>
      <w:r w:rsidRPr="0008637B">
        <w:rPr>
          <w:b/>
          <w:bCs/>
        </w:rPr>
        <w:t>Preconditions:</w:t>
      </w:r>
      <w:r w:rsidRPr="0008637B">
        <w:t xml:space="preserve"> The admin must be logged into the system.</w:t>
      </w:r>
    </w:p>
    <w:p w14:paraId="468E75AC" w14:textId="77777777" w:rsidR="00502E4E" w:rsidRPr="0008637B" w:rsidRDefault="00502E4E" w:rsidP="00502E4E">
      <w:r w:rsidRPr="0008637B">
        <w:t xml:space="preserve">• </w:t>
      </w:r>
      <w:r w:rsidRPr="0008637B">
        <w:rPr>
          <w:b/>
          <w:bCs/>
        </w:rPr>
        <w:t>Success Guarantee:</w:t>
      </w:r>
      <w:r w:rsidRPr="0008637B">
        <w:t xml:space="preserve"> The student profile is created, edited, or deleted; the system updates the data.</w:t>
      </w:r>
    </w:p>
    <w:p w14:paraId="62452598" w14:textId="77777777" w:rsidR="00502E4E" w:rsidRPr="0008637B" w:rsidRDefault="00502E4E" w:rsidP="00502E4E">
      <w:r w:rsidRPr="0008637B">
        <w:t xml:space="preserve">• </w:t>
      </w:r>
      <w:r w:rsidRPr="0008637B">
        <w:rPr>
          <w:b/>
          <w:bCs/>
        </w:rPr>
        <w:t>Main Success Scenario:</w:t>
      </w:r>
    </w:p>
    <w:p w14:paraId="11C01775" w14:textId="77777777" w:rsidR="00502E4E" w:rsidRPr="0008637B" w:rsidRDefault="00502E4E">
      <w:pPr>
        <w:numPr>
          <w:ilvl w:val="0"/>
          <w:numId w:val="13"/>
        </w:numPr>
      </w:pPr>
      <w:r w:rsidRPr="0008637B">
        <w:t>The admin opens the “Student Management” page.</w:t>
      </w:r>
    </w:p>
    <w:p w14:paraId="115091D0" w14:textId="77777777" w:rsidR="00502E4E" w:rsidRPr="0008637B" w:rsidRDefault="00502E4E">
      <w:pPr>
        <w:numPr>
          <w:ilvl w:val="0"/>
          <w:numId w:val="13"/>
        </w:numPr>
      </w:pPr>
      <w:r w:rsidRPr="0008637B">
        <w:t>Views the list of existing students.</w:t>
      </w:r>
    </w:p>
    <w:p w14:paraId="5AF695C7" w14:textId="77777777" w:rsidR="00502E4E" w:rsidRPr="0008637B" w:rsidRDefault="00502E4E">
      <w:pPr>
        <w:numPr>
          <w:ilvl w:val="0"/>
          <w:numId w:val="13"/>
        </w:numPr>
      </w:pPr>
      <w:r w:rsidRPr="0008637B">
        <w:t>Selects a student and edits profile information.</w:t>
      </w:r>
    </w:p>
    <w:p w14:paraId="40DCDC7E" w14:textId="77777777" w:rsidR="00502E4E" w:rsidRPr="0008637B" w:rsidRDefault="00502E4E">
      <w:pPr>
        <w:numPr>
          <w:ilvl w:val="0"/>
          <w:numId w:val="13"/>
        </w:numPr>
      </w:pPr>
      <w:r w:rsidRPr="0008637B">
        <w:t>If the admin wants to add a new student, clicks the “Create New Account” option.</w:t>
      </w:r>
    </w:p>
    <w:p w14:paraId="7403A882" w14:textId="77777777" w:rsidR="00502E4E" w:rsidRPr="0008637B" w:rsidRDefault="00502E4E">
      <w:pPr>
        <w:numPr>
          <w:ilvl w:val="0"/>
          <w:numId w:val="13"/>
        </w:numPr>
      </w:pPr>
      <w:r w:rsidRPr="0008637B">
        <w:t>The system saves the changes and displays a confirmation message.</w:t>
      </w:r>
    </w:p>
    <w:p w14:paraId="4B648228" w14:textId="77777777" w:rsidR="00502E4E" w:rsidRPr="0008637B" w:rsidRDefault="00502E4E" w:rsidP="00502E4E">
      <w:r w:rsidRPr="0008637B">
        <w:t xml:space="preserve">• </w:t>
      </w:r>
      <w:r w:rsidRPr="0008637B">
        <w:rPr>
          <w:b/>
          <w:bCs/>
        </w:rPr>
        <w:t>Alternatives and Errors:</w:t>
      </w:r>
    </w:p>
    <w:p w14:paraId="69E206FB" w14:textId="77777777" w:rsidR="00502E4E" w:rsidRPr="0008637B" w:rsidRDefault="00502E4E">
      <w:pPr>
        <w:numPr>
          <w:ilvl w:val="0"/>
          <w:numId w:val="14"/>
        </w:numPr>
      </w:pPr>
      <w:r w:rsidRPr="0008637B">
        <w:rPr>
          <w:b/>
          <w:bCs/>
        </w:rPr>
        <w:t>3a:</w:t>
      </w:r>
      <w:r w:rsidRPr="0008637B">
        <w:t xml:space="preserve"> If the admin enters incomplete information, the system shows an error message.</w:t>
      </w:r>
    </w:p>
    <w:p w14:paraId="1F32ABD8" w14:textId="77777777" w:rsidR="00502E4E" w:rsidRPr="0008637B" w:rsidRDefault="00502E4E">
      <w:pPr>
        <w:numPr>
          <w:ilvl w:val="0"/>
          <w:numId w:val="14"/>
        </w:numPr>
      </w:pPr>
      <w:r w:rsidRPr="0008637B">
        <w:rPr>
          <w:b/>
          <w:bCs/>
        </w:rPr>
        <w:t>4a:</w:t>
      </w:r>
      <w:r w:rsidRPr="0008637B">
        <w:t xml:space="preserve"> If an attempt is made to register with an already-used email address, the system displays a warning.</w:t>
      </w:r>
    </w:p>
    <w:p w14:paraId="29E39163" w14:textId="77777777" w:rsidR="00502E4E" w:rsidRDefault="00502E4E" w:rsidP="00502E4E">
      <w:pPr>
        <w:rPr>
          <w:b/>
          <w:bCs/>
          <w:sz w:val="32"/>
          <w:szCs w:val="32"/>
        </w:rPr>
      </w:pPr>
    </w:p>
    <w:p w14:paraId="43027D5E" w14:textId="1A6D711B" w:rsidR="00502E4E" w:rsidRDefault="00502E4E" w:rsidP="00502E4E">
      <w:r w:rsidRPr="00502E4E">
        <w:rPr>
          <w:b/>
          <w:bCs/>
          <w:sz w:val="32"/>
          <w:szCs w:val="32"/>
        </w:rPr>
        <w:t>UC-4: Take Placement Test</w:t>
      </w:r>
      <w:r w:rsidRPr="0008637B">
        <w:rPr>
          <w:b/>
          <w:bCs/>
        </w:rPr>
        <w:t xml:space="preserve"> </w:t>
      </w:r>
    </w:p>
    <w:p w14:paraId="60D9A8B4" w14:textId="198CA0D3" w:rsidR="00502E4E" w:rsidRPr="0008637B" w:rsidRDefault="00502E4E" w:rsidP="00502E4E">
      <w:r w:rsidRPr="0008637B">
        <w:t xml:space="preserve">• </w:t>
      </w:r>
      <w:r w:rsidRPr="0008637B">
        <w:rPr>
          <w:b/>
          <w:bCs/>
        </w:rPr>
        <w:t>Primary Actor:</w:t>
      </w:r>
      <w:r w:rsidRPr="0008637B">
        <w:t xml:space="preserve"> Student</w:t>
      </w:r>
    </w:p>
    <w:p w14:paraId="1929F60F" w14:textId="77777777" w:rsidR="00502E4E" w:rsidRPr="0008637B" w:rsidRDefault="00502E4E" w:rsidP="00502E4E">
      <w:r w:rsidRPr="0008637B">
        <w:t xml:space="preserve">• </w:t>
      </w:r>
      <w:r w:rsidRPr="0008637B">
        <w:rPr>
          <w:b/>
          <w:bCs/>
        </w:rPr>
        <w:t>Goal (Goal in Context):</w:t>
      </w:r>
      <w:r w:rsidRPr="0008637B">
        <w:t xml:space="preserve"> To determine the student’s initial level and assign an appropriate curriculum.</w:t>
      </w:r>
    </w:p>
    <w:p w14:paraId="79D149CE" w14:textId="77777777" w:rsidR="00502E4E" w:rsidRPr="0008637B" w:rsidRDefault="00502E4E" w:rsidP="00502E4E">
      <w:r w:rsidRPr="0008637B">
        <w:t xml:space="preserve">• </w:t>
      </w:r>
      <w:r w:rsidRPr="0008637B">
        <w:rPr>
          <w:b/>
          <w:bCs/>
        </w:rPr>
        <w:t>Stakeholders and Interests:</w:t>
      </w:r>
    </w:p>
    <w:p w14:paraId="6D09520E" w14:textId="77777777" w:rsidR="00502E4E" w:rsidRPr="0008637B" w:rsidRDefault="00502E4E">
      <w:pPr>
        <w:numPr>
          <w:ilvl w:val="0"/>
          <w:numId w:val="15"/>
        </w:numPr>
      </w:pPr>
      <w:r w:rsidRPr="0008637B">
        <w:rPr>
          <w:b/>
          <w:bCs/>
        </w:rPr>
        <w:t>Student:</w:t>
      </w:r>
      <w:r w:rsidRPr="0008637B">
        <w:t xml:space="preserve"> Wants to receive a learning plan appropriate to their level.</w:t>
      </w:r>
    </w:p>
    <w:p w14:paraId="199DC46C" w14:textId="77777777" w:rsidR="00502E4E" w:rsidRPr="0008637B" w:rsidRDefault="00502E4E">
      <w:pPr>
        <w:numPr>
          <w:ilvl w:val="0"/>
          <w:numId w:val="15"/>
        </w:numPr>
      </w:pPr>
      <w:r w:rsidRPr="0008637B">
        <w:rPr>
          <w:b/>
          <w:bCs/>
        </w:rPr>
        <w:t>AI Engine:</w:t>
      </w:r>
      <w:r w:rsidRPr="0008637B">
        <w:t xml:space="preserve"> Analyzes test results, predicts level, and assigns the suitable curriculum to the student.</w:t>
      </w:r>
    </w:p>
    <w:p w14:paraId="548514E9" w14:textId="77777777" w:rsidR="00502E4E" w:rsidRPr="0008637B" w:rsidRDefault="00502E4E" w:rsidP="00502E4E">
      <w:r w:rsidRPr="0008637B">
        <w:t xml:space="preserve">• </w:t>
      </w:r>
      <w:r w:rsidRPr="0008637B">
        <w:rPr>
          <w:b/>
          <w:bCs/>
        </w:rPr>
        <w:t>Preconditions:</w:t>
      </w:r>
      <w:r w:rsidRPr="0008637B">
        <w:t xml:space="preserve"> The student must be logged in and on the test page.</w:t>
      </w:r>
    </w:p>
    <w:p w14:paraId="108018E5" w14:textId="77777777" w:rsidR="00502E4E" w:rsidRDefault="00502E4E" w:rsidP="00502E4E">
      <w:r w:rsidRPr="0008637B">
        <w:t xml:space="preserve">• </w:t>
      </w:r>
      <w:r w:rsidRPr="0008637B">
        <w:rPr>
          <w:b/>
          <w:bCs/>
        </w:rPr>
        <w:t>Success Guarantee:</w:t>
      </w:r>
      <w:r w:rsidRPr="0008637B">
        <w:t xml:space="preserve"> The test is completed, and the student’s level is correctly determined.</w:t>
      </w:r>
    </w:p>
    <w:p w14:paraId="4C096E57" w14:textId="77777777" w:rsidR="00463A0F" w:rsidRDefault="00463A0F" w:rsidP="00502E4E"/>
    <w:p w14:paraId="08392C0E" w14:textId="77777777" w:rsidR="00463A0F" w:rsidRPr="0008637B" w:rsidRDefault="00463A0F" w:rsidP="00502E4E"/>
    <w:p w14:paraId="1D47D266" w14:textId="77777777" w:rsidR="00502E4E" w:rsidRPr="0008637B" w:rsidRDefault="00502E4E" w:rsidP="00502E4E">
      <w:r w:rsidRPr="0008637B">
        <w:lastRenderedPageBreak/>
        <w:t xml:space="preserve">• </w:t>
      </w:r>
      <w:r w:rsidRPr="0008637B">
        <w:rPr>
          <w:b/>
          <w:bCs/>
        </w:rPr>
        <w:t>Main Success Scenario:</w:t>
      </w:r>
    </w:p>
    <w:p w14:paraId="675F5849" w14:textId="77777777" w:rsidR="00502E4E" w:rsidRPr="0008637B" w:rsidRDefault="00502E4E">
      <w:pPr>
        <w:numPr>
          <w:ilvl w:val="0"/>
          <w:numId w:val="16"/>
        </w:numPr>
      </w:pPr>
      <w:r w:rsidRPr="0008637B">
        <w:t>The student clicks the “Placement Test” button.</w:t>
      </w:r>
    </w:p>
    <w:p w14:paraId="4FCAE26D" w14:textId="77777777" w:rsidR="00502E4E" w:rsidRPr="0008637B" w:rsidRDefault="00502E4E">
      <w:pPr>
        <w:numPr>
          <w:ilvl w:val="0"/>
          <w:numId w:val="16"/>
        </w:numPr>
      </w:pPr>
      <w:r w:rsidRPr="0008637B">
        <w:t>The system displays test instructions.</w:t>
      </w:r>
    </w:p>
    <w:p w14:paraId="355D5DBE" w14:textId="77777777" w:rsidR="00502E4E" w:rsidRPr="0008637B" w:rsidRDefault="00502E4E">
      <w:pPr>
        <w:numPr>
          <w:ilvl w:val="0"/>
          <w:numId w:val="16"/>
        </w:numPr>
      </w:pPr>
      <w:r w:rsidRPr="0008637B">
        <w:t>The student completes all sections (vocabulary, grammar, reading, listening, writing).</w:t>
      </w:r>
    </w:p>
    <w:p w14:paraId="59E21C50" w14:textId="77777777" w:rsidR="00502E4E" w:rsidRPr="0008637B" w:rsidRDefault="00502E4E">
      <w:pPr>
        <w:numPr>
          <w:ilvl w:val="0"/>
          <w:numId w:val="16"/>
        </w:numPr>
      </w:pPr>
      <w:r w:rsidRPr="0008637B">
        <w:t>The AI evaluates the answers.</w:t>
      </w:r>
    </w:p>
    <w:p w14:paraId="5264FE2E" w14:textId="77777777" w:rsidR="00502E4E" w:rsidRPr="0008637B" w:rsidRDefault="00502E4E">
      <w:pPr>
        <w:numPr>
          <w:ilvl w:val="0"/>
          <w:numId w:val="16"/>
        </w:numPr>
      </w:pPr>
      <w:r w:rsidRPr="0008637B">
        <w:t>The result and level are shown to the student.</w:t>
      </w:r>
    </w:p>
    <w:p w14:paraId="077811BE" w14:textId="77777777" w:rsidR="00502E4E" w:rsidRPr="0008637B" w:rsidRDefault="00502E4E" w:rsidP="00502E4E">
      <w:r w:rsidRPr="0008637B">
        <w:t xml:space="preserve">• </w:t>
      </w:r>
      <w:r w:rsidRPr="0008637B">
        <w:rPr>
          <w:b/>
          <w:bCs/>
        </w:rPr>
        <w:t>Alternatives and Errors:</w:t>
      </w:r>
    </w:p>
    <w:p w14:paraId="244D5023" w14:textId="77777777" w:rsidR="00502E4E" w:rsidRPr="0008637B" w:rsidRDefault="00502E4E">
      <w:pPr>
        <w:numPr>
          <w:ilvl w:val="0"/>
          <w:numId w:val="17"/>
        </w:numPr>
      </w:pPr>
      <w:r w:rsidRPr="0008637B">
        <w:rPr>
          <w:b/>
          <w:bCs/>
        </w:rPr>
        <w:t>3a:</w:t>
      </w:r>
      <w:r w:rsidRPr="0008637B">
        <w:t xml:space="preserve"> If the student leaves the test halfway, the system remembers the last saved progress.</w:t>
      </w:r>
    </w:p>
    <w:p w14:paraId="45080556" w14:textId="77777777" w:rsidR="00502E4E" w:rsidRDefault="00502E4E">
      <w:pPr>
        <w:numPr>
          <w:ilvl w:val="0"/>
          <w:numId w:val="17"/>
        </w:numPr>
      </w:pPr>
      <w:r w:rsidRPr="0008637B">
        <w:rPr>
          <w:b/>
          <w:bCs/>
        </w:rPr>
        <w:t>4a:</w:t>
      </w:r>
      <w:r w:rsidRPr="0008637B">
        <w:t xml:space="preserve"> If the connection is lost, the test pauses temporarily and can be resumed later.</w:t>
      </w:r>
    </w:p>
    <w:p w14:paraId="1E4163F9" w14:textId="77777777" w:rsidR="00463A0F" w:rsidRPr="0008637B" w:rsidRDefault="00463A0F">
      <w:pPr>
        <w:numPr>
          <w:ilvl w:val="0"/>
          <w:numId w:val="17"/>
        </w:numPr>
      </w:pPr>
    </w:p>
    <w:p w14:paraId="29439B56" w14:textId="77777777" w:rsidR="00B54373" w:rsidRPr="00FE08D5" w:rsidRDefault="00B54373" w:rsidP="00B54373">
      <w:pPr>
        <w:rPr>
          <w:b/>
          <w:bCs/>
          <w:sz w:val="32"/>
          <w:szCs w:val="32"/>
        </w:rPr>
      </w:pPr>
      <w:r w:rsidRPr="00FE08D5">
        <w:rPr>
          <w:b/>
          <w:bCs/>
          <w:sz w:val="32"/>
          <w:szCs w:val="32"/>
        </w:rPr>
        <w:t>UC-5: Receive Personalized Learning Path</w:t>
      </w:r>
    </w:p>
    <w:p w14:paraId="21AB0D95" w14:textId="77777777" w:rsidR="00B54373" w:rsidRPr="00FE08D5" w:rsidRDefault="00B54373" w:rsidP="00B54373">
      <w:pPr>
        <w:rPr>
          <w:b/>
          <w:bCs/>
        </w:rPr>
      </w:pPr>
      <w:r w:rsidRPr="00FE08D5">
        <w:rPr>
          <w:b/>
          <w:bCs/>
        </w:rPr>
        <w:t>• Primary Actor</w:t>
      </w:r>
      <w:r w:rsidRPr="00FE08D5">
        <w:t>: Student</w:t>
      </w:r>
      <w:r w:rsidRPr="00FE08D5">
        <w:rPr>
          <w:b/>
          <w:bCs/>
        </w:rPr>
        <w:br/>
        <w:t xml:space="preserve">• Goal in Context: </w:t>
      </w:r>
      <w:r w:rsidRPr="00FE08D5">
        <w:t>Ensures that after completing the placement test, the student receives a personalized learning plan appropriate to their level.</w:t>
      </w:r>
      <w:r w:rsidRPr="00FE08D5">
        <w:br/>
        <w:t>• Stakeholders and Interests:</w:t>
      </w:r>
    </w:p>
    <w:p w14:paraId="3A34D0B7" w14:textId="77777777" w:rsidR="00B54373" w:rsidRPr="00FE08D5" w:rsidRDefault="00B54373">
      <w:pPr>
        <w:numPr>
          <w:ilvl w:val="0"/>
          <w:numId w:val="18"/>
        </w:numPr>
        <w:rPr>
          <w:b/>
          <w:bCs/>
        </w:rPr>
      </w:pPr>
      <w:r w:rsidRPr="00FE08D5">
        <w:rPr>
          <w:b/>
          <w:bCs/>
        </w:rPr>
        <w:t>Student</w:t>
      </w:r>
      <w:r w:rsidRPr="00FE08D5">
        <w:t>: Wants to receive a course flow suitable for their skill level</w:t>
      </w:r>
      <w:r w:rsidRPr="00FE08D5">
        <w:rPr>
          <w:b/>
          <w:bCs/>
        </w:rPr>
        <w:t>.</w:t>
      </w:r>
    </w:p>
    <w:p w14:paraId="1737D02E" w14:textId="77777777" w:rsidR="00B54373" w:rsidRPr="00FE08D5" w:rsidRDefault="00B54373">
      <w:pPr>
        <w:numPr>
          <w:ilvl w:val="0"/>
          <w:numId w:val="18"/>
        </w:numPr>
        <w:rPr>
          <w:b/>
          <w:bCs/>
        </w:rPr>
      </w:pPr>
      <w:r w:rsidRPr="00FE08D5">
        <w:rPr>
          <w:b/>
          <w:bCs/>
        </w:rPr>
        <w:t xml:space="preserve">AI Engine: </w:t>
      </w:r>
      <w:r w:rsidRPr="00FE08D5">
        <w:t>Wants to recommend the most suitable curriculum based on the student’s test results.</w:t>
      </w:r>
      <w:r w:rsidRPr="00FE08D5">
        <w:rPr>
          <w:b/>
          <w:bCs/>
        </w:rPr>
        <w:br/>
        <w:t xml:space="preserve">• Preconditions: </w:t>
      </w:r>
      <w:r w:rsidRPr="00FE08D5">
        <w:t>The student must have successfully completed the placement test.</w:t>
      </w:r>
      <w:r w:rsidRPr="00FE08D5">
        <w:br/>
      </w:r>
      <w:r w:rsidRPr="00FE08D5">
        <w:rPr>
          <w:b/>
          <w:bCs/>
        </w:rPr>
        <w:t xml:space="preserve">• Success Guarantee: </w:t>
      </w:r>
      <w:r w:rsidRPr="00FE08D5">
        <w:t>The AI engine generates and assigns a learning path tailored to the student’s level.</w:t>
      </w:r>
    </w:p>
    <w:p w14:paraId="533A2411" w14:textId="77777777" w:rsidR="00B54373" w:rsidRPr="00FE08D5" w:rsidRDefault="00B54373" w:rsidP="00B54373">
      <w:pPr>
        <w:rPr>
          <w:b/>
          <w:bCs/>
        </w:rPr>
      </w:pPr>
      <w:r w:rsidRPr="00FE08D5">
        <w:rPr>
          <w:b/>
          <w:bCs/>
        </w:rPr>
        <w:t>Main Success Scenario:</w:t>
      </w:r>
    </w:p>
    <w:p w14:paraId="78867238" w14:textId="77777777" w:rsidR="00B54373" w:rsidRPr="00FE08D5" w:rsidRDefault="00B54373">
      <w:pPr>
        <w:numPr>
          <w:ilvl w:val="0"/>
          <w:numId w:val="19"/>
        </w:numPr>
      </w:pPr>
      <w:r w:rsidRPr="00FE08D5">
        <w:t>The system retrieves the student’s placement test results.</w:t>
      </w:r>
    </w:p>
    <w:p w14:paraId="58D8CA93" w14:textId="77777777" w:rsidR="00B54373" w:rsidRPr="00FE08D5" w:rsidRDefault="00B54373">
      <w:pPr>
        <w:numPr>
          <w:ilvl w:val="0"/>
          <w:numId w:val="19"/>
        </w:numPr>
      </w:pPr>
      <w:r w:rsidRPr="00FE08D5">
        <w:t>The AI engine analyzes the student’s skill distribution.</w:t>
      </w:r>
    </w:p>
    <w:p w14:paraId="0FE0498A" w14:textId="77777777" w:rsidR="00B54373" w:rsidRPr="00FE08D5" w:rsidRDefault="00B54373">
      <w:pPr>
        <w:numPr>
          <w:ilvl w:val="0"/>
          <w:numId w:val="19"/>
        </w:numPr>
      </w:pPr>
      <w:r w:rsidRPr="00FE08D5">
        <w:t>Appropriate lesson plans, units, and activities are determined.</w:t>
      </w:r>
    </w:p>
    <w:p w14:paraId="2A71E855" w14:textId="77777777" w:rsidR="00B54373" w:rsidRPr="00FE08D5" w:rsidRDefault="00B54373">
      <w:pPr>
        <w:numPr>
          <w:ilvl w:val="0"/>
          <w:numId w:val="19"/>
        </w:numPr>
      </w:pPr>
      <w:r w:rsidRPr="00FE08D5">
        <w:t>The AI engine creates a personalized “learning path” for the student’s account.</w:t>
      </w:r>
    </w:p>
    <w:p w14:paraId="6EEADD5E" w14:textId="77777777" w:rsidR="00B54373" w:rsidRPr="00FE08D5" w:rsidRDefault="00B54373">
      <w:pPr>
        <w:numPr>
          <w:ilvl w:val="0"/>
          <w:numId w:val="19"/>
        </w:numPr>
      </w:pPr>
      <w:r w:rsidRPr="00FE08D5">
        <w:t>The student follows and applies their personalized study plan.</w:t>
      </w:r>
    </w:p>
    <w:p w14:paraId="433B4CD8" w14:textId="77777777" w:rsidR="00B54373" w:rsidRPr="00FE08D5" w:rsidRDefault="00B54373" w:rsidP="00B54373">
      <w:pPr>
        <w:rPr>
          <w:b/>
          <w:bCs/>
        </w:rPr>
      </w:pPr>
      <w:r w:rsidRPr="00FE08D5">
        <w:rPr>
          <w:b/>
          <w:bCs/>
        </w:rPr>
        <w:t>Alternatives and Exceptions:</w:t>
      </w:r>
    </w:p>
    <w:p w14:paraId="54FFD14F" w14:textId="77777777" w:rsidR="00B54373" w:rsidRPr="00FE08D5" w:rsidRDefault="00B54373">
      <w:pPr>
        <w:numPr>
          <w:ilvl w:val="0"/>
          <w:numId w:val="20"/>
        </w:numPr>
        <w:rPr>
          <w:b/>
          <w:bCs/>
        </w:rPr>
      </w:pPr>
      <w:r w:rsidRPr="00FE08D5">
        <w:rPr>
          <w:b/>
          <w:bCs/>
        </w:rPr>
        <w:t xml:space="preserve">2a: </w:t>
      </w:r>
      <w:r w:rsidRPr="00FE08D5">
        <w:t>If data is missing during analysis, a default learning path is assigned</w:t>
      </w:r>
      <w:r w:rsidRPr="00FE08D5">
        <w:rPr>
          <w:b/>
          <w:bCs/>
        </w:rPr>
        <w:t>.</w:t>
      </w:r>
    </w:p>
    <w:p w14:paraId="750DB18B" w14:textId="77777777" w:rsidR="00B54373" w:rsidRPr="00FE08D5" w:rsidRDefault="00B54373">
      <w:pPr>
        <w:numPr>
          <w:ilvl w:val="0"/>
          <w:numId w:val="20"/>
        </w:numPr>
        <w:rPr>
          <w:b/>
          <w:bCs/>
        </w:rPr>
      </w:pPr>
      <w:r w:rsidRPr="00FE08D5">
        <w:rPr>
          <w:b/>
          <w:bCs/>
        </w:rPr>
        <w:t xml:space="preserve">4a: </w:t>
      </w:r>
      <w:r w:rsidRPr="00FE08D5">
        <w:t>The AI engine periodically updates the curriculum based on the student’s progress.</w:t>
      </w:r>
    </w:p>
    <w:p w14:paraId="29610647" w14:textId="08969DF0" w:rsidR="00B54373" w:rsidRDefault="00B54373" w:rsidP="00B54373">
      <w:pPr>
        <w:rPr>
          <w:b/>
          <w:bCs/>
        </w:rPr>
      </w:pPr>
    </w:p>
    <w:p w14:paraId="4EAB63F1" w14:textId="77777777" w:rsidR="00463A0F" w:rsidRDefault="00463A0F" w:rsidP="00B54373">
      <w:pPr>
        <w:rPr>
          <w:b/>
          <w:bCs/>
        </w:rPr>
      </w:pPr>
    </w:p>
    <w:p w14:paraId="6B95F438" w14:textId="77777777" w:rsidR="00463A0F" w:rsidRPr="00FE08D5" w:rsidRDefault="00463A0F" w:rsidP="00B54373">
      <w:pPr>
        <w:rPr>
          <w:b/>
          <w:bCs/>
        </w:rPr>
      </w:pPr>
    </w:p>
    <w:p w14:paraId="0A3A911C" w14:textId="77777777" w:rsidR="00B54373" w:rsidRPr="00FE08D5" w:rsidRDefault="00B54373" w:rsidP="00B54373">
      <w:pPr>
        <w:rPr>
          <w:b/>
          <w:bCs/>
          <w:sz w:val="32"/>
          <w:szCs w:val="32"/>
        </w:rPr>
      </w:pPr>
      <w:r w:rsidRPr="00FE08D5">
        <w:rPr>
          <w:b/>
          <w:bCs/>
          <w:sz w:val="32"/>
          <w:szCs w:val="32"/>
        </w:rPr>
        <w:lastRenderedPageBreak/>
        <w:t>UC-6: Generate Personalized Learning Materials</w:t>
      </w:r>
    </w:p>
    <w:p w14:paraId="03DDA54F" w14:textId="77777777" w:rsidR="00B54373" w:rsidRPr="00FE08D5" w:rsidRDefault="00B54373" w:rsidP="00B54373">
      <w:pPr>
        <w:rPr>
          <w:b/>
          <w:bCs/>
        </w:rPr>
      </w:pPr>
      <w:r w:rsidRPr="00FE08D5">
        <w:rPr>
          <w:b/>
          <w:bCs/>
        </w:rPr>
        <w:t>• Primary Actor: AI Engine</w:t>
      </w:r>
      <w:r w:rsidRPr="00FE08D5">
        <w:rPr>
          <w:b/>
          <w:bCs/>
        </w:rPr>
        <w:br/>
        <w:t>• Goal in Context</w:t>
      </w:r>
      <w:r w:rsidRPr="00FE08D5">
        <w:t>: To generate suitable materials (texts, videos, visuals, exercises) based on the student’s learning style, interests, and performance.</w:t>
      </w:r>
      <w:r w:rsidRPr="00FE08D5">
        <w:rPr>
          <w:b/>
          <w:bCs/>
        </w:rPr>
        <w:br/>
        <w:t>• Stakeholders and Interests:</w:t>
      </w:r>
    </w:p>
    <w:p w14:paraId="691B7BC6" w14:textId="77777777" w:rsidR="00B54373" w:rsidRPr="00FE08D5" w:rsidRDefault="00B54373">
      <w:pPr>
        <w:numPr>
          <w:ilvl w:val="0"/>
          <w:numId w:val="21"/>
        </w:numPr>
        <w:rPr>
          <w:b/>
          <w:bCs/>
        </w:rPr>
      </w:pPr>
      <w:r w:rsidRPr="00FE08D5">
        <w:rPr>
          <w:b/>
          <w:bCs/>
        </w:rPr>
        <w:t xml:space="preserve">AI Engine: </w:t>
      </w:r>
      <w:r w:rsidRPr="00FE08D5">
        <w:t>Wants to select the most effective content based on personal learning data</w:t>
      </w:r>
      <w:r w:rsidRPr="00FE08D5">
        <w:rPr>
          <w:b/>
          <w:bCs/>
        </w:rPr>
        <w:t>.</w:t>
      </w:r>
    </w:p>
    <w:p w14:paraId="5E683DFC" w14:textId="77777777" w:rsidR="00B54373" w:rsidRPr="00FE08D5" w:rsidRDefault="00B54373">
      <w:pPr>
        <w:numPr>
          <w:ilvl w:val="0"/>
          <w:numId w:val="21"/>
        </w:numPr>
        <w:rPr>
          <w:b/>
          <w:bCs/>
        </w:rPr>
      </w:pPr>
      <w:r w:rsidRPr="00FE08D5">
        <w:rPr>
          <w:b/>
          <w:bCs/>
        </w:rPr>
        <w:t>Student</w:t>
      </w:r>
      <w:r w:rsidRPr="00FE08D5">
        <w:t>: Wants to receive content presented in the most suitable format for their learning style</w:t>
      </w:r>
      <w:r w:rsidRPr="00FE08D5">
        <w:rPr>
          <w:b/>
          <w:bCs/>
        </w:rPr>
        <w:t>.</w:t>
      </w:r>
    </w:p>
    <w:p w14:paraId="601ECB54" w14:textId="77777777" w:rsidR="00B54373" w:rsidRPr="00FE08D5" w:rsidRDefault="00B54373">
      <w:pPr>
        <w:numPr>
          <w:ilvl w:val="0"/>
          <w:numId w:val="21"/>
        </w:numPr>
      </w:pPr>
      <w:r w:rsidRPr="00FE08D5">
        <w:rPr>
          <w:b/>
          <w:bCs/>
        </w:rPr>
        <w:t>Admin</w:t>
      </w:r>
      <w:r w:rsidRPr="00FE08D5">
        <w:t>: Wants to monitor and ensure the quality and variety of the generated content.</w:t>
      </w:r>
      <w:r w:rsidRPr="00FE08D5">
        <w:rPr>
          <w:b/>
          <w:bCs/>
        </w:rPr>
        <w:br/>
        <w:t xml:space="preserve">• Preconditions: </w:t>
      </w:r>
      <w:r w:rsidRPr="00FE08D5">
        <w:t>The student’s learning path must already be defined.</w:t>
      </w:r>
      <w:r w:rsidRPr="00FE08D5">
        <w:br/>
        <w:t>• Success Guarantee: Personalized materials are integrated into the student’s learning plan.</w:t>
      </w:r>
    </w:p>
    <w:p w14:paraId="186B4D1B" w14:textId="77777777" w:rsidR="00B54373" w:rsidRPr="00FE08D5" w:rsidRDefault="00B54373" w:rsidP="00B54373">
      <w:pPr>
        <w:rPr>
          <w:b/>
          <w:bCs/>
        </w:rPr>
      </w:pPr>
      <w:r w:rsidRPr="00FE08D5">
        <w:rPr>
          <w:b/>
          <w:bCs/>
        </w:rPr>
        <w:t>Main Success Scenario:</w:t>
      </w:r>
    </w:p>
    <w:p w14:paraId="6779B463" w14:textId="77777777" w:rsidR="00B54373" w:rsidRPr="00FE08D5" w:rsidRDefault="00B54373">
      <w:pPr>
        <w:numPr>
          <w:ilvl w:val="0"/>
          <w:numId w:val="22"/>
        </w:numPr>
      </w:pPr>
      <w:r w:rsidRPr="00FE08D5">
        <w:t>The system analyzes the student’s learning style.</w:t>
      </w:r>
    </w:p>
    <w:p w14:paraId="430A20EB" w14:textId="77777777" w:rsidR="00B54373" w:rsidRPr="00FE08D5" w:rsidRDefault="00B54373">
      <w:pPr>
        <w:numPr>
          <w:ilvl w:val="0"/>
          <w:numId w:val="22"/>
        </w:numPr>
      </w:pPr>
      <w:r w:rsidRPr="00FE08D5">
        <w:t>The AI engine selects appropriate content types (e.g., reading text + visual support).</w:t>
      </w:r>
    </w:p>
    <w:p w14:paraId="769DA0DF" w14:textId="77777777" w:rsidR="00B54373" w:rsidRPr="00FE08D5" w:rsidRDefault="00B54373">
      <w:pPr>
        <w:numPr>
          <w:ilvl w:val="0"/>
          <w:numId w:val="22"/>
        </w:numPr>
      </w:pPr>
      <w:r w:rsidRPr="00FE08D5">
        <w:t>Relevant materials are retrieved from the content library.</w:t>
      </w:r>
    </w:p>
    <w:p w14:paraId="1831927C" w14:textId="77777777" w:rsidR="00B54373" w:rsidRPr="00FE08D5" w:rsidRDefault="00B54373">
      <w:pPr>
        <w:numPr>
          <w:ilvl w:val="0"/>
          <w:numId w:val="22"/>
        </w:numPr>
      </w:pPr>
      <w:r w:rsidRPr="00FE08D5">
        <w:t>The system adds these materials to the student’s dashboard.</w:t>
      </w:r>
    </w:p>
    <w:p w14:paraId="40CD621C" w14:textId="77777777" w:rsidR="00B54373" w:rsidRPr="00FE08D5" w:rsidRDefault="00B54373">
      <w:pPr>
        <w:numPr>
          <w:ilvl w:val="0"/>
          <w:numId w:val="22"/>
        </w:numPr>
      </w:pPr>
      <w:r w:rsidRPr="00FE08D5">
        <w:t>The student views and begins working on the recommended content.</w:t>
      </w:r>
    </w:p>
    <w:p w14:paraId="22399574" w14:textId="77777777" w:rsidR="00B54373" w:rsidRPr="00FE08D5" w:rsidRDefault="00B54373" w:rsidP="00B54373">
      <w:pPr>
        <w:rPr>
          <w:b/>
          <w:bCs/>
        </w:rPr>
      </w:pPr>
      <w:r w:rsidRPr="00FE08D5">
        <w:rPr>
          <w:b/>
          <w:bCs/>
        </w:rPr>
        <w:t>Alternatives and Exceptions:</w:t>
      </w:r>
    </w:p>
    <w:p w14:paraId="16274F58" w14:textId="77777777" w:rsidR="00B54373" w:rsidRPr="00FE08D5" w:rsidRDefault="00B54373">
      <w:pPr>
        <w:numPr>
          <w:ilvl w:val="0"/>
          <w:numId w:val="23"/>
        </w:numPr>
        <w:rPr>
          <w:b/>
          <w:bCs/>
        </w:rPr>
      </w:pPr>
      <w:r w:rsidRPr="00FE08D5">
        <w:rPr>
          <w:b/>
          <w:bCs/>
        </w:rPr>
        <w:t>2a</w:t>
      </w:r>
      <w:r w:rsidRPr="00FE08D5">
        <w:t>: If there isn’t enough data on the student, the system provides general-level content</w:t>
      </w:r>
      <w:r w:rsidRPr="00FE08D5">
        <w:rPr>
          <w:b/>
          <w:bCs/>
        </w:rPr>
        <w:t>.</w:t>
      </w:r>
    </w:p>
    <w:p w14:paraId="7D1BB264" w14:textId="77777777" w:rsidR="00B54373" w:rsidRPr="00FE08D5" w:rsidRDefault="00B54373">
      <w:pPr>
        <w:numPr>
          <w:ilvl w:val="0"/>
          <w:numId w:val="23"/>
        </w:numPr>
        <w:rPr>
          <w:b/>
          <w:bCs/>
        </w:rPr>
      </w:pPr>
      <w:r w:rsidRPr="00FE08D5">
        <w:rPr>
          <w:b/>
          <w:bCs/>
        </w:rPr>
        <w:t xml:space="preserve">4a: </w:t>
      </w:r>
      <w:r w:rsidRPr="00FE08D5">
        <w:t>The types of materials are updated based on the student’s performance.</w:t>
      </w:r>
    </w:p>
    <w:p w14:paraId="2A9794D9" w14:textId="77777777" w:rsidR="00B54373" w:rsidRPr="00FE08D5" w:rsidRDefault="00B54373" w:rsidP="00B54373">
      <w:pPr>
        <w:rPr>
          <w:b/>
          <w:bCs/>
        </w:rPr>
      </w:pPr>
    </w:p>
    <w:p w14:paraId="14361FAD" w14:textId="77777777" w:rsidR="00B54373" w:rsidRPr="00FE08D5" w:rsidRDefault="00B54373" w:rsidP="00B54373">
      <w:pPr>
        <w:rPr>
          <w:b/>
          <w:bCs/>
          <w:sz w:val="32"/>
          <w:szCs w:val="32"/>
        </w:rPr>
      </w:pPr>
      <w:r w:rsidRPr="00FE08D5">
        <w:rPr>
          <w:b/>
          <w:bCs/>
          <w:sz w:val="32"/>
          <w:szCs w:val="32"/>
        </w:rPr>
        <w:t>UC-7: Manage Learning Process</w:t>
      </w:r>
    </w:p>
    <w:p w14:paraId="7B69F753" w14:textId="77777777" w:rsidR="00B54373" w:rsidRPr="00FE08D5" w:rsidRDefault="00B54373" w:rsidP="00B54373">
      <w:r w:rsidRPr="00FE08D5">
        <w:rPr>
          <w:b/>
          <w:bCs/>
        </w:rPr>
        <w:t>• Primary Actor: AI Engine</w:t>
      </w:r>
      <w:r w:rsidRPr="00FE08D5">
        <w:rPr>
          <w:b/>
          <w:bCs/>
        </w:rPr>
        <w:br/>
        <w:t xml:space="preserve">• Goal in Context: </w:t>
      </w:r>
      <w:r w:rsidRPr="00FE08D5">
        <w:t>To automatically adjust the difficulty level and recommend new content according to the student’s learning speed and performance.</w:t>
      </w:r>
      <w:r w:rsidRPr="00FE08D5">
        <w:br/>
        <w:t xml:space="preserve">• </w:t>
      </w:r>
      <w:r w:rsidRPr="00FE08D5">
        <w:rPr>
          <w:b/>
          <w:bCs/>
        </w:rPr>
        <w:t>Stakeholders and Interests:</w:t>
      </w:r>
    </w:p>
    <w:p w14:paraId="2B42364C" w14:textId="77777777" w:rsidR="00B54373" w:rsidRPr="00FE08D5" w:rsidRDefault="00B54373">
      <w:pPr>
        <w:numPr>
          <w:ilvl w:val="0"/>
          <w:numId w:val="24"/>
        </w:numPr>
      </w:pPr>
      <w:r w:rsidRPr="00FE08D5">
        <w:rPr>
          <w:b/>
          <w:bCs/>
        </w:rPr>
        <w:t>AI Engine</w:t>
      </w:r>
      <w:r w:rsidRPr="00FE08D5">
        <w:t>: Wants to dynamically optimize the learning process.</w:t>
      </w:r>
    </w:p>
    <w:p w14:paraId="2629C0ED" w14:textId="77777777" w:rsidR="00B54373" w:rsidRDefault="00B54373">
      <w:pPr>
        <w:numPr>
          <w:ilvl w:val="0"/>
          <w:numId w:val="24"/>
        </w:numPr>
      </w:pPr>
      <w:r w:rsidRPr="00FE08D5">
        <w:rPr>
          <w:b/>
          <w:bCs/>
        </w:rPr>
        <w:t xml:space="preserve">Student: </w:t>
      </w:r>
      <w:r w:rsidRPr="00FE08D5">
        <w:t>Wants to receive lessons at an appropriate difficulty level.</w:t>
      </w:r>
      <w:r w:rsidRPr="00FE08D5">
        <w:rPr>
          <w:b/>
          <w:bCs/>
        </w:rPr>
        <w:br/>
        <w:t xml:space="preserve">• Preconditions: </w:t>
      </w:r>
      <w:r w:rsidRPr="00FE08D5">
        <w:t>The student must have an active learning plan</w:t>
      </w:r>
      <w:r w:rsidRPr="00FE08D5">
        <w:rPr>
          <w:b/>
          <w:bCs/>
        </w:rPr>
        <w:t>.</w:t>
      </w:r>
      <w:r w:rsidRPr="00FE08D5">
        <w:rPr>
          <w:b/>
          <w:bCs/>
        </w:rPr>
        <w:br/>
        <w:t xml:space="preserve">• Success Guarantee: </w:t>
      </w:r>
      <w:r w:rsidRPr="00FE08D5">
        <w:t>Suitable content and tests are dynamically assigned to the student.</w:t>
      </w:r>
    </w:p>
    <w:p w14:paraId="57F33C5D" w14:textId="77777777" w:rsidR="00463A0F" w:rsidRDefault="00463A0F" w:rsidP="00463A0F"/>
    <w:p w14:paraId="568843EE" w14:textId="77777777" w:rsidR="00463A0F" w:rsidRDefault="00463A0F" w:rsidP="00463A0F"/>
    <w:p w14:paraId="370327CD" w14:textId="77777777" w:rsidR="00463A0F" w:rsidRDefault="00463A0F" w:rsidP="00463A0F"/>
    <w:p w14:paraId="0DB59091" w14:textId="77777777" w:rsidR="00463A0F" w:rsidRPr="00FE08D5" w:rsidRDefault="00463A0F" w:rsidP="00463A0F"/>
    <w:p w14:paraId="2ADB0A3B" w14:textId="77777777" w:rsidR="00B54373" w:rsidRPr="00FE08D5" w:rsidRDefault="00B54373" w:rsidP="00B54373">
      <w:pPr>
        <w:rPr>
          <w:b/>
          <w:bCs/>
        </w:rPr>
      </w:pPr>
      <w:r w:rsidRPr="00FE08D5">
        <w:rPr>
          <w:b/>
          <w:bCs/>
        </w:rPr>
        <w:lastRenderedPageBreak/>
        <w:t>Main Success Scenario:</w:t>
      </w:r>
    </w:p>
    <w:p w14:paraId="302453E0" w14:textId="77777777" w:rsidR="00B54373" w:rsidRPr="00FE08D5" w:rsidRDefault="00B54373">
      <w:pPr>
        <w:numPr>
          <w:ilvl w:val="0"/>
          <w:numId w:val="25"/>
        </w:numPr>
      </w:pPr>
      <w:r w:rsidRPr="00FE08D5">
        <w:t>As the student completes lessons, the system collects performance data.</w:t>
      </w:r>
    </w:p>
    <w:p w14:paraId="7CB27510" w14:textId="77777777" w:rsidR="00B54373" w:rsidRPr="00FE08D5" w:rsidRDefault="00B54373">
      <w:pPr>
        <w:numPr>
          <w:ilvl w:val="0"/>
          <w:numId w:val="25"/>
        </w:numPr>
      </w:pPr>
      <w:r w:rsidRPr="00FE08D5">
        <w:t>The AI engine analyzes this data.</w:t>
      </w:r>
    </w:p>
    <w:p w14:paraId="6541EBF5" w14:textId="77777777" w:rsidR="00B54373" w:rsidRPr="00FE08D5" w:rsidRDefault="00B54373">
      <w:pPr>
        <w:numPr>
          <w:ilvl w:val="0"/>
          <w:numId w:val="25"/>
        </w:numPr>
      </w:pPr>
      <w:r w:rsidRPr="00FE08D5">
        <w:t>The difficulty level is adjusted according to the student’s ability.</w:t>
      </w:r>
    </w:p>
    <w:p w14:paraId="2D060DAA" w14:textId="77777777" w:rsidR="00B54373" w:rsidRPr="00FE08D5" w:rsidRDefault="00B54373">
      <w:pPr>
        <w:numPr>
          <w:ilvl w:val="0"/>
          <w:numId w:val="25"/>
        </w:numPr>
      </w:pPr>
      <w:r w:rsidRPr="00FE08D5">
        <w:t>New topics and tests are recommended accordingly.</w:t>
      </w:r>
    </w:p>
    <w:p w14:paraId="5C470FAB" w14:textId="77777777" w:rsidR="00B54373" w:rsidRPr="00FE08D5" w:rsidRDefault="00B54373">
      <w:pPr>
        <w:numPr>
          <w:ilvl w:val="0"/>
          <w:numId w:val="25"/>
        </w:numPr>
      </w:pPr>
      <w:r w:rsidRPr="00FE08D5">
        <w:t>The student accesses the new materials and continues learning.</w:t>
      </w:r>
    </w:p>
    <w:p w14:paraId="2D30F5F4" w14:textId="77777777" w:rsidR="00B54373" w:rsidRPr="00FE08D5" w:rsidRDefault="00B54373" w:rsidP="00B54373">
      <w:pPr>
        <w:rPr>
          <w:b/>
          <w:bCs/>
        </w:rPr>
      </w:pPr>
      <w:r w:rsidRPr="00FE08D5">
        <w:rPr>
          <w:b/>
          <w:bCs/>
        </w:rPr>
        <w:t>Alternatives and Exceptions:</w:t>
      </w:r>
    </w:p>
    <w:p w14:paraId="4A585B85" w14:textId="77777777" w:rsidR="00B54373" w:rsidRPr="00FE08D5" w:rsidRDefault="00B54373">
      <w:pPr>
        <w:numPr>
          <w:ilvl w:val="0"/>
          <w:numId w:val="26"/>
        </w:numPr>
        <w:rPr>
          <w:b/>
          <w:bCs/>
        </w:rPr>
      </w:pPr>
      <w:r w:rsidRPr="00FE08D5">
        <w:rPr>
          <w:b/>
          <w:bCs/>
        </w:rPr>
        <w:t xml:space="preserve">2a: </w:t>
      </w:r>
      <w:r w:rsidRPr="00FE08D5">
        <w:t>If the data is insufficient, the system provides estimated recommendations based on recent information</w:t>
      </w:r>
      <w:r w:rsidRPr="00FE08D5">
        <w:rPr>
          <w:b/>
          <w:bCs/>
        </w:rPr>
        <w:t>.</w:t>
      </w:r>
    </w:p>
    <w:p w14:paraId="3ABBDAE7" w14:textId="77777777" w:rsidR="00B54373" w:rsidRPr="00FE08D5" w:rsidRDefault="00B54373">
      <w:pPr>
        <w:numPr>
          <w:ilvl w:val="0"/>
          <w:numId w:val="26"/>
        </w:numPr>
        <w:rPr>
          <w:b/>
          <w:bCs/>
        </w:rPr>
      </w:pPr>
      <w:r w:rsidRPr="00FE08D5">
        <w:rPr>
          <w:b/>
          <w:bCs/>
        </w:rPr>
        <w:t xml:space="preserve">3a: </w:t>
      </w:r>
      <w:r w:rsidRPr="00FE08D5">
        <w:t>If the student’s performance drops significantly, the system offers a new level-assessment test.</w:t>
      </w:r>
    </w:p>
    <w:p w14:paraId="53C9A4BC" w14:textId="77777777" w:rsidR="00B54373" w:rsidRPr="00FE08D5" w:rsidRDefault="00B54373" w:rsidP="00B54373">
      <w:pPr>
        <w:rPr>
          <w:b/>
          <w:bCs/>
        </w:rPr>
      </w:pPr>
    </w:p>
    <w:p w14:paraId="79C1B1CF" w14:textId="77777777" w:rsidR="00B54373" w:rsidRPr="00FE08D5" w:rsidRDefault="00B54373" w:rsidP="00B54373">
      <w:pPr>
        <w:rPr>
          <w:b/>
          <w:bCs/>
          <w:sz w:val="32"/>
          <w:szCs w:val="32"/>
        </w:rPr>
      </w:pPr>
      <w:r w:rsidRPr="00FE08D5">
        <w:rPr>
          <w:b/>
          <w:bCs/>
          <w:sz w:val="32"/>
          <w:szCs w:val="32"/>
        </w:rPr>
        <w:t>UC-8: Provide Instant Feedback</w:t>
      </w:r>
    </w:p>
    <w:p w14:paraId="16CF5986" w14:textId="77777777" w:rsidR="00B54373" w:rsidRPr="00FE08D5" w:rsidRDefault="00B54373" w:rsidP="00B54373">
      <w:pPr>
        <w:rPr>
          <w:b/>
          <w:bCs/>
        </w:rPr>
      </w:pPr>
      <w:r w:rsidRPr="00FE08D5">
        <w:rPr>
          <w:b/>
          <w:bCs/>
        </w:rPr>
        <w:t>• Primary Actor: AI Engine</w:t>
      </w:r>
      <w:r w:rsidRPr="00FE08D5">
        <w:rPr>
          <w:b/>
          <w:bCs/>
        </w:rPr>
        <w:br/>
        <w:t>• Goal in Context</w:t>
      </w:r>
      <w:r w:rsidRPr="00FE08D5">
        <w:t>: To support learning by giving immediate explanatory feedback after each task or question</w:t>
      </w:r>
      <w:r w:rsidRPr="00FE08D5">
        <w:rPr>
          <w:b/>
          <w:bCs/>
        </w:rPr>
        <w:t>.</w:t>
      </w:r>
      <w:r w:rsidRPr="00FE08D5">
        <w:rPr>
          <w:b/>
          <w:bCs/>
        </w:rPr>
        <w:br/>
        <w:t>• Stakeholders and Interests:</w:t>
      </w:r>
    </w:p>
    <w:p w14:paraId="2BAA1EF5" w14:textId="77777777" w:rsidR="00B54373" w:rsidRPr="00FE08D5" w:rsidRDefault="00B54373">
      <w:pPr>
        <w:numPr>
          <w:ilvl w:val="0"/>
          <w:numId w:val="27"/>
        </w:numPr>
        <w:rPr>
          <w:b/>
          <w:bCs/>
        </w:rPr>
      </w:pPr>
      <w:r w:rsidRPr="00FE08D5">
        <w:rPr>
          <w:b/>
          <w:bCs/>
        </w:rPr>
        <w:t xml:space="preserve">Student: </w:t>
      </w:r>
      <w:r w:rsidRPr="00FE08D5">
        <w:t>Wants to learn from mistakes and correct them immediately</w:t>
      </w:r>
      <w:r w:rsidRPr="00FE08D5">
        <w:rPr>
          <w:b/>
          <w:bCs/>
        </w:rPr>
        <w:t>.</w:t>
      </w:r>
    </w:p>
    <w:p w14:paraId="3872561A" w14:textId="77777777" w:rsidR="00B54373" w:rsidRPr="00FE08D5" w:rsidRDefault="00B54373">
      <w:pPr>
        <w:numPr>
          <w:ilvl w:val="0"/>
          <w:numId w:val="27"/>
        </w:numPr>
        <w:rPr>
          <w:b/>
          <w:bCs/>
        </w:rPr>
      </w:pPr>
      <w:r w:rsidRPr="00FE08D5">
        <w:rPr>
          <w:b/>
          <w:bCs/>
        </w:rPr>
        <w:t xml:space="preserve">AI Engine: </w:t>
      </w:r>
      <w:r w:rsidRPr="00FE08D5">
        <w:t>Wants to provide individualized feedback that strengthens the learning process</w:t>
      </w:r>
      <w:r w:rsidRPr="00FE08D5">
        <w:rPr>
          <w:b/>
          <w:bCs/>
        </w:rPr>
        <w:t>.</w:t>
      </w:r>
    </w:p>
    <w:p w14:paraId="155DE6A9" w14:textId="77777777" w:rsidR="00B54373" w:rsidRPr="00FE08D5" w:rsidRDefault="00B54373">
      <w:pPr>
        <w:numPr>
          <w:ilvl w:val="0"/>
          <w:numId w:val="27"/>
        </w:numPr>
      </w:pPr>
      <w:r w:rsidRPr="00FE08D5">
        <w:rPr>
          <w:b/>
          <w:bCs/>
        </w:rPr>
        <w:t xml:space="preserve">Admin: </w:t>
      </w:r>
      <w:r w:rsidRPr="00FE08D5">
        <w:t>Wants to observe which areas students struggle with.</w:t>
      </w:r>
      <w:r w:rsidRPr="00FE08D5">
        <w:rPr>
          <w:b/>
          <w:bCs/>
        </w:rPr>
        <w:br/>
        <w:t>• Preconditions</w:t>
      </w:r>
      <w:r w:rsidRPr="00FE08D5">
        <w:t>: The student must have completed an activity</w:t>
      </w:r>
      <w:r w:rsidRPr="00FE08D5">
        <w:rPr>
          <w:b/>
          <w:bCs/>
        </w:rPr>
        <w:t>.</w:t>
      </w:r>
      <w:r w:rsidRPr="00FE08D5">
        <w:rPr>
          <w:b/>
          <w:bCs/>
        </w:rPr>
        <w:br/>
        <w:t xml:space="preserve">• Success Guarantee: </w:t>
      </w:r>
      <w:r w:rsidRPr="00FE08D5">
        <w:t>The student receives explanatory feedback about their correct or incorrect responses.</w:t>
      </w:r>
    </w:p>
    <w:p w14:paraId="4E66923F" w14:textId="77777777" w:rsidR="00B54373" w:rsidRPr="00FE08D5" w:rsidRDefault="00B54373" w:rsidP="00B54373">
      <w:pPr>
        <w:rPr>
          <w:b/>
          <w:bCs/>
        </w:rPr>
      </w:pPr>
      <w:r w:rsidRPr="00FE08D5">
        <w:rPr>
          <w:b/>
          <w:bCs/>
        </w:rPr>
        <w:t>Main Success Scenario:</w:t>
      </w:r>
    </w:p>
    <w:p w14:paraId="50056536" w14:textId="77777777" w:rsidR="00B54373" w:rsidRPr="00FE08D5" w:rsidRDefault="00B54373">
      <w:pPr>
        <w:numPr>
          <w:ilvl w:val="0"/>
          <w:numId w:val="28"/>
        </w:numPr>
      </w:pPr>
      <w:r w:rsidRPr="00FE08D5">
        <w:t>The student answers a question.</w:t>
      </w:r>
    </w:p>
    <w:p w14:paraId="7A0898CA" w14:textId="77777777" w:rsidR="00B54373" w:rsidRPr="00FE08D5" w:rsidRDefault="00B54373">
      <w:pPr>
        <w:numPr>
          <w:ilvl w:val="0"/>
          <w:numId w:val="28"/>
        </w:numPr>
      </w:pPr>
      <w:r w:rsidRPr="00FE08D5">
        <w:t>The system checks the answer.</w:t>
      </w:r>
    </w:p>
    <w:p w14:paraId="36DA64DC" w14:textId="77777777" w:rsidR="00B54373" w:rsidRPr="00FE08D5" w:rsidRDefault="00B54373">
      <w:pPr>
        <w:numPr>
          <w:ilvl w:val="0"/>
          <w:numId w:val="28"/>
        </w:numPr>
      </w:pPr>
      <w:r w:rsidRPr="00FE08D5">
        <w:t>The AI engine determines whether it is correct or incorrect.</w:t>
      </w:r>
    </w:p>
    <w:p w14:paraId="735C1FEA" w14:textId="77777777" w:rsidR="00B54373" w:rsidRPr="00FE08D5" w:rsidRDefault="00B54373">
      <w:pPr>
        <w:numPr>
          <w:ilvl w:val="0"/>
          <w:numId w:val="28"/>
        </w:numPr>
      </w:pPr>
      <w:r w:rsidRPr="00FE08D5">
        <w:t>If incorrect, the system displays an explanation and example.</w:t>
      </w:r>
    </w:p>
    <w:p w14:paraId="3041459A" w14:textId="77777777" w:rsidR="00B54373" w:rsidRPr="00FE08D5" w:rsidRDefault="00B54373">
      <w:pPr>
        <w:numPr>
          <w:ilvl w:val="0"/>
          <w:numId w:val="28"/>
        </w:numPr>
        <w:rPr>
          <w:b/>
          <w:bCs/>
        </w:rPr>
      </w:pPr>
      <w:r w:rsidRPr="00FE08D5">
        <w:t>The student reads the feedback and continues the learning process</w:t>
      </w:r>
      <w:r w:rsidRPr="00FE08D5">
        <w:rPr>
          <w:b/>
          <w:bCs/>
        </w:rPr>
        <w:t>.</w:t>
      </w:r>
    </w:p>
    <w:p w14:paraId="5317E682" w14:textId="77777777" w:rsidR="00B54373" w:rsidRPr="00FE08D5" w:rsidRDefault="00B54373" w:rsidP="00B54373">
      <w:pPr>
        <w:rPr>
          <w:b/>
          <w:bCs/>
        </w:rPr>
      </w:pPr>
      <w:r w:rsidRPr="00FE08D5">
        <w:rPr>
          <w:b/>
          <w:bCs/>
        </w:rPr>
        <w:t>Alternatives and Exceptions:</w:t>
      </w:r>
    </w:p>
    <w:p w14:paraId="56F2E098" w14:textId="77777777" w:rsidR="00B54373" w:rsidRPr="00FE08D5" w:rsidRDefault="00B54373">
      <w:pPr>
        <w:numPr>
          <w:ilvl w:val="0"/>
          <w:numId w:val="29"/>
        </w:numPr>
      </w:pPr>
      <w:r w:rsidRPr="00FE08D5">
        <w:rPr>
          <w:b/>
          <w:bCs/>
        </w:rPr>
        <w:t xml:space="preserve">4a: </w:t>
      </w:r>
      <w:r w:rsidRPr="00FE08D5">
        <w:t>If the connection is lost, the feedback is shown later.</w:t>
      </w:r>
    </w:p>
    <w:p w14:paraId="3E9EF91E" w14:textId="77777777" w:rsidR="00B54373" w:rsidRPr="00FE08D5" w:rsidRDefault="00B54373">
      <w:pPr>
        <w:numPr>
          <w:ilvl w:val="0"/>
          <w:numId w:val="29"/>
        </w:numPr>
      </w:pPr>
      <w:r w:rsidRPr="00FE08D5">
        <w:rPr>
          <w:b/>
          <w:bCs/>
        </w:rPr>
        <w:t>5a</w:t>
      </w:r>
      <w:r w:rsidRPr="00FE08D5">
        <w:t>: The student can rate the feedback if they are unsatisfied with it.</w:t>
      </w:r>
    </w:p>
    <w:p w14:paraId="73C7BBD4" w14:textId="77777777" w:rsidR="00B54373" w:rsidRPr="00FE08D5" w:rsidRDefault="00B54373" w:rsidP="00B54373">
      <w:pPr>
        <w:rPr>
          <w:b/>
          <w:bCs/>
        </w:rPr>
      </w:pPr>
    </w:p>
    <w:p w14:paraId="507D9C3D" w14:textId="77777777" w:rsidR="00B54373" w:rsidRPr="00FE08D5" w:rsidRDefault="00B54373" w:rsidP="00B54373">
      <w:pPr>
        <w:rPr>
          <w:b/>
          <w:bCs/>
          <w:sz w:val="32"/>
          <w:szCs w:val="32"/>
        </w:rPr>
      </w:pPr>
      <w:r w:rsidRPr="00FE08D5">
        <w:rPr>
          <w:b/>
          <w:bCs/>
          <w:sz w:val="32"/>
          <w:szCs w:val="32"/>
        </w:rPr>
        <w:lastRenderedPageBreak/>
        <w:t>UC-9: Show Hints/Examples</w:t>
      </w:r>
    </w:p>
    <w:p w14:paraId="7DDFC379" w14:textId="77777777" w:rsidR="00B54373" w:rsidRPr="00FE08D5" w:rsidRDefault="00B54373" w:rsidP="00B54373">
      <w:pPr>
        <w:rPr>
          <w:b/>
          <w:bCs/>
        </w:rPr>
      </w:pPr>
      <w:r w:rsidRPr="00FE08D5">
        <w:rPr>
          <w:b/>
          <w:bCs/>
        </w:rPr>
        <w:t>• Primary Actor: AI Engine</w:t>
      </w:r>
      <w:r w:rsidRPr="00FE08D5">
        <w:rPr>
          <w:b/>
          <w:bCs/>
        </w:rPr>
        <w:br/>
        <w:t xml:space="preserve">• Goal in Context: </w:t>
      </w:r>
      <w:r w:rsidRPr="00FE08D5">
        <w:t>To make learning easier by showing hints and example sentences when students struggle with questions or activities.</w:t>
      </w:r>
      <w:r w:rsidRPr="00FE08D5">
        <w:br/>
      </w:r>
      <w:r w:rsidRPr="00FE08D5">
        <w:rPr>
          <w:b/>
          <w:bCs/>
        </w:rPr>
        <w:t>• Stakeholders and Interests:</w:t>
      </w:r>
    </w:p>
    <w:p w14:paraId="0C5AE7B4" w14:textId="77777777" w:rsidR="00B54373" w:rsidRPr="00FE08D5" w:rsidRDefault="00B54373">
      <w:pPr>
        <w:numPr>
          <w:ilvl w:val="0"/>
          <w:numId w:val="30"/>
        </w:numPr>
        <w:rPr>
          <w:b/>
          <w:bCs/>
        </w:rPr>
      </w:pPr>
      <w:r w:rsidRPr="00FE08D5">
        <w:rPr>
          <w:b/>
          <w:bCs/>
        </w:rPr>
        <w:t xml:space="preserve">Student: </w:t>
      </w:r>
      <w:r w:rsidRPr="00FE08D5">
        <w:t>Wants to get guidance on difficult questions.</w:t>
      </w:r>
    </w:p>
    <w:p w14:paraId="1677A9DA" w14:textId="77777777" w:rsidR="00B54373" w:rsidRPr="00FE08D5" w:rsidRDefault="00B54373">
      <w:pPr>
        <w:numPr>
          <w:ilvl w:val="0"/>
          <w:numId w:val="30"/>
        </w:numPr>
        <w:rPr>
          <w:b/>
          <w:bCs/>
        </w:rPr>
      </w:pPr>
      <w:r w:rsidRPr="00FE08D5">
        <w:rPr>
          <w:b/>
          <w:bCs/>
        </w:rPr>
        <w:t xml:space="preserve">AI Engine: </w:t>
      </w:r>
      <w:r w:rsidRPr="00FE08D5">
        <w:t>Wants to show supportive hints at the right time to enhance learning.</w:t>
      </w:r>
      <w:r w:rsidRPr="00FE08D5">
        <w:rPr>
          <w:b/>
          <w:bCs/>
        </w:rPr>
        <w:br/>
        <w:t xml:space="preserve">• Preconditions: </w:t>
      </w:r>
      <w:r w:rsidRPr="00FE08D5">
        <w:t>The student must be working on an active task.</w:t>
      </w:r>
      <w:r w:rsidRPr="00FE08D5">
        <w:br/>
      </w:r>
      <w:r w:rsidRPr="00FE08D5">
        <w:rPr>
          <w:b/>
          <w:bCs/>
        </w:rPr>
        <w:t xml:space="preserve">• Success Guarantee: </w:t>
      </w:r>
      <w:r w:rsidRPr="00FE08D5">
        <w:t>The student accesses hints and proceeds after understanding the question</w:t>
      </w:r>
      <w:r w:rsidRPr="00FE08D5">
        <w:rPr>
          <w:b/>
          <w:bCs/>
        </w:rPr>
        <w:t>.</w:t>
      </w:r>
    </w:p>
    <w:p w14:paraId="07BBD249" w14:textId="77777777" w:rsidR="00B54373" w:rsidRPr="00FE08D5" w:rsidRDefault="00B54373" w:rsidP="00B54373">
      <w:pPr>
        <w:rPr>
          <w:b/>
          <w:bCs/>
        </w:rPr>
      </w:pPr>
      <w:r w:rsidRPr="00FE08D5">
        <w:rPr>
          <w:b/>
          <w:bCs/>
        </w:rPr>
        <w:t>Main Success Scenario:</w:t>
      </w:r>
    </w:p>
    <w:p w14:paraId="4B7EF5F0" w14:textId="77777777" w:rsidR="00B54373" w:rsidRPr="00FE08D5" w:rsidRDefault="00B54373">
      <w:pPr>
        <w:numPr>
          <w:ilvl w:val="0"/>
          <w:numId w:val="31"/>
        </w:numPr>
      </w:pPr>
      <w:r w:rsidRPr="00FE08D5">
        <w:t>The student clicks the “Show Hint” option for a question.</w:t>
      </w:r>
    </w:p>
    <w:p w14:paraId="60ADD399" w14:textId="77777777" w:rsidR="00B54373" w:rsidRPr="00FE08D5" w:rsidRDefault="00B54373">
      <w:pPr>
        <w:numPr>
          <w:ilvl w:val="0"/>
          <w:numId w:val="31"/>
        </w:numPr>
      </w:pPr>
      <w:r w:rsidRPr="00FE08D5">
        <w:t>The system determines a suitable hint based on the current question.</w:t>
      </w:r>
    </w:p>
    <w:p w14:paraId="079B8581" w14:textId="77777777" w:rsidR="00B54373" w:rsidRPr="00FE08D5" w:rsidRDefault="00B54373">
      <w:pPr>
        <w:numPr>
          <w:ilvl w:val="0"/>
          <w:numId w:val="31"/>
        </w:numPr>
      </w:pPr>
      <w:r w:rsidRPr="00FE08D5">
        <w:t>The hint or example sentence is displayed on screen.</w:t>
      </w:r>
    </w:p>
    <w:p w14:paraId="745D4F12" w14:textId="77777777" w:rsidR="00B54373" w:rsidRPr="00FE08D5" w:rsidRDefault="00B54373">
      <w:pPr>
        <w:numPr>
          <w:ilvl w:val="0"/>
          <w:numId w:val="31"/>
        </w:numPr>
      </w:pPr>
      <w:r w:rsidRPr="00FE08D5">
        <w:t>The student reviews the hint and continues the task.</w:t>
      </w:r>
    </w:p>
    <w:p w14:paraId="3AAF61FF" w14:textId="77777777" w:rsidR="00B54373" w:rsidRPr="00FE08D5" w:rsidRDefault="00B54373">
      <w:pPr>
        <w:numPr>
          <w:ilvl w:val="0"/>
          <w:numId w:val="31"/>
        </w:numPr>
        <w:rPr>
          <w:b/>
          <w:bCs/>
        </w:rPr>
      </w:pPr>
      <w:r w:rsidRPr="00FE08D5">
        <w:t>The system records the hint usage for analysis</w:t>
      </w:r>
      <w:r w:rsidRPr="00FE08D5">
        <w:rPr>
          <w:b/>
          <w:bCs/>
        </w:rPr>
        <w:t>.</w:t>
      </w:r>
    </w:p>
    <w:p w14:paraId="754F423C" w14:textId="77777777" w:rsidR="00B54373" w:rsidRPr="00FE08D5" w:rsidRDefault="00B54373" w:rsidP="00B54373">
      <w:pPr>
        <w:rPr>
          <w:b/>
          <w:bCs/>
        </w:rPr>
      </w:pPr>
      <w:r w:rsidRPr="00FE08D5">
        <w:rPr>
          <w:b/>
          <w:bCs/>
        </w:rPr>
        <w:t>Alternatives and Exceptions:</w:t>
      </w:r>
    </w:p>
    <w:p w14:paraId="7CACE663" w14:textId="77777777" w:rsidR="00B54373" w:rsidRPr="00FE08D5" w:rsidRDefault="00B54373">
      <w:pPr>
        <w:numPr>
          <w:ilvl w:val="0"/>
          <w:numId w:val="32"/>
        </w:numPr>
      </w:pPr>
      <w:r w:rsidRPr="00FE08D5">
        <w:rPr>
          <w:b/>
          <w:bCs/>
        </w:rPr>
        <w:t>2a</w:t>
      </w:r>
      <w:r w:rsidRPr="00FE08D5">
        <w:t>: If the AI cannot find a suitable hint, it provides a similar example.</w:t>
      </w:r>
    </w:p>
    <w:p w14:paraId="100F6811" w14:textId="77777777" w:rsidR="00B54373" w:rsidRPr="00FE08D5" w:rsidRDefault="00B54373">
      <w:pPr>
        <w:numPr>
          <w:ilvl w:val="0"/>
          <w:numId w:val="32"/>
        </w:numPr>
      </w:pPr>
      <w:r w:rsidRPr="00FE08D5">
        <w:rPr>
          <w:b/>
          <w:bCs/>
        </w:rPr>
        <w:t>5a:</w:t>
      </w:r>
      <w:r w:rsidRPr="00FE08D5">
        <w:t xml:space="preserve"> If the student uses too many hints, the system limits further hint availability</w:t>
      </w:r>
    </w:p>
    <w:p w14:paraId="3A1810A5" w14:textId="77777777" w:rsidR="00B54373" w:rsidRPr="00FE08D5" w:rsidRDefault="00B54373" w:rsidP="00B54373">
      <w:pPr>
        <w:rPr>
          <w:b/>
          <w:bCs/>
          <w:sz w:val="32"/>
          <w:szCs w:val="32"/>
        </w:rPr>
      </w:pPr>
      <w:r w:rsidRPr="00FE08D5">
        <w:rPr>
          <w:b/>
          <w:bCs/>
          <w:sz w:val="32"/>
          <w:szCs w:val="32"/>
        </w:rPr>
        <w:t>UC-10: Provide Progress Graphics</w:t>
      </w:r>
    </w:p>
    <w:p w14:paraId="484353D2" w14:textId="77777777" w:rsidR="00B54373" w:rsidRPr="00FE08D5" w:rsidRDefault="00B54373" w:rsidP="00B54373">
      <w:pPr>
        <w:rPr>
          <w:b/>
          <w:bCs/>
        </w:rPr>
      </w:pPr>
      <w:r w:rsidRPr="00FE08D5">
        <w:rPr>
          <w:b/>
          <w:bCs/>
        </w:rPr>
        <w:t>• Primary Actor: AI Engine</w:t>
      </w:r>
      <w:r w:rsidRPr="00FE08D5">
        <w:rPr>
          <w:b/>
          <w:bCs/>
        </w:rPr>
        <w:br/>
        <w:t xml:space="preserve">• Goal in Context: </w:t>
      </w:r>
      <w:r w:rsidRPr="00FE08D5">
        <w:t>To analyze student performance data and present individual learning statistics through charts and tables</w:t>
      </w:r>
      <w:r w:rsidRPr="00FE08D5">
        <w:rPr>
          <w:b/>
          <w:bCs/>
        </w:rPr>
        <w:t>.</w:t>
      </w:r>
      <w:r w:rsidRPr="00FE08D5">
        <w:rPr>
          <w:b/>
          <w:bCs/>
        </w:rPr>
        <w:br/>
        <w:t>• Stakeholders and Interests:</w:t>
      </w:r>
    </w:p>
    <w:p w14:paraId="59F37CE0" w14:textId="77777777" w:rsidR="00B54373" w:rsidRPr="00FE08D5" w:rsidRDefault="00B54373">
      <w:pPr>
        <w:numPr>
          <w:ilvl w:val="0"/>
          <w:numId w:val="33"/>
        </w:numPr>
        <w:rPr>
          <w:b/>
          <w:bCs/>
        </w:rPr>
      </w:pPr>
      <w:r w:rsidRPr="00FE08D5">
        <w:rPr>
          <w:b/>
          <w:bCs/>
        </w:rPr>
        <w:t xml:space="preserve">Student: </w:t>
      </w:r>
      <w:r w:rsidRPr="00FE08D5">
        <w:t>Wants to track their progress and identify strengths/weaknesses</w:t>
      </w:r>
      <w:r w:rsidRPr="00FE08D5">
        <w:rPr>
          <w:b/>
          <w:bCs/>
        </w:rPr>
        <w:t>.</w:t>
      </w:r>
    </w:p>
    <w:p w14:paraId="6D0A7231" w14:textId="77777777" w:rsidR="00B54373" w:rsidRPr="00FE08D5" w:rsidRDefault="00B54373">
      <w:pPr>
        <w:numPr>
          <w:ilvl w:val="0"/>
          <w:numId w:val="33"/>
        </w:numPr>
        <w:rPr>
          <w:b/>
          <w:bCs/>
        </w:rPr>
      </w:pPr>
      <w:r w:rsidRPr="00FE08D5">
        <w:rPr>
          <w:b/>
          <w:bCs/>
        </w:rPr>
        <w:t xml:space="preserve">Admin: </w:t>
      </w:r>
      <w:r w:rsidRPr="00FE08D5">
        <w:t>Wants to monitor learning trends to evaluate the curriculum.</w:t>
      </w:r>
      <w:r w:rsidRPr="00FE08D5">
        <w:br/>
      </w:r>
      <w:r w:rsidRPr="00FE08D5">
        <w:rPr>
          <w:b/>
          <w:bCs/>
        </w:rPr>
        <w:t xml:space="preserve">• Preconditions: </w:t>
      </w:r>
      <w:r w:rsidRPr="00FE08D5">
        <w:t>The student’s past activity and test data must be recorded in the system.</w:t>
      </w:r>
      <w:r w:rsidRPr="00FE08D5">
        <w:br/>
      </w:r>
      <w:r w:rsidRPr="00FE08D5">
        <w:rPr>
          <w:b/>
          <w:bCs/>
        </w:rPr>
        <w:t xml:space="preserve">• Success Guarantee: </w:t>
      </w:r>
      <w:r w:rsidRPr="00FE08D5">
        <w:t>Both the student and admin view accurately analyzed graphical progress reports</w:t>
      </w:r>
      <w:r w:rsidRPr="00FE08D5">
        <w:rPr>
          <w:b/>
          <w:bCs/>
        </w:rPr>
        <w:t>.</w:t>
      </w:r>
    </w:p>
    <w:p w14:paraId="44CBB351" w14:textId="77777777" w:rsidR="00B54373" w:rsidRPr="00FE08D5" w:rsidRDefault="00B54373" w:rsidP="00B54373">
      <w:pPr>
        <w:rPr>
          <w:b/>
          <w:bCs/>
        </w:rPr>
      </w:pPr>
      <w:r w:rsidRPr="00FE08D5">
        <w:rPr>
          <w:b/>
          <w:bCs/>
        </w:rPr>
        <w:t>Main Success Scenario:</w:t>
      </w:r>
    </w:p>
    <w:p w14:paraId="55AB0B75" w14:textId="77777777" w:rsidR="00B54373" w:rsidRPr="00FE08D5" w:rsidRDefault="00B54373">
      <w:pPr>
        <w:numPr>
          <w:ilvl w:val="0"/>
          <w:numId w:val="34"/>
        </w:numPr>
      </w:pPr>
      <w:r w:rsidRPr="00FE08D5">
        <w:t>The system analyzes the student’s performance data.</w:t>
      </w:r>
    </w:p>
    <w:p w14:paraId="1DE369F6" w14:textId="77777777" w:rsidR="00B54373" w:rsidRPr="00FE08D5" w:rsidRDefault="00B54373">
      <w:pPr>
        <w:numPr>
          <w:ilvl w:val="0"/>
          <w:numId w:val="34"/>
        </w:numPr>
      </w:pPr>
      <w:r w:rsidRPr="00FE08D5">
        <w:t>The AI engine generates charts and tables for visualization.</w:t>
      </w:r>
    </w:p>
    <w:p w14:paraId="3864CFC5" w14:textId="77777777" w:rsidR="00B54373" w:rsidRPr="00FE08D5" w:rsidRDefault="00B54373">
      <w:pPr>
        <w:numPr>
          <w:ilvl w:val="0"/>
          <w:numId w:val="34"/>
        </w:numPr>
      </w:pPr>
      <w:r w:rsidRPr="00FE08D5">
        <w:t>The graphics are displayed on the dashboard (e.g., success rate, time spent, difficulty level).</w:t>
      </w:r>
    </w:p>
    <w:p w14:paraId="0E838466" w14:textId="77777777" w:rsidR="00B54373" w:rsidRPr="00FE08D5" w:rsidRDefault="00B54373">
      <w:pPr>
        <w:numPr>
          <w:ilvl w:val="0"/>
          <w:numId w:val="34"/>
        </w:numPr>
      </w:pPr>
      <w:r w:rsidRPr="00FE08D5">
        <w:t>The student clicks the “Progress” tab.</w:t>
      </w:r>
    </w:p>
    <w:p w14:paraId="667AE9A3" w14:textId="77777777" w:rsidR="00B54373" w:rsidRPr="00FE08D5" w:rsidRDefault="00B54373">
      <w:pPr>
        <w:numPr>
          <w:ilvl w:val="0"/>
          <w:numId w:val="34"/>
        </w:numPr>
      </w:pPr>
      <w:r w:rsidRPr="00FE08D5">
        <w:t>The user reviews the graphics and evaluates their progress.</w:t>
      </w:r>
    </w:p>
    <w:p w14:paraId="1461EEFB" w14:textId="77777777" w:rsidR="00B54373" w:rsidRPr="00FE08D5" w:rsidRDefault="00B54373" w:rsidP="00B54373">
      <w:pPr>
        <w:rPr>
          <w:b/>
          <w:bCs/>
        </w:rPr>
      </w:pPr>
      <w:r w:rsidRPr="00FE08D5">
        <w:rPr>
          <w:b/>
          <w:bCs/>
        </w:rPr>
        <w:lastRenderedPageBreak/>
        <w:t>Alternatives and Exceptions:</w:t>
      </w:r>
    </w:p>
    <w:p w14:paraId="0C19C1B8" w14:textId="77777777" w:rsidR="00B54373" w:rsidRPr="00FE08D5" w:rsidRDefault="00B54373">
      <w:pPr>
        <w:numPr>
          <w:ilvl w:val="0"/>
          <w:numId w:val="35"/>
        </w:numPr>
        <w:rPr>
          <w:b/>
          <w:bCs/>
        </w:rPr>
      </w:pPr>
      <w:r w:rsidRPr="00FE08D5">
        <w:rPr>
          <w:b/>
          <w:bCs/>
        </w:rPr>
        <w:t xml:space="preserve">1a: </w:t>
      </w:r>
      <w:r w:rsidRPr="00FE08D5">
        <w:t>If data is incomplete, the system warns the user and generates charts based on the last three activities</w:t>
      </w:r>
      <w:r w:rsidRPr="00FE08D5">
        <w:rPr>
          <w:b/>
          <w:bCs/>
        </w:rPr>
        <w:t>.</w:t>
      </w:r>
    </w:p>
    <w:p w14:paraId="615A0046" w14:textId="77777777" w:rsidR="00463A0F" w:rsidRPr="00FE08D5" w:rsidRDefault="00463A0F">
      <w:pPr>
        <w:numPr>
          <w:ilvl w:val="0"/>
          <w:numId w:val="35"/>
        </w:numPr>
      </w:pPr>
      <w:r w:rsidRPr="00FE08D5">
        <w:rPr>
          <w:b/>
          <w:bCs/>
        </w:rPr>
        <w:t>2a</w:t>
      </w:r>
      <w:r w:rsidRPr="00FE08D5">
        <w:t>: If evaluation criteria are missing, the system skips scoring and issues a warning.</w:t>
      </w:r>
    </w:p>
    <w:p w14:paraId="53295B9A" w14:textId="77777777" w:rsidR="00B54373" w:rsidRPr="00FE08D5" w:rsidRDefault="00B54373">
      <w:pPr>
        <w:numPr>
          <w:ilvl w:val="0"/>
          <w:numId w:val="35"/>
        </w:numPr>
      </w:pPr>
      <w:r w:rsidRPr="00FE08D5">
        <w:rPr>
          <w:b/>
          <w:bCs/>
        </w:rPr>
        <w:t>3a</w:t>
      </w:r>
      <w:r w:rsidRPr="00FE08D5">
        <w:t>: If visualization fails to load, a plain text table is shown instead.</w:t>
      </w:r>
    </w:p>
    <w:p w14:paraId="05807786" w14:textId="77777777" w:rsidR="00B54373" w:rsidRPr="00FE08D5" w:rsidRDefault="00B54373">
      <w:pPr>
        <w:numPr>
          <w:ilvl w:val="0"/>
          <w:numId w:val="35"/>
        </w:numPr>
      </w:pPr>
      <w:r w:rsidRPr="00FE08D5">
        <w:rPr>
          <w:b/>
          <w:bCs/>
        </w:rPr>
        <w:t>4a</w:t>
      </w:r>
      <w:r w:rsidRPr="00FE08D5">
        <w:t>: If a database error occurs, the progress record is temporarily skipped and reprocessed later.</w:t>
      </w:r>
    </w:p>
    <w:p w14:paraId="2C75F778" w14:textId="2352DCDB" w:rsidR="00B54373" w:rsidRPr="00FE08D5" w:rsidRDefault="00B54373" w:rsidP="00B54373">
      <w:pPr>
        <w:rPr>
          <w:b/>
          <w:bCs/>
        </w:rPr>
      </w:pPr>
    </w:p>
    <w:p w14:paraId="44A37B61" w14:textId="77777777" w:rsidR="00B54373" w:rsidRPr="00FE08D5" w:rsidRDefault="00B54373" w:rsidP="00B54373">
      <w:pPr>
        <w:rPr>
          <w:b/>
          <w:bCs/>
          <w:sz w:val="32"/>
          <w:szCs w:val="32"/>
        </w:rPr>
      </w:pPr>
      <w:r w:rsidRPr="00FE08D5">
        <w:rPr>
          <w:b/>
          <w:bCs/>
          <w:sz w:val="32"/>
          <w:szCs w:val="32"/>
        </w:rPr>
        <w:t>UC-11: Send Reminder Email</w:t>
      </w:r>
    </w:p>
    <w:p w14:paraId="4EC10856" w14:textId="77777777" w:rsidR="00B54373" w:rsidRPr="00FE08D5" w:rsidRDefault="00B54373" w:rsidP="00B54373">
      <w:pPr>
        <w:rPr>
          <w:b/>
          <w:bCs/>
        </w:rPr>
      </w:pPr>
      <w:r w:rsidRPr="00FE08D5">
        <w:rPr>
          <w:b/>
          <w:bCs/>
        </w:rPr>
        <w:t>• Primary Actor: Email Notification System</w:t>
      </w:r>
      <w:r w:rsidRPr="00FE08D5">
        <w:rPr>
          <w:b/>
          <w:bCs/>
        </w:rPr>
        <w:br/>
        <w:t xml:space="preserve">• Goal in Context: </w:t>
      </w:r>
      <w:r w:rsidRPr="00FE08D5">
        <w:t>To encourage inactive students to return to learning</w:t>
      </w:r>
      <w:r w:rsidRPr="00FE08D5">
        <w:rPr>
          <w:b/>
          <w:bCs/>
        </w:rPr>
        <w:t>.</w:t>
      </w:r>
      <w:r w:rsidRPr="00FE08D5">
        <w:rPr>
          <w:b/>
          <w:bCs/>
        </w:rPr>
        <w:br/>
        <w:t>• Stakeholders and Interests:</w:t>
      </w:r>
    </w:p>
    <w:p w14:paraId="5E69ABC0" w14:textId="77777777" w:rsidR="00B54373" w:rsidRPr="00FE08D5" w:rsidRDefault="00B54373">
      <w:pPr>
        <w:numPr>
          <w:ilvl w:val="0"/>
          <w:numId w:val="36"/>
        </w:numPr>
        <w:rPr>
          <w:b/>
          <w:bCs/>
        </w:rPr>
      </w:pPr>
      <w:r w:rsidRPr="00FE08D5">
        <w:rPr>
          <w:b/>
          <w:bCs/>
        </w:rPr>
        <w:t xml:space="preserve">Student: </w:t>
      </w:r>
      <w:r w:rsidRPr="00FE08D5">
        <w:t>Wants to receive reminders to continue their learning process</w:t>
      </w:r>
      <w:r w:rsidRPr="00FE08D5">
        <w:rPr>
          <w:b/>
          <w:bCs/>
        </w:rPr>
        <w:t>.</w:t>
      </w:r>
    </w:p>
    <w:p w14:paraId="16EEBCCB" w14:textId="77777777" w:rsidR="00B54373" w:rsidRPr="00FE08D5" w:rsidRDefault="00B54373">
      <w:pPr>
        <w:numPr>
          <w:ilvl w:val="0"/>
          <w:numId w:val="36"/>
        </w:numPr>
        <w:rPr>
          <w:b/>
          <w:bCs/>
        </w:rPr>
      </w:pPr>
      <w:r w:rsidRPr="00FE08D5">
        <w:rPr>
          <w:b/>
          <w:bCs/>
        </w:rPr>
        <w:t xml:space="preserve">Email Notification System: </w:t>
      </w:r>
      <w:r w:rsidRPr="00FE08D5">
        <w:t>Wants to successfully send reminder emails.</w:t>
      </w:r>
    </w:p>
    <w:p w14:paraId="5FCD7BA1" w14:textId="77777777" w:rsidR="00B54373" w:rsidRPr="00FE08D5" w:rsidRDefault="00B54373">
      <w:pPr>
        <w:numPr>
          <w:ilvl w:val="0"/>
          <w:numId w:val="36"/>
        </w:numPr>
      </w:pPr>
      <w:r w:rsidRPr="00FE08D5">
        <w:rPr>
          <w:b/>
          <w:bCs/>
        </w:rPr>
        <w:t xml:space="preserve">Admin: </w:t>
      </w:r>
      <w:r w:rsidRPr="00FE08D5">
        <w:t>Wants to monitor student engagement on the platform.</w:t>
      </w:r>
      <w:r w:rsidRPr="00FE08D5">
        <w:rPr>
          <w:b/>
          <w:bCs/>
        </w:rPr>
        <w:br/>
        <w:t xml:space="preserve">• Preconditions: </w:t>
      </w:r>
      <w:r w:rsidRPr="00FE08D5">
        <w:t>The student must not have logged in for a defined period (e.g., 60 days).</w:t>
      </w:r>
      <w:r w:rsidRPr="00FE08D5">
        <w:br/>
      </w:r>
      <w:r w:rsidRPr="00FE08D5">
        <w:rPr>
          <w:b/>
          <w:bCs/>
        </w:rPr>
        <w:t xml:space="preserve">• Success Guarantee: </w:t>
      </w:r>
      <w:r w:rsidRPr="00FE08D5">
        <w:t>The reminder email is successfully sent, and the student returns to the system.</w:t>
      </w:r>
    </w:p>
    <w:p w14:paraId="690CBF0E" w14:textId="77777777" w:rsidR="00B54373" w:rsidRPr="00FE08D5" w:rsidRDefault="00B54373" w:rsidP="00B54373">
      <w:pPr>
        <w:rPr>
          <w:b/>
          <w:bCs/>
        </w:rPr>
      </w:pPr>
      <w:r w:rsidRPr="00FE08D5">
        <w:rPr>
          <w:b/>
          <w:bCs/>
        </w:rPr>
        <w:t>Main Success Scenario:</w:t>
      </w:r>
    </w:p>
    <w:p w14:paraId="290A67AF" w14:textId="77777777" w:rsidR="00B54373" w:rsidRPr="00FE08D5" w:rsidRDefault="00B54373">
      <w:pPr>
        <w:numPr>
          <w:ilvl w:val="0"/>
          <w:numId w:val="37"/>
        </w:numPr>
      </w:pPr>
      <w:r w:rsidRPr="00FE08D5">
        <w:t>The system regularly monitors student activity.</w:t>
      </w:r>
    </w:p>
    <w:p w14:paraId="0F38781F" w14:textId="77777777" w:rsidR="00B54373" w:rsidRPr="00FE08D5" w:rsidRDefault="00B54373">
      <w:pPr>
        <w:numPr>
          <w:ilvl w:val="0"/>
          <w:numId w:val="37"/>
        </w:numPr>
      </w:pPr>
      <w:r w:rsidRPr="00FE08D5">
        <w:t>Users who have been inactive for the defined period are identified.</w:t>
      </w:r>
    </w:p>
    <w:p w14:paraId="0465050C" w14:textId="6553CEDE" w:rsidR="00B54373" w:rsidRPr="00FE08D5" w:rsidRDefault="00463A0F">
      <w:pPr>
        <w:numPr>
          <w:ilvl w:val="0"/>
          <w:numId w:val="37"/>
        </w:numPr>
      </w:pPr>
      <w:r w:rsidRPr="00463A0F">
        <w:t>Email Notification System</w:t>
      </w:r>
      <w:r w:rsidRPr="00FE08D5">
        <w:t xml:space="preserve"> </w:t>
      </w:r>
      <w:r w:rsidR="00B54373" w:rsidRPr="00FE08D5">
        <w:t>generates a personalized reminder message.</w:t>
      </w:r>
    </w:p>
    <w:p w14:paraId="327F5149" w14:textId="77777777" w:rsidR="00B54373" w:rsidRPr="00FE08D5" w:rsidRDefault="00B54373">
      <w:pPr>
        <w:numPr>
          <w:ilvl w:val="0"/>
          <w:numId w:val="37"/>
        </w:numPr>
      </w:pPr>
      <w:r w:rsidRPr="00FE08D5">
        <w:t>The system automatically sends the email.</w:t>
      </w:r>
    </w:p>
    <w:p w14:paraId="595E32A3" w14:textId="77777777" w:rsidR="00B54373" w:rsidRPr="00FE08D5" w:rsidRDefault="00B54373">
      <w:pPr>
        <w:numPr>
          <w:ilvl w:val="0"/>
          <w:numId w:val="37"/>
        </w:numPr>
        <w:rPr>
          <w:b/>
          <w:bCs/>
        </w:rPr>
      </w:pPr>
      <w:r w:rsidRPr="00FE08D5">
        <w:t>The student clicks the link and returns to the system</w:t>
      </w:r>
      <w:r w:rsidRPr="00FE08D5">
        <w:rPr>
          <w:b/>
          <w:bCs/>
        </w:rPr>
        <w:t>.</w:t>
      </w:r>
    </w:p>
    <w:p w14:paraId="0DC97E3F" w14:textId="77777777" w:rsidR="00B54373" w:rsidRPr="00FE08D5" w:rsidRDefault="00B54373" w:rsidP="00B54373">
      <w:pPr>
        <w:rPr>
          <w:b/>
          <w:bCs/>
        </w:rPr>
      </w:pPr>
      <w:r w:rsidRPr="00FE08D5">
        <w:rPr>
          <w:b/>
          <w:bCs/>
        </w:rPr>
        <w:t>Alternatives and Exceptions:</w:t>
      </w:r>
    </w:p>
    <w:p w14:paraId="05FCE100" w14:textId="77777777" w:rsidR="00B54373" w:rsidRPr="00FE08D5" w:rsidRDefault="00B54373">
      <w:pPr>
        <w:numPr>
          <w:ilvl w:val="0"/>
          <w:numId w:val="38"/>
        </w:numPr>
      </w:pPr>
      <w:r w:rsidRPr="00FE08D5">
        <w:rPr>
          <w:b/>
          <w:bCs/>
        </w:rPr>
        <w:t xml:space="preserve">2a: </w:t>
      </w:r>
      <w:r w:rsidRPr="00FE08D5">
        <w:t>If the email address is invalid, delivery fails.</w:t>
      </w:r>
    </w:p>
    <w:p w14:paraId="5150739F" w14:textId="77777777" w:rsidR="00B54373" w:rsidRPr="00FE08D5" w:rsidRDefault="00B54373">
      <w:pPr>
        <w:numPr>
          <w:ilvl w:val="0"/>
          <w:numId w:val="38"/>
        </w:numPr>
      </w:pPr>
      <w:r w:rsidRPr="00FE08D5">
        <w:rPr>
          <w:b/>
          <w:bCs/>
        </w:rPr>
        <w:t>4a</w:t>
      </w:r>
      <w:r w:rsidRPr="00FE08D5">
        <w:t>: If a mail server error occurs, the system applies a retry plan.</w:t>
      </w:r>
    </w:p>
    <w:p w14:paraId="5AD493A2" w14:textId="7B547864" w:rsidR="00110EEE" w:rsidRPr="00110EEE" w:rsidRDefault="00110EEE" w:rsidP="00110EEE">
      <w:pPr>
        <w:rPr>
          <w:lang w:val="tr-TR"/>
        </w:rPr>
      </w:pPr>
    </w:p>
    <w:p w14:paraId="15F16FE9" w14:textId="77777777" w:rsidR="00B54373" w:rsidRPr="00B54373" w:rsidRDefault="00B54373" w:rsidP="00B54373">
      <w:pPr>
        <w:rPr>
          <w:b/>
          <w:bCs/>
          <w:sz w:val="32"/>
          <w:szCs w:val="32"/>
        </w:rPr>
      </w:pPr>
      <w:r w:rsidRPr="00B54373">
        <w:rPr>
          <w:b/>
          <w:bCs/>
          <w:sz w:val="32"/>
          <w:szCs w:val="32"/>
        </w:rPr>
        <w:t xml:space="preserve">UC-12: Use Notebook </w:t>
      </w:r>
    </w:p>
    <w:p w14:paraId="6A5EFCF5" w14:textId="77777777" w:rsidR="00B54373" w:rsidRPr="00C83812" w:rsidRDefault="00B54373" w:rsidP="00B54373">
      <w:r w:rsidRPr="00C83812">
        <w:br/>
      </w:r>
      <w:r>
        <w:t xml:space="preserve">      </w:t>
      </w:r>
      <w:r w:rsidRPr="00C83812">
        <w:t xml:space="preserve">• </w:t>
      </w:r>
      <w:r w:rsidRPr="00C83812">
        <w:rPr>
          <w:b/>
          <w:bCs/>
        </w:rPr>
        <w:t>Primary Actor:</w:t>
      </w:r>
      <w:r w:rsidRPr="00C83812">
        <w:t xml:space="preserve"> Student, Admin</w:t>
      </w:r>
    </w:p>
    <w:p w14:paraId="591B2F80" w14:textId="77777777" w:rsidR="00B54373" w:rsidRDefault="00B54373" w:rsidP="00B54373">
      <w:pPr>
        <w:ind w:left="720"/>
      </w:pPr>
      <w:r w:rsidRPr="00C83812">
        <w:t xml:space="preserve">• </w:t>
      </w:r>
      <w:r w:rsidRPr="00C83812">
        <w:rPr>
          <w:b/>
          <w:bCs/>
        </w:rPr>
        <w:t>Goal (Goal in Context):</w:t>
      </w:r>
      <w:r w:rsidRPr="00C83812">
        <w:t xml:space="preserve"> To enable users to record unknown words, important points, or personal notes.</w:t>
      </w:r>
    </w:p>
    <w:p w14:paraId="4BEC1AD0" w14:textId="77777777" w:rsidR="00463A0F" w:rsidRPr="00C83812" w:rsidRDefault="00463A0F" w:rsidP="00B54373">
      <w:pPr>
        <w:ind w:left="720"/>
      </w:pPr>
    </w:p>
    <w:p w14:paraId="02FA1BF1" w14:textId="77777777" w:rsidR="00B54373" w:rsidRPr="00C83812" w:rsidRDefault="00B54373" w:rsidP="00B54373">
      <w:pPr>
        <w:ind w:left="720"/>
      </w:pPr>
      <w:r w:rsidRPr="00C83812">
        <w:lastRenderedPageBreak/>
        <w:t xml:space="preserve">• </w:t>
      </w:r>
      <w:r w:rsidRPr="00C83812">
        <w:rPr>
          <w:b/>
          <w:bCs/>
        </w:rPr>
        <w:t>Stakeholders and Interests:</w:t>
      </w:r>
    </w:p>
    <w:p w14:paraId="500EA93E" w14:textId="77777777" w:rsidR="00B54373" w:rsidRPr="00C83812" w:rsidRDefault="00B54373">
      <w:pPr>
        <w:numPr>
          <w:ilvl w:val="0"/>
          <w:numId w:val="39"/>
        </w:numPr>
      </w:pPr>
      <w:r w:rsidRPr="00C83812">
        <w:rPr>
          <w:b/>
          <w:bCs/>
        </w:rPr>
        <w:t>Student:</w:t>
      </w:r>
      <w:r w:rsidRPr="00C83812">
        <w:t xml:space="preserve"> Wants to take personal notes during the learning process.</w:t>
      </w:r>
    </w:p>
    <w:p w14:paraId="5D7F8E4F" w14:textId="77777777" w:rsidR="00B54373" w:rsidRPr="00C83812" w:rsidRDefault="00B54373">
      <w:pPr>
        <w:numPr>
          <w:ilvl w:val="0"/>
          <w:numId w:val="39"/>
        </w:numPr>
      </w:pPr>
      <w:r w:rsidRPr="00C83812">
        <w:rPr>
          <w:b/>
          <w:bCs/>
        </w:rPr>
        <w:t>Admin:</w:t>
      </w:r>
      <w:r w:rsidRPr="00C83812">
        <w:t xml:space="preserve"> Wants to keep personal notes related to the system and students.</w:t>
      </w:r>
    </w:p>
    <w:p w14:paraId="018354EE" w14:textId="77777777" w:rsidR="00B54373" w:rsidRPr="00C83812" w:rsidRDefault="00B54373" w:rsidP="00B54373">
      <w:pPr>
        <w:ind w:left="720"/>
      </w:pPr>
      <w:r w:rsidRPr="00C83812">
        <w:t xml:space="preserve">• </w:t>
      </w:r>
      <w:r w:rsidRPr="00C83812">
        <w:rPr>
          <w:b/>
          <w:bCs/>
        </w:rPr>
        <w:t>Preconditions:</w:t>
      </w:r>
      <w:r w:rsidRPr="00C83812">
        <w:t xml:space="preserve"> The user must be logged into the system.</w:t>
      </w:r>
    </w:p>
    <w:p w14:paraId="265DD4FA" w14:textId="77777777" w:rsidR="00B54373" w:rsidRPr="00C83812" w:rsidRDefault="00B54373" w:rsidP="00B54373">
      <w:pPr>
        <w:ind w:left="720"/>
      </w:pPr>
      <w:r w:rsidRPr="00C83812">
        <w:t xml:space="preserve">• </w:t>
      </w:r>
      <w:r w:rsidRPr="00C83812">
        <w:rPr>
          <w:b/>
          <w:bCs/>
        </w:rPr>
        <w:t>Success Guarantee:</w:t>
      </w:r>
      <w:r w:rsidRPr="00C83812">
        <w:t xml:space="preserve"> Added notes are successfully saved, edited, and can be deleted when necessary.</w:t>
      </w:r>
    </w:p>
    <w:p w14:paraId="78C03C3B" w14:textId="77777777" w:rsidR="00B54373" w:rsidRPr="00C83812" w:rsidRDefault="00B54373" w:rsidP="00B54373">
      <w:pPr>
        <w:ind w:left="720"/>
      </w:pPr>
      <w:r w:rsidRPr="00C83812">
        <w:t xml:space="preserve">• </w:t>
      </w:r>
      <w:r w:rsidRPr="00C83812">
        <w:rPr>
          <w:b/>
          <w:bCs/>
        </w:rPr>
        <w:t>Main Success Scenario:</w:t>
      </w:r>
    </w:p>
    <w:p w14:paraId="01D39EBB" w14:textId="77777777" w:rsidR="00B54373" w:rsidRPr="00C83812" w:rsidRDefault="00B54373">
      <w:pPr>
        <w:numPr>
          <w:ilvl w:val="0"/>
          <w:numId w:val="40"/>
        </w:numPr>
      </w:pPr>
      <w:r w:rsidRPr="00C83812">
        <w:t>The user goes to the “Notebook” tab.</w:t>
      </w:r>
    </w:p>
    <w:p w14:paraId="2E7D2E65" w14:textId="77777777" w:rsidR="00B54373" w:rsidRPr="00C83812" w:rsidRDefault="00B54373">
      <w:pPr>
        <w:numPr>
          <w:ilvl w:val="0"/>
          <w:numId w:val="40"/>
        </w:numPr>
      </w:pPr>
      <w:r w:rsidRPr="00C83812">
        <w:t>Clicks the “Add New Note” button.</w:t>
      </w:r>
    </w:p>
    <w:p w14:paraId="1369B6F5" w14:textId="77777777" w:rsidR="00B54373" w:rsidRPr="00C83812" w:rsidRDefault="00B54373">
      <w:pPr>
        <w:numPr>
          <w:ilvl w:val="0"/>
          <w:numId w:val="40"/>
        </w:numPr>
      </w:pPr>
      <w:r w:rsidRPr="00C83812">
        <w:t>Enters the note text and saves it.</w:t>
      </w:r>
    </w:p>
    <w:p w14:paraId="599C8C73" w14:textId="77777777" w:rsidR="00B54373" w:rsidRPr="00C83812" w:rsidRDefault="00B54373">
      <w:pPr>
        <w:numPr>
          <w:ilvl w:val="0"/>
          <w:numId w:val="40"/>
        </w:numPr>
      </w:pPr>
      <w:r w:rsidRPr="00C83812">
        <w:t>The system stores the note linked to the user’s account.</w:t>
      </w:r>
    </w:p>
    <w:p w14:paraId="65C50180" w14:textId="77777777" w:rsidR="00B54373" w:rsidRPr="00C83812" w:rsidRDefault="00B54373">
      <w:pPr>
        <w:numPr>
          <w:ilvl w:val="0"/>
          <w:numId w:val="40"/>
        </w:numPr>
      </w:pPr>
      <w:r w:rsidRPr="00C83812">
        <w:t>The user can view or edit the note at any time.</w:t>
      </w:r>
    </w:p>
    <w:p w14:paraId="51D770A7" w14:textId="77777777" w:rsidR="00B54373" w:rsidRPr="00C83812" w:rsidRDefault="00B54373" w:rsidP="00B54373">
      <w:pPr>
        <w:ind w:left="720"/>
      </w:pPr>
      <w:r w:rsidRPr="00C83812">
        <w:t xml:space="preserve">• </w:t>
      </w:r>
      <w:r w:rsidRPr="00C83812">
        <w:rPr>
          <w:b/>
          <w:bCs/>
        </w:rPr>
        <w:t>Alternatives and Errors:</w:t>
      </w:r>
    </w:p>
    <w:p w14:paraId="510998C0" w14:textId="77777777" w:rsidR="00B54373" w:rsidRPr="00C83812" w:rsidRDefault="00B54373">
      <w:pPr>
        <w:numPr>
          <w:ilvl w:val="0"/>
          <w:numId w:val="41"/>
        </w:numPr>
      </w:pPr>
      <w:r w:rsidRPr="00C83812">
        <w:rPr>
          <w:b/>
          <w:bCs/>
        </w:rPr>
        <w:t>3a:</w:t>
      </w:r>
      <w:r w:rsidRPr="00C83812">
        <w:t xml:space="preserve"> If the note field is left empty, the system gives a warning.</w:t>
      </w:r>
    </w:p>
    <w:p w14:paraId="7835CEAB" w14:textId="77777777" w:rsidR="00B54373" w:rsidRPr="00C83812" w:rsidRDefault="00B54373">
      <w:pPr>
        <w:numPr>
          <w:ilvl w:val="0"/>
          <w:numId w:val="41"/>
        </w:numPr>
      </w:pPr>
      <w:r w:rsidRPr="00C83812">
        <w:rPr>
          <w:b/>
          <w:bCs/>
        </w:rPr>
        <w:t>4a:</w:t>
      </w:r>
      <w:r w:rsidRPr="00C83812">
        <w:t xml:space="preserve"> If the connection is lost, the note is temporarily saved as a draft in temporary memory.</w:t>
      </w:r>
    </w:p>
    <w:p w14:paraId="43467CEB" w14:textId="77777777" w:rsidR="00B54373" w:rsidRPr="00C83812" w:rsidRDefault="00B54373" w:rsidP="00B54373">
      <w:pPr>
        <w:ind w:left="720"/>
      </w:pPr>
    </w:p>
    <w:p w14:paraId="02331486" w14:textId="77777777" w:rsidR="00B54373" w:rsidRPr="00B54373" w:rsidRDefault="00B54373" w:rsidP="00B54373">
      <w:pPr>
        <w:rPr>
          <w:b/>
          <w:bCs/>
          <w:sz w:val="32"/>
          <w:szCs w:val="32"/>
        </w:rPr>
      </w:pPr>
      <w:r w:rsidRPr="00B54373">
        <w:rPr>
          <w:b/>
          <w:bCs/>
          <w:sz w:val="32"/>
          <w:szCs w:val="32"/>
        </w:rPr>
        <w:t xml:space="preserve">UC-13: Error Feedback </w:t>
      </w:r>
    </w:p>
    <w:p w14:paraId="7CA7014A" w14:textId="77777777" w:rsidR="00B54373" w:rsidRPr="00C83812" w:rsidRDefault="00B54373" w:rsidP="00B54373">
      <w:r>
        <w:t xml:space="preserve">             </w:t>
      </w:r>
      <w:r w:rsidRPr="00C83812">
        <w:t xml:space="preserve">• </w:t>
      </w:r>
      <w:r w:rsidRPr="00C83812">
        <w:rPr>
          <w:b/>
          <w:bCs/>
        </w:rPr>
        <w:t>Primary Actor:</w:t>
      </w:r>
      <w:r w:rsidRPr="00C83812">
        <w:t xml:space="preserve"> Student, Admin</w:t>
      </w:r>
    </w:p>
    <w:p w14:paraId="2DE95EF6" w14:textId="77777777" w:rsidR="00B54373" w:rsidRPr="00C83812" w:rsidRDefault="00B54373" w:rsidP="00B54373">
      <w:pPr>
        <w:ind w:left="720"/>
      </w:pPr>
      <w:r w:rsidRPr="00C83812">
        <w:t xml:space="preserve">• </w:t>
      </w:r>
      <w:r w:rsidRPr="00C83812">
        <w:rPr>
          <w:b/>
          <w:bCs/>
        </w:rPr>
        <w:t>Goal (Goal in Context):</w:t>
      </w:r>
      <w:r w:rsidRPr="00C83812">
        <w:t xml:space="preserve"> To enable users to report system errors they encounter to the developer team.</w:t>
      </w:r>
    </w:p>
    <w:p w14:paraId="6CECBD22" w14:textId="77777777" w:rsidR="00B54373" w:rsidRPr="00C83812" w:rsidRDefault="00B54373" w:rsidP="00B54373">
      <w:pPr>
        <w:ind w:left="720"/>
      </w:pPr>
      <w:r w:rsidRPr="00C83812">
        <w:t xml:space="preserve">• </w:t>
      </w:r>
      <w:r w:rsidRPr="00C83812">
        <w:rPr>
          <w:b/>
          <w:bCs/>
        </w:rPr>
        <w:t>Stakeholders and Interests:</w:t>
      </w:r>
    </w:p>
    <w:p w14:paraId="5120C347" w14:textId="77777777" w:rsidR="00B54373" w:rsidRPr="00C83812" w:rsidRDefault="00B54373">
      <w:pPr>
        <w:numPr>
          <w:ilvl w:val="0"/>
          <w:numId w:val="42"/>
        </w:numPr>
      </w:pPr>
      <w:r w:rsidRPr="00C83812">
        <w:rPr>
          <w:b/>
          <w:bCs/>
        </w:rPr>
        <w:t>Student/Admin:</w:t>
      </w:r>
      <w:r w:rsidRPr="00C83812">
        <w:t xml:space="preserve"> Wants to report an error or system issue.</w:t>
      </w:r>
    </w:p>
    <w:p w14:paraId="70F0536E" w14:textId="77777777" w:rsidR="00B54373" w:rsidRPr="00C83812" w:rsidRDefault="00B54373">
      <w:pPr>
        <w:numPr>
          <w:ilvl w:val="0"/>
          <w:numId w:val="42"/>
        </w:numPr>
      </w:pPr>
      <w:r w:rsidRPr="00C83812">
        <w:rPr>
          <w:b/>
          <w:bCs/>
        </w:rPr>
        <w:t>Technical Team:</w:t>
      </w:r>
      <w:r w:rsidRPr="00C83812">
        <w:t xml:space="preserve"> Wants to evaluate and resolve the errors reported by users.</w:t>
      </w:r>
    </w:p>
    <w:p w14:paraId="4EBD9E98" w14:textId="77777777" w:rsidR="00B54373" w:rsidRPr="00C83812" w:rsidRDefault="00B54373" w:rsidP="00B54373">
      <w:pPr>
        <w:ind w:left="720"/>
      </w:pPr>
      <w:r w:rsidRPr="00C83812">
        <w:t xml:space="preserve">• </w:t>
      </w:r>
      <w:r w:rsidRPr="00C83812">
        <w:rPr>
          <w:b/>
          <w:bCs/>
        </w:rPr>
        <w:t>Preconditions:</w:t>
      </w:r>
      <w:r w:rsidRPr="00C83812">
        <w:t xml:space="preserve"> The user must be logged into the system.</w:t>
      </w:r>
    </w:p>
    <w:p w14:paraId="0E55F2D6" w14:textId="3BCD8D82" w:rsidR="00B54373" w:rsidRDefault="00B54373" w:rsidP="00463A0F">
      <w:pPr>
        <w:ind w:left="720"/>
      </w:pPr>
      <w:r w:rsidRPr="00C83812">
        <w:t xml:space="preserve">• </w:t>
      </w:r>
      <w:r w:rsidRPr="00C83812">
        <w:rPr>
          <w:b/>
          <w:bCs/>
        </w:rPr>
        <w:t>Success Guarantee:</w:t>
      </w:r>
      <w:r w:rsidRPr="00C83812">
        <w:t xml:space="preserve"> The error report is successfully recorded and forwarded to the technical team.</w:t>
      </w:r>
    </w:p>
    <w:p w14:paraId="1251B8F6" w14:textId="77777777" w:rsidR="00B54373" w:rsidRPr="00C83812" w:rsidRDefault="00B54373" w:rsidP="00B54373">
      <w:r w:rsidRPr="00C83812">
        <w:rPr>
          <w:b/>
          <w:bCs/>
        </w:rPr>
        <w:t>Main Success Scenario:</w:t>
      </w:r>
    </w:p>
    <w:p w14:paraId="64317834" w14:textId="77777777" w:rsidR="00B54373" w:rsidRPr="00C83812" w:rsidRDefault="00B54373">
      <w:pPr>
        <w:numPr>
          <w:ilvl w:val="0"/>
          <w:numId w:val="43"/>
        </w:numPr>
      </w:pPr>
      <w:r w:rsidRPr="00C83812">
        <w:t>The user opens the error report form.</w:t>
      </w:r>
    </w:p>
    <w:p w14:paraId="58DD3DA1" w14:textId="77777777" w:rsidR="00B54373" w:rsidRPr="00C83812" w:rsidRDefault="00B54373">
      <w:pPr>
        <w:numPr>
          <w:ilvl w:val="0"/>
          <w:numId w:val="43"/>
        </w:numPr>
      </w:pPr>
      <w:r w:rsidRPr="00C83812">
        <w:t>Writes the error title and description.</w:t>
      </w:r>
    </w:p>
    <w:p w14:paraId="3A92220E" w14:textId="77777777" w:rsidR="00B54373" w:rsidRPr="00C83812" w:rsidRDefault="00B54373">
      <w:pPr>
        <w:numPr>
          <w:ilvl w:val="0"/>
          <w:numId w:val="43"/>
        </w:numPr>
      </w:pPr>
      <w:r w:rsidRPr="00C83812">
        <w:t>Clicks the “Submit” button.</w:t>
      </w:r>
    </w:p>
    <w:p w14:paraId="13314164" w14:textId="77777777" w:rsidR="00B54373" w:rsidRPr="00C83812" w:rsidRDefault="00B54373">
      <w:pPr>
        <w:numPr>
          <w:ilvl w:val="0"/>
          <w:numId w:val="43"/>
        </w:numPr>
      </w:pPr>
      <w:r w:rsidRPr="00C83812">
        <w:t>The system records the report in the database.</w:t>
      </w:r>
    </w:p>
    <w:p w14:paraId="63A645AF" w14:textId="77777777" w:rsidR="00B54373" w:rsidRPr="00C83812" w:rsidRDefault="00B54373">
      <w:pPr>
        <w:numPr>
          <w:ilvl w:val="0"/>
          <w:numId w:val="43"/>
        </w:numPr>
      </w:pPr>
      <w:r w:rsidRPr="00C83812">
        <w:t>The technical team receives an email or panel notification.</w:t>
      </w:r>
    </w:p>
    <w:p w14:paraId="7CCC38CA" w14:textId="77777777" w:rsidR="00B54373" w:rsidRPr="00C83812" w:rsidRDefault="00B54373" w:rsidP="00B54373">
      <w:r w:rsidRPr="00C83812">
        <w:rPr>
          <w:b/>
          <w:bCs/>
        </w:rPr>
        <w:lastRenderedPageBreak/>
        <w:t>Alternatives and Errors:</w:t>
      </w:r>
    </w:p>
    <w:p w14:paraId="41ABA501" w14:textId="77777777" w:rsidR="00B54373" w:rsidRPr="00C83812" w:rsidRDefault="00B54373">
      <w:pPr>
        <w:numPr>
          <w:ilvl w:val="0"/>
          <w:numId w:val="44"/>
        </w:numPr>
      </w:pPr>
      <w:r w:rsidRPr="00C83812">
        <w:rPr>
          <w:b/>
          <w:bCs/>
        </w:rPr>
        <w:t>2a:</w:t>
      </w:r>
      <w:r w:rsidRPr="00C83812">
        <w:t xml:space="preserve"> If a required field is left blank, the system shows the warning “Please enter a description.”</w:t>
      </w:r>
    </w:p>
    <w:p w14:paraId="70E5E882" w14:textId="77777777" w:rsidR="00B54373" w:rsidRPr="00C83812" w:rsidRDefault="00B54373">
      <w:pPr>
        <w:numPr>
          <w:ilvl w:val="0"/>
          <w:numId w:val="44"/>
        </w:numPr>
      </w:pPr>
      <w:r w:rsidRPr="00C83812">
        <w:rPr>
          <w:b/>
          <w:bCs/>
        </w:rPr>
        <w:t>4a:</w:t>
      </w:r>
      <w:r w:rsidRPr="00C83812">
        <w:t xml:space="preserve"> In case of a server error, the report is queued and sent later.</w:t>
      </w:r>
    </w:p>
    <w:p w14:paraId="1834C1D3" w14:textId="77777777" w:rsidR="00C2768B" w:rsidRDefault="00C2768B" w:rsidP="00C2768B">
      <w:pPr>
        <w:ind w:left="1440"/>
        <w:rPr>
          <w:b/>
          <w:bCs/>
          <w:lang w:val="tr-TR"/>
        </w:rPr>
      </w:pPr>
    </w:p>
    <w:p w14:paraId="03800FEC" w14:textId="77777777" w:rsidR="00B54373" w:rsidRPr="00B54373" w:rsidRDefault="00B54373" w:rsidP="00B54373">
      <w:pPr>
        <w:rPr>
          <w:b/>
          <w:bCs/>
          <w:sz w:val="32"/>
          <w:szCs w:val="32"/>
        </w:rPr>
      </w:pPr>
      <w:r w:rsidRPr="00B54373">
        <w:rPr>
          <w:b/>
          <w:bCs/>
          <w:sz w:val="32"/>
          <w:szCs w:val="32"/>
        </w:rPr>
        <w:t xml:space="preserve">UC-14: View Learning Progress History </w:t>
      </w:r>
    </w:p>
    <w:p w14:paraId="4C90534B" w14:textId="5E9E8C7A" w:rsidR="00B54373" w:rsidRPr="00C83812" w:rsidRDefault="00B54373" w:rsidP="00B54373">
      <w:r w:rsidRPr="00C83812">
        <w:br/>
        <w:t xml:space="preserve">• </w:t>
      </w:r>
      <w:r w:rsidRPr="00C83812">
        <w:rPr>
          <w:b/>
          <w:bCs/>
        </w:rPr>
        <w:t>Primary Actor:</w:t>
      </w:r>
      <w:r w:rsidRPr="00C83812">
        <w:t xml:space="preserve"> Student</w:t>
      </w:r>
    </w:p>
    <w:p w14:paraId="57D83731" w14:textId="77777777" w:rsidR="00B54373" w:rsidRPr="00C83812" w:rsidRDefault="00B54373" w:rsidP="00B54373">
      <w:r w:rsidRPr="00C83812">
        <w:t xml:space="preserve">• </w:t>
      </w:r>
      <w:r w:rsidRPr="00C83812">
        <w:rPr>
          <w:b/>
          <w:bCs/>
        </w:rPr>
        <w:t>Goal (Goal in Context):</w:t>
      </w:r>
      <w:r w:rsidRPr="00C83812">
        <w:t xml:space="preserve"> To allow the student to view their past tests, scores, and progress records in order to evaluate their development.</w:t>
      </w:r>
    </w:p>
    <w:p w14:paraId="1CCA2F91" w14:textId="77777777" w:rsidR="00B54373" w:rsidRPr="00C83812" w:rsidRDefault="00B54373" w:rsidP="00B54373">
      <w:r w:rsidRPr="00C83812">
        <w:t xml:space="preserve">• </w:t>
      </w:r>
      <w:r w:rsidRPr="00C83812">
        <w:rPr>
          <w:b/>
          <w:bCs/>
        </w:rPr>
        <w:t>Stakeholders and Interests:</w:t>
      </w:r>
    </w:p>
    <w:p w14:paraId="138F7C36" w14:textId="77777777" w:rsidR="00B54373" w:rsidRPr="00C83812" w:rsidRDefault="00B54373">
      <w:pPr>
        <w:numPr>
          <w:ilvl w:val="0"/>
          <w:numId w:val="45"/>
        </w:numPr>
      </w:pPr>
      <w:r w:rsidRPr="00C83812">
        <w:rPr>
          <w:b/>
          <w:bCs/>
        </w:rPr>
        <w:t>Student:</w:t>
      </w:r>
      <w:r w:rsidRPr="00C83812">
        <w:t xml:space="preserve"> Wants to review past performance and identify areas for improvement.</w:t>
      </w:r>
    </w:p>
    <w:p w14:paraId="029CCF61" w14:textId="77777777" w:rsidR="00B54373" w:rsidRPr="00C83812" w:rsidRDefault="00B54373" w:rsidP="00B54373">
      <w:r w:rsidRPr="00C83812">
        <w:t xml:space="preserve">• </w:t>
      </w:r>
      <w:r w:rsidRPr="00C83812">
        <w:rPr>
          <w:b/>
          <w:bCs/>
        </w:rPr>
        <w:t>Preconditions:</w:t>
      </w:r>
      <w:r w:rsidRPr="00C83812">
        <w:t xml:space="preserve"> The student must be logged in and have completed previous learning activities.</w:t>
      </w:r>
    </w:p>
    <w:p w14:paraId="54CC72B6" w14:textId="77777777" w:rsidR="00B54373" w:rsidRPr="00C83812" w:rsidRDefault="00B54373" w:rsidP="00B54373">
      <w:r w:rsidRPr="00C83812">
        <w:t xml:space="preserve">• </w:t>
      </w:r>
      <w:r w:rsidRPr="00C83812">
        <w:rPr>
          <w:b/>
          <w:bCs/>
        </w:rPr>
        <w:t>Success Guarantee:</w:t>
      </w:r>
      <w:r w:rsidRPr="00C83812">
        <w:t xml:space="preserve"> The student correctly views their past sessions and test results.</w:t>
      </w:r>
    </w:p>
    <w:p w14:paraId="42598BFB" w14:textId="77777777" w:rsidR="00B54373" w:rsidRPr="00C83812" w:rsidRDefault="00B54373" w:rsidP="00B54373">
      <w:r w:rsidRPr="00C83812">
        <w:t xml:space="preserve">• </w:t>
      </w:r>
      <w:r w:rsidRPr="00C83812">
        <w:rPr>
          <w:b/>
          <w:bCs/>
        </w:rPr>
        <w:t>Main Success Scenario:</w:t>
      </w:r>
    </w:p>
    <w:p w14:paraId="005C0131" w14:textId="77777777" w:rsidR="00B54373" w:rsidRPr="00C83812" w:rsidRDefault="00B54373">
      <w:pPr>
        <w:numPr>
          <w:ilvl w:val="0"/>
          <w:numId w:val="46"/>
        </w:numPr>
      </w:pPr>
      <w:r w:rsidRPr="00C83812">
        <w:t>The student goes to the “History” tab.</w:t>
      </w:r>
    </w:p>
    <w:p w14:paraId="64A66294" w14:textId="77777777" w:rsidR="00B54373" w:rsidRPr="00C83812" w:rsidRDefault="00B54373">
      <w:pPr>
        <w:numPr>
          <w:ilvl w:val="0"/>
          <w:numId w:val="46"/>
        </w:numPr>
      </w:pPr>
      <w:r w:rsidRPr="00C83812">
        <w:t>The system retrieves the student’s past test and assignment records.</w:t>
      </w:r>
    </w:p>
    <w:p w14:paraId="5E20C74B" w14:textId="77777777" w:rsidR="00B54373" w:rsidRPr="00C83812" w:rsidRDefault="00B54373">
      <w:pPr>
        <w:numPr>
          <w:ilvl w:val="0"/>
          <w:numId w:val="46"/>
        </w:numPr>
      </w:pPr>
      <w:r w:rsidRPr="00C83812">
        <w:t>The AI engine organizes this data in a timeline format.</w:t>
      </w:r>
    </w:p>
    <w:p w14:paraId="2A8A7651" w14:textId="77777777" w:rsidR="00B54373" w:rsidRPr="00C83812" w:rsidRDefault="00B54373">
      <w:pPr>
        <w:numPr>
          <w:ilvl w:val="0"/>
          <w:numId w:val="46"/>
        </w:numPr>
      </w:pPr>
      <w:r w:rsidRPr="00C83812">
        <w:t>The student views scores, dates, and topic-based progress.</w:t>
      </w:r>
    </w:p>
    <w:p w14:paraId="1CE9D4C0" w14:textId="77777777" w:rsidR="00B54373" w:rsidRPr="00C83812" w:rsidRDefault="00B54373">
      <w:pPr>
        <w:numPr>
          <w:ilvl w:val="0"/>
          <w:numId w:val="46"/>
        </w:numPr>
      </w:pPr>
      <w:r w:rsidRPr="00C83812">
        <w:t>The student can review past tests if desired.</w:t>
      </w:r>
    </w:p>
    <w:p w14:paraId="51937CA0" w14:textId="77777777" w:rsidR="00B54373" w:rsidRPr="00C83812" w:rsidRDefault="00B54373" w:rsidP="00B54373">
      <w:r w:rsidRPr="00C83812">
        <w:rPr>
          <w:b/>
          <w:bCs/>
        </w:rPr>
        <w:t>Alternatives and Errors:</w:t>
      </w:r>
    </w:p>
    <w:p w14:paraId="2220ECC7" w14:textId="77777777" w:rsidR="00B54373" w:rsidRPr="00C83812" w:rsidRDefault="00B54373">
      <w:pPr>
        <w:numPr>
          <w:ilvl w:val="0"/>
          <w:numId w:val="47"/>
        </w:numPr>
      </w:pPr>
      <w:r w:rsidRPr="00C83812">
        <w:rPr>
          <w:b/>
          <w:bCs/>
        </w:rPr>
        <w:t>2a:</w:t>
      </w:r>
      <w:r w:rsidRPr="00C83812">
        <w:t xml:space="preserve"> If no data is found, the system displays “No history records found.”</w:t>
      </w:r>
    </w:p>
    <w:p w14:paraId="64286249" w14:textId="77777777" w:rsidR="00B54373" w:rsidRPr="00C83812" w:rsidRDefault="00B54373">
      <w:pPr>
        <w:numPr>
          <w:ilvl w:val="0"/>
          <w:numId w:val="47"/>
        </w:numPr>
      </w:pPr>
      <w:r w:rsidRPr="00C83812">
        <w:rPr>
          <w:b/>
          <w:bCs/>
        </w:rPr>
        <w:t>4a:</w:t>
      </w:r>
      <w:r w:rsidRPr="00C83812">
        <w:t xml:space="preserve"> If a display error occurs, the system switches to a simple table view.</w:t>
      </w:r>
    </w:p>
    <w:p w14:paraId="7C4F7C1C" w14:textId="77777777" w:rsidR="00B54373" w:rsidRPr="00C83812" w:rsidRDefault="00B54373" w:rsidP="00B54373"/>
    <w:p w14:paraId="52994FFD" w14:textId="77777777" w:rsidR="00B54373" w:rsidRPr="00B54373" w:rsidRDefault="00B54373" w:rsidP="00B54373">
      <w:pPr>
        <w:rPr>
          <w:b/>
          <w:bCs/>
          <w:sz w:val="32"/>
          <w:szCs w:val="32"/>
        </w:rPr>
      </w:pPr>
      <w:r w:rsidRPr="00B54373">
        <w:rPr>
          <w:b/>
          <w:bCs/>
          <w:sz w:val="32"/>
          <w:szCs w:val="32"/>
        </w:rPr>
        <w:t xml:space="preserve">UC-15: Add Questions to Favorites </w:t>
      </w:r>
    </w:p>
    <w:p w14:paraId="1059261A" w14:textId="633064D6" w:rsidR="00B54373" w:rsidRPr="00C83812" w:rsidRDefault="00B54373" w:rsidP="00B54373">
      <w:r w:rsidRPr="00C83812">
        <w:br/>
        <w:t xml:space="preserve">• </w:t>
      </w:r>
      <w:r w:rsidRPr="00C83812">
        <w:rPr>
          <w:b/>
          <w:bCs/>
        </w:rPr>
        <w:t>Primary Actor:</w:t>
      </w:r>
      <w:r w:rsidRPr="00C83812">
        <w:t xml:space="preserve"> Student</w:t>
      </w:r>
    </w:p>
    <w:p w14:paraId="47176486" w14:textId="77777777" w:rsidR="00B54373" w:rsidRPr="00C83812" w:rsidRDefault="00B54373" w:rsidP="00B54373">
      <w:r w:rsidRPr="00C83812">
        <w:t xml:space="preserve">• </w:t>
      </w:r>
      <w:r w:rsidRPr="00C83812">
        <w:rPr>
          <w:b/>
          <w:bCs/>
        </w:rPr>
        <w:t>Goal (Goal in Context):</w:t>
      </w:r>
      <w:r w:rsidRPr="00C83812">
        <w:t xml:space="preserve"> To allow the student to add important questions or content to favorites for quick access later.</w:t>
      </w:r>
    </w:p>
    <w:p w14:paraId="6778418B" w14:textId="77777777" w:rsidR="00B54373" w:rsidRPr="00C83812" w:rsidRDefault="00B54373" w:rsidP="00B54373">
      <w:r w:rsidRPr="00C83812">
        <w:t xml:space="preserve">• </w:t>
      </w:r>
      <w:r w:rsidRPr="00C83812">
        <w:rPr>
          <w:b/>
          <w:bCs/>
        </w:rPr>
        <w:t>Stakeholders and Interests:</w:t>
      </w:r>
    </w:p>
    <w:p w14:paraId="0B775BAC" w14:textId="77777777" w:rsidR="00B54373" w:rsidRPr="00C83812" w:rsidRDefault="00B54373">
      <w:pPr>
        <w:numPr>
          <w:ilvl w:val="0"/>
          <w:numId w:val="48"/>
        </w:numPr>
      </w:pPr>
      <w:r w:rsidRPr="00C83812">
        <w:rPr>
          <w:b/>
          <w:bCs/>
        </w:rPr>
        <w:t>Student:</w:t>
      </w:r>
      <w:r w:rsidRPr="00C83812">
        <w:t xml:space="preserve"> Wants quick access to important content later.</w:t>
      </w:r>
    </w:p>
    <w:p w14:paraId="7D0497B8" w14:textId="77777777" w:rsidR="00B54373" w:rsidRPr="00C83812" w:rsidRDefault="00B54373">
      <w:pPr>
        <w:numPr>
          <w:ilvl w:val="0"/>
          <w:numId w:val="48"/>
        </w:numPr>
      </w:pPr>
      <w:r w:rsidRPr="00C83812">
        <w:rPr>
          <w:b/>
          <w:bCs/>
        </w:rPr>
        <w:t>AI Engine:</w:t>
      </w:r>
      <w:r w:rsidRPr="00C83812">
        <w:t xml:space="preserve"> Analyzes which content students mark as favorites.</w:t>
      </w:r>
    </w:p>
    <w:p w14:paraId="343D5D90" w14:textId="77777777" w:rsidR="00B54373" w:rsidRPr="00C83812" w:rsidRDefault="00B54373" w:rsidP="00B54373">
      <w:r w:rsidRPr="00C83812">
        <w:t xml:space="preserve">• </w:t>
      </w:r>
      <w:r w:rsidRPr="00C83812">
        <w:rPr>
          <w:b/>
          <w:bCs/>
        </w:rPr>
        <w:t>Preconditions:</w:t>
      </w:r>
      <w:r w:rsidRPr="00C83812">
        <w:t xml:space="preserve"> The student must be logged in and viewing content.</w:t>
      </w:r>
    </w:p>
    <w:p w14:paraId="313B308F" w14:textId="77777777" w:rsidR="00B54373" w:rsidRPr="00C83812" w:rsidRDefault="00B54373" w:rsidP="00B54373">
      <w:r w:rsidRPr="00C83812">
        <w:lastRenderedPageBreak/>
        <w:t xml:space="preserve">• </w:t>
      </w:r>
      <w:r w:rsidRPr="00C83812">
        <w:rPr>
          <w:b/>
          <w:bCs/>
        </w:rPr>
        <w:t>Success Guarantee:</w:t>
      </w:r>
      <w:r w:rsidRPr="00C83812">
        <w:t xml:space="preserve"> The selected content is added to favorites and listed in the student’s panel.</w:t>
      </w:r>
    </w:p>
    <w:p w14:paraId="46C2B038" w14:textId="77777777" w:rsidR="00B54373" w:rsidRPr="00C83812" w:rsidRDefault="00B54373" w:rsidP="00B54373">
      <w:r w:rsidRPr="00C83812">
        <w:t xml:space="preserve">• </w:t>
      </w:r>
      <w:r w:rsidRPr="00C83812">
        <w:rPr>
          <w:b/>
          <w:bCs/>
        </w:rPr>
        <w:t>Main Success Scenario:</w:t>
      </w:r>
    </w:p>
    <w:p w14:paraId="35EF3F1E" w14:textId="77777777" w:rsidR="00B54373" w:rsidRPr="00C83812" w:rsidRDefault="00B54373">
      <w:pPr>
        <w:numPr>
          <w:ilvl w:val="0"/>
          <w:numId w:val="49"/>
        </w:numPr>
      </w:pPr>
      <w:r w:rsidRPr="00C83812">
        <w:t>The student clicks the “Add to Favorites” icon next to a preferred question.</w:t>
      </w:r>
    </w:p>
    <w:p w14:paraId="36553585" w14:textId="77777777" w:rsidR="00B54373" w:rsidRPr="00C83812" w:rsidRDefault="00B54373">
      <w:pPr>
        <w:numPr>
          <w:ilvl w:val="0"/>
          <w:numId w:val="49"/>
        </w:numPr>
      </w:pPr>
      <w:r w:rsidRPr="00C83812">
        <w:t>The system creates the favorite record.</w:t>
      </w:r>
    </w:p>
    <w:p w14:paraId="7DF2FE10" w14:textId="77777777" w:rsidR="00B54373" w:rsidRPr="00C83812" w:rsidRDefault="00B54373">
      <w:pPr>
        <w:numPr>
          <w:ilvl w:val="0"/>
          <w:numId w:val="49"/>
        </w:numPr>
      </w:pPr>
      <w:r w:rsidRPr="00C83812">
        <w:t>The message “Added to Favorites” is displayed on the screen.</w:t>
      </w:r>
    </w:p>
    <w:p w14:paraId="6E09A857" w14:textId="77777777" w:rsidR="00B54373" w:rsidRPr="00C83812" w:rsidRDefault="00B54373">
      <w:pPr>
        <w:numPr>
          <w:ilvl w:val="0"/>
          <w:numId w:val="49"/>
        </w:numPr>
      </w:pPr>
      <w:r w:rsidRPr="00C83812">
        <w:t>The student views saved questions under the “Favorites” menu.</w:t>
      </w:r>
    </w:p>
    <w:p w14:paraId="038C0D9E" w14:textId="77777777" w:rsidR="00B54373" w:rsidRPr="00C83812" w:rsidRDefault="00B54373">
      <w:pPr>
        <w:numPr>
          <w:ilvl w:val="0"/>
          <w:numId w:val="49"/>
        </w:numPr>
      </w:pPr>
      <w:r w:rsidRPr="00C83812">
        <w:t>The student can remove content from favorites if desired.</w:t>
      </w:r>
    </w:p>
    <w:p w14:paraId="2EF30B31" w14:textId="77777777" w:rsidR="00B54373" w:rsidRPr="00C83812" w:rsidRDefault="00B54373" w:rsidP="00B54373">
      <w:r w:rsidRPr="00C83812">
        <w:rPr>
          <w:b/>
          <w:bCs/>
        </w:rPr>
        <w:t>Alternatives and Errors:</w:t>
      </w:r>
    </w:p>
    <w:p w14:paraId="3D011165" w14:textId="77777777" w:rsidR="00B54373" w:rsidRPr="00C83812" w:rsidRDefault="00B54373">
      <w:pPr>
        <w:numPr>
          <w:ilvl w:val="0"/>
          <w:numId w:val="50"/>
        </w:numPr>
      </w:pPr>
      <w:r w:rsidRPr="00C83812">
        <w:rPr>
          <w:b/>
          <w:bCs/>
        </w:rPr>
        <w:t>2a:</w:t>
      </w:r>
      <w:r w:rsidRPr="00C83812">
        <w:t xml:space="preserve"> If the same content was already added to favorites, the system shows “Already added.”</w:t>
      </w:r>
    </w:p>
    <w:p w14:paraId="6D052B2D" w14:textId="77777777" w:rsidR="00B54373" w:rsidRPr="00C83812" w:rsidRDefault="00B54373">
      <w:pPr>
        <w:numPr>
          <w:ilvl w:val="0"/>
          <w:numId w:val="50"/>
        </w:numPr>
      </w:pPr>
      <w:r w:rsidRPr="00C83812">
        <w:rPr>
          <w:b/>
          <w:bCs/>
        </w:rPr>
        <w:t>4a:</w:t>
      </w:r>
      <w:r w:rsidRPr="00C83812">
        <w:t xml:space="preserve"> If a connection error occurs, adding to favorites fails.</w:t>
      </w:r>
    </w:p>
    <w:p w14:paraId="7A56553B" w14:textId="77777777" w:rsidR="00B54373" w:rsidRPr="00C83812" w:rsidRDefault="00B54373" w:rsidP="00B54373"/>
    <w:p w14:paraId="1DDDDB3D" w14:textId="77777777" w:rsidR="00B54373" w:rsidRPr="00B54373" w:rsidRDefault="00B54373" w:rsidP="00B54373">
      <w:pPr>
        <w:rPr>
          <w:b/>
          <w:bCs/>
          <w:sz w:val="32"/>
          <w:szCs w:val="32"/>
        </w:rPr>
      </w:pPr>
      <w:r w:rsidRPr="00B54373">
        <w:rPr>
          <w:b/>
          <w:bCs/>
          <w:sz w:val="32"/>
          <w:szCs w:val="32"/>
        </w:rPr>
        <w:t xml:space="preserve">UC-16: Manage Content Library </w:t>
      </w:r>
    </w:p>
    <w:p w14:paraId="5D10AA40" w14:textId="41DB872F" w:rsidR="00B54373" w:rsidRPr="00C83812" w:rsidRDefault="00B54373" w:rsidP="00B54373">
      <w:r w:rsidRPr="00C83812">
        <w:br/>
        <w:t xml:space="preserve">• </w:t>
      </w:r>
      <w:r w:rsidRPr="00C83812">
        <w:rPr>
          <w:b/>
          <w:bCs/>
        </w:rPr>
        <w:t>Primary Actor:</w:t>
      </w:r>
      <w:r w:rsidRPr="00C83812">
        <w:t xml:space="preserve"> Admin</w:t>
      </w:r>
    </w:p>
    <w:p w14:paraId="63602FCA" w14:textId="77777777" w:rsidR="00B54373" w:rsidRPr="00C83812" w:rsidRDefault="00B54373" w:rsidP="00B54373">
      <w:r w:rsidRPr="00C83812">
        <w:t xml:space="preserve">• </w:t>
      </w:r>
      <w:r w:rsidRPr="00C83812">
        <w:rPr>
          <w:b/>
          <w:bCs/>
        </w:rPr>
        <w:t>Goal (Goal in Context):</w:t>
      </w:r>
      <w:r w:rsidRPr="00C83812">
        <w:t xml:space="preserve"> To enable admins to manage the learning material library by adding, deleting, and editing content.</w:t>
      </w:r>
    </w:p>
    <w:p w14:paraId="7C1650B7" w14:textId="77777777" w:rsidR="00B54373" w:rsidRPr="00C83812" w:rsidRDefault="00B54373" w:rsidP="00B54373">
      <w:r w:rsidRPr="00C83812">
        <w:t xml:space="preserve">• </w:t>
      </w:r>
      <w:r w:rsidRPr="00C83812">
        <w:rPr>
          <w:b/>
          <w:bCs/>
        </w:rPr>
        <w:t>Stakeholders and Interests:</w:t>
      </w:r>
    </w:p>
    <w:p w14:paraId="7F2371BD" w14:textId="77777777" w:rsidR="00B54373" w:rsidRPr="00C83812" w:rsidRDefault="00B54373">
      <w:pPr>
        <w:numPr>
          <w:ilvl w:val="0"/>
          <w:numId w:val="51"/>
        </w:numPr>
      </w:pPr>
      <w:r w:rsidRPr="00C83812">
        <w:rPr>
          <w:b/>
          <w:bCs/>
        </w:rPr>
        <w:t>Admin:</w:t>
      </w:r>
      <w:r w:rsidRPr="00C83812">
        <w:t xml:space="preserve"> Wants to keep content up to date and remove unnecessary materials.</w:t>
      </w:r>
    </w:p>
    <w:p w14:paraId="0DCF6A35" w14:textId="77777777" w:rsidR="00B54373" w:rsidRPr="00C83812" w:rsidRDefault="00B54373">
      <w:pPr>
        <w:numPr>
          <w:ilvl w:val="0"/>
          <w:numId w:val="51"/>
        </w:numPr>
      </w:pPr>
      <w:r w:rsidRPr="00C83812">
        <w:rPr>
          <w:b/>
          <w:bCs/>
        </w:rPr>
        <w:t>Student:</w:t>
      </w:r>
      <w:r w:rsidRPr="00C83812">
        <w:t xml:space="preserve"> Wants access to accurate and updated content.</w:t>
      </w:r>
    </w:p>
    <w:p w14:paraId="692A212F" w14:textId="77777777" w:rsidR="00B54373" w:rsidRPr="00C83812" w:rsidRDefault="00B54373" w:rsidP="00B54373">
      <w:r w:rsidRPr="00C83812">
        <w:t xml:space="preserve">• </w:t>
      </w:r>
      <w:r w:rsidRPr="00C83812">
        <w:rPr>
          <w:b/>
          <w:bCs/>
        </w:rPr>
        <w:t>Preconditions:</w:t>
      </w:r>
      <w:r w:rsidRPr="00C83812">
        <w:t xml:space="preserve"> The admin must be logged in and have authorization.</w:t>
      </w:r>
    </w:p>
    <w:p w14:paraId="1047EF2E" w14:textId="77777777" w:rsidR="00B54373" w:rsidRPr="00C83812" w:rsidRDefault="00B54373" w:rsidP="00B54373">
      <w:r w:rsidRPr="00C83812">
        <w:t xml:space="preserve">• </w:t>
      </w:r>
      <w:r w:rsidRPr="00C83812">
        <w:rPr>
          <w:b/>
          <w:bCs/>
        </w:rPr>
        <w:t>Success Guarantee:</w:t>
      </w:r>
      <w:r w:rsidRPr="00C83812">
        <w:t xml:space="preserve"> The content is successfully added, updated, or removed.</w:t>
      </w:r>
    </w:p>
    <w:p w14:paraId="32AF68CA" w14:textId="77777777" w:rsidR="00B54373" w:rsidRPr="00C83812" w:rsidRDefault="00B54373" w:rsidP="00B54373">
      <w:r w:rsidRPr="00C83812">
        <w:t xml:space="preserve">• </w:t>
      </w:r>
      <w:r w:rsidRPr="00C83812">
        <w:rPr>
          <w:b/>
          <w:bCs/>
        </w:rPr>
        <w:t>Main Success Scenario:</w:t>
      </w:r>
    </w:p>
    <w:p w14:paraId="0E53E640" w14:textId="77777777" w:rsidR="00B54373" w:rsidRPr="00C83812" w:rsidRDefault="00B54373">
      <w:pPr>
        <w:numPr>
          <w:ilvl w:val="0"/>
          <w:numId w:val="52"/>
        </w:numPr>
      </w:pPr>
      <w:r w:rsidRPr="00C83812">
        <w:t>The admin opens the “Content Management” panel.</w:t>
      </w:r>
    </w:p>
    <w:p w14:paraId="43B4E90F" w14:textId="77777777" w:rsidR="00B54373" w:rsidRPr="00C83812" w:rsidRDefault="00B54373">
      <w:pPr>
        <w:numPr>
          <w:ilvl w:val="0"/>
          <w:numId w:val="52"/>
        </w:numPr>
      </w:pPr>
      <w:r w:rsidRPr="00C83812">
        <w:t>Uploads lesson material using the “Add New Content” option.</w:t>
      </w:r>
    </w:p>
    <w:p w14:paraId="0E5DCD0D" w14:textId="77777777" w:rsidR="00B54373" w:rsidRPr="00C83812" w:rsidRDefault="00B54373">
      <w:pPr>
        <w:numPr>
          <w:ilvl w:val="0"/>
          <w:numId w:val="52"/>
        </w:numPr>
      </w:pPr>
      <w:r w:rsidRPr="00C83812">
        <w:t>The system validates and adds the content to the library.</w:t>
      </w:r>
    </w:p>
    <w:p w14:paraId="3F903514" w14:textId="77777777" w:rsidR="00B54373" w:rsidRPr="00C83812" w:rsidRDefault="00B54373">
      <w:pPr>
        <w:numPr>
          <w:ilvl w:val="0"/>
          <w:numId w:val="52"/>
        </w:numPr>
      </w:pPr>
      <w:r w:rsidRPr="00C83812">
        <w:t>The admin can edit or delete existing content.</w:t>
      </w:r>
    </w:p>
    <w:p w14:paraId="1A511370" w14:textId="77777777" w:rsidR="00B54373" w:rsidRPr="00C83812" w:rsidRDefault="00B54373">
      <w:pPr>
        <w:numPr>
          <w:ilvl w:val="0"/>
          <w:numId w:val="52"/>
        </w:numPr>
      </w:pPr>
      <w:r w:rsidRPr="00C83812">
        <w:t>All changes are recorded by the system.</w:t>
      </w:r>
    </w:p>
    <w:p w14:paraId="33637AFE" w14:textId="77777777" w:rsidR="00B54373" w:rsidRPr="00C83812" w:rsidRDefault="00B54373" w:rsidP="00B54373">
      <w:r w:rsidRPr="00C83812">
        <w:rPr>
          <w:b/>
          <w:bCs/>
        </w:rPr>
        <w:t>Alternatives and Errors:</w:t>
      </w:r>
    </w:p>
    <w:p w14:paraId="0A722ACF" w14:textId="77777777" w:rsidR="00B54373" w:rsidRPr="00C83812" w:rsidRDefault="00B54373">
      <w:pPr>
        <w:numPr>
          <w:ilvl w:val="0"/>
          <w:numId w:val="53"/>
        </w:numPr>
      </w:pPr>
      <w:r w:rsidRPr="00C83812">
        <w:rPr>
          <w:b/>
          <w:bCs/>
        </w:rPr>
        <w:t>2a:</w:t>
      </w:r>
      <w:r w:rsidRPr="00C83812">
        <w:t xml:space="preserve"> If the uploaded file format is invalid, the system shows a warning.</w:t>
      </w:r>
    </w:p>
    <w:p w14:paraId="58E0F414" w14:textId="77777777" w:rsidR="00B54373" w:rsidRPr="00C83812" w:rsidRDefault="00B54373">
      <w:pPr>
        <w:numPr>
          <w:ilvl w:val="0"/>
          <w:numId w:val="53"/>
        </w:numPr>
      </w:pPr>
      <w:r w:rsidRPr="00C83812">
        <w:rPr>
          <w:b/>
          <w:bCs/>
        </w:rPr>
        <w:t>4a:</w:t>
      </w:r>
      <w:r w:rsidRPr="00C83812">
        <w:t xml:space="preserve"> If the deletion is not confirmed, the content remains preserved.</w:t>
      </w:r>
    </w:p>
    <w:p w14:paraId="49009BE6" w14:textId="77777777" w:rsidR="00B54373" w:rsidRPr="00C83812" w:rsidRDefault="00B54373" w:rsidP="00B54373"/>
    <w:p w14:paraId="62109D06" w14:textId="1216ADB7" w:rsidR="00A864DD" w:rsidRPr="00CE1729" w:rsidRDefault="00A864DD" w:rsidP="00463A0F"/>
    <w:sectPr w:rsidR="00A864DD" w:rsidRPr="00CE1729" w:rsidSect="005B7050">
      <w:pgSz w:w="11906" w:h="16838"/>
      <w:pgMar w:top="426"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B7A74" w14:textId="77777777" w:rsidR="003C00D8" w:rsidRDefault="003C00D8" w:rsidP="001E6D4B">
      <w:pPr>
        <w:spacing w:after="0" w:line="240" w:lineRule="auto"/>
      </w:pPr>
      <w:r>
        <w:separator/>
      </w:r>
    </w:p>
  </w:endnote>
  <w:endnote w:type="continuationSeparator" w:id="0">
    <w:p w14:paraId="2A8BFDD8" w14:textId="77777777" w:rsidR="003C00D8" w:rsidRDefault="003C00D8" w:rsidP="001E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1B377" w14:textId="77777777" w:rsidR="003C00D8" w:rsidRDefault="003C00D8" w:rsidP="001E6D4B">
      <w:pPr>
        <w:spacing w:after="0" w:line="240" w:lineRule="auto"/>
      </w:pPr>
      <w:r>
        <w:separator/>
      </w:r>
    </w:p>
  </w:footnote>
  <w:footnote w:type="continuationSeparator" w:id="0">
    <w:p w14:paraId="53E67AE7" w14:textId="77777777" w:rsidR="003C00D8" w:rsidRDefault="003C00D8" w:rsidP="001E6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A8B"/>
    <w:multiLevelType w:val="hybridMultilevel"/>
    <w:tmpl w:val="70CE0B6C"/>
    <w:lvl w:ilvl="0" w:tplc="08D8A262">
      <w:start w:val="1"/>
      <w:numFmt w:val="decimal"/>
      <w:lvlText w:val="%1)"/>
      <w:lvlJc w:val="left"/>
      <w:pPr>
        <w:ind w:left="785" w:hanging="360"/>
      </w:pPr>
      <w:rPr>
        <w:rFonts w:hint="default"/>
        <w:b/>
        <w:i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15D0B97"/>
    <w:multiLevelType w:val="multilevel"/>
    <w:tmpl w:val="B55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03F5"/>
    <w:multiLevelType w:val="multilevel"/>
    <w:tmpl w:val="E062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44DB0"/>
    <w:multiLevelType w:val="multilevel"/>
    <w:tmpl w:val="28D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B03D9"/>
    <w:multiLevelType w:val="multilevel"/>
    <w:tmpl w:val="9340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A2A96"/>
    <w:multiLevelType w:val="multilevel"/>
    <w:tmpl w:val="D2F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B3B94"/>
    <w:multiLevelType w:val="multilevel"/>
    <w:tmpl w:val="A7D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C1339"/>
    <w:multiLevelType w:val="multilevel"/>
    <w:tmpl w:val="350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15DD9"/>
    <w:multiLevelType w:val="multilevel"/>
    <w:tmpl w:val="2C9E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714AA"/>
    <w:multiLevelType w:val="multilevel"/>
    <w:tmpl w:val="FE70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978D5"/>
    <w:multiLevelType w:val="multilevel"/>
    <w:tmpl w:val="CBA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E71A0"/>
    <w:multiLevelType w:val="multilevel"/>
    <w:tmpl w:val="CE0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A4E9A"/>
    <w:multiLevelType w:val="multilevel"/>
    <w:tmpl w:val="5A5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A535C"/>
    <w:multiLevelType w:val="multilevel"/>
    <w:tmpl w:val="806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76699"/>
    <w:multiLevelType w:val="multilevel"/>
    <w:tmpl w:val="A534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B54F4"/>
    <w:multiLevelType w:val="multilevel"/>
    <w:tmpl w:val="CBD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C5AD8"/>
    <w:multiLevelType w:val="multilevel"/>
    <w:tmpl w:val="CAC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56A21"/>
    <w:multiLevelType w:val="hybridMultilevel"/>
    <w:tmpl w:val="610457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6D9736E"/>
    <w:multiLevelType w:val="multilevel"/>
    <w:tmpl w:val="3F54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E0BEB"/>
    <w:multiLevelType w:val="multilevel"/>
    <w:tmpl w:val="E5F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1449F"/>
    <w:multiLevelType w:val="multilevel"/>
    <w:tmpl w:val="820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C04DD"/>
    <w:multiLevelType w:val="multilevel"/>
    <w:tmpl w:val="79E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E32748"/>
    <w:multiLevelType w:val="multilevel"/>
    <w:tmpl w:val="7CA6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6417CF"/>
    <w:multiLevelType w:val="multilevel"/>
    <w:tmpl w:val="36FC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1D3C98"/>
    <w:multiLevelType w:val="multilevel"/>
    <w:tmpl w:val="C08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72F11"/>
    <w:multiLevelType w:val="multilevel"/>
    <w:tmpl w:val="B5F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849EE"/>
    <w:multiLevelType w:val="multilevel"/>
    <w:tmpl w:val="C8AA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E806C8"/>
    <w:multiLevelType w:val="multilevel"/>
    <w:tmpl w:val="92F0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A86C0D"/>
    <w:multiLevelType w:val="multilevel"/>
    <w:tmpl w:val="E88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83787"/>
    <w:multiLevelType w:val="hybridMultilevel"/>
    <w:tmpl w:val="7ADA9D60"/>
    <w:lvl w:ilvl="0" w:tplc="875438E8">
      <w:start w:val="2"/>
      <w:numFmt w:val="decimal"/>
      <w:lvlText w:val="%1."/>
      <w:lvlJc w:val="left"/>
      <w:pPr>
        <w:ind w:left="928" w:hanging="360"/>
      </w:pPr>
      <w:rPr>
        <w:rFonts w:hint="default"/>
      </w:rPr>
    </w:lvl>
    <w:lvl w:ilvl="1" w:tplc="041F0019" w:tentative="1">
      <w:start w:val="1"/>
      <w:numFmt w:val="lowerLetter"/>
      <w:lvlText w:val="%2."/>
      <w:lvlJc w:val="left"/>
      <w:pPr>
        <w:ind w:left="1648" w:hanging="360"/>
      </w:pPr>
    </w:lvl>
    <w:lvl w:ilvl="2" w:tplc="041F001B" w:tentative="1">
      <w:start w:val="1"/>
      <w:numFmt w:val="lowerRoman"/>
      <w:lvlText w:val="%3."/>
      <w:lvlJc w:val="right"/>
      <w:pPr>
        <w:ind w:left="2368" w:hanging="180"/>
      </w:pPr>
    </w:lvl>
    <w:lvl w:ilvl="3" w:tplc="041F000F" w:tentative="1">
      <w:start w:val="1"/>
      <w:numFmt w:val="decimal"/>
      <w:lvlText w:val="%4."/>
      <w:lvlJc w:val="left"/>
      <w:pPr>
        <w:ind w:left="3088" w:hanging="360"/>
      </w:pPr>
    </w:lvl>
    <w:lvl w:ilvl="4" w:tplc="041F0019" w:tentative="1">
      <w:start w:val="1"/>
      <w:numFmt w:val="lowerLetter"/>
      <w:lvlText w:val="%5."/>
      <w:lvlJc w:val="left"/>
      <w:pPr>
        <w:ind w:left="3808" w:hanging="360"/>
      </w:pPr>
    </w:lvl>
    <w:lvl w:ilvl="5" w:tplc="041F001B" w:tentative="1">
      <w:start w:val="1"/>
      <w:numFmt w:val="lowerRoman"/>
      <w:lvlText w:val="%6."/>
      <w:lvlJc w:val="right"/>
      <w:pPr>
        <w:ind w:left="4528" w:hanging="180"/>
      </w:pPr>
    </w:lvl>
    <w:lvl w:ilvl="6" w:tplc="041F000F" w:tentative="1">
      <w:start w:val="1"/>
      <w:numFmt w:val="decimal"/>
      <w:lvlText w:val="%7."/>
      <w:lvlJc w:val="left"/>
      <w:pPr>
        <w:ind w:left="5248" w:hanging="360"/>
      </w:pPr>
    </w:lvl>
    <w:lvl w:ilvl="7" w:tplc="041F0019" w:tentative="1">
      <w:start w:val="1"/>
      <w:numFmt w:val="lowerLetter"/>
      <w:lvlText w:val="%8."/>
      <w:lvlJc w:val="left"/>
      <w:pPr>
        <w:ind w:left="5968" w:hanging="360"/>
      </w:pPr>
    </w:lvl>
    <w:lvl w:ilvl="8" w:tplc="041F001B" w:tentative="1">
      <w:start w:val="1"/>
      <w:numFmt w:val="lowerRoman"/>
      <w:lvlText w:val="%9."/>
      <w:lvlJc w:val="right"/>
      <w:pPr>
        <w:ind w:left="6688" w:hanging="180"/>
      </w:pPr>
    </w:lvl>
  </w:abstractNum>
  <w:abstractNum w:abstractNumId="30" w15:restartNumberingAfterBreak="0">
    <w:nsid w:val="4AF60664"/>
    <w:multiLevelType w:val="multilevel"/>
    <w:tmpl w:val="AE8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16698"/>
    <w:multiLevelType w:val="multilevel"/>
    <w:tmpl w:val="4DE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1720D"/>
    <w:multiLevelType w:val="multilevel"/>
    <w:tmpl w:val="5032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BE6035"/>
    <w:multiLevelType w:val="multilevel"/>
    <w:tmpl w:val="3C3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C351E"/>
    <w:multiLevelType w:val="multilevel"/>
    <w:tmpl w:val="E1B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C7FE5"/>
    <w:multiLevelType w:val="multilevel"/>
    <w:tmpl w:val="9560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1A1393"/>
    <w:multiLevelType w:val="multilevel"/>
    <w:tmpl w:val="55E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D63C4"/>
    <w:multiLevelType w:val="multilevel"/>
    <w:tmpl w:val="4E50CBBA"/>
    <w:lvl w:ilvl="0">
      <w:start w:val="1"/>
      <w:numFmt w:val="decimal"/>
      <w:lvlText w:val="%1"/>
      <w:lvlJc w:val="left"/>
      <w:pPr>
        <w:ind w:left="372" w:hanging="372"/>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5A5D5B1E"/>
    <w:multiLevelType w:val="multilevel"/>
    <w:tmpl w:val="CC5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C62DC"/>
    <w:multiLevelType w:val="multilevel"/>
    <w:tmpl w:val="BF5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E0FCE"/>
    <w:multiLevelType w:val="multilevel"/>
    <w:tmpl w:val="FBE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C621A"/>
    <w:multiLevelType w:val="multilevel"/>
    <w:tmpl w:val="97E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000EA"/>
    <w:multiLevelType w:val="multilevel"/>
    <w:tmpl w:val="86A6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025D67"/>
    <w:multiLevelType w:val="multilevel"/>
    <w:tmpl w:val="115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77B20"/>
    <w:multiLevelType w:val="multilevel"/>
    <w:tmpl w:val="A0B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B2427"/>
    <w:multiLevelType w:val="multilevel"/>
    <w:tmpl w:val="6946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BE1BEA"/>
    <w:multiLevelType w:val="multilevel"/>
    <w:tmpl w:val="391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4D01FE"/>
    <w:multiLevelType w:val="multilevel"/>
    <w:tmpl w:val="3A4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F1E15"/>
    <w:multiLevelType w:val="multilevel"/>
    <w:tmpl w:val="A222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C9577A"/>
    <w:multiLevelType w:val="multilevel"/>
    <w:tmpl w:val="7912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277D42"/>
    <w:multiLevelType w:val="multilevel"/>
    <w:tmpl w:val="3A28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284466"/>
    <w:multiLevelType w:val="multilevel"/>
    <w:tmpl w:val="9AAE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6238D3"/>
    <w:multiLevelType w:val="multilevel"/>
    <w:tmpl w:val="7F66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A43930"/>
    <w:multiLevelType w:val="multilevel"/>
    <w:tmpl w:val="42A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5697">
    <w:abstractNumId w:val="49"/>
  </w:num>
  <w:num w:numId="2" w16cid:durableId="1338577710">
    <w:abstractNumId w:val="0"/>
  </w:num>
  <w:num w:numId="3" w16cid:durableId="509220697">
    <w:abstractNumId w:val="37"/>
  </w:num>
  <w:num w:numId="4" w16cid:durableId="1694333528">
    <w:abstractNumId w:val="29"/>
  </w:num>
  <w:num w:numId="5" w16cid:durableId="28068474">
    <w:abstractNumId w:val="14"/>
  </w:num>
  <w:num w:numId="6" w16cid:durableId="1037924756">
    <w:abstractNumId w:val="53"/>
  </w:num>
  <w:num w:numId="7" w16cid:durableId="1871526804">
    <w:abstractNumId w:val="51"/>
  </w:num>
  <w:num w:numId="8" w16cid:durableId="1521044996">
    <w:abstractNumId w:val="45"/>
  </w:num>
  <w:num w:numId="9" w16cid:durableId="279655832">
    <w:abstractNumId w:val="44"/>
  </w:num>
  <w:num w:numId="10" w16cid:durableId="525827076">
    <w:abstractNumId w:val="27"/>
  </w:num>
  <w:num w:numId="11" w16cid:durableId="1325932056">
    <w:abstractNumId w:val="1"/>
  </w:num>
  <w:num w:numId="12" w16cid:durableId="1866867581">
    <w:abstractNumId w:val="20"/>
  </w:num>
  <w:num w:numId="13" w16cid:durableId="1821455807">
    <w:abstractNumId w:val="9"/>
  </w:num>
  <w:num w:numId="14" w16cid:durableId="74667245">
    <w:abstractNumId w:val="8"/>
  </w:num>
  <w:num w:numId="15" w16cid:durableId="1234895733">
    <w:abstractNumId w:val="28"/>
  </w:num>
  <w:num w:numId="16" w16cid:durableId="1612317370">
    <w:abstractNumId w:val="32"/>
  </w:num>
  <w:num w:numId="17" w16cid:durableId="1527598752">
    <w:abstractNumId w:val="25"/>
  </w:num>
  <w:num w:numId="18" w16cid:durableId="791872716">
    <w:abstractNumId w:val="24"/>
  </w:num>
  <w:num w:numId="19" w16cid:durableId="1354107237">
    <w:abstractNumId w:val="23"/>
  </w:num>
  <w:num w:numId="20" w16cid:durableId="1824270637">
    <w:abstractNumId w:val="11"/>
  </w:num>
  <w:num w:numId="21" w16cid:durableId="1410348130">
    <w:abstractNumId w:val="39"/>
  </w:num>
  <w:num w:numId="22" w16cid:durableId="855729137">
    <w:abstractNumId w:val="26"/>
  </w:num>
  <w:num w:numId="23" w16cid:durableId="839350441">
    <w:abstractNumId w:val="31"/>
  </w:num>
  <w:num w:numId="24" w16cid:durableId="2069255558">
    <w:abstractNumId w:val="13"/>
  </w:num>
  <w:num w:numId="25" w16cid:durableId="1574390590">
    <w:abstractNumId w:val="22"/>
  </w:num>
  <w:num w:numId="26" w16cid:durableId="848566595">
    <w:abstractNumId w:val="33"/>
  </w:num>
  <w:num w:numId="27" w16cid:durableId="1593469016">
    <w:abstractNumId w:val="43"/>
  </w:num>
  <w:num w:numId="28" w16cid:durableId="836846971">
    <w:abstractNumId w:val="35"/>
  </w:num>
  <w:num w:numId="29" w16cid:durableId="2056735570">
    <w:abstractNumId w:val="16"/>
  </w:num>
  <w:num w:numId="30" w16cid:durableId="1235235482">
    <w:abstractNumId w:val="36"/>
  </w:num>
  <w:num w:numId="31" w16cid:durableId="862985708">
    <w:abstractNumId w:val="48"/>
  </w:num>
  <w:num w:numId="32" w16cid:durableId="1789735634">
    <w:abstractNumId w:val="12"/>
  </w:num>
  <w:num w:numId="33" w16cid:durableId="2088769673">
    <w:abstractNumId w:val="34"/>
  </w:num>
  <w:num w:numId="34" w16cid:durableId="1720713584">
    <w:abstractNumId w:val="50"/>
  </w:num>
  <w:num w:numId="35" w16cid:durableId="899441049">
    <w:abstractNumId w:val="38"/>
  </w:num>
  <w:num w:numId="36" w16cid:durableId="954825489">
    <w:abstractNumId w:val="47"/>
  </w:num>
  <w:num w:numId="37" w16cid:durableId="289895406">
    <w:abstractNumId w:val="52"/>
  </w:num>
  <w:num w:numId="38" w16cid:durableId="1708680757">
    <w:abstractNumId w:val="19"/>
  </w:num>
  <w:num w:numId="39" w16cid:durableId="1343432927">
    <w:abstractNumId w:val="5"/>
  </w:num>
  <w:num w:numId="40" w16cid:durableId="2075618184">
    <w:abstractNumId w:val="18"/>
  </w:num>
  <w:num w:numId="41" w16cid:durableId="1524636171">
    <w:abstractNumId w:val="10"/>
  </w:num>
  <w:num w:numId="42" w16cid:durableId="985167139">
    <w:abstractNumId w:val="30"/>
  </w:num>
  <w:num w:numId="43" w16cid:durableId="1143504559">
    <w:abstractNumId w:val="4"/>
  </w:num>
  <w:num w:numId="44" w16cid:durableId="860633364">
    <w:abstractNumId w:val="41"/>
  </w:num>
  <w:num w:numId="45" w16cid:durableId="347410607">
    <w:abstractNumId w:val="46"/>
  </w:num>
  <w:num w:numId="46" w16cid:durableId="2088650490">
    <w:abstractNumId w:val="21"/>
  </w:num>
  <w:num w:numId="47" w16cid:durableId="1746219080">
    <w:abstractNumId w:val="7"/>
  </w:num>
  <w:num w:numId="48" w16cid:durableId="1084649195">
    <w:abstractNumId w:val="40"/>
  </w:num>
  <w:num w:numId="49" w16cid:durableId="993796839">
    <w:abstractNumId w:val="2"/>
  </w:num>
  <w:num w:numId="50" w16cid:durableId="1542279947">
    <w:abstractNumId w:val="15"/>
  </w:num>
  <w:num w:numId="51" w16cid:durableId="1836726841">
    <w:abstractNumId w:val="3"/>
  </w:num>
  <w:num w:numId="52" w16cid:durableId="1402868957">
    <w:abstractNumId w:val="42"/>
  </w:num>
  <w:num w:numId="53" w16cid:durableId="814033423">
    <w:abstractNumId w:val="6"/>
  </w:num>
  <w:num w:numId="54" w16cid:durableId="2064140173">
    <w:abstractNumId w:val="1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EC"/>
    <w:rsid w:val="0003473F"/>
    <w:rsid w:val="00037A3A"/>
    <w:rsid w:val="00044E3B"/>
    <w:rsid w:val="00047EA3"/>
    <w:rsid w:val="000603F2"/>
    <w:rsid w:val="00087373"/>
    <w:rsid w:val="000B6529"/>
    <w:rsid w:val="000C39F9"/>
    <w:rsid w:val="000E32BD"/>
    <w:rsid w:val="00102127"/>
    <w:rsid w:val="00110EEE"/>
    <w:rsid w:val="00113877"/>
    <w:rsid w:val="001321EF"/>
    <w:rsid w:val="001924B0"/>
    <w:rsid w:val="001E6D4B"/>
    <w:rsid w:val="0023781E"/>
    <w:rsid w:val="002472CB"/>
    <w:rsid w:val="002819F9"/>
    <w:rsid w:val="002A1D0D"/>
    <w:rsid w:val="002D5FB3"/>
    <w:rsid w:val="002F12EA"/>
    <w:rsid w:val="00325E06"/>
    <w:rsid w:val="00357C88"/>
    <w:rsid w:val="00363D4C"/>
    <w:rsid w:val="00372545"/>
    <w:rsid w:val="00383821"/>
    <w:rsid w:val="00394361"/>
    <w:rsid w:val="003B4DE5"/>
    <w:rsid w:val="003C00D8"/>
    <w:rsid w:val="003C0D55"/>
    <w:rsid w:val="003E11CF"/>
    <w:rsid w:val="003F3622"/>
    <w:rsid w:val="00403E83"/>
    <w:rsid w:val="004344CF"/>
    <w:rsid w:val="00437936"/>
    <w:rsid w:val="00440B5C"/>
    <w:rsid w:val="00463A0F"/>
    <w:rsid w:val="00484E62"/>
    <w:rsid w:val="004A22FA"/>
    <w:rsid w:val="004A591A"/>
    <w:rsid w:val="004A6EB7"/>
    <w:rsid w:val="00502E4E"/>
    <w:rsid w:val="00521A07"/>
    <w:rsid w:val="00536524"/>
    <w:rsid w:val="00544787"/>
    <w:rsid w:val="0058472F"/>
    <w:rsid w:val="005B3EFE"/>
    <w:rsid w:val="005B7050"/>
    <w:rsid w:val="005C6587"/>
    <w:rsid w:val="005D7423"/>
    <w:rsid w:val="00602105"/>
    <w:rsid w:val="00674844"/>
    <w:rsid w:val="006A6D8C"/>
    <w:rsid w:val="006B43BE"/>
    <w:rsid w:val="006C0732"/>
    <w:rsid w:val="006C0B14"/>
    <w:rsid w:val="00703AD2"/>
    <w:rsid w:val="00725BC6"/>
    <w:rsid w:val="00727E11"/>
    <w:rsid w:val="0073011C"/>
    <w:rsid w:val="00731DDB"/>
    <w:rsid w:val="007447F4"/>
    <w:rsid w:val="00765A61"/>
    <w:rsid w:val="00765CFC"/>
    <w:rsid w:val="007818A0"/>
    <w:rsid w:val="007937CF"/>
    <w:rsid w:val="007C5FDF"/>
    <w:rsid w:val="007D7F6C"/>
    <w:rsid w:val="0082332A"/>
    <w:rsid w:val="0083056C"/>
    <w:rsid w:val="008320B2"/>
    <w:rsid w:val="00864FE9"/>
    <w:rsid w:val="00870931"/>
    <w:rsid w:val="00887D7B"/>
    <w:rsid w:val="008A79DE"/>
    <w:rsid w:val="008D7B92"/>
    <w:rsid w:val="008F2E9B"/>
    <w:rsid w:val="00911F0F"/>
    <w:rsid w:val="009225B0"/>
    <w:rsid w:val="00925913"/>
    <w:rsid w:val="0096449B"/>
    <w:rsid w:val="00973B57"/>
    <w:rsid w:val="009A092F"/>
    <w:rsid w:val="00A16930"/>
    <w:rsid w:val="00A3599B"/>
    <w:rsid w:val="00A51F08"/>
    <w:rsid w:val="00A64CF3"/>
    <w:rsid w:val="00A660F0"/>
    <w:rsid w:val="00A864DD"/>
    <w:rsid w:val="00B54373"/>
    <w:rsid w:val="00B64C51"/>
    <w:rsid w:val="00B661DA"/>
    <w:rsid w:val="00B80866"/>
    <w:rsid w:val="00BC520B"/>
    <w:rsid w:val="00C26F6D"/>
    <w:rsid w:val="00C2768B"/>
    <w:rsid w:val="00C35923"/>
    <w:rsid w:val="00C37101"/>
    <w:rsid w:val="00C44628"/>
    <w:rsid w:val="00CA2B7C"/>
    <w:rsid w:val="00CD28F9"/>
    <w:rsid w:val="00CD58D2"/>
    <w:rsid w:val="00CE1729"/>
    <w:rsid w:val="00CE51D8"/>
    <w:rsid w:val="00D15F36"/>
    <w:rsid w:val="00D21ACF"/>
    <w:rsid w:val="00D4205B"/>
    <w:rsid w:val="00D60E24"/>
    <w:rsid w:val="00D7123C"/>
    <w:rsid w:val="00D901F5"/>
    <w:rsid w:val="00DB4ADE"/>
    <w:rsid w:val="00DB7F58"/>
    <w:rsid w:val="00DD68A7"/>
    <w:rsid w:val="00DE35B9"/>
    <w:rsid w:val="00E057F9"/>
    <w:rsid w:val="00E569E9"/>
    <w:rsid w:val="00E65380"/>
    <w:rsid w:val="00E65831"/>
    <w:rsid w:val="00E92EE0"/>
    <w:rsid w:val="00EB452E"/>
    <w:rsid w:val="00EC01B3"/>
    <w:rsid w:val="00EE1BE4"/>
    <w:rsid w:val="00F05378"/>
    <w:rsid w:val="00F45237"/>
    <w:rsid w:val="00F46333"/>
    <w:rsid w:val="00F70236"/>
    <w:rsid w:val="00F75E5C"/>
    <w:rsid w:val="00F84624"/>
    <w:rsid w:val="00F853DF"/>
    <w:rsid w:val="00FB60EC"/>
    <w:rsid w:val="00FC74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47E2"/>
  <w15:chartTrackingRefBased/>
  <w15:docId w15:val="{36E2EACF-18C0-4074-A4D0-4DDCA70F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545"/>
    <w:rPr>
      <w:noProof/>
      <w:lang w:val="en-GB"/>
    </w:rPr>
  </w:style>
  <w:style w:type="paragraph" w:styleId="Balk1">
    <w:name w:val="heading 1"/>
    <w:basedOn w:val="Normal"/>
    <w:next w:val="Normal"/>
    <w:link w:val="Balk1Char"/>
    <w:uiPriority w:val="9"/>
    <w:qFormat/>
    <w:rsid w:val="00FB6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B6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B60E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60E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60E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60E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60E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60E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60E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60E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B60E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B60E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60E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60E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60E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60E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60E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60EC"/>
    <w:rPr>
      <w:rFonts w:eastAsiaTheme="majorEastAsia" w:cstheme="majorBidi"/>
      <w:color w:val="272727" w:themeColor="text1" w:themeTint="D8"/>
    </w:rPr>
  </w:style>
  <w:style w:type="paragraph" w:styleId="KonuBal">
    <w:name w:val="Title"/>
    <w:basedOn w:val="Normal"/>
    <w:next w:val="Normal"/>
    <w:link w:val="KonuBalChar"/>
    <w:uiPriority w:val="10"/>
    <w:qFormat/>
    <w:rsid w:val="00FB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60E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60E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60E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60E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60EC"/>
    <w:rPr>
      <w:i/>
      <w:iCs/>
      <w:color w:val="404040" w:themeColor="text1" w:themeTint="BF"/>
    </w:rPr>
  </w:style>
  <w:style w:type="paragraph" w:styleId="ListeParagraf">
    <w:name w:val="List Paragraph"/>
    <w:basedOn w:val="Normal"/>
    <w:uiPriority w:val="34"/>
    <w:qFormat/>
    <w:rsid w:val="00FB60EC"/>
    <w:pPr>
      <w:ind w:left="720"/>
      <w:contextualSpacing/>
    </w:pPr>
  </w:style>
  <w:style w:type="character" w:styleId="GlVurgulama">
    <w:name w:val="Intense Emphasis"/>
    <w:basedOn w:val="VarsaylanParagrafYazTipi"/>
    <w:uiPriority w:val="21"/>
    <w:qFormat/>
    <w:rsid w:val="00FB60EC"/>
    <w:rPr>
      <w:i/>
      <w:iCs/>
      <w:color w:val="0F4761" w:themeColor="accent1" w:themeShade="BF"/>
    </w:rPr>
  </w:style>
  <w:style w:type="paragraph" w:styleId="GlAlnt">
    <w:name w:val="Intense Quote"/>
    <w:basedOn w:val="Normal"/>
    <w:next w:val="Normal"/>
    <w:link w:val="GlAlntChar"/>
    <w:uiPriority w:val="30"/>
    <w:qFormat/>
    <w:rsid w:val="00FB6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60EC"/>
    <w:rPr>
      <w:i/>
      <w:iCs/>
      <w:color w:val="0F4761" w:themeColor="accent1" w:themeShade="BF"/>
    </w:rPr>
  </w:style>
  <w:style w:type="character" w:styleId="GlBavuru">
    <w:name w:val="Intense Reference"/>
    <w:basedOn w:val="VarsaylanParagrafYazTipi"/>
    <w:uiPriority w:val="32"/>
    <w:qFormat/>
    <w:rsid w:val="00FB60EC"/>
    <w:rPr>
      <w:b/>
      <w:bCs/>
      <w:smallCaps/>
      <w:color w:val="0F4761" w:themeColor="accent1" w:themeShade="BF"/>
      <w:spacing w:val="5"/>
    </w:rPr>
  </w:style>
  <w:style w:type="paragraph" w:styleId="NormalWeb">
    <w:name w:val="Normal (Web)"/>
    <w:basedOn w:val="Normal"/>
    <w:uiPriority w:val="99"/>
    <w:semiHidden/>
    <w:unhideWhenUsed/>
    <w:rsid w:val="002F12EA"/>
    <w:pPr>
      <w:spacing w:before="100" w:beforeAutospacing="1" w:after="100" w:afterAutospacing="1" w:line="240" w:lineRule="auto"/>
    </w:pPr>
    <w:rPr>
      <w:rFonts w:ascii="Times New Roman" w:eastAsia="Times New Roman" w:hAnsi="Times New Roman" w:cs="Times New Roman"/>
      <w:noProof w:val="0"/>
      <w:kern w:val="0"/>
      <w:lang w:val="tr-TR" w:eastAsia="tr-TR"/>
      <w14:ligatures w14:val="none"/>
    </w:rPr>
  </w:style>
  <w:style w:type="character" w:styleId="Gl">
    <w:name w:val="Strong"/>
    <w:basedOn w:val="VarsaylanParagrafYazTipi"/>
    <w:uiPriority w:val="22"/>
    <w:qFormat/>
    <w:rsid w:val="002F12EA"/>
    <w:rPr>
      <w:b/>
      <w:bCs/>
    </w:rPr>
  </w:style>
  <w:style w:type="paragraph" w:styleId="stBilgi">
    <w:name w:val="header"/>
    <w:basedOn w:val="Normal"/>
    <w:link w:val="stBilgiChar"/>
    <w:uiPriority w:val="99"/>
    <w:unhideWhenUsed/>
    <w:rsid w:val="001E6D4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E6D4B"/>
    <w:rPr>
      <w:noProof/>
      <w:lang w:val="en-GB"/>
    </w:rPr>
  </w:style>
  <w:style w:type="paragraph" w:styleId="AltBilgi">
    <w:name w:val="footer"/>
    <w:basedOn w:val="Normal"/>
    <w:link w:val="AltBilgiChar"/>
    <w:uiPriority w:val="99"/>
    <w:unhideWhenUsed/>
    <w:rsid w:val="001E6D4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E6D4B"/>
    <w:rPr>
      <w:noProof/>
      <w:lang w:val="en-GB"/>
    </w:rPr>
  </w:style>
  <w:style w:type="table" w:styleId="TabloKlavuzu">
    <w:name w:val="Table Grid"/>
    <w:basedOn w:val="NormalTablo"/>
    <w:uiPriority w:val="39"/>
    <w:rsid w:val="00FC7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8305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20</Pages>
  <Words>4230</Words>
  <Characters>23716</Characters>
  <Application>Microsoft Office Word</Application>
  <DocSecurity>0</DocSecurity>
  <Lines>779</Lines>
  <Paragraphs>423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Efza Gür</dc:creator>
  <cp:keywords/>
  <dc:description/>
  <cp:lastModifiedBy>Azra Efza Gür</cp:lastModifiedBy>
  <cp:revision>11</cp:revision>
  <cp:lastPrinted>2025-11-03T18:33:00Z</cp:lastPrinted>
  <dcterms:created xsi:type="dcterms:W3CDTF">2025-11-03T17:40:00Z</dcterms:created>
  <dcterms:modified xsi:type="dcterms:W3CDTF">2026-01-01T20:32:00Z</dcterms:modified>
</cp:coreProperties>
</file>