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9A6D1" w14:textId="120648B6" w:rsidR="009F7EEB" w:rsidRPr="000860B3" w:rsidRDefault="000B2B41">
      <w:pPr>
        <w:rPr>
          <w:b/>
          <w:bCs/>
          <w:sz w:val="32"/>
          <w:szCs w:val="32"/>
        </w:rPr>
      </w:pPr>
      <w:r w:rsidRPr="000860B3">
        <w:rPr>
          <w:b/>
          <w:bCs/>
          <w:sz w:val="32"/>
          <w:szCs w:val="32"/>
        </w:rPr>
        <w:t>Voltage =3.8V</w:t>
      </w:r>
      <w:bookmarkStart w:id="0" w:name="_GoBack"/>
      <w:bookmarkEnd w:id="0"/>
    </w:p>
    <w:p w14:paraId="546A7177" w14:textId="77777777" w:rsidR="000860B3" w:rsidRPr="000860B3" w:rsidRDefault="000B2B41">
      <w:pPr>
        <w:rPr>
          <w:b/>
          <w:bCs/>
          <w:sz w:val="32"/>
          <w:szCs w:val="32"/>
        </w:rPr>
      </w:pPr>
      <w:r w:rsidRPr="000860B3">
        <w:rPr>
          <w:b/>
          <w:bCs/>
          <w:sz w:val="32"/>
          <w:szCs w:val="32"/>
        </w:rPr>
        <w:t>Current =6A</w:t>
      </w:r>
    </w:p>
    <w:p w14:paraId="006159D2" w14:textId="31BF7E38" w:rsidR="000860B3" w:rsidRDefault="000860B3">
      <w:r>
        <w:t>Datasheet:</w:t>
      </w:r>
    </w:p>
    <w:p w14:paraId="4FEA16A0" w14:textId="1A59F547" w:rsidR="000B2B41" w:rsidRDefault="000860B3">
      <w:r>
        <w:rPr>
          <w:noProof/>
        </w:rPr>
        <w:drawing>
          <wp:inline distT="0" distB="0" distL="0" distR="0" wp14:anchorId="15F3D3D3" wp14:editId="03DBE750">
            <wp:extent cx="6693071" cy="4772025"/>
            <wp:effectExtent l="0" t="0" r="0" b="0"/>
            <wp:docPr id="1" name="Picture 1" descr="CS-M23480-S.pdf - Adobe R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CF096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t="26472" r="2404" b="16804"/>
                    <a:stretch/>
                  </pic:blipFill>
                  <pic:spPr bwMode="auto">
                    <a:xfrm>
                      <a:off x="0" y="0"/>
                      <a:ext cx="6693271" cy="4772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358DF" w14:textId="786E1B2C" w:rsidR="000860B3" w:rsidRDefault="000860B3">
      <w:r>
        <w:rPr>
          <w:noProof/>
        </w:rPr>
        <w:lastRenderedPageBreak/>
        <w:drawing>
          <wp:inline distT="0" distB="0" distL="0" distR="0" wp14:anchorId="33155E92" wp14:editId="206D0930">
            <wp:extent cx="4572000" cy="4048125"/>
            <wp:effectExtent l="0" t="0" r="0" b="9525"/>
            <wp:docPr id="2" name="Picture 2" descr="CS-M23480-S_Technical_Data.pdf - Adobe R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CFC2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1" t="22108" r="10096" b="16077"/>
                    <a:stretch/>
                  </pic:blipFill>
                  <pic:spPr bwMode="auto">
                    <a:xfrm>
                      <a:off x="0" y="0"/>
                      <a:ext cx="4572000" cy="40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6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03"/>
    <w:rsid w:val="000860B3"/>
    <w:rsid w:val="000B2B41"/>
    <w:rsid w:val="00116903"/>
    <w:rsid w:val="009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C5D5"/>
  <w15:chartTrackingRefBased/>
  <w15:docId w15:val="{92FD0F03-B9EC-45F8-A2FE-66D912BE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mohannad Alzaid</dc:creator>
  <cp:keywords/>
  <dc:description/>
  <cp:lastModifiedBy>mohannad Alzaid</cp:lastModifiedBy>
  <cp:revision>3</cp:revision>
  <dcterms:created xsi:type="dcterms:W3CDTF">2020-07-25T16:39:00Z</dcterms:created>
  <dcterms:modified xsi:type="dcterms:W3CDTF">2020-07-25T16:42:00Z</dcterms:modified>
</cp:coreProperties>
</file>