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BB646" w14:textId="77777777" w:rsidR="00913E13" w:rsidRDefault="0088514F">
      <w:r>
        <w:t>Esonero SEO domande</w:t>
      </w:r>
    </w:p>
    <w:p w14:paraId="48CC98DC" w14:textId="77777777" w:rsidR="0088514F" w:rsidRDefault="0088514F">
      <w:r>
        <w:t>Sono 2 domande per 3 CFU se lo fai da 9 CFU</w:t>
      </w:r>
    </w:p>
    <w:p w14:paraId="6C110C75" w14:textId="77777777" w:rsidR="0088514F" w:rsidRDefault="0088514F">
      <w:r>
        <w:t>Sono 3 domande per 3 CFU se lo fai da 6 CFU</w:t>
      </w:r>
    </w:p>
    <w:p w14:paraId="6517CADB" w14:textId="77777777" w:rsidR="00F6661C" w:rsidRDefault="00F6661C">
      <w:r>
        <w:t>Fa domande partendo dalle slides</w:t>
      </w:r>
    </w:p>
    <w:p w14:paraId="5CCE1231" w14:textId="77777777" w:rsidR="0088514F" w:rsidRPr="009806ED" w:rsidRDefault="0088514F">
      <w:pPr>
        <w:rPr>
          <w:lang w:val="en-IN"/>
        </w:rPr>
      </w:pPr>
      <w:r w:rsidRPr="009806ED">
        <w:rPr>
          <w:lang w:val="en-IN"/>
        </w:rPr>
        <w:t>-</w:t>
      </w:r>
      <w:proofErr w:type="spellStart"/>
      <w:r w:rsidRPr="009806ED">
        <w:rPr>
          <w:lang w:val="en-IN"/>
        </w:rPr>
        <w:t>Tracce</w:t>
      </w:r>
      <w:proofErr w:type="spellEnd"/>
      <w:r w:rsidRPr="009806ED">
        <w:rPr>
          <w:lang w:val="en-IN"/>
        </w:rPr>
        <w:t xml:space="preserve"> al </w:t>
      </w:r>
      <w:proofErr w:type="gramStart"/>
      <w:r w:rsidRPr="009806ED">
        <w:rPr>
          <w:lang w:val="en-IN"/>
        </w:rPr>
        <w:t>Nadir(</w:t>
      </w:r>
      <w:proofErr w:type="gramEnd"/>
      <w:r w:rsidRPr="009806ED">
        <w:rPr>
          <w:lang w:val="en-IN"/>
        </w:rPr>
        <w:t>ground track)?</w:t>
      </w:r>
    </w:p>
    <w:p w14:paraId="689CCB73" w14:textId="77777777" w:rsidR="00BD540D" w:rsidRDefault="00BD540D">
      <w:r>
        <w:t>-Nodal precession rate?</w:t>
      </w:r>
    </w:p>
    <w:p w14:paraId="6235D8F6" w14:textId="77777777" w:rsidR="000F35DD" w:rsidRDefault="000F35DD">
      <w:r>
        <w:t>-Intervallo fondamentale?</w:t>
      </w:r>
      <w:r w:rsidRPr="000F35DD">
        <w:t>Sunsynchronous Orbit</w:t>
      </w:r>
      <w:r w:rsidR="00F6661C">
        <w:t>?</w:t>
      </w:r>
    </w:p>
    <w:p w14:paraId="46D13B92" w14:textId="409EB4A2" w:rsidR="00F6661C" w:rsidRDefault="00F6661C">
      <w:r>
        <w:t xml:space="preserve">-Disegnare le prime due </w:t>
      </w:r>
      <w:r w:rsidR="00AD6337">
        <w:t>tracce al Nadir di un satellite su una mappa?</w:t>
      </w:r>
    </w:p>
    <w:p w14:paraId="5C168E8C" w14:textId="77777777" w:rsidR="009806ED" w:rsidRPr="009806ED" w:rsidRDefault="009806ED" w:rsidP="009806ED">
      <w:pPr>
        <w:rPr>
          <w:lang w:val="en-IN"/>
        </w:rPr>
      </w:pPr>
      <w:r w:rsidRPr="009806ED">
        <w:rPr>
          <w:lang w:val="en-IN"/>
        </w:rPr>
        <w:t>Ask questions starting from the slides</w:t>
      </w:r>
    </w:p>
    <w:p w14:paraId="68676A3F" w14:textId="77777777" w:rsidR="009806ED" w:rsidRPr="009806ED" w:rsidRDefault="009806ED" w:rsidP="009806ED">
      <w:pPr>
        <w:rPr>
          <w:lang w:val="en-IN"/>
        </w:rPr>
      </w:pPr>
      <w:r w:rsidRPr="009806ED">
        <w:rPr>
          <w:lang w:val="en-IN"/>
        </w:rPr>
        <w:t xml:space="preserve">-Traces at </w:t>
      </w:r>
      <w:proofErr w:type="gramStart"/>
      <w:r w:rsidRPr="009806ED">
        <w:rPr>
          <w:lang w:val="en-IN"/>
        </w:rPr>
        <w:t>Nadir(</w:t>
      </w:r>
      <w:proofErr w:type="gramEnd"/>
      <w:r w:rsidRPr="009806ED">
        <w:rPr>
          <w:lang w:val="en-IN"/>
        </w:rPr>
        <w:t>ground track)?</w:t>
      </w:r>
    </w:p>
    <w:p w14:paraId="6263E779" w14:textId="77777777" w:rsidR="009806ED" w:rsidRPr="009806ED" w:rsidRDefault="009806ED" w:rsidP="009806ED">
      <w:pPr>
        <w:rPr>
          <w:lang w:val="en-IN"/>
        </w:rPr>
      </w:pPr>
      <w:r w:rsidRPr="009806ED">
        <w:rPr>
          <w:lang w:val="en-IN"/>
        </w:rPr>
        <w:t>-Nodal precession rate?</w:t>
      </w:r>
    </w:p>
    <w:p w14:paraId="2DB3FF13" w14:textId="103F8953" w:rsidR="009806ED" w:rsidRPr="009806ED" w:rsidRDefault="009806ED" w:rsidP="009806ED">
      <w:pPr>
        <w:rPr>
          <w:lang w:val="en-IN"/>
        </w:rPr>
      </w:pPr>
      <w:r w:rsidRPr="009806ED">
        <w:rPr>
          <w:lang w:val="en-IN"/>
        </w:rPr>
        <w:t xml:space="preserve">- Fundamental interval? </w:t>
      </w:r>
      <w:r w:rsidR="00D13C76" w:rsidRPr="009806ED">
        <w:rPr>
          <w:lang w:val="en-IN"/>
        </w:rPr>
        <w:t>Sun synchronous</w:t>
      </w:r>
      <w:r w:rsidRPr="009806ED">
        <w:rPr>
          <w:lang w:val="en-IN"/>
        </w:rPr>
        <w:t xml:space="preserve"> Orbit?</w:t>
      </w:r>
    </w:p>
    <w:p w14:paraId="23848DE9" w14:textId="6D4D47E1" w:rsidR="009806ED" w:rsidRPr="009806ED" w:rsidRDefault="009806ED" w:rsidP="009806ED">
      <w:pPr>
        <w:rPr>
          <w:lang w:val="en-IN"/>
        </w:rPr>
      </w:pPr>
      <w:r w:rsidRPr="009806ED">
        <w:rPr>
          <w:lang w:val="en-IN"/>
        </w:rPr>
        <w:t>-Draw the first two nadir traces of a satellite on a map?</w:t>
      </w:r>
    </w:p>
    <w:sectPr w:rsidR="009806ED" w:rsidRPr="009806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14F"/>
    <w:rsid w:val="000F35DD"/>
    <w:rsid w:val="005A7BCF"/>
    <w:rsid w:val="0088514F"/>
    <w:rsid w:val="00913E13"/>
    <w:rsid w:val="009806ED"/>
    <w:rsid w:val="00AD6337"/>
    <w:rsid w:val="00BD540D"/>
    <w:rsid w:val="00D13C76"/>
    <w:rsid w:val="00E12769"/>
    <w:rsid w:val="00F6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FE73"/>
  <w15:chartTrackingRefBased/>
  <w15:docId w15:val="{A7C58989-55B3-4C0B-8264-84700B50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3685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Raimondi</dc:creator>
  <cp:keywords/>
  <dc:description/>
  <cp:lastModifiedBy>Sanket Nawale</cp:lastModifiedBy>
  <cp:revision>3</cp:revision>
  <dcterms:created xsi:type="dcterms:W3CDTF">2021-04-08T12:17:00Z</dcterms:created>
  <dcterms:modified xsi:type="dcterms:W3CDTF">2023-04-14T16:23:00Z</dcterms:modified>
</cp:coreProperties>
</file>